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B1929" w14:textId="10191570" w:rsidR="00CE117F" w:rsidRDefault="00CE117F" w:rsidP="00D54261">
      <w:pPr>
        <w:spacing w:line="360" w:lineRule="auto"/>
        <w:jc w:val="center"/>
      </w:pPr>
      <w:r>
        <w:t>University of Wales Trinity Saint David</w:t>
      </w:r>
    </w:p>
    <w:p w14:paraId="512368C9" w14:textId="4ECB4C6F" w:rsidR="00CE117F" w:rsidRDefault="00CE117F" w:rsidP="00D54261">
      <w:pPr>
        <w:spacing w:line="360" w:lineRule="auto"/>
        <w:jc w:val="center"/>
      </w:pPr>
      <w:r>
        <w:t>Module: Foreign Languages (M5X01923)</w:t>
      </w:r>
    </w:p>
    <w:p w14:paraId="39D6E84D" w14:textId="60E092C2" w:rsidR="00CE117F" w:rsidRDefault="00CE117F" w:rsidP="00D54261">
      <w:pPr>
        <w:spacing w:line="360" w:lineRule="auto"/>
        <w:jc w:val="center"/>
      </w:pPr>
      <w:r>
        <w:t>Sorin-Cristian Tudor</w:t>
      </w:r>
    </w:p>
    <w:p w14:paraId="4769D673" w14:textId="3F10AD61" w:rsidR="00CE117F" w:rsidRDefault="00CE117F" w:rsidP="00D54261">
      <w:pPr>
        <w:spacing w:line="360" w:lineRule="auto"/>
        <w:jc w:val="center"/>
      </w:pPr>
      <w:r>
        <w:t>Student ID:1815536</w:t>
      </w:r>
    </w:p>
    <w:p w14:paraId="131A162E" w14:textId="5F5DDEB4" w:rsidR="00BA398D" w:rsidRDefault="00CE117F" w:rsidP="00904E2C">
      <w:pPr>
        <w:spacing w:line="360" w:lineRule="auto"/>
        <w:jc w:val="center"/>
      </w:pPr>
      <w:r>
        <w:t>Date:10/07/202</w:t>
      </w:r>
      <w:r w:rsidR="00904E2C">
        <w:t>0</w:t>
      </w:r>
    </w:p>
    <w:p w14:paraId="718E73F0" w14:textId="0102A3CB" w:rsidR="00904E2C" w:rsidRDefault="00904E2C" w:rsidP="00CE117F">
      <w:pPr>
        <w:spacing w:line="360" w:lineRule="auto"/>
      </w:pPr>
    </w:p>
    <w:p w14:paraId="5D5261E9" w14:textId="51B862B0" w:rsidR="00904E2C" w:rsidRDefault="005F024E" w:rsidP="00CE117F">
      <w:pPr>
        <w:spacing w:line="36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A47E16" wp14:editId="3D6A02ED">
                <wp:simplePos x="0" y="0"/>
                <wp:positionH relativeFrom="column">
                  <wp:posOffset>194945</wp:posOffset>
                </wp:positionH>
                <wp:positionV relativeFrom="paragraph">
                  <wp:posOffset>536575</wp:posOffset>
                </wp:positionV>
                <wp:extent cx="5475605" cy="3646805"/>
                <wp:effectExtent l="0" t="0" r="1079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5605" cy="3646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CB637" w14:textId="5DB5E308" w:rsidR="005F024E" w:rsidRDefault="005F024E">
                            <w:pPr>
                              <w:rPr>
                                <w:rFonts w:ascii="MS Gothic" w:eastAsia="MS Gothic" w:hAnsi="MS Gothic" w:cs="MS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S Gothic" w:eastAsia="MS Gothic" w:hAnsi="MS Gothic" w:cs="MS Gothic"/>
                                <w:b/>
                                <w:bCs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lang w:val="en-US"/>
                              </w:rPr>
                              <w:t>亚</w:t>
                            </w:r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lang w:val="en-US"/>
                              </w:rPr>
                              <w:t>基酒店</w:t>
                            </w:r>
                            <w:proofErr w:type="spellEnd"/>
                          </w:p>
                          <w:p w14:paraId="7BF6D9F0" w14:textId="4E170C3B" w:rsidR="005F024E" w:rsidRPr="005F024E" w:rsidRDefault="005F024E">
                            <w:r>
                              <w:t xml:space="preserve">                                                                                                                               </w:t>
                            </w:r>
                            <w:r w:rsidRPr="005F024E">
                              <w:drawing>
                                <wp:inline distT="0" distB="0" distL="0" distR="0" wp14:anchorId="203F1023" wp14:editId="2E5AD8F8">
                                  <wp:extent cx="1017142" cy="585470"/>
                                  <wp:effectExtent l="0" t="0" r="0" b="508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9725" cy="5927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2293C6" w14:textId="43CF1F76" w:rsidR="005F024E" w:rsidRDefault="005F024E">
                            <w:pPr>
                              <w:rPr>
                                <w:rFonts w:ascii="Microsoft JhengHei" w:eastAsia="Microsoft JhengHei" w:hAnsi="Microsoft JhengHei" w:cs="Microsoft JhengHei"/>
                                <w:b/>
                                <w:bCs/>
                                <w:lang w:val="en-US"/>
                              </w:rPr>
                            </w:pPr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</w:rPr>
                              <w:t>丁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</w:rPr>
                              <w:t xml:space="preserve">    </w:t>
                            </w:r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</w:rPr>
                              <w:t>瑞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 xml:space="preserve">   </w:t>
                            </w:r>
                            <w:proofErr w:type="spellStart"/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lang w:val="en-US"/>
                              </w:rPr>
                              <w:t>经理</w:t>
                            </w:r>
                            <w:proofErr w:type="spellEnd"/>
                          </w:p>
                          <w:p w14:paraId="2A39C4AD" w14:textId="77777777" w:rsidR="005F024E" w:rsidRPr="005F024E" w:rsidRDefault="005F024E" w:rsidP="005F024E">
                            <w:proofErr w:type="spellStart"/>
                            <w:proofErr w:type="gramStart"/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lang w:val="en-US"/>
                              </w:rPr>
                              <w:t>电话</w:t>
                            </w:r>
                            <w:proofErr w:type="spellEnd"/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</w:rPr>
                              <w:t>+</w:t>
                            </w:r>
                            <w:proofErr w:type="gramEnd"/>
                            <w:r w:rsidRPr="005F024E">
                              <w:rPr>
                                <w:rFonts w:hint="eastAsia"/>
                                <w:b/>
                                <w:bCs/>
                              </w:rPr>
                              <w:t>40 241 831 025</w:t>
                            </w:r>
                          </w:p>
                          <w:p w14:paraId="621B28E6" w14:textId="6F2F5236" w:rsidR="005F024E" w:rsidRDefault="005F024E" w:rsidP="005F024E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</w:rPr>
                              <w:t>传真</w:t>
                            </w:r>
                            <w:proofErr w:type="spellEnd"/>
                            <w:r w:rsidRPr="005F024E">
                              <w:rPr>
                                <w:rFonts w:hint="eastAsia"/>
                                <w:b/>
                                <w:bCs/>
                              </w:rPr>
                              <w:t>:0241831169</w:t>
                            </w:r>
                          </w:p>
                          <w:p w14:paraId="76133BA5" w14:textId="77777777" w:rsidR="005F024E" w:rsidRPr="005F024E" w:rsidRDefault="005F024E" w:rsidP="005F024E">
                            <w:proofErr w:type="spellStart"/>
                            <w:proofErr w:type="gramStart"/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lang w:val="en-US"/>
                              </w:rPr>
                              <w:t>网站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>:www.iakispa.ro</w:t>
                            </w:r>
                            <w:proofErr w:type="spellEnd"/>
                            <w:proofErr w:type="gramEnd"/>
                          </w:p>
                          <w:p w14:paraId="56E4A582" w14:textId="66273BCF" w:rsidR="005F024E" w:rsidRDefault="005F024E" w:rsidP="005F024E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proofErr w:type="gramStart"/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lang w:val="en-US"/>
                              </w:rPr>
                              <w:t>电子邮件地址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>:reservation1@iaki.ro</w:t>
                            </w:r>
                            <w:proofErr w:type="gramEnd"/>
                          </w:p>
                          <w:p w14:paraId="377E187B" w14:textId="2AD5D2A4" w:rsidR="005F024E" w:rsidRDefault="005F024E" w:rsidP="005F024E">
                            <w:pPr>
                              <w:rPr>
                                <w:rFonts w:ascii="Microsoft JhengHei" w:eastAsia="Microsoft JhengHei" w:hAnsi="Microsoft JhengHei" w:cs="Microsoft JhengHei"/>
                                <w:b/>
                                <w:bCs/>
                              </w:rPr>
                            </w:pPr>
                            <w:proofErr w:type="spellStart"/>
                            <w:proofErr w:type="gramStart"/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lang w:val="en-US"/>
                              </w:rPr>
                              <w:t>地址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r w:rsidRPr="005F024E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</w:rPr>
                              <w:t>省</w:t>
                            </w:r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</w:rPr>
                              <w:t>马马亚号康斯坦塔国罗马尼亚</w:t>
                            </w:r>
                            <w:proofErr w:type="spellEnd"/>
                            <w:proofErr w:type="gramEnd"/>
                          </w:p>
                          <w:p w14:paraId="0CBE4F76" w14:textId="77777777" w:rsidR="005F024E" w:rsidRPr="005F024E" w:rsidRDefault="005F024E" w:rsidP="005F024E">
                            <w:r w:rsidRPr="005F024E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lang w:val="en-US"/>
                              </w:rPr>
                              <w:t>邮编</w:t>
                            </w:r>
                            <w:r w:rsidRPr="005F024E">
                              <w:rPr>
                                <w:rFonts w:hint="eastAsia"/>
                                <w:b/>
                                <w:bCs/>
                                <w:lang w:val="en-US"/>
                              </w:rPr>
                              <w:t>:900001</w:t>
                            </w:r>
                          </w:p>
                          <w:p w14:paraId="67FE988B" w14:textId="77777777" w:rsidR="005F024E" w:rsidRPr="005F024E" w:rsidRDefault="005F024E" w:rsidP="005F024E"/>
                          <w:p w14:paraId="0571D89B" w14:textId="77777777" w:rsidR="005F024E" w:rsidRPr="005F024E" w:rsidRDefault="005F024E" w:rsidP="005F024E"/>
                          <w:p w14:paraId="296211EF" w14:textId="77777777" w:rsidR="005F024E" w:rsidRDefault="005F02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47E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35pt;margin-top:42.25pt;width:431.15pt;height:287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">
                <v:textbox>
                  <w:txbxContent>
                    <w:p w14:paraId="3C4CB637" w14:textId="5DB5E308" w:rsidR="005F024E" w:rsidRDefault="005F024E">
                      <w:pPr>
                        <w:rPr>
                          <w:rFonts w:ascii="MS Gothic" w:eastAsia="MS Gothic" w:hAnsi="MS Gothic" w:cs="MS Gothic"/>
                          <w:b/>
                          <w:bCs/>
                        </w:rPr>
                      </w:pPr>
                      <w:r>
                        <w:rPr>
                          <w:rFonts w:ascii="MS Gothic" w:eastAsia="MS Gothic" w:hAnsi="MS Gothic" w:cs="MS Gothic"/>
                          <w:b/>
                          <w:bCs/>
                        </w:rPr>
                        <w:t xml:space="preserve">                                                            </w:t>
                      </w:r>
                      <w:proofErr w:type="spellStart"/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lang w:val="en-US"/>
                        </w:rPr>
                        <w:t>亚</w:t>
                      </w:r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  <w:lang w:val="en-US"/>
                        </w:rPr>
                        <w:t>基酒店</w:t>
                      </w:r>
                      <w:proofErr w:type="spellEnd"/>
                    </w:p>
                    <w:p w14:paraId="7BF6D9F0" w14:textId="4E170C3B" w:rsidR="005F024E" w:rsidRPr="005F024E" w:rsidRDefault="005F024E">
                      <w:r>
                        <w:t xml:space="preserve">                                                                                                                               </w:t>
                      </w:r>
                      <w:r w:rsidRPr="005F024E">
                        <w:drawing>
                          <wp:inline distT="0" distB="0" distL="0" distR="0" wp14:anchorId="203F1023" wp14:editId="2E5AD8F8">
                            <wp:extent cx="1017142" cy="585470"/>
                            <wp:effectExtent l="0" t="0" r="0" b="508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9725" cy="5927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2293C6" w14:textId="43CF1F76" w:rsidR="005F024E" w:rsidRDefault="005F024E">
                      <w:pPr>
                        <w:rPr>
                          <w:rFonts w:ascii="Microsoft JhengHei" w:eastAsia="Microsoft JhengHei" w:hAnsi="Microsoft JhengHei" w:cs="Microsoft JhengHei"/>
                          <w:b/>
                          <w:bCs/>
                          <w:lang w:val="en-US"/>
                        </w:rPr>
                      </w:pPr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</w:rPr>
                        <w:t>丁</w:t>
                      </w:r>
                      <w:r w:rsidRPr="005F024E">
                        <w:rPr>
                          <w:rFonts w:hint="eastAsia"/>
                          <w:b/>
                          <w:bCs/>
                        </w:rPr>
                        <w:t xml:space="preserve">    </w:t>
                      </w:r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</w:rPr>
                        <w:t>瑞</w:t>
                      </w:r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 xml:space="preserve">   </w:t>
                      </w:r>
                      <w:proofErr w:type="spellStart"/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lang w:val="en-US"/>
                        </w:rPr>
                        <w:t>经理</w:t>
                      </w:r>
                      <w:proofErr w:type="spellEnd"/>
                    </w:p>
                    <w:p w14:paraId="2A39C4AD" w14:textId="77777777" w:rsidR="005F024E" w:rsidRPr="005F024E" w:rsidRDefault="005F024E" w:rsidP="005F024E">
                      <w:proofErr w:type="spellStart"/>
                      <w:proofErr w:type="gramStart"/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lang w:val="en-US"/>
                        </w:rPr>
                        <w:t>电话</w:t>
                      </w:r>
                      <w:proofErr w:type="spellEnd"/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>:</w:t>
                      </w:r>
                      <w:r w:rsidRPr="005F024E">
                        <w:rPr>
                          <w:rFonts w:hint="eastAsia"/>
                          <w:b/>
                          <w:bCs/>
                        </w:rPr>
                        <w:t>+</w:t>
                      </w:r>
                      <w:proofErr w:type="gramEnd"/>
                      <w:r w:rsidRPr="005F024E">
                        <w:rPr>
                          <w:rFonts w:hint="eastAsia"/>
                          <w:b/>
                          <w:bCs/>
                        </w:rPr>
                        <w:t>40 241 831 025</w:t>
                      </w:r>
                    </w:p>
                    <w:p w14:paraId="621B28E6" w14:textId="6F2F5236" w:rsidR="005F024E" w:rsidRDefault="005F024E" w:rsidP="005F024E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</w:rPr>
                        <w:t>传真</w:t>
                      </w:r>
                      <w:proofErr w:type="spellEnd"/>
                      <w:r w:rsidRPr="005F024E">
                        <w:rPr>
                          <w:rFonts w:hint="eastAsia"/>
                          <w:b/>
                          <w:bCs/>
                        </w:rPr>
                        <w:t>:0241831169</w:t>
                      </w:r>
                    </w:p>
                    <w:p w14:paraId="76133BA5" w14:textId="77777777" w:rsidR="005F024E" w:rsidRPr="005F024E" w:rsidRDefault="005F024E" w:rsidP="005F024E">
                      <w:proofErr w:type="spellStart"/>
                      <w:proofErr w:type="gramStart"/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  <w:lang w:val="en-US"/>
                        </w:rPr>
                        <w:t>网站</w:t>
                      </w:r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>:www.iakispa.ro</w:t>
                      </w:r>
                      <w:proofErr w:type="spellEnd"/>
                      <w:proofErr w:type="gramEnd"/>
                    </w:p>
                    <w:p w14:paraId="56E4A582" w14:textId="66273BCF" w:rsidR="005F024E" w:rsidRDefault="005F024E" w:rsidP="005F024E">
                      <w:pPr>
                        <w:rPr>
                          <w:b/>
                          <w:bCs/>
                          <w:lang w:val="en-US"/>
                        </w:rPr>
                      </w:pPr>
                      <w:proofErr w:type="gramStart"/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lang w:val="en-US"/>
                        </w:rPr>
                        <w:t>电子邮件地址</w:t>
                      </w:r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>:reservation1@iaki.ro</w:t>
                      </w:r>
                      <w:proofErr w:type="gramEnd"/>
                    </w:p>
                    <w:p w14:paraId="377E187B" w14:textId="2AD5D2A4" w:rsidR="005F024E" w:rsidRDefault="005F024E" w:rsidP="005F024E">
                      <w:pPr>
                        <w:rPr>
                          <w:rFonts w:ascii="Microsoft JhengHei" w:eastAsia="Microsoft JhengHei" w:hAnsi="Microsoft JhengHei" w:cs="Microsoft JhengHei"/>
                          <w:b/>
                          <w:bCs/>
                        </w:rPr>
                      </w:pPr>
                      <w:proofErr w:type="spellStart"/>
                      <w:proofErr w:type="gramStart"/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  <w:lang w:val="en-US"/>
                        </w:rPr>
                        <w:t>地址</w:t>
                      </w:r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>:</w:t>
                      </w:r>
                      <w:r w:rsidRPr="005F024E">
                        <w:rPr>
                          <w:rFonts w:ascii="MS Gothic" w:eastAsia="MS Gothic" w:hAnsi="MS Gothic" w:cs="MS Gothic" w:hint="eastAsia"/>
                          <w:b/>
                          <w:bCs/>
                        </w:rPr>
                        <w:t>省</w:t>
                      </w:r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</w:rPr>
                        <w:t>马马亚号康斯坦塔国罗马尼亚</w:t>
                      </w:r>
                      <w:proofErr w:type="spellEnd"/>
                      <w:proofErr w:type="gramEnd"/>
                    </w:p>
                    <w:p w14:paraId="0CBE4F76" w14:textId="77777777" w:rsidR="005F024E" w:rsidRPr="005F024E" w:rsidRDefault="005F024E" w:rsidP="005F024E">
                      <w:r w:rsidRPr="005F024E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lang w:val="en-US"/>
                        </w:rPr>
                        <w:t>邮编</w:t>
                      </w:r>
                      <w:r w:rsidRPr="005F024E">
                        <w:rPr>
                          <w:rFonts w:hint="eastAsia"/>
                          <w:b/>
                          <w:bCs/>
                          <w:lang w:val="en-US"/>
                        </w:rPr>
                        <w:t>:900001</w:t>
                      </w:r>
                    </w:p>
                    <w:p w14:paraId="67FE988B" w14:textId="77777777" w:rsidR="005F024E" w:rsidRPr="005F024E" w:rsidRDefault="005F024E" w:rsidP="005F024E"/>
                    <w:p w14:paraId="0571D89B" w14:textId="77777777" w:rsidR="005F024E" w:rsidRPr="005F024E" w:rsidRDefault="005F024E" w:rsidP="005F024E"/>
                    <w:p w14:paraId="296211EF" w14:textId="77777777" w:rsidR="005F024E" w:rsidRDefault="005F024E"/>
                  </w:txbxContent>
                </v:textbox>
                <w10:wrap type="square"/>
              </v:shape>
            </w:pict>
          </mc:Fallback>
        </mc:AlternateContent>
      </w:r>
    </w:p>
    <w:p w14:paraId="0991E70A" w14:textId="3579CF70" w:rsidR="00904E2C" w:rsidRDefault="00904E2C" w:rsidP="00CE117F">
      <w:pPr>
        <w:spacing w:line="360" w:lineRule="auto"/>
      </w:pPr>
    </w:p>
    <w:sectPr w:rsidR="00904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17F"/>
    <w:rsid w:val="0010029E"/>
    <w:rsid w:val="005F024E"/>
    <w:rsid w:val="00904E2C"/>
    <w:rsid w:val="00BA398D"/>
    <w:rsid w:val="00CE117F"/>
    <w:rsid w:val="00D5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6291"/>
  <w15:chartTrackingRefBased/>
  <w15:docId w15:val="{D1716211-8FE1-46A5-A178-96F3E96E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Tudor</dc:creator>
  <cp:keywords/>
  <dc:description/>
  <cp:lastModifiedBy>Nicoleta Tudor</cp:lastModifiedBy>
  <cp:revision>6</cp:revision>
  <dcterms:created xsi:type="dcterms:W3CDTF">2020-07-09T19:00:00Z</dcterms:created>
  <dcterms:modified xsi:type="dcterms:W3CDTF">2020-07-10T11:25:00Z</dcterms:modified>
</cp:coreProperties>
</file>