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8F9E7" w14:textId="6F0F5FB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</w:t>
      </w:r>
      <w:r w:rsidR="008F5F85">
        <w:rPr>
          <w:rFonts w:ascii="Arial" w:hAnsi="Arial" w:cs="Arial"/>
          <w:b/>
          <w:bCs/>
        </w:rPr>
        <w:t xml:space="preserve"> mark samuel’s</w:t>
      </w:r>
    </w:p>
    <w:p w14:paraId="7DA62B99" w14:textId="26E566AC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</w:t>
      </w:r>
      <w:r w:rsidR="008F5F85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 xml:space="preserve"> </w:t>
      </w:r>
      <w:r w:rsidR="008F5F85">
        <w:rPr>
          <w:rFonts w:ascii="Arial" w:hAnsi="Arial" w:cs="Arial"/>
          <w:b/>
          <w:bCs/>
        </w:rPr>
        <w:t>2318279</w:t>
      </w:r>
    </w:p>
    <w:p w14:paraId="229B602F" w14:textId="34E220AF" w:rsidR="00721133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Module Code: </w:t>
      </w:r>
      <w:r w:rsidRPr="00A933E8">
        <w:rPr>
          <w:rFonts w:ascii="Arial" w:hAnsi="Arial" w:cs="Arial"/>
          <w:b/>
          <w:bCs/>
        </w:rPr>
        <w:t>LCLM4001 - Academic Skills (Feb 2024)</w:t>
      </w:r>
    </w:p>
    <w:p w14:paraId="0899BDCD" w14:textId="28BE7261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 Tim Hopkins</w:t>
      </w:r>
    </w:p>
    <w:p w14:paraId="555D3070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Reflective Report</w:t>
      </w:r>
    </w:p>
    <w:p w14:paraId="4F8D51B0" w14:textId="2ECBF732" w:rsidR="00A933E8" w:rsidRDefault="00A933E8" w:rsidP="008F5F85">
      <w:pPr>
        <w:spacing w:line="360" w:lineRule="auto"/>
        <w:rPr>
          <w:rFonts w:ascii="Arial" w:hAnsi="Arial" w:cs="Arial"/>
          <w:b/>
          <w:bCs/>
        </w:rPr>
      </w:pPr>
    </w:p>
    <w:p w14:paraId="07931016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42A0A9D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FA1F8B9" w14:textId="10D8F7DE" w:rsidR="00A933E8" w:rsidRDefault="00A933E8" w:rsidP="008F5F85">
      <w:pPr>
        <w:spacing w:line="360" w:lineRule="auto"/>
        <w:rPr>
          <w:rFonts w:ascii="Arial" w:hAnsi="Arial" w:cs="Arial"/>
          <w:b/>
          <w:bCs/>
        </w:rPr>
      </w:pPr>
    </w:p>
    <w:p w14:paraId="30BF3E96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A2D3066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96FC3D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D05CE51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84A63D4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774E047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417593F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BEE2CBD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274D612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557DE89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D1502C7" w14:textId="77777777" w:rsidR="00A933E8" w:rsidRDefault="00A933E8" w:rsidP="00A933E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D947A34" w14:textId="05BC20B1" w:rsidR="00A933E8" w:rsidRPr="005D24DC" w:rsidRDefault="00A933E8" w:rsidP="00A933E8">
      <w:pPr>
        <w:spacing w:line="360" w:lineRule="auto"/>
        <w:rPr>
          <w:rFonts w:ascii="Arial" w:hAnsi="Arial" w:cs="Arial"/>
        </w:rPr>
      </w:pP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  <w:r w:rsidR="00214412" w:rsidRPr="005D24DC">
        <w:rPr>
          <w:rFonts w:ascii="Arial" w:hAnsi="Arial" w:cs="Arial"/>
        </w:rPr>
        <w:tab/>
      </w:r>
    </w:p>
    <w:p w14:paraId="529FA0E0" w14:textId="77777777" w:rsidR="00214412" w:rsidRPr="005D24DC" w:rsidRDefault="00214412" w:rsidP="00A933E8">
      <w:pPr>
        <w:spacing w:line="360" w:lineRule="auto"/>
        <w:rPr>
          <w:rFonts w:ascii="Arial" w:hAnsi="Arial" w:cs="Arial"/>
        </w:rPr>
      </w:pPr>
    </w:p>
    <w:p w14:paraId="0627C3C2" w14:textId="77777777" w:rsidR="00453F1B" w:rsidRDefault="00214412" w:rsidP="00A933E8">
      <w:pPr>
        <w:spacing w:line="360" w:lineRule="auto"/>
        <w:rPr>
          <w:rFonts w:ascii="Arial" w:hAnsi="Arial" w:cs="Arial"/>
        </w:rPr>
      </w:pP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="00CC0DA3"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  <w:r w:rsidRPr="005D24DC">
        <w:rPr>
          <w:rFonts w:ascii="Arial" w:hAnsi="Arial" w:cs="Arial"/>
        </w:rPr>
        <w:tab/>
      </w:r>
    </w:p>
    <w:p w14:paraId="58B9FA99" w14:textId="77777777" w:rsidR="00453F1B" w:rsidRDefault="00453F1B" w:rsidP="00A933E8">
      <w:pPr>
        <w:spacing w:line="360" w:lineRule="auto"/>
        <w:rPr>
          <w:rFonts w:ascii="Arial" w:hAnsi="Arial" w:cs="Arial"/>
        </w:rPr>
      </w:pPr>
    </w:p>
    <w:p w14:paraId="455A291A" w14:textId="77777777" w:rsidR="00453F1B" w:rsidRDefault="00453F1B" w:rsidP="00A933E8">
      <w:pPr>
        <w:spacing w:line="360" w:lineRule="auto"/>
        <w:rPr>
          <w:rFonts w:ascii="Arial" w:hAnsi="Arial" w:cs="Arial"/>
        </w:rPr>
      </w:pPr>
    </w:p>
    <w:p w14:paraId="09A17EA8" w14:textId="77777777" w:rsidR="00453F1B" w:rsidRDefault="00453F1B" w:rsidP="00A933E8">
      <w:pPr>
        <w:spacing w:line="360" w:lineRule="auto"/>
        <w:rPr>
          <w:rFonts w:ascii="Arial" w:hAnsi="Arial" w:cs="Arial"/>
        </w:rPr>
      </w:pPr>
    </w:p>
    <w:p w14:paraId="65787DED" w14:textId="77777777" w:rsidR="00453F1B" w:rsidRDefault="00453F1B" w:rsidP="00A933E8">
      <w:pPr>
        <w:spacing w:line="360" w:lineRule="auto"/>
        <w:rPr>
          <w:rFonts w:ascii="Arial" w:hAnsi="Arial" w:cs="Arial"/>
        </w:rPr>
      </w:pPr>
    </w:p>
    <w:p w14:paraId="11C63990" w14:textId="77777777" w:rsidR="00453F1B" w:rsidRDefault="00453F1B" w:rsidP="00A933E8">
      <w:pPr>
        <w:spacing w:line="360" w:lineRule="auto"/>
        <w:rPr>
          <w:rFonts w:ascii="Arial" w:hAnsi="Arial" w:cs="Arial"/>
        </w:rPr>
      </w:pPr>
    </w:p>
    <w:p w14:paraId="61481E66" w14:textId="77777777" w:rsidR="00453F1B" w:rsidRPr="00507C53" w:rsidRDefault="00453F1B" w:rsidP="00A933E8">
      <w:pPr>
        <w:spacing w:line="360" w:lineRule="auto"/>
        <w:rPr>
          <w:rFonts w:ascii="Arial" w:hAnsi="Arial" w:cs="Arial"/>
        </w:rPr>
      </w:pPr>
    </w:p>
    <w:p w14:paraId="392FE3B6" w14:textId="7084FE7E" w:rsidR="00A933E8" w:rsidRPr="00507C53" w:rsidRDefault="008F5F85" w:rsidP="00A933E8">
      <w:pPr>
        <w:spacing w:line="360" w:lineRule="auto"/>
        <w:rPr>
          <w:rFonts w:ascii="Arial" w:hAnsi="Arial" w:cs="Arial"/>
        </w:rPr>
      </w:pPr>
      <w:r w:rsidRPr="00507C53">
        <w:rPr>
          <w:rFonts w:ascii="Arial" w:hAnsi="Arial" w:cs="Arial"/>
        </w:rPr>
        <w:t xml:space="preserve">I would like to start this reflective report by saying that I am </w:t>
      </w:r>
      <w:r w:rsidR="00BD7884" w:rsidRPr="00507C53">
        <w:rPr>
          <w:rFonts w:ascii="Arial" w:hAnsi="Arial" w:cs="Arial"/>
        </w:rPr>
        <w:t>extremely grateful for being given the opportunity to take part in academic</w:t>
      </w:r>
      <w:r w:rsidR="00633C78" w:rsidRPr="00507C53">
        <w:rPr>
          <w:rFonts w:ascii="Arial" w:hAnsi="Arial" w:cs="Arial"/>
        </w:rPr>
        <w:t xml:space="preserve"> skills. The feeling’s I had towards note taking was that it made me feel more relaxed knowing that when I need to do a report or </w:t>
      </w:r>
      <w:r w:rsidR="009263F2" w:rsidRPr="00507C53">
        <w:rPr>
          <w:rFonts w:ascii="Arial" w:hAnsi="Arial" w:cs="Arial"/>
        </w:rPr>
        <w:t>homework,</w:t>
      </w:r>
      <w:r w:rsidR="006212D7" w:rsidRPr="00507C53">
        <w:rPr>
          <w:rFonts w:ascii="Arial" w:hAnsi="Arial" w:cs="Arial"/>
        </w:rPr>
        <w:t xml:space="preserve"> I just go back into my notes were everything is </w:t>
      </w:r>
      <w:r w:rsidR="009263F2" w:rsidRPr="00507C53">
        <w:rPr>
          <w:rFonts w:ascii="Arial" w:hAnsi="Arial" w:cs="Arial"/>
        </w:rPr>
        <w:t>written.</w:t>
      </w:r>
      <w:r w:rsidR="00937D38">
        <w:rPr>
          <w:rFonts w:ascii="Arial" w:hAnsi="Arial" w:cs="Arial"/>
        </w:rPr>
        <w:t xml:space="preserve"> it</w:t>
      </w:r>
      <w:r w:rsidR="009263F2" w:rsidRPr="00507C53">
        <w:rPr>
          <w:rFonts w:ascii="Arial" w:hAnsi="Arial" w:cs="Arial"/>
        </w:rPr>
        <w:t xml:space="preserve"> Feels</w:t>
      </w:r>
      <w:r w:rsidR="006212D7" w:rsidRPr="00507C53">
        <w:rPr>
          <w:rFonts w:ascii="Arial" w:hAnsi="Arial" w:cs="Arial"/>
        </w:rPr>
        <w:t xml:space="preserve"> like you</w:t>
      </w:r>
      <w:r w:rsidR="00937D38">
        <w:rPr>
          <w:rFonts w:ascii="Arial" w:hAnsi="Arial" w:cs="Arial"/>
        </w:rPr>
        <w:t>r</w:t>
      </w:r>
      <w:r w:rsidR="006212D7" w:rsidRPr="00507C53">
        <w:rPr>
          <w:rFonts w:ascii="Arial" w:hAnsi="Arial" w:cs="Arial"/>
        </w:rPr>
        <w:t xml:space="preserve"> more in control of what is to come like essays </w:t>
      </w:r>
      <w:r w:rsidR="009263F2" w:rsidRPr="00507C53">
        <w:rPr>
          <w:rFonts w:ascii="Arial" w:hAnsi="Arial" w:cs="Arial"/>
        </w:rPr>
        <w:t>homework</w:t>
      </w:r>
      <w:r w:rsidR="006212D7" w:rsidRPr="00507C53">
        <w:rPr>
          <w:rFonts w:ascii="Arial" w:hAnsi="Arial" w:cs="Arial"/>
        </w:rPr>
        <w:t xml:space="preserve"> watching </w:t>
      </w:r>
      <w:r w:rsidR="009263F2" w:rsidRPr="00507C53">
        <w:rPr>
          <w:rFonts w:ascii="Arial" w:hAnsi="Arial" w:cs="Arial"/>
        </w:rPr>
        <w:t>YouTube</w:t>
      </w:r>
      <w:r w:rsidR="006212D7" w:rsidRPr="00507C53">
        <w:rPr>
          <w:rFonts w:ascii="Arial" w:hAnsi="Arial" w:cs="Arial"/>
        </w:rPr>
        <w:t xml:space="preserve"> videos and jotting stuff </w:t>
      </w:r>
      <w:r w:rsidR="001D64A7" w:rsidRPr="00507C53">
        <w:rPr>
          <w:rFonts w:ascii="Arial" w:hAnsi="Arial" w:cs="Arial"/>
        </w:rPr>
        <w:t>down. You</w:t>
      </w:r>
      <w:r w:rsidR="006212D7" w:rsidRPr="00507C53">
        <w:rPr>
          <w:rFonts w:ascii="Arial" w:hAnsi="Arial" w:cs="Arial"/>
        </w:rPr>
        <w:t xml:space="preserve"> have more other ways of taking down notes like on your </w:t>
      </w:r>
      <w:r w:rsidR="009D0CE5" w:rsidRPr="00507C53">
        <w:rPr>
          <w:rFonts w:ascii="Arial" w:hAnsi="Arial" w:cs="Arial"/>
        </w:rPr>
        <w:t>phone,</w:t>
      </w:r>
      <w:r w:rsidR="006212D7" w:rsidRPr="00507C53">
        <w:rPr>
          <w:rFonts w:ascii="Arial" w:hAnsi="Arial" w:cs="Arial"/>
        </w:rPr>
        <w:t xml:space="preserve"> but I prefer writing it down more better for me</w:t>
      </w:r>
      <w:r w:rsidR="00025FF9" w:rsidRPr="00507C53">
        <w:rPr>
          <w:rFonts w:ascii="Arial" w:hAnsi="Arial" w:cs="Arial"/>
        </w:rPr>
        <w:t xml:space="preserve"> a</w:t>
      </w:r>
      <w:r w:rsidR="003B7B9C" w:rsidRPr="00507C53">
        <w:rPr>
          <w:rFonts w:ascii="Arial" w:hAnsi="Arial" w:cs="Arial"/>
        </w:rPr>
        <w:t xml:space="preserve">nd </w:t>
      </w:r>
      <w:r w:rsidR="008F40D3" w:rsidRPr="00507C53">
        <w:rPr>
          <w:rFonts w:ascii="Arial" w:hAnsi="Arial" w:cs="Arial"/>
        </w:rPr>
        <w:t>you are</w:t>
      </w:r>
      <w:r w:rsidR="004505CE" w:rsidRPr="00507C53">
        <w:rPr>
          <w:rFonts w:ascii="Arial" w:hAnsi="Arial" w:cs="Arial"/>
        </w:rPr>
        <w:t xml:space="preserve"> </w:t>
      </w:r>
      <w:r w:rsidR="003B7B9C" w:rsidRPr="00507C53">
        <w:rPr>
          <w:rFonts w:ascii="Arial" w:hAnsi="Arial" w:cs="Arial"/>
        </w:rPr>
        <w:t xml:space="preserve">never </w:t>
      </w:r>
      <w:r w:rsidR="009D3FE6">
        <w:rPr>
          <w:rFonts w:ascii="Arial" w:hAnsi="Arial" w:cs="Arial"/>
        </w:rPr>
        <w:t>k</w:t>
      </w:r>
      <w:r w:rsidR="003B7B9C" w:rsidRPr="00507C53">
        <w:rPr>
          <w:rFonts w:ascii="Arial" w:hAnsi="Arial" w:cs="Arial"/>
        </w:rPr>
        <w:t>no</w:t>
      </w:r>
      <w:r w:rsidR="00B0040B">
        <w:rPr>
          <w:rFonts w:ascii="Arial" w:hAnsi="Arial" w:cs="Arial"/>
        </w:rPr>
        <w:t>w</w:t>
      </w:r>
      <w:r w:rsidR="003B7B9C" w:rsidRPr="00507C53">
        <w:rPr>
          <w:rFonts w:ascii="Arial" w:hAnsi="Arial" w:cs="Arial"/>
        </w:rPr>
        <w:t xml:space="preserve"> your computer could play up so notes is very good for me</w:t>
      </w:r>
      <w:r w:rsidR="00B0040B">
        <w:rPr>
          <w:rFonts w:ascii="Arial" w:hAnsi="Arial" w:cs="Arial"/>
        </w:rPr>
        <w:t>.</w:t>
      </w:r>
      <w:r w:rsidR="009115EB" w:rsidRPr="00507C53">
        <w:rPr>
          <w:rFonts w:ascii="Arial" w:hAnsi="Arial" w:cs="Arial"/>
        </w:rPr>
        <w:t xml:space="preserve"> it</w:t>
      </w:r>
      <w:r w:rsidR="009C35E1" w:rsidRPr="00507C53">
        <w:rPr>
          <w:rFonts w:ascii="Arial" w:hAnsi="Arial" w:cs="Arial"/>
        </w:rPr>
        <w:t xml:space="preserve"> helps me to focus on what I am reading </w:t>
      </w:r>
      <w:r w:rsidR="00434468" w:rsidRPr="00507C53">
        <w:rPr>
          <w:rFonts w:ascii="Arial" w:hAnsi="Arial" w:cs="Arial"/>
        </w:rPr>
        <w:t>and hearing</w:t>
      </w:r>
      <w:r w:rsidR="00FC6A45" w:rsidRPr="00507C53">
        <w:rPr>
          <w:rFonts w:ascii="Arial" w:hAnsi="Arial" w:cs="Arial"/>
        </w:rPr>
        <w:t xml:space="preserve"> a</w:t>
      </w:r>
      <w:r w:rsidR="00B0040B">
        <w:rPr>
          <w:rFonts w:ascii="Arial" w:hAnsi="Arial" w:cs="Arial"/>
        </w:rPr>
        <w:t>lso it</w:t>
      </w:r>
      <w:r w:rsidR="00FC6A45" w:rsidRPr="00507C53">
        <w:rPr>
          <w:rFonts w:ascii="Arial" w:hAnsi="Arial" w:cs="Arial"/>
        </w:rPr>
        <w:t xml:space="preserve"> gives me</w:t>
      </w:r>
      <w:r w:rsidR="00E64E58" w:rsidRPr="00507C53">
        <w:rPr>
          <w:rFonts w:ascii="Arial" w:hAnsi="Arial" w:cs="Arial"/>
        </w:rPr>
        <w:t xml:space="preserve"> good record of what I have learnt.</w:t>
      </w:r>
    </w:p>
    <w:p w14:paraId="0C527DE3" w14:textId="77777777" w:rsidR="00A933E8" w:rsidRPr="00507C53" w:rsidRDefault="00A933E8" w:rsidP="00A933E8">
      <w:pPr>
        <w:spacing w:line="360" w:lineRule="auto"/>
        <w:rPr>
          <w:rFonts w:ascii="Arial" w:hAnsi="Arial" w:cs="Arial"/>
        </w:rPr>
      </w:pPr>
    </w:p>
    <w:p w14:paraId="05B77A7F" w14:textId="77777777" w:rsidR="00CB035A" w:rsidRDefault="00CB035A" w:rsidP="00C26A25">
      <w:pPr>
        <w:spacing w:line="360" w:lineRule="auto"/>
        <w:rPr>
          <w:rFonts w:ascii="Arial" w:hAnsi="Arial" w:cs="Arial"/>
          <w:b/>
          <w:bCs/>
        </w:rPr>
      </w:pPr>
    </w:p>
    <w:p w14:paraId="17A51D56" w14:textId="399E7AE7" w:rsidR="00A933E8" w:rsidRDefault="00453F1B" w:rsidP="00A933E8">
      <w:pPr>
        <w:spacing w:line="360" w:lineRule="auto"/>
        <w:rPr>
          <w:rFonts w:ascii="Arial" w:hAnsi="Arial" w:cs="Arial"/>
          <w:b/>
          <w:bCs/>
        </w:rPr>
      </w:pPr>
      <w:r w:rsidRPr="00630252">
        <w:rPr>
          <w:rFonts w:ascii="Arial" w:hAnsi="Arial" w:cs="Arial"/>
          <w:b/>
          <w:bCs/>
          <w:noProof/>
        </w:rPr>
        <w:drawing>
          <wp:inline distT="0" distB="0" distL="0" distR="0" wp14:anchorId="0FDDBCDF" wp14:editId="691A4484">
            <wp:extent cx="3322955" cy="3667125"/>
            <wp:effectExtent l="0" t="0" r="0" b="9525"/>
            <wp:docPr id="1431352201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52201" name="Picture 2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30" cy="372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9C0BD" w14:textId="77777777" w:rsidR="00A933E8" w:rsidRDefault="00A933E8" w:rsidP="00A933E8">
      <w:pPr>
        <w:spacing w:line="360" w:lineRule="auto"/>
        <w:rPr>
          <w:rFonts w:ascii="Arial" w:hAnsi="Arial" w:cs="Arial"/>
          <w:b/>
          <w:bCs/>
        </w:rPr>
      </w:pPr>
    </w:p>
    <w:p w14:paraId="43B18FAF" w14:textId="77777777" w:rsidR="00A933E8" w:rsidRDefault="00A933E8" w:rsidP="00A933E8">
      <w:pPr>
        <w:spacing w:line="360" w:lineRule="auto"/>
        <w:rPr>
          <w:rFonts w:ascii="Arial" w:hAnsi="Arial" w:cs="Arial"/>
          <w:b/>
          <w:bCs/>
        </w:rPr>
      </w:pPr>
    </w:p>
    <w:p w14:paraId="6095D4D6" w14:textId="77777777" w:rsidR="00DA0C05" w:rsidRDefault="00DA0C05" w:rsidP="00A933E8">
      <w:pPr>
        <w:spacing w:line="360" w:lineRule="auto"/>
        <w:rPr>
          <w:rFonts w:ascii="Arial" w:hAnsi="Arial" w:cs="Arial"/>
          <w:b/>
          <w:bCs/>
        </w:rPr>
      </w:pPr>
    </w:p>
    <w:p w14:paraId="60813661" w14:textId="7DDE8B54" w:rsidR="00A933E8" w:rsidRPr="00507C53" w:rsidRDefault="004070A4" w:rsidP="00A933E8">
      <w:pPr>
        <w:spacing w:line="360" w:lineRule="auto"/>
        <w:rPr>
          <w:rFonts w:ascii="Arial" w:hAnsi="Arial" w:cs="Arial"/>
        </w:rPr>
      </w:pPr>
      <w:r w:rsidRPr="00507C53">
        <w:rPr>
          <w:rFonts w:ascii="Arial" w:hAnsi="Arial" w:cs="Arial"/>
        </w:rPr>
        <w:t>T</w:t>
      </w:r>
      <w:r w:rsidR="00031BA0" w:rsidRPr="00507C53">
        <w:rPr>
          <w:rFonts w:ascii="Arial" w:hAnsi="Arial" w:cs="Arial"/>
        </w:rPr>
        <w:t xml:space="preserve">he good thing about </w:t>
      </w:r>
      <w:r w:rsidR="00B0040B">
        <w:rPr>
          <w:rFonts w:ascii="Arial" w:hAnsi="Arial" w:cs="Arial"/>
        </w:rPr>
        <w:t>taking notes</w:t>
      </w:r>
      <w:r w:rsidR="00614B71">
        <w:rPr>
          <w:rFonts w:ascii="Arial" w:hAnsi="Arial" w:cs="Arial"/>
        </w:rPr>
        <w:t xml:space="preserve"> is that it</w:t>
      </w:r>
      <w:r w:rsidR="00FF11C4" w:rsidRPr="00507C53">
        <w:rPr>
          <w:rFonts w:ascii="Arial" w:hAnsi="Arial" w:cs="Arial"/>
        </w:rPr>
        <w:t xml:space="preserve"> helps me </w:t>
      </w:r>
      <w:r w:rsidR="00614B71">
        <w:rPr>
          <w:rFonts w:ascii="Arial" w:hAnsi="Arial" w:cs="Arial"/>
        </w:rPr>
        <w:t>focus</w:t>
      </w:r>
      <w:r w:rsidR="006C0459" w:rsidRPr="00507C53">
        <w:rPr>
          <w:rFonts w:ascii="Arial" w:hAnsi="Arial" w:cs="Arial"/>
        </w:rPr>
        <w:t xml:space="preserve"> on what’s</w:t>
      </w:r>
      <w:r w:rsidR="00614B71">
        <w:rPr>
          <w:rFonts w:ascii="Arial" w:hAnsi="Arial" w:cs="Arial"/>
        </w:rPr>
        <w:t xml:space="preserve"> more</w:t>
      </w:r>
      <w:r w:rsidR="006C0459" w:rsidRPr="00507C53">
        <w:rPr>
          <w:rFonts w:ascii="Arial" w:hAnsi="Arial" w:cs="Arial"/>
        </w:rPr>
        <w:t xml:space="preserve"> importan</w:t>
      </w:r>
      <w:r w:rsidR="00EE3A01" w:rsidRPr="00507C53">
        <w:rPr>
          <w:rFonts w:ascii="Arial" w:hAnsi="Arial" w:cs="Arial"/>
        </w:rPr>
        <w:t>t</w:t>
      </w:r>
      <w:r w:rsidR="00F440C7" w:rsidRPr="00507C53">
        <w:rPr>
          <w:rFonts w:ascii="Arial" w:hAnsi="Arial" w:cs="Arial"/>
        </w:rPr>
        <w:t>,</w:t>
      </w:r>
      <w:r w:rsidR="00BE3C50" w:rsidRPr="00507C53">
        <w:rPr>
          <w:rFonts w:ascii="Arial" w:hAnsi="Arial" w:cs="Arial"/>
        </w:rPr>
        <w:t xml:space="preserve"> </w:t>
      </w:r>
      <w:r w:rsidR="00664086" w:rsidRPr="00507C53">
        <w:rPr>
          <w:rFonts w:ascii="Arial" w:hAnsi="Arial" w:cs="Arial"/>
        </w:rPr>
        <w:t>it</w:t>
      </w:r>
      <w:r w:rsidR="00BE3C50" w:rsidRPr="00507C53">
        <w:rPr>
          <w:rFonts w:ascii="Arial" w:hAnsi="Arial" w:cs="Arial"/>
        </w:rPr>
        <w:t xml:space="preserve"> also helps me to understand and </w:t>
      </w:r>
      <w:r w:rsidR="00EE3A01" w:rsidRPr="00507C53">
        <w:rPr>
          <w:rFonts w:ascii="Arial" w:hAnsi="Arial" w:cs="Arial"/>
        </w:rPr>
        <w:t xml:space="preserve">remember </w:t>
      </w:r>
      <w:r w:rsidR="00410C2C" w:rsidRPr="00507C53">
        <w:rPr>
          <w:rFonts w:ascii="Arial" w:hAnsi="Arial" w:cs="Arial"/>
        </w:rPr>
        <w:t>material. The</w:t>
      </w:r>
      <w:r w:rsidR="0046078E" w:rsidRPr="00507C53">
        <w:rPr>
          <w:rFonts w:ascii="Arial" w:hAnsi="Arial" w:cs="Arial"/>
        </w:rPr>
        <w:t xml:space="preserve"> best</w:t>
      </w:r>
      <w:r w:rsidR="00410C2C" w:rsidRPr="00507C53">
        <w:rPr>
          <w:rFonts w:ascii="Arial" w:hAnsi="Arial" w:cs="Arial"/>
        </w:rPr>
        <w:t xml:space="preserve"> part</w:t>
      </w:r>
      <w:r w:rsidR="00DE2854" w:rsidRPr="00507C53">
        <w:rPr>
          <w:rFonts w:ascii="Arial" w:hAnsi="Arial" w:cs="Arial"/>
        </w:rPr>
        <w:t xml:space="preserve"> of it is when I have </w:t>
      </w:r>
      <w:r w:rsidR="00DE2854" w:rsidRPr="00507C53">
        <w:rPr>
          <w:rFonts w:ascii="Arial" w:hAnsi="Arial" w:cs="Arial"/>
        </w:rPr>
        <w:lastRenderedPageBreak/>
        <w:t>to do my homework</w:t>
      </w:r>
      <w:r w:rsidR="00E21E24" w:rsidRPr="00507C53">
        <w:rPr>
          <w:rFonts w:ascii="Arial" w:hAnsi="Arial" w:cs="Arial"/>
        </w:rPr>
        <w:t xml:space="preserve"> or essay like now</w:t>
      </w:r>
      <w:r w:rsidR="007150E7" w:rsidRPr="00507C53">
        <w:rPr>
          <w:rFonts w:ascii="Arial" w:hAnsi="Arial" w:cs="Arial"/>
        </w:rPr>
        <w:t xml:space="preserve"> I just go back to my </w:t>
      </w:r>
      <w:r w:rsidR="00664086" w:rsidRPr="00507C53">
        <w:rPr>
          <w:rFonts w:ascii="Arial" w:hAnsi="Arial" w:cs="Arial"/>
        </w:rPr>
        <w:t>notes, I</w:t>
      </w:r>
      <w:r w:rsidR="0032277D" w:rsidRPr="00507C53">
        <w:rPr>
          <w:rFonts w:ascii="Arial" w:hAnsi="Arial" w:cs="Arial"/>
        </w:rPr>
        <w:t xml:space="preserve"> have just been doing </w:t>
      </w:r>
      <w:r w:rsidR="00EE534B" w:rsidRPr="00507C53">
        <w:rPr>
          <w:rFonts w:ascii="Arial" w:hAnsi="Arial" w:cs="Arial"/>
        </w:rPr>
        <w:t>my home work to submit it</w:t>
      </w:r>
      <w:r w:rsidR="000B2C45">
        <w:rPr>
          <w:rFonts w:ascii="Arial" w:hAnsi="Arial" w:cs="Arial"/>
        </w:rPr>
        <w:t>.</w:t>
      </w:r>
      <w:r w:rsidR="006A7D34" w:rsidRPr="00507C53">
        <w:rPr>
          <w:rFonts w:ascii="Arial" w:hAnsi="Arial" w:cs="Arial"/>
        </w:rPr>
        <w:t xml:space="preserve"> I wrote ev</w:t>
      </w:r>
      <w:r w:rsidR="00BB056C" w:rsidRPr="00507C53">
        <w:rPr>
          <w:rFonts w:ascii="Arial" w:hAnsi="Arial" w:cs="Arial"/>
        </w:rPr>
        <w:t>ery thing down</w:t>
      </w:r>
      <w:r w:rsidR="000B2C45">
        <w:rPr>
          <w:rFonts w:ascii="Arial" w:hAnsi="Arial" w:cs="Arial"/>
        </w:rPr>
        <w:t>,</w:t>
      </w:r>
      <w:r w:rsidR="008A4735" w:rsidRPr="00507C53">
        <w:rPr>
          <w:rFonts w:ascii="Arial" w:hAnsi="Arial" w:cs="Arial"/>
        </w:rPr>
        <w:t xml:space="preserve"> took me all day</w:t>
      </w:r>
      <w:r w:rsidR="000B2C45">
        <w:rPr>
          <w:rFonts w:ascii="Arial" w:hAnsi="Arial" w:cs="Arial"/>
        </w:rPr>
        <w:t xml:space="preserve"> and</w:t>
      </w:r>
      <w:r w:rsidR="008A4735" w:rsidRPr="00507C53">
        <w:rPr>
          <w:rFonts w:ascii="Arial" w:hAnsi="Arial" w:cs="Arial"/>
        </w:rPr>
        <w:t xml:space="preserve"> I don’t know what I touched its all gone</w:t>
      </w:r>
      <w:r w:rsidR="006B600E" w:rsidRPr="00507C53">
        <w:rPr>
          <w:rFonts w:ascii="Arial" w:hAnsi="Arial" w:cs="Arial"/>
        </w:rPr>
        <w:t xml:space="preserve"> just like that</w:t>
      </w:r>
      <w:r w:rsidR="00102229">
        <w:rPr>
          <w:rFonts w:ascii="Arial" w:hAnsi="Arial" w:cs="Arial"/>
        </w:rPr>
        <w:t>.</w:t>
      </w:r>
      <w:r w:rsidR="001A402E" w:rsidRPr="00507C53">
        <w:rPr>
          <w:rFonts w:ascii="Arial" w:hAnsi="Arial" w:cs="Arial"/>
        </w:rPr>
        <w:t xml:space="preserve"> what I done for the next time </w:t>
      </w:r>
      <w:r w:rsidR="00102229">
        <w:rPr>
          <w:rFonts w:ascii="Arial" w:hAnsi="Arial" w:cs="Arial"/>
        </w:rPr>
        <w:t>i</w:t>
      </w:r>
      <w:r w:rsidR="001A402E" w:rsidRPr="00507C53">
        <w:rPr>
          <w:rFonts w:ascii="Arial" w:hAnsi="Arial" w:cs="Arial"/>
        </w:rPr>
        <w:t xml:space="preserve"> wrote it all down then converted over to my laptop</w:t>
      </w:r>
      <w:r w:rsidR="00D46ACF" w:rsidRPr="00507C53">
        <w:rPr>
          <w:rFonts w:ascii="Arial" w:hAnsi="Arial" w:cs="Arial"/>
        </w:rPr>
        <w:t xml:space="preserve"> so for me you cant beat note taking </w:t>
      </w:r>
      <w:r w:rsidR="00BA7D70" w:rsidRPr="00507C53">
        <w:rPr>
          <w:rFonts w:ascii="Arial" w:hAnsi="Arial" w:cs="Arial"/>
        </w:rPr>
        <w:t>its very good keeps your stuff safe</w:t>
      </w:r>
      <w:r w:rsidR="0056022A" w:rsidRPr="00507C53">
        <w:rPr>
          <w:rFonts w:ascii="Arial" w:hAnsi="Arial" w:cs="Arial"/>
        </w:rPr>
        <w:t>.</w:t>
      </w:r>
    </w:p>
    <w:p w14:paraId="7D503C88" w14:textId="3B9387F9" w:rsidR="00A933E8" w:rsidRPr="00507C53" w:rsidRDefault="00A933E8" w:rsidP="00A933E8">
      <w:pPr>
        <w:spacing w:line="360" w:lineRule="auto"/>
        <w:rPr>
          <w:rFonts w:ascii="Arial" w:hAnsi="Arial" w:cs="Arial"/>
        </w:rPr>
      </w:pPr>
    </w:p>
    <w:p w14:paraId="0D67A517" w14:textId="3309238C" w:rsidR="00A933E8" w:rsidRPr="00507C53" w:rsidRDefault="00B85615" w:rsidP="00A933E8">
      <w:pPr>
        <w:spacing w:line="360" w:lineRule="auto"/>
        <w:rPr>
          <w:rFonts w:ascii="Arial" w:hAnsi="Arial" w:cs="Arial"/>
        </w:rPr>
      </w:pPr>
      <w:r w:rsidRPr="00507C53">
        <w:rPr>
          <w:rFonts w:ascii="Arial" w:hAnsi="Arial" w:cs="Arial"/>
        </w:rPr>
        <w:t xml:space="preserve">The </w:t>
      </w:r>
      <w:r w:rsidR="00B73810" w:rsidRPr="00507C53">
        <w:rPr>
          <w:rFonts w:ascii="Arial" w:hAnsi="Arial" w:cs="Arial"/>
        </w:rPr>
        <w:t xml:space="preserve">few bad things I </w:t>
      </w:r>
      <w:r w:rsidR="00793F3B" w:rsidRPr="00507C53">
        <w:rPr>
          <w:rFonts w:ascii="Arial" w:hAnsi="Arial" w:cs="Arial"/>
        </w:rPr>
        <w:t>found out</w:t>
      </w:r>
      <w:r w:rsidR="00E84169" w:rsidRPr="00507C53">
        <w:rPr>
          <w:rFonts w:ascii="Arial" w:hAnsi="Arial" w:cs="Arial"/>
        </w:rPr>
        <w:t xml:space="preserve"> is that it can distract you from</w:t>
      </w:r>
      <w:r w:rsidR="00CE683E" w:rsidRPr="00507C53">
        <w:rPr>
          <w:rFonts w:ascii="Arial" w:hAnsi="Arial" w:cs="Arial"/>
        </w:rPr>
        <w:t xml:space="preserve"> listeni</w:t>
      </w:r>
      <w:r w:rsidR="0009239B" w:rsidRPr="00507C53">
        <w:rPr>
          <w:rFonts w:ascii="Arial" w:hAnsi="Arial" w:cs="Arial"/>
        </w:rPr>
        <w:t>ng</w:t>
      </w:r>
      <w:r w:rsidR="00975014" w:rsidRPr="00507C53">
        <w:rPr>
          <w:rFonts w:ascii="Arial" w:hAnsi="Arial" w:cs="Arial"/>
        </w:rPr>
        <w:t xml:space="preserve"> to lectures,</w:t>
      </w:r>
      <w:r w:rsidR="00DC6A09" w:rsidRPr="00507C53">
        <w:rPr>
          <w:rFonts w:ascii="Arial" w:hAnsi="Arial" w:cs="Arial"/>
        </w:rPr>
        <w:t xml:space="preserve"> and if the lecture</w:t>
      </w:r>
      <w:r w:rsidR="00347A58" w:rsidRPr="00507C53">
        <w:rPr>
          <w:rFonts w:ascii="Arial" w:hAnsi="Arial" w:cs="Arial"/>
        </w:rPr>
        <w:t xml:space="preserve"> is fast you must have time to organize</w:t>
      </w:r>
      <w:r w:rsidR="00622210" w:rsidRPr="00507C53">
        <w:rPr>
          <w:rFonts w:ascii="Arial" w:hAnsi="Arial" w:cs="Arial"/>
        </w:rPr>
        <w:t>.</w:t>
      </w:r>
      <w:r w:rsidR="008A1174" w:rsidRPr="00507C53">
        <w:rPr>
          <w:rFonts w:ascii="Arial" w:hAnsi="Arial" w:cs="Arial"/>
        </w:rPr>
        <w:t xml:space="preserve"> For me I didn’t find to </w:t>
      </w:r>
      <w:r w:rsidR="00726DF2" w:rsidRPr="00507C53">
        <w:rPr>
          <w:rFonts w:ascii="Arial" w:hAnsi="Arial" w:cs="Arial"/>
        </w:rPr>
        <w:t>many</w:t>
      </w:r>
      <w:r w:rsidR="008A1174" w:rsidRPr="00507C53">
        <w:rPr>
          <w:rFonts w:ascii="Arial" w:hAnsi="Arial" w:cs="Arial"/>
        </w:rPr>
        <w:t xml:space="preserve"> wrongs in note taking</w:t>
      </w:r>
      <w:r w:rsidR="00F4047B" w:rsidRPr="00507C53">
        <w:rPr>
          <w:rFonts w:ascii="Arial" w:hAnsi="Arial" w:cs="Arial"/>
        </w:rPr>
        <w:t xml:space="preserve"> its help</w:t>
      </w:r>
      <w:r w:rsidR="00793F3B" w:rsidRPr="00507C53">
        <w:rPr>
          <w:rFonts w:ascii="Arial" w:hAnsi="Arial" w:cs="Arial"/>
        </w:rPr>
        <w:t>’s me a lot.</w:t>
      </w:r>
    </w:p>
    <w:p w14:paraId="23F10297" w14:textId="4E88E590" w:rsidR="00453F1B" w:rsidRDefault="00453F1B" w:rsidP="00A933E8">
      <w:pPr>
        <w:spacing w:line="360" w:lineRule="auto"/>
        <w:rPr>
          <w:rFonts w:ascii="Arial" w:hAnsi="Arial" w:cs="Arial"/>
        </w:rPr>
      </w:pPr>
    </w:p>
    <w:p w14:paraId="5AC25D0C" w14:textId="290677C9" w:rsidR="00453F1B" w:rsidRDefault="00B22EDF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experience</w:t>
      </w:r>
      <w:r w:rsidR="005B5043">
        <w:rPr>
          <w:rFonts w:ascii="Arial" w:hAnsi="Arial" w:cs="Arial"/>
        </w:rPr>
        <w:t xml:space="preserve"> I had towards </w:t>
      </w:r>
      <w:r w:rsidR="00726DF2">
        <w:rPr>
          <w:rFonts w:ascii="Arial" w:hAnsi="Arial" w:cs="Arial"/>
        </w:rPr>
        <w:t>note</w:t>
      </w:r>
      <w:r w:rsidR="0011297C">
        <w:rPr>
          <w:rFonts w:ascii="Arial" w:hAnsi="Arial" w:cs="Arial"/>
        </w:rPr>
        <w:t xml:space="preserve"> taking was interesting</w:t>
      </w:r>
      <w:r w:rsidR="00846012">
        <w:rPr>
          <w:rFonts w:ascii="Arial" w:hAnsi="Arial" w:cs="Arial"/>
        </w:rPr>
        <w:t>.</w:t>
      </w:r>
      <w:r w:rsidR="003F3E3B">
        <w:rPr>
          <w:rFonts w:ascii="Arial" w:hAnsi="Arial" w:cs="Arial"/>
        </w:rPr>
        <w:t xml:space="preserve"> the first time I started class</w:t>
      </w:r>
      <w:r w:rsidR="005312F0">
        <w:rPr>
          <w:rFonts w:ascii="Arial" w:hAnsi="Arial" w:cs="Arial"/>
        </w:rPr>
        <w:t xml:space="preserve"> </w:t>
      </w:r>
      <w:r w:rsidR="00C228FD">
        <w:rPr>
          <w:rFonts w:ascii="Arial" w:hAnsi="Arial" w:cs="Arial"/>
        </w:rPr>
        <w:t>I was looking at the drawing board a bit puzzle</w:t>
      </w:r>
      <w:r w:rsidR="00846012">
        <w:rPr>
          <w:rFonts w:ascii="Arial" w:hAnsi="Arial" w:cs="Arial"/>
        </w:rPr>
        <w:t>d</w:t>
      </w:r>
      <w:r w:rsidR="00C228FD">
        <w:rPr>
          <w:rFonts w:ascii="Arial" w:hAnsi="Arial" w:cs="Arial"/>
        </w:rPr>
        <w:t xml:space="preserve"> </w:t>
      </w:r>
      <w:r w:rsidR="007F4085">
        <w:rPr>
          <w:rFonts w:ascii="Arial" w:hAnsi="Arial" w:cs="Arial"/>
        </w:rPr>
        <w:t>where</w:t>
      </w:r>
      <w:r w:rsidR="00C96947">
        <w:rPr>
          <w:rFonts w:ascii="Arial" w:hAnsi="Arial" w:cs="Arial"/>
        </w:rPr>
        <w:t xml:space="preserve"> I haven’t seen one of them for a long </w:t>
      </w:r>
      <w:r w:rsidR="009510D0">
        <w:rPr>
          <w:rFonts w:ascii="Arial" w:hAnsi="Arial" w:cs="Arial"/>
        </w:rPr>
        <w:t>time</w:t>
      </w:r>
      <w:r w:rsidR="00846012">
        <w:rPr>
          <w:rFonts w:ascii="Arial" w:hAnsi="Arial" w:cs="Arial"/>
        </w:rPr>
        <w:t xml:space="preserve">. the </w:t>
      </w:r>
      <w:r w:rsidR="00921DF1">
        <w:rPr>
          <w:rFonts w:ascii="Arial" w:hAnsi="Arial" w:cs="Arial"/>
        </w:rPr>
        <w:t xml:space="preserve"> teacher</w:t>
      </w:r>
      <w:r w:rsidR="00C51E9F">
        <w:rPr>
          <w:rFonts w:ascii="Arial" w:hAnsi="Arial" w:cs="Arial"/>
        </w:rPr>
        <w:t xml:space="preserve"> had</w:t>
      </w:r>
      <w:r w:rsidR="00921DF1">
        <w:rPr>
          <w:rFonts w:ascii="Arial" w:hAnsi="Arial" w:cs="Arial"/>
        </w:rPr>
        <w:t xml:space="preserve"> g</w:t>
      </w:r>
      <w:r w:rsidR="00C51E9F">
        <w:rPr>
          <w:rFonts w:ascii="Arial" w:hAnsi="Arial" w:cs="Arial"/>
        </w:rPr>
        <w:t>iven</w:t>
      </w:r>
      <w:r w:rsidR="00921DF1">
        <w:rPr>
          <w:rFonts w:ascii="Arial" w:hAnsi="Arial" w:cs="Arial"/>
        </w:rPr>
        <w:t xml:space="preserve"> us a pen and paper and told us to take notes down </w:t>
      </w:r>
      <w:r w:rsidR="00C51E9F">
        <w:rPr>
          <w:rFonts w:ascii="Arial" w:hAnsi="Arial" w:cs="Arial"/>
        </w:rPr>
        <w:t>and how</w:t>
      </w:r>
      <w:r w:rsidR="009510D0">
        <w:rPr>
          <w:rFonts w:ascii="Arial" w:hAnsi="Arial" w:cs="Arial"/>
        </w:rPr>
        <w:t xml:space="preserve"> important</w:t>
      </w:r>
      <w:r w:rsidR="00C51E9F">
        <w:rPr>
          <w:rFonts w:ascii="Arial" w:hAnsi="Arial" w:cs="Arial"/>
        </w:rPr>
        <w:t xml:space="preserve"> it was. </w:t>
      </w:r>
      <w:r w:rsidR="00224A2F">
        <w:rPr>
          <w:rFonts w:ascii="Arial" w:hAnsi="Arial" w:cs="Arial"/>
        </w:rPr>
        <w:t xml:space="preserve">as I was taking notes down I </w:t>
      </w:r>
      <w:r w:rsidR="00334050">
        <w:rPr>
          <w:rFonts w:ascii="Arial" w:hAnsi="Arial" w:cs="Arial"/>
        </w:rPr>
        <w:t>more understand what he was talking about</w:t>
      </w:r>
      <w:r w:rsidR="00137210">
        <w:rPr>
          <w:rFonts w:ascii="Arial" w:hAnsi="Arial" w:cs="Arial"/>
        </w:rPr>
        <w:t xml:space="preserve"> </w:t>
      </w:r>
      <w:r w:rsidR="00765D6D">
        <w:rPr>
          <w:rFonts w:ascii="Arial" w:hAnsi="Arial" w:cs="Arial"/>
        </w:rPr>
        <w:t xml:space="preserve">so I </w:t>
      </w:r>
      <w:r w:rsidR="00137210">
        <w:rPr>
          <w:rFonts w:ascii="Arial" w:hAnsi="Arial" w:cs="Arial"/>
        </w:rPr>
        <w:t xml:space="preserve"> could take </w:t>
      </w:r>
      <w:r w:rsidR="00765D6D">
        <w:rPr>
          <w:rFonts w:ascii="Arial" w:hAnsi="Arial" w:cs="Arial"/>
        </w:rPr>
        <w:t>his</w:t>
      </w:r>
      <w:r w:rsidR="0051335E">
        <w:rPr>
          <w:rFonts w:ascii="Arial" w:hAnsi="Arial" w:cs="Arial"/>
        </w:rPr>
        <w:t xml:space="preserve"> information and turn it into what</w:t>
      </w:r>
      <w:r w:rsidR="00D37FDB">
        <w:rPr>
          <w:rFonts w:ascii="Arial" w:hAnsi="Arial" w:cs="Arial"/>
        </w:rPr>
        <w:t xml:space="preserve"> was more </w:t>
      </w:r>
      <w:r w:rsidR="0051335E">
        <w:rPr>
          <w:rFonts w:ascii="Arial" w:hAnsi="Arial" w:cs="Arial"/>
        </w:rPr>
        <w:t xml:space="preserve"> </w:t>
      </w:r>
      <w:r w:rsidR="00D37FDB">
        <w:rPr>
          <w:rFonts w:ascii="Arial" w:hAnsi="Arial" w:cs="Arial"/>
        </w:rPr>
        <w:t>comfortable</w:t>
      </w:r>
    </w:p>
    <w:p w14:paraId="549677BC" w14:textId="782E24B8" w:rsidR="00A933E8" w:rsidRPr="00420136" w:rsidRDefault="00E1787B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me</w:t>
      </w:r>
      <w:r w:rsidR="00765D6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so far it </w:t>
      </w:r>
      <w:r w:rsidR="003F4CA4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been very u</w:t>
      </w:r>
      <w:r w:rsidR="007C4C6B">
        <w:rPr>
          <w:rFonts w:ascii="Arial" w:hAnsi="Arial" w:cs="Arial"/>
        </w:rPr>
        <w:t>seful indeed.</w:t>
      </w:r>
    </w:p>
    <w:p w14:paraId="66AE320C" w14:textId="52F0DBFA" w:rsidR="00A933E8" w:rsidRPr="00420136" w:rsidRDefault="00A933E8" w:rsidP="00A933E8">
      <w:pPr>
        <w:spacing w:line="360" w:lineRule="auto"/>
        <w:rPr>
          <w:rFonts w:ascii="Arial" w:hAnsi="Arial" w:cs="Arial"/>
        </w:rPr>
      </w:pPr>
    </w:p>
    <w:p w14:paraId="52C5F45C" w14:textId="5CABBC2E" w:rsidR="006B2DDF" w:rsidRDefault="00F560A7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week </w:t>
      </w:r>
      <w:r w:rsidR="003C0F76">
        <w:rPr>
          <w:rFonts w:ascii="Arial" w:hAnsi="Arial" w:cs="Arial"/>
        </w:rPr>
        <w:t xml:space="preserve">two we done </w:t>
      </w:r>
      <w:r w:rsidR="00423DE9">
        <w:rPr>
          <w:rFonts w:ascii="Arial" w:hAnsi="Arial" w:cs="Arial"/>
        </w:rPr>
        <w:t>practical</w:t>
      </w:r>
      <w:r w:rsidR="003C0F76">
        <w:rPr>
          <w:rFonts w:ascii="Arial" w:hAnsi="Arial" w:cs="Arial"/>
        </w:rPr>
        <w:t xml:space="preserve"> note</w:t>
      </w:r>
      <w:r w:rsidR="00697776">
        <w:rPr>
          <w:rFonts w:ascii="Arial" w:hAnsi="Arial" w:cs="Arial"/>
        </w:rPr>
        <w:t xml:space="preserve"> taking skills these included </w:t>
      </w:r>
      <w:r w:rsidR="00423DE9">
        <w:rPr>
          <w:rFonts w:ascii="Arial" w:hAnsi="Arial" w:cs="Arial"/>
        </w:rPr>
        <w:t>cornel</w:t>
      </w:r>
      <w:r w:rsidR="00705342">
        <w:rPr>
          <w:rFonts w:ascii="Arial" w:hAnsi="Arial" w:cs="Arial"/>
        </w:rPr>
        <w:t xml:space="preserve"> notes</w:t>
      </w:r>
      <w:r w:rsidR="00F22513">
        <w:rPr>
          <w:rFonts w:ascii="Arial" w:hAnsi="Arial" w:cs="Arial"/>
        </w:rPr>
        <w:t>,</w:t>
      </w:r>
      <w:r w:rsidR="005A78CB">
        <w:rPr>
          <w:rFonts w:ascii="Arial" w:hAnsi="Arial" w:cs="Arial"/>
        </w:rPr>
        <w:t xml:space="preserve"> </w:t>
      </w:r>
      <w:r w:rsidR="00F22513">
        <w:rPr>
          <w:rFonts w:ascii="Arial" w:hAnsi="Arial" w:cs="Arial"/>
        </w:rPr>
        <w:t>tabular,</w:t>
      </w:r>
      <w:r w:rsidR="005A78CB">
        <w:rPr>
          <w:rFonts w:ascii="Arial" w:hAnsi="Arial" w:cs="Arial"/>
        </w:rPr>
        <w:t xml:space="preserve"> </w:t>
      </w:r>
      <w:r w:rsidR="00F22513">
        <w:rPr>
          <w:rFonts w:ascii="Arial" w:hAnsi="Arial" w:cs="Arial"/>
        </w:rPr>
        <w:t>liner</w:t>
      </w:r>
      <w:r w:rsidR="00567E7D">
        <w:rPr>
          <w:rFonts w:ascii="Arial" w:hAnsi="Arial" w:cs="Arial"/>
        </w:rPr>
        <w:t xml:space="preserve"> and</w:t>
      </w:r>
      <w:r w:rsidR="002E5CEF">
        <w:rPr>
          <w:rFonts w:ascii="Arial" w:hAnsi="Arial" w:cs="Arial"/>
        </w:rPr>
        <w:t xml:space="preserve"> spider</w:t>
      </w:r>
      <w:r w:rsidR="00773D8C">
        <w:rPr>
          <w:rFonts w:ascii="Arial" w:hAnsi="Arial" w:cs="Arial"/>
        </w:rPr>
        <w:t xml:space="preserve"> diagram</w:t>
      </w:r>
      <w:r w:rsidR="005A78CB">
        <w:rPr>
          <w:rFonts w:ascii="Arial" w:hAnsi="Arial" w:cs="Arial"/>
        </w:rPr>
        <w:t>.</w:t>
      </w:r>
      <w:r w:rsidR="008B735F">
        <w:rPr>
          <w:rFonts w:ascii="Arial" w:hAnsi="Arial" w:cs="Arial"/>
        </w:rPr>
        <w:t xml:space="preserve"> we also </w:t>
      </w:r>
      <w:r w:rsidR="00751DA2">
        <w:rPr>
          <w:rFonts w:ascii="Arial" w:hAnsi="Arial" w:cs="Arial"/>
        </w:rPr>
        <w:t>learned</w:t>
      </w:r>
      <w:r w:rsidR="008B735F">
        <w:rPr>
          <w:rFonts w:ascii="Arial" w:hAnsi="Arial" w:cs="Arial"/>
        </w:rPr>
        <w:t xml:space="preserve"> about</w:t>
      </w:r>
      <w:r w:rsidR="003E0FEB">
        <w:rPr>
          <w:rFonts w:ascii="Arial" w:hAnsi="Arial" w:cs="Arial"/>
        </w:rPr>
        <w:t xml:space="preserve"> </w:t>
      </w:r>
      <w:r w:rsidR="00423DE9">
        <w:rPr>
          <w:rFonts w:ascii="Arial" w:hAnsi="Arial" w:cs="Arial"/>
        </w:rPr>
        <w:t>plagiarisms</w:t>
      </w:r>
      <w:r w:rsidR="00964F2B">
        <w:rPr>
          <w:rFonts w:ascii="Arial" w:hAnsi="Arial" w:cs="Arial"/>
        </w:rPr>
        <w:t xml:space="preserve"> and </w:t>
      </w:r>
      <w:r w:rsidR="00F3651C">
        <w:rPr>
          <w:rFonts w:ascii="Arial" w:hAnsi="Arial" w:cs="Arial"/>
        </w:rPr>
        <w:t>self-plagiarisms</w:t>
      </w:r>
      <w:r w:rsidR="00A64A80">
        <w:rPr>
          <w:rFonts w:ascii="Arial" w:hAnsi="Arial" w:cs="Arial"/>
        </w:rPr>
        <w:t>,</w:t>
      </w:r>
      <w:r w:rsidR="00CF5C91">
        <w:rPr>
          <w:rFonts w:ascii="Arial" w:hAnsi="Arial" w:cs="Arial"/>
        </w:rPr>
        <w:t xml:space="preserve"> </w:t>
      </w:r>
      <w:r w:rsidR="00240090">
        <w:rPr>
          <w:rFonts w:ascii="Arial" w:hAnsi="Arial" w:cs="Arial"/>
        </w:rPr>
        <w:t>sentence’s</w:t>
      </w:r>
      <w:r w:rsidR="00A64A80">
        <w:rPr>
          <w:rFonts w:ascii="Arial" w:hAnsi="Arial" w:cs="Arial"/>
        </w:rPr>
        <w:t xml:space="preserve"> and </w:t>
      </w:r>
      <w:r w:rsidR="00DD32CE">
        <w:rPr>
          <w:rFonts w:ascii="Arial" w:hAnsi="Arial" w:cs="Arial"/>
        </w:rPr>
        <w:t>concluding</w:t>
      </w:r>
      <w:r w:rsidR="00CF5C91">
        <w:rPr>
          <w:rFonts w:ascii="Arial" w:hAnsi="Arial" w:cs="Arial"/>
        </w:rPr>
        <w:t xml:space="preserve"> </w:t>
      </w:r>
      <w:r w:rsidR="00AB129E">
        <w:rPr>
          <w:rFonts w:ascii="Arial" w:hAnsi="Arial" w:cs="Arial"/>
        </w:rPr>
        <w:t>sentences, topic</w:t>
      </w:r>
      <w:r w:rsidR="00265EB9">
        <w:rPr>
          <w:rFonts w:ascii="Arial" w:hAnsi="Arial" w:cs="Arial"/>
        </w:rPr>
        <w:t xml:space="preserve"> </w:t>
      </w:r>
      <w:r w:rsidR="00AB129E">
        <w:rPr>
          <w:rFonts w:ascii="Arial" w:hAnsi="Arial" w:cs="Arial"/>
        </w:rPr>
        <w:t>sentences’</w:t>
      </w:r>
      <w:r w:rsidR="00265EB9">
        <w:rPr>
          <w:rFonts w:ascii="Arial" w:hAnsi="Arial" w:cs="Arial"/>
        </w:rPr>
        <w:t xml:space="preserve"> and paragr</w:t>
      </w:r>
      <w:r w:rsidR="00423DE9">
        <w:rPr>
          <w:rFonts w:ascii="Arial" w:hAnsi="Arial" w:cs="Arial"/>
        </w:rPr>
        <w:t>aph’s</w:t>
      </w:r>
    </w:p>
    <w:p w14:paraId="18F38B14" w14:textId="74D6558D" w:rsidR="006B2DDF" w:rsidRDefault="00ED1A47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  </w:t>
      </w:r>
      <w:r w:rsidR="003F3150">
        <w:rPr>
          <w:rFonts w:ascii="Arial" w:hAnsi="Arial" w:cs="Arial"/>
          <w:noProof/>
        </w:rPr>
        <w:drawing>
          <wp:inline distT="0" distB="0" distL="0" distR="0" wp14:anchorId="3E075641" wp14:editId="520A2902">
            <wp:extent cx="1773123" cy="2409825"/>
            <wp:effectExtent l="0" t="0" r="0" b="0"/>
            <wp:docPr id="1430703841" name="Picture 4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703841" name="Picture 4" descr="A paper with writing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489" cy="2493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                                      </w:t>
      </w:r>
      <w:r w:rsidR="00C06AFD" w:rsidRPr="002174C9">
        <w:rPr>
          <w:rFonts w:ascii="Arial" w:hAnsi="Arial" w:cs="Arial"/>
          <w:noProof/>
        </w:rPr>
        <w:drawing>
          <wp:inline distT="0" distB="0" distL="0" distR="0" wp14:anchorId="11E9E85E" wp14:editId="402319FA">
            <wp:extent cx="1640189" cy="2419350"/>
            <wp:effectExtent l="0" t="0" r="0" b="0"/>
            <wp:docPr id="1939074508" name="Picture 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074508" name="Picture 2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86" cy="252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9176F" w14:textId="5994CAB3" w:rsidR="002174C9" w:rsidRPr="002174C9" w:rsidRDefault="00885C3A" w:rsidP="002174C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end result to every thing I have learned so far</w:t>
      </w:r>
      <w:r w:rsidR="00FC2B9C">
        <w:rPr>
          <w:rFonts w:ascii="Arial" w:hAnsi="Arial" w:cs="Arial"/>
        </w:rPr>
        <w:t xml:space="preserve"> from note taking is that I have</w:t>
      </w:r>
      <w:r w:rsidR="005C2218">
        <w:rPr>
          <w:rFonts w:ascii="Arial" w:hAnsi="Arial" w:cs="Arial"/>
        </w:rPr>
        <w:t xml:space="preserve"> learnt a lot already,</w:t>
      </w:r>
      <w:r w:rsidR="00155039">
        <w:rPr>
          <w:rFonts w:ascii="Arial" w:hAnsi="Arial" w:cs="Arial"/>
        </w:rPr>
        <w:t>Note takin</w:t>
      </w:r>
      <w:r w:rsidR="000A34A6">
        <w:rPr>
          <w:rFonts w:ascii="Arial" w:hAnsi="Arial" w:cs="Arial"/>
        </w:rPr>
        <w:t>g is</w:t>
      </w:r>
      <w:r w:rsidR="00155039">
        <w:rPr>
          <w:rFonts w:ascii="Arial" w:hAnsi="Arial" w:cs="Arial"/>
        </w:rPr>
        <w:t xml:space="preserve"> a good skill</w:t>
      </w:r>
      <w:r w:rsidR="000A34A6">
        <w:rPr>
          <w:rFonts w:ascii="Arial" w:hAnsi="Arial" w:cs="Arial"/>
        </w:rPr>
        <w:t xml:space="preserve"> for me </w:t>
      </w:r>
      <w:r w:rsidR="001F2CED">
        <w:rPr>
          <w:rFonts w:ascii="Arial" w:hAnsi="Arial" w:cs="Arial"/>
        </w:rPr>
        <w:t xml:space="preserve">which I will always use in the future </w:t>
      </w:r>
      <w:r w:rsidR="005A78CB">
        <w:rPr>
          <w:rFonts w:ascii="Arial" w:hAnsi="Arial" w:cs="Arial"/>
        </w:rPr>
        <w:t xml:space="preserve">from </w:t>
      </w:r>
      <w:r w:rsidR="005A78CB">
        <w:rPr>
          <w:rFonts w:ascii="Arial" w:hAnsi="Arial" w:cs="Arial"/>
        </w:rPr>
        <w:lastRenderedPageBreak/>
        <w:t xml:space="preserve">now on. </w:t>
      </w:r>
      <w:r w:rsidR="00AD160C">
        <w:rPr>
          <w:rFonts w:ascii="Arial" w:hAnsi="Arial" w:cs="Arial"/>
        </w:rPr>
        <w:t>for the rest of the term and at home</w:t>
      </w:r>
      <w:r w:rsidR="006344C4">
        <w:rPr>
          <w:rFonts w:ascii="Arial" w:hAnsi="Arial" w:cs="Arial"/>
        </w:rPr>
        <w:t>,</w:t>
      </w:r>
      <w:r w:rsidR="00AD160C">
        <w:rPr>
          <w:rFonts w:ascii="Arial" w:hAnsi="Arial" w:cs="Arial"/>
        </w:rPr>
        <w:t xml:space="preserve"> I </w:t>
      </w:r>
      <w:r w:rsidR="002A0C13">
        <w:rPr>
          <w:rFonts w:ascii="Arial" w:hAnsi="Arial" w:cs="Arial"/>
        </w:rPr>
        <w:t xml:space="preserve">always store things in my head </w:t>
      </w:r>
      <w:r w:rsidR="006344C4">
        <w:rPr>
          <w:rFonts w:ascii="Arial" w:hAnsi="Arial" w:cs="Arial"/>
        </w:rPr>
        <w:t xml:space="preserve">and </w:t>
      </w:r>
      <w:r w:rsidR="005A3B52">
        <w:rPr>
          <w:rFonts w:ascii="Arial" w:hAnsi="Arial" w:cs="Arial"/>
        </w:rPr>
        <w:t xml:space="preserve">now I can </w:t>
      </w:r>
      <w:r w:rsidR="00A73D30">
        <w:rPr>
          <w:rFonts w:ascii="Arial" w:hAnsi="Arial" w:cs="Arial"/>
        </w:rPr>
        <w:t xml:space="preserve">write some stuff in my diary like events I </w:t>
      </w:r>
      <w:r w:rsidR="006344C4">
        <w:rPr>
          <w:rFonts w:ascii="Arial" w:hAnsi="Arial" w:cs="Arial"/>
        </w:rPr>
        <w:t xml:space="preserve">have </w:t>
      </w:r>
      <w:r w:rsidR="00A73D30">
        <w:rPr>
          <w:rFonts w:ascii="Arial" w:hAnsi="Arial" w:cs="Arial"/>
        </w:rPr>
        <w:t>coming up</w:t>
      </w:r>
      <w:r w:rsidR="00916AFD">
        <w:rPr>
          <w:rFonts w:ascii="Arial" w:hAnsi="Arial" w:cs="Arial"/>
        </w:rPr>
        <w:t xml:space="preserve"> holid</w:t>
      </w:r>
      <w:r w:rsidR="006344C4">
        <w:rPr>
          <w:rFonts w:ascii="Arial" w:hAnsi="Arial" w:cs="Arial"/>
        </w:rPr>
        <w:t>ays and</w:t>
      </w:r>
      <w:r w:rsidR="00916AFD">
        <w:rPr>
          <w:rFonts w:ascii="Arial" w:hAnsi="Arial" w:cs="Arial"/>
        </w:rPr>
        <w:t xml:space="preserve"> my kids activitys</w:t>
      </w:r>
      <w:r w:rsidR="00C330B5">
        <w:rPr>
          <w:rFonts w:ascii="Arial" w:hAnsi="Arial" w:cs="Arial"/>
        </w:rPr>
        <w:t>.</w:t>
      </w:r>
      <w:r w:rsidR="005D14A0">
        <w:rPr>
          <w:rFonts w:ascii="Arial" w:hAnsi="Arial" w:cs="Arial"/>
        </w:rPr>
        <w:t xml:space="preserve"> I can go back in my notes </w:t>
      </w:r>
      <w:r w:rsidR="00CA0B9B">
        <w:rPr>
          <w:rFonts w:ascii="Arial" w:hAnsi="Arial" w:cs="Arial"/>
        </w:rPr>
        <w:t>before class starts</w:t>
      </w:r>
      <w:r w:rsidR="00F7350C">
        <w:rPr>
          <w:rFonts w:ascii="Arial" w:hAnsi="Arial" w:cs="Arial"/>
        </w:rPr>
        <w:t xml:space="preserve"> and after class</w:t>
      </w:r>
      <w:r w:rsidR="00952542">
        <w:rPr>
          <w:rFonts w:ascii="Arial" w:hAnsi="Arial" w:cs="Arial"/>
        </w:rPr>
        <w:t xml:space="preserve"> review, reflect</w:t>
      </w:r>
      <w:r w:rsidR="00BB77ED">
        <w:rPr>
          <w:rFonts w:ascii="Arial" w:hAnsi="Arial" w:cs="Arial"/>
        </w:rPr>
        <w:t xml:space="preserve"> on, and discuss the material in my notes.</w:t>
      </w:r>
    </w:p>
    <w:p w14:paraId="303311CA" w14:textId="2FFCE991" w:rsidR="009B5805" w:rsidRDefault="009B5805" w:rsidP="00A933E8">
      <w:pPr>
        <w:spacing w:line="360" w:lineRule="auto"/>
        <w:rPr>
          <w:rFonts w:ascii="Arial" w:hAnsi="Arial" w:cs="Arial"/>
        </w:rPr>
      </w:pPr>
    </w:p>
    <w:p w14:paraId="040C22FD" w14:textId="30DBEF40" w:rsidR="003F3150" w:rsidRDefault="00B2677E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action I </w:t>
      </w:r>
      <w:r w:rsidR="00B15263">
        <w:rPr>
          <w:rFonts w:ascii="Arial" w:hAnsi="Arial" w:cs="Arial"/>
        </w:rPr>
        <w:t>took towards note taking</w:t>
      </w:r>
      <w:r w:rsidR="00F777C6">
        <w:rPr>
          <w:rFonts w:ascii="Arial" w:hAnsi="Arial" w:cs="Arial"/>
        </w:rPr>
        <w:t xml:space="preserve"> I watch</w:t>
      </w:r>
      <w:r w:rsidR="006344C4">
        <w:rPr>
          <w:rFonts w:ascii="Arial" w:hAnsi="Arial" w:cs="Arial"/>
        </w:rPr>
        <w:t>ed</w:t>
      </w:r>
      <w:r w:rsidR="00F777C6">
        <w:rPr>
          <w:rFonts w:ascii="Arial" w:hAnsi="Arial" w:cs="Arial"/>
        </w:rPr>
        <w:t xml:space="preserve"> a few stuff on youtube</w:t>
      </w:r>
      <w:r w:rsidR="00D31DF5">
        <w:rPr>
          <w:rFonts w:ascii="Arial" w:hAnsi="Arial" w:cs="Arial"/>
        </w:rPr>
        <w:t xml:space="preserve"> </w:t>
      </w:r>
      <w:r w:rsidR="007E774A">
        <w:rPr>
          <w:rFonts w:ascii="Arial" w:hAnsi="Arial" w:cs="Arial"/>
        </w:rPr>
        <w:t xml:space="preserve">with </w:t>
      </w:r>
      <w:r w:rsidR="00F11400">
        <w:rPr>
          <w:rFonts w:ascii="Arial" w:hAnsi="Arial" w:cs="Arial"/>
        </w:rPr>
        <w:t>lea david</w:t>
      </w:r>
      <w:r w:rsidR="00761426">
        <w:rPr>
          <w:rFonts w:ascii="Arial" w:hAnsi="Arial" w:cs="Arial"/>
        </w:rPr>
        <w:t>,carl</w:t>
      </w:r>
      <w:r w:rsidR="001E2192">
        <w:rPr>
          <w:rFonts w:ascii="Arial" w:hAnsi="Arial" w:cs="Arial"/>
        </w:rPr>
        <w:t xml:space="preserve"> pullein and</w:t>
      </w:r>
      <w:r w:rsidR="002C141C">
        <w:rPr>
          <w:rFonts w:ascii="Arial" w:hAnsi="Arial" w:cs="Arial"/>
        </w:rPr>
        <w:t xml:space="preserve"> jim</w:t>
      </w:r>
      <w:r w:rsidR="00470F49">
        <w:rPr>
          <w:rFonts w:ascii="Arial" w:hAnsi="Arial" w:cs="Arial"/>
        </w:rPr>
        <w:t xml:space="preserve"> kwik.</w:t>
      </w:r>
      <w:r w:rsidR="00042563">
        <w:rPr>
          <w:rFonts w:ascii="Arial" w:hAnsi="Arial" w:cs="Arial"/>
        </w:rPr>
        <w:t>I always</w:t>
      </w:r>
      <w:r w:rsidR="00FB1094">
        <w:rPr>
          <w:rFonts w:ascii="Arial" w:hAnsi="Arial" w:cs="Arial"/>
        </w:rPr>
        <w:t xml:space="preserve"> have a diary</w:t>
      </w:r>
      <w:r w:rsidR="000D62DD">
        <w:rPr>
          <w:rFonts w:ascii="Arial" w:hAnsi="Arial" w:cs="Arial"/>
        </w:rPr>
        <w:t xml:space="preserve"> on my desk now for when im sufacing on my computer</w:t>
      </w:r>
      <w:r w:rsidR="00841E97">
        <w:rPr>
          <w:rFonts w:ascii="Arial" w:hAnsi="Arial" w:cs="Arial"/>
        </w:rPr>
        <w:t>.</w:t>
      </w:r>
      <w:r w:rsidR="00533854">
        <w:rPr>
          <w:rFonts w:ascii="Arial" w:hAnsi="Arial" w:cs="Arial"/>
        </w:rPr>
        <w:t xml:space="preserve"> I </w:t>
      </w:r>
      <w:r w:rsidR="00D03D62">
        <w:rPr>
          <w:rFonts w:ascii="Arial" w:hAnsi="Arial" w:cs="Arial"/>
        </w:rPr>
        <w:t>have included</w:t>
      </w:r>
      <w:r w:rsidR="00A867BB">
        <w:rPr>
          <w:rFonts w:ascii="Arial" w:hAnsi="Arial" w:cs="Arial"/>
        </w:rPr>
        <w:t xml:space="preserve"> relevent context I can turn my notes into action items</w:t>
      </w:r>
      <w:r w:rsidR="0025161D">
        <w:rPr>
          <w:rFonts w:ascii="Arial" w:hAnsi="Arial" w:cs="Arial"/>
        </w:rPr>
        <w:t xml:space="preserve"> I have also learnt</w:t>
      </w:r>
      <w:r w:rsidR="00D90C3F">
        <w:rPr>
          <w:rFonts w:ascii="Arial" w:hAnsi="Arial" w:cs="Arial"/>
        </w:rPr>
        <w:t xml:space="preserve"> to summarize effectively</w:t>
      </w:r>
      <w:r w:rsidR="00557EE3">
        <w:rPr>
          <w:rFonts w:ascii="Arial" w:hAnsi="Arial" w:cs="Arial"/>
        </w:rPr>
        <w:t xml:space="preserve"> by highlighting takeaways</w:t>
      </w:r>
      <w:r w:rsidR="006B423E">
        <w:rPr>
          <w:rFonts w:ascii="Arial" w:hAnsi="Arial" w:cs="Arial"/>
        </w:rPr>
        <w:t>.</w:t>
      </w:r>
      <w:r w:rsidR="00A933E8" w:rsidRPr="00420136">
        <w:rPr>
          <w:rFonts w:ascii="Arial" w:hAnsi="Arial" w:cs="Arial"/>
        </w:rPr>
        <w:br/>
      </w:r>
      <w:r w:rsidR="00A933E8" w:rsidRPr="00420136">
        <w:rPr>
          <w:rFonts w:ascii="Arial" w:hAnsi="Arial" w:cs="Arial"/>
        </w:rPr>
        <w:br/>
      </w:r>
      <w:r w:rsidR="00732169">
        <w:rPr>
          <w:rFonts w:ascii="Arial" w:hAnsi="Arial" w:cs="Arial"/>
        </w:rPr>
        <w:t>If it rose again</w:t>
      </w:r>
      <w:r w:rsidR="00553C14">
        <w:rPr>
          <w:rFonts w:ascii="Arial" w:hAnsi="Arial" w:cs="Arial"/>
        </w:rPr>
        <w:t xml:space="preserve"> I have </w:t>
      </w:r>
      <w:r w:rsidR="00C14C92">
        <w:rPr>
          <w:rFonts w:ascii="Arial" w:hAnsi="Arial" w:cs="Arial"/>
        </w:rPr>
        <w:t xml:space="preserve">the skills to note take in a lot off chanells </w:t>
      </w:r>
      <w:r w:rsidR="00C61FE0">
        <w:rPr>
          <w:rFonts w:ascii="Arial" w:hAnsi="Arial" w:cs="Arial"/>
        </w:rPr>
        <w:t>like spider diagram</w:t>
      </w:r>
      <w:r w:rsidR="00FB2FFC">
        <w:rPr>
          <w:rFonts w:ascii="Arial" w:hAnsi="Arial" w:cs="Arial"/>
        </w:rPr>
        <w:t>,</w:t>
      </w:r>
      <w:r w:rsidR="00524B4F">
        <w:rPr>
          <w:rFonts w:ascii="Arial" w:hAnsi="Arial" w:cs="Arial"/>
        </w:rPr>
        <w:t xml:space="preserve"> cornell notes</w:t>
      </w:r>
      <w:r w:rsidR="00FB2FFC">
        <w:rPr>
          <w:rFonts w:ascii="Arial" w:hAnsi="Arial" w:cs="Arial"/>
        </w:rPr>
        <w:t>,</w:t>
      </w:r>
      <w:r w:rsidR="00524B4F">
        <w:rPr>
          <w:rFonts w:ascii="Arial" w:hAnsi="Arial" w:cs="Arial"/>
        </w:rPr>
        <w:t xml:space="preserve"> analyzing</w:t>
      </w:r>
      <w:r w:rsidR="00FB2FFC">
        <w:rPr>
          <w:rFonts w:ascii="Arial" w:hAnsi="Arial" w:cs="Arial"/>
        </w:rPr>
        <w:t xml:space="preserve"> and </w:t>
      </w:r>
      <w:r w:rsidR="00524B4F">
        <w:rPr>
          <w:rFonts w:ascii="Arial" w:hAnsi="Arial" w:cs="Arial"/>
        </w:rPr>
        <w:t xml:space="preserve"> </w:t>
      </w:r>
      <w:r w:rsidR="00A93099">
        <w:rPr>
          <w:rFonts w:ascii="Arial" w:hAnsi="Arial" w:cs="Arial"/>
        </w:rPr>
        <w:t>braking down my points</w:t>
      </w:r>
      <w:r w:rsidR="004A2EFE">
        <w:rPr>
          <w:rFonts w:ascii="Arial" w:hAnsi="Arial" w:cs="Arial"/>
        </w:rPr>
        <w:t xml:space="preserve"> reasearch, findings</w:t>
      </w:r>
      <w:r w:rsidR="00826DDF">
        <w:rPr>
          <w:rFonts w:ascii="Arial" w:hAnsi="Arial" w:cs="Arial"/>
        </w:rPr>
        <w:t xml:space="preserve"> referencing paraphasing</w:t>
      </w:r>
      <w:r w:rsidR="00190D13">
        <w:rPr>
          <w:rFonts w:ascii="Arial" w:hAnsi="Arial" w:cs="Arial"/>
        </w:rPr>
        <w:t xml:space="preserve"> and summarizing</w:t>
      </w:r>
      <w:r w:rsidR="00095FAE">
        <w:rPr>
          <w:rFonts w:ascii="Arial" w:hAnsi="Arial" w:cs="Arial"/>
        </w:rPr>
        <w:t xml:space="preserve"> so much more</w:t>
      </w:r>
      <w:r w:rsidR="00724B40">
        <w:rPr>
          <w:rFonts w:ascii="Arial" w:hAnsi="Arial" w:cs="Arial"/>
        </w:rPr>
        <w:t>.And whats so funny</w:t>
      </w:r>
      <w:r w:rsidR="00980AE5">
        <w:rPr>
          <w:rFonts w:ascii="Arial" w:hAnsi="Arial" w:cs="Arial"/>
        </w:rPr>
        <w:t xml:space="preserve"> is that </w:t>
      </w:r>
      <w:r w:rsidR="00724B40">
        <w:rPr>
          <w:rFonts w:ascii="Arial" w:hAnsi="Arial" w:cs="Arial"/>
        </w:rPr>
        <w:t>when you</w:t>
      </w:r>
      <w:r w:rsidR="00980AE5">
        <w:rPr>
          <w:rFonts w:ascii="Arial" w:hAnsi="Arial" w:cs="Arial"/>
        </w:rPr>
        <w:t>r</w:t>
      </w:r>
      <w:r w:rsidR="00724B40">
        <w:rPr>
          <w:rFonts w:ascii="Arial" w:hAnsi="Arial" w:cs="Arial"/>
        </w:rPr>
        <w:t xml:space="preserve"> here note taking you think its just writing down notes its much more to it</w:t>
      </w:r>
      <w:r w:rsidR="00764AFE">
        <w:rPr>
          <w:rFonts w:ascii="Arial" w:hAnsi="Arial" w:cs="Arial"/>
        </w:rPr>
        <w:t xml:space="preserve"> that</w:t>
      </w:r>
      <w:r w:rsidR="00E9642E">
        <w:rPr>
          <w:rFonts w:ascii="Arial" w:hAnsi="Arial" w:cs="Arial"/>
        </w:rPr>
        <w:t>’s what I have learned.</w:t>
      </w:r>
    </w:p>
    <w:p w14:paraId="3DEB75E8" w14:textId="2305F812" w:rsidR="001F241E" w:rsidRDefault="00B05529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                             </w:t>
      </w:r>
    </w:p>
    <w:p w14:paraId="0BE3A360" w14:textId="757557B0" w:rsidR="00233AB6" w:rsidRDefault="0033258D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                          </w:t>
      </w:r>
      <w:r w:rsidR="002445C7">
        <w:rPr>
          <w:rFonts w:ascii="Arial" w:hAnsi="Arial" w:cs="Arial"/>
          <w:noProof/>
        </w:rPr>
        <w:drawing>
          <wp:inline distT="0" distB="0" distL="0" distR="0" wp14:anchorId="5678A412" wp14:editId="3653E6D3">
            <wp:extent cx="3035935" cy="3450771"/>
            <wp:effectExtent l="0" t="0" r="0" b="0"/>
            <wp:docPr id="527459785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459785" name="Picture 1" descr="A piece of paper with writing on i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017" cy="345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45D17" w14:textId="45E6F541" w:rsidR="00233AB6" w:rsidRDefault="00C23346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Academic writing</w:t>
      </w:r>
      <w:r w:rsidR="006531FF">
        <w:rPr>
          <w:rFonts w:ascii="Arial" w:hAnsi="Arial" w:cs="Arial"/>
        </w:rPr>
        <w:t xml:space="preserve"> </w:t>
      </w:r>
      <w:r w:rsidR="00F144D0">
        <w:rPr>
          <w:rFonts w:ascii="Arial" w:hAnsi="Arial" w:cs="Arial"/>
        </w:rPr>
        <w:t>is a formal style of writing</w:t>
      </w:r>
      <w:r w:rsidR="00A160AA">
        <w:rPr>
          <w:rFonts w:ascii="Arial" w:hAnsi="Arial" w:cs="Arial"/>
        </w:rPr>
        <w:t xml:space="preserve"> used in universitys</w:t>
      </w:r>
      <w:r w:rsidR="003127E9">
        <w:rPr>
          <w:rFonts w:ascii="Arial" w:hAnsi="Arial" w:cs="Arial"/>
        </w:rPr>
        <w:t xml:space="preserve"> mostley </w:t>
      </w:r>
      <w:r w:rsidR="00D808BE">
        <w:rPr>
          <w:rFonts w:ascii="Arial" w:hAnsi="Arial" w:cs="Arial"/>
        </w:rPr>
        <w:t xml:space="preserve">in articles </w:t>
      </w:r>
      <w:r w:rsidR="004227CA">
        <w:rPr>
          <w:rFonts w:ascii="Arial" w:hAnsi="Arial" w:cs="Arial"/>
        </w:rPr>
        <w:t>books and academic topics.</w:t>
      </w:r>
      <w:r w:rsidR="007E3DBC">
        <w:rPr>
          <w:rFonts w:ascii="Arial" w:hAnsi="Arial" w:cs="Arial"/>
        </w:rPr>
        <w:t>what I learned in academic writing</w:t>
      </w:r>
      <w:r w:rsidR="0016002A">
        <w:rPr>
          <w:rFonts w:ascii="Arial" w:hAnsi="Arial" w:cs="Arial"/>
        </w:rPr>
        <w:t xml:space="preserve"> was</w:t>
      </w:r>
      <w:r w:rsidR="00106ED4">
        <w:rPr>
          <w:rFonts w:ascii="Arial" w:hAnsi="Arial" w:cs="Arial"/>
        </w:rPr>
        <w:t xml:space="preserve"> </w:t>
      </w:r>
      <w:r w:rsidR="00106ED4">
        <w:rPr>
          <w:rFonts w:ascii="Arial" w:hAnsi="Arial" w:cs="Arial"/>
        </w:rPr>
        <w:lastRenderedPageBreak/>
        <w:t>formal</w:t>
      </w:r>
      <w:r w:rsidR="009E7ACD">
        <w:rPr>
          <w:rFonts w:ascii="Arial" w:hAnsi="Arial" w:cs="Arial"/>
        </w:rPr>
        <w:t>,objective,cau</w:t>
      </w:r>
      <w:r w:rsidR="00443BE9">
        <w:rPr>
          <w:rFonts w:ascii="Arial" w:hAnsi="Arial" w:cs="Arial"/>
        </w:rPr>
        <w:t>tions,succinct,impersonal</w:t>
      </w:r>
      <w:r w:rsidR="00F10D19">
        <w:rPr>
          <w:rFonts w:ascii="Arial" w:hAnsi="Arial" w:cs="Arial"/>
        </w:rPr>
        <w:t>,colloquial writing and of cou</w:t>
      </w:r>
      <w:r w:rsidR="00046C84">
        <w:rPr>
          <w:rFonts w:ascii="Arial" w:hAnsi="Arial" w:cs="Arial"/>
        </w:rPr>
        <w:t>rse academic writing.</w:t>
      </w:r>
    </w:p>
    <w:p w14:paraId="2CB16C5F" w14:textId="77777777" w:rsidR="00233AB6" w:rsidRDefault="00233AB6" w:rsidP="00A933E8">
      <w:pPr>
        <w:spacing w:line="360" w:lineRule="auto"/>
        <w:rPr>
          <w:rFonts w:ascii="Arial" w:hAnsi="Arial" w:cs="Arial"/>
        </w:rPr>
      </w:pPr>
    </w:p>
    <w:p w14:paraId="1CDB2AF0" w14:textId="202935F2" w:rsidR="00233AB6" w:rsidRDefault="00816ED6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feelings I had towards academic writing</w:t>
      </w:r>
      <w:r w:rsidR="00CB3AB8">
        <w:rPr>
          <w:rFonts w:ascii="Arial" w:hAnsi="Arial" w:cs="Arial"/>
        </w:rPr>
        <w:t xml:space="preserve"> was</w:t>
      </w:r>
      <w:r w:rsidR="0007646F">
        <w:rPr>
          <w:rFonts w:ascii="Arial" w:hAnsi="Arial" w:cs="Arial"/>
        </w:rPr>
        <w:t xml:space="preserve"> </w:t>
      </w:r>
      <w:r w:rsidR="0080221C">
        <w:rPr>
          <w:rFonts w:ascii="Arial" w:hAnsi="Arial" w:cs="Arial"/>
        </w:rPr>
        <w:t xml:space="preserve">very supprising to </w:t>
      </w:r>
      <w:r w:rsidR="008C7B46">
        <w:rPr>
          <w:rFonts w:ascii="Arial" w:hAnsi="Arial" w:cs="Arial"/>
        </w:rPr>
        <w:t>k</w:t>
      </w:r>
      <w:r w:rsidR="0080221C">
        <w:rPr>
          <w:rFonts w:ascii="Arial" w:hAnsi="Arial" w:cs="Arial"/>
        </w:rPr>
        <w:t>no</w:t>
      </w:r>
      <w:r w:rsidR="008C7B46">
        <w:rPr>
          <w:rFonts w:ascii="Arial" w:hAnsi="Arial" w:cs="Arial"/>
        </w:rPr>
        <w:t>w</w:t>
      </w:r>
      <w:r w:rsidR="0080221C">
        <w:rPr>
          <w:rFonts w:ascii="Arial" w:hAnsi="Arial" w:cs="Arial"/>
        </w:rPr>
        <w:t xml:space="preserve"> you can write in different styles</w:t>
      </w:r>
      <w:r w:rsidR="00F94528">
        <w:rPr>
          <w:rFonts w:ascii="Arial" w:hAnsi="Arial" w:cs="Arial"/>
        </w:rPr>
        <w:t>.</w:t>
      </w:r>
      <w:r w:rsidR="00EE00F4">
        <w:rPr>
          <w:rFonts w:ascii="Arial" w:hAnsi="Arial" w:cs="Arial"/>
        </w:rPr>
        <w:t>I just thought writing was writing so it was very intr</w:t>
      </w:r>
      <w:r w:rsidR="002E3FC6">
        <w:rPr>
          <w:rFonts w:ascii="Arial" w:hAnsi="Arial" w:cs="Arial"/>
        </w:rPr>
        <w:t xml:space="preserve">esting to me.I have come across </w:t>
      </w:r>
      <w:r w:rsidR="0041074D">
        <w:rPr>
          <w:rFonts w:ascii="Arial" w:hAnsi="Arial" w:cs="Arial"/>
        </w:rPr>
        <w:t>all the words I have mention</w:t>
      </w:r>
      <w:r w:rsidR="008C7B46">
        <w:rPr>
          <w:rFonts w:ascii="Arial" w:hAnsi="Arial" w:cs="Arial"/>
        </w:rPr>
        <w:t>ed</w:t>
      </w:r>
      <w:r w:rsidR="0041074D">
        <w:rPr>
          <w:rFonts w:ascii="Arial" w:hAnsi="Arial" w:cs="Arial"/>
        </w:rPr>
        <w:t xml:space="preserve"> before but never </w:t>
      </w:r>
      <w:r w:rsidR="008C7B46">
        <w:rPr>
          <w:rFonts w:ascii="Arial" w:hAnsi="Arial" w:cs="Arial"/>
        </w:rPr>
        <w:t>k</w:t>
      </w:r>
      <w:r w:rsidR="0041074D">
        <w:rPr>
          <w:rFonts w:ascii="Arial" w:hAnsi="Arial" w:cs="Arial"/>
        </w:rPr>
        <w:t>new the meaning</w:t>
      </w:r>
      <w:r w:rsidR="002F45EA">
        <w:rPr>
          <w:rFonts w:ascii="Arial" w:hAnsi="Arial" w:cs="Arial"/>
        </w:rPr>
        <w:t>, like fomal =</w:t>
      </w:r>
      <w:r w:rsidR="00B676BD">
        <w:rPr>
          <w:rFonts w:ascii="Arial" w:hAnsi="Arial" w:cs="Arial"/>
        </w:rPr>
        <w:t xml:space="preserve">avoiding </w:t>
      </w:r>
      <w:r w:rsidR="00545822">
        <w:rPr>
          <w:rFonts w:ascii="Arial" w:hAnsi="Arial" w:cs="Arial"/>
        </w:rPr>
        <w:t>spoken language</w:t>
      </w:r>
      <w:r w:rsidR="007E2771">
        <w:rPr>
          <w:rFonts w:ascii="Arial" w:hAnsi="Arial" w:cs="Arial"/>
        </w:rPr>
        <w:t>,objective=</w:t>
      </w:r>
      <w:r w:rsidR="00146B98">
        <w:rPr>
          <w:rFonts w:ascii="Arial" w:hAnsi="Arial" w:cs="Arial"/>
        </w:rPr>
        <w:t>standing back from others,</w:t>
      </w:r>
      <w:r w:rsidR="004D7165">
        <w:rPr>
          <w:rFonts w:ascii="Arial" w:hAnsi="Arial" w:cs="Arial"/>
        </w:rPr>
        <w:t>im</w:t>
      </w:r>
      <w:r w:rsidR="00E42A88">
        <w:rPr>
          <w:rFonts w:ascii="Arial" w:hAnsi="Arial" w:cs="Arial"/>
        </w:rPr>
        <w:t>personal=</w:t>
      </w:r>
      <w:r w:rsidR="00C169E5">
        <w:rPr>
          <w:rFonts w:ascii="Arial" w:hAnsi="Arial" w:cs="Arial"/>
        </w:rPr>
        <w:t>writing in ampartial style</w:t>
      </w:r>
      <w:r w:rsidR="00694FC2">
        <w:rPr>
          <w:rFonts w:ascii="Arial" w:hAnsi="Arial" w:cs="Arial"/>
        </w:rPr>
        <w:t xml:space="preserve">,so </w:t>
      </w:r>
      <w:r w:rsidR="009B1FE4">
        <w:rPr>
          <w:rFonts w:ascii="Arial" w:hAnsi="Arial" w:cs="Arial"/>
        </w:rPr>
        <w:t>it was very intresting to me.</w:t>
      </w:r>
    </w:p>
    <w:p w14:paraId="0117A815" w14:textId="77777777" w:rsidR="00233AB6" w:rsidRDefault="00233AB6" w:rsidP="00A933E8">
      <w:pPr>
        <w:spacing w:line="360" w:lineRule="auto"/>
        <w:rPr>
          <w:rFonts w:ascii="Arial" w:hAnsi="Arial" w:cs="Arial"/>
        </w:rPr>
      </w:pPr>
    </w:p>
    <w:p w14:paraId="5112FFF0" w14:textId="5DA3F0C3" w:rsidR="00233AB6" w:rsidRDefault="0038679D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good thing about</w:t>
      </w:r>
      <w:r w:rsidR="008F092D">
        <w:rPr>
          <w:rFonts w:ascii="Arial" w:hAnsi="Arial" w:cs="Arial"/>
        </w:rPr>
        <w:t xml:space="preserve"> academic writing</w:t>
      </w:r>
      <w:r w:rsidR="00BE6CAA">
        <w:rPr>
          <w:rFonts w:ascii="Arial" w:hAnsi="Arial" w:cs="Arial"/>
        </w:rPr>
        <w:t xml:space="preserve"> is that</w:t>
      </w:r>
      <w:r w:rsidR="00CA780E">
        <w:rPr>
          <w:rFonts w:ascii="Arial" w:hAnsi="Arial" w:cs="Arial"/>
        </w:rPr>
        <w:t xml:space="preserve"> you can use diff</w:t>
      </w:r>
      <w:r w:rsidR="0086589B">
        <w:rPr>
          <w:rFonts w:ascii="Arial" w:hAnsi="Arial" w:cs="Arial"/>
        </w:rPr>
        <w:t>erant styles</w:t>
      </w:r>
      <w:r w:rsidR="00114434">
        <w:rPr>
          <w:rFonts w:ascii="Arial" w:hAnsi="Arial" w:cs="Arial"/>
        </w:rPr>
        <w:t xml:space="preserve">,I enjoyed </w:t>
      </w:r>
      <w:r w:rsidR="00A653E8">
        <w:rPr>
          <w:rFonts w:ascii="Arial" w:hAnsi="Arial" w:cs="Arial"/>
        </w:rPr>
        <w:t>paraphasing</w:t>
      </w:r>
      <w:r w:rsidR="00426247">
        <w:rPr>
          <w:rFonts w:ascii="Arial" w:hAnsi="Arial" w:cs="Arial"/>
        </w:rPr>
        <w:t xml:space="preserve"> writing ideas from what you are learning about</w:t>
      </w:r>
      <w:r w:rsidR="0012546F">
        <w:rPr>
          <w:rFonts w:ascii="Arial" w:hAnsi="Arial" w:cs="Arial"/>
        </w:rPr>
        <w:t xml:space="preserve"> ex</w:t>
      </w:r>
      <w:r w:rsidR="008672B6">
        <w:rPr>
          <w:rFonts w:ascii="Arial" w:hAnsi="Arial" w:cs="Arial"/>
        </w:rPr>
        <w:t>pressing</w:t>
      </w:r>
      <w:r w:rsidR="008C7B46">
        <w:rPr>
          <w:rFonts w:ascii="Arial" w:hAnsi="Arial" w:cs="Arial"/>
        </w:rPr>
        <w:t xml:space="preserve">s </w:t>
      </w:r>
      <w:r w:rsidR="008672B6">
        <w:rPr>
          <w:rFonts w:ascii="Arial" w:hAnsi="Arial" w:cs="Arial"/>
        </w:rPr>
        <w:t>the lecture</w:t>
      </w:r>
      <w:r w:rsidR="00B67BAC">
        <w:rPr>
          <w:rFonts w:ascii="Arial" w:hAnsi="Arial" w:cs="Arial"/>
        </w:rPr>
        <w:t>s ideas in to your own words</w:t>
      </w:r>
      <w:r w:rsidR="001D4797">
        <w:rPr>
          <w:rFonts w:ascii="Arial" w:hAnsi="Arial" w:cs="Arial"/>
        </w:rPr>
        <w:t>.</w:t>
      </w:r>
      <w:r w:rsidR="00FF6B32">
        <w:rPr>
          <w:rFonts w:ascii="Arial" w:hAnsi="Arial" w:cs="Arial"/>
        </w:rPr>
        <w:t>What I picked up in</w:t>
      </w:r>
      <w:r w:rsidR="004223A5">
        <w:rPr>
          <w:rFonts w:ascii="Arial" w:hAnsi="Arial" w:cs="Arial"/>
        </w:rPr>
        <w:t xml:space="preserve"> it as well is that</w:t>
      </w:r>
      <w:r w:rsidR="000702FC">
        <w:rPr>
          <w:rFonts w:ascii="Arial" w:hAnsi="Arial" w:cs="Arial"/>
        </w:rPr>
        <w:t xml:space="preserve"> you have to understand the source</w:t>
      </w:r>
      <w:r w:rsidR="005D506E">
        <w:rPr>
          <w:rFonts w:ascii="Arial" w:hAnsi="Arial" w:cs="Arial"/>
        </w:rPr>
        <w:t xml:space="preserve"> well to write </w:t>
      </w:r>
      <w:r w:rsidR="00233099">
        <w:rPr>
          <w:rFonts w:ascii="Arial" w:hAnsi="Arial" w:cs="Arial"/>
        </w:rPr>
        <w:t>your own words</w:t>
      </w:r>
      <w:r w:rsidR="007A6495">
        <w:rPr>
          <w:rFonts w:ascii="Arial" w:hAnsi="Arial" w:cs="Arial"/>
        </w:rPr>
        <w:t>.Essays</w:t>
      </w:r>
      <w:r w:rsidR="005D7DD2">
        <w:rPr>
          <w:rFonts w:ascii="Arial" w:hAnsi="Arial" w:cs="Arial"/>
        </w:rPr>
        <w:t xml:space="preserve"> is attempt to a</w:t>
      </w:r>
      <w:r w:rsidR="00075B72">
        <w:rPr>
          <w:rFonts w:ascii="Arial" w:hAnsi="Arial" w:cs="Arial"/>
        </w:rPr>
        <w:t>nswer qestions</w:t>
      </w:r>
      <w:r w:rsidR="00860454">
        <w:rPr>
          <w:rFonts w:ascii="Arial" w:hAnsi="Arial" w:cs="Arial"/>
        </w:rPr>
        <w:t xml:space="preserve"> disscus topics</w:t>
      </w:r>
      <w:r w:rsidR="00427019">
        <w:rPr>
          <w:rFonts w:ascii="Arial" w:hAnsi="Arial" w:cs="Arial"/>
        </w:rPr>
        <w:t xml:space="preserve"> sharing and disscussing ideas.Report</w:t>
      </w:r>
      <w:r w:rsidR="00FA2A75">
        <w:rPr>
          <w:rFonts w:ascii="Arial" w:hAnsi="Arial" w:cs="Arial"/>
        </w:rPr>
        <w:t xml:space="preserve"> is </w:t>
      </w:r>
      <w:r w:rsidR="00CB1961">
        <w:rPr>
          <w:rFonts w:ascii="Arial" w:hAnsi="Arial" w:cs="Arial"/>
        </w:rPr>
        <w:t>a reasearch to infrormation</w:t>
      </w:r>
      <w:r w:rsidR="00CF6602">
        <w:rPr>
          <w:rFonts w:ascii="Arial" w:hAnsi="Arial" w:cs="Arial"/>
        </w:rPr>
        <w:t xml:space="preserve"> </w:t>
      </w:r>
      <w:r w:rsidR="00CD63BB">
        <w:rPr>
          <w:rFonts w:ascii="Arial" w:hAnsi="Arial" w:cs="Arial"/>
        </w:rPr>
        <w:t xml:space="preserve">to process </w:t>
      </w:r>
      <w:r w:rsidR="00966457">
        <w:rPr>
          <w:rFonts w:ascii="Arial" w:hAnsi="Arial" w:cs="Arial"/>
        </w:rPr>
        <w:t>these are all the stuff I learned so it was very intresting</w:t>
      </w:r>
    </w:p>
    <w:p w14:paraId="2B58D291" w14:textId="77777777" w:rsidR="00233AB6" w:rsidRDefault="00233AB6" w:rsidP="00A933E8">
      <w:pPr>
        <w:spacing w:line="360" w:lineRule="auto"/>
        <w:rPr>
          <w:rFonts w:ascii="Arial" w:hAnsi="Arial" w:cs="Arial"/>
        </w:rPr>
      </w:pPr>
    </w:p>
    <w:p w14:paraId="6260E045" w14:textId="4B3C69E8" w:rsidR="00233AB6" w:rsidRDefault="00ED667E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bad thing </w:t>
      </w:r>
      <w:r w:rsidR="00CC7EF4">
        <w:rPr>
          <w:rFonts w:ascii="Arial" w:hAnsi="Arial" w:cs="Arial"/>
        </w:rPr>
        <w:t>in academic writing I found was</w:t>
      </w:r>
      <w:r w:rsidR="00C94AE7">
        <w:rPr>
          <w:rFonts w:ascii="Arial" w:hAnsi="Arial" w:cs="Arial"/>
        </w:rPr>
        <w:t xml:space="preserve"> poor sentence s</w:t>
      </w:r>
      <w:r w:rsidR="00BD25E1">
        <w:rPr>
          <w:rFonts w:ascii="Arial" w:hAnsi="Arial" w:cs="Arial"/>
        </w:rPr>
        <w:t>tructure</w:t>
      </w:r>
      <w:r w:rsidR="00424E5D">
        <w:rPr>
          <w:rFonts w:ascii="Arial" w:hAnsi="Arial" w:cs="Arial"/>
        </w:rPr>
        <w:t xml:space="preserve"> and</w:t>
      </w:r>
      <w:r w:rsidR="00F571C6">
        <w:rPr>
          <w:rFonts w:ascii="Arial" w:hAnsi="Arial" w:cs="Arial"/>
        </w:rPr>
        <w:t xml:space="preserve"> the langage iss</w:t>
      </w:r>
      <w:r w:rsidR="004413D5">
        <w:rPr>
          <w:rFonts w:ascii="Arial" w:hAnsi="Arial" w:cs="Arial"/>
        </w:rPr>
        <w:t>ues</w:t>
      </w:r>
      <w:r w:rsidR="005B738A">
        <w:rPr>
          <w:rFonts w:ascii="Arial" w:hAnsi="Arial" w:cs="Arial"/>
        </w:rPr>
        <w:t xml:space="preserve"> can make</w:t>
      </w:r>
      <w:r w:rsidR="001F06AA">
        <w:rPr>
          <w:rFonts w:ascii="Arial" w:hAnsi="Arial" w:cs="Arial"/>
        </w:rPr>
        <w:t xml:space="preserve"> your writing seem unclear confusing</w:t>
      </w:r>
      <w:r w:rsidR="008C3782">
        <w:rPr>
          <w:rFonts w:ascii="Arial" w:hAnsi="Arial" w:cs="Arial"/>
        </w:rPr>
        <w:t xml:space="preserve"> and missunderstood</w:t>
      </w:r>
      <w:r w:rsidR="007B578E">
        <w:rPr>
          <w:rFonts w:ascii="Arial" w:hAnsi="Arial" w:cs="Arial"/>
        </w:rPr>
        <w:t>.</w:t>
      </w:r>
      <w:r w:rsidR="00CC11AB">
        <w:rPr>
          <w:rFonts w:ascii="Arial" w:hAnsi="Arial" w:cs="Arial"/>
        </w:rPr>
        <w:t xml:space="preserve"> I noticed as well that p</w:t>
      </w:r>
      <w:r w:rsidR="007D01C4">
        <w:rPr>
          <w:rFonts w:ascii="Arial" w:hAnsi="Arial" w:cs="Arial"/>
        </w:rPr>
        <w:t>araphasing can lead to</w:t>
      </w:r>
      <w:r w:rsidR="00BF1C89">
        <w:rPr>
          <w:rFonts w:ascii="Arial" w:hAnsi="Arial" w:cs="Arial"/>
        </w:rPr>
        <w:t xml:space="preserve"> some one else work you </w:t>
      </w:r>
      <w:r w:rsidR="008D3342">
        <w:rPr>
          <w:rFonts w:ascii="Arial" w:hAnsi="Arial" w:cs="Arial"/>
        </w:rPr>
        <w:t>don’t have your own ideas.</w:t>
      </w:r>
    </w:p>
    <w:p w14:paraId="1A1DA826" w14:textId="0518B4EE" w:rsidR="00E0295C" w:rsidRDefault="00716A5D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                                 </w:t>
      </w:r>
      <w:r>
        <w:rPr>
          <w:rFonts w:ascii="Arial" w:hAnsi="Arial" w:cs="Arial"/>
          <w:noProof/>
        </w:rPr>
        <w:drawing>
          <wp:inline distT="0" distB="0" distL="0" distR="0" wp14:anchorId="0F1D6B77" wp14:editId="1FE1D0DA">
            <wp:extent cx="2192357" cy="2400747"/>
            <wp:effectExtent l="0" t="0" r="0" b="0"/>
            <wp:docPr id="640293302" name="Picture 4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293302" name="Picture 4" descr="A close-up of a pap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1807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311A6" w14:textId="7326AA48" w:rsidR="00E0295C" w:rsidRDefault="0083559C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3D3AD8">
        <w:rPr>
          <w:rFonts w:ascii="Arial" w:hAnsi="Arial" w:cs="Arial"/>
        </w:rPr>
        <w:t>y eperiance with academic writing</w:t>
      </w:r>
      <w:r w:rsidR="004929C9">
        <w:rPr>
          <w:rFonts w:ascii="Arial" w:hAnsi="Arial" w:cs="Arial"/>
        </w:rPr>
        <w:t xml:space="preserve"> was a bit different</w:t>
      </w:r>
      <w:r w:rsidR="00FF734A">
        <w:rPr>
          <w:rFonts w:ascii="Arial" w:hAnsi="Arial" w:cs="Arial"/>
        </w:rPr>
        <w:t xml:space="preserve"> </w:t>
      </w:r>
      <w:r w:rsidR="00A9056D">
        <w:rPr>
          <w:rFonts w:ascii="Arial" w:hAnsi="Arial" w:cs="Arial"/>
        </w:rPr>
        <w:t xml:space="preserve">and I </w:t>
      </w:r>
      <w:r w:rsidR="00FF734A">
        <w:rPr>
          <w:rFonts w:ascii="Arial" w:hAnsi="Arial" w:cs="Arial"/>
        </w:rPr>
        <w:t>did</w:t>
      </w:r>
      <w:r w:rsidR="005A48FA">
        <w:rPr>
          <w:rFonts w:ascii="Arial" w:hAnsi="Arial" w:cs="Arial"/>
        </w:rPr>
        <w:t xml:space="preserve">n’t </w:t>
      </w:r>
      <w:r w:rsidR="00A9056D">
        <w:rPr>
          <w:rFonts w:ascii="Arial" w:hAnsi="Arial" w:cs="Arial"/>
        </w:rPr>
        <w:t>k</w:t>
      </w:r>
      <w:r w:rsidR="005A48FA">
        <w:rPr>
          <w:rFonts w:ascii="Arial" w:hAnsi="Arial" w:cs="Arial"/>
        </w:rPr>
        <w:t>no</w:t>
      </w:r>
      <w:r w:rsidR="00A9056D">
        <w:rPr>
          <w:rFonts w:ascii="Arial" w:hAnsi="Arial" w:cs="Arial"/>
        </w:rPr>
        <w:t>w</w:t>
      </w:r>
      <w:r w:rsidR="005A48FA">
        <w:rPr>
          <w:rFonts w:ascii="Arial" w:hAnsi="Arial" w:cs="Arial"/>
        </w:rPr>
        <w:t xml:space="preserve"> there was different styles of writing</w:t>
      </w:r>
      <w:r w:rsidR="006838F1">
        <w:rPr>
          <w:rFonts w:ascii="Arial" w:hAnsi="Arial" w:cs="Arial"/>
        </w:rPr>
        <w:t xml:space="preserve"> si</w:t>
      </w:r>
      <w:r w:rsidR="00A9056D">
        <w:rPr>
          <w:rFonts w:ascii="Arial" w:hAnsi="Arial" w:cs="Arial"/>
        </w:rPr>
        <w:t>nce</w:t>
      </w:r>
      <w:r w:rsidR="006838F1">
        <w:rPr>
          <w:rFonts w:ascii="Arial" w:hAnsi="Arial" w:cs="Arial"/>
        </w:rPr>
        <w:t xml:space="preserve"> I have  been to </w:t>
      </w:r>
      <w:r w:rsidR="00712838">
        <w:rPr>
          <w:rFonts w:ascii="Arial" w:hAnsi="Arial" w:cs="Arial"/>
        </w:rPr>
        <w:t xml:space="preserve">college in a long while never got taught it so its very new to me </w:t>
      </w:r>
      <w:r w:rsidR="00AB620F">
        <w:rPr>
          <w:rFonts w:ascii="Arial" w:hAnsi="Arial" w:cs="Arial"/>
        </w:rPr>
        <w:t xml:space="preserve">but I like new challeges </w:t>
      </w:r>
      <w:r w:rsidR="0075351A">
        <w:rPr>
          <w:rFonts w:ascii="Arial" w:hAnsi="Arial" w:cs="Arial"/>
        </w:rPr>
        <w:t>and im learning as I go a long</w:t>
      </w:r>
      <w:r w:rsidR="00BE76E6">
        <w:rPr>
          <w:rFonts w:ascii="Arial" w:hAnsi="Arial" w:cs="Arial"/>
        </w:rPr>
        <w:t xml:space="preserve"> its more the </w:t>
      </w:r>
      <w:r w:rsidR="00BE76E6">
        <w:rPr>
          <w:rFonts w:ascii="Arial" w:hAnsi="Arial" w:cs="Arial"/>
        </w:rPr>
        <w:lastRenderedPageBreak/>
        <w:t xml:space="preserve">different languages to it formal </w:t>
      </w:r>
      <w:r w:rsidR="00B57B91">
        <w:rPr>
          <w:rFonts w:ascii="Arial" w:hAnsi="Arial" w:cs="Arial"/>
        </w:rPr>
        <w:t>objective collo</w:t>
      </w:r>
      <w:r w:rsidR="00936BE7">
        <w:rPr>
          <w:rFonts w:ascii="Arial" w:hAnsi="Arial" w:cs="Arial"/>
        </w:rPr>
        <w:t>quial</w:t>
      </w:r>
      <w:r w:rsidR="005F4335">
        <w:rPr>
          <w:rFonts w:ascii="Arial" w:hAnsi="Arial" w:cs="Arial"/>
        </w:rPr>
        <w:t xml:space="preserve"> and so on</w:t>
      </w:r>
      <w:r w:rsidR="00D46F47">
        <w:rPr>
          <w:rFonts w:ascii="Arial" w:hAnsi="Arial" w:cs="Arial"/>
        </w:rPr>
        <w:t xml:space="preserve"> theres a lot of different styles.I done </w:t>
      </w:r>
      <w:r w:rsidR="00143716">
        <w:rPr>
          <w:rFonts w:ascii="Arial" w:hAnsi="Arial" w:cs="Arial"/>
        </w:rPr>
        <w:t>some reasearch on the topic on you tube followed a few p</w:t>
      </w:r>
      <w:r w:rsidR="00C00701">
        <w:rPr>
          <w:rFonts w:ascii="Arial" w:hAnsi="Arial" w:cs="Arial"/>
        </w:rPr>
        <w:t>eople so im getting the hang of it</w:t>
      </w:r>
      <w:r w:rsidR="00F23302">
        <w:rPr>
          <w:rFonts w:ascii="Arial" w:hAnsi="Arial" w:cs="Arial"/>
        </w:rPr>
        <w:t>.</w:t>
      </w:r>
    </w:p>
    <w:p w14:paraId="0BA4815E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42F6E6FD" w14:textId="4107AAF5" w:rsidR="00DB6343" w:rsidRDefault="00F77B2D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sense</w:t>
      </w:r>
      <w:r w:rsidR="00706A9B">
        <w:rPr>
          <w:rFonts w:ascii="Arial" w:hAnsi="Arial" w:cs="Arial"/>
        </w:rPr>
        <w:t xml:space="preserve"> </w:t>
      </w:r>
      <w:r w:rsidR="00B41728">
        <w:rPr>
          <w:rFonts w:ascii="Arial" w:hAnsi="Arial" w:cs="Arial"/>
        </w:rPr>
        <w:t xml:space="preserve">I got from </w:t>
      </w:r>
      <w:r w:rsidR="00823E36">
        <w:rPr>
          <w:rFonts w:ascii="Arial" w:hAnsi="Arial" w:cs="Arial"/>
        </w:rPr>
        <w:t>academic writing was its more to do with communica</w:t>
      </w:r>
      <w:r w:rsidR="00B12E33">
        <w:rPr>
          <w:rFonts w:ascii="Arial" w:hAnsi="Arial" w:cs="Arial"/>
        </w:rPr>
        <w:t>tion ideas</w:t>
      </w:r>
      <w:r w:rsidR="00F96626">
        <w:rPr>
          <w:rFonts w:ascii="Arial" w:hAnsi="Arial" w:cs="Arial"/>
        </w:rPr>
        <w:t>, information and reasearch</w:t>
      </w:r>
      <w:r w:rsidR="007325D8">
        <w:rPr>
          <w:rFonts w:ascii="Arial" w:hAnsi="Arial" w:cs="Arial"/>
        </w:rPr>
        <w:t xml:space="preserve"> and a lot of different </w:t>
      </w:r>
      <w:r w:rsidR="00657C7B">
        <w:rPr>
          <w:rFonts w:ascii="Arial" w:hAnsi="Arial" w:cs="Arial"/>
        </w:rPr>
        <w:t>headings that means something</w:t>
      </w:r>
      <w:r w:rsidR="00947A19">
        <w:rPr>
          <w:rFonts w:ascii="Arial" w:hAnsi="Arial" w:cs="Arial"/>
        </w:rPr>
        <w:t xml:space="preserve"> more</w:t>
      </w:r>
      <w:r w:rsidR="001147FC">
        <w:rPr>
          <w:rFonts w:ascii="Arial" w:hAnsi="Arial" w:cs="Arial"/>
        </w:rPr>
        <w:t>,</w:t>
      </w:r>
      <w:r w:rsidR="007E4A3E">
        <w:rPr>
          <w:rFonts w:ascii="Arial" w:hAnsi="Arial" w:cs="Arial"/>
        </w:rPr>
        <w:t xml:space="preserve"> </w:t>
      </w:r>
      <w:r w:rsidR="005703BA">
        <w:rPr>
          <w:rFonts w:ascii="Arial" w:hAnsi="Arial" w:cs="Arial"/>
        </w:rPr>
        <w:t xml:space="preserve"> technical to study</w:t>
      </w:r>
      <w:r w:rsidR="00DC51C1">
        <w:rPr>
          <w:rFonts w:ascii="Arial" w:hAnsi="Arial" w:cs="Arial"/>
        </w:rPr>
        <w:t>.</w:t>
      </w:r>
      <w:r w:rsidR="002F4069">
        <w:rPr>
          <w:rFonts w:ascii="Arial" w:hAnsi="Arial" w:cs="Arial"/>
        </w:rPr>
        <w:t>Then y</w:t>
      </w:r>
      <w:r w:rsidR="00A9056D">
        <w:rPr>
          <w:rFonts w:ascii="Arial" w:hAnsi="Arial" w:cs="Arial"/>
        </w:rPr>
        <w:t>ou</w:t>
      </w:r>
      <w:r w:rsidR="002F4069">
        <w:rPr>
          <w:rFonts w:ascii="Arial" w:hAnsi="Arial" w:cs="Arial"/>
        </w:rPr>
        <w:t xml:space="preserve"> got the citation</w:t>
      </w:r>
      <w:r w:rsidR="00506CC4">
        <w:rPr>
          <w:rFonts w:ascii="Arial" w:hAnsi="Arial" w:cs="Arial"/>
        </w:rPr>
        <w:t xml:space="preserve">’s which is another part so there is a lot on </w:t>
      </w:r>
      <w:r w:rsidR="002D355B">
        <w:rPr>
          <w:rFonts w:ascii="Arial" w:hAnsi="Arial" w:cs="Arial"/>
        </w:rPr>
        <w:t>board when it comes to academic writing</w:t>
      </w:r>
      <w:r w:rsidR="00025D7F">
        <w:rPr>
          <w:rFonts w:ascii="Arial" w:hAnsi="Arial" w:cs="Arial"/>
        </w:rPr>
        <w:t xml:space="preserve"> and to store in your head.</w:t>
      </w:r>
    </w:p>
    <w:p w14:paraId="7AE4880A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441C0EBF" w14:textId="5D82C071" w:rsidR="00DB6343" w:rsidRDefault="00AD5DB0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D3098">
        <w:rPr>
          <w:rFonts w:ascii="Arial" w:hAnsi="Arial" w:cs="Arial"/>
        </w:rPr>
        <w:t>conclusion is to</w:t>
      </w:r>
      <w:r w:rsidR="00335AB1">
        <w:rPr>
          <w:rFonts w:ascii="Arial" w:hAnsi="Arial" w:cs="Arial"/>
        </w:rPr>
        <w:t xml:space="preserve"> hightlight the key words in the presented</w:t>
      </w:r>
      <w:r w:rsidR="00154B04">
        <w:rPr>
          <w:rFonts w:ascii="Arial" w:hAnsi="Arial" w:cs="Arial"/>
        </w:rPr>
        <w:t xml:space="preserve"> in the essay</w:t>
      </w:r>
      <w:r w:rsidR="00245B45">
        <w:rPr>
          <w:rFonts w:ascii="Arial" w:hAnsi="Arial" w:cs="Arial"/>
        </w:rPr>
        <w:t>,you can go back to the essay question</w:t>
      </w:r>
      <w:r w:rsidR="00432EEF">
        <w:rPr>
          <w:rFonts w:ascii="Arial" w:hAnsi="Arial" w:cs="Arial"/>
        </w:rPr>
        <w:t xml:space="preserve"> to show that it as been corrected</w:t>
      </w:r>
      <w:r w:rsidR="00FB2786">
        <w:rPr>
          <w:rFonts w:ascii="Arial" w:hAnsi="Arial" w:cs="Arial"/>
        </w:rPr>
        <w:t>.</w:t>
      </w:r>
      <w:r w:rsidR="0070700A">
        <w:rPr>
          <w:rFonts w:ascii="Arial" w:hAnsi="Arial" w:cs="Arial"/>
        </w:rPr>
        <w:t>Academic writing</w:t>
      </w:r>
      <w:r w:rsidR="00A23ACF">
        <w:rPr>
          <w:rFonts w:ascii="Arial" w:hAnsi="Arial" w:cs="Arial"/>
        </w:rPr>
        <w:t xml:space="preserve"> </w:t>
      </w:r>
      <w:r w:rsidR="0045235D">
        <w:rPr>
          <w:rFonts w:ascii="Arial" w:hAnsi="Arial" w:cs="Arial"/>
        </w:rPr>
        <w:t>as more stuff to take d</w:t>
      </w:r>
      <w:r w:rsidR="002D78E7">
        <w:rPr>
          <w:rFonts w:ascii="Arial" w:hAnsi="Arial" w:cs="Arial"/>
        </w:rPr>
        <w:t>own like notes keep doing reasearch on the topic</w:t>
      </w:r>
      <w:r w:rsidR="009B6A5C">
        <w:rPr>
          <w:rFonts w:ascii="Arial" w:hAnsi="Arial" w:cs="Arial"/>
        </w:rPr>
        <w:t xml:space="preserve"> to get the hang of it it will come easier as I study more and reasearch more</w:t>
      </w:r>
      <w:r w:rsidR="006C62FE">
        <w:rPr>
          <w:rFonts w:ascii="Arial" w:hAnsi="Arial" w:cs="Arial"/>
        </w:rPr>
        <w:t xml:space="preserve"> on the topic</w:t>
      </w:r>
      <w:r w:rsidR="007C467C">
        <w:rPr>
          <w:rFonts w:ascii="Arial" w:hAnsi="Arial" w:cs="Arial"/>
        </w:rPr>
        <w:t>.</w:t>
      </w:r>
    </w:p>
    <w:p w14:paraId="45AFBC44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15C30FAE" w14:textId="40B3BA82" w:rsidR="00DB6343" w:rsidRDefault="00761F9A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A</w:t>
      </w:r>
      <w:r w:rsidR="00C52B15">
        <w:rPr>
          <w:rFonts w:ascii="Arial" w:hAnsi="Arial" w:cs="Arial"/>
        </w:rPr>
        <w:t>ction im going to take towards academic writing</w:t>
      </w:r>
      <w:r w:rsidR="002D223F">
        <w:rPr>
          <w:rFonts w:ascii="Arial" w:hAnsi="Arial" w:cs="Arial"/>
        </w:rPr>
        <w:t xml:space="preserve"> is more research get to understand it more </w:t>
      </w:r>
      <w:r w:rsidR="005B6428">
        <w:rPr>
          <w:rFonts w:ascii="Arial" w:hAnsi="Arial" w:cs="Arial"/>
        </w:rPr>
        <w:t>watch some videos on</w:t>
      </w:r>
      <w:r w:rsidR="00DF37D8">
        <w:rPr>
          <w:rFonts w:ascii="Arial" w:hAnsi="Arial" w:cs="Arial"/>
        </w:rPr>
        <w:t xml:space="preserve"> youtube</w:t>
      </w:r>
      <w:r w:rsidR="000D78C6">
        <w:rPr>
          <w:rFonts w:ascii="Arial" w:hAnsi="Arial" w:cs="Arial"/>
        </w:rPr>
        <w:t xml:space="preserve"> take</w:t>
      </w:r>
      <w:r w:rsidR="00B53E2B">
        <w:rPr>
          <w:rFonts w:ascii="Arial" w:hAnsi="Arial" w:cs="Arial"/>
        </w:rPr>
        <w:t xml:space="preserve"> down some notes </w:t>
      </w:r>
      <w:r w:rsidR="00395C94">
        <w:rPr>
          <w:rFonts w:ascii="Arial" w:hAnsi="Arial" w:cs="Arial"/>
        </w:rPr>
        <w:t>read some essays learn the different languages</w:t>
      </w:r>
      <w:r w:rsidR="00FF0774">
        <w:rPr>
          <w:rFonts w:ascii="Arial" w:hAnsi="Arial" w:cs="Arial"/>
        </w:rPr>
        <w:t xml:space="preserve"> find out there meanings</w:t>
      </w:r>
      <w:r w:rsidR="0008640F">
        <w:rPr>
          <w:rFonts w:ascii="Arial" w:hAnsi="Arial" w:cs="Arial"/>
        </w:rPr>
        <w:t>.</w:t>
      </w:r>
    </w:p>
    <w:p w14:paraId="0602B947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28BBA131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0EC1F458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1DA6FD78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599E5EFB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68E111C6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7FB70685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3ACEDD94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734832CC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0C862507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73D9F6DB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309294AA" w14:textId="3A4E9E18" w:rsidR="00DB6343" w:rsidRDefault="00D7405E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Referance</w:t>
      </w:r>
      <w:r w:rsidR="007B7992">
        <w:rPr>
          <w:rFonts w:ascii="Arial" w:hAnsi="Arial" w:cs="Arial"/>
        </w:rPr>
        <w:t xml:space="preserve"> skills was a good topic </w:t>
      </w:r>
      <w:r w:rsidR="00F1361F">
        <w:rPr>
          <w:rFonts w:ascii="Arial" w:hAnsi="Arial" w:cs="Arial"/>
        </w:rPr>
        <w:t>ackno</w:t>
      </w:r>
      <w:r w:rsidR="00174B8F">
        <w:rPr>
          <w:rFonts w:ascii="Arial" w:hAnsi="Arial" w:cs="Arial"/>
        </w:rPr>
        <w:t>wledging the source</w:t>
      </w:r>
      <w:r w:rsidR="00655607">
        <w:rPr>
          <w:rFonts w:ascii="Arial" w:hAnsi="Arial" w:cs="Arial"/>
        </w:rPr>
        <w:t xml:space="preserve"> of informaition you hav</w:t>
      </w:r>
      <w:r w:rsidR="00DB7CAD">
        <w:rPr>
          <w:rFonts w:ascii="Arial" w:hAnsi="Arial" w:cs="Arial"/>
        </w:rPr>
        <w:t xml:space="preserve">e </w:t>
      </w:r>
      <w:r w:rsidR="0026793C">
        <w:rPr>
          <w:rFonts w:ascii="Arial" w:hAnsi="Arial" w:cs="Arial"/>
        </w:rPr>
        <w:t>it makes it clear that you have to</w:t>
      </w:r>
      <w:r w:rsidR="00754502">
        <w:rPr>
          <w:rFonts w:ascii="Arial" w:hAnsi="Arial" w:cs="Arial"/>
        </w:rPr>
        <w:t xml:space="preserve"> develop your own ideas</w:t>
      </w:r>
      <w:r w:rsidR="00EC7FC3">
        <w:rPr>
          <w:rFonts w:ascii="Arial" w:hAnsi="Arial" w:cs="Arial"/>
        </w:rPr>
        <w:t>.</w:t>
      </w:r>
    </w:p>
    <w:p w14:paraId="6A3B6E1C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5904AF48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610C5899" w14:textId="49AFC308" w:rsidR="00DB6343" w:rsidRDefault="00285E4A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feelings I had </w:t>
      </w:r>
      <w:r w:rsidR="006222B0">
        <w:rPr>
          <w:rFonts w:ascii="Arial" w:hAnsi="Arial" w:cs="Arial"/>
        </w:rPr>
        <w:t>towards referance skills</w:t>
      </w:r>
      <w:r w:rsidR="0082436C">
        <w:rPr>
          <w:rFonts w:ascii="Arial" w:hAnsi="Arial" w:cs="Arial"/>
        </w:rPr>
        <w:t xml:space="preserve"> was the ability</w:t>
      </w:r>
      <w:r w:rsidR="00587757">
        <w:rPr>
          <w:rFonts w:ascii="Arial" w:hAnsi="Arial" w:cs="Arial"/>
        </w:rPr>
        <w:t xml:space="preserve"> to understand specific informa</w:t>
      </w:r>
      <w:r w:rsidR="001A1CAA">
        <w:rPr>
          <w:rFonts w:ascii="Arial" w:hAnsi="Arial" w:cs="Arial"/>
        </w:rPr>
        <w:t>tion. Giving</w:t>
      </w:r>
      <w:r w:rsidR="00D04FF7">
        <w:rPr>
          <w:rFonts w:ascii="Arial" w:hAnsi="Arial" w:cs="Arial"/>
        </w:rPr>
        <w:t xml:space="preserve"> and following directions and asking ques</w:t>
      </w:r>
      <w:r w:rsidR="00A3485C">
        <w:rPr>
          <w:rFonts w:ascii="Arial" w:hAnsi="Arial" w:cs="Arial"/>
        </w:rPr>
        <w:t>tion.</w:t>
      </w:r>
      <w:r w:rsidR="00472EB3">
        <w:rPr>
          <w:rFonts w:ascii="Arial" w:hAnsi="Arial" w:cs="Arial"/>
        </w:rPr>
        <w:t>Taking notes</w:t>
      </w:r>
      <w:r w:rsidR="009F16BF">
        <w:rPr>
          <w:rFonts w:ascii="Arial" w:hAnsi="Arial" w:cs="Arial"/>
        </w:rPr>
        <w:t xml:space="preserve"> recording details of </w:t>
      </w:r>
      <w:r w:rsidR="00134840">
        <w:rPr>
          <w:rFonts w:ascii="Arial" w:hAnsi="Arial" w:cs="Arial"/>
        </w:rPr>
        <w:t>information from sources you</w:t>
      </w:r>
      <w:r w:rsidR="00580929">
        <w:rPr>
          <w:rFonts w:ascii="Arial" w:hAnsi="Arial" w:cs="Arial"/>
        </w:rPr>
        <w:t xml:space="preserve"> have read</w:t>
      </w:r>
      <w:r w:rsidR="00D96738">
        <w:rPr>
          <w:rFonts w:ascii="Arial" w:hAnsi="Arial" w:cs="Arial"/>
        </w:rPr>
        <w:t xml:space="preserve"> </w:t>
      </w:r>
      <w:r w:rsidR="00580929">
        <w:rPr>
          <w:rFonts w:ascii="Arial" w:hAnsi="Arial" w:cs="Arial"/>
        </w:rPr>
        <w:t>This</w:t>
      </w:r>
      <w:r w:rsidR="001E4272">
        <w:rPr>
          <w:rFonts w:ascii="Arial" w:hAnsi="Arial" w:cs="Arial"/>
        </w:rPr>
        <w:t xml:space="preserve"> su</w:t>
      </w:r>
      <w:r w:rsidR="00D96738">
        <w:rPr>
          <w:rFonts w:ascii="Arial" w:hAnsi="Arial" w:cs="Arial"/>
        </w:rPr>
        <w:t>bject is</w:t>
      </w:r>
      <w:r w:rsidR="00580929">
        <w:rPr>
          <w:rFonts w:ascii="Arial" w:hAnsi="Arial" w:cs="Arial"/>
        </w:rPr>
        <w:t xml:space="preserve"> a bit more </w:t>
      </w:r>
      <w:r w:rsidR="00CF5FCB">
        <w:rPr>
          <w:rFonts w:ascii="Arial" w:hAnsi="Arial" w:cs="Arial"/>
        </w:rPr>
        <w:t xml:space="preserve">easier to do more straight </w:t>
      </w:r>
      <w:r w:rsidR="00A85333">
        <w:rPr>
          <w:rFonts w:ascii="Arial" w:hAnsi="Arial" w:cs="Arial"/>
        </w:rPr>
        <w:t>foward</w:t>
      </w:r>
      <w:r w:rsidR="0062731F">
        <w:rPr>
          <w:rFonts w:ascii="Arial" w:hAnsi="Arial" w:cs="Arial"/>
        </w:rPr>
        <w:t xml:space="preserve"> it think referance is </w:t>
      </w:r>
      <w:r w:rsidR="004D10B1">
        <w:rPr>
          <w:rFonts w:ascii="Arial" w:hAnsi="Arial" w:cs="Arial"/>
        </w:rPr>
        <w:t>a bit like refered.</w:t>
      </w:r>
    </w:p>
    <w:p w14:paraId="41C4BC13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69FCD729" w14:textId="77777777" w:rsidR="00DB6343" w:rsidRDefault="00DB6343" w:rsidP="00A933E8">
      <w:pPr>
        <w:spacing w:line="360" w:lineRule="auto"/>
        <w:rPr>
          <w:rFonts w:ascii="Arial" w:hAnsi="Arial" w:cs="Arial"/>
        </w:rPr>
      </w:pPr>
    </w:p>
    <w:p w14:paraId="1013FB2D" w14:textId="21DE82B7" w:rsidR="00DB6343" w:rsidRDefault="00BD2A10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good think I like with referancing</w:t>
      </w:r>
      <w:r w:rsidR="00653B83">
        <w:rPr>
          <w:rFonts w:ascii="Arial" w:hAnsi="Arial" w:cs="Arial"/>
        </w:rPr>
        <w:t xml:space="preserve"> is that</w:t>
      </w:r>
      <w:r w:rsidR="00DC2A10">
        <w:rPr>
          <w:rFonts w:ascii="Arial" w:hAnsi="Arial" w:cs="Arial"/>
        </w:rPr>
        <w:t xml:space="preserve"> </w:t>
      </w:r>
      <w:r w:rsidR="00522598">
        <w:rPr>
          <w:rFonts w:ascii="Arial" w:hAnsi="Arial" w:cs="Arial"/>
        </w:rPr>
        <w:t>you can refer to a book, journals</w:t>
      </w:r>
      <w:r w:rsidR="00891628">
        <w:rPr>
          <w:rFonts w:ascii="Arial" w:hAnsi="Arial" w:cs="Arial"/>
        </w:rPr>
        <w:t xml:space="preserve"> and websites.</w:t>
      </w:r>
      <w:r w:rsidR="00786DE5">
        <w:rPr>
          <w:rFonts w:ascii="Arial" w:hAnsi="Arial" w:cs="Arial"/>
        </w:rPr>
        <w:t>Y</w:t>
      </w:r>
      <w:r w:rsidR="00C02127">
        <w:rPr>
          <w:rFonts w:ascii="Arial" w:hAnsi="Arial" w:cs="Arial"/>
        </w:rPr>
        <w:t>ou can find out the referance of the book like the publisher</w:t>
      </w:r>
      <w:r w:rsidR="000706D5">
        <w:rPr>
          <w:rFonts w:ascii="Arial" w:hAnsi="Arial" w:cs="Arial"/>
        </w:rPr>
        <w:t xml:space="preserve"> the title of the book the year</w:t>
      </w:r>
      <w:r w:rsidR="004878C6">
        <w:rPr>
          <w:rFonts w:ascii="Arial" w:hAnsi="Arial" w:cs="Arial"/>
        </w:rPr>
        <w:t xml:space="preserve"> author surname and initials</w:t>
      </w:r>
      <w:r w:rsidR="00057E05">
        <w:rPr>
          <w:rFonts w:ascii="Arial" w:hAnsi="Arial" w:cs="Arial"/>
        </w:rPr>
        <w:t>.Normaly I would take a</w:t>
      </w:r>
      <w:r w:rsidR="0050239A">
        <w:rPr>
          <w:rFonts w:ascii="Arial" w:hAnsi="Arial" w:cs="Arial"/>
        </w:rPr>
        <w:t xml:space="preserve"> </w:t>
      </w:r>
      <w:r w:rsidR="00057E05">
        <w:rPr>
          <w:rFonts w:ascii="Arial" w:hAnsi="Arial" w:cs="Arial"/>
        </w:rPr>
        <w:t>book and just read but I have now f</w:t>
      </w:r>
      <w:r w:rsidR="00B03799">
        <w:rPr>
          <w:rFonts w:ascii="Arial" w:hAnsi="Arial" w:cs="Arial"/>
        </w:rPr>
        <w:t>ound out that there is more to it which I find inter</w:t>
      </w:r>
      <w:r w:rsidR="009A517D">
        <w:rPr>
          <w:rFonts w:ascii="Arial" w:hAnsi="Arial" w:cs="Arial"/>
        </w:rPr>
        <w:t>esting.</w:t>
      </w:r>
      <w:r w:rsidR="00181D28">
        <w:rPr>
          <w:rFonts w:ascii="Arial" w:hAnsi="Arial" w:cs="Arial"/>
        </w:rPr>
        <w:t>Refera</w:t>
      </w:r>
      <w:r w:rsidR="00C93D0E">
        <w:rPr>
          <w:rFonts w:ascii="Arial" w:hAnsi="Arial" w:cs="Arial"/>
        </w:rPr>
        <w:t>ncing also allows</w:t>
      </w:r>
      <w:r w:rsidR="004C1BDC">
        <w:rPr>
          <w:rFonts w:ascii="Arial" w:hAnsi="Arial" w:cs="Arial"/>
        </w:rPr>
        <w:t xml:space="preserve"> you to</w:t>
      </w:r>
      <w:r w:rsidR="00287AF5">
        <w:rPr>
          <w:rFonts w:ascii="Arial" w:hAnsi="Arial" w:cs="Arial"/>
        </w:rPr>
        <w:t xml:space="preserve"> take words and ideas</w:t>
      </w:r>
      <w:r w:rsidR="000A550D">
        <w:rPr>
          <w:rFonts w:ascii="Arial" w:hAnsi="Arial" w:cs="Arial"/>
        </w:rPr>
        <w:t xml:space="preserve"> from you lectuer or writer</w:t>
      </w:r>
      <w:r w:rsidR="00D65C16">
        <w:rPr>
          <w:rFonts w:ascii="Arial" w:hAnsi="Arial" w:cs="Arial"/>
        </w:rPr>
        <w:t xml:space="preserve"> which you can use</w:t>
      </w:r>
      <w:r w:rsidR="00E812EF">
        <w:rPr>
          <w:rFonts w:ascii="Arial" w:hAnsi="Arial" w:cs="Arial"/>
        </w:rPr>
        <w:t xml:space="preserve"> yourself and change it around</w:t>
      </w:r>
      <w:r w:rsidR="003A490C">
        <w:rPr>
          <w:rFonts w:ascii="Arial" w:hAnsi="Arial" w:cs="Arial"/>
        </w:rPr>
        <w:t xml:space="preserve"> to what you think make sense</w:t>
      </w:r>
      <w:r w:rsidR="00021DCB">
        <w:rPr>
          <w:rFonts w:ascii="Arial" w:hAnsi="Arial" w:cs="Arial"/>
        </w:rPr>
        <w:t>.</w:t>
      </w:r>
    </w:p>
    <w:p w14:paraId="4A31232A" w14:textId="77777777" w:rsidR="00233AB6" w:rsidRDefault="00233AB6" w:rsidP="00A933E8">
      <w:pPr>
        <w:spacing w:line="360" w:lineRule="auto"/>
        <w:rPr>
          <w:rFonts w:ascii="Arial" w:hAnsi="Arial" w:cs="Arial"/>
        </w:rPr>
      </w:pPr>
    </w:p>
    <w:p w14:paraId="21C8F753" w14:textId="77777777" w:rsidR="00233AB6" w:rsidRDefault="00233AB6" w:rsidP="00A933E8">
      <w:pPr>
        <w:spacing w:line="360" w:lineRule="auto"/>
        <w:rPr>
          <w:rFonts w:ascii="Arial" w:hAnsi="Arial" w:cs="Arial"/>
        </w:rPr>
      </w:pPr>
    </w:p>
    <w:p w14:paraId="7DC70127" w14:textId="09AA7FB4" w:rsidR="003F3150" w:rsidRDefault="00A933E8" w:rsidP="00A933E8">
      <w:pPr>
        <w:spacing w:line="360" w:lineRule="auto"/>
        <w:rPr>
          <w:rFonts w:ascii="Arial" w:hAnsi="Arial" w:cs="Arial"/>
        </w:rPr>
      </w:pPr>
      <w:r w:rsidRPr="00420136">
        <w:rPr>
          <w:rFonts w:ascii="Arial" w:hAnsi="Arial" w:cs="Arial"/>
        </w:rPr>
        <w:br/>
      </w:r>
      <w:r w:rsidR="00324354">
        <w:rPr>
          <w:rFonts w:ascii="Arial" w:hAnsi="Arial" w:cs="Arial"/>
        </w:rPr>
        <w:t xml:space="preserve">The </w:t>
      </w:r>
      <w:r w:rsidR="00632876">
        <w:rPr>
          <w:rFonts w:ascii="Arial" w:hAnsi="Arial" w:cs="Arial"/>
        </w:rPr>
        <w:t>bad thing</w:t>
      </w:r>
      <w:r w:rsidR="006B4549">
        <w:rPr>
          <w:rFonts w:ascii="Arial" w:hAnsi="Arial" w:cs="Arial"/>
        </w:rPr>
        <w:t xml:space="preserve"> about</w:t>
      </w:r>
      <w:r w:rsidR="004627DA">
        <w:rPr>
          <w:rFonts w:ascii="Arial" w:hAnsi="Arial" w:cs="Arial"/>
        </w:rPr>
        <w:t xml:space="preserve"> is you can </w:t>
      </w:r>
      <w:r w:rsidR="000C60F0">
        <w:rPr>
          <w:rFonts w:ascii="Arial" w:hAnsi="Arial" w:cs="Arial"/>
        </w:rPr>
        <w:t>miss refe</w:t>
      </w:r>
      <w:r w:rsidR="00995092">
        <w:rPr>
          <w:rFonts w:ascii="Arial" w:hAnsi="Arial" w:cs="Arial"/>
        </w:rPr>
        <w:t xml:space="preserve">rences and </w:t>
      </w:r>
      <w:r w:rsidR="000E0DE0">
        <w:rPr>
          <w:rFonts w:ascii="Arial" w:hAnsi="Arial" w:cs="Arial"/>
        </w:rPr>
        <w:t>citations</w:t>
      </w:r>
      <w:r w:rsidR="00995092">
        <w:rPr>
          <w:rFonts w:ascii="Arial" w:hAnsi="Arial" w:cs="Arial"/>
        </w:rPr>
        <w:t xml:space="preserve"> you can </w:t>
      </w:r>
      <w:r w:rsidR="00E54DEC">
        <w:rPr>
          <w:rFonts w:ascii="Arial" w:hAnsi="Arial" w:cs="Arial"/>
        </w:rPr>
        <w:t>also miss page numbers as well</w:t>
      </w:r>
      <w:r w:rsidR="002E5A20">
        <w:rPr>
          <w:rFonts w:ascii="Arial" w:hAnsi="Arial" w:cs="Arial"/>
        </w:rPr>
        <w:t xml:space="preserve"> it be r</w:t>
      </w:r>
      <w:r w:rsidR="00D75FD2">
        <w:rPr>
          <w:rFonts w:ascii="Arial" w:hAnsi="Arial" w:cs="Arial"/>
        </w:rPr>
        <w:t>egarded as plagiarism</w:t>
      </w:r>
      <w:r w:rsidR="003207B2">
        <w:rPr>
          <w:rFonts w:ascii="Arial" w:hAnsi="Arial" w:cs="Arial"/>
        </w:rPr>
        <w:t>.</w:t>
      </w:r>
      <w:r w:rsidR="003B6AB5">
        <w:rPr>
          <w:rFonts w:ascii="Arial" w:hAnsi="Arial" w:cs="Arial"/>
        </w:rPr>
        <w:t xml:space="preserve"> The page number</w:t>
      </w:r>
      <w:r w:rsidR="00495835">
        <w:rPr>
          <w:rFonts w:ascii="Arial" w:hAnsi="Arial" w:cs="Arial"/>
        </w:rPr>
        <w:t xml:space="preserve"> should always be cited</w:t>
      </w:r>
      <w:r w:rsidR="005F176B">
        <w:rPr>
          <w:rFonts w:ascii="Arial" w:hAnsi="Arial" w:cs="Arial"/>
        </w:rPr>
        <w:t xml:space="preserve"> </w:t>
      </w:r>
      <w:r w:rsidR="00CA7928">
        <w:rPr>
          <w:rFonts w:ascii="Arial" w:hAnsi="Arial" w:cs="Arial"/>
        </w:rPr>
        <w:t>as a referance and sometimes you can you can forget</w:t>
      </w:r>
      <w:r w:rsidR="00A30B8B">
        <w:rPr>
          <w:rFonts w:ascii="Arial" w:hAnsi="Arial" w:cs="Arial"/>
        </w:rPr>
        <w:t>.</w:t>
      </w:r>
      <w:r w:rsidR="0046577B">
        <w:rPr>
          <w:rFonts w:ascii="Arial" w:hAnsi="Arial" w:cs="Arial"/>
        </w:rPr>
        <w:t>The other thing I found is</w:t>
      </w:r>
      <w:r w:rsidR="0038015B">
        <w:rPr>
          <w:rFonts w:ascii="Arial" w:hAnsi="Arial" w:cs="Arial"/>
        </w:rPr>
        <w:t xml:space="preserve"> that</w:t>
      </w:r>
      <w:r w:rsidR="00B40449">
        <w:rPr>
          <w:rFonts w:ascii="Arial" w:hAnsi="Arial" w:cs="Arial"/>
        </w:rPr>
        <w:t xml:space="preserve"> you can referance </w:t>
      </w:r>
      <w:r w:rsidR="009A4AE4">
        <w:rPr>
          <w:rFonts w:ascii="Arial" w:hAnsi="Arial" w:cs="Arial"/>
        </w:rPr>
        <w:t>something in the text</w:t>
      </w:r>
      <w:r w:rsidR="005C0A89">
        <w:rPr>
          <w:rFonts w:ascii="Arial" w:hAnsi="Arial" w:cs="Arial"/>
        </w:rPr>
        <w:t xml:space="preserve"> and forget to put that in the referance list</w:t>
      </w:r>
      <w:r w:rsidR="00DF44BB">
        <w:rPr>
          <w:rFonts w:ascii="Arial" w:hAnsi="Arial" w:cs="Arial"/>
        </w:rPr>
        <w:t>.</w:t>
      </w:r>
      <w:r w:rsidR="004F1194">
        <w:rPr>
          <w:rFonts w:ascii="Arial" w:hAnsi="Arial" w:cs="Arial"/>
        </w:rPr>
        <w:t>You can do the citation</w:t>
      </w:r>
      <w:r w:rsidR="0075380E">
        <w:rPr>
          <w:rFonts w:ascii="Arial" w:hAnsi="Arial" w:cs="Arial"/>
        </w:rPr>
        <w:t xml:space="preserve"> but it as to much the referance list that’s another think you can forget</w:t>
      </w:r>
      <w:r w:rsidR="00CE22F3">
        <w:rPr>
          <w:rFonts w:ascii="Arial" w:hAnsi="Arial" w:cs="Arial"/>
        </w:rPr>
        <w:t xml:space="preserve"> and the referance list must appear</w:t>
      </w:r>
      <w:r w:rsidR="00A92F39">
        <w:rPr>
          <w:rFonts w:ascii="Arial" w:hAnsi="Arial" w:cs="Arial"/>
        </w:rPr>
        <w:t xml:space="preserve"> in your essay some times you can get tha</w:t>
      </w:r>
      <w:r w:rsidR="00D01D7E">
        <w:rPr>
          <w:rFonts w:ascii="Arial" w:hAnsi="Arial" w:cs="Arial"/>
        </w:rPr>
        <w:t>t back to front</w:t>
      </w:r>
      <w:r w:rsidR="00CD67BC">
        <w:rPr>
          <w:rFonts w:ascii="Arial" w:hAnsi="Arial" w:cs="Arial"/>
        </w:rPr>
        <w:t>.</w:t>
      </w:r>
      <w:r w:rsidR="009056E5">
        <w:rPr>
          <w:rFonts w:ascii="Arial" w:hAnsi="Arial" w:cs="Arial"/>
        </w:rPr>
        <w:t xml:space="preserve">The referance list </w:t>
      </w:r>
      <w:r w:rsidR="000812A8">
        <w:rPr>
          <w:rFonts w:ascii="Arial" w:hAnsi="Arial" w:cs="Arial"/>
        </w:rPr>
        <w:t>as to be in alphabetical order that can be a pro</w:t>
      </w:r>
      <w:r w:rsidR="00C86305">
        <w:rPr>
          <w:rFonts w:ascii="Arial" w:hAnsi="Arial" w:cs="Arial"/>
        </w:rPr>
        <w:t>blem as well so there a bit of bad p</w:t>
      </w:r>
      <w:r w:rsidR="00540EF2">
        <w:rPr>
          <w:rFonts w:ascii="Arial" w:hAnsi="Arial" w:cs="Arial"/>
        </w:rPr>
        <w:t>oints in referancing.</w:t>
      </w:r>
    </w:p>
    <w:p w14:paraId="251A77EB" w14:textId="7EF528A2" w:rsidR="00A933E8" w:rsidRPr="00420136" w:rsidRDefault="00A933E8" w:rsidP="00A933E8">
      <w:pPr>
        <w:spacing w:line="360" w:lineRule="auto"/>
        <w:rPr>
          <w:rFonts w:ascii="Arial" w:hAnsi="Arial" w:cs="Arial"/>
          <w:noProof/>
        </w:rPr>
      </w:pPr>
      <w:r w:rsidRPr="00420136">
        <w:rPr>
          <w:rFonts w:ascii="Arial" w:hAnsi="Arial" w:cs="Arial"/>
        </w:rPr>
        <w:br/>
      </w:r>
      <w:r w:rsidRPr="00420136">
        <w:rPr>
          <w:rFonts w:ascii="Arial" w:hAnsi="Arial" w:cs="Arial"/>
        </w:rPr>
        <w:br/>
      </w:r>
      <w:r w:rsidRPr="00420136">
        <w:rPr>
          <w:rFonts w:ascii="Arial" w:hAnsi="Arial" w:cs="Arial"/>
        </w:rPr>
        <w:br/>
      </w:r>
      <w:r w:rsidRPr="00420136">
        <w:rPr>
          <w:rFonts w:ascii="Arial" w:hAnsi="Arial" w:cs="Arial"/>
        </w:rPr>
        <w:br/>
      </w:r>
      <w:r w:rsidR="00745E72">
        <w:rPr>
          <w:rFonts w:ascii="Arial" w:hAnsi="Arial" w:cs="Arial"/>
        </w:rPr>
        <w:t>The sense I made of the situation in referancing</w:t>
      </w:r>
      <w:r w:rsidR="00025F42">
        <w:rPr>
          <w:rFonts w:ascii="Arial" w:hAnsi="Arial" w:cs="Arial"/>
        </w:rPr>
        <w:t xml:space="preserve"> was</w:t>
      </w:r>
      <w:r w:rsidR="00E26C18">
        <w:rPr>
          <w:rFonts w:ascii="Arial" w:hAnsi="Arial" w:cs="Arial"/>
        </w:rPr>
        <w:t xml:space="preserve"> </w:t>
      </w:r>
      <w:r w:rsidR="006E7357">
        <w:rPr>
          <w:rFonts w:ascii="Arial" w:hAnsi="Arial" w:cs="Arial"/>
        </w:rPr>
        <w:t>you have to have your evidence to support your argument</w:t>
      </w:r>
      <w:r w:rsidR="00C7325D">
        <w:rPr>
          <w:rFonts w:ascii="Arial" w:hAnsi="Arial" w:cs="Arial"/>
        </w:rPr>
        <w:t>, something to argue against</w:t>
      </w:r>
      <w:r w:rsidR="001B573E">
        <w:rPr>
          <w:rFonts w:ascii="Arial" w:hAnsi="Arial" w:cs="Arial"/>
        </w:rPr>
        <w:t>.</w:t>
      </w:r>
      <w:r w:rsidR="00F06779">
        <w:rPr>
          <w:rFonts w:ascii="Arial" w:hAnsi="Arial" w:cs="Arial"/>
        </w:rPr>
        <w:t xml:space="preserve"> B</w:t>
      </w:r>
      <w:r w:rsidR="00FC5477">
        <w:rPr>
          <w:rFonts w:ascii="Arial" w:hAnsi="Arial" w:cs="Arial"/>
        </w:rPr>
        <w:t>y referance a speaker indicates which</w:t>
      </w:r>
      <w:r w:rsidR="00A651D9">
        <w:rPr>
          <w:rFonts w:ascii="Arial" w:hAnsi="Arial" w:cs="Arial"/>
        </w:rPr>
        <w:t xml:space="preserve"> things</w:t>
      </w:r>
      <w:r w:rsidR="006F65AF">
        <w:rPr>
          <w:rFonts w:ascii="Arial" w:hAnsi="Arial" w:cs="Arial"/>
        </w:rPr>
        <w:t xml:space="preserve"> (</w:t>
      </w:r>
      <w:r w:rsidR="001351EE">
        <w:rPr>
          <w:rFonts w:ascii="Arial" w:hAnsi="Arial" w:cs="Arial"/>
        </w:rPr>
        <w:t xml:space="preserve"> incuding a person)</w:t>
      </w:r>
      <w:r w:rsidR="006F65AF">
        <w:rPr>
          <w:rFonts w:ascii="Arial" w:hAnsi="Arial" w:cs="Arial"/>
        </w:rPr>
        <w:t xml:space="preserve"> are being tal</w:t>
      </w:r>
      <w:r w:rsidR="006D2AE4">
        <w:rPr>
          <w:rFonts w:ascii="Arial" w:hAnsi="Arial" w:cs="Arial"/>
        </w:rPr>
        <w:t>ked abo</w:t>
      </w:r>
      <w:r w:rsidR="00ED6722">
        <w:rPr>
          <w:rFonts w:ascii="Arial" w:hAnsi="Arial" w:cs="Arial"/>
        </w:rPr>
        <w:t>ut</w:t>
      </w:r>
      <w:r w:rsidR="0082451D">
        <w:rPr>
          <w:rFonts w:ascii="Arial" w:hAnsi="Arial" w:cs="Arial"/>
        </w:rPr>
        <w:t>.Its</w:t>
      </w:r>
      <w:r w:rsidR="00E749B3">
        <w:rPr>
          <w:rFonts w:ascii="Arial" w:hAnsi="Arial" w:cs="Arial"/>
        </w:rPr>
        <w:t xml:space="preserve"> the name of the</w:t>
      </w:r>
      <w:r w:rsidR="00ED6722">
        <w:rPr>
          <w:rFonts w:ascii="Arial" w:hAnsi="Arial" w:cs="Arial"/>
        </w:rPr>
        <w:t xml:space="preserve"> crea</w:t>
      </w:r>
      <w:r w:rsidR="0082451D">
        <w:rPr>
          <w:rFonts w:ascii="Arial" w:hAnsi="Arial" w:cs="Arial"/>
        </w:rPr>
        <w:t xml:space="preserve">tor of a </w:t>
      </w:r>
      <w:r w:rsidR="0082451D">
        <w:rPr>
          <w:rFonts w:ascii="Arial" w:hAnsi="Arial" w:cs="Arial"/>
        </w:rPr>
        <w:lastRenderedPageBreak/>
        <w:t>piece</w:t>
      </w:r>
      <w:r w:rsidR="004463C7">
        <w:rPr>
          <w:rFonts w:ascii="Arial" w:hAnsi="Arial" w:cs="Arial"/>
        </w:rPr>
        <w:t xml:space="preserve"> of information talked about</w:t>
      </w:r>
      <w:r w:rsidR="002A195B">
        <w:rPr>
          <w:rFonts w:ascii="Arial" w:hAnsi="Arial" w:cs="Arial"/>
        </w:rPr>
        <w:t xml:space="preserve"> in </w:t>
      </w:r>
      <w:r w:rsidR="00395BB0">
        <w:rPr>
          <w:rFonts w:ascii="Arial" w:hAnsi="Arial" w:cs="Arial"/>
        </w:rPr>
        <w:t>the right order.</w:t>
      </w:r>
      <w:r w:rsidR="004A691F">
        <w:rPr>
          <w:rFonts w:ascii="Arial" w:hAnsi="Arial" w:cs="Arial"/>
        </w:rPr>
        <w:t>So</w:t>
      </w:r>
      <w:r w:rsidR="00540238">
        <w:rPr>
          <w:rFonts w:ascii="Arial" w:hAnsi="Arial" w:cs="Arial"/>
        </w:rPr>
        <w:t xml:space="preserve"> basicly you have the surname</w:t>
      </w:r>
      <w:r w:rsidR="00DF1FF6">
        <w:rPr>
          <w:rFonts w:ascii="Arial" w:hAnsi="Arial" w:cs="Arial"/>
        </w:rPr>
        <w:t xml:space="preserve"> the title the jour</w:t>
      </w:r>
      <w:r w:rsidR="007E1261">
        <w:rPr>
          <w:rFonts w:ascii="Arial" w:hAnsi="Arial" w:cs="Arial"/>
        </w:rPr>
        <w:t xml:space="preserve">nal </w:t>
      </w:r>
      <w:r w:rsidR="00420C72">
        <w:rPr>
          <w:rFonts w:ascii="Arial" w:hAnsi="Arial" w:cs="Arial"/>
        </w:rPr>
        <w:t>volume number</w:t>
      </w:r>
      <w:r w:rsidR="00A02497">
        <w:rPr>
          <w:rFonts w:ascii="Arial" w:hAnsi="Arial" w:cs="Arial"/>
        </w:rPr>
        <w:t xml:space="preserve"> the year</w:t>
      </w:r>
      <w:r w:rsidR="00A4763F">
        <w:rPr>
          <w:rFonts w:ascii="Arial" w:hAnsi="Arial" w:cs="Arial"/>
        </w:rPr>
        <w:t>, it’s a list of</w:t>
      </w:r>
      <w:r w:rsidR="00AD0D8D">
        <w:rPr>
          <w:rFonts w:ascii="Arial" w:hAnsi="Arial" w:cs="Arial"/>
        </w:rPr>
        <w:t xml:space="preserve"> authors name in </w:t>
      </w:r>
      <w:r w:rsidR="00922479">
        <w:rPr>
          <w:rFonts w:ascii="Arial" w:hAnsi="Arial" w:cs="Arial"/>
        </w:rPr>
        <w:t>a</w:t>
      </w:r>
      <w:r w:rsidR="001909FD">
        <w:rPr>
          <w:rFonts w:ascii="Arial" w:hAnsi="Arial" w:cs="Arial"/>
        </w:rPr>
        <w:t>lphabetical order</w:t>
      </w:r>
      <w:r w:rsidR="00C51467">
        <w:rPr>
          <w:rFonts w:ascii="Arial" w:hAnsi="Arial" w:cs="Arial"/>
        </w:rPr>
        <w:t>.</w:t>
      </w:r>
      <w:r w:rsidRPr="00420136">
        <w:rPr>
          <w:rFonts w:ascii="Arial" w:hAnsi="Arial" w:cs="Arial"/>
        </w:rPr>
        <w:br/>
      </w:r>
      <w:r w:rsidRPr="00420136">
        <w:rPr>
          <w:rFonts w:ascii="Arial" w:hAnsi="Arial" w:cs="Arial"/>
        </w:rPr>
        <w:br/>
      </w:r>
      <w:r w:rsidRPr="00420136">
        <w:rPr>
          <w:rFonts w:ascii="Arial" w:hAnsi="Arial" w:cs="Arial"/>
        </w:rPr>
        <w:br/>
      </w:r>
      <w:r w:rsidRPr="00420136">
        <w:rPr>
          <w:rFonts w:ascii="Arial" w:hAnsi="Arial" w:cs="Arial"/>
        </w:rPr>
        <w:br/>
      </w:r>
      <w:r w:rsidR="00F9431F">
        <w:rPr>
          <w:rFonts w:ascii="Arial" w:hAnsi="Arial" w:cs="Arial"/>
          <w:noProof/>
        </w:rPr>
        <w:t>The conclusion to</w:t>
      </w:r>
      <w:r w:rsidR="00514ADD">
        <w:rPr>
          <w:rFonts w:ascii="Arial" w:hAnsi="Arial" w:cs="Arial"/>
          <w:noProof/>
        </w:rPr>
        <w:t xml:space="preserve"> </w:t>
      </w:r>
      <w:r w:rsidR="00C57764">
        <w:rPr>
          <w:rFonts w:ascii="Arial" w:hAnsi="Arial" w:cs="Arial"/>
          <w:noProof/>
        </w:rPr>
        <w:t>to the introduction should</w:t>
      </w:r>
      <w:r w:rsidR="007C027E">
        <w:rPr>
          <w:rFonts w:ascii="Arial" w:hAnsi="Arial" w:cs="Arial"/>
          <w:noProof/>
        </w:rPr>
        <w:t xml:space="preserve"> confirm that you understand the approach</w:t>
      </w:r>
      <w:r w:rsidR="00491E95">
        <w:rPr>
          <w:rFonts w:ascii="Arial" w:hAnsi="Arial" w:cs="Arial"/>
          <w:noProof/>
        </w:rPr>
        <w:t xml:space="preserve"> to the essay topic</w:t>
      </w:r>
      <w:r w:rsidR="00BB7F2F">
        <w:rPr>
          <w:rFonts w:ascii="Arial" w:hAnsi="Arial" w:cs="Arial"/>
          <w:noProof/>
        </w:rPr>
        <w:t>.</w:t>
      </w:r>
      <w:r w:rsidR="00E855AC">
        <w:rPr>
          <w:rFonts w:ascii="Arial" w:hAnsi="Arial" w:cs="Arial"/>
          <w:noProof/>
        </w:rPr>
        <w:t>T</w:t>
      </w:r>
      <w:r w:rsidR="0006255E">
        <w:rPr>
          <w:rFonts w:ascii="Arial" w:hAnsi="Arial" w:cs="Arial"/>
          <w:noProof/>
        </w:rPr>
        <w:t>he conclusion</w:t>
      </w:r>
      <w:r w:rsidR="00D126F6">
        <w:rPr>
          <w:rFonts w:ascii="Arial" w:hAnsi="Arial" w:cs="Arial"/>
          <w:noProof/>
        </w:rPr>
        <w:t xml:space="preserve"> summarises what has already been stated</w:t>
      </w:r>
      <w:r w:rsidR="006D0F32">
        <w:rPr>
          <w:rFonts w:ascii="Arial" w:hAnsi="Arial" w:cs="Arial"/>
          <w:noProof/>
        </w:rPr>
        <w:t xml:space="preserve"> to look up the report</w:t>
      </w:r>
      <w:r w:rsidR="006C535F">
        <w:rPr>
          <w:rFonts w:ascii="Arial" w:hAnsi="Arial" w:cs="Arial"/>
          <w:noProof/>
        </w:rPr>
        <w:t xml:space="preserve"> the points you have just stated</w:t>
      </w:r>
      <w:r w:rsidR="008B1C6F">
        <w:rPr>
          <w:rFonts w:ascii="Arial" w:hAnsi="Arial" w:cs="Arial"/>
          <w:noProof/>
        </w:rPr>
        <w:t>.</w:t>
      </w:r>
      <w:r w:rsidR="00634754">
        <w:rPr>
          <w:rFonts w:ascii="Arial" w:hAnsi="Arial" w:cs="Arial"/>
          <w:noProof/>
        </w:rPr>
        <w:t>So what I have picked up so far from referancing is that its all to do with the authour</w:t>
      </w:r>
      <w:r w:rsidR="007F66B6">
        <w:rPr>
          <w:rFonts w:ascii="Arial" w:hAnsi="Arial" w:cs="Arial"/>
          <w:noProof/>
        </w:rPr>
        <w:t xml:space="preserve"> the main title from a book the i</w:t>
      </w:r>
      <w:r w:rsidR="002E4BE9">
        <w:rPr>
          <w:rFonts w:ascii="Arial" w:hAnsi="Arial" w:cs="Arial"/>
          <w:noProof/>
        </w:rPr>
        <w:t>ntroduction</w:t>
      </w:r>
      <w:r w:rsidR="00050F73">
        <w:rPr>
          <w:rFonts w:ascii="Arial" w:hAnsi="Arial" w:cs="Arial"/>
          <w:noProof/>
        </w:rPr>
        <w:t xml:space="preserve"> all the points</w:t>
      </w:r>
      <w:r w:rsidR="007A7265">
        <w:rPr>
          <w:rFonts w:ascii="Arial" w:hAnsi="Arial" w:cs="Arial"/>
          <w:noProof/>
        </w:rPr>
        <w:t xml:space="preserve"> put in the right place</w:t>
      </w:r>
      <w:r w:rsidR="0079387E">
        <w:rPr>
          <w:rFonts w:ascii="Arial" w:hAnsi="Arial" w:cs="Arial"/>
          <w:noProof/>
        </w:rPr>
        <w:t>.You have</w:t>
      </w:r>
      <w:r w:rsidR="006017F4">
        <w:rPr>
          <w:rFonts w:ascii="Arial" w:hAnsi="Arial" w:cs="Arial"/>
          <w:noProof/>
        </w:rPr>
        <w:t xml:space="preserve"> the primary and the secondary source</w:t>
      </w:r>
      <w:r w:rsidR="000B3DC6">
        <w:rPr>
          <w:rFonts w:ascii="Arial" w:hAnsi="Arial" w:cs="Arial"/>
          <w:noProof/>
        </w:rPr>
        <w:t xml:space="preserve"> in different per</w:t>
      </w:r>
      <w:r w:rsidR="00D22250">
        <w:rPr>
          <w:rFonts w:ascii="Arial" w:hAnsi="Arial" w:cs="Arial"/>
          <w:noProof/>
        </w:rPr>
        <w:t>spectives</w:t>
      </w:r>
      <w:r w:rsidR="005B43CB">
        <w:rPr>
          <w:rFonts w:ascii="Arial" w:hAnsi="Arial" w:cs="Arial"/>
          <w:noProof/>
        </w:rPr>
        <w:t>.</w:t>
      </w:r>
    </w:p>
    <w:p w14:paraId="0E413881" w14:textId="77777777" w:rsidR="00A933E8" w:rsidRPr="00420136" w:rsidRDefault="00A933E8" w:rsidP="00A933E8">
      <w:pPr>
        <w:spacing w:line="360" w:lineRule="auto"/>
        <w:rPr>
          <w:rFonts w:ascii="Arial" w:hAnsi="Arial" w:cs="Arial"/>
        </w:rPr>
      </w:pPr>
    </w:p>
    <w:p w14:paraId="0F75344B" w14:textId="77777777" w:rsidR="0069769D" w:rsidRPr="00420136" w:rsidRDefault="0069769D" w:rsidP="00A933E8">
      <w:pPr>
        <w:spacing w:line="360" w:lineRule="auto"/>
        <w:rPr>
          <w:rFonts w:ascii="Arial" w:hAnsi="Arial" w:cs="Arial"/>
        </w:rPr>
      </w:pPr>
    </w:p>
    <w:p w14:paraId="07199D64" w14:textId="2BD2A6B3" w:rsidR="005D24DC" w:rsidRPr="00420136" w:rsidRDefault="00487F55" w:rsidP="005D24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5A34C3AA" w14:textId="2683ACB5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6CD7407A" w14:textId="77777777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6FCCD73C" w14:textId="38C42FCE" w:rsidR="00214412" w:rsidRPr="00420136" w:rsidRDefault="00621BA6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action towards referencing </w:t>
      </w:r>
      <w:r w:rsidR="00337015">
        <w:rPr>
          <w:rFonts w:ascii="Arial" w:hAnsi="Arial" w:cs="Arial"/>
        </w:rPr>
        <w:t>im going to learn more about and study the topic fluently</w:t>
      </w:r>
      <w:r w:rsidR="00BB5CC2">
        <w:rPr>
          <w:rFonts w:ascii="Arial" w:hAnsi="Arial" w:cs="Arial"/>
        </w:rPr>
        <w:t xml:space="preserve">. when I first started </w:t>
      </w:r>
      <w:r w:rsidR="008B0BED">
        <w:rPr>
          <w:rFonts w:ascii="Arial" w:hAnsi="Arial" w:cs="Arial"/>
        </w:rPr>
        <w:t xml:space="preserve">referencing I didn’t know it was to do with aurthour in the book and the surname, </w:t>
      </w:r>
      <w:r w:rsidR="005A5EF2">
        <w:rPr>
          <w:rFonts w:ascii="Arial" w:hAnsi="Arial" w:cs="Arial"/>
        </w:rPr>
        <w:t xml:space="preserve">title’s, the year, the publisher and the date. </w:t>
      </w:r>
      <w:r w:rsidR="007300B6">
        <w:rPr>
          <w:rFonts w:ascii="Arial" w:hAnsi="Arial" w:cs="Arial"/>
        </w:rPr>
        <w:t>so this is one of the topics im going to start reshearching on watching</w:t>
      </w:r>
      <w:r w:rsidR="00054F6C">
        <w:rPr>
          <w:rFonts w:ascii="Arial" w:hAnsi="Arial" w:cs="Arial"/>
        </w:rPr>
        <w:t xml:space="preserve"> more things of youtube asking google more questions about it and taking notes down. </w:t>
      </w:r>
    </w:p>
    <w:p w14:paraId="3BC38464" w14:textId="77777777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7F1EFBE7" w14:textId="33664872" w:rsidR="005D24DC" w:rsidRPr="00420136" w:rsidRDefault="005D24DC" w:rsidP="005D24DC">
      <w:pPr>
        <w:spacing w:line="360" w:lineRule="auto"/>
        <w:rPr>
          <w:rFonts w:ascii="Arial" w:hAnsi="Arial" w:cs="Arial"/>
        </w:rPr>
      </w:pPr>
      <w:r w:rsidRPr="00420136">
        <w:rPr>
          <w:rFonts w:ascii="Arial" w:hAnsi="Arial" w:cs="Arial"/>
        </w:rPr>
        <w:t xml:space="preserve"> </w:t>
      </w:r>
    </w:p>
    <w:p w14:paraId="1FDB66BF" w14:textId="77777777" w:rsidR="005D24DC" w:rsidRPr="00420136" w:rsidRDefault="005D24DC" w:rsidP="005D24DC">
      <w:pPr>
        <w:spacing w:line="360" w:lineRule="auto"/>
        <w:rPr>
          <w:rFonts w:ascii="Arial" w:hAnsi="Arial" w:cs="Arial"/>
        </w:rPr>
      </w:pPr>
    </w:p>
    <w:p w14:paraId="32C2B1E6" w14:textId="77777777" w:rsidR="005D24DC" w:rsidRPr="00420136" w:rsidRDefault="005D24DC" w:rsidP="005D24DC">
      <w:pPr>
        <w:spacing w:line="360" w:lineRule="auto"/>
        <w:rPr>
          <w:rFonts w:ascii="Arial" w:hAnsi="Arial" w:cs="Arial"/>
        </w:rPr>
      </w:pPr>
    </w:p>
    <w:p w14:paraId="0045F215" w14:textId="083B4E1F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69FFE1E0" w14:textId="21CD801D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07EE2F11" w14:textId="77777777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5712FE97" w14:textId="77777777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291ACBC1" w14:textId="77777777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2B45C733" w14:textId="77777777" w:rsidR="005D24DC" w:rsidRPr="00420136" w:rsidRDefault="005D24DC" w:rsidP="00A933E8">
      <w:pPr>
        <w:spacing w:line="360" w:lineRule="auto"/>
        <w:rPr>
          <w:rFonts w:ascii="Arial" w:hAnsi="Arial" w:cs="Arial"/>
        </w:rPr>
      </w:pPr>
    </w:p>
    <w:p w14:paraId="29CF83A8" w14:textId="77777777" w:rsidR="00214412" w:rsidRPr="00420136" w:rsidRDefault="00214412" w:rsidP="00A933E8">
      <w:pPr>
        <w:spacing w:line="360" w:lineRule="auto"/>
        <w:rPr>
          <w:rFonts w:ascii="Arial" w:hAnsi="Arial" w:cs="Arial"/>
        </w:rPr>
      </w:pPr>
    </w:p>
    <w:p w14:paraId="560BB966" w14:textId="77777777" w:rsidR="00214412" w:rsidRPr="00420136" w:rsidRDefault="00214412" w:rsidP="00214412">
      <w:pPr>
        <w:spacing w:line="360" w:lineRule="auto"/>
        <w:rPr>
          <w:rFonts w:ascii="Arial" w:hAnsi="Arial" w:cs="Arial"/>
        </w:rPr>
      </w:pPr>
    </w:p>
    <w:p w14:paraId="7E7E1351" w14:textId="77777777" w:rsidR="005D24DC" w:rsidRPr="00420136" w:rsidRDefault="005D24DC" w:rsidP="005D24DC">
      <w:pPr>
        <w:spacing w:line="360" w:lineRule="auto"/>
        <w:rPr>
          <w:rFonts w:ascii="Arial" w:hAnsi="Arial" w:cs="Arial"/>
        </w:rPr>
      </w:pPr>
    </w:p>
    <w:p w14:paraId="45B80C47" w14:textId="77777777" w:rsidR="005D24DC" w:rsidRPr="00420136" w:rsidRDefault="005D24DC" w:rsidP="005D24DC">
      <w:pPr>
        <w:spacing w:line="360" w:lineRule="auto"/>
        <w:rPr>
          <w:rFonts w:ascii="Arial" w:hAnsi="Arial" w:cs="Arial"/>
        </w:rPr>
      </w:pPr>
    </w:p>
    <w:p w14:paraId="5A757D20" w14:textId="77777777" w:rsidR="00126923" w:rsidRPr="00420136" w:rsidRDefault="00126923" w:rsidP="00A933E8">
      <w:pPr>
        <w:spacing w:line="360" w:lineRule="auto"/>
        <w:rPr>
          <w:rFonts w:ascii="Arial" w:hAnsi="Arial" w:cs="Arial"/>
        </w:rPr>
      </w:pPr>
    </w:p>
    <w:p w14:paraId="1825BF08" w14:textId="01488EB9" w:rsidR="00126923" w:rsidRPr="00420136" w:rsidRDefault="005710C9" w:rsidP="00A933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7980095" wp14:editId="43C56D26">
            <wp:extent cx="4629014" cy="5288554"/>
            <wp:effectExtent l="0" t="0" r="635" b="7620"/>
            <wp:docPr id="1447123198" name="Picture 5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123198" name="Picture 5" descr="A close-up of a pap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400" cy="529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1DAC3" w14:textId="26E05A5B" w:rsidR="00126923" w:rsidRPr="00420136" w:rsidRDefault="00126923" w:rsidP="00A933E8">
      <w:pPr>
        <w:spacing w:line="360" w:lineRule="auto"/>
        <w:rPr>
          <w:rFonts w:ascii="Arial" w:hAnsi="Arial" w:cs="Arial"/>
        </w:rPr>
      </w:pPr>
    </w:p>
    <w:p w14:paraId="2069FC6F" w14:textId="5AE1FC1C" w:rsidR="00126923" w:rsidRPr="00420136" w:rsidRDefault="00126923" w:rsidP="00A933E8">
      <w:pPr>
        <w:spacing w:line="360" w:lineRule="auto"/>
        <w:rPr>
          <w:rFonts w:ascii="Arial" w:hAnsi="Arial" w:cs="Arial"/>
        </w:rPr>
      </w:pPr>
    </w:p>
    <w:p w14:paraId="0A27F9D4" w14:textId="5739054A" w:rsidR="00CC0DA3" w:rsidRPr="00420136" w:rsidRDefault="00CC0DA3" w:rsidP="00A933E8">
      <w:pPr>
        <w:spacing w:line="360" w:lineRule="auto"/>
        <w:rPr>
          <w:rFonts w:ascii="Arial" w:hAnsi="Arial" w:cs="Arial"/>
        </w:rPr>
      </w:pPr>
    </w:p>
    <w:p w14:paraId="6D1A4BCA" w14:textId="77777777" w:rsidR="00643696" w:rsidRPr="00420136" w:rsidRDefault="00643696" w:rsidP="00A933E8">
      <w:pPr>
        <w:spacing w:line="360" w:lineRule="auto"/>
        <w:rPr>
          <w:rFonts w:ascii="Arial" w:hAnsi="Arial" w:cs="Arial"/>
        </w:rPr>
      </w:pPr>
    </w:p>
    <w:sectPr w:rsidR="00643696" w:rsidRPr="00420136" w:rsidSect="00056992">
      <w:headerReference w:type="even" r:id="rId15"/>
      <w:headerReference w:type="default" r:id="rId16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0B065" w14:textId="77777777" w:rsidR="00056992" w:rsidRDefault="00056992" w:rsidP="00A933E8">
      <w:r>
        <w:separator/>
      </w:r>
    </w:p>
  </w:endnote>
  <w:endnote w:type="continuationSeparator" w:id="0">
    <w:p w14:paraId="7DBABC96" w14:textId="77777777" w:rsidR="00056992" w:rsidRDefault="00056992" w:rsidP="00A9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319F8" w14:textId="77777777" w:rsidR="00056992" w:rsidRDefault="00056992" w:rsidP="00A933E8">
      <w:r>
        <w:separator/>
      </w:r>
    </w:p>
  </w:footnote>
  <w:footnote w:type="continuationSeparator" w:id="0">
    <w:p w14:paraId="76EE44B6" w14:textId="77777777" w:rsidR="00056992" w:rsidRDefault="00056992" w:rsidP="00A93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606498868"/>
      <w:docPartObj>
        <w:docPartGallery w:val="Page Numbers (Top of Page)"/>
        <w:docPartUnique/>
      </w:docPartObj>
    </w:sdtPr>
    <w:sdtContent>
      <w:p w14:paraId="5DB1C888" w14:textId="71397640" w:rsidR="00A933E8" w:rsidRDefault="00A933E8" w:rsidP="00A7650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F0DC0FF" w14:textId="77777777" w:rsidR="00A933E8" w:rsidRDefault="00A933E8" w:rsidP="00A933E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336917903"/>
      <w:docPartObj>
        <w:docPartGallery w:val="Page Numbers (Top of Page)"/>
        <w:docPartUnique/>
      </w:docPartObj>
    </w:sdtPr>
    <w:sdtContent>
      <w:p w14:paraId="7E9694E8" w14:textId="302809EE" w:rsidR="00A933E8" w:rsidRDefault="00A933E8" w:rsidP="00A7650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5E07288" w14:textId="77777777" w:rsidR="00A933E8" w:rsidRDefault="00A933E8" w:rsidP="00A933E8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E8"/>
    <w:rsid w:val="00011309"/>
    <w:rsid w:val="00012075"/>
    <w:rsid w:val="00012A0F"/>
    <w:rsid w:val="00012C06"/>
    <w:rsid w:val="00013619"/>
    <w:rsid w:val="000151DF"/>
    <w:rsid w:val="00021DCB"/>
    <w:rsid w:val="00023073"/>
    <w:rsid w:val="00025D7F"/>
    <w:rsid w:val="00025F42"/>
    <w:rsid w:val="00025FF9"/>
    <w:rsid w:val="0003074D"/>
    <w:rsid w:val="00031BA0"/>
    <w:rsid w:val="0003699D"/>
    <w:rsid w:val="00036A06"/>
    <w:rsid w:val="00042563"/>
    <w:rsid w:val="000427E2"/>
    <w:rsid w:val="0004369A"/>
    <w:rsid w:val="00046596"/>
    <w:rsid w:val="00046A1A"/>
    <w:rsid w:val="00046C84"/>
    <w:rsid w:val="00047C4A"/>
    <w:rsid w:val="00050F73"/>
    <w:rsid w:val="000539BF"/>
    <w:rsid w:val="00054F6C"/>
    <w:rsid w:val="00055149"/>
    <w:rsid w:val="00055763"/>
    <w:rsid w:val="00056992"/>
    <w:rsid w:val="00057E05"/>
    <w:rsid w:val="0006255E"/>
    <w:rsid w:val="0006583E"/>
    <w:rsid w:val="000663B9"/>
    <w:rsid w:val="000702FC"/>
    <w:rsid w:val="000706D5"/>
    <w:rsid w:val="00072878"/>
    <w:rsid w:val="00075B72"/>
    <w:rsid w:val="0007646F"/>
    <w:rsid w:val="000812A8"/>
    <w:rsid w:val="00081E6C"/>
    <w:rsid w:val="0008548C"/>
    <w:rsid w:val="0008640F"/>
    <w:rsid w:val="000918D9"/>
    <w:rsid w:val="0009239B"/>
    <w:rsid w:val="00095FAE"/>
    <w:rsid w:val="000A0CAE"/>
    <w:rsid w:val="000A1778"/>
    <w:rsid w:val="000A34A6"/>
    <w:rsid w:val="000A3824"/>
    <w:rsid w:val="000A46DB"/>
    <w:rsid w:val="000A550D"/>
    <w:rsid w:val="000B1435"/>
    <w:rsid w:val="000B2C45"/>
    <w:rsid w:val="000B3DC6"/>
    <w:rsid w:val="000B3FC9"/>
    <w:rsid w:val="000C2535"/>
    <w:rsid w:val="000C3C4D"/>
    <w:rsid w:val="000C5922"/>
    <w:rsid w:val="000C60F0"/>
    <w:rsid w:val="000D3756"/>
    <w:rsid w:val="000D62DD"/>
    <w:rsid w:val="000D78C6"/>
    <w:rsid w:val="000E0DE0"/>
    <w:rsid w:val="000E1514"/>
    <w:rsid w:val="000E4C3F"/>
    <w:rsid w:val="000F0398"/>
    <w:rsid w:val="000F1450"/>
    <w:rsid w:val="000F4766"/>
    <w:rsid w:val="000F5DA7"/>
    <w:rsid w:val="000F7CC2"/>
    <w:rsid w:val="00102229"/>
    <w:rsid w:val="00103C23"/>
    <w:rsid w:val="00106EBC"/>
    <w:rsid w:val="00106ED4"/>
    <w:rsid w:val="0010735A"/>
    <w:rsid w:val="00107B1A"/>
    <w:rsid w:val="0011297C"/>
    <w:rsid w:val="00114434"/>
    <w:rsid w:val="001147FC"/>
    <w:rsid w:val="00115063"/>
    <w:rsid w:val="00115394"/>
    <w:rsid w:val="001207E2"/>
    <w:rsid w:val="0012546F"/>
    <w:rsid w:val="00126923"/>
    <w:rsid w:val="00134840"/>
    <w:rsid w:val="001351EE"/>
    <w:rsid w:val="00137210"/>
    <w:rsid w:val="001378EB"/>
    <w:rsid w:val="0014197C"/>
    <w:rsid w:val="00142C35"/>
    <w:rsid w:val="00143716"/>
    <w:rsid w:val="00146B98"/>
    <w:rsid w:val="00154B04"/>
    <w:rsid w:val="00155039"/>
    <w:rsid w:val="00156F19"/>
    <w:rsid w:val="0016002A"/>
    <w:rsid w:val="00162909"/>
    <w:rsid w:val="001674FA"/>
    <w:rsid w:val="00167A18"/>
    <w:rsid w:val="0017036A"/>
    <w:rsid w:val="00174B8F"/>
    <w:rsid w:val="00177495"/>
    <w:rsid w:val="00181D28"/>
    <w:rsid w:val="00187B39"/>
    <w:rsid w:val="001909FD"/>
    <w:rsid w:val="00190D13"/>
    <w:rsid w:val="00192715"/>
    <w:rsid w:val="00192730"/>
    <w:rsid w:val="00197449"/>
    <w:rsid w:val="001A05DE"/>
    <w:rsid w:val="001A1CAA"/>
    <w:rsid w:val="001A237A"/>
    <w:rsid w:val="001A402E"/>
    <w:rsid w:val="001B3087"/>
    <w:rsid w:val="001B573E"/>
    <w:rsid w:val="001C17C8"/>
    <w:rsid w:val="001C40EF"/>
    <w:rsid w:val="001D0DB9"/>
    <w:rsid w:val="001D145E"/>
    <w:rsid w:val="001D1541"/>
    <w:rsid w:val="001D3098"/>
    <w:rsid w:val="001D4797"/>
    <w:rsid w:val="001D64A7"/>
    <w:rsid w:val="001E0666"/>
    <w:rsid w:val="001E2192"/>
    <w:rsid w:val="001E258F"/>
    <w:rsid w:val="001E4272"/>
    <w:rsid w:val="001E56D8"/>
    <w:rsid w:val="001E7E3D"/>
    <w:rsid w:val="001F06AA"/>
    <w:rsid w:val="001F241E"/>
    <w:rsid w:val="001F2CED"/>
    <w:rsid w:val="00205451"/>
    <w:rsid w:val="002054A1"/>
    <w:rsid w:val="00205AED"/>
    <w:rsid w:val="00211429"/>
    <w:rsid w:val="00214412"/>
    <w:rsid w:val="00216F95"/>
    <w:rsid w:val="002174C9"/>
    <w:rsid w:val="002209F9"/>
    <w:rsid w:val="00224A2F"/>
    <w:rsid w:val="00230486"/>
    <w:rsid w:val="00232579"/>
    <w:rsid w:val="00233099"/>
    <w:rsid w:val="00233AB6"/>
    <w:rsid w:val="00234D60"/>
    <w:rsid w:val="00240090"/>
    <w:rsid w:val="00241374"/>
    <w:rsid w:val="002445C7"/>
    <w:rsid w:val="00245B45"/>
    <w:rsid w:val="0025161D"/>
    <w:rsid w:val="00252593"/>
    <w:rsid w:val="00253525"/>
    <w:rsid w:val="00253D78"/>
    <w:rsid w:val="002571CD"/>
    <w:rsid w:val="002572F7"/>
    <w:rsid w:val="00264AA8"/>
    <w:rsid w:val="00265EB9"/>
    <w:rsid w:val="0026793C"/>
    <w:rsid w:val="00271E30"/>
    <w:rsid w:val="0028069A"/>
    <w:rsid w:val="00283165"/>
    <w:rsid w:val="00285BAE"/>
    <w:rsid w:val="00285E4A"/>
    <w:rsid w:val="00287946"/>
    <w:rsid w:val="00287AF5"/>
    <w:rsid w:val="0029337D"/>
    <w:rsid w:val="002953C9"/>
    <w:rsid w:val="00295D25"/>
    <w:rsid w:val="00297211"/>
    <w:rsid w:val="002A0C13"/>
    <w:rsid w:val="002A195B"/>
    <w:rsid w:val="002A1E3F"/>
    <w:rsid w:val="002A5EB7"/>
    <w:rsid w:val="002A6117"/>
    <w:rsid w:val="002B0094"/>
    <w:rsid w:val="002B186C"/>
    <w:rsid w:val="002B44E0"/>
    <w:rsid w:val="002B4C1A"/>
    <w:rsid w:val="002B5FF0"/>
    <w:rsid w:val="002C141C"/>
    <w:rsid w:val="002D1D54"/>
    <w:rsid w:val="002D223F"/>
    <w:rsid w:val="002D2FA9"/>
    <w:rsid w:val="002D355B"/>
    <w:rsid w:val="002D47E5"/>
    <w:rsid w:val="002D6B1B"/>
    <w:rsid w:val="002D78E7"/>
    <w:rsid w:val="002E1EC8"/>
    <w:rsid w:val="002E3FC6"/>
    <w:rsid w:val="002E4BE9"/>
    <w:rsid w:val="002E5907"/>
    <w:rsid w:val="002E5A20"/>
    <w:rsid w:val="002E5CEF"/>
    <w:rsid w:val="002E672E"/>
    <w:rsid w:val="002F38D0"/>
    <w:rsid w:val="002F4069"/>
    <w:rsid w:val="002F45EA"/>
    <w:rsid w:val="002F6D61"/>
    <w:rsid w:val="00301E51"/>
    <w:rsid w:val="00310250"/>
    <w:rsid w:val="003127E9"/>
    <w:rsid w:val="003159C5"/>
    <w:rsid w:val="00317999"/>
    <w:rsid w:val="003207B2"/>
    <w:rsid w:val="0032277D"/>
    <w:rsid w:val="00324354"/>
    <w:rsid w:val="003265CA"/>
    <w:rsid w:val="0033258D"/>
    <w:rsid w:val="00334050"/>
    <w:rsid w:val="00335AB1"/>
    <w:rsid w:val="00336808"/>
    <w:rsid w:val="00337015"/>
    <w:rsid w:val="00337CB1"/>
    <w:rsid w:val="00340747"/>
    <w:rsid w:val="00342540"/>
    <w:rsid w:val="00345CBE"/>
    <w:rsid w:val="00347A58"/>
    <w:rsid w:val="003542F7"/>
    <w:rsid w:val="003636DA"/>
    <w:rsid w:val="003644DD"/>
    <w:rsid w:val="003673FF"/>
    <w:rsid w:val="003676E0"/>
    <w:rsid w:val="00367EF5"/>
    <w:rsid w:val="00370E38"/>
    <w:rsid w:val="003729F1"/>
    <w:rsid w:val="0037316A"/>
    <w:rsid w:val="0038015B"/>
    <w:rsid w:val="003819DE"/>
    <w:rsid w:val="003829A5"/>
    <w:rsid w:val="00383143"/>
    <w:rsid w:val="003850F5"/>
    <w:rsid w:val="003857FA"/>
    <w:rsid w:val="0038679D"/>
    <w:rsid w:val="00390AE2"/>
    <w:rsid w:val="00392857"/>
    <w:rsid w:val="00395BB0"/>
    <w:rsid w:val="00395C94"/>
    <w:rsid w:val="003A06CA"/>
    <w:rsid w:val="003A1502"/>
    <w:rsid w:val="003A1D8F"/>
    <w:rsid w:val="003A2C41"/>
    <w:rsid w:val="003A490C"/>
    <w:rsid w:val="003B6AB5"/>
    <w:rsid w:val="003B7B9C"/>
    <w:rsid w:val="003C0F76"/>
    <w:rsid w:val="003D3AD8"/>
    <w:rsid w:val="003D3E93"/>
    <w:rsid w:val="003E0FEB"/>
    <w:rsid w:val="003E17A7"/>
    <w:rsid w:val="003E5E32"/>
    <w:rsid w:val="003F0DCA"/>
    <w:rsid w:val="003F2F7A"/>
    <w:rsid w:val="003F3150"/>
    <w:rsid w:val="003F3E3B"/>
    <w:rsid w:val="003F4CA4"/>
    <w:rsid w:val="003F7507"/>
    <w:rsid w:val="0040224B"/>
    <w:rsid w:val="004070A4"/>
    <w:rsid w:val="0041074D"/>
    <w:rsid w:val="00410C2C"/>
    <w:rsid w:val="0041206D"/>
    <w:rsid w:val="00414DE8"/>
    <w:rsid w:val="004156DC"/>
    <w:rsid w:val="00420136"/>
    <w:rsid w:val="00420356"/>
    <w:rsid w:val="00420C72"/>
    <w:rsid w:val="00421EF4"/>
    <w:rsid w:val="004223A5"/>
    <w:rsid w:val="004227CA"/>
    <w:rsid w:val="00423428"/>
    <w:rsid w:val="00423DE9"/>
    <w:rsid w:val="00424244"/>
    <w:rsid w:val="00424E5D"/>
    <w:rsid w:val="00426247"/>
    <w:rsid w:val="00426882"/>
    <w:rsid w:val="00427019"/>
    <w:rsid w:val="00427ABE"/>
    <w:rsid w:val="00427BE9"/>
    <w:rsid w:val="00432EEF"/>
    <w:rsid w:val="00434468"/>
    <w:rsid w:val="004413D5"/>
    <w:rsid w:val="00443BE9"/>
    <w:rsid w:val="00444E2A"/>
    <w:rsid w:val="004463C7"/>
    <w:rsid w:val="00446BEB"/>
    <w:rsid w:val="004505CE"/>
    <w:rsid w:val="00451283"/>
    <w:rsid w:val="0045235D"/>
    <w:rsid w:val="00453F1B"/>
    <w:rsid w:val="00454458"/>
    <w:rsid w:val="00455FAB"/>
    <w:rsid w:val="0046078E"/>
    <w:rsid w:val="0046255A"/>
    <w:rsid w:val="004627DA"/>
    <w:rsid w:val="0046577B"/>
    <w:rsid w:val="00470F49"/>
    <w:rsid w:val="00472EB3"/>
    <w:rsid w:val="004732F3"/>
    <w:rsid w:val="00475CF0"/>
    <w:rsid w:val="004777FA"/>
    <w:rsid w:val="00480FD9"/>
    <w:rsid w:val="004878C6"/>
    <w:rsid w:val="00487F55"/>
    <w:rsid w:val="00491080"/>
    <w:rsid w:val="00491E95"/>
    <w:rsid w:val="004929C9"/>
    <w:rsid w:val="00492B59"/>
    <w:rsid w:val="00495835"/>
    <w:rsid w:val="00497FEE"/>
    <w:rsid w:val="004A2EFE"/>
    <w:rsid w:val="004A31BA"/>
    <w:rsid w:val="004A691F"/>
    <w:rsid w:val="004B6A3F"/>
    <w:rsid w:val="004C1BDC"/>
    <w:rsid w:val="004C76B2"/>
    <w:rsid w:val="004D10B1"/>
    <w:rsid w:val="004D17F6"/>
    <w:rsid w:val="004D7165"/>
    <w:rsid w:val="004E3830"/>
    <w:rsid w:val="004E3F04"/>
    <w:rsid w:val="004F0669"/>
    <w:rsid w:val="004F1194"/>
    <w:rsid w:val="004F7C01"/>
    <w:rsid w:val="0050239A"/>
    <w:rsid w:val="005063F9"/>
    <w:rsid w:val="00506728"/>
    <w:rsid w:val="00506855"/>
    <w:rsid w:val="00506CC4"/>
    <w:rsid w:val="00507C53"/>
    <w:rsid w:val="00512EBD"/>
    <w:rsid w:val="0051335E"/>
    <w:rsid w:val="00514ADD"/>
    <w:rsid w:val="00514F2F"/>
    <w:rsid w:val="00522598"/>
    <w:rsid w:val="005242E7"/>
    <w:rsid w:val="00524B4F"/>
    <w:rsid w:val="005312F0"/>
    <w:rsid w:val="00533854"/>
    <w:rsid w:val="00534A9F"/>
    <w:rsid w:val="00540238"/>
    <w:rsid w:val="00540EF2"/>
    <w:rsid w:val="005421F4"/>
    <w:rsid w:val="00542E9A"/>
    <w:rsid w:val="00545822"/>
    <w:rsid w:val="0054646A"/>
    <w:rsid w:val="00551C31"/>
    <w:rsid w:val="00553C14"/>
    <w:rsid w:val="00556529"/>
    <w:rsid w:val="00557EE3"/>
    <w:rsid w:val="0056022A"/>
    <w:rsid w:val="0056189B"/>
    <w:rsid w:val="00563C37"/>
    <w:rsid w:val="0056571D"/>
    <w:rsid w:val="00565DB2"/>
    <w:rsid w:val="00567E7D"/>
    <w:rsid w:val="005703BA"/>
    <w:rsid w:val="0057103D"/>
    <w:rsid w:val="005710C9"/>
    <w:rsid w:val="00577E29"/>
    <w:rsid w:val="00580929"/>
    <w:rsid w:val="0058342A"/>
    <w:rsid w:val="005844A9"/>
    <w:rsid w:val="0058718F"/>
    <w:rsid w:val="00587757"/>
    <w:rsid w:val="00587D8A"/>
    <w:rsid w:val="00593B0A"/>
    <w:rsid w:val="00593F7A"/>
    <w:rsid w:val="00595583"/>
    <w:rsid w:val="005A10A0"/>
    <w:rsid w:val="005A2198"/>
    <w:rsid w:val="005A3B52"/>
    <w:rsid w:val="005A48FA"/>
    <w:rsid w:val="005A5EF2"/>
    <w:rsid w:val="005A78CB"/>
    <w:rsid w:val="005B2AE7"/>
    <w:rsid w:val="005B30D4"/>
    <w:rsid w:val="005B361E"/>
    <w:rsid w:val="005B43CB"/>
    <w:rsid w:val="005B4B1B"/>
    <w:rsid w:val="005B5043"/>
    <w:rsid w:val="005B6428"/>
    <w:rsid w:val="005B738A"/>
    <w:rsid w:val="005C0A89"/>
    <w:rsid w:val="005C2218"/>
    <w:rsid w:val="005C2F5C"/>
    <w:rsid w:val="005C65CE"/>
    <w:rsid w:val="005D14A0"/>
    <w:rsid w:val="005D24DC"/>
    <w:rsid w:val="005D506E"/>
    <w:rsid w:val="005D7DD2"/>
    <w:rsid w:val="005E1675"/>
    <w:rsid w:val="005F0BCB"/>
    <w:rsid w:val="005F176B"/>
    <w:rsid w:val="005F1776"/>
    <w:rsid w:val="005F4335"/>
    <w:rsid w:val="005F4DC4"/>
    <w:rsid w:val="006017F4"/>
    <w:rsid w:val="00601BFF"/>
    <w:rsid w:val="00603669"/>
    <w:rsid w:val="00607F2C"/>
    <w:rsid w:val="00611BB0"/>
    <w:rsid w:val="006140F1"/>
    <w:rsid w:val="00614B71"/>
    <w:rsid w:val="0061794E"/>
    <w:rsid w:val="006212D7"/>
    <w:rsid w:val="00621BA6"/>
    <w:rsid w:val="00622210"/>
    <w:rsid w:val="006222B0"/>
    <w:rsid w:val="00624087"/>
    <w:rsid w:val="00625E83"/>
    <w:rsid w:val="0062630A"/>
    <w:rsid w:val="0062731F"/>
    <w:rsid w:val="00630252"/>
    <w:rsid w:val="00631A84"/>
    <w:rsid w:val="00632876"/>
    <w:rsid w:val="0063301F"/>
    <w:rsid w:val="00633C78"/>
    <w:rsid w:val="006344C4"/>
    <w:rsid w:val="00634754"/>
    <w:rsid w:val="00634B10"/>
    <w:rsid w:val="006426DF"/>
    <w:rsid w:val="00643696"/>
    <w:rsid w:val="00643B43"/>
    <w:rsid w:val="006472E0"/>
    <w:rsid w:val="00652CDA"/>
    <w:rsid w:val="006531FF"/>
    <w:rsid w:val="00653505"/>
    <w:rsid w:val="00653B83"/>
    <w:rsid w:val="00655607"/>
    <w:rsid w:val="00657C7B"/>
    <w:rsid w:val="00661EEB"/>
    <w:rsid w:val="0066246D"/>
    <w:rsid w:val="00664086"/>
    <w:rsid w:val="0066530C"/>
    <w:rsid w:val="00667ABB"/>
    <w:rsid w:val="00670806"/>
    <w:rsid w:val="006768C4"/>
    <w:rsid w:val="006838F1"/>
    <w:rsid w:val="00687CC8"/>
    <w:rsid w:val="006906DA"/>
    <w:rsid w:val="00694FC2"/>
    <w:rsid w:val="006956FD"/>
    <w:rsid w:val="0069769D"/>
    <w:rsid w:val="00697776"/>
    <w:rsid w:val="006A2970"/>
    <w:rsid w:val="006A409F"/>
    <w:rsid w:val="006A5B29"/>
    <w:rsid w:val="006A6D61"/>
    <w:rsid w:val="006A7D34"/>
    <w:rsid w:val="006B2DDF"/>
    <w:rsid w:val="006B423E"/>
    <w:rsid w:val="006B42EB"/>
    <w:rsid w:val="006B4549"/>
    <w:rsid w:val="006B600E"/>
    <w:rsid w:val="006B610A"/>
    <w:rsid w:val="006B73CD"/>
    <w:rsid w:val="006C0459"/>
    <w:rsid w:val="006C345D"/>
    <w:rsid w:val="006C383B"/>
    <w:rsid w:val="006C3E46"/>
    <w:rsid w:val="006C4668"/>
    <w:rsid w:val="006C4F0F"/>
    <w:rsid w:val="006C4FC4"/>
    <w:rsid w:val="006C535F"/>
    <w:rsid w:val="006C54B9"/>
    <w:rsid w:val="006C5F0D"/>
    <w:rsid w:val="006C62FE"/>
    <w:rsid w:val="006C640B"/>
    <w:rsid w:val="006C76F5"/>
    <w:rsid w:val="006D000A"/>
    <w:rsid w:val="006D0D0A"/>
    <w:rsid w:val="006D0F32"/>
    <w:rsid w:val="006D1D78"/>
    <w:rsid w:val="006D2AE4"/>
    <w:rsid w:val="006E0A51"/>
    <w:rsid w:val="006E28E9"/>
    <w:rsid w:val="006E5599"/>
    <w:rsid w:val="006E7357"/>
    <w:rsid w:val="006E7D3E"/>
    <w:rsid w:val="006F3154"/>
    <w:rsid w:val="006F3BFD"/>
    <w:rsid w:val="006F46BE"/>
    <w:rsid w:val="006F65AF"/>
    <w:rsid w:val="006F6FF4"/>
    <w:rsid w:val="0070202A"/>
    <w:rsid w:val="00705342"/>
    <w:rsid w:val="00706A9B"/>
    <w:rsid w:val="0070700A"/>
    <w:rsid w:val="007101EC"/>
    <w:rsid w:val="00712838"/>
    <w:rsid w:val="007142FC"/>
    <w:rsid w:val="007150E7"/>
    <w:rsid w:val="00716A5D"/>
    <w:rsid w:val="00717E28"/>
    <w:rsid w:val="00721133"/>
    <w:rsid w:val="00724B40"/>
    <w:rsid w:val="00725CAA"/>
    <w:rsid w:val="00726DF2"/>
    <w:rsid w:val="007300B6"/>
    <w:rsid w:val="00731FCD"/>
    <w:rsid w:val="00732169"/>
    <w:rsid w:val="007325D8"/>
    <w:rsid w:val="00734C4F"/>
    <w:rsid w:val="00736C99"/>
    <w:rsid w:val="00741BFB"/>
    <w:rsid w:val="00743958"/>
    <w:rsid w:val="00745E72"/>
    <w:rsid w:val="00746084"/>
    <w:rsid w:val="00751DA2"/>
    <w:rsid w:val="0075351A"/>
    <w:rsid w:val="0075380E"/>
    <w:rsid w:val="00754502"/>
    <w:rsid w:val="00756B28"/>
    <w:rsid w:val="00761426"/>
    <w:rsid w:val="00761F95"/>
    <w:rsid w:val="00761F9A"/>
    <w:rsid w:val="00762847"/>
    <w:rsid w:val="00764AFE"/>
    <w:rsid w:val="00765D6D"/>
    <w:rsid w:val="00773B5A"/>
    <w:rsid w:val="00773D8C"/>
    <w:rsid w:val="00776752"/>
    <w:rsid w:val="007769C1"/>
    <w:rsid w:val="00777229"/>
    <w:rsid w:val="007847B2"/>
    <w:rsid w:val="00786DE5"/>
    <w:rsid w:val="007916E4"/>
    <w:rsid w:val="0079387E"/>
    <w:rsid w:val="00793F3B"/>
    <w:rsid w:val="007951E1"/>
    <w:rsid w:val="007A1BCF"/>
    <w:rsid w:val="007A6495"/>
    <w:rsid w:val="007A7265"/>
    <w:rsid w:val="007A72B5"/>
    <w:rsid w:val="007B341A"/>
    <w:rsid w:val="007B4B75"/>
    <w:rsid w:val="007B578E"/>
    <w:rsid w:val="007B7992"/>
    <w:rsid w:val="007C027E"/>
    <w:rsid w:val="007C1E3E"/>
    <w:rsid w:val="007C1E7C"/>
    <w:rsid w:val="007C258F"/>
    <w:rsid w:val="007C467C"/>
    <w:rsid w:val="007C4C6B"/>
    <w:rsid w:val="007D01C4"/>
    <w:rsid w:val="007D05A3"/>
    <w:rsid w:val="007E1261"/>
    <w:rsid w:val="007E14B8"/>
    <w:rsid w:val="007E2771"/>
    <w:rsid w:val="007E307B"/>
    <w:rsid w:val="007E351D"/>
    <w:rsid w:val="007E3DBC"/>
    <w:rsid w:val="007E4A3E"/>
    <w:rsid w:val="007E4DE4"/>
    <w:rsid w:val="007E774A"/>
    <w:rsid w:val="007F007F"/>
    <w:rsid w:val="007F2904"/>
    <w:rsid w:val="007F4085"/>
    <w:rsid w:val="007F66B6"/>
    <w:rsid w:val="007F6F95"/>
    <w:rsid w:val="007F7B03"/>
    <w:rsid w:val="0080221C"/>
    <w:rsid w:val="00804D70"/>
    <w:rsid w:val="00815E2F"/>
    <w:rsid w:val="00816ED6"/>
    <w:rsid w:val="008172F0"/>
    <w:rsid w:val="00820B66"/>
    <w:rsid w:val="00823E36"/>
    <w:rsid w:val="0082436C"/>
    <w:rsid w:val="0082451D"/>
    <w:rsid w:val="00824F03"/>
    <w:rsid w:val="00825A79"/>
    <w:rsid w:val="00826DDF"/>
    <w:rsid w:val="00831EA9"/>
    <w:rsid w:val="00834B77"/>
    <w:rsid w:val="0083559C"/>
    <w:rsid w:val="00841E97"/>
    <w:rsid w:val="00846012"/>
    <w:rsid w:val="008501ED"/>
    <w:rsid w:val="00852128"/>
    <w:rsid w:val="008527A1"/>
    <w:rsid w:val="008545E6"/>
    <w:rsid w:val="00860454"/>
    <w:rsid w:val="0086589B"/>
    <w:rsid w:val="00865C07"/>
    <w:rsid w:val="008672B6"/>
    <w:rsid w:val="008767DD"/>
    <w:rsid w:val="00881F82"/>
    <w:rsid w:val="00885C3A"/>
    <w:rsid w:val="008869E5"/>
    <w:rsid w:val="0088758B"/>
    <w:rsid w:val="00891628"/>
    <w:rsid w:val="008944A9"/>
    <w:rsid w:val="008A1174"/>
    <w:rsid w:val="008A4735"/>
    <w:rsid w:val="008B06C5"/>
    <w:rsid w:val="008B0ABD"/>
    <w:rsid w:val="008B0BED"/>
    <w:rsid w:val="008B1C6F"/>
    <w:rsid w:val="008B3EBE"/>
    <w:rsid w:val="008B64BE"/>
    <w:rsid w:val="008B6865"/>
    <w:rsid w:val="008B735F"/>
    <w:rsid w:val="008C3782"/>
    <w:rsid w:val="008C7B46"/>
    <w:rsid w:val="008D1726"/>
    <w:rsid w:val="008D1F31"/>
    <w:rsid w:val="008D3342"/>
    <w:rsid w:val="008D3448"/>
    <w:rsid w:val="008D3ED1"/>
    <w:rsid w:val="008E48F4"/>
    <w:rsid w:val="008E546E"/>
    <w:rsid w:val="008F092D"/>
    <w:rsid w:val="008F1E4C"/>
    <w:rsid w:val="008F40D3"/>
    <w:rsid w:val="008F44AB"/>
    <w:rsid w:val="008F549F"/>
    <w:rsid w:val="008F5F85"/>
    <w:rsid w:val="0090051B"/>
    <w:rsid w:val="00905329"/>
    <w:rsid w:val="009056E5"/>
    <w:rsid w:val="0090770E"/>
    <w:rsid w:val="009100E9"/>
    <w:rsid w:val="009115EB"/>
    <w:rsid w:val="0091327B"/>
    <w:rsid w:val="00915D4D"/>
    <w:rsid w:val="00916AFD"/>
    <w:rsid w:val="00920F51"/>
    <w:rsid w:val="00921DF1"/>
    <w:rsid w:val="00922479"/>
    <w:rsid w:val="0092543B"/>
    <w:rsid w:val="009263F2"/>
    <w:rsid w:val="00931DCB"/>
    <w:rsid w:val="00936BE7"/>
    <w:rsid w:val="00937D38"/>
    <w:rsid w:val="00947A19"/>
    <w:rsid w:val="009510D0"/>
    <w:rsid w:val="00952542"/>
    <w:rsid w:val="00953669"/>
    <w:rsid w:val="009606C0"/>
    <w:rsid w:val="0096465F"/>
    <w:rsid w:val="00964F2B"/>
    <w:rsid w:val="00966457"/>
    <w:rsid w:val="00975014"/>
    <w:rsid w:val="00980AE5"/>
    <w:rsid w:val="00982265"/>
    <w:rsid w:val="00983A6D"/>
    <w:rsid w:val="0098504F"/>
    <w:rsid w:val="009904B6"/>
    <w:rsid w:val="00995092"/>
    <w:rsid w:val="009A040D"/>
    <w:rsid w:val="009A3122"/>
    <w:rsid w:val="009A3D05"/>
    <w:rsid w:val="009A4AE4"/>
    <w:rsid w:val="009A517D"/>
    <w:rsid w:val="009B1FE4"/>
    <w:rsid w:val="009B2888"/>
    <w:rsid w:val="009B5805"/>
    <w:rsid w:val="009B6A5C"/>
    <w:rsid w:val="009B7EFA"/>
    <w:rsid w:val="009C35E1"/>
    <w:rsid w:val="009C4075"/>
    <w:rsid w:val="009C4738"/>
    <w:rsid w:val="009D0C3A"/>
    <w:rsid w:val="009D0CE5"/>
    <w:rsid w:val="009D3FE6"/>
    <w:rsid w:val="009D684A"/>
    <w:rsid w:val="009E0703"/>
    <w:rsid w:val="009E0A12"/>
    <w:rsid w:val="009E4A17"/>
    <w:rsid w:val="009E5FC8"/>
    <w:rsid w:val="009E7ACD"/>
    <w:rsid w:val="009F16BF"/>
    <w:rsid w:val="009F2F25"/>
    <w:rsid w:val="00A02497"/>
    <w:rsid w:val="00A067E9"/>
    <w:rsid w:val="00A12AA3"/>
    <w:rsid w:val="00A14C98"/>
    <w:rsid w:val="00A160AA"/>
    <w:rsid w:val="00A23ACF"/>
    <w:rsid w:val="00A27419"/>
    <w:rsid w:val="00A2769C"/>
    <w:rsid w:val="00A27BB7"/>
    <w:rsid w:val="00A309B5"/>
    <w:rsid w:val="00A30B8B"/>
    <w:rsid w:val="00A32CBD"/>
    <w:rsid w:val="00A33BE7"/>
    <w:rsid w:val="00A3485C"/>
    <w:rsid w:val="00A45484"/>
    <w:rsid w:val="00A4553C"/>
    <w:rsid w:val="00A4625F"/>
    <w:rsid w:val="00A4763F"/>
    <w:rsid w:val="00A476FE"/>
    <w:rsid w:val="00A544FC"/>
    <w:rsid w:val="00A55BF9"/>
    <w:rsid w:val="00A616A6"/>
    <w:rsid w:val="00A64A80"/>
    <w:rsid w:val="00A651D9"/>
    <w:rsid w:val="00A653E8"/>
    <w:rsid w:val="00A7165B"/>
    <w:rsid w:val="00A73501"/>
    <w:rsid w:val="00A73D30"/>
    <w:rsid w:val="00A74B44"/>
    <w:rsid w:val="00A7789E"/>
    <w:rsid w:val="00A80925"/>
    <w:rsid w:val="00A85333"/>
    <w:rsid w:val="00A85D83"/>
    <w:rsid w:val="00A867BB"/>
    <w:rsid w:val="00A86B31"/>
    <w:rsid w:val="00A9056D"/>
    <w:rsid w:val="00A92F39"/>
    <w:rsid w:val="00A93099"/>
    <w:rsid w:val="00A933E8"/>
    <w:rsid w:val="00A9361E"/>
    <w:rsid w:val="00A95361"/>
    <w:rsid w:val="00AA1D30"/>
    <w:rsid w:val="00AA38C6"/>
    <w:rsid w:val="00AA4FE9"/>
    <w:rsid w:val="00AA52A5"/>
    <w:rsid w:val="00AB129E"/>
    <w:rsid w:val="00AB305F"/>
    <w:rsid w:val="00AB3550"/>
    <w:rsid w:val="00AB620F"/>
    <w:rsid w:val="00AB64D3"/>
    <w:rsid w:val="00AB7904"/>
    <w:rsid w:val="00AD0120"/>
    <w:rsid w:val="00AD0D8D"/>
    <w:rsid w:val="00AD160C"/>
    <w:rsid w:val="00AD30DC"/>
    <w:rsid w:val="00AD5739"/>
    <w:rsid w:val="00AD5DB0"/>
    <w:rsid w:val="00AF057C"/>
    <w:rsid w:val="00AF17FC"/>
    <w:rsid w:val="00AF352B"/>
    <w:rsid w:val="00AF3F52"/>
    <w:rsid w:val="00AF41A2"/>
    <w:rsid w:val="00B0040B"/>
    <w:rsid w:val="00B00F3C"/>
    <w:rsid w:val="00B01D00"/>
    <w:rsid w:val="00B029FA"/>
    <w:rsid w:val="00B02B97"/>
    <w:rsid w:val="00B03799"/>
    <w:rsid w:val="00B05529"/>
    <w:rsid w:val="00B05CDC"/>
    <w:rsid w:val="00B12E33"/>
    <w:rsid w:val="00B12E57"/>
    <w:rsid w:val="00B15263"/>
    <w:rsid w:val="00B17A70"/>
    <w:rsid w:val="00B2155E"/>
    <w:rsid w:val="00B22EDF"/>
    <w:rsid w:val="00B231CA"/>
    <w:rsid w:val="00B2472A"/>
    <w:rsid w:val="00B2677E"/>
    <w:rsid w:val="00B31962"/>
    <w:rsid w:val="00B32DDC"/>
    <w:rsid w:val="00B33247"/>
    <w:rsid w:val="00B35204"/>
    <w:rsid w:val="00B359EA"/>
    <w:rsid w:val="00B40449"/>
    <w:rsid w:val="00B41728"/>
    <w:rsid w:val="00B42104"/>
    <w:rsid w:val="00B45C09"/>
    <w:rsid w:val="00B46A7D"/>
    <w:rsid w:val="00B473B8"/>
    <w:rsid w:val="00B53E2B"/>
    <w:rsid w:val="00B543C7"/>
    <w:rsid w:val="00B57B32"/>
    <w:rsid w:val="00B57B91"/>
    <w:rsid w:val="00B62C7C"/>
    <w:rsid w:val="00B632B2"/>
    <w:rsid w:val="00B676BD"/>
    <w:rsid w:val="00B67BAC"/>
    <w:rsid w:val="00B73810"/>
    <w:rsid w:val="00B74711"/>
    <w:rsid w:val="00B80F46"/>
    <w:rsid w:val="00B85615"/>
    <w:rsid w:val="00B914E8"/>
    <w:rsid w:val="00B9485E"/>
    <w:rsid w:val="00BA7D70"/>
    <w:rsid w:val="00BB056C"/>
    <w:rsid w:val="00BB4B45"/>
    <w:rsid w:val="00BB5CC2"/>
    <w:rsid w:val="00BB77ED"/>
    <w:rsid w:val="00BB7F2F"/>
    <w:rsid w:val="00BC018F"/>
    <w:rsid w:val="00BC1748"/>
    <w:rsid w:val="00BC1C29"/>
    <w:rsid w:val="00BC3EFD"/>
    <w:rsid w:val="00BC4DF8"/>
    <w:rsid w:val="00BD2093"/>
    <w:rsid w:val="00BD25E1"/>
    <w:rsid w:val="00BD2A10"/>
    <w:rsid w:val="00BD2FBA"/>
    <w:rsid w:val="00BD3218"/>
    <w:rsid w:val="00BD47D4"/>
    <w:rsid w:val="00BD7884"/>
    <w:rsid w:val="00BE3C50"/>
    <w:rsid w:val="00BE4054"/>
    <w:rsid w:val="00BE6CAA"/>
    <w:rsid w:val="00BE76E6"/>
    <w:rsid w:val="00BF119E"/>
    <w:rsid w:val="00BF1C89"/>
    <w:rsid w:val="00BF1FDF"/>
    <w:rsid w:val="00BF3CD9"/>
    <w:rsid w:val="00BF46AE"/>
    <w:rsid w:val="00C00701"/>
    <w:rsid w:val="00C02127"/>
    <w:rsid w:val="00C06AFD"/>
    <w:rsid w:val="00C06CD4"/>
    <w:rsid w:val="00C1322F"/>
    <w:rsid w:val="00C14C92"/>
    <w:rsid w:val="00C160AA"/>
    <w:rsid w:val="00C169E5"/>
    <w:rsid w:val="00C21574"/>
    <w:rsid w:val="00C228FD"/>
    <w:rsid w:val="00C23346"/>
    <w:rsid w:val="00C2523B"/>
    <w:rsid w:val="00C254A5"/>
    <w:rsid w:val="00C261CE"/>
    <w:rsid w:val="00C26A25"/>
    <w:rsid w:val="00C32A78"/>
    <w:rsid w:val="00C330B5"/>
    <w:rsid w:val="00C33ED7"/>
    <w:rsid w:val="00C34026"/>
    <w:rsid w:val="00C37E14"/>
    <w:rsid w:val="00C51467"/>
    <w:rsid w:val="00C51E9F"/>
    <w:rsid w:val="00C52B15"/>
    <w:rsid w:val="00C57764"/>
    <w:rsid w:val="00C61FE0"/>
    <w:rsid w:val="00C65E32"/>
    <w:rsid w:val="00C660DC"/>
    <w:rsid w:val="00C67C63"/>
    <w:rsid w:val="00C7325D"/>
    <w:rsid w:val="00C763A6"/>
    <w:rsid w:val="00C76C18"/>
    <w:rsid w:val="00C7748A"/>
    <w:rsid w:val="00C81A7F"/>
    <w:rsid w:val="00C826B1"/>
    <w:rsid w:val="00C8530D"/>
    <w:rsid w:val="00C8596A"/>
    <w:rsid w:val="00C86305"/>
    <w:rsid w:val="00C93D0E"/>
    <w:rsid w:val="00C94AE7"/>
    <w:rsid w:val="00C96947"/>
    <w:rsid w:val="00CA0B9B"/>
    <w:rsid w:val="00CA24C0"/>
    <w:rsid w:val="00CA3AE9"/>
    <w:rsid w:val="00CA780E"/>
    <w:rsid w:val="00CA7928"/>
    <w:rsid w:val="00CB035A"/>
    <w:rsid w:val="00CB1961"/>
    <w:rsid w:val="00CB3852"/>
    <w:rsid w:val="00CB3AB8"/>
    <w:rsid w:val="00CC0DA3"/>
    <w:rsid w:val="00CC11AB"/>
    <w:rsid w:val="00CC1B0D"/>
    <w:rsid w:val="00CC544D"/>
    <w:rsid w:val="00CC5F4A"/>
    <w:rsid w:val="00CC7EF4"/>
    <w:rsid w:val="00CD0452"/>
    <w:rsid w:val="00CD6298"/>
    <w:rsid w:val="00CD63BB"/>
    <w:rsid w:val="00CD67BC"/>
    <w:rsid w:val="00CD7041"/>
    <w:rsid w:val="00CE22F3"/>
    <w:rsid w:val="00CE32BA"/>
    <w:rsid w:val="00CE387B"/>
    <w:rsid w:val="00CE4187"/>
    <w:rsid w:val="00CE589A"/>
    <w:rsid w:val="00CE683E"/>
    <w:rsid w:val="00CF12E9"/>
    <w:rsid w:val="00CF1D05"/>
    <w:rsid w:val="00CF1F6E"/>
    <w:rsid w:val="00CF219D"/>
    <w:rsid w:val="00CF29B5"/>
    <w:rsid w:val="00CF334E"/>
    <w:rsid w:val="00CF56B8"/>
    <w:rsid w:val="00CF5C91"/>
    <w:rsid w:val="00CF5FCB"/>
    <w:rsid w:val="00CF6602"/>
    <w:rsid w:val="00CF6FC8"/>
    <w:rsid w:val="00CF7B23"/>
    <w:rsid w:val="00D01D7E"/>
    <w:rsid w:val="00D03D62"/>
    <w:rsid w:val="00D04FF7"/>
    <w:rsid w:val="00D126F6"/>
    <w:rsid w:val="00D22250"/>
    <w:rsid w:val="00D25F6E"/>
    <w:rsid w:val="00D275B8"/>
    <w:rsid w:val="00D2772B"/>
    <w:rsid w:val="00D31DF5"/>
    <w:rsid w:val="00D323BC"/>
    <w:rsid w:val="00D37FDB"/>
    <w:rsid w:val="00D45873"/>
    <w:rsid w:val="00D46ACF"/>
    <w:rsid w:val="00D46F47"/>
    <w:rsid w:val="00D55D86"/>
    <w:rsid w:val="00D605E7"/>
    <w:rsid w:val="00D653E2"/>
    <w:rsid w:val="00D65B2C"/>
    <w:rsid w:val="00D65C16"/>
    <w:rsid w:val="00D66234"/>
    <w:rsid w:val="00D675C2"/>
    <w:rsid w:val="00D73AB1"/>
    <w:rsid w:val="00D7405E"/>
    <w:rsid w:val="00D75FD2"/>
    <w:rsid w:val="00D808BE"/>
    <w:rsid w:val="00D82E48"/>
    <w:rsid w:val="00D833EE"/>
    <w:rsid w:val="00D90C3F"/>
    <w:rsid w:val="00D9438D"/>
    <w:rsid w:val="00D96738"/>
    <w:rsid w:val="00DA0C05"/>
    <w:rsid w:val="00DA3F61"/>
    <w:rsid w:val="00DA5A2A"/>
    <w:rsid w:val="00DA704E"/>
    <w:rsid w:val="00DB26F2"/>
    <w:rsid w:val="00DB6343"/>
    <w:rsid w:val="00DB6C4A"/>
    <w:rsid w:val="00DB7CAD"/>
    <w:rsid w:val="00DC0068"/>
    <w:rsid w:val="00DC2A10"/>
    <w:rsid w:val="00DC51C1"/>
    <w:rsid w:val="00DC616F"/>
    <w:rsid w:val="00DC6A09"/>
    <w:rsid w:val="00DD1409"/>
    <w:rsid w:val="00DD32CE"/>
    <w:rsid w:val="00DD6487"/>
    <w:rsid w:val="00DD6DD8"/>
    <w:rsid w:val="00DE2854"/>
    <w:rsid w:val="00DE2F3A"/>
    <w:rsid w:val="00DE4A05"/>
    <w:rsid w:val="00DF1FF6"/>
    <w:rsid w:val="00DF37D8"/>
    <w:rsid w:val="00DF44BB"/>
    <w:rsid w:val="00DF7652"/>
    <w:rsid w:val="00E00C68"/>
    <w:rsid w:val="00E0295C"/>
    <w:rsid w:val="00E046A7"/>
    <w:rsid w:val="00E07982"/>
    <w:rsid w:val="00E07E65"/>
    <w:rsid w:val="00E10678"/>
    <w:rsid w:val="00E162A5"/>
    <w:rsid w:val="00E1787B"/>
    <w:rsid w:val="00E21E24"/>
    <w:rsid w:val="00E2314B"/>
    <w:rsid w:val="00E259E1"/>
    <w:rsid w:val="00E26C18"/>
    <w:rsid w:val="00E31D67"/>
    <w:rsid w:val="00E31F4F"/>
    <w:rsid w:val="00E323D2"/>
    <w:rsid w:val="00E32930"/>
    <w:rsid w:val="00E42A88"/>
    <w:rsid w:val="00E5068C"/>
    <w:rsid w:val="00E52F94"/>
    <w:rsid w:val="00E54DEC"/>
    <w:rsid w:val="00E561B1"/>
    <w:rsid w:val="00E64E58"/>
    <w:rsid w:val="00E73128"/>
    <w:rsid w:val="00E749B3"/>
    <w:rsid w:val="00E812EF"/>
    <w:rsid w:val="00E84169"/>
    <w:rsid w:val="00E84C8F"/>
    <w:rsid w:val="00E855AC"/>
    <w:rsid w:val="00E917C8"/>
    <w:rsid w:val="00E91E2E"/>
    <w:rsid w:val="00E963F4"/>
    <w:rsid w:val="00E9642E"/>
    <w:rsid w:val="00EA212F"/>
    <w:rsid w:val="00EA6D0E"/>
    <w:rsid w:val="00EB050F"/>
    <w:rsid w:val="00EB0842"/>
    <w:rsid w:val="00EC3482"/>
    <w:rsid w:val="00EC46C5"/>
    <w:rsid w:val="00EC5F67"/>
    <w:rsid w:val="00EC7FC3"/>
    <w:rsid w:val="00ED1A47"/>
    <w:rsid w:val="00ED2640"/>
    <w:rsid w:val="00ED667E"/>
    <w:rsid w:val="00ED6722"/>
    <w:rsid w:val="00EE00F4"/>
    <w:rsid w:val="00EE2BB9"/>
    <w:rsid w:val="00EE3A01"/>
    <w:rsid w:val="00EE534B"/>
    <w:rsid w:val="00EE5C8A"/>
    <w:rsid w:val="00EF1D9A"/>
    <w:rsid w:val="00EF5899"/>
    <w:rsid w:val="00F004C5"/>
    <w:rsid w:val="00F04681"/>
    <w:rsid w:val="00F06779"/>
    <w:rsid w:val="00F0683B"/>
    <w:rsid w:val="00F07591"/>
    <w:rsid w:val="00F10D19"/>
    <w:rsid w:val="00F11400"/>
    <w:rsid w:val="00F13095"/>
    <w:rsid w:val="00F1361F"/>
    <w:rsid w:val="00F144D0"/>
    <w:rsid w:val="00F14F25"/>
    <w:rsid w:val="00F20D99"/>
    <w:rsid w:val="00F22513"/>
    <w:rsid w:val="00F23302"/>
    <w:rsid w:val="00F3651C"/>
    <w:rsid w:val="00F4047B"/>
    <w:rsid w:val="00F431D4"/>
    <w:rsid w:val="00F440C7"/>
    <w:rsid w:val="00F50103"/>
    <w:rsid w:val="00F54ED7"/>
    <w:rsid w:val="00F560A7"/>
    <w:rsid w:val="00F571C6"/>
    <w:rsid w:val="00F7350C"/>
    <w:rsid w:val="00F777C6"/>
    <w:rsid w:val="00F77B2D"/>
    <w:rsid w:val="00F8538D"/>
    <w:rsid w:val="00F8680E"/>
    <w:rsid w:val="00F876B3"/>
    <w:rsid w:val="00F90DF2"/>
    <w:rsid w:val="00F9431F"/>
    <w:rsid w:val="00F94528"/>
    <w:rsid w:val="00F947A7"/>
    <w:rsid w:val="00F96626"/>
    <w:rsid w:val="00FA2A75"/>
    <w:rsid w:val="00FB0788"/>
    <w:rsid w:val="00FB1094"/>
    <w:rsid w:val="00FB2107"/>
    <w:rsid w:val="00FB2786"/>
    <w:rsid w:val="00FB2FFC"/>
    <w:rsid w:val="00FC2038"/>
    <w:rsid w:val="00FC2579"/>
    <w:rsid w:val="00FC2871"/>
    <w:rsid w:val="00FC2B9C"/>
    <w:rsid w:val="00FC5477"/>
    <w:rsid w:val="00FC5481"/>
    <w:rsid w:val="00FC5EAE"/>
    <w:rsid w:val="00FC696D"/>
    <w:rsid w:val="00FC6A45"/>
    <w:rsid w:val="00FC75AB"/>
    <w:rsid w:val="00FE74AD"/>
    <w:rsid w:val="00FF02DF"/>
    <w:rsid w:val="00FF0774"/>
    <w:rsid w:val="00FF11C4"/>
    <w:rsid w:val="00FF1492"/>
    <w:rsid w:val="00FF17F9"/>
    <w:rsid w:val="00FF6335"/>
    <w:rsid w:val="00FF6B32"/>
    <w:rsid w:val="00FF734A"/>
    <w:rsid w:val="00FF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B95BB"/>
  <w15:chartTrackingRefBased/>
  <w15:docId w15:val="{D7F3FB95-B2BE-FB48-BB90-0FBF6A9A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3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3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33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33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33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33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33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33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33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3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933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3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3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3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33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33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33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33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33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33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3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33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3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33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3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33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33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33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33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33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933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933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33E8"/>
  </w:style>
  <w:style w:type="character" w:styleId="PageNumber">
    <w:name w:val="page number"/>
    <w:basedOn w:val="DefaultParagraphFont"/>
    <w:uiPriority w:val="99"/>
    <w:semiHidden/>
    <w:unhideWhenUsed/>
    <w:rsid w:val="00A933E8"/>
  </w:style>
  <w:style w:type="paragraph" w:styleId="Footer">
    <w:name w:val="footer"/>
    <w:basedOn w:val="Normal"/>
    <w:link w:val="FooterChar"/>
    <w:uiPriority w:val="99"/>
    <w:unhideWhenUsed/>
    <w:rsid w:val="00A455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7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5" ma:contentTypeDescription="Create a new document." ma:contentTypeScope="" ma:versionID="09f95437900853011106c3dfcc7c911d">
  <xsd:schema xmlns:xsd="http://www.w3.org/2001/XMLSchema" xmlns:xs="http://www.w3.org/2001/XMLSchema" xmlns:p="http://schemas.microsoft.com/office/2006/metadata/properties" xmlns:ns3="b6c735d2-3114-479d-9f38-f4e14bc16876" targetNamespace="http://schemas.microsoft.com/office/2006/metadata/properties" ma:root="true" ma:fieldsID="4fdc1501c2bce1d8645e389f01ec3438" ns3:_="">
    <xsd:import namespace="b6c735d2-3114-479d-9f38-f4e14bc16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Props1.xml><?xml version="1.0" encoding="utf-8"?>
<ds:datastoreItem xmlns:ds="http://schemas.openxmlformats.org/officeDocument/2006/customXml" ds:itemID="{127DDF43-4FFC-4CEE-A2C4-47A1F9F733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80F905-3065-4838-BEE2-C67526318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0DBB3-7913-4160-8BF1-C2DC748A44FD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9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Hopkins</dc:creator>
  <cp:keywords/>
  <dc:description/>
  <cp:lastModifiedBy>Mark Franklin Samuels (2318279)</cp:lastModifiedBy>
  <cp:revision>591</cp:revision>
  <dcterms:created xsi:type="dcterms:W3CDTF">2024-04-27T16:42:00Z</dcterms:created>
  <dcterms:modified xsi:type="dcterms:W3CDTF">2024-05-03T07:46:00Z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