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E76CA" w:rsidRDefault="00E11708">
      <w:r>
        <w:t>Writing Fiction, Monday, 26</w:t>
      </w:r>
      <w:r w:rsidRPr="00E11708">
        <w:rPr>
          <w:vertAlign w:val="superscript"/>
        </w:rPr>
        <w:t>th</w:t>
      </w:r>
      <w:r>
        <w:t xml:space="preserve"> November, 2018.</w:t>
      </w:r>
    </w:p>
    <w:p w:rsidR="00E11708" w:rsidRDefault="00E11708">
      <w:r>
        <w:t xml:space="preserve">Three found things- Ticket to Alice in Wonderland Party, Dandelion, </w:t>
      </w:r>
      <w:proofErr w:type="gramStart"/>
      <w:r>
        <w:t>Tesco</w:t>
      </w:r>
      <w:proofErr w:type="gramEnd"/>
      <w:r>
        <w:t xml:space="preserve"> Lens Wipe.</w:t>
      </w:r>
    </w:p>
    <w:p w:rsidR="00E11708" w:rsidRDefault="00E11708">
      <w:pPr>
        <w:rPr>
          <w:u w:val="single"/>
        </w:rPr>
      </w:pPr>
      <w:r w:rsidRPr="00E11708">
        <w:rPr>
          <w:u w:val="single"/>
        </w:rPr>
        <w:t xml:space="preserve">Falling in Love </w:t>
      </w:r>
      <w:r>
        <w:rPr>
          <w:u w:val="single"/>
        </w:rPr>
        <w:t>–</w:t>
      </w:r>
      <w:r w:rsidRPr="00E11708">
        <w:rPr>
          <w:u w:val="single"/>
        </w:rPr>
        <w:t xml:space="preserve"> Anon</w:t>
      </w:r>
    </w:p>
    <w:p w:rsidR="00E11708" w:rsidRDefault="00E11708">
      <w:r w:rsidRPr="00E11708">
        <w:t>Oh! My lovely, lovely yellow dandelion</w:t>
      </w:r>
      <w:r>
        <w:t xml:space="preserve"> how I adore you.  It was a revelation to realise I loved you, it blew my mind.  I was delirious, on fire, could not wait to hold you in my arms.  I floated on cloud nine, or maybe it was cloud ten, I was so incensed with your beauty</w:t>
      </w:r>
      <w:r w:rsidR="00684410">
        <w:t xml:space="preserve"> I really could not differentiate between them.  Suffice it to say I floated up into the universe, weightless, breathless, Oh! A whole load of </w:t>
      </w:r>
      <w:proofErr w:type="spellStart"/>
      <w:r w:rsidR="00684410">
        <w:t>lesses</w:t>
      </w:r>
      <w:proofErr w:type="spellEnd"/>
      <w:r w:rsidR="00684410">
        <w:t>, too many to mention.</w:t>
      </w:r>
    </w:p>
    <w:p w:rsidR="00684410" w:rsidRDefault="00684410">
      <w:r>
        <w:t xml:space="preserve">You are perfect my love dressed in your yellow petals, the colour of sunlight and brightness, </w:t>
      </w:r>
      <w:proofErr w:type="gramStart"/>
      <w:r>
        <w:t>a</w:t>
      </w:r>
      <w:proofErr w:type="gramEnd"/>
      <w:r>
        <w:t xml:space="preserve"> radiating halo of loveliness.  I want to take you out to show how much I love you and am asking if you would come to a party on Saturday.  The theme is Alice in Wonderland which is perfect as you are my Alice and I am in Wonderland.  Please say yes.  I hope you are free and would do me the honour of being my partner for the evening.</w:t>
      </w:r>
    </w:p>
    <w:p w:rsidR="00684410" w:rsidRDefault="00684410">
      <w:r>
        <w:t>Perhaps I should mention that my eyesight is not too good, so if you see me wiping my spectacles with a Tesco Lens Wipe, do not be surprised my darling it will serve to</w:t>
      </w:r>
      <w:r w:rsidR="003D7086">
        <w:t xml:space="preserve"> see you all the better in all y</w:t>
      </w:r>
      <w:r>
        <w:t>our glory.  Do not disappoint me my love</w:t>
      </w:r>
      <w:r w:rsidR="003D7086">
        <w:t xml:space="preserve"> but if by any chance you do not wish to accompany me, let me down lightly otherwise I will break and All the King’s Horses and All the King’s Men will never be able to put me together again.</w:t>
      </w:r>
    </w:p>
    <w:p w:rsidR="003D7086" w:rsidRDefault="003D7086">
      <w:r>
        <w:t>I will love you forever,</w:t>
      </w:r>
    </w:p>
    <w:p w:rsidR="003D7086" w:rsidRDefault="003D7086">
      <w:r>
        <w:t xml:space="preserve">Your enamoured swain, </w:t>
      </w:r>
    </w:p>
    <w:p w:rsidR="003D7086" w:rsidRDefault="003D7086">
      <w:r>
        <w:t>Anon.</w:t>
      </w:r>
    </w:p>
    <w:p w:rsidR="003D7086" w:rsidRPr="003D7086" w:rsidRDefault="003D7086">
      <w:r w:rsidRPr="003D7086">
        <w:rPr>
          <w:u w:val="single"/>
        </w:rPr>
        <w:t>Dandelion</w:t>
      </w:r>
    </w:p>
    <w:p w:rsidR="00A40928" w:rsidRDefault="003D7086" w:rsidP="00E11708">
      <w:r w:rsidRPr="003D7086">
        <w:t xml:space="preserve">Dandelion wondered what on earth had brought on </w:t>
      </w:r>
      <w:proofErr w:type="spellStart"/>
      <w:r w:rsidRPr="003D7086">
        <w:t>Anon’s</w:t>
      </w:r>
      <w:proofErr w:type="spellEnd"/>
      <w:r>
        <w:t xml:space="preserve"> declaration of love.  He had not, as far as she was aware, shown any signs of leanings in that direction and was a little taken aback at the depth of his feelings.  To be honest she wasn’t all that taken with him love-wise</w:t>
      </w:r>
      <w:r w:rsidR="00A40928">
        <w:t>, never ever given a thought to him in that way, he was just a friend.</w:t>
      </w:r>
    </w:p>
    <w:p w:rsidR="00A40928" w:rsidRDefault="00A40928" w:rsidP="00E11708">
      <w:pPr>
        <w:rPr>
          <w:u w:val="single"/>
        </w:rPr>
      </w:pPr>
      <w:r>
        <w:t>She was embarrassed by his attentions and by his not understanding that she did not see him in the same way and could not reciprocate.   She wondered what she should do about his invitation to the Alice in Wonderland party, would she go or would that give him the go-ahead for more declarations of love.  Thinking about it she came to the conclusion she would not add more fuel to the fire</w:t>
      </w:r>
      <w:r>
        <w:rPr>
          <w:u w:val="single"/>
        </w:rPr>
        <w:t xml:space="preserve"> </w:t>
      </w:r>
      <w:r w:rsidRPr="00A40928">
        <w:t>and</w:t>
      </w:r>
      <w:r>
        <w:rPr>
          <w:u w:val="single"/>
        </w:rPr>
        <w:t xml:space="preserve"> </w:t>
      </w:r>
      <w:r w:rsidRPr="00A40928">
        <w:t>told him she was busy that evening and really did not want to get involved</w:t>
      </w:r>
      <w:r>
        <w:rPr>
          <w:u w:val="single"/>
        </w:rPr>
        <w:t>.</w:t>
      </w:r>
    </w:p>
    <w:p w:rsidR="00A40928" w:rsidRDefault="00A40928" w:rsidP="00E11708">
      <w:r w:rsidRPr="00A40928">
        <w:t>He was crushed</w:t>
      </w:r>
      <w:r w:rsidR="00EC7CB3">
        <w:t>, his face mirrored everything he was feeling, she could see that and felt guilty to be causing him such anguish, but she felt it was better to let him know where he stood than to keep him hanging on with the hope she might change her mind.</w:t>
      </w:r>
    </w:p>
    <w:p w:rsidR="00EC7CB3" w:rsidRDefault="00EC7CB3" w:rsidP="00E11708">
      <w:r>
        <w:t>She knew she would never ever change her mind, not because she didn’t love him, but because she didn’t love him as he loved her.  She loved him as a friend.  She sighed, becoming a grown-up was difficult and wished she could be like Peter Pan and stay as she was now, never having to be confronted with such emotional decisions.</w:t>
      </w:r>
    </w:p>
    <w:p w:rsidR="00EC7CB3" w:rsidRDefault="00EC7CB3" w:rsidP="00E11708">
      <w:r>
        <w:lastRenderedPageBreak/>
        <w:t>Maybe one day it would all change, but that was a long way into the future.  Falling in love she imagined</w:t>
      </w:r>
      <w:r w:rsidR="00A0198B">
        <w:t xml:space="preserve"> was charged with feelings she had yet to experience – something like Anon was feeling now, something catastrophic that turned life upside down and left you wondering what had hit you.</w:t>
      </w:r>
    </w:p>
    <w:p w:rsidR="00A0198B" w:rsidRPr="00A40928" w:rsidRDefault="00A0198B" w:rsidP="00E11708">
      <w:r>
        <w:t>She mulled these over for a while, tossing them this way and that way, until she burst out laughing, how absurd to be in such a dilemma and not one of her making.  So why was she worried about his suffering the pangs of love for her?  Why did she feel so guilty and not a little concerned for him?  Her laughter stopped abruptly.  Why?</w:t>
      </w:r>
      <w:bookmarkStart w:id="0" w:name="_GoBack"/>
      <w:bookmarkEnd w:id="0"/>
    </w:p>
    <w:p w:rsidR="00E11708" w:rsidRPr="00A40928" w:rsidRDefault="00E11708" w:rsidP="00E11708">
      <w:r w:rsidRPr="003D7086">
        <w:rPr>
          <w:u w:val="single"/>
        </w:rPr>
        <w:t xml:space="preserve">                                 </w:t>
      </w:r>
    </w:p>
    <w:sectPr w:rsidR="00E11708" w:rsidRPr="00A409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31D0E58"/>
    <w:multiLevelType w:val="hybridMultilevel"/>
    <w:tmpl w:val="5D54F5F0"/>
    <w:lvl w:ilvl="0" w:tplc="7C52D57A">
      <w:numFmt w:val="bullet"/>
      <w:lvlText w:val="-"/>
      <w:lvlJc w:val="left"/>
      <w:pPr>
        <w:ind w:left="2055" w:hanging="360"/>
      </w:pPr>
      <w:rPr>
        <w:rFonts w:ascii="Calibri" w:eastAsiaTheme="minorHAnsi" w:hAnsi="Calibri" w:cstheme="minorBidi" w:hint="default"/>
      </w:rPr>
    </w:lvl>
    <w:lvl w:ilvl="1" w:tplc="08090003" w:tentative="1">
      <w:start w:val="1"/>
      <w:numFmt w:val="bullet"/>
      <w:lvlText w:val="o"/>
      <w:lvlJc w:val="left"/>
      <w:pPr>
        <w:ind w:left="2775" w:hanging="360"/>
      </w:pPr>
      <w:rPr>
        <w:rFonts w:ascii="Courier New" w:hAnsi="Courier New" w:cs="Courier New" w:hint="default"/>
      </w:rPr>
    </w:lvl>
    <w:lvl w:ilvl="2" w:tplc="08090005" w:tentative="1">
      <w:start w:val="1"/>
      <w:numFmt w:val="bullet"/>
      <w:lvlText w:val=""/>
      <w:lvlJc w:val="left"/>
      <w:pPr>
        <w:ind w:left="3495" w:hanging="360"/>
      </w:pPr>
      <w:rPr>
        <w:rFonts w:ascii="Wingdings" w:hAnsi="Wingdings" w:hint="default"/>
      </w:rPr>
    </w:lvl>
    <w:lvl w:ilvl="3" w:tplc="08090001" w:tentative="1">
      <w:start w:val="1"/>
      <w:numFmt w:val="bullet"/>
      <w:lvlText w:val=""/>
      <w:lvlJc w:val="left"/>
      <w:pPr>
        <w:ind w:left="4215" w:hanging="360"/>
      </w:pPr>
      <w:rPr>
        <w:rFonts w:ascii="Symbol" w:hAnsi="Symbol" w:hint="default"/>
      </w:rPr>
    </w:lvl>
    <w:lvl w:ilvl="4" w:tplc="08090003" w:tentative="1">
      <w:start w:val="1"/>
      <w:numFmt w:val="bullet"/>
      <w:lvlText w:val="o"/>
      <w:lvlJc w:val="left"/>
      <w:pPr>
        <w:ind w:left="4935" w:hanging="360"/>
      </w:pPr>
      <w:rPr>
        <w:rFonts w:ascii="Courier New" w:hAnsi="Courier New" w:cs="Courier New" w:hint="default"/>
      </w:rPr>
    </w:lvl>
    <w:lvl w:ilvl="5" w:tplc="08090005" w:tentative="1">
      <w:start w:val="1"/>
      <w:numFmt w:val="bullet"/>
      <w:lvlText w:val=""/>
      <w:lvlJc w:val="left"/>
      <w:pPr>
        <w:ind w:left="5655" w:hanging="360"/>
      </w:pPr>
      <w:rPr>
        <w:rFonts w:ascii="Wingdings" w:hAnsi="Wingdings" w:hint="default"/>
      </w:rPr>
    </w:lvl>
    <w:lvl w:ilvl="6" w:tplc="08090001" w:tentative="1">
      <w:start w:val="1"/>
      <w:numFmt w:val="bullet"/>
      <w:lvlText w:val=""/>
      <w:lvlJc w:val="left"/>
      <w:pPr>
        <w:ind w:left="6375" w:hanging="360"/>
      </w:pPr>
      <w:rPr>
        <w:rFonts w:ascii="Symbol" w:hAnsi="Symbol" w:hint="default"/>
      </w:rPr>
    </w:lvl>
    <w:lvl w:ilvl="7" w:tplc="08090003" w:tentative="1">
      <w:start w:val="1"/>
      <w:numFmt w:val="bullet"/>
      <w:lvlText w:val="o"/>
      <w:lvlJc w:val="left"/>
      <w:pPr>
        <w:ind w:left="7095" w:hanging="360"/>
      </w:pPr>
      <w:rPr>
        <w:rFonts w:ascii="Courier New" w:hAnsi="Courier New" w:cs="Courier New" w:hint="default"/>
      </w:rPr>
    </w:lvl>
    <w:lvl w:ilvl="8" w:tplc="08090005" w:tentative="1">
      <w:start w:val="1"/>
      <w:numFmt w:val="bullet"/>
      <w:lvlText w:val=""/>
      <w:lvlJc w:val="left"/>
      <w:pPr>
        <w:ind w:left="781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1708"/>
    <w:rsid w:val="003D7086"/>
    <w:rsid w:val="00684410"/>
    <w:rsid w:val="006E76CA"/>
    <w:rsid w:val="00A0198B"/>
    <w:rsid w:val="00A40928"/>
    <w:rsid w:val="00E11708"/>
    <w:rsid w:val="00EC7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6E1223E-A24B-4E93-9FD1-2D5FA17E6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17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2</Pages>
  <Words>535</Words>
  <Characters>3051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dc:creator>
  <cp:keywords/>
  <dc:description/>
  <cp:lastModifiedBy>Evan</cp:lastModifiedBy>
  <cp:revision>1</cp:revision>
  <dcterms:created xsi:type="dcterms:W3CDTF">2018-11-26T18:23:00Z</dcterms:created>
  <dcterms:modified xsi:type="dcterms:W3CDTF">2018-11-26T20:01:00Z</dcterms:modified>
</cp:coreProperties>
</file>