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FB0C5E6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</w:t>
            </w:r>
            <w:r w:rsidR="009D3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CLOUD     CSD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40A7C" w14:textId="77777777" w:rsidR="006A3E47" w:rsidRDefault="006A3E47" w:rsidP="007D1FA6">
      <w:r>
        <w:separator/>
      </w:r>
    </w:p>
  </w:endnote>
  <w:endnote w:type="continuationSeparator" w:id="0">
    <w:p w14:paraId="5CF5D5D7" w14:textId="77777777" w:rsidR="006A3E47" w:rsidRDefault="006A3E4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60E4A" w14:textId="77777777" w:rsidR="006A3E47" w:rsidRDefault="006A3E47" w:rsidP="007D1FA6">
      <w:r>
        <w:separator/>
      </w:r>
    </w:p>
  </w:footnote>
  <w:footnote w:type="continuationSeparator" w:id="0">
    <w:p w14:paraId="2D6C7585" w14:textId="77777777" w:rsidR="006A3E47" w:rsidRDefault="006A3E4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F049D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3E47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D3DA8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cp:lastPrinted>2013-09-25T13:21:00Z</cp:lastPrinted>
  <dcterms:created xsi:type="dcterms:W3CDTF">2022-12-08T15:24:00Z</dcterms:created>
  <dcterms:modified xsi:type="dcterms:W3CDTF">2024-01-16T16:56:00Z</dcterms:modified>
</cp:coreProperties>
</file>