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53326832"/>
        <w:docPartObj>
          <w:docPartGallery w:val="Cover Pages"/>
          <w:docPartUnique/>
        </w:docPartObj>
      </w:sdtPr>
      <w:sdtEndPr>
        <w:rPr>
          <w:iCs/>
        </w:rPr>
      </w:sdtEndPr>
      <w:sdtContent>
        <w:p w14:paraId="6A270EE7" w14:textId="0344F58C" w:rsidR="00724530" w:rsidRDefault="00724530">
          <w:r>
            <w:rPr>
              <w:noProof/>
            </w:rPr>
            <mc:AlternateContent>
              <mc:Choice Requires="wps">
                <w:drawing>
                  <wp:anchor distT="0" distB="0" distL="114300" distR="114300" simplePos="0" relativeHeight="251675648" behindDoc="0" locked="0" layoutInCell="1" allowOverlap="1" wp14:anchorId="7773B517" wp14:editId="2CF739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44AA08C" w14:textId="359200B7" w:rsidR="00724530" w:rsidRPr="00724530" w:rsidRDefault="00724530">
                                <w:pPr>
                                  <w:pStyle w:val="NoSpacing"/>
                                  <w:rPr>
                                    <w:noProof/>
                                    <w:color w:val="1F497D" w:themeColor="text2"/>
                                    <w:sz w:val="40"/>
                                    <w:szCs w:val="40"/>
                                  </w:rPr>
                                </w:pPr>
                                <w:sdt>
                                  <w:sdtPr>
                                    <w:rPr>
                                      <w:noProof/>
                                      <w:color w:val="1F497D"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724530">
                                      <w:rPr>
                                        <w:noProof/>
                                        <w:color w:val="1F497D" w:themeColor="text2"/>
                                        <w:sz w:val="40"/>
                                        <w:szCs w:val="40"/>
                                      </w:rPr>
                                      <w:t>Neil Hapgood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773B517" id="_x0000_t202" coordsize="21600,21600" o:spt="202" path="m,l,21600r21600,l21600,xe">
                    <v:stroke joinstyle="miter"/>
                    <v:path gradientshapeok="t" o:connecttype="rect"/>
                  </v:shapetype>
                  <v:shape id="Text Box 465" o:spid="_x0000_s1026" type="#_x0000_t202" style="position:absolute;margin-left:0;margin-top:0;width:220.3pt;height:21.15pt;z-index:25167564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044AA08C" w14:textId="359200B7" w:rsidR="00724530" w:rsidRPr="00724530" w:rsidRDefault="00724530">
                          <w:pPr>
                            <w:pStyle w:val="NoSpacing"/>
                            <w:rPr>
                              <w:noProof/>
                              <w:color w:val="1F497D" w:themeColor="text2"/>
                              <w:sz w:val="40"/>
                              <w:szCs w:val="40"/>
                            </w:rPr>
                          </w:pPr>
                          <w:sdt>
                            <w:sdtPr>
                              <w:rPr>
                                <w:noProof/>
                                <w:color w:val="1F497D" w:themeColor="text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724530">
                                <w:rPr>
                                  <w:noProof/>
                                  <w:color w:val="1F497D" w:themeColor="text2"/>
                                  <w:sz w:val="40"/>
                                  <w:szCs w:val="40"/>
                                </w:rPr>
                                <w:t>Neil Hapgood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4624" behindDoc="1" locked="0" layoutInCell="1" allowOverlap="1" wp14:anchorId="235C3CDF" wp14:editId="2497EAB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EF832DC" w14:textId="77777777" w:rsidR="00724530" w:rsidRDefault="0072453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35C3CDF" id="Rectangle 466" o:spid="_x0000_s1027" style="position:absolute;margin-left:0;margin-top:0;width:581.4pt;height:752.4pt;z-index:-2516418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inset="21.6pt,,21.6pt">
                      <w:txbxContent>
                        <w:p w14:paraId="4EF832DC" w14:textId="77777777" w:rsidR="00724530" w:rsidRDefault="00724530"/>
                      </w:txbxContent>
                    </v:textbox>
                    <w10:wrap anchorx="page" anchory="page"/>
                  </v:rect>
                </w:pict>
              </mc:Fallback>
            </mc:AlternateContent>
          </w:r>
          <w:r>
            <w:rPr>
              <w:noProof/>
            </w:rPr>
            <mc:AlternateContent>
              <mc:Choice Requires="wps">
                <w:drawing>
                  <wp:anchor distT="0" distB="0" distL="114300" distR="114300" simplePos="0" relativeHeight="251671552" behindDoc="0" locked="0" layoutInCell="1" allowOverlap="1" wp14:anchorId="73142EB1" wp14:editId="68502FB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A9B8FE" w14:textId="0DEF5239" w:rsidR="00724530" w:rsidRPr="00724530" w:rsidRDefault="00724530">
                                <w:pPr>
                                  <w:spacing w:before="240"/>
                                  <w:jc w:val="center"/>
                                  <w:rPr>
                                    <w:color w:val="FFFFFF" w:themeColor="background1"/>
                                    <w:sz w:val="36"/>
                                    <w:szCs w:val="36"/>
                                  </w:rPr>
                                </w:pPr>
                                <w:sdt>
                                  <w:sdtPr>
                                    <w:rPr>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Content>
                                    <w:r w:rsidRPr="00724530">
                                      <w:rPr>
                                        <w:color w:val="FFFFFF" w:themeColor="background1"/>
                                        <w:sz w:val="36"/>
                                        <w:szCs w:val="36"/>
                                      </w:rPr>
                                      <w:t xml:space="preserve">24th of April -Sean Matthews -1801606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3142EB1" id="Rectangle 467" o:spid="_x0000_s1028" style="position:absolute;margin-left:0;margin-top:0;width:226.45pt;height:237.6pt;z-index:25167155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NBEdSqACAACdBQAADgAAAAAAAAAAAAAAAAAuAgAAZHJz&#10;L2Uyb0RvYy54bWxQSwECLQAUAAYACAAAACEA7Z+60NwAAAAFAQAADwAAAAAAAAAAAAAAAAD6BAAA&#10;ZHJzL2Rvd25yZXYueG1sUEsFBgAAAAAEAAQA8wAAAAMGAAAAAA==&#10;" fillcolor="#1f497d [3215]" stroked="f" strokeweight="2pt">
                    <v:textbox inset="14.4pt,14.4pt,14.4pt,28.8pt">
                      <w:txbxContent>
                        <w:p w14:paraId="53A9B8FE" w14:textId="0DEF5239" w:rsidR="00724530" w:rsidRPr="00724530" w:rsidRDefault="00724530">
                          <w:pPr>
                            <w:spacing w:before="240"/>
                            <w:jc w:val="center"/>
                            <w:rPr>
                              <w:color w:val="FFFFFF" w:themeColor="background1"/>
                              <w:sz w:val="36"/>
                              <w:szCs w:val="36"/>
                            </w:rPr>
                          </w:pPr>
                          <w:sdt>
                            <w:sdtPr>
                              <w:rPr>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Content>
                              <w:r w:rsidRPr="00724530">
                                <w:rPr>
                                  <w:color w:val="FFFFFF" w:themeColor="background1"/>
                                  <w:sz w:val="36"/>
                                  <w:szCs w:val="36"/>
                                </w:rPr>
                                <w:t xml:space="preserve">24th of April -Sean Matthews -1801606 </w:t>
                              </w:r>
                            </w:sdtContent>
                          </w:sdt>
                        </w:p>
                      </w:txbxContent>
                    </v:textbox>
                    <w10:wrap anchorx="page" anchory="page"/>
                  </v:rect>
                </w:pict>
              </mc:Fallback>
            </mc:AlternateContent>
          </w:r>
          <w:r>
            <w:rPr>
              <w:noProof/>
            </w:rPr>
            <mc:AlternateContent>
              <mc:Choice Requires="wps">
                <w:drawing>
                  <wp:anchor distT="0" distB="0" distL="114300" distR="114300" simplePos="0" relativeHeight="251670528" behindDoc="0" locked="0" layoutInCell="1" allowOverlap="1" wp14:anchorId="674268A6" wp14:editId="79B58FD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60F8EBC" id="Rectangle 468" o:spid="_x0000_s1026" style="position:absolute;margin-left:0;margin-top:0;width:244.8pt;height:554.4pt;z-index:25167052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73600" behindDoc="0" locked="0" layoutInCell="1" allowOverlap="1" wp14:anchorId="455C9F72" wp14:editId="0D5DBEF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D46AD1E" id="Rectangle 469" o:spid="_x0000_s1026" style="position:absolute;margin-left:0;margin-top:0;width:226.45pt;height:9.35pt;z-index:25167360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mc:Fallback>
            </mc:AlternateContent>
          </w:r>
          <w:r>
            <w:rPr>
              <w:noProof/>
            </w:rPr>
            <mc:AlternateContent>
              <mc:Choice Requires="wps">
                <w:drawing>
                  <wp:anchor distT="0" distB="0" distL="114300" distR="114300" simplePos="0" relativeHeight="251672576" behindDoc="0" locked="0" layoutInCell="1" allowOverlap="1" wp14:anchorId="6074E34C" wp14:editId="7F40D05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39BBF38" w14:textId="48856712" w:rsidR="00724530" w:rsidRDefault="00724530">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Leading in Action</w:t>
                                    </w:r>
                                  </w:p>
                                </w:sdtContent>
                              </w:sdt>
                              <w:p w14:paraId="1903AB60" w14:textId="0EAC75D4" w:rsidR="00724530" w:rsidRPr="00724530" w:rsidRDefault="00724530">
                                <w:pPr>
                                  <w:rPr>
                                    <w:rFonts w:asciiTheme="majorHAnsi" w:eastAsiaTheme="majorEastAsia" w:hAnsiTheme="majorHAnsi" w:cstheme="majorBidi"/>
                                    <w:noProof/>
                                    <w:color w:val="1F497D" w:themeColor="text2"/>
                                    <w:sz w:val="36"/>
                                    <w:szCs w:val="36"/>
                                  </w:rPr>
                                </w:pPr>
                                <w:r w:rsidRPr="00724530">
                                  <w:rPr>
                                    <w:rFonts w:asciiTheme="majorHAnsi" w:eastAsiaTheme="majorEastAsia" w:hAnsiTheme="majorHAnsi" w:cstheme="majorBidi"/>
                                    <w:noProof/>
                                    <w:color w:val="1F497D" w:themeColor="text2"/>
                                    <w:sz w:val="36"/>
                                    <w:szCs w:val="36"/>
                                  </w:rPr>
                                  <w:t xml:space="preserve">Activity Day Reflection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074E34C" id="Text Box 470" o:spid="_x0000_s1029" type="#_x0000_t202" style="position:absolute;margin-left:0;margin-top:0;width:220.3pt;height:194.9pt;z-index:25167257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39BBF38" w14:textId="48856712" w:rsidR="00724530" w:rsidRDefault="00724530">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Leading in Action</w:t>
                              </w:r>
                            </w:p>
                          </w:sdtContent>
                        </w:sdt>
                        <w:p w14:paraId="1903AB60" w14:textId="0EAC75D4" w:rsidR="00724530" w:rsidRPr="00724530" w:rsidRDefault="00724530">
                          <w:pPr>
                            <w:rPr>
                              <w:rFonts w:asciiTheme="majorHAnsi" w:eastAsiaTheme="majorEastAsia" w:hAnsiTheme="majorHAnsi" w:cstheme="majorBidi"/>
                              <w:noProof/>
                              <w:color w:val="1F497D" w:themeColor="text2"/>
                              <w:sz w:val="36"/>
                              <w:szCs w:val="36"/>
                            </w:rPr>
                          </w:pPr>
                          <w:r w:rsidRPr="00724530">
                            <w:rPr>
                              <w:rFonts w:asciiTheme="majorHAnsi" w:eastAsiaTheme="majorEastAsia" w:hAnsiTheme="majorHAnsi" w:cstheme="majorBidi"/>
                              <w:noProof/>
                              <w:color w:val="1F497D" w:themeColor="text2"/>
                              <w:sz w:val="36"/>
                              <w:szCs w:val="36"/>
                            </w:rPr>
                            <w:t xml:space="preserve">Activity Day Reflection </w:t>
                          </w:r>
                        </w:p>
                      </w:txbxContent>
                    </v:textbox>
                    <w10:wrap type="square" anchorx="page" anchory="page"/>
                  </v:shape>
                </w:pict>
              </mc:Fallback>
            </mc:AlternateContent>
          </w:r>
        </w:p>
        <w:p w14:paraId="6F0740B7" w14:textId="491DE517" w:rsidR="00724530" w:rsidRDefault="00724530">
          <w:pPr>
            <w:spacing w:after="0" w:line="240" w:lineRule="auto"/>
            <w:rPr>
              <w:iCs/>
            </w:rPr>
          </w:pPr>
          <w:r>
            <w:rPr>
              <w:iCs/>
            </w:rPr>
            <w:br w:type="page"/>
          </w:r>
        </w:p>
      </w:sdtContent>
    </w:sdt>
    <w:p w14:paraId="223278B5" w14:textId="7D5CDFEB" w:rsidR="00EF68B9" w:rsidRDefault="00907154" w:rsidP="00EF68B9">
      <w:pPr>
        <w:rPr>
          <w:sz w:val="40"/>
          <w:szCs w:val="40"/>
        </w:rPr>
      </w:pPr>
      <w:r>
        <w:rPr>
          <w:noProof/>
          <w:lang w:eastAsia="en-GB"/>
        </w:rPr>
        <w:lastRenderedPageBreak/>
        <mc:AlternateContent>
          <mc:Choice Requires="wps">
            <w:drawing>
              <wp:anchor distT="45720" distB="45720" distL="114300" distR="114300" simplePos="0" relativeHeight="251658240" behindDoc="0" locked="0" layoutInCell="1" allowOverlap="1" wp14:anchorId="4A1502E9" wp14:editId="69F09183">
                <wp:simplePos x="0" y="0"/>
                <wp:positionH relativeFrom="margin">
                  <wp:posOffset>19050</wp:posOffset>
                </wp:positionH>
                <wp:positionV relativeFrom="paragraph">
                  <wp:posOffset>0</wp:posOffset>
                </wp:positionV>
                <wp:extent cx="5705475" cy="95345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9534525"/>
                        </a:xfrm>
                        <a:prstGeom prst="rect">
                          <a:avLst/>
                        </a:prstGeom>
                        <a:solidFill>
                          <a:srgbClr val="FFFFFF"/>
                        </a:solidFill>
                        <a:ln w="9525">
                          <a:solidFill>
                            <a:srgbClr val="000000"/>
                          </a:solidFill>
                          <a:miter lim="800000"/>
                          <a:headEnd/>
                          <a:tailEnd/>
                        </a:ln>
                      </wps:spPr>
                      <wps:txbx>
                        <w:txbxContent>
                          <w:p w14:paraId="30E1C301" w14:textId="38271CE6" w:rsidR="0036211C" w:rsidRPr="002D0FD7" w:rsidRDefault="0036211C" w:rsidP="002D0FD7">
                            <w:pPr>
                              <w:rPr>
                                <w:rFonts w:ascii="Arial" w:hAnsi="Arial" w:cs="Arial"/>
                                <w:b/>
                                <w:bCs/>
                                <w:sz w:val="24"/>
                                <w:szCs w:val="24"/>
                                <w:u w:val="single"/>
                              </w:rPr>
                            </w:pPr>
                            <w:r w:rsidRPr="002D0FD7">
                              <w:rPr>
                                <w:rFonts w:ascii="Arial" w:hAnsi="Arial" w:cs="Arial"/>
                                <w:b/>
                                <w:bCs/>
                                <w:sz w:val="24"/>
                                <w:szCs w:val="24"/>
                                <w:u w:val="single"/>
                              </w:rPr>
                              <w:t>November sessions</w:t>
                            </w:r>
                          </w:p>
                          <w:p w14:paraId="7564BE33" w14:textId="4C158B15" w:rsidR="0036211C" w:rsidRPr="002D0FD7" w:rsidRDefault="0036211C" w:rsidP="000E5E8D">
                            <w:pPr>
                              <w:rPr>
                                <w:rFonts w:ascii="Arial" w:hAnsi="Arial" w:cs="Arial"/>
                                <w:b/>
                                <w:bCs/>
                                <w:sz w:val="24"/>
                                <w:szCs w:val="24"/>
                                <w:u w:val="single"/>
                              </w:rPr>
                            </w:pPr>
                            <w:r w:rsidRPr="002D0FD7">
                              <w:rPr>
                                <w:rFonts w:ascii="Arial" w:hAnsi="Arial" w:cs="Arial"/>
                                <w:b/>
                                <w:bCs/>
                                <w:sz w:val="24"/>
                                <w:szCs w:val="24"/>
                                <w:u w:val="single"/>
                              </w:rPr>
                              <w:t xml:space="preserve">DAY 1 </w:t>
                            </w:r>
                          </w:p>
                          <w:p w14:paraId="0C69AEDF" w14:textId="58A9DF94" w:rsidR="0036211C" w:rsidRPr="00907154" w:rsidRDefault="0036211C" w:rsidP="000E5E8D">
                            <w:pPr>
                              <w:rPr>
                                <w:rFonts w:ascii="Arial" w:hAnsi="Arial" w:cs="Arial"/>
                              </w:rPr>
                            </w:pPr>
                            <w:r w:rsidRPr="00907154">
                              <w:rPr>
                                <w:rFonts w:ascii="Arial" w:hAnsi="Arial" w:cs="Arial"/>
                              </w:rPr>
                              <w:t>One of the first activities that I had leadership in was leading a leg with a map when it comes to the leadership style that I had used during this activity was Democratic as I had my ideas on how I was going to lead this leg. Still, I had also needed to consider the input from my teammates on what would be the best course of action secondly another active that I had leadership in the guiding teammates across a rocky beachfront. At the same time, they are all blindfolded the leadership style that I had needed to use was. Autocratic</w:t>
                            </w:r>
                            <w:r w:rsidRPr="00613D51">
                              <w:t xml:space="preserve"> </w:t>
                            </w:r>
                            <w:r>
                              <w:t>(</w:t>
                            </w:r>
                            <w:r w:rsidRPr="00613D51">
                              <w:rPr>
                                <w:rFonts w:ascii="Arial" w:hAnsi="Arial" w:cs="Arial"/>
                              </w:rPr>
                              <w:t>St. Thomas University</w:t>
                            </w:r>
                            <w:r>
                              <w:rPr>
                                <w:rFonts w:ascii="Arial" w:hAnsi="Arial" w:cs="Arial"/>
                              </w:rPr>
                              <w:t xml:space="preserve"> </w:t>
                            </w:r>
                            <w:r w:rsidRPr="00613D51">
                              <w:rPr>
                                <w:rFonts w:ascii="Arial" w:hAnsi="Arial" w:cs="Arial"/>
                              </w:rPr>
                              <w:t>2014</w:t>
                            </w:r>
                            <w:r>
                              <w:rPr>
                                <w:rFonts w:ascii="Arial" w:hAnsi="Arial" w:cs="Arial"/>
                              </w:rPr>
                              <w:t>)</w:t>
                            </w:r>
                            <w:r w:rsidRPr="00907154">
                              <w:rPr>
                                <w:rFonts w:ascii="Arial" w:hAnsi="Arial" w:cs="Arial"/>
                              </w:rPr>
                              <w:t xml:space="preserve"> as my teammates had a blindfold on they couldn't give any input or any of their opinions, so I had to use my own input to go on some of the challenges. So, of the problems that made this task harder were things such as the wind this had made it difficult to relay my words across which had added more pressure onto the task harder. Another challenge that affected the blindfold task was the rocks themself as halfway down the beach the rock begins to get harder to get grip due to how slippery they are due to the weather. And the tide coming in which forced me to change the final destination of the group just to avoid any other problems with the water</w:t>
                            </w:r>
                            <w:r>
                              <w:rPr>
                                <w:rFonts w:ascii="Arial" w:hAnsi="Arial" w:cs="Arial"/>
                              </w:rPr>
                              <w:t>.</w:t>
                            </w:r>
                          </w:p>
                          <w:p w14:paraId="48B00146" w14:textId="6F7ACCB0" w:rsidR="0036211C" w:rsidRPr="00907154" w:rsidRDefault="0036211C" w:rsidP="000E5E8D">
                            <w:pPr>
                              <w:rPr>
                                <w:rFonts w:ascii="Arial" w:hAnsi="Arial" w:cs="Arial"/>
                                <w:b/>
                                <w:bCs/>
                                <w:u w:val="single"/>
                              </w:rPr>
                            </w:pPr>
                            <w:r w:rsidRPr="00907154">
                              <w:rPr>
                                <w:rFonts w:ascii="Arial" w:hAnsi="Arial" w:cs="Arial"/>
                                <w:b/>
                                <w:bCs/>
                                <w:u w:val="single"/>
                              </w:rPr>
                              <w:t xml:space="preserve">Day 2 </w:t>
                            </w:r>
                          </w:p>
                          <w:p w14:paraId="550B807C" w14:textId="60ED1671" w:rsidR="0036211C" w:rsidRPr="00907154" w:rsidRDefault="0036211C" w:rsidP="000E5E8D">
                            <w:pPr>
                              <w:rPr>
                                <w:rFonts w:ascii="Arial" w:hAnsi="Arial" w:cs="Arial"/>
                              </w:rPr>
                            </w:pPr>
                            <w:r w:rsidRPr="00907154">
                              <w:rPr>
                                <w:rFonts w:ascii="Arial" w:hAnsi="Arial" w:cs="Arial"/>
                              </w:rPr>
                              <w:t>On the second day this was more map reading and being able to lead a group with the map and be able to lead different legs on that map which did show what type of leadership I need to use as most of the time which was</w:t>
                            </w:r>
                            <w:r w:rsidRPr="00907154">
                              <w:t xml:space="preserve"> </w:t>
                            </w:r>
                            <w:r w:rsidRPr="00907154">
                              <w:rPr>
                                <w:rFonts w:ascii="Arial" w:hAnsi="Arial" w:cs="Arial"/>
                              </w:rPr>
                              <w:t xml:space="preserve"> autocratic as I did just steam ahead and try and get the leg done as quickly as possible. One of the actives that we had to do as a group was put up a tent while blindfolded this wasn’t the more straightforward thing to do as a group as trying to organise that can’t see what they are doing can be very difficult to do but luckily I wasn’t but in a leadership position while doing this activity. Another activity that we did as a group was trying to tire a knot in a rope while all group member hid to keep their hands on the rope the first time we did this as a group we had to tire a standard knot which took us a few try’s but were able to complete that but the second knot that my group need to do was tire a figure of eight in the rope which had made things far more difficult.</w:t>
                            </w:r>
                          </w:p>
                          <w:p w14:paraId="3906BE25" w14:textId="37AAD336" w:rsidR="0036211C" w:rsidRPr="00907154" w:rsidRDefault="0036211C" w:rsidP="000E5E8D">
                            <w:pPr>
                              <w:rPr>
                                <w:rFonts w:ascii="Arial" w:hAnsi="Arial" w:cs="Arial"/>
                                <w:b/>
                                <w:bCs/>
                                <w:u w:val="single"/>
                              </w:rPr>
                            </w:pPr>
                            <w:r w:rsidRPr="00907154">
                              <w:rPr>
                                <w:rFonts w:ascii="Arial" w:hAnsi="Arial" w:cs="Arial"/>
                                <w:b/>
                                <w:bCs/>
                                <w:u w:val="single"/>
                              </w:rPr>
                              <w:t xml:space="preserve">March sessions </w:t>
                            </w:r>
                          </w:p>
                          <w:p w14:paraId="2F759576" w14:textId="560D2AAD" w:rsidR="0036211C" w:rsidRPr="00907154" w:rsidRDefault="0036211C" w:rsidP="000E5E8D">
                            <w:pPr>
                              <w:rPr>
                                <w:rFonts w:ascii="Arial" w:hAnsi="Arial" w:cs="Arial"/>
                                <w:b/>
                                <w:bCs/>
                                <w:u w:val="single"/>
                              </w:rPr>
                            </w:pPr>
                            <w:r w:rsidRPr="00907154">
                              <w:rPr>
                                <w:rFonts w:ascii="Arial" w:hAnsi="Arial" w:cs="Arial"/>
                                <w:b/>
                                <w:bCs/>
                                <w:u w:val="single"/>
                              </w:rPr>
                              <w:t xml:space="preserve">Day 1 </w:t>
                            </w:r>
                          </w:p>
                          <w:p w14:paraId="522B09CF" w14:textId="6852E8FA" w:rsidR="0036211C" w:rsidRDefault="0036211C" w:rsidP="000E5E8D">
                            <w:pPr>
                              <w:rPr>
                                <w:rFonts w:ascii="Arial" w:hAnsi="Arial" w:cs="Arial"/>
                              </w:rPr>
                            </w:pPr>
                            <w:r w:rsidRPr="00907154">
                              <w:rPr>
                                <w:rFonts w:ascii="Arial" w:hAnsi="Arial" w:cs="Arial"/>
                              </w:rPr>
                              <w:t xml:space="preserve">For the march sessions we were able to choose what group we wanted to be a part of instead of the groups be pre-determent groups as we want in groups of 5 which made it easy to doing some of the tasks as we all known each other well. This work well for us when I lead my fist task with was trying to find the body on the beachfront </w:t>
                            </w:r>
                            <w:r>
                              <w:rPr>
                                <w:rFonts w:ascii="Arial" w:hAnsi="Arial" w:cs="Arial"/>
                              </w:rPr>
                              <w:t xml:space="preserve">then moving onto an active involving us to build a wooden structure that could hold all of us. When looking at the weather for the first day it was good weather for day it didn’t rain and was sunny for both away days just a bit windy along the beach. </w:t>
                            </w:r>
                          </w:p>
                          <w:p w14:paraId="7C3FA69F" w14:textId="0BB507C5" w:rsidR="0036211C" w:rsidRDefault="0036211C" w:rsidP="000E5E8D">
                            <w:pPr>
                              <w:rPr>
                                <w:rFonts w:ascii="Arial" w:hAnsi="Arial" w:cs="Arial"/>
                                <w:b/>
                                <w:bCs/>
                                <w:u w:val="single"/>
                              </w:rPr>
                            </w:pPr>
                            <w:r w:rsidRPr="009B53A7">
                              <w:rPr>
                                <w:rFonts w:ascii="Arial" w:hAnsi="Arial" w:cs="Arial"/>
                                <w:b/>
                                <w:bCs/>
                                <w:u w:val="single"/>
                              </w:rPr>
                              <w:t xml:space="preserve">DAY2 </w:t>
                            </w:r>
                          </w:p>
                          <w:p w14:paraId="3AF7DA26" w14:textId="066B953B" w:rsidR="0036211C" w:rsidRPr="00724530" w:rsidRDefault="0036211C" w:rsidP="000E5E8D">
                            <w:pPr>
                              <w:rPr>
                                <w:rFonts w:ascii="Arial" w:hAnsi="Arial" w:cs="Arial"/>
                                <w:sz w:val="24"/>
                                <w:szCs w:val="24"/>
                              </w:rPr>
                            </w:pPr>
                            <w:r w:rsidRPr="00724530">
                              <w:rPr>
                                <w:rFonts w:ascii="Arial" w:hAnsi="Arial" w:cs="Arial"/>
                                <w:sz w:val="24"/>
                                <w:szCs w:val="24"/>
                              </w:rPr>
                              <w:t>For the second day I didn’t lead any of the activity as my group gained 2 extra members making us a group of 7 in total for the activity that we did this day the first one was a type of orienteering in which we had to find different location markers in the area. Then moving onto the second active I took part in was mine sweeper which involved my group needing to remove balls from the centre of a mark area with out steeping on a mine. And need to guide the group though the area. Then one of the final activities being the construction of a tower made form pasta and marshmallows and needing it to be able to hold an egg at the very top.</w:t>
                            </w:r>
                          </w:p>
                          <w:p w14:paraId="4EE911E5" w14:textId="5E604D04" w:rsidR="0036211C" w:rsidRDefault="0036211C" w:rsidP="000E5E8D">
                            <w:pPr>
                              <w:rPr>
                                <w:rFonts w:ascii="Arial" w:hAnsi="Arial" w:cs="Arial"/>
                                <w:b/>
                                <w:bCs/>
                                <w:sz w:val="24"/>
                                <w:szCs w:val="24"/>
                                <w:u w:val="single"/>
                              </w:rPr>
                            </w:pPr>
                          </w:p>
                          <w:p w14:paraId="2F776F97" w14:textId="1400C53B" w:rsidR="0036211C" w:rsidRDefault="0036211C" w:rsidP="000E5E8D">
                            <w:pPr>
                              <w:rPr>
                                <w:rFonts w:ascii="Arial" w:hAnsi="Arial" w:cs="Arial"/>
                                <w:b/>
                                <w:bCs/>
                                <w:sz w:val="24"/>
                                <w:szCs w:val="24"/>
                                <w:u w:val="single"/>
                              </w:rPr>
                            </w:pPr>
                          </w:p>
                          <w:p w14:paraId="7C9B25F2" w14:textId="77777777" w:rsidR="0036211C" w:rsidRPr="00332C55" w:rsidRDefault="0036211C" w:rsidP="000E5E8D">
                            <w:pPr>
                              <w:rPr>
                                <w:rFonts w:ascii="Arial" w:hAnsi="Arial" w:cs="Arial"/>
                                <w:b/>
                                <w:bCs/>
                                <w:sz w:val="24"/>
                                <w:szCs w:val="24"/>
                                <w:u w:val="single"/>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A1502E9" id="Text Box 2" o:spid="_x0000_s1030" type="#_x0000_t202" style="position:absolute;margin-left:1.5pt;margin-top:0;width:449.25pt;height:750.7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">
                <v:textbox>
                  <w:txbxContent>
                    <w:p w14:paraId="30E1C301" w14:textId="38271CE6" w:rsidR="0036211C" w:rsidRPr="002D0FD7" w:rsidRDefault="0036211C" w:rsidP="002D0FD7">
                      <w:pPr>
                        <w:rPr>
                          <w:rFonts w:ascii="Arial" w:hAnsi="Arial" w:cs="Arial"/>
                          <w:b/>
                          <w:bCs/>
                          <w:sz w:val="24"/>
                          <w:szCs w:val="24"/>
                          <w:u w:val="single"/>
                        </w:rPr>
                      </w:pPr>
                      <w:r w:rsidRPr="002D0FD7">
                        <w:rPr>
                          <w:rFonts w:ascii="Arial" w:hAnsi="Arial" w:cs="Arial"/>
                          <w:b/>
                          <w:bCs/>
                          <w:sz w:val="24"/>
                          <w:szCs w:val="24"/>
                          <w:u w:val="single"/>
                        </w:rPr>
                        <w:t>November sessions</w:t>
                      </w:r>
                    </w:p>
                    <w:p w14:paraId="7564BE33" w14:textId="4C158B15" w:rsidR="0036211C" w:rsidRPr="002D0FD7" w:rsidRDefault="0036211C" w:rsidP="000E5E8D">
                      <w:pPr>
                        <w:rPr>
                          <w:rFonts w:ascii="Arial" w:hAnsi="Arial" w:cs="Arial"/>
                          <w:b/>
                          <w:bCs/>
                          <w:sz w:val="24"/>
                          <w:szCs w:val="24"/>
                          <w:u w:val="single"/>
                        </w:rPr>
                      </w:pPr>
                      <w:r w:rsidRPr="002D0FD7">
                        <w:rPr>
                          <w:rFonts w:ascii="Arial" w:hAnsi="Arial" w:cs="Arial"/>
                          <w:b/>
                          <w:bCs/>
                          <w:sz w:val="24"/>
                          <w:szCs w:val="24"/>
                          <w:u w:val="single"/>
                        </w:rPr>
                        <w:t xml:space="preserve">DAY 1 </w:t>
                      </w:r>
                    </w:p>
                    <w:p w14:paraId="0C69AEDF" w14:textId="58A9DF94" w:rsidR="0036211C" w:rsidRPr="00907154" w:rsidRDefault="0036211C" w:rsidP="000E5E8D">
                      <w:pPr>
                        <w:rPr>
                          <w:rFonts w:ascii="Arial" w:hAnsi="Arial" w:cs="Arial"/>
                        </w:rPr>
                      </w:pPr>
                      <w:r w:rsidRPr="00907154">
                        <w:rPr>
                          <w:rFonts w:ascii="Arial" w:hAnsi="Arial" w:cs="Arial"/>
                        </w:rPr>
                        <w:t>One of the first activities that I had leadership in was leading a leg with a map when it comes to the leadership style that I had used during this activity was Democratic as I had my ideas on how I was going to lead this leg. Still, I had also needed to consider the input from my teammates on what would be the best course of action secondly another active that I had leadership in the guiding teammates across a rocky beachfront. At the same time, they are all blindfolded the leadership style that I had needed to use was. Autocratic</w:t>
                      </w:r>
                      <w:r w:rsidRPr="00613D51">
                        <w:t xml:space="preserve"> </w:t>
                      </w:r>
                      <w:r>
                        <w:t>(</w:t>
                      </w:r>
                      <w:r w:rsidRPr="00613D51">
                        <w:rPr>
                          <w:rFonts w:ascii="Arial" w:hAnsi="Arial" w:cs="Arial"/>
                        </w:rPr>
                        <w:t>St. Thomas University</w:t>
                      </w:r>
                      <w:r>
                        <w:rPr>
                          <w:rFonts w:ascii="Arial" w:hAnsi="Arial" w:cs="Arial"/>
                        </w:rPr>
                        <w:t xml:space="preserve"> </w:t>
                      </w:r>
                      <w:r w:rsidRPr="00613D51">
                        <w:rPr>
                          <w:rFonts w:ascii="Arial" w:hAnsi="Arial" w:cs="Arial"/>
                        </w:rPr>
                        <w:t>2014</w:t>
                      </w:r>
                      <w:r>
                        <w:rPr>
                          <w:rFonts w:ascii="Arial" w:hAnsi="Arial" w:cs="Arial"/>
                        </w:rPr>
                        <w:t>)</w:t>
                      </w:r>
                      <w:r w:rsidRPr="00907154">
                        <w:rPr>
                          <w:rFonts w:ascii="Arial" w:hAnsi="Arial" w:cs="Arial"/>
                        </w:rPr>
                        <w:t xml:space="preserve"> as my teammates had a blindfold on they couldn't give any input or any of their opinions, so I had to use my own input to go on some of the challenges. So, of the problems that made this task harder were things such as the wind this had made it difficult to relay my words across which had added more pressure onto the task harder. Another challenge that affected the blindfold task was the rocks themself as halfway down the beach the rock begins to get harder to get grip due to how slippery they are due to the weather. And the tide coming in which forced me to change the final destination of the group just to avoid any other problems with the water</w:t>
                      </w:r>
                      <w:r>
                        <w:rPr>
                          <w:rFonts w:ascii="Arial" w:hAnsi="Arial" w:cs="Arial"/>
                        </w:rPr>
                        <w:t>.</w:t>
                      </w:r>
                    </w:p>
                    <w:p w14:paraId="48B00146" w14:textId="6F7ACCB0" w:rsidR="0036211C" w:rsidRPr="00907154" w:rsidRDefault="0036211C" w:rsidP="000E5E8D">
                      <w:pPr>
                        <w:rPr>
                          <w:rFonts w:ascii="Arial" w:hAnsi="Arial" w:cs="Arial"/>
                          <w:b/>
                          <w:bCs/>
                          <w:u w:val="single"/>
                        </w:rPr>
                      </w:pPr>
                      <w:r w:rsidRPr="00907154">
                        <w:rPr>
                          <w:rFonts w:ascii="Arial" w:hAnsi="Arial" w:cs="Arial"/>
                          <w:b/>
                          <w:bCs/>
                          <w:u w:val="single"/>
                        </w:rPr>
                        <w:t xml:space="preserve">Day 2 </w:t>
                      </w:r>
                    </w:p>
                    <w:p w14:paraId="550B807C" w14:textId="60ED1671" w:rsidR="0036211C" w:rsidRPr="00907154" w:rsidRDefault="0036211C" w:rsidP="000E5E8D">
                      <w:pPr>
                        <w:rPr>
                          <w:rFonts w:ascii="Arial" w:hAnsi="Arial" w:cs="Arial"/>
                        </w:rPr>
                      </w:pPr>
                      <w:r w:rsidRPr="00907154">
                        <w:rPr>
                          <w:rFonts w:ascii="Arial" w:hAnsi="Arial" w:cs="Arial"/>
                        </w:rPr>
                        <w:t>On the second day this was more map reading and being able to lead a group with the map and be able to lead different legs on that map which did show what type of leadership I need to use as most of the time which was</w:t>
                      </w:r>
                      <w:r w:rsidRPr="00907154">
                        <w:t xml:space="preserve"> </w:t>
                      </w:r>
                      <w:r w:rsidRPr="00907154">
                        <w:rPr>
                          <w:rFonts w:ascii="Arial" w:hAnsi="Arial" w:cs="Arial"/>
                        </w:rPr>
                        <w:t xml:space="preserve"> autocratic as I did just steam ahead and try and get the leg done as quickly as possible. One of the actives that we had to do as a group was put up a tent while blindfolded this wasn’t the more straightforward thing to do as a group as trying to organise that can’t see what they are doing can be very difficult to do but luckily I wasn’t but in a leadership position while doing this activity. Another activity that we did as a group was trying to tire a knot in a rope while all group member hid to keep their hands on the rope the first time we did this as a group we had to tire a standard knot which took us a few try’s but were able to complete that but the second knot that my group need to do was tire a figure of eight in the rope which had made things far more difficult.</w:t>
                      </w:r>
                    </w:p>
                    <w:p w14:paraId="3906BE25" w14:textId="37AAD336" w:rsidR="0036211C" w:rsidRPr="00907154" w:rsidRDefault="0036211C" w:rsidP="000E5E8D">
                      <w:pPr>
                        <w:rPr>
                          <w:rFonts w:ascii="Arial" w:hAnsi="Arial" w:cs="Arial"/>
                          <w:b/>
                          <w:bCs/>
                          <w:u w:val="single"/>
                        </w:rPr>
                      </w:pPr>
                      <w:r w:rsidRPr="00907154">
                        <w:rPr>
                          <w:rFonts w:ascii="Arial" w:hAnsi="Arial" w:cs="Arial"/>
                          <w:b/>
                          <w:bCs/>
                          <w:u w:val="single"/>
                        </w:rPr>
                        <w:t xml:space="preserve">March sessions </w:t>
                      </w:r>
                    </w:p>
                    <w:p w14:paraId="2F759576" w14:textId="560D2AAD" w:rsidR="0036211C" w:rsidRPr="00907154" w:rsidRDefault="0036211C" w:rsidP="000E5E8D">
                      <w:pPr>
                        <w:rPr>
                          <w:rFonts w:ascii="Arial" w:hAnsi="Arial" w:cs="Arial"/>
                          <w:b/>
                          <w:bCs/>
                          <w:u w:val="single"/>
                        </w:rPr>
                      </w:pPr>
                      <w:r w:rsidRPr="00907154">
                        <w:rPr>
                          <w:rFonts w:ascii="Arial" w:hAnsi="Arial" w:cs="Arial"/>
                          <w:b/>
                          <w:bCs/>
                          <w:u w:val="single"/>
                        </w:rPr>
                        <w:t xml:space="preserve">Day 1 </w:t>
                      </w:r>
                    </w:p>
                    <w:p w14:paraId="522B09CF" w14:textId="6852E8FA" w:rsidR="0036211C" w:rsidRDefault="0036211C" w:rsidP="000E5E8D">
                      <w:pPr>
                        <w:rPr>
                          <w:rFonts w:ascii="Arial" w:hAnsi="Arial" w:cs="Arial"/>
                        </w:rPr>
                      </w:pPr>
                      <w:r w:rsidRPr="00907154">
                        <w:rPr>
                          <w:rFonts w:ascii="Arial" w:hAnsi="Arial" w:cs="Arial"/>
                        </w:rPr>
                        <w:t xml:space="preserve">For the march sessions we were able to choose what group we wanted to be a part of instead of the groups be pre-determent groups as we want in groups of 5 which made it easy to doing some of the tasks as we all known each other well. This work well for us when I lead my fist task with was trying to find the body on the beachfront </w:t>
                      </w:r>
                      <w:r>
                        <w:rPr>
                          <w:rFonts w:ascii="Arial" w:hAnsi="Arial" w:cs="Arial"/>
                        </w:rPr>
                        <w:t xml:space="preserve">then moving onto an active involving us to build a wooden structure that could hold all of us. When looking at the weather for the first day it was good weather for day it didn’t rain and was sunny for both away days just a bit windy along the beach. </w:t>
                      </w:r>
                    </w:p>
                    <w:p w14:paraId="7C3FA69F" w14:textId="0BB507C5" w:rsidR="0036211C" w:rsidRDefault="0036211C" w:rsidP="000E5E8D">
                      <w:pPr>
                        <w:rPr>
                          <w:rFonts w:ascii="Arial" w:hAnsi="Arial" w:cs="Arial"/>
                          <w:b/>
                          <w:bCs/>
                          <w:u w:val="single"/>
                        </w:rPr>
                      </w:pPr>
                      <w:r w:rsidRPr="009B53A7">
                        <w:rPr>
                          <w:rFonts w:ascii="Arial" w:hAnsi="Arial" w:cs="Arial"/>
                          <w:b/>
                          <w:bCs/>
                          <w:u w:val="single"/>
                        </w:rPr>
                        <w:t xml:space="preserve">DAY2 </w:t>
                      </w:r>
                    </w:p>
                    <w:p w14:paraId="3AF7DA26" w14:textId="066B953B" w:rsidR="0036211C" w:rsidRPr="00724530" w:rsidRDefault="0036211C" w:rsidP="000E5E8D">
                      <w:pPr>
                        <w:rPr>
                          <w:rFonts w:ascii="Arial" w:hAnsi="Arial" w:cs="Arial"/>
                          <w:sz w:val="24"/>
                          <w:szCs w:val="24"/>
                        </w:rPr>
                      </w:pPr>
                      <w:r w:rsidRPr="00724530">
                        <w:rPr>
                          <w:rFonts w:ascii="Arial" w:hAnsi="Arial" w:cs="Arial"/>
                          <w:sz w:val="24"/>
                          <w:szCs w:val="24"/>
                        </w:rPr>
                        <w:t>For the second day I didn’t lead any of the activity as my group gained 2 extra members making us a group of 7 in total for the activity that we did this day the first one was a type of orienteering in which we had to find different location markers in the area. Then moving onto the second active I took part in was mine sweeper which involved my group needing to remove balls from the centre of a mark area with out steeping on a mine. And need to guide the group though the area. Then one of the final activities being the construction of a tower made form pasta and marshmallows and needing it to be able to hold an egg at the very top.</w:t>
                      </w:r>
                    </w:p>
                    <w:p w14:paraId="4EE911E5" w14:textId="5E604D04" w:rsidR="0036211C" w:rsidRDefault="0036211C" w:rsidP="000E5E8D">
                      <w:pPr>
                        <w:rPr>
                          <w:rFonts w:ascii="Arial" w:hAnsi="Arial" w:cs="Arial"/>
                          <w:b/>
                          <w:bCs/>
                          <w:sz w:val="24"/>
                          <w:szCs w:val="24"/>
                          <w:u w:val="single"/>
                        </w:rPr>
                      </w:pPr>
                    </w:p>
                    <w:p w14:paraId="2F776F97" w14:textId="1400C53B" w:rsidR="0036211C" w:rsidRDefault="0036211C" w:rsidP="000E5E8D">
                      <w:pPr>
                        <w:rPr>
                          <w:rFonts w:ascii="Arial" w:hAnsi="Arial" w:cs="Arial"/>
                          <w:b/>
                          <w:bCs/>
                          <w:sz w:val="24"/>
                          <w:szCs w:val="24"/>
                          <w:u w:val="single"/>
                        </w:rPr>
                      </w:pPr>
                    </w:p>
                    <w:p w14:paraId="7C9B25F2" w14:textId="77777777" w:rsidR="0036211C" w:rsidRPr="00332C55" w:rsidRDefault="0036211C" w:rsidP="000E5E8D">
                      <w:pPr>
                        <w:rPr>
                          <w:rFonts w:ascii="Arial" w:hAnsi="Arial" w:cs="Arial"/>
                          <w:b/>
                          <w:bCs/>
                          <w:sz w:val="24"/>
                          <w:szCs w:val="24"/>
                          <w:u w:val="single"/>
                        </w:rPr>
                      </w:pPr>
                    </w:p>
                  </w:txbxContent>
                </v:textbox>
                <w10:wrap type="square" anchorx="margin"/>
              </v:shape>
            </w:pict>
          </mc:Fallback>
        </mc:AlternateContent>
      </w:r>
    </w:p>
    <w:p w14:paraId="334E22A7" w14:textId="26A5EF13" w:rsidR="00613D51" w:rsidRPr="00613D51" w:rsidRDefault="00A14264" w:rsidP="000A62FE">
      <w:pPr>
        <w:rPr>
          <w:i/>
        </w:rPr>
      </w:pPr>
      <w:r w:rsidRPr="00EF68B9">
        <w:rPr>
          <w:noProof/>
          <w:sz w:val="28"/>
          <w:szCs w:val="28"/>
          <w:u w:val="single"/>
        </w:rPr>
        <mc:AlternateContent>
          <mc:Choice Requires="wps">
            <w:drawing>
              <wp:anchor distT="45720" distB="45720" distL="114300" distR="114300" simplePos="0" relativeHeight="251668480" behindDoc="0" locked="0" layoutInCell="1" allowOverlap="1" wp14:anchorId="3D6A840A" wp14:editId="789064E3">
                <wp:simplePos x="0" y="0"/>
                <wp:positionH relativeFrom="margin">
                  <wp:align>left</wp:align>
                </wp:positionH>
                <wp:positionV relativeFrom="paragraph">
                  <wp:posOffset>314325</wp:posOffset>
                </wp:positionV>
                <wp:extent cx="5762625" cy="908685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2625" cy="9086850"/>
                        </a:xfrm>
                        <a:prstGeom prst="rect">
                          <a:avLst/>
                        </a:prstGeom>
                        <a:solidFill>
                          <a:srgbClr val="FFFFFF"/>
                        </a:solidFill>
                        <a:ln w="9525">
                          <a:solidFill>
                            <a:srgbClr val="000000"/>
                          </a:solidFill>
                          <a:miter lim="800000"/>
                          <a:headEnd/>
                          <a:tailEnd/>
                        </a:ln>
                      </wps:spPr>
                      <wps:txbx>
                        <w:txbxContent>
                          <w:p w14:paraId="5DD138F1" w14:textId="11F838B1" w:rsidR="0036211C" w:rsidRPr="00A14264" w:rsidRDefault="0036211C">
                            <w:pPr>
                              <w:rPr>
                                <w:b/>
                                <w:bCs/>
                                <w:u w:val="single"/>
                              </w:rPr>
                            </w:pPr>
                            <w:r w:rsidRPr="00A14264">
                              <w:rPr>
                                <w:b/>
                                <w:bCs/>
                                <w:u w:val="single"/>
                              </w:rPr>
                              <w:t xml:space="preserve">November-Day 1 </w:t>
                            </w:r>
                          </w:p>
                          <w:p w14:paraId="44325941" w14:textId="72E2EF55" w:rsidR="0036211C" w:rsidRDefault="0036211C">
                            <w:r>
                              <w:t xml:space="preserve">For the first day of the November session I felt fairly comfortable as I had already done these types of actives in the first year mainly when leading a leg and map work. When I lead my first leg I was confident as I have experience doing these and used the leadership style of </w:t>
                            </w:r>
                            <w:r w:rsidRPr="00EF68B9">
                              <w:t>Autocratic Leadership</w:t>
                            </w:r>
                            <w:r>
                              <w:t xml:space="preserve">. As I known what I was doing and lead from the front. With out the need for input from my other team members. For the second active that I lead I felt nervous about carrying out as I need to guide my teammate across a rocky beach while they were blindfolded This made me feel uncomfortable as there were many hazards along the beach and the weather making the task more difficult.  Due to rain making the rocks slippery and hard to move across while also dealing with heavy wind making it hard to hear one another This led me to use the leadership style of </w:t>
                            </w:r>
                            <w:r w:rsidRPr="00A14264">
                              <w:t>Democratic Leadership</w:t>
                            </w:r>
                            <w:r>
                              <w:t xml:space="preserve"> as I needed to hear what my teammates where feeling and their opinion to the task.</w:t>
                            </w:r>
                          </w:p>
                          <w:p w14:paraId="070485F8" w14:textId="2D943F56" w:rsidR="0036211C" w:rsidRDefault="0036211C">
                            <w:pPr>
                              <w:rPr>
                                <w:b/>
                                <w:bCs/>
                                <w:u w:val="single"/>
                              </w:rPr>
                            </w:pPr>
                            <w:r w:rsidRPr="0040177B">
                              <w:rPr>
                                <w:b/>
                                <w:bCs/>
                                <w:u w:val="single"/>
                              </w:rPr>
                              <w:t xml:space="preserve">DAY2 </w:t>
                            </w:r>
                          </w:p>
                          <w:p w14:paraId="72FF068D" w14:textId="589D85A6" w:rsidR="0036211C" w:rsidRDefault="0036211C">
                            <w:r>
                              <w:t xml:space="preserve">On the second day of the away days the first task my group did was an activity that involved my group needing to tire a figure 8 in a rope for this I needed to use the </w:t>
                            </w:r>
                            <w:r w:rsidRPr="00660BC2">
                              <w:t>Transformational Leadership</w:t>
                            </w:r>
                            <w:r>
                              <w:t xml:space="preserve"> as this was the best way to complete the task and I felt happy and exited about this task and had a idea on how to completed it also the weather was much better than the first day and this made the day more enjoyable then the first. I didn’t lead any more activities this day and was lead by the rest of my team mates one of the activities that I didn’t enjoy and was very motivated to do was the task in which I was blindfolded and needed to put up a tent mainly as I didn’t have a role in this task and was blindfolded.</w:t>
                            </w:r>
                          </w:p>
                          <w:p w14:paraId="2E1D2884" w14:textId="43B006FD" w:rsidR="0036211C" w:rsidRDefault="0036211C">
                            <w:pPr>
                              <w:rPr>
                                <w:b/>
                                <w:bCs/>
                                <w:u w:val="single"/>
                              </w:rPr>
                            </w:pPr>
                            <w:r w:rsidRPr="005A072C">
                              <w:rPr>
                                <w:b/>
                                <w:bCs/>
                                <w:u w:val="single"/>
                              </w:rPr>
                              <w:t xml:space="preserve">March sessions-Day 1 </w:t>
                            </w:r>
                          </w:p>
                          <w:p w14:paraId="5308E9F5" w14:textId="173675BD" w:rsidR="0036211C" w:rsidRDefault="0036211C">
                            <w:r>
                              <w:t xml:space="preserve">When it came time for me to do the second part of the away days I was feeling pretty confident as I known what to expect and already had experience with the away days when I was time for my group to carry out the first task I was leading the first task I had was the search a wide area and locate item related to a crime when doing this task I felt a little overwhelmed as I was completely out of my comfort zone and this task and didn’t know how to complete it when it came to leading I used the leadership style of </w:t>
                            </w:r>
                            <w:r w:rsidRPr="007F4CF0">
                              <w:t>Laissez-Faire Leadership</w:t>
                            </w:r>
                            <w:r>
                              <w:t xml:space="preserve"> and this worked well as some of my team members had great ideas about to tackle this task as we were able to find some of the items while I took a step back when leading and put more trust in my team members  .with some of the different chances that we face for this task being the environment as this made it harder to work through.</w:t>
                            </w:r>
                          </w:p>
                          <w:p w14:paraId="1F4F80D8" w14:textId="069F19B4" w:rsidR="0036211C" w:rsidRDefault="0036211C">
                            <w:pPr>
                              <w:rPr>
                                <w:b/>
                                <w:bCs/>
                                <w:u w:val="single"/>
                              </w:rPr>
                            </w:pPr>
                            <w:r w:rsidRPr="00714844">
                              <w:rPr>
                                <w:b/>
                                <w:bCs/>
                                <w:u w:val="single"/>
                              </w:rPr>
                              <w:t>Day 2</w:t>
                            </w:r>
                          </w:p>
                          <w:p w14:paraId="20A9D25A" w14:textId="06090124" w:rsidR="0036211C" w:rsidRPr="002F2EFF" w:rsidRDefault="0036211C">
                            <w:r w:rsidRPr="002F2EFF">
                              <w:t xml:space="preserve">For the second day </w:t>
                            </w:r>
                            <w:r>
                              <w:t xml:space="preserve">I didn’t lead any of the actives as my group grow in sizes as on that day I was being led by one of my teammates I felt comfortable as I didn’t have any pressure to lead when it came to being lead on one of the tasks which involved building a structure which would hold all of our wight when I came to the group leader deciding on how we would completed this task he used the leadership style of </w:t>
                            </w:r>
                            <w:r w:rsidRPr="004F6027">
                              <w:t>Democratic Leadership</w:t>
                            </w:r>
                            <w:r>
                              <w:t xml:space="preserve"> as a way of finding the best approach to completing this task and I was happy about this decision as it allowed me to share my views about the task and hear what other members of the group think. Then with the second task that I was lead on  was a orienteering task I felt very happy with this task as I didn’t have any problem being lead and didn’t have to get too heavily involved with the task especially when the weather was on are side which made the job more enjoyable.  </w:t>
                            </w:r>
                          </w:p>
                          <w:p w14:paraId="6C22D46D" w14:textId="595AACAC" w:rsidR="0036211C" w:rsidRPr="002F2EFF" w:rsidRDefault="0036211C"/>
                          <w:p w14:paraId="5FD200D5" w14:textId="77777777" w:rsidR="0036211C" w:rsidRPr="00714844" w:rsidRDefault="0036211C">
                            <w:pPr>
                              <w:rPr>
                                <w:b/>
                                <w:bCs/>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6A840A" id="_x0000_s1031" type="#_x0000_t202" style="position:absolute;margin-left:0;margin-top:24.75pt;width:453.75pt;height:715.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">
                <v:textbox>
                  <w:txbxContent>
                    <w:p w14:paraId="5DD138F1" w14:textId="11F838B1" w:rsidR="0036211C" w:rsidRPr="00A14264" w:rsidRDefault="0036211C">
                      <w:pPr>
                        <w:rPr>
                          <w:b/>
                          <w:bCs/>
                          <w:u w:val="single"/>
                        </w:rPr>
                      </w:pPr>
                      <w:r w:rsidRPr="00A14264">
                        <w:rPr>
                          <w:b/>
                          <w:bCs/>
                          <w:u w:val="single"/>
                        </w:rPr>
                        <w:t xml:space="preserve">November-Day 1 </w:t>
                      </w:r>
                    </w:p>
                    <w:p w14:paraId="44325941" w14:textId="72E2EF55" w:rsidR="0036211C" w:rsidRDefault="0036211C">
                      <w:r>
                        <w:t xml:space="preserve">For the first day of the November session I felt fairly comfortable as I had already done these types of actives in the first year mainly when leading a leg and map work. When I lead my first leg I was confident as I have experience doing these and used the leadership style of </w:t>
                      </w:r>
                      <w:r w:rsidRPr="00EF68B9">
                        <w:t>Autocratic Leadership</w:t>
                      </w:r>
                      <w:r>
                        <w:t xml:space="preserve">. As I known what I was doing and lead from the front. With out the need for input from my other team members. For the second active that I lead I felt nervous about carrying out as I need to guide my teammate across a rocky beach while they were blindfolded This made me feel uncomfortable as there were many hazards along the beach and the weather making the task more difficult.  Due to rain making the rocks slippery and hard to move across while also dealing with heavy wind making it hard to hear one another This led me to use the leadership style of </w:t>
                      </w:r>
                      <w:r w:rsidRPr="00A14264">
                        <w:t>Democratic Leadership</w:t>
                      </w:r>
                      <w:r>
                        <w:t xml:space="preserve"> as I needed to hear what my teammates where feeling and their opinion to the task.</w:t>
                      </w:r>
                    </w:p>
                    <w:p w14:paraId="070485F8" w14:textId="2D943F56" w:rsidR="0036211C" w:rsidRDefault="0036211C">
                      <w:pPr>
                        <w:rPr>
                          <w:b/>
                          <w:bCs/>
                          <w:u w:val="single"/>
                        </w:rPr>
                      </w:pPr>
                      <w:r w:rsidRPr="0040177B">
                        <w:rPr>
                          <w:b/>
                          <w:bCs/>
                          <w:u w:val="single"/>
                        </w:rPr>
                        <w:t xml:space="preserve">DAY2 </w:t>
                      </w:r>
                    </w:p>
                    <w:p w14:paraId="72FF068D" w14:textId="589D85A6" w:rsidR="0036211C" w:rsidRDefault="0036211C">
                      <w:r>
                        <w:t xml:space="preserve">On the second day of the away days the first task my group did was an activity that involved my group needing to tire a figure 8 in a rope for this I needed to use the </w:t>
                      </w:r>
                      <w:r w:rsidRPr="00660BC2">
                        <w:t>Transformational Leadership</w:t>
                      </w:r>
                      <w:r>
                        <w:t xml:space="preserve"> as this was the best way to complete the task and I felt happy and exited about this task and had a idea on how to completed it also the weather was much better than the first day and this made the day more enjoyable then the first. I didn’t lead any more activities this day and was lead by the rest of my team mates one of the activities that I didn’t enjoy and was very motivated to do was the task in which I was blindfolded and needed to put up a tent mainly as I didn’t have a role in this task and was blindfolded.</w:t>
                      </w:r>
                    </w:p>
                    <w:p w14:paraId="2E1D2884" w14:textId="43B006FD" w:rsidR="0036211C" w:rsidRDefault="0036211C">
                      <w:pPr>
                        <w:rPr>
                          <w:b/>
                          <w:bCs/>
                          <w:u w:val="single"/>
                        </w:rPr>
                      </w:pPr>
                      <w:r w:rsidRPr="005A072C">
                        <w:rPr>
                          <w:b/>
                          <w:bCs/>
                          <w:u w:val="single"/>
                        </w:rPr>
                        <w:t xml:space="preserve">March sessions-Day 1 </w:t>
                      </w:r>
                    </w:p>
                    <w:p w14:paraId="5308E9F5" w14:textId="173675BD" w:rsidR="0036211C" w:rsidRDefault="0036211C">
                      <w:r>
                        <w:t xml:space="preserve">When it came time for me to do the second part of the away days I was feeling pretty confident as I known what to expect and already had experience with the away days when I was time for my group to carry out the first task I was leading the first task I had was the search a wide area and locate item related to a crime when doing this task I felt a little overwhelmed as I was completely out of my comfort zone and this task and didn’t know how to complete it when it came to leading I used the leadership style of </w:t>
                      </w:r>
                      <w:r w:rsidRPr="007F4CF0">
                        <w:t>Laissez-Faire Leadership</w:t>
                      </w:r>
                      <w:r>
                        <w:t xml:space="preserve"> and this worked well as some of my team members had great ideas about to tackle this task as we were able to find some of the items while I took a step back when leading and put more trust in my team members  .with some of the different chances that we face for this task being the environment as this made it harder to work through.</w:t>
                      </w:r>
                    </w:p>
                    <w:p w14:paraId="1F4F80D8" w14:textId="069F19B4" w:rsidR="0036211C" w:rsidRDefault="0036211C">
                      <w:pPr>
                        <w:rPr>
                          <w:b/>
                          <w:bCs/>
                          <w:u w:val="single"/>
                        </w:rPr>
                      </w:pPr>
                      <w:r w:rsidRPr="00714844">
                        <w:rPr>
                          <w:b/>
                          <w:bCs/>
                          <w:u w:val="single"/>
                        </w:rPr>
                        <w:t>Day 2</w:t>
                      </w:r>
                    </w:p>
                    <w:p w14:paraId="20A9D25A" w14:textId="06090124" w:rsidR="0036211C" w:rsidRPr="002F2EFF" w:rsidRDefault="0036211C">
                      <w:r w:rsidRPr="002F2EFF">
                        <w:t xml:space="preserve">For the second day </w:t>
                      </w:r>
                      <w:r>
                        <w:t xml:space="preserve">I didn’t lead any of the actives as my group grow in sizes as on that day I was being led by one of my teammates I felt comfortable as I didn’t have any pressure to lead when it came to being lead on one of the tasks which involved building a structure which would hold all of our wight when I came to the group leader deciding on how we would completed this task he used the leadership style of </w:t>
                      </w:r>
                      <w:r w:rsidRPr="004F6027">
                        <w:t>Democratic Leadership</w:t>
                      </w:r>
                      <w:r>
                        <w:t xml:space="preserve"> as a way of finding the best approach to completing this task and I was happy about this decision as it allowed me to share my views about the task and hear what other members of the group think. Then with the second task that I was lead on  was a orienteering task I felt very happy with this task as I didn’t have any problem being lead and didn’t have to get too heavily involved with the task especially when the weather was on are side which made the job more enjoyable.  </w:t>
                      </w:r>
                    </w:p>
                    <w:p w14:paraId="6C22D46D" w14:textId="595AACAC" w:rsidR="0036211C" w:rsidRPr="002F2EFF" w:rsidRDefault="0036211C"/>
                    <w:p w14:paraId="5FD200D5" w14:textId="77777777" w:rsidR="0036211C" w:rsidRPr="00714844" w:rsidRDefault="0036211C">
                      <w:pPr>
                        <w:rPr>
                          <w:b/>
                          <w:bCs/>
                          <w:u w:val="single"/>
                        </w:rPr>
                      </w:pPr>
                    </w:p>
                  </w:txbxContent>
                </v:textbox>
                <w10:wrap type="square" anchorx="margin"/>
              </v:shape>
            </w:pict>
          </mc:Fallback>
        </mc:AlternateContent>
      </w:r>
      <w:r w:rsidR="00205132">
        <w:rPr>
          <w:sz w:val="28"/>
          <w:szCs w:val="28"/>
          <w:u w:val="single"/>
        </w:rPr>
        <w:t>2</w:t>
      </w:r>
      <w:r w:rsidR="00205132" w:rsidRPr="000A62FE">
        <w:rPr>
          <w:sz w:val="28"/>
          <w:szCs w:val="28"/>
          <w:u w:val="single"/>
        </w:rPr>
        <w:t xml:space="preserve"> - What were you thinking and </w:t>
      </w:r>
      <w:r w:rsidR="00861973" w:rsidRPr="000A62FE">
        <w:rPr>
          <w:sz w:val="28"/>
          <w:szCs w:val="28"/>
          <w:u w:val="single"/>
        </w:rPr>
        <w:t>feeling</w:t>
      </w:r>
      <w:r w:rsidR="00861973">
        <w:rPr>
          <w:noProof/>
          <w:lang w:eastAsia="en-GB"/>
        </w:rPr>
        <w:t xml:space="preserve"> </w:t>
      </w:r>
    </w:p>
    <w:p w14:paraId="0136AFE8" w14:textId="6CECA47E" w:rsidR="00E03410" w:rsidRPr="00613D51" w:rsidRDefault="00E03410" w:rsidP="000A62FE">
      <w:pPr>
        <w:rPr>
          <w:i/>
        </w:rPr>
      </w:pPr>
      <w:r w:rsidRPr="00E03410">
        <w:rPr>
          <w:noProof/>
          <w:sz w:val="28"/>
          <w:szCs w:val="28"/>
          <w:u w:val="single"/>
          <w:lang w:eastAsia="en-GB"/>
        </w:rPr>
        <mc:AlternateContent>
          <mc:Choice Requires="wps">
            <w:drawing>
              <wp:anchor distT="45720" distB="45720" distL="114300" distR="114300" simplePos="0" relativeHeight="251666432" behindDoc="0" locked="0" layoutInCell="1" allowOverlap="1" wp14:anchorId="06631267" wp14:editId="4D6F5B60">
                <wp:simplePos x="0" y="0"/>
                <wp:positionH relativeFrom="column">
                  <wp:posOffset>190124</wp:posOffset>
                </wp:positionH>
                <wp:positionV relativeFrom="paragraph">
                  <wp:posOffset>520574</wp:posOffset>
                </wp:positionV>
                <wp:extent cx="5531170" cy="3666654"/>
                <wp:effectExtent l="0" t="0" r="12700" b="101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1170" cy="3666654"/>
                        </a:xfrm>
                        <a:prstGeom prst="rect">
                          <a:avLst/>
                        </a:prstGeom>
                        <a:solidFill>
                          <a:srgbClr val="FFFFFF"/>
                        </a:solidFill>
                        <a:ln w="9525">
                          <a:solidFill>
                            <a:srgbClr val="000000"/>
                          </a:solidFill>
                          <a:miter lim="800000"/>
                          <a:headEnd/>
                          <a:tailEnd/>
                        </a:ln>
                      </wps:spPr>
                      <wps:txbx>
                        <w:txbxContent>
                          <w:p w14:paraId="526F2543" w14:textId="613C2042" w:rsidR="0036211C" w:rsidRPr="00724530" w:rsidRDefault="0036211C">
                            <w:pPr>
                              <w:rPr>
                                <w:rFonts w:ascii="Arial" w:hAnsi="Arial" w:cs="Arial"/>
                                <w:sz w:val="24"/>
                                <w:szCs w:val="24"/>
                              </w:rPr>
                            </w:pPr>
                            <w:r w:rsidRPr="00724530">
                              <w:rPr>
                                <w:rFonts w:ascii="Arial" w:hAnsi="Arial" w:cs="Arial"/>
                                <w:sz w:val="24"/>
                                <w:szCs w:val="24"/>
                              </w:rPr>
                              <w:t xml:space="preserve">When it comes to the barriers I faced when on the away days there were a few with on of the main one being the people I was teamed up with for example in the November away days I was placed into a group with students in the first and I didn’t know them with made then difficult when trying to talk and work with them as no one really know anyone or anything about their strengths or weakness. This was slightly different when working with people I know for example in the march session I was able to go into a group with my friends from university and this had both advantages and its disadvantages. When looking at the disadvantages. One of them would be that as we were all friends we didn’t always take the task seriously and spent most of the time talking and joking about mainly when doing the task that needed us to find item along the breach.  When thinking about what could have been done to turn the situation around would have been to try and split the group up like in the first session. Another barrier that effected team was the weather mainly in the November session as people didn’t want to be there and lost all motivation and with the weather making it difficult to work through the task this had a huge effect on our </w:t>
                            </w:r>
                            <w:r w:rsidR="00724530" w:rsidRPr="00724530">
                              <w:rPr>
                                <w:rFonts w:ascii="Arial" w:hAnsi="Arial" w:cs="Arial"/>
                                <w:sz w:val="24"/>
                                <w:szCs w:val="24"/>
                              </w:rPr>
                              <w:t>teamwork</w:t>
                            </w:r>
                            <w:r w:rsidRPr="00724530">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631267" id="_x0000_s1032" type="#_x0000_t202" style="position:absolute;margin-left:14.95pt;margin-top:41pt;width:435.55pt;height:288.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">
                <v:textbox>
                  <w:txbxContent>
                    <w:p w14:paraId="526F2543" w14:textId="613C2042" w:rsidR="0036211C" w:rsidRPr="00724530" w:rsidRDefault="0036211C">
                      <w:pPr>
                        <w:rPr>
                          <w:rFonts w:ascii="Arial" w:hAnsi="Arial" w:cs="Arial"/>
                          <w:sz w:val="24"/>
                          <w:szCs w:val="24"/>
                        </w:rPr>
                      </w:pPr>
                      <w:r w:rsidRPr="00724530">
                        <w:rPr>
                          <w:rFonts w:ascii="Arial" w:hAnsi="Arial" w:cs="Arial"/>
                          <w:sz w:val="24"/>
                          <w:szCs w:val="24"/>
                        </w:rPr>
                        <w:t xml:space="preserve">When it comes to the barriers I faced when on the away days there were a few with on of the main one being the people I was teamed up with for example in the November away days I was placed into a group with students in the first and I didn’t know them with made then difficult when trying to talk and work with them as no one really know anyone or anything about their strengths or weakness. This was slightly different when working with people I know for example in the march session I was able to go into a group with my friends from university and this had both advantages and its disadvantages. When looking at the disadvantages. One of them would be that as we were all friends we didn’t always take the task seriously and spent most of the time talking and joking about mainly when doing the task that needed us to find item along the breach.  When thinking about what could have been done to turn the situation around would have been to try and split the group up like in the first session. Another barrier that effected team was the weather mainly in the November session as people didn’t want to be there and lost all motivation and with the weather making it difficult to work through the task this had a huge effect on our </w:t>
                      </w:r>
                      <w:r w:rsidR="00724530" w:rsidRPr="00724530">
                        <w:rPr>
                          <w:rFonts w:ascii="Arial" w:hAnsi="Arial" w:cs="Arial"/>
                          <w:sz w:val="24"/>
                          <w:szCs w:val="24"/>
                        </w:rPr>
                        <w:t>teamwork</w:t>
                      </w:r>
                      <w:r w:rsidRPr="00724530">
                        <w:rPr>
                          <w:rFonts w:ascii="Arial" w:hAnsi="Arial" w:cs="Arial"/>
                          <w:sz w:val="24"/>
                          <w:szCs w:val="24"/>
                        </w:rPr>
                        <w:t>.</w:t>
                      </w:r>
                    </w:p>
                  </w:txbxContent>
                </v:textbox>
                <w10:wrap type="square"/>
              </v:shape>
            </w:pict>
          </mc:Fallback>
        </mc:AlternateContent>
      </w:r>
      <w:r>
        <w:rPr>
          <w:sz w:val="28"/>
          <w:szCs w:val="28"/>
          <w:u w:val="single"/>
        </w:rPr>
        <w:t>3 – Barriers to effective teamwork</w:t>
      </w:r>
    </w:p>
    <w:p w14:paraId="2A06FEB2" w14:textId="77777777" w:rsidR="00E03410" w:rsidRDefault="00E03410" w:rsidP="000A62FE">
      <w:pPr>
        <w:rPr>
          <w:sz w:val="28"/>
          <w:szCs w:val="28"/>
          <w:u w:val="single"/>
        </w:rPr>
      </w:pPr>
    </w:p>
    <w:p w14:paraId="6965BAF8" w14:textId="77777777" w:rsidR="00E03410" w:rsidRDefault="00205132" w:rsidP="000A62FE">
      <w:pPr>
        <w:rPr>
          <w:sz w:val="28"/>
          <w:szCs w:val="28"/>
          <w:u w:val="single"/>
        </w:rPr>
      </w:pPr>
      <w:r>
        <w:rPr>
          <w:sz w:val="28"/>
          <w:szCs w:val="28"/>
          <w:u w:val="single"/>
        </w:rPr>
        <w:br w:type="page"/>
      </w:r>
    </w:p>
    <w:p w14:paraId="7EC2AC4C" w14:textId="77777777" w:rsidR="00205132" w:rsidRDefault="00E03410" w:rsidP="000A62FE">
      <w:pPr>
        <w:rPr>
          <w:sz w:val="28"/>
          <w:szCs w:val="28"/>
          <w:u w:val="single"/>
        </w:rPr>
      </w:pPr>
      <w:r>
        <w:rPr>
          <w:sz w:val="28"/>
          <w:szCs w:val="28"/>
          <w:u w:val="single"/>
        </w:rPr>
        <w:t>4</w:t>
      </w:r>
      <w:r w:rsidR="00205132" w:rsidRPr="000A62FE">
        <w:rPr>
          <w:sz w:val="28"/>
          <w:szCs w:val="28"/>
          <w:u w:val="single"/>
        </w:rPr>
        <w:t xml:space="preserve"> – Evaluation</w:t>
      </w:r>
    </w:p>
    <w:p w14:paraId="0D58CCDC" w14:textId="77777777" w:rsidR="00205132" w:rsidRDefault="00063BD6" w:rsidP="000A62FE">
      <w:pPr>
        <w:rPr>
          <w:i/>
        </w:rPr>
      </w:pPr>
      <w:r>
        <w:rPr>
          <w:noProof/>
          <w:lang w:eastAsia="en-GB"/>
        </w:rPr>
        <mc:AlternateContent>
          <mc:Choice Requires="wps">
            <w:drawing>
              <wp:anchor distT="45720" distB="45720" distL="114300" distR="114300" simplePos="0" relativeHeight="251660288" behindDoc="0" locked="0" layoutInCell="1" allowOverlap="1" wp14:anchorId="39A3068D" wp14:editId="3E3F211F">
                <wp:simplePos x="0" y="0"/>
                <wp:positionH relativeFrom="margin">
                  <wp:align>right</wp:align>
                </wp:positionH>
                <wp:positionV relativeFrom="paragraph">
                  <wp:posOffset>445135</wp:posOffset>
                </wp:positionV>
                <wp:extent cx="5705475" cy="546735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67350"/>
                        </a:xfrm>
                        <a:prstGeom prst="rect">
                          <a:avLst/>
                        </a:prstGeom>
                        <a:solidFill>
                          <a:srgbClr val="FFFFFF"/>
                        </a:solidFill>
                        <a:ln w="9525">
                          <a:solidFill>
                            <a:srgbClr val="000000"/>
                          </a:solidFill>
                          <a:miter lim="800000"/>
                          <a:headEnd/>
                          <a:tailEnd/>
                        </a:ln>
                      </wps:spPr>
                      <wps:txbx>
                        <w:txbxContent>
                          <w:p w14:paraId="25B35EE7" w14:textId="7082921A" w:rsidR="0036211C" w:rsidRPr="00724530" w:rsidRDefault="0036211C" w:rsidP="002912AD">
                            <w:pPr>
                              <w:rPr>
                                <w:rFonts w:ascii="Arial" w:hAnsi="Arial" w:cs="Arial"/>
                                <w:iCs/>
                                <w:sz w:val="24"/>
                                <w:szCs w:val="24"/>
                              </w:rPr>
                            </w:pPr>
                            <w:r w:rsidRPr="00724530">
                              <w:rPr>
                                <w:rFonts w:ascii="Arial" w:hAnsi="Arial" w:cs="Arial"/>
                                <w:iCs/>
                                <w:sz w:val="24"/>
                                <w:szCs w:val="24"/>
                              </w:rPr>
                              <w:t>When looking back at the actives and using the different types of leadership style that were involved. When thinking back to the actives that I was leading the leadership style that best suited my approach to the actives was Democratic as this best suited by traits and personality especially when working in a group that all want to achieve the same thing as Democratic/participative leaders are self-confident, but they’re also pragmatic. They surround themselves with like-minded people who set realistic goals and achieve them.</w:t>
                            </w:r>
                            <w:r w:rsidRPr="00724530">
                              <w:rPr>
                                <w:rFonts w:ascii="Arial" w:hAnsi="Arial" w:cs="Arial"/>
                                <w:sz w:val="24"/>
                                <w:szCs w:val="24"/>
                              </w:rPr>
                              <w:t xml:space="preserve"> (</w:t>
                            </w:r>
                            <w:r w:rsidRPr="00724530">
                              <w:rPr>
                                <w:rFonts w:ascii="Arial" w:hAnsi="Arial" w:cs="Arial"/>
                                <w:iCs/>
                                <w:sz w:val="24"/>
                                <w:szCs w:val="24"/>
                              </w:rPr>
                              <w:t>St. Thomas University 2018). For example when I was leading a activity that needed me and my group to comb through a large area to find items that were related to a crime for this activity I needed to listen  to the input and ideas of my team mates to find the best way of completing this task.</w:t>
                            </w:r>
                          </w:p>
                          <w:p w14:paraId="411B28C8" w14:textId="7419F45C" w:rsidR="0036211C" w:rsidRPr="00724530" w:rsidRDefault="0036211C" w:rsidP="008A0347">
                            <w:pPr>
                              <w:rPr>
                                <w:rFonts w:ascii="Arial" w:hAnsi="Arial" w:cs="Arial"/>
                                <w:iCs/>
                                <w:sz w:val="24"/>
                                <w:szCs w:val="24"/>
                              </w:rPr>
                            </w:pPr>
                            <w:r w:rsidRPr="00724530">
                              <w:rPr>
                                <w:rFonts w:ascii="Arial" w:hAnsi="Arial" w:cs="Arial"/>
                                <w:iCs/>
                                <w:sz w:val="24"/>
                                <w:szCs w:val="24"/>
                              </w:rPr>
                              <w:t>When evaluating the leadership style that I used in the activities for example when in the November session that leadership style that I used the most was autocratic as An autocratic leader does not ask his team for input on the decisions he is tasked with making. He sets clear expectations regarding workflow and goals.</w:t>
                            </w:r>
                            <w:r w:rsidRPr="00724530">
                              <w:rPr>
                                <w:rFonts w:ascii="Arial" w:hAnsi="Arial" w:cs="Arial"/>
                                <w:sz w:val="24"/>
                                <w:szCs w:val="24"/>
                              </w:rPr>
                              <w:t xml:space="preserve"> (</w:t>
                            </w:r>
                            <w:r w:rsidRPr="00724530">
                              <w:rPr>
                                <w:rFonts w:ascii="Arial" w:hAnsi="Arial" w:cs="Arial"/>
                                <w:iCs/>
                                <w:sz w:val="24"/>
                                <w:szCs w:val="24"/>
                              </w:rPr>
                              <w:t>Lindsay,K 2019) this leadership style work well then I was doing map work and leading a leg as I had experience and known what I would have to do so I used autocratic and carried out the task as quickly as I can.</w:t>
                            </w:r>
                          </w:p>
                          <w:p w14:paraId="1DC1E54B" w14:textId="49F8539A" w:rsidR="0036211C" w:rsidRDefault="0036211C" w:rsidP="002912AD">
                            <w:pPr>
                              <w:rPr>
                                <w:iCs/>
                              </w:rPr>
                            </w:pPr>
                          </w:p>
                          <w:p w14:paraId="387C60AE" w14:textId="77777777" w:rsidR="0036211C" w:rsidRDefault="0036211C"/>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9A3068D" id="_x0000_s1033" type="#_x0000_t202" style="position:absolute;margin-left:398.05pt;margin-top:35.05pt;width:449.25pt;height:43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">
                <v:textbox>
                  <w:txbxContent>
                    <w:p w14:paraId="25B35EE7" w14:textId="7082921A" w:rsidR="0036211C" w:rsidRPr="00724530" w:rsidRDefault="0036211C" w:rsidP="002912AD">
                      <w:pPr>
                        <w:rPr>
                          <w:rFonts w:ascii="Arial" w:hAnsi="Arial" w:cs="Arial"/>
                          <w:iCs/>
                          <w:sz w:val="24"/>
                          <w:szCs w:val="24"/>
                        </w:rPr>
                      </w:pPr>
                      <w:r w:rsidRPr="00724530">
                        <w:rPr>
                          <w:rFonts w:ascii="Arial" w:hAnsi="Arial" w:cs="Arial"/>
                          <w:iCs/>
                          <w:sz w:val="24"/>
                          <w:szCs w:val="24"/>
                        </w:rPr>
                        <w:t>When looking back at the actives and using the different types of leadership style that were involved. When thinking back to the actives that I was leading the leadership style that best suited my approach to the actives was Democratic as this best suited by traits and personality especially when working in a group that all want to achieve the same thing as Democratic/participative leaders are self-confident, but they’re also pragmatic. They surround themselves with like-minded people who set realistic goals and achieve them.</w:t>
                      </w:r>
                      <w:r w:rsidRPr="00724530">
                        <w:rPr>
                          <w:rFonts w:ascii="Arial" w:hAnsi="Arial" w:cs="Arial"/>
                          <w:sz w:val="24"/>
                          <w:szCs w:val="24"/>
                        </w:rPr>
                        <w:t xml:space="preserve"> (</w:t>
                      </w:r>
                      <w:r w:rsidRPr="00724530">
                        <w:rPr>
                          <w:rFonts w:ascii="Arial" w:hAnsi="Arial" w:cs="Arial"/>
                          <w:iCs/>
                          <w:sz w:val="24"/>
                          <w:szCs w:val="24"/>
                        </w:rPr>
                        <w:t>St. Thomas University 2018). For example when I was leading a activity that needed me and my group to comb through a large area to find items that were related to a crime for this activity I needed to listen  to the input and ideas of my team mates to find the best way of completing this task.</w:t>
                      </w:r>
                    </w:p>
                    <w:p w14:paraId="411B28C8" w14:textId="7419F45C" w:rsidR="0036211C" w:rsidRPr="00724530" w:rsidRDefault="0036211C" w:rsidP="008A0347">
                      <w:pPr>
                        <w:rPr>
                          <w:rFonts w:ascii="Arial" w:hAnsi="Arial" w:cs="Arial"/>
                          <w:iCs/>
                          <w:sz w:val="24"/>
                          <w:szCs w:val="24"/>
                        </w:rPr>
                      </w:pPr>
                      <w:r w:rsidRPr="00724530">
                        <w:rPr>
                          <w:rFonts w:ascii="Arial" w:hAnsi="Arial" w:cs="Arial"/>
                          <w:iCs/>
                          <w:sz w:val="24"/>
                          <w:szCs w:val="24"/>
                        </w:rPr>
                        <w:t>When evaluating the leadership style that I used in the activities for example when in the November session that leadership style that I used the most was autocratic as An autocratic leader does not ask his team for input on the decisions he is tasked with making. He sets clear expectations regarding workflow and goals.</w:t>
                      </w:r>
                      <w:r w:rsidRPr="00724530">
                        <w:rPr>
                          <w:rFonts w:ascii="Arial" w:hAnsi="Arial" w:cs="Arial"/>
                          <w:sz w:val="24"/>
                          <w:szCs w:val="24"/>
                        </w:rPr>
                        <w:t xml:space="preserve"> (</w:t>
                      </w:r>
                      <w:r w:rsidRPr="00724530">
                        <w:rPr>
                          <w:rFonts w:ascii="Arial" w:hAnsi="Arial" w:cs="Arial"/>
                          <w:iCs/>
                          <w:sz w:val="24"/>
                          <w:szCs w:val="24"/>
                        </w:rPr>
                        <w:t>Lindsay,K 2019) this leadership style work well then I was doing map work and leading a leg as I had experience and known what I would have to do so I used autocratic and carried out the task as quickly as I can.</w:t>
                      </w:r>
                    </w:p>
                    <w:p w14:paraId="1DC1E54B" w14:textId="49F8539A" w:rsidR="0036211C" w:rsidRDefault="0036211C" w:rsidP="002912AD">
                      <w:pPr>
                        <w:rPr>
                          <w:iCs/>
                        </w:rPr>
                      </w:pPr>
                    </w:p>
                    <w:p w14:paraId="387C60AE" w14:textId="77777777" w:rsidR="0036211C" w:rsidRDefault="0036211C"/>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14:paraId="22B7C11B" w14:textId="77777777" w:rsidR="00205132" w:rsidRDefault="00063BD6" w:rsidP="000A62FE">
      <w:pPr>
        <w:rPr>
          <w:i/>
        </w:rPr>
      </w:pPr>
      <w:r>
        <w:rPr>
          <w:noProof/>
          <w:lang w:eastAsia="en-GB"/>
        </w:rPr>
        <mc:AlternateContent>
          <mc:Choice Requires="wps">
            <w:drawing>
              <wp:anchor distT="45720" distB="45720" distL="114300" distR="114300" simplePos="0" relativeHeight="251661312" behindDoc="0" locked="0" layoutInCell="1" allowOverlap="1" wp14:anchorId="16E66A32" wp14:editId="2084C207">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14:paraId="61F2BB66" w14:textId="77777777" w:rsidR="0036211C" w:rsidRPr="00E975DE" w:rsidRDefault="0036211C"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and consider how this changed over the 4 days as you were able to develop your skills.  (150 words)</w:t>
                            </w:r>
                          </w:p>
                          <w:p w14:paraId="52F0BE87" w14:textId="77777777" w:rsidR="0036211C" w:rsidRPr="00724530" w:rsidRDefault="0036211C">
                            <w:pPr>
                              <w:rPr>
                                <w:rFonts w:ascii="Arial" w:hAnsi="Arial" w:cs="Arial"/>
                                <w:sz w:val="24"/>
                                <w:szCs w:val="24"/>
                              </w:rPr>
                            </w:pPr>
                            <w:r w:rsidRPr="00724530">
                              <w:rPr>
                                <w:rFonts w:ascii="Arial" w:hAnsi="Arial" w:cs="Arial"/>
                                <w:sz w:val="24"/>
                                <w:szCs w:val="24"/>
                              </w:rPr>
                              <w:t>When it come to the changes in my leadership style it did changes throughout the four days as for the first two days I kept using the same leadership style which was Autocratic as this was the best leadership style that I found to suit the activity of map reading and navigation. While I used this style for the first two days I was able to improve and develop the skills need to correctly use autocratic.</w:t>
                            </w:r>
                          </w:p>
                          <w:p w14:paraId="654B4151" w14:textId="56388FC8" w:rsidR="0036211C" w:rsidRPr="00724530" w:rsidRDefault="0036211C">
                            <w:pPr>
                              <w:rPr>
                                <w:rFonts w:ascii="Arial" w:hAnsi="Arial" w:cs="Arial"/>
                                <w:sz w:val="24"/>
                                <w:szCs w:val="24"/>
                              </w:rPr>
                            </w:pPr>
                            <w:r w:rsidRPr="00724530">
                              <w:rPr>
                                <w:rFonts w:ascii="Arial" w:hAnsi="Arial" w:cs="Arial"/>
                                <w:sz w:val="24"/>
                                <w:szCs w:val="24"/>
                              </w:rPr>
                              <w:t>When looking at the away days in March my leaderships changed completely due to all the different types actives that were involved for example when doing the activity that needed my group to set up wooden structure. My leadership style changed completely form only using Autocratic Leadership for the first away days. Then needing to use a different leaderships style for this task as I used democratic Leadership to hear everyone opinions and ideas on how to complete this task. And this did help me develop my ability to use democratic as I was able to apply this as my main leadership style of the march session. And see what areas my strengths and weakness are using (democratic. Devlin, Shannon P et al 2018)</w:t>
                            </w:r>
                          </w:p>
                          <w:p w14:paraId="60C55846" w14:textId="77777777" w:rsidR="0036211C" w:rsidRDefault="0036211C"/>
                          <w:p w14:paraId="43594161" w14:textId="77777777" w:rsidR="0036211C" w:rsidRDefault="0036211C"/>
                          <w:p w14:paraId="522DFE6E" w14:textId="77777777" w:rsidR="0036211C" w:rsidRDefault="0036211C"/>
                          <w:p w14:paraId="498693C8" w14:textId="77777777" w:rsidR="0036211C" w:rsidRDefault="0036211C"/>
                          <w:p w14:paraId="4AE046FB" w14:textId="77777777" w:rsidR="0036211C" w:rsidRDefault="0036211C"/>
                          <w:p w14:paraId="72F2B0C4" w14:textId="7CEE9F37" w:rsidR="0036211C" w:rsidRDefault="0036211C" w:rsidP="00455180">
                            <w:pPr>
                              <w:rPr>
                                <w:i/>
                              </w:rPr>
                            </w:pPr>
                            <w:r w:rsidRPr="00455180">
                              <w:rPr>
                                <w:i/>
                              </w:rPr>
                              <w:t>In your future career in public services there are a huge number of potential situations you may face, using case studies of real-life scenarios give examples of two kinds of situations your natural leadership style(s) would be most effective in (200 words)</w:t>
                            </w:r>
                          </w:p>
                          <w:p w14:paraId="695EEC80" w14:textId="01A6D180" w:rsidR="00724530" w:rsidRPr="00724530" w:rsidRDefault="00724530" w:rsidP="00455180">
                            <w:pPr>
                              <w:rPr>
                                <w:rFonts w:ascii="Arial" w:hAnsi="Arial" w:cs="Arial"/>
                                <w:iCs/>
                                <w:sz w:val="24"/>
                                <w:szCs w:val="24"/>
                              </w:rPr>
                            </w:pPr>
                            <w:r w:rsidRPr="00724530">
                              <w:rPr>
                                <w:rFonts w:ascii="Arial" w:hAnsi="Arial" w:cs="Arial"/>
                                <w:iCs/>
                                <w:sz w:val="24"/>
                                <w:szCs w:val="24"/>
                              </w:rPr>
                              <w:t xml:space="preserve">When it comes to the different types of scenarios that I may face when in the public services my leaderships will be tested for example a real-life scenario that my skills would have worked well in would have been the Grenfell tower. Whether this be the role of setting up a cordon to get a better control of the area to try to evacuate as many people form the area of possible and using autocratic leader to do these as it’s my strongest leadership style.( </w:t>
                            </w:r>
                            <w:r w:rsidRPr="00724530">
                              <w:rPr>
                                <w:rFonts w:ascii="Arial" w:hAnsi="Arial" w:cs="Arial"/>
                                <w:iCs/>
                                <w:sz w:val="24"/>
                                <w:szCs w:val="24"/>
                              </w:rPr>
                              <w:t>Lizzie,D. 2017).</w:t>
                            </w:r>
                          </w:p>
                          <w:p w14:paraId="77BFC18F" w14:textId="65026EB8" w:rsidR="00724530" w:rsidRPr="00724530" w:rsidRDefault="00724530" w:rsidP="00455180">
                            <w:pPr>
                              <w:rPr>
                                <w:rFonts w:ascii="Arial" w:hAnsi="Arial" w:cs="Arial"/>
                                <w:iCs/>
                                <w:sz w:val="24"/>
                                <w:szCs w:val="24"/>
                              </w:rPr>
                            </w:pPr>
                            <w:r w:rsidRPr="00724530">
                              <w:rPr>
                                <w:rFonts w:ascii="Arial" w:hAnsi="Arial" w:cs="Arial"/>
                                <w:iCs/>
                                <w:sz w:val="24"/>
                                <w:szCs w:val="24"/>
                              </w:rPr>
                              <w:t>With the second type of scenario that would best suit my type of leadership would be similar to the Grenfell tower but instead the fire that took place at lakana.With was a smaller fire when compared to Grenfell the roles that I would carry out here would have been the same but would also include moving people out of the surrounding building in case the fire spend to other nearby housing building. Well also working and communicating with other services, while still doing the other roles that I would have done during the Grenfell tower fire. (</w:t>
                            </w:r>
                            <w:r w:rsidRPr="00724530">
                              <w:rPr>
                                <w:rFonts w:ascii="Arial" w:hAnsi="Arial" w:cs="Arial"/>
                                <w:iCs/>
                                <w:sz w:val="24"/>
                                <w:szCs w:val="24"/>
                              </w:rPr>
                              <w:t>London fire brigade. 2012)</w:t>
                            </w:r>
                          </w:p>
                          <w:p w14:paraId="2EEAE48C" w14:textId="77777777" w:rsidR="0036211C" w:rsidRPr="00455180" w:rsidRDefault="0036211C" w:rsidP="00455180">
                            <w:pPr>
                              <w:rPr>
                                <w:i/>
                              </w:rPr>
                            </w:pPr>
                          </w:p>
                          <w:p w14:paraId="637452B3" w14:textId="77777777" w:rsidR="0036211C" w:rsidRDefault="0036211C"/>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6E66A32" id="_x0000_s1034"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">
                <v:textbox>
                  <w:txbxContent>
                    <w:p w14:paraId="61F2BB66" w14:textId="77777777" w:rsidR="0036211C" w:rsidRPr="00E975DE" w:rsidRDefault="0036211C"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and consider how this changed over the 4 days as you were able to develop your skills.  (150 words)</w:t>
                      </w:r>
                    </w:p>
                    <w:p w14:paraId="52F0BE87" w14:textId="77777777" w:rsidR="0036211C" w:rsidRPr="00724530" w:rsidRDefault="0036211C">
                      <w:pPr>
                        <w:rPr>
                          <w:rFonts w:ascii="Arial" w:hAnsi="Arial" w:cs="Arial"/>
                          <w:sz w:val="24"/>
                          <w:szCs w:val="24"/>
                        </w:rPr>
                      </w:pPr>
                      <w:r w:rsidRPr="00724530">
                        <w:rPr>
                          <w:rFonts w:ascii="Arial" w:hAnsi="Arial" w:cs="Arial"/>
                          <w:sz w:val="24"/>
                          <w:szCs w:val="24"/>
                        </w:rPr>
                        <w:t>When it come to the changes in my leadership style it did changes throughout the four days as for the first two days I kept using the same leadership style which was Autocratic as this was the best leadership style that I found to suit the activity of map reading and navigation. While I used this style for the first two days I was able to improve and develop the skills need to correctly use autocratic.</w:t>
                      </w:r>
                    </w:p>
                    <w:p w14:paraId="654B4151" w14:textId="56388FC8" w:rsidR="0036211C" w:rsidRPr="00724530" w:rsidRDefault="0036211C">
                      <w:pPr>
                        <w:rPr>
                          <w:rFonts w:ascii="Arial" w:hAnsi="Arial" w:cs="Arial"/>
                          <w:sz w:val="24"/>
                          <w:szCs w:val="24"/>
                        </w:rPr>
                      </w:pPr>
                      <w:r w:rsidRPr="00724530">
                        <w:rPr>
                          <w:rFonts w:ascii="Arial" w:hAnsi="Arial" w:cs="Arial"/>
                          <w:sz w:val="24"/>
                          <w:szCs w:val="24"/>
                        </w:rPr>
                        <w:t>When looking at the away days in March my leaderships changed completely due to all the different types actives that were involved for example when doing the activity that needed my group to set up wooden structure. My leadership style changed completely form only using Autocratic Leadership for the first away days. Then needing to use a different leaderships style for this task as I used democratic Leadership to hear everyone opinions and ideas on how to complete this task. And this did help me develop my ability to use democratic as I was able to apply this as my main leadership style of the march session. And see what areas my strengths and weakness are using (democratic. Devlin, Shannon P et al 2018)</w:t>
                      </w:r>
                    </w:p>
                    <w:p w14:paraId="60C55846" w14:textId="77777777" w:rsidR="0036211C" w:rsidRDefault="0036211C"/>
                    <w:p w14:paraId="43594161" w14:textId="77777777" w:rsidR="0036211C" w:rsidRDefault="0036211C"/>
                    <w:p w14:paraId="522DFE6E" w14:textId="77777777" w:rsidR="0036211C" w:rsidRDefault="0036211C"/>
                    <w:p w14:paraId="498693C8" w14:textId="77777777" w:rsidR="0036211C" w:rsidRDefault="0036211C"/>
                    <w:p w14:paraId="4AE046FB" w14:textId="77777777" w:rsidR="0036211C" w:rsidRDefault="0036211C"/>
                    <w:p w14:paraId="72F2B0C4" w14:textId="7CEE9F37" w:rsidR="0036211C" w:rsidRDefault="0036211C" w:rsidP="00455180">
                      <w:pPr>
                        <w:rPr>
                          <w:i/>
                        </w:rPr>
                      </w:pPr>
                      <w:r w:rsidRPr="00455180">
                        <w:rPr>
                          <w:i/>
                        </w:rPr>
                        <w:t>In your future career in public services there are a huge number of potential situations you may face, using case studies of real-life scenarios give examples of two kinds of situations your natural leadership style(s) would be most effective in (200 words)</w:t>
                      </w:r>
                    </w:p>
                    <w:p w14:paraId="695EEC80" w14:textId="01A6D180" w:rsidR="00724530" w:rsidRPr="00724530" w:rsidRDefault="00724530" w:rsidP="00455180">
                      <w:pPr>
                        <w:rPr>
                          <w:rFonts w:ascii="Arial" w:hAnsi="Arial" w:cs="Arial"/>
                          <w:iCs/>
                          <w:sz w:val="24"/>
                          <w:szCs w:val="24"/>
                        </w:rPr>
                      </w:pPr>
                      <w:r w:rsidRPr="00724530">
                        <w:rPr>
                          <w:rFonts w:ascii="Arial" w:hAnsi="Arial" w:cs="Arial"/>
                          <w:iCs/>
                          <w:sz w:val="24"/>
                          <w:szCs w:val="24"/>
                        </w:rPr>
                        <w:t xml:space="preserve">When it comes to the different types of scenarios that I may face when in the public services my leaderships will be tested for example a real-life scenario that my skills would have worked well in would have been the Grenfell tower. Whether this be the role of setting up a cordon to get a better control of the area to try to evacuate as many people form the area of possible and using autocratic leader to do these as it’s my strongest leadership style.( </w:t>
                      </w:r>
                      <w:r w:rsidRPr="00724530">
                        <w:rPr>
                          <w:rFonts w:ascii="Arial" w:hAnsi="Arial" w:cs="Arial"/>
                          <w:iCs/>
                          <w:sz w:val="24"/>
                          <w:szCs w:val="24"/>
                        </w:rPr>
                        <w:t>Lizzie,D. 2017).</w:t>
                      </w:r>
                    </w:p>
                    <w:p w14:paraId="77BFC18F" w14:textId="65026EB8" w:rsidR="00724530" w:rsidRPr="00724530" w:rsidRDefault="00724530" w:rsidP="00455180">
                      <w:pPr>
                        <w:rPr>
                          <w:rFonts w:ascii="Arial" w:hAnsi="Arial" w:cs="Arial"/>
                          <w:iCs/>
                          <w:sz w:val="24"/>
                          <w:szCs w:val="24"/>
                        </w:rPr>
                      </w:pPr>
                      <w:r w:rsidRPr="00724530">
                        <w:rPr>
                          <w:rFonts w:ascii="Arial" w:hAnsi="Arial" w:cs="Arial"/>
                          <w:iCs/>
                          <w:sz w:val="24"/>
                          <w:szCs w:val="24"/>
                        </w:rPr>
                        <w:t>With the second type of scenario that would best suit my type of leadership would be similar to the Grenfell tower but instead the fire that took place at lakana.With was a smaller fire when compared to Grenfell the roles that I would carry out here would have been the same but would also include moving people out of the surrounding building in case the fire spend to other nearby housing building. Well also working and communicating with other services, while still doing the other roles that I would have done during the Grenfell tower fire. (</w:t>
                      </w:r>
                      <w:r w:rsidRPr="00724530">
                        <w:rPr>
                          <w:rFonts w:ascii="Arial" w:hAnsi="Arial" w:cs="Arial"/>
                          <w:iCs/>
                          <w:sz w:val="24"/>
                          <w:szCs w:val="24"/>
                        </w:rPr>
                        <w:t>London fire brigade. 2012)</w:t>
                      </w:r>
                    </w:p>
                    <w:p w14:paraId="2EEAE48C" w14:textId="77777777" w:rsidR="0036211C" w:rsidRPr="00455180" w:rsidRDefault="0036211C" w:rsidP="00455180">
                      <w:pPr>
                        <w:rPr>
                          <w:i/>
                        </w:rPr>
                      </w:pPr>
                    </w:p>
                    <w:p w14:paraId="637452B3" w14:textId="77777777" w:rsidR="0036211C" w:rsidRDefault="0036211C"/>
                  </w:txbxContent>
                </v:textbox>
                <w10:wrap type="square" anchorx="margin"/>
              </v:shape>
            </w:pict>
          </mc:Fallback>
        </mc:AlternateContent>
      </w:r>
    </w:p>
    <w:p w14:paraId="7E77F096" w14:textId="77777777" w:rsidR="00205132" w:rsidRPr="00E61FB8" w:rsidRDefault="00063BD6" w:rsidP="000A62FE">
      <w:pPr>
        <w:rPr>
          <w:sz w:val="28"/>
          <w:szCs w:val="28"/>
          <w:u w:val="single"/>
        </w:rPr>
      </w:pPr>
      <w:r>
        <w:rPr>
          <w:noProof/>
          <w:lang w:eastAsia="en-GB"/>
        </w:rPr>
        <mc:AlternateContent>
          <mc:Choice Requires="wps">
            <w:drawing>
              <wp:anchor distT="45720" distB="45720" distL="114300" distR="114300" simplePos="0" relativeHeight="251662336" behindDoc="0" locked="0" layoutInCell="1" allowOverlap="1" wp14:anchorId="2014536C" wp14:editId="6A84B5CE">
                <wp:simplePos x="0" y="0"/>
                <wp:positionH relativeFrom="margin">
                  <wp:posOffset>19050</wp:posOffset>
                </wp:positionH>
                <wp:positionV relativeFrom="paragraph">
                  <wp:posOffset>542925</wp:posOffset>
                </wp:positionV>
                <wp:extent cx="5705475" cy="823912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239125"/>
                        </a:xfrm>
                        <a:prstGeom prst="rect">
                          <a:avLst/>
                        </a:prstGeom>
                        <a:solidFill>
                          <a:srgbClr val="FFFFFF"/>
                        </a:solidFill>
                        <a:ln w="9525">
                          <a:solidFill>
                            <a:srgbClr val="000000"/>
                          </a:solidFill>
                          <a:miter lim="800000"/>
                          <a:headEnd/>
                          <a:tailEnd/>
                        </a:ln>
                      </wps:spPr>
                      <wps:txbx>
                        <w:txbxContent>
                          <w:p w14:paraId="057BC098" w14:textId="578D813D" w:rsidR="0036211C" w:rsidRDefault="0036211C"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6AA3E8EF" w14:textId="5F6AF8A2" w:rsidR="0036211C" w:rsidRPr="00CF0373" w:rsidRDefault="0036211C" w:rsidP="00F27A19">
                            <w:pPr>
                              <w:rPr>
                                <w:b/>
                                <w:bCs/>
                                <w:i/>
                                <w:u w:val="single"/>
                              </w:rPr>
                            </w:pPr>
                            <w:r w:rsidRPr="00CF0373">
                              <w:rPr>
                                <w:b/>
                                <w:bCs/>
                                <w:i/>
                                <w:u w:val="single"/>
                              </w:rPr>
                              <w:t xml:space="preserve">Strengths </w:t>
                            </w:r>
                          </w:p>
                          <w:p w14:paraId="07C6BA5D" w14:textId="6A55E024" w:rsidR="0036211C" w:rsidRPr="001D7995" w:rsidRDefault="0036211C" w:rsidP="001D7995">
                            <w:pPr>
                              <w:pStyle w:val="ListParagraph"/>
                              <w:rPr>
                                <w:iCs/>
                              </w:rPr>
                            </w:pPr>
                            <w:r w:rsidRPr="001D7995">
                              <w:rPr>
                                <w:iCs/>
                              </w:rPr>
                              <w:t xml:space="preserve">. One of my first strength would be my confidence mainly in my ability to use the Autocratic Leadership when leading and using in correctly for example when map reading and leading different legs </w:t>
                            </w:r>
                          </w:p>
                          <w:p w14:paraId="49689959" w14:textId="77777777" w:rsidR="0036211C" w:rsidRPr="001D7995" w:rsidRDefault="0036211C" w:rsidP="001D7995">
                            <w:pPr>
                              <w:pStyle w:val="ListParagraph"/>
                              <w:rPr>
                                <w:iCs/>
                              </w:rPr>
                            </w:pPr>
                          </w:p>
                          <w:p w14:paraId="4F6A7D72" w14:textId="7F1655A6" w:rsidR="0036211C" w:rsidRDefault="0036211C" w:rsidP="001D7995">
                            <w:pPr>
                              <w:pStyle w:val="ListParagraph"/>
                              <w:rPr>
                                <w:iCs/>
                              </w:rPr>
                            </w:pPr>
                            <w:r w:rsidRPr="001D7995">
                              <w:rPr>
                                <w:iCs/>
                              </w:rPr>
                              <w:t>. The second strength I would say would be my ability to team work especially when on the march away days</w:t>
                            </w:r>
                            <w:r>
                              <w:rPr>
                                <w:iCs/>
                              </w:rPr>
                              <w:t xml:space="preserve">. As all the activities involved a lot of team work to be ability to complete them </w:t>
                            </w:r>
                          </w:p>
                          <w:p w14:paraId="16E0AC01" w14:textId="44336F04" w:rsidR="0036211C" w:rsidRDefault="0036211C" w:rsidP="001D7995">
                            <w:pPr>
                              <w:pStyle w:val="ListParagraph"/>
                              <w:rPr>
                                <w:iCs/>
                              </w:rPr>
                            </w:pPr>
                          </w:p>
                          <w:p w14:paraId="0436BF54" w14:textId="475EED05" w:rsidR="0036211C" w:rsidRDefault="0036211C" w:rsidP="001D7995">
                            <w:pPr>
                              <w:pStyle w:val="ListParagraph"/>
                              <w:rPr>
                                <w:iCs/>
                              </w:rPr>
                            </w:pPr>
                            <w:r>
                              <w:rPr>
                                <w:iCs/>
                              </w:rPr>
                              <w:t>. the third strength that suited my leadership style was listening as this skill was very much needed when using a d</w:t>
                            </w:r>
                            <w:r w:rsidRPr="001D7995">
                              <w:rPr>
                                <w:iCs/>
                              </w:rPr>
                              <w:t xml:space="preserve">emocratic </w:t>
                            </w:r>
                            <w:r>
                              <w:rPr>
                                <w:iCs/>
                              </w:rPr>
                              <w:t>l</w:t>
                            </w:r>
                            <w:r w:rsidRPr="001D7995">
                              <w:rPr>
                                <w:iCs/>
                              </w:rPr>
                              <w:t>eadership</w:t>
                            </w:r>
                            <w:r>
                              <w:rPr>
                                <w:iCs/>
                              </w:rPr>
                              <w:t xml:space="preserve"> as I would need to hear the ideas and opinions of my team members for example when carrying out the activity that was mine sweeper as knowing what my group felt about this task help in completing it.</w:t>
                            </w:r>
                          </w:p>
                          <w:p w14:paraId="1FB7C3AB" w14:textId="67DA2B58" w:rsidR="0036211C" w:rsidRDefault="0036211C" w:rsidP="001D7995">
                            <w:pPr>
                              <w:pStyle w:val="ListParagraph"/>
                              <w:rPr>
                                <w:iCs/>
                              </w:rPr>
                            </w:pPr>
                          </w:p>
                          <w:p w14:paraId="37BDBFF6" w14:textId="13883390" w:rsidR="0036211C" w:rsidRDefault="0036211C" w:rsidP="001D7995">
                            <w:pPr>
                              <w:pStyle w:val="ListParagraph"/>
                              <w:rPr>
                                <w:iCs/>
                              </w:rPr>
                            </w:pPr>
                            <w:r>
                              <w:rPr>
                                <w:iCs/>
                              </w:rPr>
                              <w:t>. With the fourth strength of my leadership would be communication as this is a strength that is need for my leadership to work and being able to clear communication to my team members make it easier to get ideas across when carrying out tasks.</w:t>
                            </w:r>
                          </w:p>
                          <w:p w14:paraId="6B2EE6D7" w14:textId="015AA38C" w:rsidR="0036211C" w:rsidRDefault="0036211C" w:rsidP="001D7995">
                            <w:pPr>
                              <w:pStyle w:val="ListParagraph"/>
                              <w:rPr>
                                <w:iCs/>
                              </w:rPr>
                            </w:pPr>
                          </w:p>
                          <w:p w14:paraId="0D40D275" w14:textId="1AC2C028" w:rsidR="0036211C" w:rsidRDefault="0036211C" w:rsidP="001D7995">
                            <w:pPr>
                              <w:pStyle w:val="ListParagraph"/>
                              <w:rPr>
                                <w:iCs/>
                              </w:rPr>
                            </w:pPr>
                            <w:r>
                              <w:rPr>
                                <w:iCs/>
                              </w:rPr>
                              <w:t>. The fifth strength that suited my leadership style would be decision making as this was very important for both of the away day session. For example, deciding what leadership style to use and then deciding what is the best approach to dealing with an activity for example the activity that my group used the most decision making was the one that involved us making a wooden structure that would hold all of us.</w:t>
                            </w:r>
                          </w:p>
                          <w:p w14:paraId="3C528530" w14:textId="44CC674A" w:rsidR="0036211C" w:rsidRDefault="0036211C" w:rsidP="001D7995">
                            <w:pPr>
                              <w:pStyle w:val="ListParagraph"/>
                              <w:rPr>
                                <w:iCs/>
                              </w:rPr>
                            </w:pPr>
                          </w:p>
                          <w:p w14:paraId="70A36E74" w14:textId="69277F43" w:rsidR="0036211C" w:rsidRPr="00CF0373" w:rsidRDefault="0036211C" w:rsidP="001D7995">
                            <w:pPr>
                              <w:pStyle w:val="ListParagraph"/>
                              <w:rPr>
                                <w:b/>
                                <w:bCs/>
                                <w:i/>
                                <w:u w:val="single"/>
                              </w:rPr>
                            </w:pPr>
                            <w:r w:rsidRPr="00CF0373">
                              <w:rPr>
                                <w:b/>
                                <w:bCs/>
                                <w:i/>
                                <w:u w:val="single"/>
                              </w:rPr>
                              <w:t>Weaknesses</w:t>
                            </w:r>
                          </w:p>
                          <w:p w14:paraId="2B4A1079" w14:textId="202D7740" w:rsidR="0036211C" w:rsidRDefault="0036211C" w:rsidP="001D7995">
                            <w:pPr>
                              <w:pStyle w:val="ListParagraph"/>
                              <w:rPr>
                                <w:iCs/>
                              </w:rPr>
                            </w:pPr>
                            <w:r>
                              <w:rPr>
                                <w:i/>
                              </w:rPr>
                              <w:t>.</w:t>
                            </w:r>
                            <w:r>
                              <w:rPr>
                                <w:iCs/>
                              </w:rPr>
                              <w:t xml:space="preserve"> One weaknesses of my leaderships style are that am always trying to please everyone in my group and keep everyone happy for example when using autocratic.</w:t>
                            </w:r>
                          </w:p>
                          <w:p w14:paraId="669CE309" w14:textId="2BBEB5B9" w:rsidR="0036211C" w:rsidRDefault="0036211C" w:rsidP="001D7995">
                            <w:pPr>
                              <w:pStyle w:val="ListParagraph"/>
                              <w:rPr>
                                <w:iCs/>
                              </w:rPr>
                            </w:pPr>
                          </w:p>
                          <w:p w14:paraId="4E4E51CC" w14:textId="196246A3" w:rsidR="0036211C" w:rsidRDefault="0036211C" w:rsidP="001D7995">
                            <w:pPr>
                              <w:pStyle w:val="ListParagraph"/>
                              <w:rPr>
                                <w:iCs/>
                              </w:rPr>
                            </w:pPr>
                            <w:r>
                              <w:rPr>
                                <w:iCs/>
                              </w:rPr>
                              <w:t>. Secondly setting unreasonable targets this happened when I was leading in the November session and wanted to complete this leg I was leading as fast as possible with out taking in the abilities of my team.</w:t>
                            </w:r>
                          </w:p>
                          <w:p w14:paraId="6A3C8E50" w14:textId="302C8E9F" w:rsidR="0036211C" w:rsidRDefault="0036211C" w:rsidP="001D7995">
                            <w:pPr>
                              <w:pStyle w:val="ListParagraph"/>
                              <w:rPr>
                                <w:iCs/>
                              </w:rPr>
                            </w:pPr>
                          </w:p>
                          <w:p w14:paraId="38683165" w14:textId="07F719A5" w:rsidR="0036211C" w:rsidRDefault="0036211C" w:rsidP="001D7995">
                            <w:pPr>
                              <w:pStyle w:val="ListParagraph"/>
                              <w:rPr>
                                <w:iCs/>
                              </w:rPr>
                            </w:pPr>
                            <w:r>
                              <w:rPr>
                                <w:iCs/>
                              </w:rPr>
                              <w:t xml:space="preserve">. thirdly not being overly adaptable to using other types of leadership style and trying to stick to just one no matter the activity </w:t>
                            </w:r>
                          </w:p>
                          <w:p w14:paraId="1E0B0F68" w14:textId="295ADA61" w:rsidR="0036211C" w:rsidRDefault="0036211C" w:rsidP="001D7995">
                            <w:pPr>
                              <w:pStyle w:val="ListParagraph"/>
                              <w:rPr>
                                <w:iCs/>
                              </w:rPr>
                            </w:pPr>
                          </w:p>
                          <w:p w14:paraId="1D788DA9" w14:textId="199D2D35" w:rsidR="0036211C" w:rsidRDefault="0036211C" w:rsidP="001D7995">
                            <w:pPr>
                              <w:pStyle w:val="ListParagraph"/>
                              <w:rPr>
                                <w:iCs/>
                              </w:rPr>
                            </w:pPr>
                            <w:r>
                              <w:rPr>
                                <w:iCs/>
                              </w:rPr>
                              <w:t xml:space="preserve">. fourthly not setting realistic goals as for most of the task I didn’t set out what I wanted to achieve and just drove straight activities </w:t>
                            </w:r>
                          </w:p>
                          <w:p w14:paraId="474CDAC8" w14:textId="6A7212BB" w:rsidR="0036211C" w:rsidRDefault="0036211C" w:rsidP="001D7995">
                            <w:pPr>
                              <w:pStyle w:val="ListParagraph"/>
                              <w:rPr>
                                <w:iCs/>
                              </w:rPr>
                            </w:pPr>
                          </w:p>
                          <w:p w14:paraId="3545753D" w14:textId="7C800E23" w:rsidR="0036211C" w:rsidRPr="002D7D06" w:rsidRDefault="00724530" w:rsidP="001D7995">
                            <w:pPr>
                              <w:pStyle w:val="ListParagraph"/>
                              <w:rPr>
                                <w:iCs/>
                              </w:rPr>
                            </w:pPr>
                            <w:r>
                              <w:rPr>
                                <w:iCs/>
                              </w:rPr>
                              <w:t>. Fifthly</w:t>
                            </w:r>
                            <w:r w:rsidR="0036211C">
                              <w:rPr>
                                <w:iCs/>
                              </w:rPr>
                              <w:t xml:space="preserve"> one of my weaknesses is that I will over commit to any ide even if it isn’t the best idea and try to make it work no matter what.</w:t>
                            </w:r>
                          </w:p>
                          <w:p w14:paraId="25D15743" w14:textId="6DE8436B" w:rsidR="0036211C" w:rsidRPr="00F27A19" w:rsidRDefault="0036211C" w:rsidP="00F27A19">
                            <w:pPr>
                              <w:ind w:left="360"/>
                              <w:rPr>
                                <w:i/>
                              </w:rPr>
                            </w:pPr>
                          </w:p>
                          <w:p w14:paraId="77983B71" w14:textId="77777777" w:rsidR="0036211C" w:rsidRDefault="0036211C" w:rsidP="00F03954">
                            <w:pPr>
                              <w:rPr>
                                <w:i/>
                              </w:rPr>
                            </w:pPr>
                          </w:p>
                          <w:p w14:paraId="262D5A8B" w14:textId="77777777" w:rsidR="0036211C" w:rsidRDefault="0036211C" w:rsidP="00F03954">
                            <w:pPr>
                              <w:rPr>
                                <w:i/>
                              </w:rPr>
                            </w:pPr>
                          </w:p>
                          <w:p w14:paraId="34F73DB8" w14:textId="77777777" w:rsidR="0036211C" w:rsidRDefault="0036211C" w:rsidP="00F03954">
                            <w:pPr>
                              <w:rPr>
                                <w:i/>
                              </w:rPr>
                            </w:pPr>
                          </w:p>
                          <w:p w14:paraId="0C0790AB" w14:textId="77777777" w:rsidR="0036211C" w:rsidRDefault="0036211C" w:rsidP="00F03954">
                            <w:pPr>
                              <w:rPr>
                                <w:i/>
                              </w:rPr>
                            </w:pPr>
                          </w:p>
                          <w:p w14:paraId="194594EA" w14:textId="77777777" w:rsidR="0036211C" w:rsidRDefault="0036211C" w:rsidP="00F03954">
                            <w:pPr>
                              <w:rPr>
                                <w:i/>
                              </w:rPr>
                            </w:pPr>
                          </w:p>
                          <w:p w14:paraId="1D6E8F9B" w14:textId="77777777" w:rsidR="0036211C" w:rsidRDefault="0036211C" w:rsidP="00F03954">
                            <w:pPr>
                              <w:rPr>
                                <w:i/>
                              </w:rPr>
                            </w:pPr>
                          </w:p>
                          <w:p w14:paraId="3587E26F" w14:textId="77777777" w:rsidR="0036211C" w:rsidRDefault="0036211C" w:rsidP="00F03954">
                            <w:pPr>
                              <w:rPr>
                                <w:i/>
                              </w:rPr>
                            </w:pPr>
                          </w:p>
                          <w:p w14:paraId="39068DD9" w14:textId="77777777" w:rsidR="0036211C" w:rsidRDefault="0036211C" w:rsidP="00F03954">
                            <w:pPr>
                              <w:rPr>
                                <w:i/>
                              </w:rPr>
                            </w:pPr>
                          </w:p>
                          <w:p w14:paraId="4B7C8949" w14:textId="77777777" w:rsidR="0036211C" w:rsidRPr="00E61FB8" w:rsidRDefault="0036211C" w:rsidP="00F03954">
                            <w:pPr>
                              <w:rPr>
                                <w:i/>
                              </w:rPr>
                            </w:pPr>
                          </w:p>
                          <w:p w14:paraId="03AB8BFE" w14:textId="77777777" w:rsidR="0036211C" w:rsidRPr="00E61FB8" w:rsidRDefault="0036211C"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672633E9" w14:textId="77777777" w:rsidR="0036211C" w:rsidRDefault="0036211C"/>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014536C" id="_x0000_s1035" type="#_x0000_t202" style="position:absolute;margin-left:1.5pt;margin-top:42.75pt;width:449.25pt;height:648.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">
                <v:textbox>
                  <w:txbxContent>
                    <w:p w14:paraId="057BC098" w14:textId="578D813D" w:rsidR="0036211C" w:rsidRDefault="0036211C"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6AA3E8EF" w14:textId="5F6AF8A2" w:rsidR="0036211C" w:rsidRPr="00CF0373" w:rsidRDefault="0036211C" w:rsidP="00F27A19">
                      <w:pPr>
                        <w:rPr>
                          <w:b/>
                          <w:bCs/>
                          <w:i/>
                          <w:u w:val="single"/>
                        </w:rPr>
                      </w:pPr>
                      <w:r w:rsidRPr="00CF0373">
                        <w:rPr>
                          <w:b/>
                          <w:bCs/>
                          <w:i/>
                          <w:u w:val="single"/>
                        </w:rPr>
                        <w:t xml:space="preserve">Strengths </w:t>
                      </w:r>
                    </w:p>
                    <w:p w14:paraId="07C6BA5D" w14:textId="6A55E024" w:rsidR="0036211C" w:rsidRPr="001D7995" w:rsidRDefault="0036211C" w:rsidP="001D7995">
                      <w:pPr>
                        <w:pStyle w:val="ListParagraph"/>
                        <w:rPr>
                          <w:iCs/>
                        </w:rPr>
                      </w:pPr>
                      <w:r w:rsidRPr="001D7995">
                        <w:rPr>
                          <w:iCs/>
                        </w:rPr>
                        <w:t xml:space="preserve">. One of my first strength would be my confidence mainly in my ability to use the Autocratic Leadership when leading and using in correctly for example when map reading and leading different legs </w:t>
                      </w:r>
                    </w:p>
                    <w:p w14:paraId="49689959" w14:textId="77777777" w:rsidR="0036211C" w:rsidRPr="001D7995" w:rsidRDefault="0036211C" w:rsidP="001D7995">
                      <w:pPr>
                        <w:pStyle w:val="ListParagraph"/>
                        <w:rPr>
                          <w:iCs/>
                        </w:rPr>
                      </w:pPr>
                    </w:p>
                    <w:p w14:paraId="4F6A7D72" w14:textId="7F1655A6" w:rsidR="0036211C" w:rsidRDefault="0036211C" w:rsidP="001D7995">
                      <w:pPr>
                        <w:pStyle w:val="ListParagraph"/>
                        <w:rPr>
                          <w:iCs/>
                        </w:rPr>
                      </w:pPr>
                      <w:r w:rsidRPr="001D7995">
                        <w:rPr>
                          <w:iCs/>
                        </w:rPr>
                        <w:t>. The second strength I would say would be my ability to team work especially when on the march away days</w:t>
                      </w:r>
                      <w:r>
                        <w:rPr>
                          <w:iCs/>
                        </w:rPr>
                        <w:t xml:space="preserve">. As all the activities involved a lot of team work to be ability to complete them </w:t>
                      </w:r>
                    </w:p>
                    <w:p w14:paraId="16E0AC01" w14:textId="44336F04" w:rsidR="0036211C" w:rsidRDefault="0036211C" w:rsidP="001D7995">
                      <w:pPr>
                        <w:pStyle w:val="ListParagraph"/>
                        <w:rPr>
                          <w:iCs/>
                        </w:rPr>
                      </w:pPr>
                    </w:p>
                    <w:p w14:paraId="0436BF54" w14:textId="475EED05" w:rsidR="0036211C" w:rsidRDefault="0036211C" w:rsidP="001D7995">
                      <w:pPr>
                        <w:pStyle w:val="ListParagraph"/>
                        <w:rPr>
                          <w:iCs/>
                        </w:rPr>
                      </w:pPr>
                      <w:r>
                        <w:rPr>
                          <w:iCs/>
                        </w:rPr>
                        <w:t>. the third strength that suited my leadership style was listening as this skill was very much needed when using a d</w:t>
                      </w:r>
                      <w:r w:rsidRPr="001D7995">
                        <w:rPr>
                          <w:iCs/>
                        </w:rPr>
                        <w:t xml:space="preserve">emocratic </w:t>
                      </w:r>
                      <w:r>
                        <w:rPr>
                          <w:iCs/>
                        </w:rPr>
                        <w:t>l</w:t>
                      </w:r>
                      <w:r w:rsidRPr="001D7995">
                        <w:rPr>
                          <w:iCs/>
                        </w:rPr>
                        <w:t>eadership</w:t>
                      </w:r>
                      <w:r>
                        <w:rPr>
                          <w:iCs/>
                        </w:rPr>
                        <w:t xml:space="preserve"> as I would need to hear the ideas and opinions of my team members for example when carrying out the activity that was mine sweeper as knowing what my group felt about this task help in completing it.</w:t>
                      </w:r>
                    </w:p>
                    <w:p w14:paraId="1FB7C3AB" w14:textId="67DA2B58" w:rsidR="0036211C" w:rsidRDefault="0036211C" w:rsidP="001D7995">
                      <w:pPr>
                        <w:pStyle w:val="ListParagraph"/>
                        <w:rPr>
                          <w:iCs/>
                        </w:rPr>
                      </w:pPr>
                    </w:p>
                    <w:p w14:paraId="37BDBFF6" w14:textId="13883390" w:rsidR="0036211C" w:rsidRDefault="0036211C" w:rsidP="001D7995">
                      <w:pPr>
                        <w:pStyle w:val="ListParagraph"/>
                        <w:rPr>
                          <w:iCs/>
                        </w:rPr>
                      </w:pPr>
                      <w:r>
                        <w:rPr>
                          <w:iCs/>
                        </w:rPr>
                        <w:t>. With the fourth strength of my leadership would be communication as this is a strength that is need for my leadership to work and being able to clear communication to my team members make it easier to get ideas across when carrying out tasks.</w:t>
                      </w:r>
                    </w:p>
                    <w:p w14:paraId="6B2EE6D7" w14:textId="015AA38C" w:rsidR="0036211C" w:rsidRDefault="0036211C" w:rsidP="001D7995">
                      <w:pPr>
                        <w:pStyle w:val="ListParagraph"/>
                        <w:rPr>
                          <w:iCs/>
                        </w:rPr>
                      </w:pPr>
                    </w:p>
                    <w:p w14:paraId="0D40D275" w14:textId="1AC2C028" w:rsidR="0036211C" w:rsidRDefault="0036211C" w:rsidP="001D7995">
                      <w:pPr>
                        <w:pStyle w:val="ListParagraph"/>
                        <w:rPr>
                          <w:iCs/>
                        </w:rPr>
                      </w:pPr>
                      <w:r>
                        <w:rPr>
                          <w:iCs/>
                        </w:rPr>
                        <w:t>. The fifth strength that suited my leadership style would be decision making as this was very important for both of the away day session. For example, deciding what leadership style to use and then deciding what is the best approach to dealing with an activity for example the activity that my group used the most decision making was the one that involved us making a wooden structure that would hold all of us.</w:t>
                      </w:r>
                    </w:p>
                    <w:p w14:paraId="3C528530" w14:textId="44CC674A" w:rsidR="0036211C" w:rsidRDefault="0036211C" w:rsidP="001D7995">
                      <w:pPr>
                        <w:pStyle w:val="ListParagraph"/>
                        <w:rPr>
                          <w:iCs/>
                        </w:rPr>
                      </w:pPr>
                    </w:p>
                    <w:p w14:paraId="70A36E74" w14:textId="69277F43" w:rsidR="0036211C" w:rsidRPr="00CF0373" w:rsidRDefault="0036211C" w:rsidP="001D7995">
                      <w:pPr>
                        <w:pStyle w:val="ListParagraph"/>
                        <w:rPr>
                          <w:b/>
                          <w:bCs/>
                          <w:i/>
                          <w:u w:val="single"/>
                        </w:rPr>
                      </w:pPr>
                      <w:r w:rsidRPr="00CF0373">
                        <w:rPr>
                          <w:b/>
                          <w:bCs/>
                          <w:i/>
                          <w:u w:val="single"/>
                        </w:rPr>
                        <w:t>Weaknesses</w:t>
                      </w:r>
                    </w:p>
                    <w:p w14:paraId="2B4A1079" w14:textId="202D7740" w:rsidR="0036211C" w:rsidRDefault="0036211C" w:rsidP="001D7995">
                      <w:pPr>
                        <w:pStyle w:val="ListParagraph"/>
                        <w:rPr>
                          <w:iCs/>
                        </w:rPr>
                      </w:pPr>
                      <w:r>
                        <w:rPr>
                          <w:i/>
                        </w:rPr>
                        <w:t>.</w:t>
                      </w:r>
                      <w:r>
                        <w:rPr>
                          <w:iCs/>
                        </w:rPr>
                        <w:t xml:space="preserve"> One weaknesses of my leaderships style are that am always trying to please everyone in my group and keep everyone happy for example when using autocratic.</w:t>
                      </w:r>
                    </w:p>
                    <w:p w14:paraId="669CE309" w14:textId="2BBEB5B9" w:rsidR="0036211C" w:rsidRDefault="0036211C" w:rsidP="001D7995">
                      <w:pPr>
                        <w:pStyle w:val="ListParagraph"/>
                        <w:rPr>
                          <w:iCs/>
                        </w:rPr>
                      </w:pPr>
                    </w:p>
                    <w:p w14:paraId="4E4E51CC" w14:textId="196246A3" w:rsidR="0036211C" w:rsidRDefault="0036211C" w:rsidP="001D7995">
                      <w:pPr>
                        <w:pStyle w:val="ListParagraph"/>
                        <w:rPr>
                          <w:iCs/>
                        </w:rPr>
                      </w:pPr>
                      <w:r>
                        <w:rPr>
                          <w:iCs/>
                        </w:rPr>
                        <w:t>. Secondly setting unreasonable targets this happened when I was leading in the November session and wanted to complete this leg I was leading as fast as possible with out taking in the abilities of my team.</w:t>
                      </w:r>
                    </w:p>
                    <w:p w14:paraId="6A3C8E50" w14:textId="302C8E9F" w:rsidR="0036211C" w:rsidRDefault="0036211C" w:rsidP="001D7995">
                      <w:pPr>
                        <w:pStyle w:val="ListParagraph"/>
                        <w:rPr>
                          <w:iCs/>
                        </w:rPr>
                      </w:pPr>
                    </w:p>
                    <w:p w14:paraId="38683165" w14:textId="07F719A5" w:rsidR="0036211C" w:rsidRDefault="0036211C" w:rsidP="001D7995">
                      <w:pPr>
                        <w:pStyle w:val="ListParagraph"/>
                        <w:rPr>
                          <w:iCs/>
                        </w:rPr>
                      </w:pPr>
                      <w:r>
                        <w:rPr>
                          <w:iCs/>
                        </w:rPr>
                        <w:t xml:space="preserve">. thirdly not being overly adaptable to using other types of leadership style and trying to stick to just one no matter the activity </w:t>
                      </w:r>
                    </w:p>
                    <w:p w14:paraId="1E0B0F68" w14:textId="295ADA61" w:rsidR="0036211C" w:rsidRDefault="0036211C" w:rsidP="001D7995">
                      <w:pPr>
                        <w:pStyle w:val="ListParagraph"/>
                        <w:rPr>
                          <w:iCs/>
                        </w:rPr>
                      </w:pPr>
                    </w:p>
                    <w:p w14:paraId="1D788DA9" w14:textId="199D2D35" w:rsidR="0036211C" w:rsidRDefault="0036211C" w:rsidP="001D7995">
                      <w:pPr>
                        <w:pStyle w:val="ListParagraph"/>
                        <w:rPr>
                          <w:iCs/>
                        </w:rPr>
                      </w:pPr>
                      <w:r>
                        <w:rPr>
                          <w:iCs/>
                        </w:rPr>
                        <w:t xml:space="preserve">. fourthly not setting realistic goals as for most of the task I didn’t set out what I wanted to achieve and just drove straight activities </w:t>
                      </w:r>
                    </w:p>
                    <w:p w14:paraId="474CDAC8" w14:textId="6A7212BB" w:rsidR="0036211C" w:rsidRDefault="0036211C" w:rsidP="001D7995">
                      <w:pPr>
                        <w:pStyle w:val="ListParagraph"/>
                        <w:rPr>
                          <w:iCs/>
                        </w:rPr>
                      </w:pPr>
                    </w:p>
                    <w:p w14:paraId="3545753D" w14:textId="7C800E23" w:rsidR="0036211C" w:rsidRPr="002D7D06" w:rsidRDefault="00724530" w:rsidP="001D7995">
                      <w:pPr>
                        <w:pStyle w:val="ListParagraph"/>
                        <w:rPr>
                          <w:iCs/>
                        </w:rPr>
                      </w:pPr>
                      <w:r>
                        <w:rPr>
                          <w:iCs/>
                        </w:rPr>
                        <w:t>. Fifthly</w:t>
                      </w:r>
                      <w:r w:rsidR="0036211C">
                        <w:rPr>
                          <w:iCs/>
                        </w:rPr>
                        <w:t xml:space="preserve"> one of my weaknesses is that I will over commit to any ide even if it isn’t the best idea and try to make it work no matter what.</w:t>
                      </w:r>
                    </w:p>
                    <w:p w14:paraId="25D15743" w14:textId="6DE8436B" w:rsidR="0036211C" w:rsidRPr="00F27A19" w:rsidRDefault="0036211C" w:rsidP="00F27A19">
                      <w:pPr>
                        <w:ind w:left="360"/>
                        <w:rPr>
                          <w:i/>
                        </w:rPr>
                      </w:pPr>
                    </w:p>
                    <w:p w14:paraId="77983B71" w14:textId="77777777" w:rsidR="0036211C" w:rsidRDefault="0036211C" w:rsidP="00F03954">
                      <w:pPr>
                        <w:rPr>
                          <w:i/>
                        </w:rPr>
                      </w:pPr>
                    </w:p>
                    <w:p w14:paraId="262D5A8B" w14:textId="77777777" w:rsidR="0036211C" w:rsidRDefault="0036211C" w:rsidP="00F03954">
                      <w:pPr>
                        <w:rPr>
                          <w:i/>
                        </w:rPr>
                      </w:pPr>
                    </w:p>
                    <w:p w14:paraId="34F73DB8" w14:textId="77777777" w:rsidR="0036211C" w:rsidRDefault="0036211C" w:rsidP="00F03954">
                      <w:pPr>
                        <w:rPr>
                          <w:i/>
                        </w:rPr>
                      </w:pPr>
                    </w:p>
                    <w:p w14:paraId="0C0790AB" w14:textId="77777777" w:rsidR="0036211C" w:rsidRDefault="0036211C" w:rsidP="00F03954">
                      <w:pPr>
                        <w:rPr>
                          <w:i/>
                        </w:rPr>
                      </w:pPr>
                    </w:p>
                    <w:p w14:paraId="194594EA" w14:textId="77777777" w:rsidR="0036211C" w:rsidRDefault="0036211C" w:rsidP="00F03954">
                      <w:pPr>
                        <w:rPr>
                          <w:i/>
                        </w:rPr>
                      </w:pPr>
                    </w:p>
                    <w:p w14:paraId="1D6E8F9B" w14:textId="77777777" w:rsidR="0036211C" w:rsidRDefault="0036211C" w:rsidP="00F03954">
                      <w:pPr>
                        <w:rPr>
                          <w:i/>
                        </w:rPr>
                      </w:pPr>
                    </w:p>
                    <w:p w14:paraId="3587E26F" w14:textId="77777777" w:rsidR="0036211C" w:rsidRDefault="0036211C" w:rsidP="00F03954">
                      <w:pPr>
                        <w:rPr>
                          <w:i/>
                        </w:rPr>
                      </w:pPr>
                    </w:p>
                    <w:p w14:paraId="39068DD9" w14:textId="77777777" w:rsidR="0036211C" w:rsidRDefault="0036211C" w:rsidP="00F03954">
                      <w:pPr>
                        <w:rPr>
                          <w:i/>
                        </w:rPr>
                      </w:pPr>
                    </w:p>
                    <w:p w14:paraId="4B7C8949" w14:textId="77777777" w:rsidR="0036211C" w:rsidRPr="00E61FB8" w:rsidRDefault="0036211C" w:rsidP="00F03954">
                      <w:pPr>
                        <w:rPr>
                          <w:i/>
                        </w:rPr>
                      </w:pPr>
                    </w:p>
                    <w:p w14:paraId="03AB8BFE" w14:textId="77777777" w:rsidR="0036211C" w:rsidRPr="00E61FB8" w:rsidRDefault="0036211C"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672633E9" w14:textId="77777777" w:rsidR="0036211C" w:rsidRDefault="0036211C"/>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5A55AB25" w14:textId="77777777" w:rsidR="00205132" w:rsidRDefault="00205132" w:rsidP="000A62FE"/>
    <w:p w14:paraId="23937FA3" w14:textId="77777777" w:rsidR="00205132" w:rsidRDefault="00205132" w:rsidP="000A62FE"/>
    <w:p w14:paraId="6C9457D8" w14:textId="77777777" w:rsidR="00205132" w:rsidRDefault="00205132" w:rsidP="000A62FE"/>
    <w:p w14:paraId="11FAEC30" w14:textId="77777777" w:rsidR="00205132" w:rsidRDefault="00205132" w:rsidP="000A62FE"/>
    <w:p w14:paraId="6243A482" w14:textId="77777777" w:rsidR="00205132" w:rsidRDefault="00205132" w:rsidP="000A62FE"/>
    <w:p w14:paraId="580AFC79" w14:textId="77777777" w:rsidR="00205132" w:rsidRDefault="00205132" w:rsidP="000A62FE"/>
    <w:p w14:paraId="3884815A" w14:textId="77777777" w:rsidR="00205132" w:rsidRDefault="00E03410" w:rsidP="000A62FE">
      <w:pPr>
        <w:rPr>
          <w:sz w:val="28"/>
          <w:szCs w:val="28"/>
          <w:u w:val="single"/>
        </w:rPr>
      </w:pPr>
      <w:r>
        <w:rPr>
          <w:sz w:val="28"/>
          <w:szCs w:val="28"/>
          <w:u w:val="single"/>
        </w:rPr>
        <w:t>6</w:t>
      </w:r>
      <w:r w:rsidR="00205132">
        <w:rPr>
          <w:sz w:val="28"/>
          <w:szCs w:val="28"/>
          <w:u w:val="single"/>
        </w:rPr>
        <w:t xml:space="preserve"> - </w:t>
      </w:r>
      <w:r w:rsidR="00205132" w:rsidRPr="00E61FB8">
        <w:rPr>
          <w:sz w:val="28"/>
          <w:szCs w:val="28"/>
          <w:u w:val="single"/>
        </w:rPr>
        <w:t>Action plan</w:t>
      </w:r>
    </w:p>
    <w:p w14:paraId="4E6339E7"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14:anchorId="5E8504BC" wp14:editId="30137A70">
                <wp:simplePos x="0" y="0"/>
                <wp:positionH relativeFrom="margin">
                  <wp:align>right</wp:align>
                </wp:positionH>
                <wp:positionV relativeFrom="paragraph">
                  <wp:posOffset>349885</wp:posOffset>
                </wp:positionV>
                <wp:extent cx="5705475" cy="398145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981450"/>
                        </a:xfrm>
                        <a:prstGeom prst="rect">
                          <a:avLst/>
                        </a:prstGeom>
                        <a:solidFill>
                          <a:srgbClr val="FFFFFF"/>
                        </a:solidFill>
                        <a:ln w="9525">
                          <a:solidFill>
                            <a:srgbClr val="000000"/>
                          </a:solidFill>
                          <a:miter lim="800000"/>
                          <a:headEnd/>
                          <a:tailEnd/>
                        </a:ln>
                      </wps:spPr>
                      <wps:txbx>
                        <w:txbxContent>
                          <w:p w14:paraId="54F0CF46" w14:textId="3F20E508" w:rsidR="0036211C" w:rsidRPr="00860315" w:rsidRDefault="0036211C"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self-development (150 words)</w:t>
                            </w:r>
                            <w:r w:rsidRPr="00860315">
                              <w:rPr>
                                <w:i/>
                                <w:sz w:val="24"/>
                                <w:szCs w:val="24"/>
                              </w:rPr>
                              <w:t xml:space="preserve">.  </w:t>
                            </w:r>
                          </w:p>
                          <w:p w14:paraId="53057A63" w14:textId="429B2CFC" w:rsidR="0036211C" w:rsidRPr="00724530" w:rsidRDefault="00D30745">
                            <w:pPr>
                              <w:rPr>
                                <w:rFonts w:ascii="Arial" w:hAnsi="Arial" w:cs="Arial"/>
                                <w:sz w:val="24"/>
                                <w:szCs w:val="24"/>
                              </w:rPr>
                            </w:pPr>
                            <w:r w:rsidRPr="00724530">
                              <w:rPr>
                                <w:rFonts w:ascii="Arial" w:hAnsi="Arial" w:cs="Arial"/>
                                <w:sz w:val="24"/>
                                <w:szCs w:val="24"/>
                              </w:rPr>
                              <w:t xml:space="preserve">When looking at the different skills I will need to work on for example my ability to be less likely to be adaptive. And try other skills and leadership style that am not familiar with. One way that I can try and over come this is be looking at how other skills. And leadership style work looking at the strengths and weaknesses and trying them and seeing how </w:t>
                            </w:r>
                            <w:r w:rsidR="0088432F" w:rsidRPr="00724530">
                              <w:rPr>
                                <w:rFonts w:ascii="Arial" w:hAnsi="Arial" w:cs="Arial"/>
                                <w:sz w:val="24"/>
                                <w:szCs w:val="24"/>
                              </w:rPr>
                              <w:t>well they</w:t>
                            </w:r>
                            <w:r w:rsidRPr="00724530">
                              <w:rPr>
                                <w:rFonts w:ascii="Arial" w:hAnsi="Arial" w:cs="Arial"/>
                                <w:sz w:val="24"/>
                                <w:szCs w:val="24"/>
                              </w:rPr>
                              <w:t xml:space="preserve"> work for me and </w:t>
                            </w:r>
                            <w:r w:rsidR="0088432F" w:rsidRPr="00724530">
                              <w:rPr>
                                <w:rFonts w:ascii="Arial" w:hAnsi="Arial" w:cs="Arial"/>
                                <w:sz w:val="24"/>
                                <w:szCs w:val="24"/>
                              </w:rPr>
                              <w:t xml:space="preserve">if that skill or leadership style works well with the skills I have. For example, using Gibbs reflective </w:t>
                            </w:r>
                            <w:r w:rsidR="006875D0" w:rsidRPr="00724530">
                              <w:rPr>
                                <w:rFonts w:ascii="Arial" w:hAnsi="Arial" w:cs="Arial"/>
                                <w:sz w:val="24"/>
                                <w:szCs w:val="24"/>
                              </w:rPr>
                              <w:t xml:space="preserve">cycle as this will allow me to reflect on how will am using the new skills it picked up by looking at the (Christopher, P. 2015). Reflective Practice provided helpful insights through focusing on one’s thoughts, feelings and motives. And looking at what isn’t work and then having the ability to change and fix to making it suit my skills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E8504BC" id="_x0000_s1036" type="#_x0000_t202" style="position:absolute;margin-left:398.05pt;margin-top:27.55pt;width:449.25pt;height:31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">
                <v:textbox>
                  <w:txbxContent>
                    <w:p w14:paraId="54F0CF46" w14:textId="3F20E508" w:rsidR="0036211C" w:rsidRPr="00860315" w:rsidRDefault="0036211C"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self-development (150 words)</w:t>
                      </w:r>
                      <w:r w:rsidRPr="00860315">
                        <w:rPr>
                          <w:i/>
                          <w:sz w:val="24"/>
                          <w:szCs w:val="24"/>
                        </w:rPr>
                        <w:t xml:space="preserve">.  </w:t>
                      </w:r>
                    </w:p>
                    <w:p w14:paraId="53057A63" w14:textId="429B2CFC" w:rsidR="0036211C" w:rsidRPr="00724530" w:rsidRDefault="00D30745">
                      <w:pPr>
                        <w:rPr>
                          <w:rFonts w:ascii="Arial" w:hAnsi="Arial" w:cs="Arial"/>
                          <w:sz w:val="24"/>
                          <w:szCs w:val="24"/>
                        </w:rPr>
                      </w:pPr>
                      <w:r w:rsidRPr="00724530">
                        <w:rPr>
                          <w:rFonts w:ascii="Arial" w:hAnsi="Arial" w:cs="Arial"/>
                          <w:sz w:val="24"/>
                          <w:szCs w:val="24"/>
                        </w:rPr>
                        <w:t xml:space="preserve">When looking at the different skills I will need to work on for example my ability to be less likely to be adaptive. And try other skills and leadership style that am not familiar with. One way that I can try and over come this is be looking at how other skills. And leadership style work looking at the strengths and weaknesses and trying them and seeing how </w:t>
                      </w:r>
                      <w:r w:rsidR="0088432F" w:rsidRPr="00724530">
                        <w:rPr>
                          <w:rFonts w:ascii="Arial" w:hAnsi="Arial" w:cs="Arial"/>
                          <w:sz w:val="24"/>
                          <w:szCs w:val="24"/>
                        </w:rPr>
                        <w:t>well they</w:t>
                      </w:r>
                      <w:r w:rsidRPr="00724530">
                        <w:rPr>
                          <w:rFonts w:ascii="Arial" w:hAnsi="Arial" w:cs="Arial"/>
                          <w:sz w:val="24"/>
                          <w:szCs w:val="24"/>
                        </w:rPr>
                        <w:t xml:space="preserve"> work for me and </w:t>
                      </w:r>
                      <w:r w:rsidR="0088432F" w:rsidRPr="00724530">
                        <w:rPr>
                          <w:rFonts w:ascii="Arial" w:hAnsi="Arial" w:cs="Arial"/>
                          <w:sz w:val="24"/>
                          <w:szCs w:val="24"/>
                        </w:rPr>
                        <w:t xml:space="preserve">if that skill or leadership style works well with the skills I have. For example, using Gibbs reflective </w:t>
                      </w:r>
                      <w:r w:rsidR="006875D0" w:rsidRPr="00724530">
                        <w:rPr>
                          <w:rFonts w:ascii="Arial" w:hAnsi="Arial" w:cs="Arial"/>
                          <w:sz w:val="24"/>
                          <w:szCs w:val="24"/>
                        </w:rPr>
                        <w:t xml:space="preserve">cycle as this will allow me to reflect on how will am using the new skills it picked up by looking at the (Christopher, P. 2015). Reflective Practice provided helpful insights through focusing on one’s thoughts, feelings and motives. And looking at what isn’t work and then having the ability to change and fix to making it suit my skills </w:t>
                      </w:r>
                    </w:p>
                  </w:txbxContent>
                </v:textbox>
                <w10:wrap type="square" anchorx="margin"/>
              </v:shape>
            </w:pict>
          </mc:Fallback>
        </mc:AlternateContent>
      </w:r>
    </w:p>
    <w:p w14:paraId="4FB13573" w14:textId="081565A1" w:rsidR="00205132" w:rsidRDefault="00205132" w:rsidP="000A62FE">
      <w:pPr>
        <w:rPr>
          <w:sz w:val="28"/>
          <w:szCs w:val="28"/>
          <w:u w:val="single"/>
        </w:rPr>
      </w:pPr>
    </w:p>
    <w:p w14:paraId="5C5C5125" w14:textId="37E87EF8" w:rsidR="00634D9C" w:rsidRDefault="0036211C"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14:anchorId="764CE1DE" wp14:editId="34928AAB">
                <wp:simplePos x="0" y="0"/>
                <wp:positionH relativeFrom="margin">
                  <wp:posOffset>26035</wp:posOffset>
                </wp:positionH>
                <wp:positionV relativeFrom="paragraph">
                  <wp:posOffset>384810</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14:paraId="507EEE6A" w14:textId="212471E9" w:rsidR="0036211C" w:rsidRDefault="0036211C">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Pr>
                                <w:i/>
                                <w:sz w:val="24"/>
                                <w:szCs w:val="24"/>
                              </w:rPr>
                              <w:t>as to who you are as a leader and what you can do to develop your skills? (150 words)</w:t>
                            </w:r>
                          </w:p>
                          <w:p w14:paraId="5DDD350C" w14:textId="36E525DE" w:rsidR="00CA0CEE" w:rsidRPr="00822F5E" w:rsidRDefault="00CA0CEE">
                            <w:pPr>
                              <w:rPr>
                                <w:iCs/>
                                <w:sz w:val="24"/>
                                <w:szCs w:val="24"/>
                              </w:rPr>
                            </w:pPr>
                            <w:r>
                              <w:rPr>
                                <w:i/>
                                <w:sz w:val="24"/>
                                <w:szCs w:val="24"/>
                              </w:rPr>
                              <w:t>W</w:t>
                            </w:r>
                            <w:r w:rsidRPr="00822F5E">
                              <w:rPr>
                                <w:iCs/>
                                <w:sz w:val="24"/>
                                <w:szCs w:val="24"/>
                              </w:rPr>
                              <w:t>hen it comes to my co</w:t>
                            </w:r>
                            <w:r w:rsidR="003A2CF9" w:rsidRPr="00822F5E">
                              <w:rPr>
                                <w:iCs/>
                                <w:sz w:val="24"/>
                                <w:szCs w:val="24"/>
                              </w:rPr>
                              <w:t>nclusion they was a lot that I learned for the away days mainly what types of leaderships work the best with my traits for example t found out that I work best when using .Autocratic Leadership and also knowing how to best use this leadership style</w:t>
                            </w:r>
                            <w:r w:rsidR="00822F5E" w:rsidRPr="00822F5E">
                              <w:rPr>
                                <w:iCs/>
                                <w:sz w:val="24"/>
                                <w:szCs w:val="24"/>
                              </w:rPr>
                              <w:t xml:space="preserve"> and how to also best deliver this style.</w:t>
                            </w:r>
                            <w:r w:rsidR="003A2CF9" w:rsidRPr="00822F5E">
                              <w:rPr>
                                <w:iCs/>
                                <w:sz w:val="24"/>
                                <w:szCs w:val="24"/>
                              </w:rPr>
                              <w:t xml:space="preserve"> with all of these put together help become a better leader. I also have a better idea of what I can do to help better my other leadership style </w:t>
                            </w:r>
                            <w:r w:rsidR="00303EA3" w:rsidRPr="00822F5E">
                              <w:rPr>
                                <w:iCs/>
                                <w:sz w:val="24"/>
                                <w:szCs w:val="24"/>
                              </w:rPr>
                              <w:t xml:space="preserve">such as working on my team work and communication skills </w:t>
                            </w:r>
                            <w:r w:rsidR="00822F5E" w:rsidRPr="00822F5E">
                              <w:rPr>
                                <w:iCs/>
                                <w:sz w:val="24"/>
                                <w:szCs w:val="24"/>
                              </w:rPr>
                              <w:t xml:space="preserve">to help improve my Democratic Leadership so am ability to better use this type of leadership instead of just relaying on the </w:t>
                            </w:r>
                            <w:bookmarkStart w:id="0" w:name="_Hlk38351998"/>
                            <w:r w:rsidR="00822F5E" w:rsidRPr="00822F5E">
                              <w:rPr>
                                <w:iCs/>
                                <w:sz w:val="24"/>
                                <w:szCs w:val="24"/>
                              </w:rPr>
                              <w:t>Autocratic</w:t>
                            </w:r>
                            <w:bookmarkEnd w:id="0"/>
                            <w:r w:rsidR="00822F5E" w:rsidRPr="00822F5E">
                              <w:rPr>
                                <w:iCs/>
                                <w:sz w:val="24"/>
                                <w:szCs w:val="24"/>
                              </w:rPr>
                              <w:t xml:space="preserve"> Leadership. And vice versa looking at what skills I can improve to better my Autocratic such as my problem solving and confidence to help develop myself as a better leader overall.</w:t>
                            </w:r>
                            <w:bookmarkStart w:id="1" w:name="_GoBack"/>
                            <w:bookmarkEnd w:id="1"/>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64CE1DE" id="_x0000_s1037" type="#_x0000_t202" style="position:absolute;margin-left:2.05pt;margin-top:30.3pt;width:450pt;height:266.2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">
                <v:textbox>
                  <w:txbxContent>
                    <w:p w14:paraId="507EEE6A" w14:textId="212471E9" w:rsidR="0036211C" w:rsidRDefault="0036211C">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Pr>
                          <w:i/>
                          <w:sz w:val="24"/>
                          <w:szCs w:val="24"/>
                        </w:rPr>
                        <w:t>as to who you are as a leader and what you can do to develop your skills? (150 words)</w:t>
                      </w:r>
                    </w:p>
                    <w:p w14:paraId="5DDD350C" w14:textId="36E525DE" w:rsidR="00CA0CEE" w:rsidRPr="00822F5E" w:rsidRDefault="00CA0CEE">
                      <w:pPr>
                        <w:rPr>
                          <w:iCs/>
                          <w:sz w:val="24"/>
                          <w:szCs w:val="24"/>
                        </w:rPr>
                      </w:pPr>
                      <w:r>
                        <w:rPr>
                          <w:i/>
                          <w:sz w:val="24"/>
                          <w:szCs w:val="24"/>
                        </w:rPr>
                        <w:t>W</w:t>
                      </w:r>
                      <w:r w:rsidRPr="00822F5E">
                        <w:rPr>
                          <w:iCs/>
                          <w:sz w:val="24"/>
                          <w:szCs w:val="24"/>
                        </w:rPr>
                        <w:t>hen it comes to my co</w:t>
                      </w:r>
                      <w:r w:rsidR="003A2CF9" w:rsidRPr="00822F5E">
                        <w:rPr>
                          <w:iCs/>
                          <w:sz w:val="24"/>
                          <w:szCs w:val="24"/>
                        </w:rPr>
                        <w:t>nclusion they was a lot that I learned for the away days mainly what types of leaderships work the best with my traits for example t found out that I work best when using .Autocratic Leadership and also knowing how to best use this leadership style</w:t>
                      </w:r>
                      <w:r w:rsidR="00822F5E" w:rsidRPr="00822F5E">
                        <w:rPr>
                          <w:iCs/>
                          <w:sz w:val="24"/>
                          <w:szCs w:val="24"/>
                        </w:rPr>
                        <w:t xml:space="preserve"> and how to also best deliver this style.</w:t>
                      </w:r>
                      <w:r w:rsidR="003A2CF9" w:rsidRPr="00822F5E">
                        <w:rPr>
                          <w:iCs/>
                          <w:sz w:val="24"/>
                          <w:szCs w:val="24"/>
                        </w:rPr>
                        <w:t xml:space="preserve"> with all of these put together help become a better leader. I also have a better idea of what I can do to help better my other leadership style </w:t>
                      </w:r>
                      <w:r w:rsidR="00303EA3" w:rsidRPr="00822F5E">
                        <w:rPr>
                          <w:iCs/>
                          <w:sz w:val="24"/>
                          <w:szCs w:val="24"/>
                        </w:rPr>
                        <w:t xml:space="preserve">such as working on my team work and communication skills </w:t>
                      </w:r>
                      <w:r w:rsidR="00822F5E" w:rsidRPr="00822F5E">
                        <w:rPr>
                          <w:iCs/>
                          <w:sz w:val="24"/>
                          <w:szCs w:val="24"/>
                        </w:rPr>
                        <w:t xml:space="preserve">to help improve my Democratic Leadership so am ability to better use this type of leadership instead of just relaying on the </w:t>
                      </w:r>
                      <w:bookmarkStart w:id="2" w:name="_Hlk38351998"/>
                      <w:r w:rsidR="00822F5E" w:rsidRPr="00822F5E">
                        <w:rPr>
                          <w:iCs/>
                          <w:sz w:val="24"/>
                          <w:szCs w:val="24"/>
                        </w:rPr>
                        <w:t>Autocratic</w:t>
                      </w:r>
                      <w:bookmarkEnd w:id="2"/>
                      <w:r w:rsidR="00822F5E" w:rsidRPr="00822F5E">
                        <w:rPr>
                          <w:iCs/>
                          <w:sz w:val="24"/>
                          <w:szCs w:val="24"/>
                        </w:rPr>
                        <w:t xml:space="preserve"> Leadership. And vice versa looking at what skills I can improve to better my Autocratic such as my problem solving and confidence to help develop myself as a better leader overall.</w:t>
                      </w:r>
                      <w:bookmarkStart w:id="3" w:name="_GoBack"/>
                      <w:bookmarkEnd w:id="3"/>
                    </w:p>
                  </w:txbxContent>
                </v:textbox>
                <w10:wrap type="square" anchorx="margin"/>
              </v:shape>
            </w:pict>
          </mc:Fallback>
        </mc:AlternateContent>
      </w:r>
      <w:r w:rsidR="00E03410">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5CA1E682" w14:textId="4F838AAB" w:rsidR="00634D9C" w:rsidRDefault="00634D9C" w:rsidP="000A62FE">
      <w:pPr>
        <w:rPr>
          <w:sz w:val="28"/>
          <w:szCs w:val="28"/>
          <w:u w:val="single"/>
        </w:rPr>
      </w:pPr>
      <w:r>
        <w:rPr>
          <w:sz w:val="28"/>
          <w:szCs w:val="28"/>
          <w:u w:val="single"/>
        </w:rPr>
        <w:t>8 – References:</w:t>
      </w:r>
    </w:p>
    <w:p w14:paraId="27BF35DE" w14:textId="77777777" w:rsidR="00724530" w:rsidRDefault="00724530" w:rsidP="006875D0">
      <w:pPr>
        <w:rPr>
          <w:rFonts w:ascii="Arial" w:hAnsi="Arial" w:cs="Arial"/>
          <w:sz w:val="24"/>
          <w:szCs w:val="24"/>
        </w:rPr>
      </w:pPr>
      <w:bookmarkStart w:id="4" w:name="_Hlk38007228"/>
      <w:r w:rsidRPr="006875D0">
        <w:rPr>
          <w:rFonts w:ascii="Arial" w:hAnsi="Arial" w:cs="Arial"/>
          <w:sz w:val="24"/>
          <w:szCs w:val="24"/>
        </w:rPr>
        <w:t>Christopher, P. (2015).</w:t>
      </w:r>
      <w:bookmarkEnd w:id="4"/>
      <w:r w:rsidRPr="006875D0">
        <w:rPr>
          <w:rFonts w:ascii="Arial" w:hAnsi="Arial" w:cs="Arial"/>
          <w:sz w:val="24"/>
          <w:szCs w:val="24"/>
        </w:rPr>
        <w:t xml:space="preserve"> an applied comparison of Gibbs’ Reflective Cycle and Scharmer’s Theory U. Leadership development. 47 (1), p336-342.</w:t>
      </w:r>
    </w:p>
    <w:p w14:paraId="6D824C4E" w14:textId="77777777" w:rsidR="00724530" w:rsidRDefault="00724530" w:rsidP="000A62FE">
      <w:pPr>
        <w:rPr>
          <w:rFonts w:ascii="Arial" w:hAnsi="Arial" w:cs="Arial"/>
          <w:sz w:val="24"/>
          <w:szCs w:val="24"/>
        </w:rPr>
      </w:pPr>
      <w:r w:rsidRPr="00C62761">
        <w:rPr>
          <w:rFonts w:ascii="Arial" w:hAnsi="Arial" w:cs="Arial"/>
          <w:sz w:val="24"/>
          <w:szCs w:val="24"/>
        </w:rPr>
        <w:t xml:space="preserve">Devlin, Shannon P; Flynn, Jake R; Riggs, Sara L. (2018). Understanding how Individual Traits Contribute to Team Adaptability under Workload Transitions. . </w:t>
      </w:r>
      <w:r w:rsidRPr="007A1C72">
        <w:rPr>
          <w:rFonts w:ascii="Arial" w:hAnsi="Arial" w:cs="Arial"/>
          <w:i/>
          <w:iCs/>
          <w:sz w:val="24"/>
          <w:szCs w:val="24"/>
        </w:rPr>
        <w:t>Proceedings of the Human Factors and Ergonomics Society Annual Meeting</w:t>
      </w:r>
      <w:r w:rsidRPr="00C62761">
        <w:rPr>
          <w:rFonts w:ascii="Arial" w:hAnsi="Arial" w:cs="Arial"/>
          <w:sz w:val="24"/>
          <w:szCs w:val="24"/>
        </w:rPr>
        <w:t>. 1 (1), p119-124</w:t>
      </w:r>
    </w:p>
    <w:p w14:paraId="3AB63131" w14:textId="77777777" w:rsidR="00724530" w:rsidRDefault="00724530" w:rsidP="000A62FE">
      <w:pPr>
        <w:rPr>
          <w:rFonts w:ascii="Arial" w:hAnsi="Arial" w:cs="Arial"/>
          <w:sz w:val="24"/>
          <w:szCs w:val="24"/>
        </w:rPr>
      </w:pPr>
      <w:bookmarkStart w:id="5" w:name="_Hlk37150193"/>
      <w:r w:rsidRPr="008A0347">
        <w:rPr>
          <w:rFonts w:ascii="Arial" w:hAnsi="Arial" w:cs="Arial"/>
          <w:sz w:val="24"/>
          <w:szCs w:val="24"/>
        </w:rPr>
        <w:t>Lindsay, K. (2019)</w:t>
      </w:r>
      <w:bookmarkEnd w:id="5"/>
      <w:r w:rsidRPr="008A0347">
        <w:rPr>
          <w:rFonts w:ascii="Arial" w:hAnsi="Arial" w:cs="Arial"/>
          <w:sz w:val="24"/>
          <w:szCs w:val="24"/>
        </w:rPr>
        <w:t xml:space="preserve">. </w:t>
      </w:r>
      <w:r w:rsidRPr="008A0347">
        <w:rPr>
          <w:rFonts w:ascii="Arial" w:hAnsi="Arial" w:cs="Arial"/>
          <w:i/>
          <w:iCs/>
          <w:sz w:val="24"/>
          <w:szCs w:val="24"/>
        </w:rPr>
        <w:t>The Qualities of an Autocratic</w:t>
      </w:r>
      <w:r w:rsidRPr="008A0347">
        <w:rPr>
          <w:rFonts w:ascii="Arial" w:hAnsi="Arial" w:cs="Arial"/>
          <w:sz w:val="24"/>
          <w:szCs w:val="24"/>
        </w:rPr>
        <w:t xml:space="preserve"> Leader. Available: </w:t>
      </w:r>
      <w:hyperlink r:id="rId8" w:history="1">
        <w:r w:rsidRPr="008A0347">
          <w:rPr>
            <w:rStyle w:val="Hyperlink"/>
            <w:rFonts w:ascii="Arial" w:hAnsi="Arial" w:cs="Arial"/>
            <w:sz w:val="24"/>
            <w:szCs w:val="24"/>
          </w:rPr>
          <w:t>https://bizfluent.com/info-8260049-qualities-autocratic-leader.html</w:t>
        </w:r>
      </w:hyperlink>
      <w:r w:rsidRPr="008A0347">
        <w:rPr>
          <w:rFonts w:ascii="Arial" w:hAnsi="Arial" w:cs="Arial"/>
          <w:sz w:val="24"/>
          <w:szCs w:val="24"/>
        </w:rPr>
        <w:t>. Last accessed 07/04/2020.</w:t>
      </w:r>
    </w:p>
    <w:p w14:paraId="7A89EB28" w14:textId="77777777" w:rsidR="00724530" w:rsidRDefault="00724530" w:rsidP="006875D0">
      <w:pPr>
        <w:rPr>
          <w:rFonts w:ascii="Arial" w:hAnsi="Arial" w:cs="Arial"/>
          <w:sz w:val="24"/>
          <w:szCs w:val="24"/>
        </w:rPr>
      </w:pPr>
      <w:r w:rsidRPr="00724530">
        <w:rPr>
          <w:rFonts w:ascii="Arial" w:hAnsi="Arial" w:cs="Arial"/>
          <w:sz w:val="24"/>
          <w:szCs w:val="24"/>
        </w:rPr>
        <w:t>Lizzie, D.</w:t>
      </w:r>
      <w:r w:rsidRPr="00724530">
        <w:rPr>
          <w:rFonts w:ascii="Arial" w:hAnsi="Arial" w:cs="Arial"/>
          <w:sz w:val="24"/>
          <w:szCs w:val="24"/>
        </w:rPr>
        <w:t xml:space="preserve"> (2017). police first among these to </w:t>
      </w:r>
      <w:r w:rsidRPr="00724530">
        <w:rPr>
          <w:rFonts w:ascii="Arial" w:hAnsi="Arial" w:cs="Arial"/>
          <w:sz w:val="24"/>
          <w:szCs w:val="24"/>
        </w:rPr>
        <w:t>respond</w:t>
      </w:r>
      <w:r w:rsidRPr="00724530">
        <w:rPr>
          <w:rFonts w:ascii="Arial" w:hAnsi="Arial" w:cs="Arial"/>
          <w:sz w:val="24"/>
          <w:szCs w:val="24"/>
        </w:rPr>
        <w:t xml:space="preserve"> to fire. Available: </w:t>
      </w:r>
      <w:hyperlink r:id="rId9" w:history="1">
        <w:r w:rsidRPr="00D30706">
          <w:rPr>
            <w:rStyle w:val="Hyperlink"/>
            <w:rFonts w:ascii="Arial" w:hAnsi="Arial" w:cs="Arial"/>
            <w:sz w:val="24"/>
            <w:szCs w:val="24"/>
          </w:rPr>
          <w:t>https://www.independent.co.uk/news/uk/home-news/grenfell-tower-fire-disaster-latest-police-officer-respond-interview-horror-building-melting-victims-a7838131.html. Last accessed 23/04/2020</w:t>
        </w:r>
      </w:hyperlink>
      <w:r w:rsidRPr="00724530">
        <w:rPr>
          <w:rFonts w:ascii="Arial" w:hAnsi="Arial" w:cs="Arial"/>
          <w:sz w:val="24"/>
          <w:szCs w:val="24"/>
        </w:rPr>
        <w:t>.</w:t>
      </w:r>
    </w:p>
    <w:p w14:paraId="180F4CE1" w14:textId="77777777" w:rsidR="00724530" w:rsidRPr="006875D0" w:rsidRDefault="00724530" w:rsidP="006875D0">
      <w:pPr>
        <w:rPr>
          <w:rFonts w:ascii="Arial" w:hAnsi="Arial" w:cs="Arial"/>
          <w:sz w:val="24"/>
          <w:szCs w:val="24"/>
        </w:rPr>
      </w:pPr>
      <w:r>
        <w:rPr>
          <w:rFonts w:ascii="Arial" w:hAnsi="Arial" w:cs="Arial"/>
          <w:sz w:val="24"/>
          <w:szCs w:val="24"/>
        </w:rPr>
        <w:t>L</w:t>
      </w:r>
      <w:r w:rsidRPr="00724530">
        <w:rPr>
          <w:rFonts w:ascii="Arial" w:hAnsi="Arial" w:cs="Arial"/>
          <w:sz w:val="24"/>
          <w:szCs w:val="24"/>
        </w:rPr>
        <w:t xml:space="preserve">ondon fire </w:t>
      </w:r>
      <w:r w:rsidRPr="00724530">
        <w:rPr>
          <w:rFonts w:ascii="Arial" w:hAnsi="Arial" w:cs="Arial"/>
          <w:sz w:val="24"/>
          <w:szCs w:val="24"/>
        </w:rPr>
        <w:t>brigade.</w:t>
      </w:r>
      <w:r w:rsidRPr="00724530">
        <w:rPr>
          <w:rFonts w:ascii="Arial" w:hAnsi="Arial" w:cs="Arial"/>
          <w:sz w:val="24"/>
          <w:szCs w:val="24"/>
        </w:rPr>
        <w:t xml:space="preserve"> (2012). Fire at Lakanal, Havil Street, SE5 on 3 July 2009 Main report. Role and actions of the LFB Control. 1 (1), p13-21.</w:t>
      </w:r>
    </w:p>
    <w:p w14:paraId="1E050438" w14:textId="77777777" w:rsidR="00724530" w:rsidRDefault="00724530" w:rsidP="000A62FE">
      <w:pPr>
        <w:rPr>
          <w:rFonts w:ascii="Arial" w:hAnsi="Arial" w:cs="Arial"/>
          <w:sz w:val="24"/>
          <w:szCs w:val="24"/>
        </w:rPr>
      </w:pPr>
      <w:bookmarkStart w:id="6" w:name="_Hlk36912899"/>
      <w:r w:rsidRPr="00613D51">
        <w:rPr>
          <w:rFonts w:ascii="Arial" w:hAnsi="Arial" w:cs="Arial"/>
          <w:sz w:val="24"/>
          <w:szCs w:val="24"/>
        </w:rPr>
        <w:t>St. Thomas University. (2014</w:t>
      </w:r>
      <w:bookmarkEnd w:id="6"/>
      <w:r w:rsidRPr="00613D51">
        <w:rPr>
          <w:rFonts w:ascii="Arial" w:hAnsi="Arial" w:cs="Arial"/>
          <w:sz w:val="24"/>
          <w:szCs w:val="24"/>
        </w:rPr>
        <w:t xml:space="preserve">). </w:t>
      </w:r>
      <w:r w:rsidRPr="00613D51">
        <w:rPr>
          <w:rFonts w:ascii="Arial" w:hAnsi="Arial" w:cs="Arial"/>
          <w:i/>
          <w:iCs/>
          <w:sz w:val="24"/>
          <w:szCs w:val="24"/>
        </w:rPr>
        <w:t>What is Autocratic Leadership?.</w:t>
      </w:r>
      <w:r w:rsidRPr="00613D51">
        <w:rPr>
          <w:rFonts w:ascii="Arial" w:hAnsi="Arial" w:cs="Arial"/>
          <w:sz w:val="24"/>
          <w:szCs w:val="24"/>
        </w:rPr>
        <w:t xml:space="preserve"> Available: </w:t>
      </w:r>
      <w:hyperlink r:id="rId10" w:history="1">
        <w:r w:rsidRPr="004E6382">
          <w:rPr>
            <w:rStyle w:val="Hyperlink"/>
            <w:rFonts w:ascii="Arial" w:hAnsi="Arial" w:cs="Arial"/>
            <w:sz w:val="24"/>
            <w:szCs w:val="24"/>
          </w:rPr>
          <w:t>https://online.stu.edu/articles/education/autocratic-leadership.aspx.Last accessed 04/04/2020</w:t>
        </w:r>
      </w:hyperlink>
      <w:r w:rsidRPr="00613D51">
        <w:rPr>
          <w:rFonts w:ascii="Arial" w:hAnsi="Arial" w:cs="Arial"/>
          <w:sz w:val="24"/>
          <w:szCs w:val="24"/>
        </w:rPr>
        <w:t>.</w:t>
      </w:r>
    </w:p>
    <w:p w14:paraId="417F9FD3" w14:textId="77777777" w:rsidR="00724530" w:rsidRDefault="00724530" w:rsidP="000A62FE">
      <w:pPr>
        <w:rPr>
          <w:rFonts w:ascii="Arial" w:hAnsi="Arial" w:cs="Arial"/>
          <w:sz w:val="24"/>
          <w:szCs w:val="24"/>
        </w:rPr>
      </w:pPr>
      <w:r w:rsidRPr="002912AD">
        <w:rPr>
          <w:rFonts w:ascii="Arial" w:hAnsi="Arial" w:cs="Arial"/>
          <w:sz w:val="24"/>
          <w:szCs w:val="24"/>
        </w:rPr>
        <w:t xml:space="preserve">St. Thomas University. (2018). </w:t>
      </w:r>
      <w:r w:rsidRPr="008A0347">
        <w:rPr>
          <w:rFonts w:ascii="Arial" w:hAnsi="Arial" w:cs="Arial"/>
          <w:i/>
          <w:iCs/>
          <w:sz w:val="24"/>
          <w:szCs w:val="24"/>
        </w:rPr>
        <w:t>What is Democratic/Participative Leadership</w:t>
      </w:r>
      <w:r w:rsidRPr="002912AD">
        <w:rPr>
          <w:rFonts w:ascii="Arial" w:hAnsi="Arial" w:cs="Arial"/>
          <w:sz w:val="24"/>
          <w:szCs w:val="24"/>
        </w:rPr>
        <w:t xml:space="preserve">? How Collaboration Can Boost Morale. Available: </w:t>
      </w:r>
      <w:hyperlink r:id="rId11" w:history="1">
        <w:r w:rsidRPr="004E219D">
          <w:rPr>
            <w:rStyle w:val="Hyperlink"/>
            <w:rFonts w:ascii="Arial" w:hAnsi="Arial" w:cs="Arial"/>
            <w:sz w:val="24"/>
            <w:szCs w:val="24"/>
          </w:rPr>
          <w:t>https://online.stu.edu/articles/education/democratic-participative-leadership.aspx.</w:t>
        </w:r>
      </w:hyperlink>
      <w:r w:rsidRPr="002912AD">
        <w:rPr>
          <w:rFonts w:ascii="Arial" w:hAnsi="Arial" w:cs="Arial"/>
          <w:sz w:val="24"/>
          <w:szCs w:val="24"/>
        </w:rPr>
        <w:t xml:space="preserve"> Last accessed 07/04/2020.</w:t>
      </w:r>
    </w:p>
    <w:p w14:paraId="6F7BB925" w14:textId="77777777" w:rsidR="006875D0" w:rsidRPr="006875D0" w:rsidRDefault="006875D0" w:rsidP="006875D0">
      <w:pPr>
        <w:rPr>
          <w:rFonts w:ascii="Arial" w:hAnsi="Arial" w:cs="Arial"/>
          <w:sz w:val="24"/>
          <w:szCs w:val="24"/>
        </w:rPr>
      </w:pPr>
    </w:p>
    <w:p w14:paraId="787AB27B" w14:textId="77777777" w:rsidR="006875D0" w:rsidRPr="006875D0" w:rsidRDefault="006875D0" w:rsidP="006875D0">
      <w:pPr>
        <w:rPr>
          <w:rFonts w:ascii="Arial" w:hAnsi="Arial" w:cs="Arial"/>
          <w:sz w:val="24"/>
          <w:szCs w:val="24"/>
        </w:rPr>
      </w:pPr>
    </w:p>
    <w:p w14:paraId="12BA36E7" w14:textId="77777777" w:rsidR="006875D0" w:rsidRDefault="006875D0" w:rsidP="000A62FE">
      <w:pPr>
        <w:rPr>
          <w:rFonts w:ascii="Arial" w:hAnsi="Arial" w:cs="Arial"/>
          <w:sz w:val="24"/>
          <w:szCs w:val="24"/>
        </w:rPr>
      </w:pPr>
    </w:p>
    <w:p w14:paraId="41EEE664" w14:textId="7237EE7F" w:rsidR="00455180" w:rsidRPr="00613D51" w:rsidRDefault="00455180" w:rsidP="00455180">
      <w:pPr>
        <w:rPr>
          <w:rFonts w:ascii="Arial" w:hAnsi="Arial" w:cs="Arial"/>
          <w:sz w:val="24"/>
          <w:szCs w:val="24"/>
        </w:rPr>
      </w:pPr>
    </w:p>
    <w:sectPr w:rsidR="00455180" w:rsidRPr="00613D51" w:rsidSect="00724530">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2F85CA" w14:textId="77777777" w:rsidR="00165A22" w:rsidRDefault="00165A22" w:rsidP="00712D1E">
      <w:pPr>
        <w:spacing w:after="0" w:line="240" w:lineRule="auto"/>
      </w:pPr>
      <w:r>
        <w:separator/>
      </w:r>
    </w:p>
  </w:endnote>
  <w:endnote w:type="continuationSeparator" w:id="0">
    <w:p w14:paraId="620018BC" w14:textId="77777777" w:rsidR="00165A22" w:rsidRDefault="00165A22" w:rsidP="00712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58CC5A" w14:textId="77777777" w:rsidR="00165A22" w:rsidRDefault="00165A22" w:rsidP="00712D1E">
      <w:pPr>
        <w:spacing w:after="0" w:line="240" w:lineRule="auto"/>
      </w:pPr>
      <w:r>
        <w:separator/>
      </w:r>
    </w:p>
  </w:footnote>
  <w:footnote w:type="continuationSeparator" w:id="0">
    <w:p w14:paraId="371F7BC6" w14:textId="77777777" w:rsidR="00165A22" w:rsidRDefault="00165A22" w:rsidP="00712D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CD920" w14:textId="2D17C358" w:rsidR="0036211C" w:rsidRDefault="003621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504075EA"/>
    <w:multiLevelType w:val="hybridMultilevel"/>
    <w:tmpl w:val="8D30E504"/>
    <w:lvl w:ilvl="0" w:tplc="4C3289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16437"/>
    <w:rsid w:val="00063BD6"/>
    <w:rsid w:val="00074919"/>
    <w:rsid w:val="00085B20"/>
    <w:rsid w:val="000A62FE"/>
    <w:rsid w:val="000E5E8D"/>
    <w:rsid w:val="000F210F"/>
    <w:rsid w:val="000F221A"/>
    <w:rsid w:val="00121B3B"/>
    <w:rsid w:val="00136E21"/>
    <w:rsid w:val="00165A22"/>
    <w:rsid w:val="0016725A"/>
    <w:rsid w:val="001A1299"/>
    <w:rsid w:val="001B4E31"/>
    <w:rsid w:val="001D7995"/>
    <w:rsid w:val="00205132"/>
    <w:rsid w:val="002578A5"/>
    <w:rsid w:val="00266756"/>
    <w:rsid w:val="002912AD"/>
    <w:rsid w:val="00292E93"/>
    <w:rsid w:val="002A101A"/>
    <w:rsid w:val="002D0FD7"/>
    <w:rsid w:val="002D7D06"/>
    <w:rsid w:val="002F2EFF"/>
    <w:rsid w:val="00303EA3"/>
    <w:rsid w:val="00332C55"/>
    <w:rsid w:val="0036211C"/>
    <w:rsid w:val="00384B16"/>
    <w:rsid w:val="00396546"/>
    <w:rsid w:val="003A2CF9"/>
    <w:rsid w:val="003C4A68"/>
    <w:rsid w:val="0040177B"/>
    <w:rsid w:val="004053C6"/>
    <w:rsid w:val="00420B5B"/>
    <w:rsid w:val="00455180"/>
    <w:rsid w:val="00493566"/>
    <w:rsid w:val="004B209D"/>
    <w:rsid w:val="004C0D8B"/>
    <w:rsid w:val="004E219D"/>
    <w:rsid w:val="004F6027"/>
    <w:rsid w:val="00543FBE"/>
    <w:rsid w:val="005A072C"/>
    <w:rsid w:val="00613D51"/>
    <w:rsid w:val="00620413"/>
    <w:rsid w:val="006230AC"/>
    <w:rsid w:val="00626E90"/>
    <w:rsid w:val="00634D9C"/>
    <w:rsid w:val="0065139D"/>
    <w:rsid w:val="00660BC2"/>
    <w:rsid w:val="00682869"/>
    <w:rsid w:val="006875D0"/>
    <w:rsid w:val="006C4D52"/>
    <w:rsid w:val="006E47FA"/>
    <w:rsid w:val="006F0150"/>
    <w:rsid w:val="00712D1E"/>
    <w:rsid w:val="00714844"/>
    <w:rsid w:val="00724530"/>
    <w:rsid w:val="00747CC4"/>
    <w:rsid w:val="007700FB"/>
    <w:rsid w:val="007A1C72"/>
    <w:rsid w:val="007D1121"/>
    <w:rsid w:val="007F4CF0"/>
    <w:rsid w:val="00822F5E"/>
    <w:rsid w:val="00860315"/>
    <w:rsid w:val="00861973"/>
    <w:rsid w:val="0088432F"/>
    <w:rsid w:val="008A0347"/>
    <w:rsid w:val="008D0735"/>
    <w:rsid w:val="009053D9"/>
    <w:rsid w:val="009060ED"/>
    <w:rsid w:val="00907154"/>
    <w:rsid w:val="00911795"/>
    <w:rsid w:val="009716B7"/>
    <w:rsid w:val="00983719"/>
    <w:rsid w:val="009B53A7"/>
    <w:rsid w:val="009D7CCF"/>
    <w:rsid w:val="00A045D2"/>
    <w:rsid w:val="00A1345C"/>
    <w:rsid w:val="00A14264"/>
    <w:rsid w:val="00A7750D"/>
    <w:rsid w:val="00A80C5D"/>
    <w:rsid w:val="00A82A08"/>
    <w:rsid w:val="00A91BE1"/>
    <w:rsid w:val="00AB24F2"/>
    <w:rsid w:val="00B604BF"/>
    <w:rsid w:val="00B62E71"/>
    <w:rsid w:val="00B66D8C"/>
    <w:rsid w:val="00B85358"/>
    <w:rsid w:val="00BE4AA4"/>
    <w:rsid w:val="00C34708"/>
    <w:rsid w:val="00C62761"/>
    <w:rsid w:val="00C77F04"/>
    <w:rsid w:val="00CA0CEE"/>
    <w:rsid w:val="00CA6A60"/>
    <w:rsid w:val="00CC7E18"/>
    <w:rsid w:val="00CE4691"/>
    <w:rsid w:val="00CF0373"/>
    <w:rsid w:val="00D30745"/>
    <w:rsid w:val="00D358DD"/>
    <w:rsid w:val="00DB2865"/>
    <w:rsid w:val="00DE43DB"/>
    <w:rsid w:val="00E03410"/>
    <w:rsid w:val="00E61FB8"/>
    <w:rsid w:val="00E975DE"/>
    <w:rsid w:val="00EA7B7B"/>
    <w:rsid w:val="00ED6DDB"/>
    <w:rsid w:val="00EF68B9"/>
    <w:rsid w:val="00F03954"/>
    <w:rsid w:val="00F27A19"/>
    <w:rsid w:val="00F44942"/>
    <w:rsid w:val="00F8668C"/>
    <w:rsid w:val="00FA57E9"/>
    <w:rsid w:val="00FE6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FA1460"/>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613D51"/>
    <w:rPr>
      <w:color w:val="0000FF" w:themeColor="hyperlink"/>
      <w:u w:val="single"/>
    </w:rPr>
  </w:style>
  <w:style w:type="character" w:styleId="UnresolvedMention">
    <w:name w:val="Unresolved Mention"/>
    <w:basedOn w:val="DefaultParagraphFont"/>
    <w:uiPriority w:val="99"/>
    <w:semiHidden/>
    <w:unhideWhenUsed/>
    <w:rsid w:val="00613D51"/>
    <w:rPr>
      <w:color w:val="605E5C"/>
      <w:shd w:val="clear" w:color="auto" w:fill="E1DFDD"/>
    </w:rPr>
  </w:style>
  <w:style w:type="paragraph" w:styleId="Header">
    <w:name w:val="header"/>
    <w:basedOn w:val="Normal"/>
    <w:link w:val="HeaderChar"/>
    <w:uiPriority w:val="99"/>
    <w:unhideWhenUsed/>
    <w:rsid w:val="00712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D1E"/>
    <w:rPr>
      <w:lang w:eastAsia="en-US"/>
    </w:rPr>
  </w:style>
  <w:style w:type="paragraph" w:styleId="Footer">
    <w:name w:val="footer"/>
    <w:basedOn w:val="Normal"/>
    <w:link w:val="FooterChar"/>
    <w:uiPriority w:val="99"/>
    <w:unhideWhenUsed/>
    <w:rsid w:val="00712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D1E"/>
    <w:rPr>
      <w:lang w:eastAsia="en-US"/>
    </w:rPr>
  </w:style>
  <w:style w:type="paragraph" w:styleId="NoSpacing">
    <w:name w:val="No Spacing"/>
    <w:link w:val="NoSpacingChar"/>
    <w:uiPriority w:val="1"/>
    <w:qFormat/>
    <w:rsid w:val="00724530"/>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724530"/>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info-8260049-qualities-autocratic-leader.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stu.edu/articles/education/democratic-participative-leadership.aspx.%20" TargetMode="External"/><Relationship Id="rId5" Type="http://schemas.openxmlformats.org/officeDocument/2006/relationships/webSettings" Target="webSettings.xml"/><Relationship Id="rId10" Type="http://schemas.openxmlformats.org/officeDocument/2006/relationships/hyperlink" Target="https://online.stu.edu/articles/education/autocratic-leadership.aspx.Last%20accessed%2004/04/2020" TargetMode="External"/><Relationship Id="rId4" Type="http://schemas.openxmlformats.org/officeDocument/2006/relationships/settings" Target="settings.xml"/><Relationship Id="rId9" Type="http://schemas.openxmlformats.org/officeDocument/2006/relationships/hyperlink" Target="https://www.independent.co.uk/news/uk/home-news/grenfell-tower-fire-disaster-latest-police-officer-respond-interview-horror-building-melting-victims-a7838131.html.%20Last%20accessed%2023/04/20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24th of April -Sean Matthews -1801606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330</Words>
  <Characters>1887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Sean Matthews</cp:lastModifiedBy>
  <cp:revision>2</cp:revision>
  <dcterms:created xsi:type="dcterms:W3CDTF">2020-04-23T12:38:00Z</dcterms:created>
  <dcterms:modified xsi:type="dcterms:W3CDTF">2020-04-23T12:38:00Z</dcterms:modified>
</cp:coreProperties>
</file>