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D8CBF" w14:textId="686F640C" w:rsidR="00163B23" w:rsidRDefault="00BE1741">
      <w:r>
        <w:t xml:space="preserve">Name  </w:t>
      </w:r>
      <w:proofErr w:type="gramStart"/>
      <w:r>
        <w:t xml:space="preserve">  :</w:t>
      </w:r>
      <w:proofErr w:type="gramEnd"/>
      <w:r>
        <w:t xml:space="preserve">  Nazir Ahmed</w:t>
      </w:r>
    </w:p>
    <w:p w14:paraId="145E024B" w14:textId="2892D175" w:rsidR="00E67395" w:rsidRDefault="00E67395">
      <w:r>
        <w:t xml:space="preserve">Student </w:t>
      </w:r>
      <w:proofErr w:type="gramStart"/>
      <w:r>
        <w:t>Number :</w:t>
      </w:r>
      <w:proofErr w:type="gramEnd"/>
      <w:r>
        <w:t xml:space="preserve"> 2022590</w:t>
      </w:r>
    </w:p>
    <w:p w14:paraId="4A745027" w14:textId="0A049D09" w:rsidR="00BE1741" w:rsidRDefault="00BE1741">
      <w:proofErr w:type="gramStart"/>
      <w:r>
        <w:t>Module :</w:t>
      </w:r>
      <w:proofErr w:type="gramEnd"/>
      <w:r>
        <w:t xml:space="preserve">  Foreign Languages and culture Awareness</w:t>
      </w:r>
    </w:p>
    <w:p w14:paraId="6E091212" w14:textId="70FD5D1C" w:rsidR="00BE1741" w:rsidRDefault="00BE1741">
      <w:r>
        <w:t xml:space="preserve">3rd </w:t>
      </w:r>
      <w:proofErr w:type="gramStart"/>
      <w:r>
        <w:t>Assignment :</w:t>
      </w:r>
      <w:proofErr w:type="gramEnd"/>
      <w:r>
        <w:t xml:space="preserve"> Hotel Display Board</w:t>
      </w:r>
    </w:p>
    <w:p w14:paraId="42E9EA71" w14:textId="1628C5E3" w:rsidR="00BE1741" w:rsidRDefault="00E67395">
      <w:r>
        <w:t>UWTSD</w:t>
      </w:r>
    </w:p>
    <w:p w14:paraId="353C44E6" w14:textId="03B1A527" w:rsidR="00E67395" w:rsidRDefault="00E67395">
      <w:r>
        <w:rPr>
          <w:noProof/>
        </w:rPr>
        <w:drawing>
          <wp:inline distT="0" distB="0" distL="0" distR="0" wp14:anchorId="5119839C" wp14:editId="59F1B4C0">
            <wp:extent cx="5038725" cy="5038725"/>
            <wp:effectExtent l="0" t="0" r="9525" b="952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D404C" w14:textId="77777777" w:rsidR="00BE1741" w:rsidRDefault="00BE1741"/>
    <w:p w14:paraId="7C2333FE" w14:textId="77777777" w:rsidR="00BE1741" w:rsidRDefault="00BE1741"/>
    <w:sectPr w:rsidR="00BE1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E1741"/>
    <w:rsid w:val="00163B23"/>
    <w:rsid w:val="00BE1741"/>
    <w:rsid w:val="00E6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B377"/>
  <w15:chartTrackingRefBased/>
  <w15:docId w15:val="{F767CB9F-B0EA-4CAC-9C45-EA35DF3C3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Nazir Ahmed (2022590)</dc:creator>
  <cp:keywords/>
  <dc:description/>
  <cp:lastModifiedBy>Nazir Ahmed (2022590)</cp:lastModifiedBy>
  <cp:revision>1</cp:revision>
  <dcterms:created xsi:type="dcterms:W3CDTF">2022-03-03T12:00:00Z</dcterms:created>
  <dcterms:modified xsi:type="dcterms:W3CDTF">2022-03-03T12:08:00Z</dcterms:modified>
</cp:coreProperties>
</file>