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756C250" w:rsidR="006A543A" w:rsidRPr="00C2152E" w:rsidRDefault="006F3EA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Michelle Chalmers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9E147E4" w:rsidR="006A543A" w:rsidRPr="00C2152E" w:rsidRDefault="00D227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Neurodivergent app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22E81B7" w:rsidR="006A543A" w:rsidRPr="00C2152E" w:rsidRDefault="008207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  <w:r w:rsidR="00F00DB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5065C25" w:rsidR="006A543A" w:rsidRPr="00C2152E" w:rsidRDefault="008207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Pr="006F3EAE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6F3EAE"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6F3EA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 w:rsidRPr="006F3EAE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6F3EA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6F3EAE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6F3EA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 w:rsidRPr="006F3EAE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6F3EA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6F3EA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6F3EA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6F3EA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 w:rsidRPr="006F3EAE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6F3EA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247EB9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C3E3A11" w:rsidR="006363DD" w:rsidRPr="006363DD" w:rsidRDefault="00413D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4C24F64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99663FC" w:rsidR="006363DD" w:rsidRPr="006363DD" w:rsidRDefault="00413D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41093BD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9866542" w:rsidR="006363DD" w:rsidRPr="006363DD" w:rsidRDefault="00413D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A49817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3E773F9" w:rsidR="006363DD" w:rsidRPr="006363DD" w:rsidRDefault="00413D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0385A1E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117A853E" w:rsidR="00435DD7" w:rsidRPr="006363DD" w:rsidRDefault="00413D5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CE601BE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45659F1" w:rsidR="006363DD" w:rsidRPr="006363DD" w:rsidRDefault="00413D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3F61E18A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C4EA1B9" w:rsidR="006363DD" w:rsidRPr="008D4A65" w:rsidRDefault="00413D5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81658D7" w14:textId="77777777" w:rsidR="00B03BAD" w:rsidRDefault="00D227A9" w:rsidP="006F3E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Confident and clear presentation.</w:t>
            </w:r>
          </w:p>
          <w:p w14:paraId="27384D06" w14:textId="77777777" w:rsidR="00D227A9" w:rsidRDefault="00D227A9" w:rsidP="006F3EAE">
            <w:pPr>
              <w:rPr>
                <w:rFonts w:asciiTheme="minorHAnsi" w:hAnsiTheme="minorHAnsi"/>
                <w:color w:val="000000" w:themeColor="text1"/>
              </w:rPr>
            </w:pPr>
          </w:p>
          <w:p w14:paraId="2309B179" w14:textId="2212EDC0" w:rsidR="002F2733" w:rsidRDefault="002F2733" w:rsidP="006F3E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Be careful on the timescales because of need for users to use app (you need time to get sufficient results and analyse them)</w:t>
            </w:r>
          </w:p>
          <w:p w14:paraId="4B37AB40" w14:textId="31B1A18C" w:rsidR="00034DEB" w:rsidRDefault="00034DEB" w:rsidP="006F3EAE">
            <w:pPr>
              <w:rPr>
                <w:rFonts w:asciiTheme="minorHAnsi" w:hAnsiTheme="minorHAnsi"/>
                <w:color w:val="000000" w:themeColor="text1"/>
              </w:rPr>
            </w:pPr>
          </w:p>
          <w:p w14:paraId="6F6247D0" w14:textId="70DBBA72" w:rsidR="00B50866" w:rsidRDefault="001B6D1E" w:rsidP="006F3E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 discussed that the back</w:t>
            </w:r>
            <w:r w:rsidR="00B50866">
              <w:rPr>
                <w:rFonts w:asciiTheme="minorHAnsi" w:hAnsiTheme="minorHAnsi"/>
                <w:color w:val="000000" w:themeColor="text1"/>
              </w:rPr>
              <w:t>-</w:t>
            </w:r>
            <w:r>
              <w:rPr>
                <w:rFonts w:asciiTheme="minorHAnsi" w:hAnsiTheme="minorHAnsi"/>
                <w:color w:val="000000" w:themeColor="text1"/>
              </w:rPr>
              <w:t xml:space="preserve">end doesn’t have to be very sophisticated if you run out of time, you can get results with a partially complete app. </w:t>
            </w:r>
          </w:p>
          <w:p w14:paraId="378902F1" w14:textId="1E42B12B" w:rsidR="00B50866" w:rsidRDefault="00B50866" w:rsidP="006F3EAE">
            <w:pPr>
              <w:rPr>
                <w:rFonts w:asciiTheme="minorHAnsi" w:hAnsiTheme="minorHAnsi"/>
                <w:color w:val="000000" w:themeColor="text1"/>
              </w:rPr>
            </w:pPr>
          </w:p>
          <w:p w14:paraId="57F16AB7" w14:textId="06E46D64" w:rsidR="00B50866" w:rsidRDefault="00B50866" w:rsidP="00B5086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Usability testing is needed for the </w:t>
            </w:r>
            <w:r>
              <w:rPr>
                <w:rFonts w:asciiTheme="minorHAnsi" w:hAnsiTheme="minorHAnsi"/>
                <w:color w:val="000000" w:themeColor="text1"/>
              </w:rPr>
              <w:t>results</w:t>
            </w:r>
          </w:p>
          <w:p w14:paraId="077A1A1A" w14:textId="72480945" w:rsidR="00034DEB" w:rsidRDefault="00034DEB" w:rsidP="006F3EAE">
            <w:pPr>
              <w:rPr>
                <w:rFonts w:asciiTheme="minorHAnsi" w:hAnsiTheme="minorHAnsi"/>
                <w:color w:val="000000" w:themeColor="text1"/>
              </w:rPr>
            </w:pPr>
          </w:p>
          <w:p w14:paraId="087C4294" w14:textId="026C2321" w:rsidR="00034DEB" w:rsidRDefault="00034DEB" w:rsidP="00034DE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very interesting project aimed at reaching very marginalised people. </w:t>
            </w:r>
          </w:p>
          <w:p w14:paraId="098C59B2" w14:textId="6859B7B0" w:rsidR="00B50866" w:rsidRDefault="00B50866" w:rsidP="00034DEB">
            <w:pPr>
              <w:rPr>
                <w:rFonts w:asciiTheme="minorHAnsi" w:hAnsiTheme="minorHAnsi"/>
                <w:color w:val="000000" w:themeColor="text1"/>
              </w:rPr>
            </w:pPr>
          </w:p>
          <w:p w14:paraId="50989440" w14:textId="77777777" w:rsidR="00034DEB" w:rsidRDefault="00034DEB" w:rsidP="006F3EAE">
            <w:pPr>
              <w:rPr>
                <w:rFonts w:asciiTheme="minorHAnsi" w:hAnsiTheme="minorHAnsi"/>
                <w:color w:val="000000" w:themeColor="text1"/>
              </w:rPr>
            </w:pPr>
          </w:p>
          <w:p w14:paraId="44D86FBC" w14:textId="77777777" w:rsidR="002F2733" w:rsidRDefault="002F2733" w:rsidP="006F3EAE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5EA33F7" w:rsidR="002F2733" w:rsidRDefault="002F2733" w:rsidP="006F3EA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2BC40E8" w:rsidR="00B40285" w:rsidRDefault="006F3EA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61CD8D9D" w:rsidR="00B40285" w:rsidRDefault="006F3EAE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C2911B" w14:textId="77777777" w:rsidR="00BE1795" w:rsidRDefault="00BE1795" w:rsidP="007D1FA6">
      <w:r>
        <w:separator/>
      </w:r>
    </w:p>
  </w:endnote>
  <w:endnote w:type="continuationSeparator" w:id="0">
    <w:p w14:paraId="1C8C91C4" w14:textId="77777777" w:rsidR="00BE1795" w:rsidRDefault="00BE1795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41F1BC" w14:textId="77777777" w:rsidR="00BE1795" w:rsidRDefault="00BE1795" w:rsidP="007D1FA6">
      <w:r>
        <w:separator/>
      </w:r>
    </w:p>
  </w:footnote>
  <w:footnote w:type="continuationSeparator" w:id="0">
    <w:p w14:paraId="00C63B62" w14:textId="77777777" w:rsidR="00BE1795" w:rsidRDefault="00BE1795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DEB"/>
    <w:rsid w:val="00082578"/>
    <w:rsid w:val="00125730"/>
    <w:rsid w:val="001B6D1E"/>
    <w:rsid w:val="001C0196"/>
    <w:rsid w:val="001D0DDD"/>
    <w:rsid w:val="002071E2"/>
    <w:rsid w:val="00210C59"/>
    <w:rsid w:val="0022281D"/>
    <w:rsid w:val="00242112"/>
    <w:rsid w:val="00244548"/>
    <w:rsid w:val="00253402"/>
    <w:rsid w:val="002D3179"/>
    <w:rsid w:val="002F2733"/>
    <w:rsid w:val="00310A36"/>
    <w:rsid w:val="003F049D"/>
    <w:rsid w:val="003F4877"/>
    <w:rsid w:val="00412201"/>
    <w:rsid w:val="00413D50"/>
    <w:rsid w:val="00435DD7"/>
    <w:rsid w:val="004902D6"/>
    <w:rsid w:val="004E34E6"/>
    <w:rsid w:val="00594CF5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6F3EAE"/>
    <w:rsid w:val="007430AD"/>
    <w:rsid w:val="00777F92"/>
    <w:rsid w:val="007831CF"/>
    <w:rsid w:val="007A6D2B"/>
    <w:rsid w:val="007D1FA6"/>
    <w:rsid w:val="008147E6"/>
    <w:rsid w:val="00820745"/>
    <w:rsid w:val="008452E4"/>
    <w:rsid w:val="008669E7"/>
    <w:rsid w:val="00866E85"/>
    <w:rsid w:val="00892E57"/>
    <w:rsid w:val="008B05C1"/>
    <w:rsid w:val="008D4A65"/>
    <w:rsid w:val="00912A0E"/>
    <w:rsid w:val="009D50C5"/>
    <w:rsid w:val="009F37CB"/>
    <w:rsid w:val="00A151E5"/>
    <w:rsid w:val="00A736BA"/>
    <w:rsid w:val="00AB329C"/>
    <w:rsid w:val="00AB34FE"/>
    <w:rsid w:val="00AC6617"/>
    <w:rsid w:val="00AE138E"/>
    <w:rsid w:val="00B03BAD"/>
    <w:rsid w:val="00B40285"/>
    <w:rsid w:val="00B50866"/>
    <w:rsid w:val="00B71768"/>
    <w:rsid w:val="00BC1053"/>
    <w:rsid w:val="00BD7FFC"/>
    <w:rsid w:val="00BE1795"/>
    <w:rsid w:val="00C423F9"/>
    <w:rsid w:val="00C60A27"/>
    <w:rsid w:val="00CC4C41"/>
    <w:rsid w:val="00CC5A62"/>
    <w:rsid w:val="00CD2262"/>
    <w:rsid w:val="00CF3983"/>
    <w:rsid w:val="00D227A9"/>
    <w:rsid w:val="00D438C6"/>
    <w:rsid w:val="00D70634"/>
    <w:rsid w:val="00D87BAB"/>
    <w:rsid w:val="00DB52A4"/>
    <w:rsid w:val="00DD05A2"/>
    <w:rsid w:val="00E03544"/>
    <w:rsid w:val="00E179E4"/>
    <w:rsid w:val="00EF26CC"/>
    <w:rsid w:val="00F00DB8"/>
    <w:rsid w:val="00F03716"/>
    <w:rsid w:val="00F14758"/>
    <w:rsid w:val="00F450E7"/>
    <w:rsid w:val="00F47DFD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</Pages>
  <Words>201</Words>
  <Characters>1147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cp:lastPrinted>2013-09-25T13:21:00Z</cp:lastPrinted>
  <dcterms:created xsi:type="dcterms:W3CDTF">2023-01-17T15:36:00Z</dcterms:created>
  <dcterms:modified xsi:type="dcterms:W3CDTF">2023-01-17T16:09:00Z</dcterms:modified>
</cp:coreProperties>
</file>