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B4E" w:rsidRDefault="00C57B4E" w:rsidP="00C57B4E">
      <w:pPr>
        <w:spacing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Project Time Management Chart</w:t>
      </w:r>
      <w:bookmarkStart w:id="0" w:name="_GoBack"/>
      <w:bookmarkEnd w:id="0"/>
    </w:p>
    <w:p w:rsidR="00C57B4E" w:rsidRDefault="00C57B4E" w:rsidP="00C57B4E">
      <w:pPr>
        <w:spacing w:line="480" w:lineRule="auto"/>
        <w:rPr>
          <w:rFonts w:ascii="Times New Roman" w:hAnsi="Times New Roman" w:cs="Times New Roman"/>
          <w:u w:val="single"/>
        </w:rPr>
      </w:pPr>
    </w:p>
    <w:p w:rsidR="000C7A05" w:rsidRPr="00C57B4E" w:rsidRDefault="003D6091" w:rsidP="00C57B4E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975360</wp:posOffset>
            </wp:positionV>
            <wp:extent cx="9537700" cy="3302000"/>
            <wp:effectExtent l="0" t="0" r="6350" b="12700"/>
            <wp:wrapTight wrapText="bothSides">
              <wp:wrapPolygon edited="0">
                <wp:start x="0" y="0"/>
                <wp:lineTo x="0" y="21558"/>
                <wp:lineTo x="21571" y="21558"/>
                <wp:lineTo x="21571" y="0"/>
                <wp:lineTo x="0" y="0"/>
              </wp:wrapPolygon>
            </wp:wrapTight>
            <wp:docPr id="10" name="Chart 10">
              <a:extLst xmlns:a="http://schemas.openxmlformats.org/drawingml/2006/main"/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  <w:r w:rsidR="00C57B4E">
        <w:rPr>
          <w:rFonts w:ascii="Times New Roman" w:hAnsi="Times New Roman" w:cs="Times New Roman"/>
        </w:rPr>
        <w:t xml:space="preserve">Green shows where I will be working, however the </w:t>
      </w:r>
      <w:r>
        <w:rPr>
          <w:rFonts w:ascii="Times New Roman" w:hAnsi="Times New Roman" w:cs="Times New Roman"/>
        </w:rPr>
        <w:t>blank spaces</w:t>
      </w:r>
      <w:r w:rsidR="00C57B4E">
        <w:rPr>
          <w:rFonts w:ascii="Times New Roman" w:hAnsi="Times New Roman" w:cs="Times New Roman"/>
        </w:rPr>
        <w:t xml:space="preserve"> are where I have an intense set of lectures, so I will likely not have much time at all to work on this essay while also completing the other modules’ work.</w:t>
      </w:r>
    </w:p>
    <w:sectPr w:rsidR="000C7A05" w:rsidRPr="00C57B4E" w:rsidSect="00C57B4E">
      <w:headerReference w:type="default" r:id="rId7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2C7" w:rsidRDefault="00B902C7" w:rsidP="00B902C7">
      <w:r>
        <w:separator/>
      </w:r>
    </w:p>
  </w:endnote>
  <w:endnote w:type="continuationSeparator" w:id="0">
    <w:p w:rsidR="00B902C7" w:rsidRDefault="00B902C7" w:rsidP="00B9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2C7" w:rsidRDefault="00B902C7" w:rsidP="00B902C7">
      <w:r>
        <w:separator/>
      </w:r>
    </w:p>
  </w:footnote>
  <w:footnote w:type="continuationSeparator" w:id="0">
    <w:p w:rsidR="00B902C7" w:rsidRDefault="00B902C7" w:rsidP="00B90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2C7" w:rsidRDefault="00B902C7">
    <w:pPr>
      <w:pStyle w:val="Header"/>
    </w:pPr>
    <w:r>
      <w:t>HPAH6028</w:t>
    </w:r>
    <w:r>
      <w:tab/>
      <w:t>Emily Sykes</w:t>
    </w:r>
    <w:r>
      <w:tab/>
      <w:t>1700547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4E"/>
    <w:rsid w:val="002F0DBB"/>
    <w:rsid w:val="003D6091"/>
    <w:rsid w:val="004831A7"/>
    <w:rsid w:val="00B902C7"/>
    <w:rsid w:val="00C5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FA07F"/>
  <w15:chartTrackingRefBased/>
  <w15:docId w15:val="{D3164181-2B45-436B-A8BD-D404EB9A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B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2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2C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902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2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1700547\Desktop\Dissertation%20Gantt%20Char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Start Date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cat>
            <c:strRef>
              <c:f>Sheet1!$A$2:$A$17</c:f>
              <c:strCache>
                <c:ptCount val="16"/>
                <c:pt idx="0">
                  <c:v>Dissertation Plan</c:v>
                </c:pt>
                <c:pt idx="1">
                  <c:v>Research Phaistos Disc</c:v>
                </c:pt>
                <c:pt idx="2">
                  <c:v>Research Mavro Spelio Ring</c:v>
                </c:pt>
                <c:pt idx="3">
                  <c:v>Research Linear B Tablets - Content</c:v>
                </c:pt>
                <c:pt idx="4">
                  <c:v>Research Linear B Tablets - Context</c:v>
                </c:pt>
                <c:pt idx="5">
                  <c:v>Presentation - Submission 3/2/20</c:v>
                </c:pt>
                <c:pt idx="6">
                  <c:v>Write up introduction</c:v>
                </c:pt>
                <c:pt idx="7">
                  <c:v>Write Section 1 - Evidence of Literacy</c:v>
                </c:pt>
                <c:pt idx="8">
                  <c:v>Write Section 2 - Analysis of the Phaistos Disc</c:v>
                </c:pt>
                <c:pt idx="9">
                  <c:v>Write Section 3 - Analysis of the Mavro Spelio Ring</c:v>
                </c:pt>
                <c:pt idx="10">
                  <c:v>Write Section 4 - Analysis of the Linear B Tablets</c:v>
                </c:pt>
                <c:pt idx="11">
                  <c:v>Write Section 5 - Discussion of Findings</c:v>
                </c:pt>
                <c:pt idx="12">
                  <c:v>Evaluation and Conclusion</c:v>
                </c:pt>
                <c:pt idx="13">
                  <c:v>Bibliography</c:v>
                </c:pt>
                <c:pt idx="14">
                  <c:v>Abstract</c:v>
                </c:pt>
                <c:pt idx="15">
                  <c:v>Proof Read</c:v>
                </c:pt>
              </c:strCache>
            </c:strRef>
          </c:cat>
          <c:val>
            <c:numRef>
              <c:f>Sheet1!$B$2:$B$17</c:f>
              <c:numCache>
                <c:formatCode>d\-mmm\-yy</c:formatCode>
                <c:ptCount val="16"/>
                <c:pt idx="0">
                  <c:v>43725</c:v>
                </c:pt>
                <c:pt idx="1">
                  <c:v>43750</c:v>
                </c:pt>
                <c:pt idx="2">
                  <c:v>43785</c:v>
                </c:pt>
                <c:pt idx="3">
                  <c:v>43820</c:v>
                </c:pt>
                <c:pt idx="4">
                  <c:v>43835</c:v>
                </c:pt>
                <c:pt idx="5">
                  <c:v>43846</c:v>
                </c:pt>
                <c:pt idx="6">
                  <c:v>43857</c:v>
                </c:pt>
                <c:pt idx="7">
                  <c:v>43867</c:v>
                </c:pt>
                <c:pt idx="8">
                  <c:v>43878</c:v>
                </c:pt>
                <c:pt idx="9">
                  <c:v>43893</c:v>
                </c:pt>
                <c:pt idx="10">
                  <c:v>43901</c:v>
                </c:pt>
                <c:pt idx="11">
                  <c:v>43934</c:v>
                </c:pt>
                <c:pt idx="12">
                  <c:v>43942</c:v>
                </c:pt>
                <c:pt idx="13">
                  <c:v>43947</c:v>
                </c:pt>
                <c:pt idx="14">
                  <c:v>43950</c:v>
                </c:pt>
                <c:pt idx="15">
                  <c:v>43951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31-4F70-B953-BF563637CB2B}"/>
            </c:ext>
          </c:extLst>
        </c:ser>
        <c:ser>
          <c:idx val="1"/>
          <c:order val="1"/>
          <c:tx>
            <c:v>Duration</c:v>
          </c:tx>
          <c:spPr>
            <a:solidFill>
              <a:schemeClr val="accent6">
                <a:lumMod val="50000"/>
              </a:schemeClr>
            </a:solidFill>
            <a:ln w="3175">
              <a:solidFill>
                <a:schemeClr val="accent6">
                  <a:lumMod val="50000"/>
                </a:schemeClr>
              </a:solidFill>
            </a:ln>
            <a:effectLst/>
          </c:spPr>
          <c:invertIfNegative val="0"/>
          <c:cat>
            <c:strRef>
              <c:f>Sheet1!$A$2:$A$17</c:f>
              <c:strCache>
                <c:ptCount val="16"/>
                <c:pt idx="0">
                  <c:v>Dissertation Plan</c:v>
                </c:pt>
                <c:pt idx="1">
                  <c:v>Research Phaistos Disc</c:v>
                </c:pt>
                <c:pt idx="2">
                  <c:v>Research Mavro Spelio Ring</c:v>
                </c:pt>
                <c:pt idx="3">
                  <c:v>Research Linear B Tablets - Content</c:v>
                </c:pt>
                <c:pt idx="4">
                  <c:v>Research Linear B Tablets - Context</c:v>
                </c:pt>
                <c:pt idx="5">
                  <c:v>Presentation - Submission 3/2/20</c:v>
                </c:pt>
                <c:pt idx="6">
                  <c:v>Write up introduction</c:v>
                </c:pt>
                <c:pt idx="7">
                  <c:v>Write Section 1 - Evidence of Literacy</c:v>
                </c:pt>
                <c:pt idx="8">
                  <c:v>Write Section 2 - Analysis of the Phaistos Disc</c:v>
                </c:pt>
                <c:pt idx="9">
                  <c:v>Write Section 3 - Analysis of the Mavro Spelio Ring</c:v>
                </c:pt>
                <c:pt idx="10">
                  <c:v>Write Section 4 - Analysis of the Linear B Tablets</c:v>
                </c:pt>
                <c:pt idx="11">
                  <c:v>Write Section 5 - Discussion of Findings</c:v>
                </c:pt>
                <c:pt idx="12">
                  <c:v>Evaluation and Conclusion</c:v>
                </c:pt>
                <c:pt idx="13">
                  <c:v>Bibliography</c:v>
                </c:pt>
                <c:pt idx="14">
                  <c:v>Abstract</c:v>
                </c:pt>
                <c:pt idx="15">
                  <c:v>Proof Read</c:v>
                </c:pt>
              </c:strCache>
            </c:strRef>
          </c:cat>
          <c:val>
            <c:numRef>
              <c:f>Sheet1!$D$2:$D$17</c:f>
              <c:numCache>
                <c:formatCode>General</c:formatCode>
                <c:ptCount val="16"/>
                <c:pt idx="0">
                  <c:v>24</c:v>
                </c:pt>
                <c:pt idx="1">
                  <c:v>8</c:v>
                </c:pt>
                <c:pt idx="2">
                  <c:v>8</c:v>
                </c:pt>
                <c:pt idx="3">
                  <c:v>14</c:v>
                </c:pt>
                <c:pt idx="4">
                  <c:v>10</c:v>
                </c:pt>
                <c:pt idx="5">
                  <c:v>7</c:v>
                </c:pt>
                <c:pt idx="6">
                  <c:v>9</c:v>
                </c:pt>
                <c:pt idx="7">
                  <c:v>7</c:v>
                </c:pt>
                <c:pt idx="8">
                  <c:v>14</c:v>
                </c:pt>
                <c:pt idx="9">
                  <c:v>7</c:v>
                </c:pt>
                <c:pt idx="10">
                  <c:v>32</c:v>
                </c:pt>
                <c:pt idx="11">
                  <c:v>7</c:v>
                </c:pt>
                <c:pt idx="12">
                  <c:v>4</c:v>
                </c:pt>
                <c:pt idx="13">
                  <c:v>2</c:v>
                </c:pt>
                <c:pt idx="14">
                  <c:v>1</c:v>
                </c:pt>
                <c:pt idx="1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31-4F70-B953-BF563637CB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00"/>
        <c:axId val="-235919344"/>
        <c:axId val="-91561680"/>
      </c:barChart>
      <c:catAx>
        <c:axId val="-2359193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91561680"/>
        <c:crosses val="autoZero"/>
        <c:auto val="1"/>
        <c:lblAlgn val="ctr"/>
        <c:lblOffset val="100"/>
        <c:noMultiLvlLbl val="0"/>
      </c:catAx>
      <c:valAx>
        <c:axId val="-91561680"/>
        <c:scaling>
          <c:orientation val="minMax"/>
          <c:min val="43725"/>
        </c:scaling>
        <c:delete val="0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d\-mmm\-yy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359193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</Words>
  <Characters>214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4</cp:revision>
  <dcterms:created xsi:type="dcterms:W3CDTF">2019-10-10T16:24:00Z</dcterms:created>
  <dcterms:modified xsi:type="dcterms:W3CDTF">2019-10-11T16:37:00Z</dcterms:modified>
</cp:coreProperties>
</file>