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AE2594" w14:textId="77777777" w:rsidR="00CD3298" w:rsidRDefault="00630BC3">
      <w:bookmarkStart w:id="0" w:name="_GoBack"/>
      <w:bookmarkEnd w:id="0"/>
      <w:r>
        <w:t xml:space="preserve"> </w:t>
      </w:r>
      <w:r w:rsidR="004D4989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7"/>
        <w:gridCol w:w="1495"/>
        <w:gridCol w:w="1251"/>
        <w:gridCol w:w="3295"/>
        <w:gridCol w:w="1908"/>
      </w:tblGrid>
      <w:tr w:rsidR="007A6FF7" w14:paraId="141F7386" w14:textId="77777777" w:rsidTr="00CE2563">
        <w:tc>
          <w:tcPr>
            <w:tcW w:w="0" w:type="auto"/>
            <w:gridSpan w:val="5"/>
          </w:tcPr>
          <w:p w14:paraId="61E450E4" w14:textId="77777777" w:rsidR="007A6FF7" w:rsidRDefault="007A6FF7" w:rsidP="002015C1">
            <w:r>
              <w:t>MA Cultural Astronomy and Astrolo</w:t>
            </w:r>
            <w:r w:rsidR="00C84528">
              <w:t>gy Astral Religion seminars 2019</w:t>
            </w:r>
          </w:p>
          <w:p w14:paraId="0F002887" w14:textId="77777777" w:rsidR="004D0507" w:rsidRPr="004D0507" w:rsidRDefault="004D0507" w:rsidP="00C84528">
            <w:pPr>
              <w:rPr>
                <w:b/>
              </w:rPr>
            </w:pPr>
            <w:r w:rsidRPr="004D0507">
              <w:rPr>
                <w:b/>
              </w:rPr>
              <w:t xml:space="preserve">Note – all dates are on </w:t>
            </w:r>
            <w:r w:rsidR="00E37196">
              <w:rPr>
                <w:b/>
              </w:rPr>
              <w:t>T</w:t>
            </w:r>
            <w:r w:rsidR="00C84528">
              <w:rPr>
                <w:b/>
              </w:rPr>
              <w:t>HURSDAY</w:t>
            </w:r>
            <w:r w:rsidRPr="004D0507">
              <w:rPr>
                <w:b/>
              </w:rPr>
              <w:t xml:space="preserve"> </w:t>
            </w:r>
          </w:p>
        </w:tc>
      </w:tr>
      <w:tr w:rsidR="00DB4B25" w14:paraId="070CA50F" w14:textId="77777777" w:rsidTr="00C539B4">
        <w:tc>
          <w:tcPr>
            <w:tcW w:w="0" w:type="auto"/>
          </w:tcPr>
          <w:p w14:paraId="159FA32A" w14:textId="77777777" w:rsidR="007A6FF7" w:rsidRDefault="007A6FF7"/>
        </w:tc>
        <w:tc>
          <w:tcPr>
            <w:tcW w:w="0" w:type="auto"/>
          </w:tcPr>
          <w:p w14:paraId="284340AD" w14:textId="77777777" w:rsidR="007A6FF7" w:rsidRDefault="007A6FF7">
            <w:r>
              <w:t>Time</w:t>
            </w:r>
          </w:p>
        </w:tc>
        <w:tc>
          <w:tcPr>
            <w:tcW w:w="0" w:type="auto"/>
          </w:tcPr>
          <w:p w14:paraId="3714EC17" w14:textId="77777777" w:rsidR="007A6FF7" w:rsidRDefault="007A6FF7">
            <w:r>
              <w:t>Date</w:t>
            </w:r>
          </w:p>
        </w:tc>
        <w:tc>
          <w:tcPr>
            <w:tcW w:w="0" w:type="auto"/>
          </w:tcPr>
          <w:p w14:paraId="38B1ED85" w14:textId="77777777" w:rsidR="007A6FF7" w:rsidRDefault="007A6FF7">
            <w:r>
              <w:t>Main topic</w:t>
            </w:r>
          </w:p>
        </w:tc>
        <w:tc>
          <w:tcPr>
            <w:tcW w:w="0" w:type="auto"/>
          </w:tcPr>
          <w:p w14:paraId="1CF1E5E1" w14:textId="77777777" w:rsidR="007A6FF7" w:rsidRDefault="007A6FF7">
            <w:r>
              <w:t xml:space="preserve">Second Topic </w:t>
            </w:r>
          </w:p>
        </w:tc>
      </w:tr>
      <w:tr w:rsidR="00DB4B25" w:rsidRPr="007A6FF7" w14:paraId="531E8BD7" w14:textId="77777777" w:rsidTr="00C539B4">
        <w:tc>
          <w:tcPr>
            <w:tcW w:w="0" w:type="auto"/>
          </w:tcPr>
          <w:p w14:paraId="0B24EC65" w14:textId="77777777" w:rsidR="00810104" w:rsidRPr="007A6FF7" w:rsidRDefault="00810104">
            <w:r>
              <w:t>Induction</w:t>
            </w:r>
          </w:p>
        </w:tc>
        <w:tc>
          <w:tcPr>
            <w:tcW w:w="0" w:type="auto"/>
          </w:tcPr>
          <w:p w14:paraId="228D9E28" w14:textId="77777777" w:rsidR="00810104" w:rsidRPr="007A6FF7" w:rsidRDefault="00810104"/>
        </w:tc>
        <w:tc>
          <w:tcPr>
            <w:tcW w:w="0" w:type="auto"/>
          </w:tcPr>
          <w:p w14:paraId="2DF9389A" w14:textId="77777777" w:rsidR="00810104" w:rsidRDefault="00810104" w:rsidP="00810104">
            <w:r>
              <w:t>Week Beginning 4 February</w:t>
            </w:r>
          </w:p>
        </w:tc>
        <w:tc>
          <w:tcPr>
            <w:tcW w:w="0" w:type="auto"/>
          </w:tcPr>
          <w:p w14:paraId="4CFD3E24" w14:textId="77777777" w:rsidR="00810104" w:rsidRDefault="00810104" w:rsidP="00810104">
            <w:r>
              <w:t xml:space="preserve">There is no seminar this week. Please make sure you review the Moodle page, including the essay titles and especially the first essay: access the material by Franz </w:t>
            </w:r>
            <w:proofErr w:type="spellStart"/>
            <w:r>
              <w:t>Cumont</w:t>
            </w:r>
            <w:proofErr w:type="spellEnd"/>
            <w:r>
              <w:t>.</w:t>
            </w:r>
          </w:p>
        </w:tc>
        <w:tc>
          <w:tcPr>
            <w:tcW w:w="0" w:type="auto"/>
          </w:tcPr>
          <w:p w14:paraId="2A45CEE2" w14:textId="77777777" w:rsidR="00810104" w:rsidRPr="007A6FF7" w:rsidRDefault="00810104"/>
        </w:tc>
      </w:tr>
      <w:tr w:rsidR="00DB4B25" w:rsidRPr="007A6FF7" w14:paraId="01E9A5A0" w14:textId="77777777" w:rsidTr="00C539B4">
        <w:tc>
          <w:tcPr>
            <w:tcW w:w="0" w:type="auto"/>
          </w:tcPr>
          <w:p w14:paraId="55E7ABD8" w14:textId="77777777" w:rsidR="007A6FF7" w:rsidRPr="007A6FF7" w:rsidRDefault="007A6FF7">
            <w:r w:rsidRPr="007A6FF7">
              <w:t>Week 1</w:t>
            </w:r>
          </w:p>
        </w:tc>
        <w:tc>
          <w:tcPr>
            <w:tcW w:w="0" w:type="auto"/>
          </w:tcPr>
          <w:p w14:paraId="33B85729" w14:textId="77777777" w:rsidR="007A6FF7" w:rsidRPr="007A6FF7" w:rsidRDefault="007A6FF7">
            <w:r w:rsidRPr="007A6FF7">
              <w:t>4 pm GMT</w:t>
            </w:r>
          </w:p>
        </w:tc>
        <w:tc>
          <w:tcPr>
            <w:tcW w:w="0" w:type="auto"/>
          </w:tcPr>
          <w:p w14:paraId="41F483A1" w14:textId="77777777" w:rsidR="007A6FF7" w:rsidRPr="007A6FF7" w:rsidRDefault="003A7049" w:rsidP="003A7049">
            <w:r>
              <w:t>14</w:t>
            </w:r>
            <w:r w:rsidR="007A6FF7" w:rsidRPr="007A6FF7">
              <w:t xml:space="preserve"> Feb</w:t>
            </w:r>
          </w:p>
        </w:tc>
        <w:tc>
          <w:tcPr>
            <w:tcW w:w="0" w:type="auto"/>
          </w:tcPr>
          <w:p w14:paraId="5C6A991E" w14:textId="77777777" w:rsidR="007A6FF7" w:rsidRPr="007A6FF7" w:rsidRDefault="00E7032D" w:rsidP="009B5A56">
            <w:r>
              <w:t>General introductions (10</w:t>
            </w:r>
            <w:r w:rsidR="007A6FF7" w:rsidRPr="007A6FF7">
              <w:t xml:space="preserve"> mins) </w:t>
            </w:r>
          </w:p>
          <w:p w14:paraId="008107BE" w14:textId="77777777" w:rsidR="00E7032D" w:rsidRDefault="007A6FF7" w:rsidP="009B5A56">
            <w:r w:rsidRPr="007A6FF7">
              <w:t>Introduction to the module</w:t>
            </w:r>
            <w:r w:rsidR="00A61291">
              <w:t xml:space="preserve"> (10</w:t>
            </w:r>
            <w:r w:rsidR="003625FB">
              <w:t xml:space="preserve"> mins</w:t>
            </w:r>
            <w:r w:rsidR="00A61291">
              <w:t>)</w:t>
            </w:r>
            <w:r w:rsidR="00E7032D">
              <w:t xml:space="preserve"> </w:t>
            </w:r>
          </w:p>
          <w:p w14:paraId="7112B074" w14:textId="77777777" w:rsidR="00E7032D" w:rsidRDefault="00810104" w:rsidP="009B5A56">
            <w:r>
              <w:t>Essay</w:t>
            </w:r>
            <w:r w:rsidR="00E7032D">
              <w:t xml:space="preserve"> topics (10 mins)</w:t>
            </w:r>
          </w:p>
          <w:p w14:paraId="75084754" w14:textId="77777777" w:rsidR="00E7032D" w:rsidRDefault="00E7032D" w:rsidP="009B5A56">
            <w:r>
              <w:t xml:space="preserve">What is a religion? </w:t>
            </w:r>
            <w:r w:rsidR="00E358D6">
              <w:t xml:space="preserve">Tylor and Frazer. </w:t>
            </w:r>
            <w:r>
              <w:t>P</w:t>
            </w:r>
            <w:r w:rsidRPr="00E7032D">
              <w:t>roblems of definition, religion as a construct (Cantwell Smith, J.Z Smith, Fitzgerald) and look at some key problems ‘new r</w:t>
            </w:r>
            <w:r w:rsidR="00E358D6">
              <w:t>eligions’, ‘world religions’ (45</w:t>
            </w:r>
            <w:r w:rsidRPr="00E7032D">
              <w:t xml:space="preserve"> mins).</w:t>
            </w:r>
            <w:r w:rsidR="00476278">
              <w:t xml:space="preserve"> </w:t>
            </w:r>
          </w:p>
          <w:p w14:paraId="59A54A30" w14:textId="77777777" w:rsidR="00E7032D" w:rsidRDefault="00E7032D" w:rsidP="009B5A56">
            <w:r>
              <w:t>Is astrology a religion? (20 mins)</w:t>
            </w:r>
          </w:p>
          <w:p w14:paraId="351C0A33" w14:textId="77777777" w:rsidR="00E7032D" w:rsidRDefault="00E7032D" w:rsidP="009B5A56">
            <w:r>
              <w:t>Discussion (10 minutes)</w:t>
            </w:r>
          </w:p>
          <w:p w14:paraId="0FC01C8C" w14:textId="77777777" w:rsidR="001C6F6E" w:rsidRPr="001C6F6E" w:rsidRDefault="00810104" w:rsidP="00F62BC7">
            <w:pPr>
              <w:pStyle w:val="CommentText"/>
            </w:pPr>
            <w:r>
              <w:rPr>
                <w:sz w:val="22"/>
                <w:szCs w:val="22"/>
              </w:rPr>
              <w:t>I</w:t>
            </w:r>
            <w:r w:rsidR="001C6F6E">
              <w:rPr>
                <w:sz w:val="22"/>
                <w:szCs w:val="22"/>
              </w:rPr>
              <w:t>ntroduce Ritual Studies and Festivals</w:t>
            </w:r>
          </w:p>
          <w:p w14:paraId="5813EE6A" w14:textId="77777777" w:rsidR="00E7032D" w:rsidRPr="007A6FF7" w:rsidRDefault="00E7032D" w:rsidP="00F62BC7">
            <w:pPr>
              <w:pStyle w:val="CommentText"/>
              <w:rPr>
                <w:sz w:val="22"/>
                <w:szCs w:val="22"/>
              </w:rPr>
            </w:pPr>
          </w:p>
          <w:p w14:paraId="0FAE4442" w14:textId="77777777" w:rsidR="007A6FF7" w:rsidRPr="007A6FF7" w:rsidRDefault="007A6FF7" w:rsidP="00F62BC7"/>
        </w:tc>
        <w:tc>
          <w:tcPr>
            <w:tcW w:w="0" w:type="auto"/>
          </w:tcPr>
          <w:p w14:paraId="2B7D5319" w14:textId="77777777" w:rsidR="007A6FF7" w:rsidRPr="007A6FF7" w:rsidRDefault="007A6FF7"/>
        </w:tc>
      </w:tr>
      <w:tr w:rsidR="00DB4B25" w:rsidRPr="007A6FF7" w14:paraId="3E4509CB" w14:textId="77777777" w:rsidTr="00C539B4">
        <w:tc>
          <w:tcPr>
            <w:tcW w:w="0" w:type="auto"/>
          </w:tcPr>
          <w:p w14:paraId="7B839FCC" w14:textId="77777777" w:rsidR="007A6FF7" w:rsidRPr="007A6FF7" w:rsidRDefault="007A6FF7">
            <w:r w:rsidRPr="007A6FF7">
              <w:t>Week 2</w:t>
            </w:r>
          </w:p>
        </w:tc>
        <w:tc>
          <w:tcPr>
            <w:tcW w:w="0" w:type="auto"/>
          </w:tcPr>
          <w:p w14:paraId="0396498E" w14:textId="77777777" w:rsidR="007A6FF7" w:rsidRPr="007A6FF7" w:rsidRDefault="007A6FF7">
            <w:r w:rsidRPr="007A6FF7">
              <w:t>4 pm GMT</w:t>
            </w:r>
          </w:p>
        </w:tc>
        <w:tc>
          <w:tcPr>
            <w:tcW w:w="0" w:type="auto"/>
          </w:tcPr>
          <w:p w14:paraId="37907B1E" w14:textId="77777777" w:rsidR="007A6FF7" w:rsidRPr="007A6FF7" w:rsidRDefault="003A7049" w:rsidP="003A7049">
            <w:r>
              <w:t>21</w:t>
            </w:r>
            <w:r w:rsidR="007A6FF7" w:rsidRPr="007A6FF7">
              <w:t xml:space="preserve"> Feb</w:t>
            </w:r>
          </w:p>
        </w:tc>
        <w:tc>
          <w:tcPr>
            <w:tcW w:w="0" w:type="auto"/>
          </w:tcPr>
          <w:p w14:paraId="3CD00005" w14:textId="77777777" w:rsidR="00470C14" w:rsidRDefault="00470C14" w:rsidP="00F62BC7">
            <w:r w:rsidRPr="007A6FF7">
              <w:t xml:space="preserve">Bernadette Brady: </w:t>
            </w:r>
            <w:r>
              <w:t>Int</w:t>
            </w:r>
            <w:r w:rsidR="00A8709D">
              <w:t>r</w:t>
            </w:r>
            <w:r w:rsidRPr="007A6FF7">
              <w:t xml:space="preserve">oduction to Egyptian cosmology </w:t>
            </w:r>
            <w:r>
              <w:t>and t</w:t>
            </w:r>
            <w:r w:rsidR="00630E31">
              <w:t>he stars in Egyptian religion (45 min</w:t>
            </w:r>
            <w:r>
              <w:t xml:space="preserve">) </w:t>
            </w:r>
          </w:p>
          <w:p w14:paraId="129D9CA8" w14:textId="77777777" w:rsidR="007A6FF7" w:rsidRDefault="007A6FF7" w:rsidP="00F62BC7">
            <w:r w:rsidRPr="007A6FF7">
              <w:t xml:space="preserve">Nick: </w:t>
            </w:r>
            <w:r w:rsidR="00470C14">
              <w:t>Hermeticism and Modern Legacy of Egypt (2</w:t>
            </w:r>
            <w:r w:rsidR="001E48E9">
              <w:t>5</w:t>
            </w:r>
            <w:r w:rsidRPr="007A6FF7">
              <w:t xml:space="preserve"> mins)</w:t>
            </w:r>
          </w:p>
          <w:p w14:paraId="438F8E88" w14:textId="77777777" w:rsidR="00A61291" w:rsidRDefault="00A61291" w:rsidP="00F62BC7">
            <w:r>
              <w:t>Amy: Writing a Critical Review (15 minutes)</w:t>
            </w:r>
          </w:p>
          <w:p w14:paraId="755BC567" w14:textId="77777777" w:rsidR="00476278" w:rsidRPr="007A6FF7" w:rsidRDefault="00476278" w:rsidP="00F62BC7"/>
        </w:tc>
        <w:tc>
          <w:tcPr>
            <w:tcW w:w="0" w:type="auto"/>
          </w:tcPr>
          <w:p w14:paraId="5CB103FE" w14:textId="77777777" w:rsidR="007A6FF7" w:rsidRDefault="007A6FF7" w:rsidP="00F62BC7">
            <w:r w:rsidRPr="007A6FF7">
              <w:t>Writing a Critical Review – revision (15 mins)</w:t>
            </w:r>
          </w:p>
          <w:p w14:paraId="0DF2FF9E" w14:textId="77777777" w:rsidR="00630E31" w:rsidRPr="007A6FF7" w:rsidRDefault="00630E31" w:rsidP="00F62BC7"/>
        </w:tc>
      </w:tr>
      <w:tr w:rsidR="00DB4B25" w:rsidRPr="007A6FF7" w14:paraId="33AF87B7" w14:textId="77777777" w:rsidTr="00C539B4">
        <w:tc>
          <w:tcPr>
            <w:tcW w:w="0" w:type="auto"/>
          </w:tcPr>
          <w:p w14:paraId="79958FD4" w14:textId="77777777" w:rsidR="007A6FF7" w:rsidRPr="007A6FF7" w:rsidRDefault="007A6FF7">
            <w:r w:rsidRPr="007A6FF7">
              <w:t>Week 3</w:t>
            </w:r>
          </w:p>
        </w:tc>
        <w:tc>
          <w:tcPr>
            <w:tcW w:w="0" w:type="auto"/>
          </w:tcPr>
          <w:p w14:paraId="79BBA51C" w14:textId="77777777" w:rsidR="007A6FF7" w:rsidRPr="007A6FF7" w:rsidRDefault="007A6FF7">
            <w:r w:rsidRPr="007A6FF7">
              <w:t>4 pm GMT</w:t>
            </w:r>
          </w:p>
        </w:tc>
        <w:tc>
          <w:tcPr>
            <w:tcW w:w="0" w:type="auto"/>
          </w:tcPr>
          <w:p w14:paraId="2EBA0EFF" w14:textId="77777777" w:rsidR="007A6FF7" w:rsidRPr="007A6FF7" w:rsidRDefault="003A7049" w:rsidP="00E37196">
            <w:r>
              <w:t>28</w:t>
            </w:r>
            <w:r w:rsidR="00E37196">
              <w:t xml:space="preserve"> </w:t>
            </w:r>
            <w:r w:rsidR="007A6FF7" w:rsidRPr="007A6FF7">
              <w:t>Feb</w:t>
            </w:r>
          </w:p>
        </w:tc>
        <w:tc>
          <w:tcPr>
            <w:tcW w:w="0" w:type="auto"/>
          </w:tcPr>
          <w:p w14:paraId="32DE0ECD" w14:textId="77777777" w:rsidR="00630E31" w:rsidRPr="007A6FF7" w:rsidRDefault="007A6FF7" w:rsidP="00B07158">
            <w:r w:rsidRPr="007A6FF7">
              <w:t>Nick: Classical religion: celestial deiti</w:t>
            </w:r>
            <w:r w:rsidR="00630E31">
              <w:t>es; the mysteries of Mithras (45</w:t>
            </w:r>
            <w:r w:rsidRPr="007A6FF7">
              <w:t xml:space="preserve"> mins)</w:t>
            </w:r>
          </w:p>
          <w:p w14:paraId="0BEA90DD" w14:textId="77777777" w:rsidR="003E422F" w:rsidRPr="00BB4176" w:rsidRDefault="003E422F" w:rsidP="003E422F">
            <w:r w:rsidRPr="00BB4176">
              <w:t>Bernadette:  Churches (30 mins)</w:t>
            </w:r>
          </w:p>
          <w:p w14:paraId="40C41F37" w14:textId="77777777" w:rsidR="007A6FF7" w:rsidRDefault="00476278" w:rsidP="00F62BC7">
            <w:r>
              <w:t>Astrology as a materia</w:t>
            </w:r>
            <w:r w:rsidR="00B07158">
              <w:t xml:space="preserve">l religion </w:t>
            </w:r>
            <w:r w:rsidR="007A6FF7" w:rsidRPr="007A6FF7">
              <w:t xml:space="preserve">(25 mins) </w:t>
            </w:r>
          </w:p>
          <w:p w14:paraId="3EEE4BE9" w14:textId="77777777" w:rsidR="00476278" w:rsidRDefault="003E422F" w:rsidP="00F62BC7">
            <w:r>
              <w:t>Nick</w:t>
            </w:r>
            <w:r w:rsidR="00476278" w:rsidRPr="00476278">
              <w:t xml:space="preserve">: The </w:t>
            </w:r>
            <w:proofErr w:type="spellStart"/>
            <w:r w:rsidR="00476278" w:rsidRPr="00476278">
              <w:t>Anthesteria</w:t>
            </w:r>
            <w:proofErr w:type="spellEnd"/>
            <w:r w:rsidR="00476278" w:rsidRPr="00476278">
              <w:t>/wine harvest in the classical world (15 mins)</w:t>
            </w:r>
          </w:p>
          <w:p w14:paraId="56E2F5B2" w14:textId="77777777" w:rsidR="007A6FF7" w:rsidRPr="007A6FF7" w:rsidRDefault="007A6FF7"/>
          <w:p w14:paraId="5BF89583" w14:textId="77777777" w:rsidR="007A6FF7" w:rsidRPr="007A6FF7" w:rsidRDefault="007A6FF7"/>
        </w:tc>
        <w:tc>
          <w:tcPr>
            <w:tcW w:w="0" w:type="auto"/>
          </w:tcPr>
          <w:p w14:paraId="6A8CB959" w14:textId="77777777" w:rsidR="007A6FF7" w:rsidRPr="007A6FF7" w:rsidRDefault="007A6FF7">
            <w:r w:rsidRPr="007A6FF7">
              <w:t>Student engagement outline next week (5 mins)</w:t>
            </w:r>
          </w:p>
        </w:tc>
      </w:tr>
      <w:tr w:rsidR="00DB4B25" w:rsidRPr="007A6FF7" w14:paraId="52547191" w14:textId="77777777" w:rsidTr="00C539B4">
        <w:tc>
          <w:tcPr>
            <w:tcW w:w="0" w:type="auto"/>
          </w:tcPr>
          <w:p w14:paraId="6FF63F09" w14:textId="77777777" w:rsidR="007A6FF7" w:rsidRPr="007A6FF7" w:rsidRDefault="007A6FF7" w:rsidP="003A1324">
            <w:r w:rsidRPr="007A6FF7">
              <w:t>Week 4</w:t>
            </w:r>
          </w:p>
        </w:tc>
        <w:tc>
          <w:tcPr>
            <w:tcW w:w="0" w:type="auto"/>
          </w:tcPr>
          <w:p w14:paraId="54DD2804" w14:textId="77777777" w:rsidR="007A6FF7" w:rsidRPr="007A6FF7" w:rsidRDefault="007A6FF7">
            <w:r w:rsidRPr="007A6FF7">
              <w:t>4 pm GMT</w:t>
            </w:r>
          </w:p>
        </w:tc>
        <w:tc>
          <w:tcPr>
            <w:tcW w:w="0" w:type="auto"/>
          </w:tcPr>
          <w:p w14:paraId="43550316" w14:textId="77777777" w:rsidR="007A6FF7" w:rsidRPr="007A6FF7" w:rsidRDefault="00E37196" w:rsidP="003A7049">
            <w:r>
              <w:t xml:space="preserve">7 </w:t>
            </w:r>
            <w:r w:rsidR="003A7049">
              <w:t>March</w:t>
            </w:r>
          </w:p>
        </w:tc>
        <w:tc>
          <w:tcPr>
            <w:tcW w:w="0" w:type="auto"/>
          </w:tcPr>
          <w:p w14:paraId="2F643078" w14:textId="77777777" w:rsidR="00BA5719" w:rsidRPr="007A6FF7" w:rsidRDefault="00BA5719" w:rsidP="00BA5719">
            <w:r>
              <w:t xml:space="preserve">Students: </w:t>
            </w:r>
            <w:r w:rsidRPr="007A6FF7">
              <w:t>an object with sacred significance (20 mins)</w:t>
            </w:r>
            <w:r w:rsidR="00630E31">
              <w:t xml:space="preserve"> (we need volunteers)</w:t>
            </w:r>
          </w:p>
          <w:p w14:paraId="31A43E64" w14:textId="77777777" w:rsidR="00BB4176" w:rsidRPr="007A6FF7" w:rsidRDefault="00BB4176" w:rsidP="00BB4176">
            <w:r>
              <w:lastRenderedPageBreak/>
              <w:t>Nick: Judaism; Christianity (45</w:t>
            </w:r>
            <w:r w:rsidRPr="007A6FF7">
              <w:t xml:space="preserve"> mins)</w:t>
            </w:r>
          </w:p>
          <w:p w14:paraId="04FA5128" w14:textId="77777777" w:rsidR="00BA5719" w:rsidRPr="00BB4176" w:rsidRDefault="0001174D" w:rsidP="00BA5719">
            <w:r>
              <w:t>Amy Material</w:t>
            </w:r>
            <w:r w:rsidR="003E422F">
              <w:t xml:space="preserve"> Rel</w:t>
            </w:r>
            <w:r>
              <w:t>i</w:t>
            </w:r>
            <w:r w:rsidR="003E422F">
              <w:t>gion (including Durkheim) (25 mins)</w:t>
            </w:r>
          </w:p>
          <w:p w14:paraId="1208224F" w14:textId="77777777" w:rsidR="007A6FF7" w:rsidRPr="007A6FF7" w:rsidRDefault="007A6FF7" w:rsidP="00B34C8C">
            <w:r w:rsidRPr="007A6FF7">
              <w:t>Amy: Festival contribution can be about Carnival, ritu</w:t>
            </w:r>
            <w:r w:rsidR="00B07158">
              <w:t xml:space="preserve">al </w:t>
            </w:r>
            <w:r w:rsidRPr="007A6FF7">
              <w:t>(15 mins)</w:t>
            </w:r>
          </w:p>
          <w:p w14:paraId="5D18DBB5" w14:textId="77777777" w:rsidR="007A6FF7" w:rsidRPr="007A6FF7" w:rsidRDefault="007A6FF7" w:rsidP="00B34C8C"/>
        </w:tc>
        <w:tc>
          <w:tcPr>
            <w:tcW w:w="0" w:type="auto"/>
          </w:tcPr>
          <w:p w14:paraId="1DB192A3" w14:textId="77777777" w:rsidR="007A6FF7" w:rsidRPr="007A6FF7" w:rsidRDefault="007A6FF7" w:rsidP="002C4E63">
            <w:r w:rsidRPr="007A6FF7">
              <w:lastRenderedPageBreak/>
              <w:t xml:space="preserve">Student engagement: an object with sacred </w:t>
            </w:r>
            <w:r w:rsidRPr="007A6FF7">
              <w:lastRenderedPageBreak/>
              <w:t>significance (20 mins)</w:t>
            </w:r>
          </w:p>
          <w:p w14:paraId="40532F90" w14:textId="77777777" w:rsidR="007A6FF7" w:rsidRPr="007A6FF7" w:rsidRDefault="007A6FF7" w:rsidP="002C4E63">
            <w:r w:rsidRPr="007A6FF7">
              <w:t>(To Begin seminar)</w:t>
            </w:r>
          </w:p>
        </w:tc>
      </w:tr>
      <w:tr w:rsidR="00DB4B25" w:rsidRPr="007A6FF7" w14:paraId="0620A5FC" w14:textId="77777777" w:rsidTr="00C539B4">
        <w:tc>
          <w:tcPr>
            <w:tcW w:w="0" w:type="auto"/>
          </w:tcPr>
          <w:p w14:paraId="0C95A1BE" w14:textId="77777777" w:rsidR="007A6FF7" w:rsidRPr="007A6FF7" w:rsidRDefault="007A6FF7">
            <w:r w:rsidRPr="007A6FF7">
              <w:lastRenderedPageBreak/>
              <w:t>Week 5</w:t>
            </w:r>
          </w:p>
        </w:tc>
        <w:tc>
          <w:tcPr>
            <w:tcW w:w="0" w:type="auto"/>
          </w:tcPr>
          <w:p w14:paraId="636AB63C" w14:textId="77777777" w:rsidR="007A6FF7" w:rsidRPr="007A6FF7" w:rsidRDefault="007A6FF7">
            <w:r w:rsidRPr="007A6FF7">
              <w:t>4 pm GMT</w:t>
            </w:r>
          </w:p>
        </w:tc>
        <w:tc>
          <w:tcPr>
            <w:tcW w:w="0" w:type="auto"/>
          </w:tcPr>
          <w:p w14:paraId="0FDE0F31" w14:textId="77777777" w:rsidR="007A6FF7" w:rsidRPr="007A6FF7" w:rsidRDefault="003A7049" w:rsidP="00B812DC">
            <w:r>
              <w:t>14</w:t>
            </w:r>
            <w:r w:rsidR="00E37196">
              <w:t xml:space="preserve"> </w:t>
            </w:r>
            <w:r w:rsidR="007A6FF7" w:rsidRPr="007A6FF7">
              <w:t>March</w:t>
            </w:r>
          </w:p>
        </w:tc>
        <w:tc>
          <w:tcPr>
            <w:tcW w:w="0" w:type="auto"/>
          </w:tcPr>
          <w:p w14:paraId="54F973C9" w14:textId="77777777" w:rsidR="007A6FF7" w:rsidRPr="007A6FF7" w:rsidRDefault="007A6FF7" w:rsidP="00A04D4A">
            <w:r w:rsidRPr="007A6FF7">
              <w:t xml:space="preserve">Nick: Islam (30 mins) </w:t>
            </w:r>
          </w:p>
          <w:p w14:paraId="00DBCD93" w14:textId="77777777" w:rsidR="007A6FF7" w:rsidRPr="007A6FF7" w:rsidRDefault="007A6FF7" w:rsidP="00A04D4A">
            <w:pPr>
              <w:pStyle w:val="CommentText"/>
              <w:rPr>
                <w:sz w:val="22"/>
                <w:szCs w:val="22"/>
              </w:rPr>
            </w:pPr>
            <w:r w:rsidRPr="007A6FF7">
              <w:rPr>
                <w:sz w:val="22"/>
                <w:szCs w:val="22"/>
              </w:rPr>
              <w:t xml:space="preserve">Amy: the hajj and </w:t>
            </w:r>
            <w:proofErr w:type="spellStart"/>
            <w:r w:rsidR="001C6F6E">
              <w:rPr>
                <w:sz w:val="22"/>
                <w:szCs w:val="22"/>
              </w:rPr>
              <w:t>Akitu</w:t>
            </w:r>
            <w:proofErr w:type="spellEnd"/>
            <w:r w:rsidR="001C6F6E">
              <w:rPr>
                <w:sz w:val="22"/>
                <w:szCs w:val="22"/>
              </w:rPr>
              <w:t xml:space="preserve"> (</w:t>
            </w:r>
            <w:proofErr w:type="spellStart"/>
            <w:r w:rsidR="001C6F6E">
              <w:rPr>
                <w:sz w:val="22"/>
                <w:szCs w:val="22"/>
              </w:rPr>
              <w:t>Zagmug</w:t>
            </w:r>
            <w:proofErr w:type="spellEnd"/>
            <w:r w:rsidR="001C6F6E">
              <w:rPr>
                <w:sz w:val="22"/>
                <w:szCs w:val="22"/>
              </w:rPr>
              <w:t>)</w:t>
            </w:r>
            <w:r w:rsidR="001523F2">
              <w:rPr>
                <w:sz w:val="22"/>
                <w:szCs w:val="22"/>
              </w:rPr>
              <w:t xml:space="preserve"> </w:t>
            </w:r>
            <w:r w:rsidR="001C6F6E">
              <w:rPr>
                <w:sz w:val="22"/>
                <w:szCs w:val="22"/>
              </w:rPr>
              <w:t>in relation to</w:t>
            </w:r>
            <w:r w:rsidR="001523F2">
              <w:rPr>
                <w:sz w:val="22"/>
                <w:szCs w:val="22"/>
              </w:rPr>
              <w:t xml:space="preserve"> ritual/Turner’s model (30</w:t>
            </w:r>
            <w:r w:rsidRPr="007A6FF7">
              <w:rPr>
                <w:sz w:val="22"/>
                <w:szCs w:val="22"/>
              </w:rPr>
              <w:t xml:space="preserve"> mins)</w:t>
            </w:r>
          </w:p>
          <w:p w14:paraId="0B6A34EE" w14:textId="77777777" w:rsidR="007A6FF7" w:rsidRPr="007A6FF7" w:rsidRDefault="002F564B">
            <w:r>
              <w:t>Frances Online Religion (30 mins)</w:t>
            </w:r>
          </w:p>
        </w:tc>
        <w:tc>
          <w:tcPr>
            <w:tcW w:w="0" w:type="auto"/>
          </w:tcPr>
          <w:p w14:paraId="047D4E9B" w14:textId="77777777" w:rsidR="007A6FF7" w:rsidRPr="007A6FF7" w:rsidRDefault="007A6FF7" w:rsidP="007316F4">
            <w:r w:rsidRPr="007A6FF7">
              <w:t>Student engagement: an experience of the sacred (20 mins)</w:t>
            </w:r>
          </w:p>
          <w:p w14:paraId="563D3B81" w14:textId="77777777" w:rsidR="007A6FF7" w:rsidRPr="007A6FF7" w:rsidRDefault="007A6FF7" w:rsidP="007316F4">
            <w:r w:rsidRPr="007A6FF7">
              <w:t>(To Begin seminar)</w:t>
            </w:r>
          </w:p>
        </w:tc>
      </w:tr>
      <w:tr w:rsidR="00DB4B25" w:rsidRPr="007A6FF7" w14:paraId="74A31F0D" w14:textId="77777777" w:rsidTr="00C539B4">
        <w:tc>
          <w:tcPr>
            <w:tcW w:w="0" w:type="auto"/>
          </w:tcPr>
          <w:p w14:paraId="2D8C75BC" w14:textId="77777777" w:rsidR="007A6FF7" w:rsidRPr="007A6FF7" w:rsidRDefault="007A6FF7">
            <w:r w:rsidRPr="007A6FF7">
              <w:t>Week 6</w:t>
            </w:r>
          </w:p>
        </w:tc>
        <w:tc>
          <w:tcPr>
            <w:tcW w:w="0" w:type="auto"/>
          </w:tcPr>
          <w:p w14:paraId="008D8830" w14:textId="77777777" w:rsidR="007A6FF7" w:rsidRPr="007A6FF7" w:rsidRDefault="007A6FF7">
            <w:r w:rsidRPr="007A6FF7">
              <w:t>4 pm GMT</w:t>
            </w:r>
          </w:p>
        </w:tc>
        <w:tc>
          <w:tcPr>
            <w:tcW w:w="0" w:type="auto"/>
          </w:tcPr>
          <w:p w14:paraId="50AE5993" w14:textId="77777777" w:rsidR="007A6FF7" w:rsidRPr="007A6FF7" w:rsidRDefault="003A7049" w:rsidP="003A7049">
            <w:r>
              <w:t>21</w:t>
            </w:r>
            <w:r w:rsidR="00E37196">
              <w:t xml:space="preserve"> </w:t>
            </w:r>
            <w:r w:rsidR="007A6FF7" w:rsidRPr="007A6FF7">
              <w:t>March</w:t>
            </w:r>
          </w:p>
        </w:tc>
        <w:tc>
          <w:tcPr>
            <w:tcW w:w="0" w:type="auto"/>
          </w:tcPr>
          <w:p w14:paraId="4BAF48D3" w14:textId="77777777" w:rsidR="007A6FF7" w:rsidRPr="007A6FF7" w:rsidRDefault="007122C3" w:rsidP="00B34C8C">
            <w:r>
              <w:t>Ronnie Dreyer: India (1 hour</w:t>
            </w:r>
            <w:r w:rsidR="007A6FF7" w:rsidRPr="007A6FF7">
              <w:t xml:space="preserve">) </w:t>
            </w:r>
          </w:p>
          <w:p w14:paraId="1E89A597" w14:textId="77777777" w:rsidR="007A6FF7" w:rsidRPr="007A6FF7" w:rsidRDefault="007A6FF7" w:rsidP="000E7678">
            <w:pPr>
              <w:pStyle w:val="CommentText"/>
              <w:rPr>
                <w:sz w:val="22"/>
                <w:szCs w:val="22"/>
              </w:rPr>
            </w:pPr>
            <w:r w:rsidRPr="007A6FF7">
              <w:rPr>
                <w:sz w:val="22"/>
                <w:szCs w:val="22"/>
              </w:rPr>
              <w:t xml:space="preserve">Amy: the </w:t>
            </w:r>
            <w:proofErr w:type="spellStart"/>
            <w:r w:rsidRPr="007A6FF7">
              <w:rPr>
                <w:sz w:val="22"/>
                <w:szCs w:val="22"/>
              </w:rPr>
              <w:t>Kumb</w:t>
            </w:r>
            <w:proofErr w:type="spellEnd"/>
            <w:r w:rsidRPr="007A6FF7">
              <w:rPr>
                <w:sz w:val="22"/>
                <w:szCs w:val="22"/>
              </w:rPr>
              <w:t xml:space="preserve"> Mela </w:t>
            </w:r>
            <w:r w:rsidR="000C119A">
              <w:rPr>
                <w:sz w:val="22"/>
                <w:szCs w:val="22"/>
              </w:rPr>
              <w:t xml:space="preserve">(how its timed, frame it ritually) </w:t>
            </w:r>
            <w:r w:rsidRPr="007A6FF7">
              <w:rPr>
                <w:sz w:val="22"/>
                <w:szCs w:val="22"/>
              </w:rPr>
              <w:t>and what it means in terms of deities, ge</w:t>
            </w:r>
            <w:r w:rsidR="007122C3">
              <w:rPr>
                <w:sz w:val="22"/>
                <w:szCs w:val="22"/>
              </w:rPr>
              <w:t>ography, pilgrimage and myth (15</w:t>
            </w:r>
            <w:r w:rsidRPr="007A6FF7">
              <w:rPr>
                <w:sz w:val="22"/>
                <w:szCs w:val="22"/>
              </w:rPr>
              <w:t xml:space="preserve"> mins)</w:t>
            </w:r>
          </w:p>
          <w:p w14:paraId="21A24AA7" w14:textId="77777777" w:rsidR="007A6FF7" w:rsidRDefault="007A6FF7" w:rsidP="000E7678">
            <w:pPr>
              <w:pStyle w:val="CommentText"/>
              <w:rPr>
                <w:sz w:val="22"/>
                <w:szCs w:val="22"/>
              </w:rPr>
            </w:pPr>
            <w:r w:rsidRPr="007A6FF7">
              <w:rPr>
                <w:sz w:val="22"/>
                <w:szCs w:val="22"/>
              </w:rPr>
              <w:t>Maria:</w:t>
            </w:r>
            <w:r w:rsidR="001523F2">
              <w:rPr>
                <w:sz w:val="22"/>
                <w:szCs w:val="22"/>
              </w:rPr>
              <w:t xml:space="preserve"> Secularisation (including </w:t>
            </w:r>
            <w:r w:rsidR="00630E31">
              <w:rPr>
                <w:sz w:val="22"/>
                <w:szCs w:val="22"/>
              </w:rPr>
              <w:t>30 min)</w:t>
            </w:r>
          </w:p>
          <w:p w14:paraId="6A16B65E" w14:textId="77777777" w:rsidR="000C119A" w:rsidRDefault="000C119A" w:rsidP="000E7678">
            <w:pPr>
              <w:pStyle w:val="Commen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Discussion (15 mins)</w:t>
            </w:r>
          </w:p>
          <w:p w14:paraId="045F1BDA" w14:textId="77777777" w:rsidR="007A6FF7" w:rsidRPr="007A6FF7" w:rsidRDefault="002F564B" w:rsidP="000E7678">
            <w:pPr>
              <w:pStyle w:val="CommentText"/>
              <w:rPr>
                <w:sz w:val="22"/>
                <w:szCs w:val="22"/>
              </w:rPr>
            </w:pPr>
            <w:r w:rsidRPr="007A6FF7">
              <w:t>Nick: Vern</w:t>
            </w:r>
            <w:r>
              <w:t>acular Religion + worldviews (20</w:t>
            </w:r>
            <w:r w:rsidRPr="007A6FF7">
              <w:t xml:space="preserve"> mins)</w:t>
            </w:r>
          </w:p>
          <w:p w14:paraId="4FBC3CA8" w14:textId="77777777" w:rsidR="007A6FF7" w:rsidRPr="007A6FF7" w:rsidRDefault="007A6FF7" w:rsidP="00B34C8C"/>
        </w:tc>
        <w:tc>
          <w:tcPr>
            <w:tcW w:w="0" w:type="auto"/>
          </w:tcPr>
          <w:p w14:paraId="036FD74C" w14:textId="77777777" w:rsidR="007A6FF7" w:rsidRPr="007A6FF7" w:rsidRDefault="007A6FF7"/>
        </w:tc>
      </w:tr>
      <w:tr w:rsidR="00DB4B25" w:rsidRPr="007A6FF7" w14:paraId="195F0CB9" w14:textId="77777777" w:rsidTr="00C539B4">
        <w:tc>
          <w:tcPr>
            <w:tcW w:w="0" w:type="auto"/>
          </w:tcPr>
          <w:p w14:paraId="30EB2884" w14:textId="77777777" w:rsidR="007A6FF7" w:rsidRPr="007A6FF7" w:rsidRDefault="007A6FF7">
            <w:r w:rsidRPr="007A6FF7">
              <w:t>Week 7</w:t>
            </w:r>
          </w:p>
        </w:tc>
        <w:tc>
          <w:tcPr>
            <w:tcW w:w="0" w:type="auto"/>
          </w:tcPr>
          <w:p w14:paraId="487E0DEB" w14:textId="77777777" w:rsidR="007A6FF7" w:rsidRPr="007A6FF7" w:rsidRDefault="007A6FF7">
            <w:r w:rsidRPr="007A6FF7">
              <w:t>4 pm GMT</w:t>
            </w:r>
          </w:p>
        </w:tc>
        <w:tc>
          <w:tcPr>
            <w:tcW w:w="0" w:type="auto"/>
          </w:tcPr>
          <w:p w14:paraId="26E8D287" w14:textId="77777777" w:rsidR="007A6FF7" w:rsidRPr="00B812DC" w:rsidRDefault="003A7049" w:rsidP="007F1EE8">
            <w:r>
              <w:t>28</w:t>
            </w:r>
            <w:r w:rsidR="00E37196">
              <w:t xml:space="preserve"> </w:t>
            </w:r>
            <w:r w:rsidR="00B812DC" w:rsidRPr="00B812DC">
              <w:t>March</w:t>
            </w:r>
          </w:p>
        </w:tc>
        <w:tc>
          <w:tcPr>
            <w:tcW w:w="0" w:type="auto"/>
          </w:tcPr>
          <w:p w14:paraId="4CE15CEF" w14:textId="77777777" w:rsidR="007A6FF7" w:rsidRPr="007A6FF7" w:rsidRDefault="007A6FF7" w:rsidP="00924530">
            <w:r w:rsidRPr="007A6FF7">
              <w:t>Nick: is Astrology a Religion (2) (30 mins)</w:t>
            </w:r>
          </w:p>
          <w:p w14:paraId="7CB71922" w14:textId="77777777" w:rsidR="007A6FF7" w:rsidRPr="007A6FF7" w:rsidRDefault="007A6FF7" w:rsidP="00924530">
            <w:r w:rsidRPr="007A6FF7">
              <w:t>Nick: Indigeneity (15 mins)</w:t>
            </w:r>
          </w:p>
          <w:p w14:paraId="174C252A" w14:textId="77777777" w:rsidR="007A6FF7" w:rsidRDefault="007A6FF7" w:rsidP="00924530">
            <w:r w:rsidRPr="007A6FF7">
              <w:t xml:space="preserve">Amy: the Maori </w:t>
            </w:r>
            <w:proofErr w:type="spellStart"/>
            <w:r w:rsidRPr="007A6FF7">
              <w:t>Matariki</w:t>
            </w:r>
            <w:proofErr w:type="spellEnd"/>
            <w:r w:rsidRPr="007A6FF7">
              <w:t xml:space="preserve"> festival (Maori New Year which is signalled by the </w:t>
            </w:r>
            <w:proofErr w:type="spellStart"/>
            <w:r w:rsidRPr="007A6FF7">
              <w:t>Plaiades</w:t>
            </w:r>
            <w:proofErr w:type="spellEnd"/>
            <w:r w:rsidRPr="007A6FF7">
              <w:t xml:space="preserve"> in May/June) (15 </w:t>
            </w:r>
            <w:r w:rsidR="000C119A">
              <w:t>min)</w:t>
            </w:r>
          </w:p>
          <w:p w14:paraId="5F3A80D1" w14:textId="77777777" w:rsidR="000C119A" w:rsidRPr="007A6FF7" w:rsidRDefault="007122C3" w:rsidP="00924530">
            <w:r>
              <w:t>Amy</w:t>
            </w:r>
            <w:r w:rsidR="000C119A">
              <w:t xml:space="preserve"> manages student engagement session</w:t>
            </w:r>
          </w:p>
        </w:tc>
        <w:tc>
          <w:tcPr>
            <w:tcW w:w="0" w:type="auto"/>
          </w:tcPr>
          <w:p w14:paraId="626CB37B" w14:textId="77777777" w:rsidR="007A6FF7" w:rsidRPr="007A6FF7" w:rsidRDefault="007A6FF7" w:rsidP="007316F4">
            <w:r w:rsidRPr="007A6FF7">
              <w:t xml:space="preserve">Student engagement: an experience of </w:t>
            </w:r>
            <w:r w:rsidR="00E219AF">
              <w:t>a</w:t>
            </w:r>
            <w:r w:rsidRPr="007A6FF7">
              <w:t xml:space="preserve"> </w:t>
            </w:r>
            <w:r w:rsidR="00E219AF">
              <w:t>religious festival</w:t>
            </w:r>
            <w:r w:rsidRPr="007A6FF7">
              <w:t xml:space="preserve"> (20 mins)</w:t>
            </w:r>
          </w:p>
          <w:p w14:paraId="7F2E628D" w14:textId="77777777" w:rsidR="007A6FF7" w:rsidRPr="007A6FF7" w:rsidRDefault="007A6FF7" w:rsidP="007316F4">
            <w:r w:rsidRPr="007A6FF7">
              <w:t>(To Begin seminar)</w:t>
            </w:r>
          </w:p>
          <w:p w14:paraId="3187B881" w14:textId="77777777" w:rsidR="007A6FF7" w:rsidRPr="007A6FF7" w:rsidRDefault="007A6FF7" w:rsidP="007316F4"/>
          <w:p w14:paraId="3EBDFB50" w14:textId="77777777" w:rsidR="007A6FF7" w:rsidRPr="007A6FF7" w:rsidRDefault="00B56CE1" w:rsidP="007316F4">
            <w:r>
              <w:t>Student presentations of essay outlines</w:t>
            </w:r>
          </w:p>
        </w:tc>
      </w:tr>
      <w:tr w:rsidR="00DB4B25" w:rsidRPr="007A6FF7" w14:paraId="7C2830E2" w14:textId="77777777" w:rsidTr="00C539B4">
        <w:tc>
          <w:tcPr>
            <w:tcW w:w="0" w:type="auto"/>
          </w:tcPr>
          <w:p w14:paraId="6E77D4D2" w14:textId="77777777" w:rsidR="007A6FF7" w:rsidRPr="007A6FF7" w:rsidRDefault="007A6FF7">
            <w:r w:rsidRPr="007A6FF7">
              <w:t>Week 8</w:t>
            </w:r>
          </w:p>
        </w:tc>
        <w:tc>
          <w:tcPr>
            <w:tcW w:w="0" w:type="auto"/>
          </w:tcPr>
          <w:p w14:paraId="062C5E4D" w14:textId="77777777" w:rsidR="007A6FF7" w:rsidRDefault="007A6FF7" w:rsidP="00DB4B25">
            <w:r w:rsidRPr="007A6FF7">
              <w:t xml:space="preserve">4 pm </w:t>
            </w:r>
            <w:r w:rsidR="00DB4B25">
              <w:t>BST</w:t>
            </w:r>
          </w:p>
          <w:p w14:paraId="6F2A5390" w14:textId="77777777" w:rsidR="00DB4B25" w:rsidRPr="007A6FF7" w:rsidRDefault="00DB4B25" w:rsidP="00DB4B25">
            <w:r>
              <w:t>(BRITISH CLOCKS MOVE FORWARD BY ONE HOUR</w:t>
            </w:r>
          </w:p>
        </w:tc>
        <w:tc>
          <w:tcPr>
            <w:tcW w:w="0" w:type="auto"/>
          </w:tcPr>
          <w:p w14:paraId="45D49FDE" w14:textId="77777777" w:rsidR="007A6FF7" w:rsidRPr="007A6FF7" w:rsidRDefault="003A7049" w:rsidP="00B812DC">
            <w:r>
              <w:t>4 April</w:t>
            </w:r>
          </w:p>
        </w:tc>
        <w:tc>
          <w:tcPr>
            <w:tcW w:w="0" w:type="auto"/>
          </w:tcPr>
          <w:p w14:paraId="0905D880" w14:textId="77777777" w:rsidR="00E07060" w:rsidRDefault="00E07060" w:rsidP="00E07060">
            <w:r>
              <w:t>Begin with Anupam</w:t>
            </w:r>
          </w:p>
          <w:p w14:paraId="404F599A" w14:textId="77777777" w:rsidR="00E07060" w:rsidRPr="007A6FF7" w:rsidRDefault="00E07060" w:rsidP="00E07060">
            <w:r w:rsidRPr="007A6FF7">
              <w:t>Nick: is Astrology a Religion (2) (30 mins)</w:t>
            </w:r>
            <w:r>
              <w:t xml:space="preserve"> from last week</w:t>
            </w:r>
          </w:p>
          <w:p w14:paraId="3F2D3E24" w14:textId="77777777" w:rsidR="007A6FF7" w:rsidRPr="007A6FF7" w:rsidRDefault="007A6FF7" w:rsidP="000E7678">
            <w:r w:rsidRPr="007A6FF7">
              <w:t xml:space="preserve">Nick: New Age spirituality (30 mins) </w:t>
            </w:r>
          </w:p>
          <w:p w14:paraId="45B5B2B6" w14:textId="77777777" w:rsidR="000C119A" w:rsidRPr="007A6FF7" w:rsidRDefault="000C119A" w:rsidP="000E7678">
            <w:r>
              <w:t>Amy: Paganism:</w:t>
            </w:r>
            <w:r w:rsidR="007A6FF7" w:rsidRPr="007A6FF7">
              <w:t xml:space="preserve"> overview of Paganism, as well as discussing t</w:t>
            </w:r>
            <w:r w:rsidR="007122C3">
              <w:t xml:space="preserve">he Pagan ritual year/festivals. </w:t>
            </w:r>
            <w:r w:rsidR="007A6FF7" w:rsidRPr="007A6FF7">
              <w:t>I can also discuss Stonehenge and the Solstices. (30 mins)</w:t>
            </w:r>
          </w:p>
        </w:tc>
        <w:tc>
          <w:tcPr>
            <w:tcW w:w="0" w:type="auto"/>
          </w:tcPr>
          <w:p w14:paraId="6695BC78" w14:textId="77777777" w:rsidR="007A6FF7" w:rsidRDefault="007122C3">
            <w:r>
              <w:t>Student presentations of essay outlines (1 hour)</w:t>
            </w:r>
          </w:p>
          <w:p w14:paraId="196C24F5" w14:textId="77777777" w:rsidR="007122C3" w:rsidRPr="007A6FF7" w:rsidRDefault="007122C3"/>
          <w:p w14:paraId="64D28AEA" w14:textId="77777777" w:rsidR="007A6FF7" w:rsidRPr="007A6FF7" w:rsidRDefault="007A6FF7">
            <w:r w:rsidRPr="007A6FF7">
              <w:t>Final conclusion</w:t>
            </w:r>
          </w:p>
        </w:tc>
      </w:tr>
    </w:tbl>
    <w:p w14:paraId="2CE8544D" w14:textId="77777777" w:rsidR="003A1324" w:rsidRPr="007A6FF7" w:rsidRDefault="003A1324"/>
    <w:sectPr w:rsidR="003A1324" w:rsidRPr="007A6FF7" w:rsidSect="00CD32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324"/>
    <w:rsid w:val="0001174D"/>
    <w:rsid w:val="00063C86"/>
    <w:rsid w:val="00070FC7"/>
    <w:rsid w:val="00080C37"/>
    <w:rsid w:val="000B0FFD"/>
    <w:rsid w:val="000C119A"/>
    <w:rsid w:val="000E7678"/>
    <w:rsid w:val="0011164E"/>
    <w:rsid w:val="00141EE6"/>
    <w:rsid w:val="001429C5"/>
    <w:rsid w:val="001523F2"/>
    <w:rsid w:val="00167E9F"/>
    <w:rsid w:val="001955BE"/>
    <w:rsid w:val="001C6F6E"/>
    <w:rsid w:val="001E48E9"/>
    <w:rsid w:val="001E5724"/>
    <w:rsid w:val="002015C1"/>
    <w:rsid w:val="0028308D"/>
    <w:rsid w:val="002A3FEC"/>
    <w:rsid w:val="002C4E63"/>
    <w:rsid w:val="002E10DD"/>
    <w:rsid w:val="002F564B"/>
    <w:rsid w:val="00320192"/>
    <w:rsid w:val="003625FB"/>
    <w:rsid w:val="003A1324"/>
    <w:rsid w:val="003A6983"/>
    <w:rsid w:val="003A7049"/>
    <w:rsid w:val="003E422F"/>
    <w:rsid w:val="00406169"/>
    <w:rsid w:val="00452ECC"/>
    <w:rsid w:val="00470C14"/>
    <w:rsid w:val="00476278"/>
    <w:rsid w:val="0048499B"/>
    <w:rsid w:val="00497176"/>
    <w:rsid w:val="004D0507"/>
    <w:rsid w:val="004D4989"/>
    <w:rsid w:val="004D66CA"/>
    <w:rsid w:val="004F7660"/>
    <w:rsid w:val="00550904"/>
    <w:rsid w:val="0055325E"/>
    <w:rsid w:val="00570ACE"/>
    <w:rsid w:val="00580A0F"/>
    <w:rsid w:val="00580A75"/>
    <w:rsid w:val="005A0662"/>
    <w:rsid w:val="006165F3"/>
    <w:rsid w:val="00630BC3"/>
    <w:rsid w:val="00630E31"/>
    <w:rsid w:val="00631756"/>
    <w:rsid w:val="006D3FEC"/>
    <w:rsid w:val="00702361"/>
    <w:rsid w:val="007122C3"/>
    <w:rsid w:val="007316F4"/>
    <w:rsid w:val="007520F0"/>
    <w:rsid w:val="007642BF"/>
    <w:rsid w:val="00780D93"/>
    <w:rsid w:val="007A6FF7"/>
    <w:rsid w:val="007F1EE8"/>
    <w:rsid w:val="00810104"/>
    <w:rsid w:val="0082523E"/>
    <w:rsid w:val="00837E64"/>
    <w:rsid w:val="00841195"/>
    <w:rsid w:val="00870AC5"/>
    <w:rsid w:val="00877A3C"/>
    <w:rsid w:val="008E5A5D"/>
    <w:rsid w:val="00924530"/>
    <w:rsid w:val="009364C1"/>
    <w:rsid w:val="009B5A56"/>
    <w:rsid w:val="009F5352"/>
    <w:rsid w:val="00A04D4A"/>
    <w:rsid w:val="00A30EB8"/>
    <w:rsid w:val="00A61291"/>
    <w:rsid w:val="00A6525B"/>
    <w:rsid w:val="00A71094"/>
    <w:rsid w:val="00A8709D"/>
    <w:rsid w:val="00AD7750"/>
    <w:rsid w:val="00AE09C0"/>
    <w:rsid w:val="00B07158"/>
    <w:rsid w:val="00B34C8C"/>
    <w:rsid w:val="00B408B4"/>
    <w:rsid w:val="00B56CE1"/>
    <w:rsid w:val="00B812DC"/>
    <w:rsid w:val="00BA5719"/>
    <w:rsid w:val="00BB4176"/>
    <w:rsid w:val="00BF4489"/>
    <w:rsid w:val="00C27869"/>
    <w:rsid w:val="00C46F49"/>
    <w:rsid w:val="00C84528"/>
    <w:rsid w:val="00CD3298"/>
    <w:rsid w:val="00CE1184"/>
    <w:rsid w:val="00D01DAA"/>
    <w:rsid w:val="00D354DE"/>
    <w:rsid w:val="00D426AF"/>
    <w:rsid w:val="00D52554"/>
    <w:rsid w:val="00DA011E"/>
    <w:rsid w:val="00DB02AF"/>
    <w:rsid w:val="00DB21B1"/>
    <w:rsid w:val="00DB4B25"/>
    <w:rsid w:val="00DB55B7"/>
    <w:rsid w:val="00DF28D8"/>
    <w:rsid w:val="00DF7521"/>
    <w:rsid w:val="00E07060"/>
    <w:rsid w:val="00E219AF"/>
    <w:rsid w:val="00E358D6"/>
    <w:rsid w:val="00E37196"/>
    <w:rsid w:val="00E7032D"/>
    <w:rsid w:val="00E97254"/>
    <w:rsid w:val="00EB4FC4"/>
    <w:rsid w:val="00F4449C"/>
    <w:rsid w:val="00F62BC7"/>
    <w:rsid w:val="00FC3A22"/>
    <w:rsid w:val="00FE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F953E"/>
  <w15:docId w15:val="{55DE4876-A6E5-4BB8-A3B8-4D48C7293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132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F53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53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53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53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53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5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3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Frances</cp:lastModifiedBy>
  <cp:revision>2</cp:revision>
  <cp:lastPrinted>2016-02-03T15:27:00Z</cp:lastPrinted>
  <dcterms:created xsi:type="dcterms:W3CDTF">2019-02-15T08:55:00Z</dcterms:created>
  <dcterms:modified xsi:type="dcterms:W3CDTF">2019-02-15T08:55:00Z</dcterms:modified>
</cp:coreProperties>
</file>