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13C8E" w14:textId="51BFB06C" w:rsidR="001443CA" w:rsidRDefault="001443CA" w:rsidP="001443CA">
      <w:pPr>
        <w:jc w:val="center"/>
        <w:rPr>
          <w:b/>
          <w:sz w:val="22"/>
        </w:rPr>
      </w:pPr>
      <w:r w:rsidRPr="001443CA">
        <w:rPr>
          <w:b/>
          <w:sz w:val="22"/>
        </w:rPr>
        <w:t xml:space="preserve">Exercise </w:t>
      </w:r>
      <w:r w:rsidR="00AC085B">
        <w:rPr>
          <w:b/>
          <w:sz w:val="22"/>
        </w:rPr>
        <w:t>1</w:t>
      </w:r>
    </w:p>
    <w:p w14:paraId="00EAA3D2" w14:textId="77777777" w:rsidR="001443CA" w:rsidRPr="001443CA" w:rsidRDefault="001443CA" w:rsidP="001443CA">
      <w:pPr>
        <w:jc w:val="center"/>
        <w:rPr>
          <w:b/>
          <w:sz w:val="22"/>
        </w:rPr>
      </w:pPr>
    </w:p>
    <w:tbl>
      <w:tblPr>
        <w:tblW w:w="9638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30"/>
        <w:gridCol w:w="5844"/>
        <w:gridCol w:w="2597"/>
        <w:gridCol w:w="567"/>
      </w:tblGrid>
      <w:tr w:rsidR="00592ED7" w14:paraId="7B5D4B38" w14:textId="77777777" w:rsidTr="00592ED7">
        <w:tc>
          <w:tcPr>
            <w:tcW w:w="630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</w:tcPr>
          <w:p w14:paraId="57490BE0" w14:textId="77777777" w:rsidR="00592ED7" w:rsidRDefault="00592ED7" w:rsidP="00341CBF">
            <w:pPr>
              <w:tabs>
                <w:tab w:val="left" w:pos="-720"/>
              </w:tabs>
              <w:suppressAutoHyphens/>
              <w:spacing w:before="90" w:after="54"/>
              <w:rPr>
                <w:spacing w:val="-3"/>
              </w:rPr>
            </w:pPr>
          </w:p>
        </w:tc>
        <w:tc>
          <w:tcPr>
            <w:tcW w:w="584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9645F" w14:textId="77777777" w:rsidR="00592ED7" w:rsidRDefault="00592ED7" w:rsidP="00592ED7">
            <w:pPr>
              <w:tabs>
                <w:tab w:val="center" w:pos="2806"/>
              </w:tabs>
              <w:suppressAutoHyphens/>
              <w:spacing w:before="90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>
              <w:rPr>
                <w:b/>
                <w:bCs/>
                <w:spacing w:val="-4"/>
                <w:sz w:val="28"/>
                <w:szCs w:val="28"/>
              </w:rPr>
              <w:t>JOB SATISFACTION SURVEY</w:t>
            </w:r>
          </w:p>
          <w:p w14:paraId="086C5BBE" w14:textId="77777777" w:rsidR="008C642B" w:rsidRPr="008C642B" w:rsidRDefault="008C642B" w:rsidP="008C642B">
            <w:pPr>
              <w:tabs>
                <w:tab w:val="center" w:pos="2806"/>
              </w:tabs>
              <w:suppressAutoHyphens/>
              <w:spacing w:before="90"/>
              <w:jc w:val="center"/>
              <w:rPr>
                <w:bCs/>
                <w:spacing w:val="-4"/>
                <w:sz w:val="18"/>
                <w:szCs w:val="36"/>
              </w:rPr>
            </w:pPr>
            <w:r w:rsidRPr="008C642B">
              <w:rPr>
                <w:bCs/>
                <w:spacing w:val="-4"/>
                <w:sz w:val="18"/>
                <w:szCs w:val="36"/>
              </w:rPr>
              <w:t>Paul E. Spector</w:t>
            </w:r>
            <w:r>
              <w:rPr>
                <w:bCs/>
                <w:spacing w:val="-4"/>
                <w:sz w:val="18"/>
                <w:szCs w:val="36"/>
              </w:rPr>
              <w:t xml:space="preserve">, </w:t>
            </w:r>
            <w:r w:rsidRPr="008C642B">
              <w:rPr>
                <w:bCs/>
                <w:spacing w:val="-4"/>
                <w:sz w:val="18"/>
                <w:szCs w:val="36"/>
              </w:rPr>
              <w:t>Department of Psychology</w:t>
            </w:r>
          </w:p>
          <w:p w14:paraId="40084996" w14:textId="77777777" w:rsidR="008C642B" w:rsidRDefault="008C642B" w:rsidP="008C642B">
            <w:pPr>
              <w:tabs>
                <w:tab w:val="center" w:pos="2806"/>
              </w:tabs>
              <w:suppressAutoHyphens/>
              <w:spacing w:before="90"/>
              <w:jc w:val="center"/>
              <w:rPr>
                <w:b/>
                <w:bCs/>
                <w:spacing w:val="-4"/>
                <w:sz w:val="36"/>
                <w:szCs w:val="36"/>
              </w:rPr>
            </w:pPr>
            <w:r w:rsidRPr="008C642B">
              <w:rPr>
                <w:bCs/>
                <w:spacing w:val="-4"/>
                <w:sz w:val="18"/>
                <w:szCs w:val="36"/>
              </w:rPr>
              <w:t>University of South Florida</w:t>
            </w:r>
          </w:p>
        </w:tc>
        <w:tc>
          <w:tcPr>
            <w:tcW w:w="2597" w:type="dxa"/>
            <w:tcBorders>
              <w:top w:val="double" w:sz="6" w:space="0" w:color="auto"/>
              <w:left w:val="nil"/>
              <w:bottom w:val="single" w:sz="6" w:space="0" w:color="auto"/>
              <w:right w:val="double" w:sz="6" w:space="0" w:color="auto"/>
            </w:tcBorders>
          </w:tcPr>
          <w:p w14:paraId="18FBD6DC" w14:textId="77777777" w:rsidR="00592ED7" w:rsidRDefault="00592ED7" w:rsidP="00341CBF">
            <w:pPr>
              <w:tabs>
                <w:tab w:val="center" w:pos="2806"/>
              </w:tabs>
              <w:suppressAutoHyphens/>
              <w:spacing w:before="90"/>
              <w:rPr>
                <w:b/>
                <w:bCs/>
                <w:spacing w:val="-4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6" w:space="0" w:color="auto"/>
              <w:right w:val="double" w:sz="6" w:space="0" w:color="auto"/>
            </w:tcBorders>
          </w:tcPr>
          <w:p w14:paraId="106E87D2" w14:textId="77777777" w:rsidR="00592ED7" w:rsidRDefault="00592ED7" w:rsidP="00341CBF">
            <w:pPr>
              <w:tabs>
                <w:tab w:val="center" w:pos="2806"/>
              </w:tabs>
              <w:suppressAutoHyphens/>
              <w:spacing w:before="90"/>
              <w:rPr>
                <w:b/>
                <w:bCs/>
                <w:spacing w:val="-4"/>
                <w:sz w:val="36"/>
                <w:szCs w:val="36"/>
              </w:rPr>
            </w:pPr>
          </w:p>
        </w:tc>
      </w:tr>
      <w:tr w:rsidR="00592ED7" w14:paraId="6A68F10A" w14:textId="77777777" w:rsidTr="008C642B">
        <w:trPr>
          <w:cantSplit/>
          <w:trHeight w:val="1710"/>
        </w:trPr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51B8B92" w14:textId="77777777" w:rsidR="00592ED7" w:rsidRDefault="00592ED7" w:rsidP="00341CBF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19"/>
                <w:szCs w:val="19"/>
              </w:rPr>
            </w:pPr>
          </w:p>
        </w:tc>
        <w:tc>
          <w:tcPr>
            <w:tcW w:w="5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62CFD" w14:textId="77777777" w:rsidR="00592ED7" w:rsidRDefault="00592ED7" w:rsidP="00341CBF">
            <w:pPr>
              <w:tabs>
                <w:tab w:val="left" w:pos="-720"/>
              </w:tabs>
              <w:suppressAutoHyphens/>
              <w:rPr>
                <w:spacing w:val="-2"/>
              </w:rPr>
            </w:pPr>
          </w:p>
          <w:p w14:paraId="69B8D4A7" w14:textId="77777777" w:rsidR="00592ED7" w:rsidRDefault="00592ED7" w:rsidP="00341CBF">
            <w:pPr>
              <w:tabs>
                <w:tab w:val="left" w:pos="-720"/>
              </w:tabs>
              <w:suppressAutoHyphens/>
              <w:spacing w:after="54"/>
              <w:jc w:val="center"/>
              <w:rPr>
                <w:spacing w:val="-3"/>
              </w:rPr>
            </w:pPr>
            <w:r>
              <w:rPr>
                <w:spacing w:val="-3"/>
              </w:rPr>
              <w:t>PLEASE CIRCLE THE ONE NUMBER FOR EACH QUESTION THAT COMES CLOSEST TO REFLECTING YOUR OPINION</w:t>
            </w:r>
          </w:p>
          <w:p w14:paraId="72C2F656" w14:textId="77777777" w:rsidR="00592ED7" w:rsidRDefault="00592ED7" w:rsidP="00341CBF">
            <w:pPr>
              <w:tabs>
                <w:tab w:val="left" w:pos="-720"/>
              </w:tabs>
              <w:suppressAutoHyphens/>
              <w:spacing w:after="54"/>
              <w:jc w:val="center"/>
              <w:rPr>
                <w:spacing w:val="-2"/>
              </w:rPr>
            </w:pPr>
            <w:r>
              <w:rPr>
                <w:spacing w:val="-3"/>
              </w:rPr>
              <w:t>ABOUT IT.</w:t>
            </w:r>
          </w:p>
        </w:tc>
        <w:tc>
          <w:tcPr>
            <w:tcW w:w="2597" w:type="dxa"/>
            <w:tcBorders>
              <w:top w:val="nil"/>
              <w:left w:val="single" w:sz="6" w:space="0" w:color="auto"/>
              <w:bottom w:val="single" w:sz="6" w:space="0" w:color="auto"/>
              <w:right w:val="double" w:sz="6" w:space="0" w:color="auto"/>
            </w:tcBorders>
            <w:textDirection w:val="btLr"/>
          </w:tcPr>
          <w:p w14:paraId="3C71421F" w14:textId="77777777" w:rsidR="00592ED7" w:rsidRDefault="00592ED7" w:rsidP="00341CBF">
            <w:pPr>
              <w:tabs>
                <w:tab w:val="left" w:pos="-720"/>
              </w:tabs>
              <w:suppressAutoHyphens/>
              <w:spacing w:before="90" w:after="54"/>
              <w:ind w:left="113" w:right="113"/>
              <w:rPr>
                <w:spacing w:val="-2"/>
                <w:sz w:val="16"/>
                <w:szCs w:val="16"/>
              </w:rPr>
            </w:pPr>
          </w:p>
          <w:p w14:paraId="600262EC" w14:textId="77777777" w:rsidR="00592ED7" w:rsidRPr="008C642B" w:rsidRDefault="00592ED7" w:rsidP="00341CBF">
            <w:pPr>
              <w:tabs>
                <w:tab w:val="left" w:pos="-720"/>
              </w:tabs>
              <w:suppressAutoHyphens/>
              <w:spacing w:before="90" w:after="54"/>
              <w:ind w:left="113" w:right="113"/>
              <w:rPr>
                <w:spacing w:val="-2"/>
                <w:sz w:val="18"/>
                <w:szCs w:val="16"/>
              </w:rPr>
            </w:pPr>
            <w:r w:rsidRPr="008C642B">
              <w:rPr>
                <w:spacing w:val="-2"/>
                <w:sz w:val="18"/>
                <w:szCs w:val="16"/>
              </w:rPr>
              <w:t>Disagree very much</w:t>
            </w:r>
          </w:p>
          <w:p w14:paraId="5699D266" w14:textId="77777777" w:rsidR="00592ED7" w:rsidRPr="008C642B" w:rsidRDefault="00592ED7" w:rsidP="00341CBF">
            <w:pPr>
              <w:tabs>
                <w:tab w:val="left" w:pos="-720"/>
              </w:tabs>
              <w:suppressAutoHyphens/>
              <w:spacing w:before="90" w:after="54"/>
              <w:ind w:left="113" w:right="113"/>
              <w:rPr>
                <w:spacing w:val="-2"/>
                <w:sz w:val="18"/>
                <w:szCs w:val="16"/>
              </w:rPr>
            </w:pPr>
            <w:r w:rsidRPr="008C642B">
              <w:rPr>
                <w:spacing w:val="-2"/>
                <w:sz w:val="18"/>
                <w:szCs w:val="16"/>
              </w:rPr>
              <w:t>Disagree moderately</w:t>
            </w:r>
          </w:p>
          <w:p w14:paraId="662964A6" w14:textId="77777777" w:rsidR="00592ED7" w:rsidRPr="008C642B" w:rsidRDefault="00592ED7" w:rsidP="00341CBF">
            <w:pPr>
              <w:tabs>
                <w:tab w:val="left" w:pos="-720"/>
              </w:tabs>
              <w:suppressAutoHyphens/>
              <w:spacing w:before="90" w:after="54"/>
              <w:ind w:left="113" w:right="113"/>
              <w:rPr>
                <w:spacing w:val="-2"/>
                <w:sz w:val="18"/>
                <w:szCs w:val="16"/>
              </w:rPr>
            </w:pPr>
            <w:r w:rsidRPr="008C642B">
              <w:rPr>
                <w:spacing w:val="-2"/>
                <w:sz w:val="18"/>
                <w:szCs w:val="16"/>
              </w:rPr>
              <w:t>Disagree slightly</w:t>
            </w:r>
          </w:p>
          <w:p w14:paraId="5D072D16" w14:textId="77777777" w:rsidR="00592ED7" w:rsidRPr="008C642B" w:rsidRDefault="00592ED7" w:rsidP="00341CBF">
            <w:pPr>
              <w:tabs>
                <w:tab w:val="left" w:pos="-720"/>
              </w:tabs>
              <w:suppressAutoHyphens/>
              <w:spacing w:before="90" w:after="54"/>
              <w:ind w:left="113" w:right="113"/>
              <w:rPr>
                <w:spacing w:val="-2"/>
                <w:sz w:val="18"/>
                <w:szCs w:val="16"/>
              </w:rPr>
            </w:pPr>
            <w:r w:rsidRPr="008C642B">
              <w:rPr>
                <w:spacing w:val="-2"/>
                <w:sz w:val="18"/>
                <w:szCs w:val="16"/>
              </w:rPr>
              <w:t>Agree slightly</w:t>
            </w:r>
          </w:p>
          <w:p w14:paraId="77599DB3" w14:textId="77777777" w:rsidR="00592ED7" w:rsidRPr="008C642B" w:rsidRDefault="00592ED7" w:rsidP="00341CBF">
            <w:pPr>
              <w:tabs>
                <w:tab w:val="left" w:pos="-720"/>
              </w:tabs>
              <w:suppressAutoHyphens/>
              <w:spacing w:before="90" w:after="54"/>
              <w:ind w:left="113" w:right="113"/>
              <w:rPr>
                <w:spacing w:val="-2"/>
                <w:sz w:val="18"/>
                <w:szCs w:val="16"/>
              </w:rPr>
            </w:pPr>
            <w:r w:rsidRPr="008C642B">
              <w:rPr>
                <w:spacing w:val="-2"/>
                <w:sz w:val="18"/>
                <w:szCs w:val="16"/>
              </w:rPr>
              <w:t>Agree moderately</w:t>
            </w:r>
          </w:p>
          <w:p w14:paraId="4403CDC5" w14:textId="77777777" w:rsidR="00592ED7" w:rsidRDefault="00592ED7" w:rsidP="00341CBF">
            <w:pPr>
              <w:tabs>
                <w:tab w:val="left" w:pos="-720"/>
              </w:tabs>
              <w:suppressAutoHyphens/>
              <w:spacing w:before="90" w:after="54"/>
              <w:ind w:left="113" w:right="113"/>
              <w:rPr>
                <w:spacing w:val="-2"/>
                <w:sz w:val="19"/>
                <w:szCs w:val="19"/>
              </w:rPr>
            </w:pPr>
            <w:r w:rsidRPr="008C642B">
              <w:rPr>
                <w:spacing w:val="-2"/>
                <w:sz w:val="18"/>
                <w:szCs w:val="16"/>
              </w:rPr>
              <w:t>Agree very much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double" w:sz="6" w:space="0" w:color="auto"/>
            </w:tcBorders>
            <w:textDirection w:val="btLr"/>
          </w:tcPr>
          <w:p w14:paraId="60F9CE37" w14:textId="77777777" w:rsidR="00592ED7" w:rsidRDefault="006A4B81" w:rsidP="00341CBF">
            <w:pPr>
              <w:tabs>
                <w:tab w:val="left" w:pos="-720"/>
              </w:tabs>
              <w:suppressAutoHyphens/>
              <w:spacing w:before="90" w:after="54"/>
              <w:ind w:left="113" w:right="113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Job </w:t>
            </w:r>
            <w:r w:rsidRPr="006A4B81">
              <w:rPr>
                <w:spacing w:val="-2"/>
                <w:sz w:val="16"/>
                <w:szCs w:val="16"/>
              </w:rPr>
              <w:t>facets</w:t>
            </w:r>
            <w:r>
              <w:rPr>
                <w:spacing w:val="-2"/>
                <w:sz w:val="16"/>
                <w:szCs w:val="16"/>
              </w:rPr>
              <w:t xml:space="preserve"> (J P A S C)</w:t>
            </w:r>
          </w:p>
        </w:tc>
      </w:tr>
      <w:tr w:rsidR="00592ED7" w14:paraId="0F0F9566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56F3FD66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1  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D1A0E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feel I am being paid a fair amount for the work I do.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DED696C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 w:rsidR="008C642B"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7F22203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592ED7" w14:paraId="03BB1F3D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3E32865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2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18954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There is really too little chance for promotion on my job.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64E1ECE" w14:textId="77777777" w:rsidR="00592ED7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007CA8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592ED7" w14:paraId="4FE35104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CAA1158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3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840EC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My supervisor is quite competent in doing his/her job.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18F836A" w14:textId="77777777" w:rsidR="00592ED7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9B13FA3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592ED7" w14:paraId="58C81350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5EA7E982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4  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5FF02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am not satisfied with the benefits I receive.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304E74F" w14:textId="77777777" w:rsidR="00592ED7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E2ABE01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592ED7" w14:paraId="5C579FC5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E99D3EF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5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43292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When I do a good job, I receive the recognition for it that I should receive.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4F4CE1A" w14:textId="77777777" w:rsidR="00592ED7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E9384B9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592ED7" w14:paraId="4B8B0A3D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8993E5B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6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9F138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Many of our rules and procedures make doing a good job difficult.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4A7A1C0" w14:textId="77777777" w:rsidR="00592ED7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DF50343" w14:textId="77777777" w:rsidR="00592ED7" w:rsidRPr="008C642B" w:rsidRDefault="00592ED7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1D0ACECA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014AB64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7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FDE04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like the people I work with.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9F50C4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8E3FA6C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11B1DCF1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2ABCEC9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8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8BFB9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sometimes feel my job is meaningless.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A4FF9B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92BD5B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1F6D29A0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F75C3C4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9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43B94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Communications seem good within this organization.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5CE5C8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8C096FC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11AAABE2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9E29E11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10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6BBD5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Raises are too few and far between.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9F0A30F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FAC57A1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71468E9B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5B90C24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11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950EA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Those who do well on the job stand a fair chance of being promoted.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8221346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E4A3E5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5B318D8B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AD9CBF1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12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1AB4D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My supervisor is unfair to me.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3C57F24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AAB5D9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6681FF3C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70FEFBB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13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C916E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The benefits we receive are as good as most other organizations offer.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5140127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B7D06FD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2998CEFE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4298D25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14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890F1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do not feel that the work I do is appreciated.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E7D58D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9C65ADE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62E98AAC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6499FAB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15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F4235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My efforts to do a good job are seldom blocked by red tape.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A1BB1FC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387FC5F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57D2C3E3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479D13C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16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CC217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find I have to work harder at my job because of the incompetence of people I work with.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18EB749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B1A3793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0BA351AF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BB1D23A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17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AD116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like doing the things I do at work.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89426EA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6A5A47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56E33B6C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38161FF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18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928AF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The goals of this organization are not clear to me.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FBAB27E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85E5B5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2EB186F0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66B933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19 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AD3C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feel unappreciated by the organization when I think about what they pay me.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C9A9735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1A7D55F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25D931A1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B926E77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20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4BDCB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People get ahead as fast here as they do in other places. 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A120A9C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12DD1E0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4B046B1B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851AA4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21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D655F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My supervisor shows too little interest in the feelings of subordinates.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7269441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E123191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0D84577A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38DC626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22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76363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The benefit package we have is equitable.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DACC706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85C06F9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44FCA365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91C8EB5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23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B6FC0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There are few rewards for those who work here.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11AE2DB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F7DB7AF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2047AA50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B15260C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24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1515B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have too much to do at work.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17AF656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54918C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2AA3E267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785D7EC0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25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474BA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enjoy my coworkers.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28EC97B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AD4393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0B787A5F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C3140B6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26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C8845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often feel that I do not know what is going on with the organization.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254862D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FAC2E4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67A697D0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7FB3C7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27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AA226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feel a sense of pride in doing my job.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63B899D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51AFE9D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29266A30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7D1AEB0A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28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7CEBB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feel satisfied with my chances for salary increases.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2828539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43D9267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70F5C0C2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1C48C14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29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EB089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There are benefits we do not have which we should have.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C07465E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E2372BE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1E225125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EF0B53C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30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581DC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like my supervisor.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8339E34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F48FD1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39136866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58FC099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31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C845A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have too much paperwork.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4CE3136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542A72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22AA41A3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898D3BE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32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FECD3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I don't feel my efforts are rewarded the way they should be.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A2D3B76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44EEB6B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148A2F98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78A4D4EA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33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918E1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I am satisfied with my chances for promotion. 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48C63F4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8E356EB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27BA6739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45092DE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34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F0E69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There is too much bickering and fighting at work.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C78C217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FBAAE38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0C22D1B5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516B71F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35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BE9B1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My job is enjoyable.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03C1057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EFA873C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  <w:tr w:rsidR="008C642B" w14:paraId="3B9A690D" w14:textId="77777777" w:rsidTr="00592ED7">
        <w:tc>
          <w:tcPr>
            <w:tcW w:w="63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ED3B61E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36</w:t>
            </w:r>
          </w:p>
        </w:tc>
        <w:tc>
          <w:tcPr>
            <w:tcW w:w="5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E5A91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>Work assignments are not fully explained.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AE532F5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  <w:r w:rsidRPr="008C642B">
              <w:rPr>
                <w:spacing w:val="-2"/>
                <w:szCs w:val="19"/>
              </w:rPr>
              <w:t xml:space="preserve">       </w:t>
            </w:r>
            <w:r>
              <w:rPr>
                <w:spacing w:val="-2"/>
                <w:szCs w:val="19"/>
              </w:rPr>
              <w:t xml:space="preserve"> </w:t>
            </w:r>
            <w:r w:rsidRPr="008C642B">
              <w:rPr>
                <w:spacing w:val="-2"/>
                <w:szCs w:val="19"/>
              </w:rPr>
              <w:t>1     2     3     4     5     6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5E0C962" w14:textId="77777777" w:rsidR="008C642B" w:rsidRPr="008C642B" w:rsidRDefault="008C642B" w:rsidP="008C642B">
            <w:pPr>
              <w:tabs>
                <w:tab w:val="left" w:pos="-720"/>
              </w:tabs>
              <w:suppressAutoHyphens/>
              <w:spacing w:before="100" w:beforeAutospacing="1" w:after="100" w:afterAutospacing="1"/>
              <w:rPr>
                <w:spacing w:val="-2"/>
                <w:szCs w:val="19"/>
              </w:rPr>
            </w:pPr>
          </w:p>
        </w:tc>
      </w:tr>
    </w:tbl>
    <w:p w14:paraId="2DBCF742" w14:textId="77777777" w:rsidR="00675A0D" w:rsidRDefault="00675A0D"/>
    <w:p w14:paraId="45666928" w14:textId="77777777" w:rsidR="006A4B81" w:rsidRDefault="006A4B81">
      <w:r>
        <w:t>J ______________</w:t>
      </w:r>
      <w:r>
        <w:tab/>
        <w:t>P ______________</w:t>
      </w:r>
      <w:r>
        <w:tab/>
        <w:t>A ______________</w:t>
      </w:r>
      <w:r>
        <w:tab/>
        <w:t>S ______________</w:t>
      </w:r>
    </w:p>
    <w:p w14:paraId="04DCF6A1" w14:textId="77777777" w:rsidR="006A4B81" w:rsidRDefault="006A4B81"/>
    <w:p w14:paraId="2BEE42D3" w14:textId="77777777" w:rsidR="006A4B81" w:rsidRDefault="006A4B81">
      <w:r>
        <w:t>C ______________</w:t>
      </w:r>
      <w:r>
        <w:tab/>
        <w:t>Unclassified _____________</w:t>
      </w:r>
    </w:p>
    <w:p w14:paraId="24AE2A14" w14:textId="0AA7800A" w:rsidR="00602003" w:rsidRDefault="00602003">
      <w:r w:rsidRPr="00602003">
        <w:t>https://paulspector.com/assessments/pauls-no-cost-assessments/job-satisfaction-survey-jss/</w:t>
      </w:r>
    </w:p>
    <w:sectPr w:rsidR="00602003" w:rsidSect="000F6077">
      <w:pgSz w:w="11906" w:h="16838"/>
      <w:pgMar w:top="1440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ED7"/>
    <w:rsid w:val="000F6077"/>
    <w:rsid w:val="001443CA"/>
    <w:rsid w:val="00174001"/>
    <w:rsid w:val="001B740E"/>
    <w:rsid w:val="00292E68"/>
    <w:rsid w:val="00322660"/>
    <w:rsid w:val="005563FF"/>
    <w:rsid w:val="00592ED7"/>
    <w:rsid w:val="005C603B"/>
    <w:rsid w:val="005D6AD2"/>
    <w:rsid w:val="00602003"/>
    <w:rsid w:val="00675A0D"/>
    <w:rsid w:val="006A4B81"/>
    <w:rsid w:val="006D41C4"/>
    <w:rsid w:val="008B6934"/>
    <w:rsid w:val="008C642B"/>
    <w:rsid w:val="00AC085B"/>
    <w:rsid w:val="00CD5B11"/>
    <w:rsid w:val="00DE0BED"/>
    <w:rsid w:val="00E5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93435"/>
  <w15:chartTrackingRefBased/>
  <w15:docId w15:val="{E51E1166-7C16-4B1D-85CB-F3A209D6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ED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0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077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9</cp:revision>
  <cp:lastPrinted>2018-02-02T06:31:00Z</cp:lastPrinted>
  <dcterms:created xsi:type="dcterms:W3CDTF">2018-02-02T05:59:00Z</dcterms:created>
  <dcterms:modified xsi:type="dcterms:W3CDTF">2024-09-08T09:28:00Z</dcterms:modified>
</cp:coreProperties>
</file>