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0296B" w14:textId="4A78F3B8" w:rsidR="00D073A1" w:rsidRPr="00E956BE" w:rsidRDefault="009319ED" w:rsidP="00E956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LCHS</w:t>
      </w:r>
      <w:r w:rsidR="00542399">
        <w:rPr>
          <w:b/>
          <w:bCs/>
          <w:sz w:val="28"/>
          <w:szCs w:val="28"/>
        </w:rPr>
        <w:t xml:space="preserve">7009 - </w:t>
      </w:r>
      <w:r w:rsidR="007C61A9" w:rsidRPr="00E956BE">
        <w:rPr>
          <w:b/>
          <w:bCs/>
          <w:sz w:val="28"/>
          <w:szCs w:val="28"/>
        </w:rPr>
        <w:t>Class work – Component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C0AC7" w14:paraId="50D6F0DA" w14:textId="77777777" w:rsidTr="002C0AC7">
        <w:tc>
          <w:tcPr>
            <w:tcW w:w="9016" w:type="dxa"/>
          </w:tcPr>
          <w:p w14:paraId="1BACD793" w14:textId="7BB49DDD" w:rsidR="002C0AC7" w:rsidRPr="004E4D66" w:rsidRDefault="00807BAD" w:rsidP="004E4D66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What public health </w:t>
            </w:r>
            <w:r w:rsidR="009A354B">
              <w:rPr>
                <w:b/>
                <w:bCs/>
              </w:rPr>
              <w:t>concern</w:t>
            </w:r>
            <w:r>
              <w:rPr>
                <w:b/>
                <w:bCs/>
              </w:rPr>
              <w:t xml:space="preserve"> are you</w:t>
            </w:r>
            <w:r w:rsidR="002C0AC7" w:rsidRPr="004E4D66">
              <w:rPr>
                <w:b/>
                <w:bCs/>
              </w:rPr>
              <w:t xml:space="preserve"> interested</w:t>
            </w:r>
            <w:r>
              <w:rPr>
                <w:b/>
                <w:bCs/>
              </w:rPr>
              <w:t xml:space="preserve"> in</w:t>
            </w:r>
            <w:r w:rsidR="002C0AC7" w:rsidRPr="004E4D66">
              <w:rPr>
                <w:b/>
                <w:bCs/>
              </w:rPr>
              <w:t xml:space="preserve">? </w:t>
            </w:r>
          </w:p>
        </w:tc>
      </w:tr>
      <w:tr w:rsidR="002C0AC7" w14:paraId="754D802B" w14:textId="77777777" w:rsidTr="002C0AC7">
        <w:tc>
          <w:tcPr>
            <w:tcW w:w="9016" w:type="dxa"/>
          </w:tcPr>
          <w:p w14:paraId="79B6CA7F" w14:textId="77777777" w:rsidR="002C0AC7" w:rsidRDefault="002C0AC7"/>
          <w:p w14:paraId="7225CB3E" w14:textId="77777777" w:rsidR="002C0AC7" w:rsidRDefault="002C0AC7"/>
          <w:p w14:paraId="67B72B34" w14:textId="77777777" w:rsidR="002C0AC7" w:rsidRDefault="002C0AC7"/>
          <w:p w14:paraId="461F0E97" w14:textId="77777777" w:rsidR="002C0AC7" w:rsidRDefault="002C0AC7"/>
          <w:p w14:paraId="27D09A7F" w14:textId="77777777" w:rsidR="002C0AC7" w:rsidRDefault="002C0AC7"/>
          <w:p w14:paraId="5666AC04" w14:textId="77777777" w:rsidR="002C0AC7" w:rsidRDefault="002C0AC7"/>
          <w:p w14:paraId="67271096" w14:textId="77777777" w:rsidR="002C0AC7" w:rsidRDefault="002C0AC7"/>
          <w:p w14:paraId="60E2BBDA" w14:textId="77777777" w:rsidR="002C0AC7" w:rsidRDefault="002C0AC7"/>
        </w:tc>
      </w:tr>
      <w:tr w:rsidR="002C0AC7" w14:paraId="26954F3B" w14:textId="77777777" w:rsidTr="002C0AC7">
        <w:tc>
          <w:tcPr>
            <w:tcW w:w="9016" w:type="dxa"/>
          </w:tcPr>
          <w:p w14:paraId="393AF9FE" w14:textId="2789596A" w:rsidR="002C0AC7" w:rsidRPr="004A2D77" w:rsidRDefault="0075611A">
            <w:pPr>
              <w:rPr>
                <w:b/>
                <w:bCs/>
              </w:rPr>
            </w:pPr>
            <w:r w:rsidRPr="004A2D77">
              <w:rPr>
                <w:b/>
                <w:bCs/>
              </w:rPr>
              <w:t xml:space="preserve">1.1 </w:t>
            </w:r>
            <w:r w:rsidR="004D0CDC" w:rsidRPr="004A2D77">
              <w:rPr>
                <w:b/>
                <w:bCs/>
              </w:rPr>
              <w:t xml:space="preserve">Existing digital health </w:t>
            </w:r>
            <w:r w:rsidR="00807BAD">
              <w:rPr>
                <w:b/>
                <w:bCs/>
              </w:rPr>
              <w:t>interventions</w:t>
            </w:r>
            <w:r w:rsidR="004D0CDC" w:rsidRPr="004A2D77">
              <w:rPr>
                <w:b/>
                <w:bCs/>
              </w:rPr>
              <w:t xml:space="preserve"> </w:t>
            </w:r>
            <w:r w:rsidR="00807BAD">
              <w:rPr>
                <w:b/>
                <w:bCs/>
              </w:rPr>
              <w:t>to address the above problem</w:t>
            </w:r>
          </w:p>
        </w:tc>
      </w:tr>
      <w:tr w:rsidR="004A2D77" w14:paraId="38F4F829" w14:textId="77777777" w:rsidTr="004A2D77">
        <w:trPr>
          <w:trHeight w:val="2349"/>
        </w:trPr>
        <w:tc>
          <w:tcPr>
            <w:tcW w:w="9016" w:type="dxa"/>
          </w:tcPr>
          <w:p w14:paraId="31FFAF4D" w14:textId="77777777" w:rsidR="004A2D77" w:rsidRPr="004A2D77" w:rsidRDefault="004A2D77">
            <w:pPr>
              <w:rPr>
                <w:b/>
                <w:bCs/>
              </w:rPr>
            </w:pPr>
          </w:p>
        </w:tc>
      </w:tr>
      <w:tr w:rsidR="004A2D77" w14:paraId="3C963150" w14:textId="77777777" w:rsidTr="002C0AC7">
        <w:tc>
          <w:tcPr>
            <w:tcW w:w="9016" w:type="dxa"/>
          </w:tcPr>
          <w:p w14:paraId="5E855837" w14:textId="66843F38" w:rsidR="004A2D77" w:rsidRPr="004A2D77" w:rsidRDefault="003D7E8A">
            <w:pPr>
              <w:rPr>
                <w:b/>
                <w:bCs/>
              </w:rPr>
            </w:pPr>
            <w:r>
              <w:rPr>
                <w:b/>
                <w:bCs/>
              </w:rPr>
              <w:t>1.2 List the literature</w:t>
            </w:r>
            <w:r w:rsidR="007824C3">
              <w:rPr>
                <w:b/>
                <w:bCs/>
              </w:rPr>
              <w:t xml:space="preserve">/report on </w:t>
            </w:r>
            <w:r>
              <w:rPr>
                <w:b/>
                <w:bCs/>
              </w:rPr>
              <w:t>your chosen digital health intervention</w:t>
            </w:r>
          </w:p>
        </w:tc>
      </w:tr>
      <w:tr w:rsidR="007824C3" w14:paraId="1949D834" w14:textId="77777777" w:rsidTr="007824C3">
        <w:trPr>
          <w:trHeight w:val="3649"/>
        </w:trPr>
        <w:tc>
          <w:tcPr>
            <w:tcW w:w="9016" w:type="dxa"/>
          </w:tcPr>
          <w:p w14:paraId="400EF7EB" w14:textId="77777777" w:rsidR="007824C3" w:rsidRDefault="007824C3">
            <w:pPr>
              <w:rPr>
                <w:b/>
                <w:bCs/>
              </w:rPr>
            </w:pPr>
          </w:p>
        </w:tc>
      </w:tr>
      <w:tr w:rsidR="007824C3" w14:paraId="645C8918" w14:textId="77777777" w:rsidTr="002C0AC7">
        <w:tc>
          <w:tcPr>
            <w:tcW w:w="9016" w:type="dxa"/>
          </w:tcPr>
          <w:p w14:paraId="02D5EFC8" w14:textId="6EAC8574" w:rsidR="007824C3" w:rsidRDefault="007824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1.3 List the literature/report </w:t>
            </w:r>
            <w:r w:rsidRPr="00E956BE">
              <w:rPr>
                <w:b/>
                <w:bCs/>
                <w:color w:val="FF0000"/>
              </w:rPr>
              <w:t>reviewing</w:t>
            </w:r>
            <w:r>
              <w:rPr>
                <w:b/>
                <w:bCs/>
              </w:rPr>
              <w:t xml:space="preserve"> your chosen digital health intervention</w:t>
            </w:r>
          </w:p>
        </w:tc>
      </w:tr>
      <w:tr w:rsidR="002C0AC7" w14:paraId="1DA7F2D3" w14:textId="77777777" w:rsidTr="002C0AC7">
        <w:tc>
          <w:tcPr>
            <w:tcW w:w="9016" w:type="dxa"/>
          </w:tcPr>
          <w:p w14:paraId="68ABE35F" w14:textId="77777777" w:rsidR="002C0AC7" w:rsidRDefault="002C0AC7"/>
          <w:p w14:paraId="6E67E8D8" w14:textId="77777777" w:rsidR="004A2D77" w:rsidRDefault="004A2D77"/>
          <w:p w14:paraId="325C3E49" w14:textId="77777777" w:rsidR="004A2D77" w:rsidRDefault="004A2D77"/>
          <w:p w14:paraId="61CB0122" w14:textId="77777777" w:rsidR="004A2D77" w:rsidRDefault="004A2D77"/>
          <w:p w14:paraId="05C4CD04" w14:textId="77777777" w:rsidR="004A2D77" w:rsidRDefault="004A2D77"/>
          <w:p w14:paraId="2BAA09F9" w14:textId="77777777" w:rsidR="004A2D77" w:rsidRDefault="004A2D77"/>
          <w:p w14:paraId="76602C07" w14:textId="77777777" w:rsidR="004A2D77" w:rsidRDefault="004A2D77"/>
          <w:p w14:paraId="4BA2B234" w14:textId="77777777" w:rsidR="004A2D77" w:rsidRDefault="004A2D77"/>
          <w:p w14:paraId="51DA3A14" w14:textId="77777777" w:rsidR="004A2D77" w:rsidRDefault="004A2D77"/>
          <w:p w14:paraId="6FDC2BDE" w14:textId="77777777" w:rsidR="004A2D77" w:rsidRDefault="004A2D77"/>
          <w:p w14:paraId="490D48A0" w14:textId="77777777" w:rsidR="004A2D77" w:rsidRDefault="004A2D77"/>
        </w:tc>
      </w:tr>
    </w:tbl>
    <w:p w14:paraId="03159B45" w14:textId="77777777" w:rsidR="002C0AC7" w:rsidRDefault="002C0A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56BE" w14:paraId="3C26CB20" w14:textId="77777777">
        <w:tc>
          <w:tcPr>
            <w:tcW w:w="9016" w:type="dxa"/>
          </w:tcPr>
          <w:p w14:paraId="58F4A33A" w14:textId="2CFB872A" w:rsidR="00E956BE" w:rsidRPr="00E956BE" w:rsidRDefault="00807BAD" w:rsidP="00E956BE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What public health </w:t>
            </w:r>
            <w:r w:rsidR="009A354B">
              <w:rPr>
                <w:b/>
                <w:bCs/>
              </w:rPr>
              <w:t>concern</w:t>
            </w:r>
            <w:r>
              <w:rPr>
                <w:b/>
                <w:bCs/>
              </w:rPr>
              <w:t xml:space="preserve"> are you</w:t>
            </w:r>
            <w:r w:rsidR="00E956BE" w:rsidRPr="00E956BE">
              <w:rPr>
                <w:b/>
                <w:bCs/>
              </w:rPr>
              <w:t xml:space="preserve"> interested</w:t>
            </w:r>
            <w:r>
              <w:rPr>
                <w:b/>
                <w:bCs/>
              </w:rPr>
              <w:t xml:space="preserve"> in</w:t>
            </w:r>
            <w:r w:rsidR="00E956BE" w:rsidRPr="00E956BE">
              <w:rPr>
                <w:b/>
                <w:bCs/>
              </w:rPr>
              <w:t xml:space="preserve">? </w:t>
            </w:r>
          </w:p>
        </w:tc>
      </w:tr>
      <w:tr w:rsidR="00E956BE" w14:paraId="6F8B99EB" w14:textId="77777777">
        <w:tc>
          <w:tcPr>
            <w:tcW w:w="9016" w:type="dxa"/>
          </w:tcPr>
          <w:p w14:paraId="374B6969" w14:textId="77777777" w:rsidR="00E956BE" w:rsidRDefault="00E956BE"/>
          <w:p w14:paraId="6317B25D" w14:textId="77777777" w:rsidR="00E956BE" w:rsidRDefault="00E956BE"/>
          <w:p w14:paraId="1F229618" w14:textId="77777777" w:rsidR="00E956BE" w:rsidRDefault="00E956BE"/>
          <w:p w14:paraId="0CE4D74F" w14:textId="77777777" w:rsidR="00E956BE" w:rsidRDefault="00E956BE"/>
          <w:p w14:paraId="4224BB34" w14:textId="77777777" w:rsidR="00E956BE" w:rsidRDefault="00E956BE"/>
          <w:p w14:paraId="162E9B00" w14:textId="77777777" w:rsidR="00E956BE" w:rsidRDefault="00E956BE"/>
          <w:p w14:paraId="14FD1210" w14:textId="77777777" w:rsidR="00E956BE" w:rsidRDefault="00E956BE"/>
          <w:p w14:paraId="4BAAB918" w14:textId="77777777" w:rsidR="00E956BE" w:rsidRDefault="00E956BE"/>
        </w:tc>
      </w:tr>
      <w:tr w:rsidR="00E956BE" w14:paraId="6DD1670C" w14:textId="77777777">
        <w:tc>
          <w:tcPr>
            <w:tcW w:w="9016" w:type="dxa"/>
          </w:tcPr>
          <w:p w14:paraId="599CC228" w14:textId="6576CCCF" w:rsidR="00E956BE" w:rsidRPr="004A2D77" w:rsidRDefault="00E956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2.1 </w:t>
            </w:r>
            <w:r w:rsidRPr="004A2D77">
              <w:rPr>
                <w:b/>
                <w:bCs/>
              </w:rPr>
              <w:t>Existing digital health intervention</w:t>
            </w:r>
            <w:r w:rsidR="00807BAD">
              <w:rPr>
                <w:b/>
                <w:bCs/>
              </w:rPr>
              <w:t>s to address the above problem</w:t>
            </w:r>
            <w:r w:rsidRPr="004A2D77">
              <w:rPr>
                <w:b/>
                <w:bCs/>
              </w:rPr>
              <w:t xml:space="preserve"> </w:t>
            </w:r>
          </w:p>
        </w:tc>
      </w:tr>
      <w:tr w:rsidR="00E956BE" w14:paraId="4CC98670" w14:textId="77777777">
        <w:trPr>
          <w:trHeight w:val="2349"/>
        </w:trPr>
        <w:tc>
          <w:tcPr>
            <w:tcW w:w="9016" w:type="dxa"/>
          </w:tcPr>
          <w:p w14:paraId="156B347E" w14:textId="77777777" w:rsidR="00E956BE" w:rsidRPr="004A2D77" w:rsidRDefault="00E956BE">
            <w:pPr>
              <w:rPr>
                <w:b/>
                <w:bCs/>
              </w:rPr>
            </w:pPr>
          </w:p>
        </w:tc>
      </w:tr>
      <w:tr w:rsidR="00E956BE" w14:paraId="65B1CCE1" w14:textId="77777777">
        <w:tc>
          <w:tcPr>
            <w:tcW w:w="9016" w:type="dxa"/>
          </w:tcPr>
          <w:p w14:paraId="6A374729" w14:textId="7BE0C631" w:rsidR="00E956BE" w:rsidRPr="004A2D77" w:rsidRDefault="00E956BE">
            <w:pPr>
              <w:rPr>
                <w:b/>
                <w:bCs/>
              </w:rPr>
            </w:pPr>
            <w:r>
              <w:rPr>
                <w:b/>
                <w:bCs/>
              </w:rPr>
              <w:t>2.2 List the literature/report on your chosen digital health intervention</w:t>
            </w:r>
          </w:p>
        </w:tc>
      </w:tr>
      <w:tr w:rsidR="00E956BE" w14:paraId="372D1CE4" w14:textId="77777777">
        <w:trPr>
          <w:trHeight w:val="3649"/>
        </w:trPr>
        <w:tc>
          <w:tcPr>
            <w:tcW w:w="9016" w:type="dxa"/>
          </w:tcPr>
          <w:p w14:paraId="710DBD89" w14:textId="77777777" w:rsidR="00E956BE" w:rsidRDefault="00E956BE">
            <w:pPr>
              <w:rPr>
                <w:b/>
                <w:bCs/>
              </w:rPr>
            </w:pPr>
          </w:p>
        </w:tc>
      </w:tr>
      <w:tr w:rsidR="00E956BE" w14:paraId="7A8ADA8C" w14:textId="77777777">
        <w:tc>
          <w:tcPr>
            <w:tcW w:w="9016" w:type="dxa"/>
          </w:tcPr>
          <w:p w14:paraId="58BA34DD" w14:textId="67D0F32C" w:rsidR="00E956BE" w:rsidRDefault="00E956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2.3 List the literature/report </w:t>
            </w:r>
            <w:r w:rsidRPr="00E956BE">
              <w:rPr>
                <w:b/>
                <w:bCs/>
                <w:color w:val="FF0000"/>
              </w:rPr>
              <w:t>reviewing</w:t>
            </w:r>
            <w:r>
              <w:rPr>
                <w:b/>
                <w:bCs/>
              </w:rPr>
              <w:t xml:space="preserve"> your chosen digital health intervention</w:t>
            </w:r>
          </w:p>
        </w:tc>
      </w:tr>
      <w:tr w:rsidR="00E956BE" w14:paraId="24C99FAF" w14:textId="77777777">
        <w:tc>
          <w:tcPr>
            <w:tcW w:w="9016" w:type="dxa"/>
          </w:tcPr>
          <w:p w14:paraId="3BEF2C03" w14:textId="77777777" w:rsidR="00E956BE" w:rsidRDefault="00E956BE"/>
          <w:p w14:paraId="6178525E" w14:textId="77777777" w:rsidR="00E956BE" w:rsidRDefault="00E956BE"/>
          <w:p w14:paraId="5FFCD3D6" w14:textId="77777777" w:rsidR="00E956BE" w:rsidRDefault="00E956BE"/>
          <w:p w14:paraId="0157A3F8" w14:textId="77777777" w:rsidR="00E956BE" w:rsidRDefault="00E956BE"/>
          <w:p w14:paraId="1A3A11CD" w14:textId="77777777" w:rsidR="00E956BE" w:rsidRDefault="00E956BE"/>
          <w:p w14:paraId="40C99B7F" w14:textId="77777777" w:rsidR="00E956BE" w:rsidRDefault="00E956BE"/>
          <w:p w14:paraId="115F3B0F" w14:textId="77777777" w:rsidR="00E956BE" w:rsidRDefault="00E956BE"/>
          <w:p w14:paraId="0D695710" w14:textId="77777777" w:rsidR="00E956BE" w:rsidRDefault="00E956BE"/>
          <w:p w14:paraId="1D3DC586" w14:textId="77777777" w:rsidR="00E956BE" w:rsidRDefault="00E956BE"/>
          <w:p w14:paraId="65CF6ECF" w14:textId="77777777" w:rsidR="00E956BE" w:rsidRDefault="00E956BE"/>
          <w:p w14:paraId="61DADFD4" w14:textId="77777777" w:rsidR="00E956BE" w:rsidRDefault="00E956BE"/>
        </w:tc>
      </w:tr>
    </w:tbl>
    <w:p w14:paraId="4EB38B52" w14:textId="77777777" w:rsidR="00E956BE" w:rsidRDefault="00E956BE"/>
    <w:sectPr w:rsidR="00E956BE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87497" w14:textId="77777777" w:rsidR="00080C0C" w:rsidRDefault="00080C0C" w:rsidP="00542399">
      <w:pPr>
        <w:spacing w:after="0" w:line="240" w:lineRule="auto"/>
      </w:pPr>
      <w:r>
        <w:separator/>
      </w:r>
    </w:p>
  </w:endnote>
  <w:endnote w:type="continuationSeparator" w:id="0">
    <w:p w14:paraId="28F5F2C4" w14:textId="77777777" w:rsidR="00080C0C" w:rsidRDefault="00080C0C" w:rsidP="00542399">
      <w:pPr>
        <w:spacing w:after="0" w:line="240" w:lineRule="auto"/>
      </w:pPr>
      <w:r>
        <w:continuationSeparator/>
      </w:r>
    </w:p>
  </w:endnote>
  <w:endnote w:type="continuationNotice" w:id="1">
    <w:p w14:paraId="060DEC4A" w14:textId="77777777" w:rsidR="00080C0C" w:rsidRDefault="00080C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30585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9D23BC" w14:textId="1AFC0AD2" w:rsidR="00542399" w:rsidRDefault="005423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A52466" w14:textId="77777777" w:rsidR="00542399" w:rsidRDefault="005423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9CF96" w14:textId="77777777" w:rsidR="00080C0C" w:rsidRDefault="00080C0C" w:rsidP="00542399">
      <w:pPr>
        <w:spacing w:after="0" w:line="240" w:lineRule="auto"/>
      </w:pPr>
      <w:r>
        <w:separator/>
      </w:r>
    </w:p>
  </w:footnote>
  <w:footnote w:type="continuationSeparator" w:id="0">
    <w:p w14:paraId="463EA71D" w14:textId="77777777" w:rsidR="00080C0C" w:rsidRDefault="00080C0C" w:rsidP="00542399">
      <w:pPr>
        <w:spacing w:after="0" w:line="240" w:lineRule="auto"/>
      </w:pPr>
      <w:r>
        <w:continuationSeparator/>
      </w:r>
    </w:p>
  </w:footnote>
  <w:footnote w:type="continuationNotice" w:id="1">
    <w:p w14:paraId="7FCC8E57" w14:textId="77777777" w:rsidR="00080C0C" w:rsidRDefault="00080C0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274072"/>
    <w:multiLevelType w:val="hybridMultilevel"/>
    <w:tmpl w:val="CFA6BF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9787B"/>
    <w:multiLevelType w:val="hybridMultilevel"/>
    <w:tmpl w:val="CFA6BF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308181">
    <w:abstractNumId w:val="1"/>
  </w:num>
  <w:num w:numId="2" w16cid:durableId="388380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1A9"/>
    <w:rsid w:val="00080C0C"/>
    <w:rsid w:val="002C0AC7"/>
    <w:rsid w:val="003D7E8A"/>
    <w:rsid w:val="004A2D77"/>
    <w:rsid w:val="004D0CDC"/>
    <w:rsid w:val="004E4D66"/>
    <w:rsid w:val="00542399"/>
    <w:rsid w:val="0075611A"/>
    <w:rsid w:val="007824C3"/>
    <w:rsid w:val="007C61A9"/>
    <w:rsid w:val="007D7970"/>
    <w:rsid w:val="007F1E89"/>
    <w:rsid w:val="00807BAD"/>
    <w:rsid w:val="0082240E"/>
    <w:rsid w:val="00876DA2"/>
    <w:rsid w:val="008A29C8"/>
    <w:rsid w:val="009319ED"/>
    <w:rsid w:val="0094252A"/>
    <w:rsid w:val="009A354B"/>
    <w:rsid w:val="00AE61CC"/>
    <w:rsid w:val="00B12397"/>
    <w:rsid w:val="00D073A1"/>
    <w:rsid w:val="00D84F6C"/>
    <w:rsid w:val="00E607EF"/>
    <w:rsid w:val="00E9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A42678"/>
  <w15:chartTrackingRefBased/>
  <w15:docId w15:val="{AD647F7D-1996-4094-BB95-9257391A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1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1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1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1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1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1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1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1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1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1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1A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C0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2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99"/>
  </w:style>
  <w:style w:type="paragraph" w:styleId="Footer">
    <w:name w:val="footer"/>
    <w:basedOn w:val="Normal"/>
    <w:link w:val="FooterChar"/>
    <w:uiPriority w:val="99"/>
    <w:unhideWhenUsed/>
    <w:rsid w:val="00542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554</Characters>
  <Application>Microsoft Office Word</Application>
  <DocSecurity>4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Besty Jose</cp:lastModifiedBy>
  <cp:revision>16</cp:revision>
  <dcterms:created xsi:type="dcterms:W3CDTF">2025-05-21T16:58:00Z</dcterms:created>
  <dcterms:modified xsi:type="dcterms:W3CDTF">2025-05-21T09:59:00Z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a08b6d10-380b-4cda-bff5-ec761030d9b3</vt:lpwstr>
  </property>
</Properties>
</file>