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23695B" w:rsidR="0023695B" w:rsidP="7EC7BA10" w:rsidRDefault="0023695B" w14:paraId="718F71F6" wp14:textId="18AFD958">
      <w:pPr>
        <w:jc w:val="right"/>
        <w:rPr>
          <w:rFonts w:ascii="Arial" w:hAnsi="Arial" w:cs="Arial"/>
          <w:i w:val="1"/>
          <w:iCs w:val="1"/>
          <w:sz w:val="24"/>
          <w:szCs w:val="24"/>
        </w:rPr>
      </w:pPr>
      <w:r w:rsidRPr="7EC7BA10" w:rsidR="0023695B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7EC7BA10" w:rsidR="5F0AC96B">
        <w:rPr>
          <w:rFonts w:ascii="Arial" w:hAnsi="Arial" w:cs="Arial"/>
          <w:i w:val="1"/>
          <w:iCs w:val="1"/>
          <w:sz w:val="24"/>
          <w:szCs w:val="24"/>
        </w:rPr>
        <w:t>Darius Brown-Hamilton</w:t>
      </w:r>
    </w:p>
    <w:p xmlns:wp14="http://schemas.microsoft.com/office/word/2010/wordml" w:rsidRPr="0023695B" w:rsidR="00381E50" w:rsidP="7EC7BA10" w:rsidRDefault="0023695B" w14:paraId="67B1549A" wp14:textId="7FDC2D48">
      <w:pPr>
        <w:jc w:val="right"/>
        <w:rPr>
          <w:rFonts w:ascii="Arial" w:hAnsi="Arial" w:cs="Arial"/>
          <w:i w:val="1"/>
          <w:iCs w:val="1"/>
          <w:sz w:val="24"/>
          <w:szCs w:val="24"/>
        </w:rPr>
      </w:pPr>
      <w:r w:rsidRPr="7EC7BA10" w:rsidR="0023695B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7EC7BA10" w:rsidR="0023695B">
        <w:rPr>
          <w:rFonts w:ascii="Arial" w:hAnsi="Arial" w:cs="Arial"/>
          <w:i w:val="1"/>
          <w:iCs w:val="1"/>
          <w:sz w:val="24"/>
          <w:szCs w:val="24"/>
        </w:rPr>
        <w:t xml:space="preserve"> </w:t>
      </w:r>
      <w:r w:rsidRPr="7EC7BA10" w:rsidR="7DC072CF">
        <w:rPr>
          <w:rFonts w:ascii="Arial" w:hAnsi="Arial" w:cs="Arial"/>
          <w:i w:val="1"/>
          <w:iCs w:val="1"/>
          <w:sz w:val="24"/>
          <w:szCs w:val="24"/>
        </w:rPr>
        <w:t xml:space="preserve">1 </w:t>
      </w:r>
      <w:r w:rsidRPr="7EC7BA10" w:rsidR="7DC072CF">
        <w:rPr>
          <w:rFonts w:ascii="Arial" w:hAnsi="Arial" w:cs="Arial"/>
          <w:i w:val="1"/>
          <w:iCs w:val="1"/>
          <w:sz w:val="24"/>
          <w:szCs w:val="24"/>
        </w:rPr>
        <w:t>Chapelwood</w:t>
      </w:r>
      <w:r w:rsidRPr="7EC7BA10" w:rsidR="7DC072CF">
        <w:rPr>
          <w:rFonts w:ascii="Arial" w:hAnsi="Arial" w:cs="Arial"/>
          <w:i w:val="1"/>
          <w:iCs w:val="1"/>
          <w:sz w:val="24"/>
          <w:szCs w:val="24"/>
        </w:rPr>
        <w:t xml:space="preserve"> Grove</w:t>
      </w:r>
    </w:p>
    <w:p w:rsidR="743DDA9C" w:rsidP="7EC7BA10" w:rsidRDefault="743DDA9C" w14:paraId="69B2A275" w14:textId="65C357EB">
      <w:pPr>
        <w:jc w:val="right"/>
        <w:rPr>
          <w:rFonts w:ascii="Arial" w:hAnsi="Arial" w:cs="Arial"/>
          <w:i w:val="1"/>
          <w:iCs w:val="1"/>
          <w:sz w:val="24"/>
          <w:szCs w:val="24"/>
        </w:rPr>
      </w:pPr>
      <w:r w:rsidRPr="7EC7BA10" w:rsidR="743DDA9C">
        <w:rPr>
          <w:rFonts w:ascii="Arial" w:hAnsi="Arial" w:cs="Arial"/>
          <w:i w:val="1"/>
          <w:iCs w:val="1"/>
          <w:sz w:val="24"/>
          <w:szCs w:val="24"/>
        </w:rPr>
        <w:t>B42 2LL</w:t>
      </w:r>
    </w:p>
    <w:p xmlns:wp14="http://schemas.microsoft.com/office/word/2010/wordml" w:rsidRPr="0023695B" w:rsidR="0023695B" w:rsidP="7EC7BA10" w:rsidRDefault="0023695B" w14:paraId="1A9B52D5" wp14:textId="1DAF2EA8">
      <w:pPr>
        <w:jc w:val="right"/>
        <w:rPr>
          <w:rFonts w:ascii="Arial" w:hAnsi="Arial" w:cs="Arial"/>
          <w:i w:val="1"/>
          <w:iCs w:val="1"/>
          <w:sz w:val="16"/>
          <w:szCs w:val="16"/>
        </w:rPr>
      </w:pPr>
      <w:r w:rsidRPr="7EC7BA10" w:rsidR="0023695B">
        <w:rPr>
          <w:rFonts w:ascii="Arial" w:hAnsi="Arial" w:cs="Arial"/>
          <w:i w:val="1"/>
          <w:iCs w:val="1"/>
          <w:sz w:val="16"/>
          <w:szCs w:val="16"/>
        </w:rPr>
        <w:t xml:space="preserve"> </w:t>
      </w:r>
    </w:p>
    <w:p xmlns:wp14="http://schemas.microsoft.com/office/word/2010/wordml" w:rsidRPr="0023695B" w:rsidR="00A655AE" w:rsidP="7EC7BA10" w:rsidRDefault="00A655AE" w14:paraId="4A52F110" wp14:textId="4CB51E1D">
      <w:pPr>
        <w:rPr>
          <w:rFonts w:ascii="Arial" w:hAnsi="Arial" w:cs="Arial"/>
          <w:i w:val="1"/>
          <w:iCs w:val="1"/>
          <w:sz w:val="24"/>
          <w:szCs w:val="24"/>
        </w:rPr>
      </w:pPr>
      <w:r w:rsidRPr="7EC7BA10" w:rsidR="4811EB64">
        <w:rPr>
          <w:rFonts w:ascii="Arial" w:hAnsi="Arial" w:cs="Arial"/>
          <w:i w:val="1"/>
          <w:iCs w:val="1"/>
          <w:sz w:val="24"/>
          <w:szCs w:val="24"/>
        </w:rPr>
        <w:t>Hiring Manager</w:t>
      </w:r>
    </w:p>
    <w:p w:rsidR="4811EB64" w:rsidP="7EC7BA10" w:rsidRDefault="4811EB64" w14:paraId="00791616" w14:textId="58BE8B23">
      <w:pPr>
        <w:rPr>
          <w:rFonts w:ascii="Arial" w:hAnsi="Arial" w:cs="Arial"/>
          <w:i w:val="1"/>
          <w:iCs w:val="1"/>
          <w:sz w:val="24"/>
          <w:szCs w:val="24"/>
        </w:rPr>
      </w:pPr>
      <w:r w:rsidRPr="7EC7BA10" w:rsidR="4811EB64">
        <w:rPr>
          <w:rFonts w:ascii="Arial" w:hAnsi="Arial" w:cs="Arial"/>
          <w:i w:val="1"/>
          <w:iCs w:val="1"/>
          <w:sz w:val="24"/>
          <w:szCs w:val="24"/>
        </w:rPr>
        <w:t>Approach Personnel</w:t>
      </w:r>
    </w:p>
    <w:p w:rsidR="4CA4B150" w:rsidP="7EC7BA10" w:rsidRDefault="4CA4B150" w14:paraId="1980815C" w14:textId="55ED9DCC">
      <w:pPr>
        <w:pStyle w:val="Normal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7EC7BA10" w:rsidR="4CA4B1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8 </w:t>
      </w:r>
      <w:r w:rsidRPr="7EC7BA10" w:rsidR="4CA4B1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F1F1F"/>
          <w:sz w:val="24"/>
          <w:szCs w:val="24"/>
          <w:lang w:val="en-GB"/>
        </w:rPr>
        <w:t>Daleside</w:t>
      </w:r>
      <w:r w:rsidRPr="7EC7BA10" w:rsidR="4CA4B1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Rd, Colwick, Nottingham NG2 4GT</w:t>
      </w:r>
    </w:p>
    <w:p xmlns:wp14="http://schemas.microsoft.com/office/word/2010/wordml" w:rsidRPr="0023695B" w:rsidR="00381E50" w:rsidP="00381E50" w:rsidRDefault="00381E50" w14:paraId="672A6659" wp14:textId="2755F62E">
      <w:pPr>
        <w:rPr>
          <w:rFonts w:ascii="Arial" w:hAnsi="Arial" w:cs="Arial"/>
          <w:sz w:val="24"/>
          <w:szCs w:val="24"/>
        </w:rPr>
      </w:pPr>
      <w:r w:rsidRPr="7EC7BA10" w:rsidR="773F8424">
        <w:rPr>
          <w:rFonts w:ascii="Arial" w:hAnsi="Arial" w:cs="Arial"/>
          <w:sz w:val="24"/>
          <w:szCs w:val="24"/>
        </w:rPr>
        <w:t>11/02/2026</w:t>
      </w:r>
    </w:p>
    <w:p xmlns:wp14="http://schemas.microsoft.com/office/word/2010/wordml" w:rsidR="00046C14" w:rsidP="7EC7BA10" w:rsidRDefault="00381E50" w14:paraId="189B9A2C" wp14:textId="6CCB785E">
      <w:pPr>
        <w:rPr>
          <w:rFonts w:ascii="Arial" w:hAnsi="Arial" w:cs="Arial"/>
          <w:sz w:val="24"/>
          <w:szCs w:val="24"/>
        </w:rPr>
      </w:pPr>
      <w:r w:rsidRPr="7EC7BA10" w:rsidR="00381E50">
        <w:rPr>
          <w:rFonts w:ascii="Arial" w:hAnsi="Arial" w:cs="Arial"/>
          <w:sz w:val="24"/>
          <w:szCs w:val="24"/>
        </w:rPr>
        <w:t>Dear</w:t>
      </w:r>
      <w:r w:rsidRPr="7EC7BA10" w:rsidR="3EB99C51">
        <w:rPr>
          <w:rFonts w:ascii="Arial" w:hAnsi="Arial" w:cs="Arial"/>
          <w:sz w:val="24"/>
          <w:szCs w:val="24"/>
        </w:rPr>
        <w:t xml:space="preserve"> </w:t>
      </w:r>
      <w:r w:rsidRPr="7EC7BA10" w:rsidR="3EB99C51">
        <w:rPr>
          <w:rFonts w:ascii="Arial" w:hAnsi="Arial" w:cs="Arial"/>
          <w:sz w:val="24"/>
          <w:szCs w:val="24"/>
        </w:rPr>
        <w:t xml:space="preserve">Hiring Manager </w:t>
      </w:r>
    </w:p>
    <w:p xmlns:wp14="http://schemas.microsoft.com/office/word/2010/wordml" w:rsidR="00B56120" w:rsidP="7EC7BA10" w:rsidRDefault="007656F9" w14:paraId="7481D9A0" wp14:textId="3C80AE64">
      <w:pPr>
        <w:rPr>
          <w:rFonts w:ascii="Arial" w:hAnsi="Arial" w:cs="Arial"/>
          <w:sz w:val="24"/>
          <w:szCs w:val="24"/>
        </w:rPr>
      </w:pPr>
      <w:r w:rsidRPr="7EC7BA10" w:rsidR="007656F9">
        <w:rPr>
          <w:rFonts w:ascii="Arial" w:hAnsi="Arial" w:cs="Arial"/>
          <w:sz w:val="24"/>
          <w:szCs w:val="24"/>
        </w:rPr>
        <w:t xml:space="preserve">I wish to apply for the role of </w:t>
      </w:r>
      <w:r w:rsidRPr="7EC7BA10" w:rsidR="7596AF78">
        <w:rPr>
          <w:rFonts w:ascii="Arial" w:hAnsi="Arial" w:cs="Arial"/>
          <w:sz w:val="24"/>
          <w:szCs w:val="24"/>
        </w:rPr>
        <w:t>Warehouse Supervisor</w:t>
      </w:r>
      <w:r w:rsidRPr="7EC7BA10" w:rsidR="00046C14">
        <w:rPr>
          <w:rFonts w:ascii="Arial" w:hAnsi="Arial" w:cs="Arial"/>
          <w:sz w:val="24"/>
          <w:szCs w:val="24"/>
        </w:rPr>
        <w:t xml:space="preserve">, </w:t>
      </w:r>
      <w:r w:rsidRPr="7EC7BA10" w:rsidR="007656F9">
        <w:rPr>
          <w:rFonts w:ascii="Arial" w:hAnsi="Arial" w:cs="Arial"/>
          <w:sz w:val="24"/>
          <w:szCs w:val="24"/>
        </w:rPr>
        <w:t xml:space="preserve">currently </w:t>
      </w:r>
      <w:r w:rsidRPr="7EC7BA10" w:rsidR="001819D6">
        <w:rPr>
          <w:rFonts w:ascii="Arial" w:hAnsi="Arial" w:cs="Arial"/>
          <w:sz w:val="24"/>
          <w:szCs w:val="24"/>
        </w:rPr>
        <w:t xml:space="preserve">being </w:t>
      </w:r>
      <w:r w:rsidRPr="7EC7BA10" w:rsidR="007656F9">
        <w:rPr>
          <w:rFonts w:ascii="Arial" w:hAnsi="Arial" w:cs="Arial"/>
          <w:sz w:val="24"/>
          <w:szCs w:val="24"/>
        </w:rPr>
        <w:t>advertised on</w:t>
      </w:r>
      <w:r w:rsidRPr="7EC7BA10" w:rsidR="1E28B54E">
        <w:rPr>
          <w:rFonts w:ascii="Arial" w:hAnsi="Arial" w:cs="Arial"/>
          <w:sz w:val="24"/>
          <w:szCs w:val="24"/>
        </w:rPr>
        <w:t xml:space="preserve"> the</w:t>
      </w:r>
      <w:r w:rsidRPr="7EC7BA10" w:rsidR="007656F9">
        <w:rPr>
          <w:rFonts w:ascii="Arial" w:hAnsi="Arial" w:cs="Arial"/>
          <w:sz w:val="24"/>
          <w:szCs w:val="24"/>
        </w:rPr>
        <w:t xml:space="preserve"> </w:t>
      </w:r>
      <w:r w:rsidRPr="7EC7BA10" w:rsidR="4628FFDD">
        <w:rPr>
          <w:rFonts w:ascii="Arial" w:hAnsi="Arial" w:cs="Arial"/>
          <w:sz w:val="24"/>
          <w:szCs w:val="24"/>
        </w:rPr>
        <w:t>CV-Library</w:t>
      </w:r>
      <w:r w:rsidRPr="7EC7BA10" w:rsidR="062AF23A">
        <w:rPr>
          <w:rFonts w:ascii="Arial" w:hAnsi="Arial" w:cs="Arial"/>
          <w:sz w:val="24"/>
          <w:szCs w:val="24"/>
        </w:rPr>
        <w:t xml:space="preserve"> website</w:t>
      </w:r>
      <w:r w:rsidRPr="7EC7BA10" w:rsidR="007656F9">
        <w:rPr>
          <w:rFonts w:ascii="Arial" w:hAnsi="Arial" w:cs="Arial"/>
          <w:sz w:val="24"/>
          <w:szCs w:val="24"/>
        </w:rPr>
        <w:t xml:space="preserve">. </w:t>
      </w:r>
      <w:r w:rsidRPr="7EC7BA10" w:rsidR="00D2646F">
        <w:rPr>
          <w:rFonts w:ascii="Arial" w:hAnsi="Arial" w:cs="Arial"/>
          <w:sz w:val="24"/>
          <w:szCs w:val="24"/>
        </w:rPr>
        <w:t xml:space="preserve">Please find enclosed my CV for your consideration. </w:t>
      </w:r>
    </w:p>
    <w:p xmlns:wp14="http://schemas.microsoft.com/office/word/2010/wordml" w:rsidR="00D2646F" w:rsidP="1F5305A3" w:rsidRDefault="00046C14" w14:paraId="59AFD3F1" wp14:textId="47A19E1E">
      <w:pPr>
        <w:rPr>
          <w:rFonts w:ascii="Arial" w:hAnsi="Arial" w:cs="Arial"/>
          <w:sz w:val="24"/>
          <w:szCs w:val="24"/>
        </w:rPr>
      </w:pPr>
      <w:r w:rsidRPr="1F5305A3" w:rsidR="00D2646F">
        <w:rPr>
          <w:rFonts w:ascii="Arial" w:hAnsi="Arial" w:cs="Arial"/>
          <w:sz w:val="24"/>
          <w:szCs w:val="24"/>
        </w:rPr>
        <w:t xml:space="preserve">As you can see from my attached CV, I </w:t>
      </w:r>
      <w:r w:rsidRPr="1F5305A3" w:rsidR="008E79B4">
        <w:rPr>
          <w:rFonts w:ascii="Arial" w:hAnsi="Arial" w:cs="Arial"/>
          <w:sz w:val="24"/>
          <w:szCs w:val="24"/>
        </w:rPr>
        <w:t xml:space="preserve">have </w:t>
      </w:r>
      <w:r w:rsidRPr="1F5305A3" w:rsidR="00D2646F">
        <w:rPr>
          <w:rFonts w:ascii="Arial" w:hAnsi="Arial" w:cs="Arial"/>
          <w:sz w:val="24"/>
          <w:szCs w:val="24"/>
        </w:rPr>
        <w:t xml:space="preserve">over </w:t>
      </w:r>
      <w:r w:rsidRPr="1F5305A3" w:rsidR="34B25799">
        <w:rPr>
          <w:rFonts w:ascii="Arial" w:hAnsi="Arial" w:cs="Arial"/>
          <w:sz w:val="24"/>
          <w:szCs w:val="24"/>
        </w:rPr>
        <w:t xml:space="preserve">5 </w:t>
      </w:r>
      <w:r w:rsidRPr="1F5305A3" w:rsidR="32247356">
        <w:rPr>
          <w:rFonts w:ascii="Arial" w:hAnsi="Arial" w:cs="Arial"/>
          <w:sz w:val="24"/>
          <w:szCs w:val="24"/>
        </w:rPr>
        <w:t>years' experience</w:t>
      </w:r>
      <w:r w:rsidRPr="1F5305A3" w:rsidR="00D2646F">
        <w:rPr>
          <w:rFonts w:ascii="Arial" w:hAnsi="Arial" w:cs="Arial"/>
          <w:sz w:val="24"/>
          <w:szCs w:val="24"/>
        </w:rPr>
        <w:t xml:space="preserve"> in the </w:t>
      </w:r>
      <w:r w:rsidRPr="1F5305A3" w:rsidR="531066D4">
        <w:rPr>
          <w:rFonts w:ascii="Arial" w:hAnsi="Arial" w:cs="Arial"/>
          <w:sz w:val="24"/>
          <w:szCs w:val="24"/>
        </w:rPr>
        <w:t xml:space="preserve">warehouse and </w:t>
      </w:r>
      <w:r w:rsidRPr="1F5305A3" w:rsidR="531066D4">
        <w:rPr>
          <w:rFonts w:ascii="Arial" w:hAnsi="Arial" w:cs="Arial"/>
          <w:sz w:val="24"/>
          <w:szCs w:val="24"/>
        </w:rPr>
        <w:t>logistics</w:t>
      </w:r>
      <w:r w:rsidRPr="1F5305A3" w:rsidR="00046C14">
        <w:rPr>
          <w:rFonts w:ascii="Arial" w:hAnsi="Arial" w:cs="Arial"/>
          <w:sz w:val="24"/>
          <w:szCs w:val="24"/>
        </w:rPr>
        <w:t xml:space="preserve"> </w:t>
      </w:r>
      <w:r w:rsidRPr="1F5305A3" w:rsidR="00A655AE">
        <w:rPr>
          <w:rFonts w:ascii="Arial" w:hAnsi="Arial" w:cs="Arial"/>
          <w:sz w:val="24"/>
          <w:szCs w:val="24"/>
        </w:rPr>
        <w:t>i</w:t>
      </w:r>
      <w:r w:rsidRPr="1F5305A3" w:rsidR="008E79B4">
        <w:rPr>
          <w:rFonts w:ascii="Arial" w:hAnsi="Arial" w:cs="Arial"/>
          <w:sz w:val="24"/>
          <w:szCs w:val="24"/>
        </w:rPr>
        <w:t>ndustry</w:t>
      </w:r>
      <w:r w:rsidRPr="1F5305A3" w:rsidR="00D2646F">
        <w:rPr>
          <w:rFonts w:ascii="Arial" w:hAnsi="Arial" w:cs="Arial"/>
          <w:sz w:val="24"/>
          <w:szCs w:val="24"/>
        </w:rPr>
        <w:t xml:space="preserve">, and I believe </w:t>
      </w:r>
      <w:r w:rsidRPr="1F5305A3" w:rsidR="50927434">
        <w:rPr>
          <w:rFonts w:ascii="Arial" w:hAnsi="Arial" w:cs="Arial"/>
          <w:sz w:val="24"/>
          <w:szCs w:val="24"/>
        </w:rPr>
        <w:t>that</w:t>
      </w:r>
      <w:r w:rsidRPr="1F5305A3" w:rsidR="738D8766">
        <w:rPr>
          <w:rFonts w:ascii="Arial" w:hAnsi="Arial" w:cs="Arial"/>
          <w:sz w:val="24"/>
          <w:szCs w:val="24"/>
        </w:rPr>
        <w:t xml:space="preserve"> I have all the necessary skills and overall experience that you</w:t>
      </w:r>
      <w:r w:rsidRPr="1F5305A3" w:rsidR="41A197D6">
        <w:rPr>
          <w:rFonts w:ascii="Arial" w:hAnsi="Arial" w:cs="Arial"/>
          <w:sz w:val="24"/>
          <w:szCs w:val="24"/>
        </w:rPr>
        <w:t xml:space="preserve"> are currently looking for which</w:t>
      </w:r>
      <w:r w:rsidRPr="1F5305A3" w:rsidR="00046C14">
        <w:rPr>
          <w:rFonts w:ascii="Arial" w:hAnsi="Arial" w:cs="Arial"/>
          <w:sz w:val="24"/>
          <w:szCs w:val="24"/>
        </w:rPr>
        <w:t xml:space="preserve"> </w:t>
      </w:r>
      <w:r w:rsidRPr="1F5305A3" w:rsidR="00D2646F">
        <w:rPr>
          <w:rFonts w:ascii="Arial" w:hAnsi="Arial" w:cs="Arial"/>
          <w:sz w:val="24"/>
          <w:szCs w:val="24"/>
        </w:rPr>
        <w:t>during this time make</w:t>
      </w:r>
      <w:r w:rsidRPr="1F5305A3" w:rsidR="0716626B">
        <w:rPr>
          <w:rFonts w:ascii="Arial" w:hAnsi="Arial" w:cs="Arial"/>
          <w:sz w:val="24"/>
          <w:szCs w:val="24"/>
        </w:rPr>
        <w:t>s</w:t>
      </w:r>
      <w:r w:rsidRPr="1F5305A3" w:rsidR="00D2646F">
        <w:rPr>
          <w:rFonts w:ascii="Arial" w:hAnsi="Arial" w:cs="Arial"/>
          <w:sz w:val="24"/>
          <w:szCs w:val="24"/>
        </w:rPr>
        <w:t xml:space="preserve"> me </w:t>
      </w:r>
      <w:r w:rsidRPr="1F5305A3" w:rsidR="008E79B4">
        <w:rPr>
          <w:rFonts w:ascii="Arial" w:hAnsi="Arial" w:cs="Arial"/>
          <w:sz w:val="24"/>
          <w:szCs w:val="24"/>
        </w:rPr>
        <w:t>the</w:t>
      </w:r>
      <w:r w:rsidRPr="1F5305A3" w:rsidR="00D2646F">
        <w:rPr>
          <w:rFonts w:ascii="Arial" w:hAnsi="Arial" w:cs="Arial"/>
          <w:sz w:val="24"/>
          <w:szCs w:val="24"/>
        </w:rPr>
        <w:t xml:space="preserve"> </w:t>
      </w:r>
      <w:r w:rsidRPr="1F5305A3" w:rsidR="008E79B4">
        <w:rPr>
          <w:rFonts w:ascii="Arial" w:hAnsi="Arial" w:cs="Arial"/>
          <w:sz w:val="24"/>
          <w:szCs w:val="24"/>
        </w:rPr>
        <w:t>perfect</w:t>
      </w:r>
      <w:r w:rsidRPr="1F5305A3" w:rsidR="00D2646F">
        <w:rPr>
          <w:rFonts w:ascii="Arial" w:hAnsi="Arial" w:cs="Arial"/>
          <w:sz w:val="24"/>
          <w:szCs w:val="24"/>
        </w:rPr>
        <w:t xml:space="preserve"> candidate for the role.</w:t>
      </w:r>
    </w:p>
    <w:p xmlns:wp14="http://schemas.microsoft.com/office/word/2010/wordml" w:rsidRPr="00046C14" w:rsidR="00046C14" w:rsidP="1F5305A3" w:rsidRDefault="00046C14" w14:paraId="482824D6" wp14:textId="1585AE92">
      <w:pPr>
        <w:rPr>
          <w:rFonts w:ascii="Arial" w:hAnsi="Arial" w:cs="Arial"/>
          <w:sz w:val="24"/>
          <w:szCs w:val="24"/>
        </w:rPr>
      </w:pPr>
      <w:r w:rsidRPr="1F5305A3" w:rsidR="008E79B4">
        <w:rPr>
          <w:rFonts w:ascii="Arial" w:hAnsi="Arial" w:cs="Arial"/>
          <w:sz w:val="24"/>
          <w:szCs w:val="24"/>
        </w:rPr>
        <w:t xml:space="preserve">In my current role as a </w:t>
      </w:r>
      <w:r w:rsidRPr="1F5305A3" w:rsidR="6AFC89B6">
        <w:rPr>
          <w:rFonts w:ascii="Arial" w:hAnsi="Arial" w:cs="Arial"/>
          <w:sz w:val="24"/>
          <w:szCs w:val="24"/>
        </w:rPr>
        <w:t>Warehouse Operative</w:t>
      </w:r>
      <w:r w:rsidRPr="1F5305A3" w:rsidR="00046C14">
        <w:rPr>
          <w:rFonts w:ascii="Arial" w:hAnsi="Arial" w:cs="Arial"/>
          <w:sz w:val="24"/>
          <w:szCs w:val="24"/>
        </w:rPr>
        <w:t xml:space="preserve"> </w:t>
      </w:r>
      <w:r w:rsidRPr="1F5305A3" w:rsidR="00A53F1D">
        <w:rPr>
          <w:rFonts w:ascii="Arial" w:hAnsi="Arial" w:cs="Arial"/>
          <w:sz w:val="24"/>
          <w:szCs w:val="24"/>
        </w:rPr>
        <w:t>at</w:t>
      </w:r>
      <w:r w:rsidRPr="1F5305A3" w:rsidR="00A53F1D">
        <w:rPr>
          <w:rFonts w:ascii="Arial" w:hAnsi="Arial" w:cs="Arial"/>
          <w:sz w:val="24"/>
          <w:szCs w:val="24"/>
        </w:rPr>
        <w:t xml:space="preserve"> </w:t>
      </w:r>
      <w:r w:rsidRPr="1F5305A3" w:rsidR="176D2456">
        <w:rPr>
          <w:rFonts w:ascii="Arial" w:hAnsi="Arial" w:cs="Arial"/>
          <w:sz w:val="24"/>
          <w:szCs w:val="24"/>
        </w:rPr>
        <w:t>Fedex</w:t>
      </w:r>
      <w:r w:rsidRPr="1F5305A3" w:rsidR="00046C14">
        <w:rPr>
          <w:rFonts w:ascii="Arial" w:hAnsi="Arial" w:cs="Arial"/>
          <w:sz w:val="24"/>
          <w:szCs w:val="24"/>
        </w:rPr>
        <w:t xml:space="preserve">, </w:t>
      </w:r>
      <w:r w:rsidRPr="1F5305A3" w:rsidR="008E79B4">
        <w:rPr>
          <w:rFonts w:ascii="Arial" w:hAnsi="Arial" w:cs="Arial"/>
          <w:sz w:val="24"/>
          <w:szCs w:val="24"/>
        </w:rPr>
        <w:t xml:space="preserve">I have </w:t>
      </w:r>
      <w:r w:rsidRPr="1F5305A3" w:rsidR="008E79B4">
        <w:rPr>
          <w:rFonts w:ascii="Arial" w:hAnsi="Arial" w:cs="Arial"/>
          <w:sz w:val="24"/>
          <w:szCs w:val="24"/>
        </w:rPr>
        <w:t>been responsible for</w:t>
      </w:r>
      <w:r w:rsidRPr="1F5305A3" w:rsidR="7C502BFF">
        <w:rPr>
          <w:rFonts w:ascii="Arial" w:hAnsi="Arial" w:cs="Arial"/>
          <w:sz w:val="24"/>
          <w:szCs w:val="24"/>
        </w:rPr>
        <w:t xml:space="preserve"> general warehouse duties (tidying up mess), loadi</w:t>
      </w:r>
      <w:r w:rsidRPr="1F5305A3" w:rsidR="50052665">
        <w:rPr>
          <w:rFonts w:ascii="Arial" w:hAnsi="Arial" w:cs="Arial"/>
          <w:sz w:val="24"/>
          <w:szCs w:val="24"/>
        </w:rPr>
        <w:t>ng and unloading trailers by hand and FLT (Counterbalance)</w:t>
      </w:r>
      <w:r w:rsidRPr="1F5305A3" w:rsidR="04F9C272">
        <w:rPr>
          <w:rFonts w:ascii="Arial" w:hAnsi="Arial" w:cs="Arial"/>
          <w:sz w:val="24"/>
          <w:szCs w:val="24"/>
        </w:rPr>
        <w:t xml:space="preserve">, </w:t>
      </w:r>
      <w:r w:rsidRPr="1F5305A3" w:rsidR="04F9C272">
        <w:rPr>
          <w:rFonts w:ascii="Arial" w:hAnsi="Arial" w:cs="Arial"/>
          <w:sz w:val="24"/>
          <w:szCs w:val="24"/>
        </w:rPr>
        <w:t>maintaining</w:t>
      </w:r>
      <w:r w:rsidRPr="1F5305A3" w:rsidR="04F9C272">
        <w:rPr>
          <w:rFonts w:ascii="Arial" w:hAnsi="Arial" w:cs="Arial"/>
          <w:sz w:val="24"/>
          <w:szCs w:val="24"/>
        </w:rPr>
        <w:t xml:space="preserve"> health and safety, also supervising daily warehouse</w:t>
      </w:r>
      <w:r w:rsidRPr="1F5305A3" w:rsidR="3A4FD3DA">
        <w:rPr>
          <w:rFonts w:ascii="Arial" w:hAnsi="Arial" w:cs="Arial"/>
          <w:sz w:val="24"/>
          <w:szCs w:val="24"/>
        </w:rPr>
        <w:t xml:space="preserve"> operations and warehouse staff.</w:t>
      </w:r>
      <w:r w:rsidRPr="1F5305A3" w:rsidR="00046C14">
        <w:rPr>
          <w:rFonts w:ascii="Arial" w:hAnsi="Arial" w:cs="Arial"/>
          <w:sz w:val="24"/>
          <w:szCs w:val="24"/>
        </w:rPr>
        <w:t xml:space="preserve"> </w:t>
      </w:r>
    </w:p>
    <w:p xmlns:wp14="http://schemas.microsoft.com/office/word/2010/wordml" w:rsidRPr="0023695B" w:rsidR="00AC722F" w:rsidP="1F5305A3" w:rsidRDefault="00A53F1D" w14:paraId="6275A079" wp14:textId="524A947F">
      <w:pPr>
        <w:rPr>
          <w:rFonts w:ascii="Arial" w:hAnsi="Arial" w:cs="Arial"/>
          <w:sz w:val="24"/>
          <w:szCs w:val="24"/>
        </w:rPr>
      </w:pPr>
      <w:proofErr w:type="gramStart"/>
      <w:r w:rsidRPr="1F5305A3" w:rsidR="00046C14">
        <w:rPr>
          <w:rFonts w:ascii="Arial" w:hAnsi="Arial" w:cs="Arial"/>
          <w:sz w:val="24"/>
          <w:szCs w:val="24"/>
        </w:rPr>
        <w:t xml:space="preserve">All of this, </w:t>
      </w:r>
      <w:r w:rsidRPr="1F5305A3" w:rsidR="000035A3">
        <w:rPr>
          <w:rFonts w:ascii="Arial" w:hAnsi="Arial" w:cs="Arial"/>
          <w:sz w:val="24"/>
          <w:szCs w:val="24"/>
        </w:rPr>
        <w:t xml:space="preserve">coupled with my </w:t>
      </w:r>
      <w:r w:rsidRPr="1F5305A3" w:rsidR="0051341F">
        <w:rPr>
          <w:rFonts w:ascii="Arial" w:hAnsi="Arial" w:cs="Arial"/>
          <w:sz w:val="24"/>
          <w:szCs w:val="24"/>
        </w:rPr>
        <w:t>enthusiasm</w:t>
      </w:r>
      <w:r w:rsidRPr="1F5305A3" w:rsidR="000035A3">
        <w:rPr>
          <w:rFonts w:ascii="Arial" w:hAnsi="Arial" w:cs="Arial"/>
          <w:sz w:val="24"/>
          <w:szCs w:val="24"/>
        </w:rPr>
        <w:t xml:space="preserve"> and dedication</w:t>
      </w:r>
      <w:r w:rsidRPr="1F5305A3" w:rsidR="00046C14">
        <w:rPr>
          <w:rFonts w:ascii="Arial" w:hAnsi="Arial" w:cs="Arial"/>
          <w:i w:val="1"/>
          <w:iCs w:val="1"/>
          <w:sz w:val="24"/>
          <w:szCs w:val="24"/>
        </w:rPr>
        <w:t>,</w:t>
      </w:r>
      <w:r w:rsidRPr="1F5305A3" w:rsidR="00046C14">
        <w:rPr>
          <w:rFonts w:ascii="Arial" w:hAnsi="Arial" w:cs="Arial"/>
          <w:i w:val="0"/>
          <w:iCs w:val="0"/>
          <w:sz w:val="24"/>
          <w:szCs w:val="24"/>
        </w:rPr>
        <w:t xml:space="preserve"> </w:t>
      </w:r>
      <w:r w:rsidRPr="1F5305A3" w:rsidR="7991D9FD">
        <w:rPr>
          <w:rFonts w:ascii="Arial" w:hAnsi="Arial" w:cs="Arial"/>
          <w:i w:val="0"/>
          <w:iCs w:val="0"/>
          <w:sz w:val="24"/>
          <w:szCs w:val="24"/>
        </w:rPr>
        <w:t>being adaptive,</w:t>
      </w:r>
      <w:r w:rsidRPr="1F5305A3" w:rsidR="08A98573">
        <w:rPr>
          <w:rFonts w:ascii="Arial" w:hAnsi="Arial" w:cs="Arial"/>
          <w:i w:val="0"/>
          <w:iCs w:val="0"/>
          <w:sz w:val="24"/>
          <w:szCs w:val="24"/>
        </w:rPr>
        <w:t xml:space="preserve"> </w:t>
      </w:r>
      <w:r w:rsidRPr="1F5305A3" w:rsidR="7CEBE553">
        <w:rPr>
          <w:rFonts w:ascii="Arial" w:hAnsi="Arial" w:cs="Arial"/>
          <w:i w:val="0"/>
          <w:iCs w:val="0"/>
          <w:sz w:val="24"/>
          <w:szCs w:val="24"/>
        </w:rPr>
        <w:t xml:space="preserve">having </w:t>
      </w:r>
      <w:r w:rsidRPr="1F5305A3" w:rsidR="08A98573">
        <w:rPr>
          <w:rFonts w:ascii="Arial" w:hAnsi="Arial" w:cs="Arial"/>
          <w:i w:val="0"/>
          <w:iCs w:val="0"/>
          <w:sz w:val="24"/>
          <w:szCs w:val="24"/>
        </w:rPr>
        <w:t>good</w:t>
      </w:r>
      <w:r w:rsidRPr="1F5305A3" w:rsidR="2A927429">
        <w:rPr>
          <w:rFonts w:ascii="Arial" w:hAnsi="Arial" w:cs="Arial"/>
          <w:i w:val="0"/>
          <w:iCs w:val="0"/>
          <w:sz w:val="24"/>
          <w:szCs w:val="24"/>
        </w:rPr>
        <w:t xml:space="preserve"> </w:t>
      </w:r>
      <w:r w:rsidRPr="1F5305A3" w:rsidR="08A98573">
        <w:rPr>
          <w:rFonts w:ascii="Arial" w:hAnsi="Arial" w:cs="Arial"/>
          <w:i w:val="0"/>
          <w:iCs w:val="0"/>
          <w:sz w:val="24"/>
          <w:szCs w:val="24"/>
        </w:rPr>
        <w:t>critical thinking,</w:t>
      </w:r>
      <w:r w:rsidRPr="1F5305A3" w:rsidR="1A476120">
        <w:rPr>
          <w:rFonts w:ascii="Arial" w:hAnsi="Arial" w:cs="Arial"/>
          <w:i w:val="0"/>
          <w:iCs w:val="0"/>
          <w:sz w:val="24"/>
          <w:szCs w:val="24"/>
        </w:rPr>
        <w:t xml:space="preserve"> and problem-solving skills</w:t>
      </w:r>
      <w:r w:rsidRPr="1F5305A3" w:rsidR="08A98573">
        <w:rPr>
          <w:rFonts w:ascii="Arial" w:hAnsi="Arial" w:cs="Arial"/>
          <w:i w:val="0"/>
          <w:iCs w:val="0"/>
          <w:sz w:val="24"/>
          <w:szCs w:val="24"/>
        </w:rPr>
        <w:t xml:space="preserve"> </w:t>
      </w:r>
      <w:r w:rsidRPr="1F5305A3" w:rsidR="00A53F1D">
        <w:rPr>
          <w:rFonts w:ascii="Arial" w:hAnsi="Arial" w:cs="Arial"/>
          <w:sz w:val="24"/>
          <w:szCs w:val="24"/>
        </w:rPr>
        <w:t>has</w:t>
      </w:r>
      <w:r w:rsidRPr="1F5305A3" w:rsidR="343A5E3F">
        <w:rPr>
          <w:rFonts w:ascii="Arial" w:hAnsi="Arial" w:cs="Arial"/>
          <w:sz w:val="24"/>
          <w:szCs w:val="24"/>
        </w:rPr>
        <w:t xml:space="preserve"> really</w:t>
      </w:r>
      <w:r w:rsidRPr="1F5305A3" w:rsidR="00A53F1D">
        <w:rPr>
          <w:rFonts w:ascii="Arial" w:hAnsi="Arial" w:cs="Arial"/>
          <w:sz w:val="24"/>
          <w:szCs w:val="24"/>
        </w:rPr>
        <w:t xml:space="preserve"> </w:t>
      </w:r>
      <w:r w:rsidRPr="1F5305A3" w:rsidR="111A40ED">
        <w:rPr>
          <w:rFonts w:ascii="Arial" w:hAnsi="Arial" w:cs="Arial"/>
          <w:sz w:val="24"/>
          <w:szCs w:val="24"/>
        </w:rPr>
        <w:t>helped me in everyday life situations. I had one experi</w:t>
      </w:r>
      <w:r w:rsidRPr="1F5305A3" w:rsidR="305D6C52">
        <w:rPr>
          <w:rFonts w:ascii="Arial" w:hAnsi="Arial" w:cs="Arial"/>
          <w:sz w:val="24"/>
          <w:szCs w:val="24"/>
        </w:rPr>
        <w:t>e</w:t>
      </w:r>
      <w:r w:rsidRPr="1F5305A3" w:rsidR="111A40ED">
        <w:rPr>
          <w:rFonts w:ascii="Arial" w:hAnsi="Arial" w:cs="Arial"/>
          <w:sz w:val="24"/>
          <w:szCs w:val="24"/>
        </w:rPr>
        <w:t xml:space="preserve">nce </w:t>
      </w:r>
      <w:r w:rsidRPr="1F5305A3" w:rsidR="5BF09509">
        <w:rPr>
          <w:rFonts w:ascii="Arial" w:hAnsi="Arial" w:cs="Arial"/>
          <w:sz w:val="24"/>
          <w:szCs w:val="24"/>
        </w:rPr>
        <w:t xml:space="preserve">at </w:t>
      </w:r>
      <w:r w:rsidRPr="1F5305A3" w:rsidR="5BF09509">
        <w:rPr>
          <w:rFonts w:ascii="Arial" w:hAnsi="Arial" w:cs="Arial"/>
          <w:sz w:val="24"/>
          <w:szCs w:val="24"/>
        </w:rPr>
        <w:t>Fedex</w:t>
      </w:r>
      <w:r w:rsidRPr="1F5305A3" w:rsidR="5BF09509">
        <w:rPr>
          <w:rFonts w:ascii="Arial" w:hAnsi="Arial" w:cs="Arial"/>
          <w:sz w:val="24"/>
          <w:szCs w:val="24"/>
        </w:rPr>
        <w:t xml:space="preserve"> shortly before I left the company. It was a</w:t>
      </w:r>
      <w:r w:rsidRPr="1F5305A3" w:rsidR="3913E245">
        <w:rPr>
          <w:rFonts w:ascii="Arial" w:hAnsi="Arial" w:cs="Arial"/>
          <w:sz w:val="24"/>
          <w:szCs w:val="24"/>
        </w:rPr>
        <w:t xml:space="preserve">fter a lunch break, and I had to watch over my team whilst they were </w:t>
      </w:r>
      <w:r w:rsidRPr="1F5305A3" w:rsidR="2397E03D">
        <w:rPr>
          <w:rFonts w:ascii="Arial" w:hAnsi="Arial" w:cs="Arial"/>
          <w:sz w:val="24"/>
          <w:szCs w:val="24"/>
        </w:rPr>
        <w:t>p</w:t>
      </w:r>
      <w:r w:rsidRPr="1F5305A3" w:rsidR="3913E245">
        <w:rPr>
          <w:rFonts w:ascii="Arial" w:hAnsi="Arial" w:cs="Arial"/>
          <w:sz w:val="24"/>
          <w:szCs w:val="24"/>
        </w:rPr>
        <w:t>icking orders</w:t>
      </w:r>
      <w:r w:rsidRPr="1F5305A3" w:rsidR="0D0040F5">
        <w:rPr>
          <w:rFonts w:ascii="Arial" w:hAnsi="Arial" w:cs="Arial"/>
          <w:sz w:val="24"/>
          <w:szCs w:val="24"/>
        </w:rPr>
        <w:t xml:space="preserve">. One of FLT drivers had left a forklift </w:t>
      </w:r>
      <w:r w:rsidRPr="1F5305A3" w:rsidR="5DE9B46D">
        <w:rPr>
          <w:rFonts w:ascii="Arial" w:hAnsi="Arial" w:cs="Arial"/>
          <w:sz w:val="24"/>
          <w:szCs w:val="24"/>
        </w:rPr>
        <w:t>in ignition, but it was parked on a zbera crossing inside the warehouse which was causing an obstruction</w:t>
      </w:r>
      <w:r w:rsidRPr="1F5305A3" w:rsidR="35B89F65">
        <w:rPr>
          <w:rFonts w:ascii="Arial" w:hAnsi="Arial" w:cs="Arial"/>
          <w:sz w:val="24"/>
          <w:szCs w:val="24"/>
        </w:rPr>
        <w:t xml:space="preserve"> to the other workers who needed to get across. I used my critical thinking skills and chose to </w:t>
      </w:r>
      <w:r w:rsidRPr="1F5305A3" w:rsidR="35B89F65">
        <w:rPr>
          <w:rFonts w:ascii="Arial" w:hAnsi="Arial" w:cs="Arial"/>
          <w:sz w:val="24"/>
          <w:szCs w:val="24"/>
        </w:rPr>
        <w:t>ope</w:t>
      </w:r>
      <w:r w:rsidRPr="1F5305A3" w:rsidR="758DF1CF">
        <w:rPr>
          <w:rFonts w:ascii="Arial" w:hAnsi="Arial" w:cs="Arial"/>
          <w:sz w:val="24"/>
          <w:szCs w:val="24"/>
        </w:rPr>
        <w:t>rate</w:t>
      </w:r>
      <w:r w:rsidRPr="1F5305A3" w:rsidR="758DF1CF">
        <w:rPr>
          <w:rFonts w:ascii="Arial" w:hAnsi="Arial" w:cs="Arial"/>
          <w:sz w:val="24"/>
          <w:szCs w:val="24"/>
        </w:rPr>
        <w:t xml:space="preserve"> the vehicle and moved it out of the way so t</w:t>
      </w:r>
      <w:r w:rsidRPr="1F5305A3" w:rsidR="46759CEE">
        <w:rPr>
          <w:rFonts w:ascii="Arial" w:hAnsi="Arial" w:cs="Arial"/>
          <w:sz w:val="24"/>
          <w:szCs w:val="24"/>
        </w:rPr>
        <w:t>he other workers could finish their orders</w:t>
      </w:r>
      <w:r w:rsidRPr="1F5305A3" w:rsidR="6A1D0B68">
        <w:rPr>
          <w:rFonts w:ascii="Arial" w:hAnsi="Arial" w:cs="Arial"/>
          <w:sz w:val="24"/>
          <w:szCs w:val="24"/>
        </w:rPr>
        <w:t xml:space="preserve"> and get back to supervising my team.</w:t>
      </w:r>
      <w:proofErr w:type="gramEnd"/>
    </w:p>
    <w:p xmlns:wp14="http://schemas.microsoft.com/office/word/2010/wordml" w:rsidRPr="0023695B" w:rsidR="0051341F" w:rsidP="1F5305A3" w:rsidRDefault="0051341F" w14:paraId="60A7BB3D" wp14:textId="729424E1">
      <w:pPr>
        <w:rPr>
          <w:rFonts w:ascii="Arial" w:hAnsi="Arial" w:cs="Arial"/>
          <w:sz w:val="24"/>
          <w:szCs w:val="24"/>
        </w:rPr>
      </w:pPr>
      <w:r w:rsidRPr="1F5305A3" w:rsidR="0051341F">
        <w:rPr>
          <w:rFonts w:ascii="Arial" w:hAnsi="Arial" w:cs="Arial"/>
          <w:sz w:val="24"/>
          <w:szCs w:val="24"/>
        </w:rPr>
        <w:t>I am confident</w:t>
      </w:r>
      <w:r w:rsidRPr="1F5305A3" w:rsidR="000035A3">
        <w:rPr>
          <w:rFonts w:ascii="Arial" w:hAnsi="Arial" w:cs="Arial"/>
          <w:sz w:val="24"/>
          <w:szCs w:val="24"/>
        </w:rPr>
        <w:t xml:space="preserve"> </w:t>
      </w:r>
      <w:r w:rsidRPr="1F5305A3" w:rsidR="0051341F">
        <w:rPr>
          <w:rFonts w:ascii="Arial" w:hAnsi="Arial" w:cs="Arial"/>
          <w:sz w:val="24"/>
          <w:szCs w:val="24"/>
        </w:rPr>
        <w:t xml:space="preserve">that I </w:t>
      </w:r>
      <w:r w:rsidRPr="1F5305A3" w:rsidR="000035A3">
        <w:rPr>
          <w:rFonts w:ascii="Arial" w:hAnsi="Arial" w:cs="Arial"/>
          <w:sz w:val="24"/>
          <w:szCs w:val="24"/>
        </w:rPr>
        <w:t xml:space="preserve">can bring this level of </w:t>
      </w:r>
      <w:r w:rsidRPr="1F5305A3" w:rsidR="0051341F">
        <w:rPr>
          <w:rFonts w:ascii="Arial" w:hAnsi="Arial" w:cs="Arial"/>
          <w:sz w:val="24"/>
          <w:szCs w:val="24"/>
        </w:rPr>
        <w:t xml:space="preserve">success with me to your </w:t>
      </w:r>
      <w:r w:rsidRPr="1F5305A3" w:rsidR="00A53F1D">
        <w:rPr>
          <w:rFonts w:ascii="Arial" w:hAnsi="Arial" w:cs="Arial"/>
          <w:sz w:val="24"/>
          <w:szCs w:val="24"/>
        </w:rPr>
        <w:t>organisation</w:t>
      </w:r>
      <w:r w:rsidRPr="1F5305A3" w:rsidR="0051341F">
        <w:rPr>
          <w:rFonts w:ascii="Arial" w:hAnsi="Arial" w:cs="Arial"/>
          <w:sz w:val="24"/>
          <w:szCs w:val="24"/>
        </w:rPr>
        <w:t xml:space="preserve"> and help </w:t>
      </w:r>
      <w:r w:rsidRPr="1F5305A3" w:rsidR="41CEBF52">
        <w:rPr>
          <w:rFonts w:ascii="Arial" w:hAnsi="Arial" w:cs="Arial"/>
          <w:sz w:val="24"/>
          <w:szCs w:val="24"/>
        </w:rPr>
        <w:t>with how efficient the company can be and reach its potential and</w:t>
      </w:r>
      <w:r w:rsidRPr="1F5305A3" w:rsidR="001C516B">
        <w:rPr>
          <w:rFonts w:ascii="Arial" w:hAnsi="Arial" w:cs="Arial"/>
          <w:sz w:val="24"/>
          <w:szCs w:val="24"/>
        </w:rPr>
        <w:t xml:space="preserve"> </w:t>
      </w:r>
      <w:r w:rsidRPr="1F5305A3" w:rsidR="0051341F">
        <w:rPr>
          <w:rFonts w:ascii="Arial" w:hAnsi="Arial" w:cs="Arial"/>
          <w:sz w:val="24"/>
          <w:szCs w:val="24"/>
        </w:rPr>
        <w:t xml:space="preserve">build upon </w:t>
      </w:r>
      <w:r w:rsidRPr="1F5305A3" w:rsidR="04BBF9C8">
        <w:rPr>
          <w:rFonts w:ascii="Arial" w:hAnsi="Arial" w:cs="Arial"/>
          <w:sz w:val="24"/>
          <w:szCs w:val="24"/>
        </w:rPr>
        <w:t>your</w:t>
      </w:r>
      <w:r w:rsidRPr="1F5305A3" w:rsidR="0051341F">
        <w:rPr>
          <w:rFonts w:ascii="Arial" w:hAnsi="Arial" w:cs="Arial"/>
          <w:sz w:val="24"/>
          <w:szCs w:val="24"/>
        </w:rPr>
        <w:t xml:space="preserve"> reputation </w:t>
      </w:r>
      <w:r w:rsidRPr="1F5305A3" w:rsidR="0051341F">
        <w:rPr>
          <w:rFonts w:ascii="Arial" w:hAnsi="Arial" w:cs="Arial"/>
          <w:sz w:val="24"/>
          <w:szCs w:val="24"/>
        </w:rPr>
        <w:t>as</w:t>
      </w:r>
      <w:r w:rsidRPr="1F5305A3" w:rsidR="55DE4BA1">
        <w:rPr>
          <w:rFonts w:ascii="Arial" w:hAnsi="Arial" w:cs="Arial"/>
          <w:sz w:val="24"/>
          <w:szCs w:val="24"/>
        </w:rPr>
        <w:t xml:space="preserve"> in the last 3years, Approach Personnel has expanded</w:t>
      </w:r>
      <w:r w:rsidRPr="1F5305A3" w:rsidR="496F47D9">
        <w:rPr>
          <w:rFonts w:ascii="Arial" w:hAnsi="Arial" w:cs="Arial"/>
          <w:sz w:val="24"/>
          <w:szCs w:val="24"/>
        </w:rPr>
        <w:t xml:space="preserve"> the management team in preparation for their next phase of growth</w:t>
      </w:r>
      <w:r w:rsidRPr="1F5305A3" w:rsidR="48CFEC85">
        <w:rPr>
          <w:rFonts w:ascii="Arial" w:hAnsi="Arial" w:cs="Arial"/>
          <w:sz w:val="24"/>
          <w:szCs w:val="24"/>
        </w:rPr>
        <w:t>.</w:t>
      </w:r>
      <w:r w:rsidRPr="1F5305A3" w:rsidR="0051341F">
        <w:rPr>
          <w:rFonts w:ascii="Arial" w:hAnsi="Arial" w:cs="Arial"/>
          <w:sz w:val="24"/>
          <w:szCs w:val="24"/>
        </w:rPr>
        <w:t xml:space="preserve"> </w:t>
      </w:r>
      <w:r w:rsidRPr="1F5305A3" w:rsidR="00A53F1D">
        <w:rPr>
          <w:rFonts w:ascii="Arial" w:hAnsi="Arial" w:cs="Arial"/>
          <w:sz w:val="24"/>
          <w:szCs w:val="24"/>
        </w:rPr>
        <w:t>W</w:t>
      </w:r>
      <w:r w:rsidRPr="1F5305A3" w:rsidR="0051341F">
        <w:rPr>
          <w:rFonts w:ascii="Arial" w:hAnsi="Arial" w:cs="Arial"/>
          <w:sz w:val="24"/>
          <w:szCs w:val="24"/>
        </w:rPr>
        <w:t xml:space="preserve">ith my </w:t>
      </w:r>
      <w:r w:rsidRPr="1F5305A3" w:rsidR="0051341F">
        <w:rPr>
          <w:rFonts w:ascii="Arial" w:hAnsi="Arial" w:cs="Arial"/>
          <w:sz w:val="24"/>
          <w:szCs w:val="24"/>
        </w:rPr>
        <w:t>previous</w:t>
      </w:r>
      <w:r w:rsidRPr="1F5305A3" w:rsidR="0051341F">
        <w:rPr>
          <w:rFonts w:ascii="Arial" w:hAnsi="Arial" w:cs="Arial"/>
          <w:sz w:val="24"/>
          <w:szCs w:val="24"/>
        </w:rPr>
        <w:t xml:space="preserve"> experience and </w:t>
      </w:r>
      <w:r w:rsidRPr="1F5305A3" w:rsidR="0051341F">
        <w:rPr>
          <w:rFonts w:ascii="Arial" w:hAnsi="Arial" w:cs="Arial"/>
          <w:sz w:val="24"/>
          <w:szCs w:val="24"/>
        </w:rPr>
        <w:t>expertise</w:t>
      </w:r>
      <w:r w:rsidRPr="1F5305A3" w:rsidR="0051341F">
        <w:rPr>
          <w:rFonts w:ascii="Arial" w:hAnsi="Arial" w:cs="Arial"/>
          <w:sz w:val="24"/>
          <w:szCs w:val="24"/>
        </w:rPr>
        <w:t xml:space="preserve">, I believe </w:t>
      </w:r>
      <w:r w:rsidRPr="1F5305A3" w:rsidR="00A53F1D">
        <w:rPr>
          <w:rFonts w:ascii="Arial" w:hAnsi="Arial" w:cs="Arial"/>
          <w:sz w:val="24"/>
          <w:szCs w:val="24"/>
        </w:rPr>
        <w:t xml:space="preserve">my contribution will </w:t>
      </w:r>
      <w:r w:rsidRPr="1F5305A3" w:rsidR="3B3FB448">
        <w:rPr>
          <w:rFonts w:ascii="Arial" w:hAnsi="Arial" w:cs="Arial"/>
          <w:sz w:val="24"/>
          <w:szCs w:val="24"/>
        </w:rPr>
        <w:t>be graceful and</w:t>
      </w:r>
      <w:r w:rsidRPr="1F5305A3" w:rsidR="6EECF161">
        <w:rPr>
          <w:rFonts w:ascii="Arial" w:hAnsi="Arial" w:cs="Arial"/>
          <w:sz w:val="24"/>
          <w:szCs w:val="24"/>
        </w:rPr>
        <w:t xml:space="preserve"> a good learning experience which can help me elevate myself.</w:t>
      </w:r>
    </w:p>
    <w:p xmlns:wp14="http://schemas.microsoft.com/office/word/2010/wordml" w:rsidR="001C516B" w:rsidRDefault="001C516B" w14:paraId="0A37501D" wp14:textId="77777777">
      <w:pPr>
        <w:rPr>
          <w:rFonts w:ascii="Arial" w:hAnsi="Arial" w:cs="Arial"/>
          <w:sz w:val="24"/>
        </w:rPr>
      </w:pPr>
    </w:p>
    <w:p xmlns:wp14="http://schemas.microsoft.com/office/word/2010/wordml" w:rsidR="001C516B" w:rsidP="1F5305A3" w:rsidRDefault="001C516B" w14:paraId="5EBF77F8" wp14:textId="2E010C34">
      <w:pPr>
        <w:rPr>
          <w:rFonts w:ascii="Arial" w:hAnsi="Arial" w:cs="Arial"/>
          <w:sz w:val="24"/>
          <w:szCs w:val="24"/>
        </w:rPr>
      </w:pPr>
      <w:bookmarkStart w:name="_GoBack" w:id="0"/>
      <w:bookmarkEnd w:id="0"/>
      <w:r w:rsidRPr="1F5305A3" w:rsidR="007D3168">
        <w:rPr>
          <w:rFonts w:ascii="Arial" w:hAnsi="Arial" w:cs="Arial"/>
          <w:sz w:val="24"/>
          <w:szCs w:val="24"/>
        </w:rPr>
        <w:t xml:space="preserve">Thank you for </w:t>
      </w:r>
      <w:r w:rsidRPr="1F5305A3" w:rsidR="07F7F0E8">
        <w:rPr>
          <w:rFonts w:ascii="Arial" w:hAnsi="Arial" w:cs="Arial"/>
          <w:sz w:val="24"/>
          <w:szCs w:val="24"/>
        </w:rPr>
        <w:t>your time to read this</w:t>
      </w:r>
      <w:r w:rsidRPr="1F5305A3" w:rsidR="007D3168">
        <w:rPr>
          <w:rFonts w:ascii="Arial" w:hAnsi="Arial" w:cs="Arial"/>
          <w:sz w:val="24"/>
          <w:szCs w:val="24"/>
        </w:rPr>
        <w:t xml:space="preserve">. I look forward to </w:t>
      </w:r>
      <w:r w:rsidRPr="1F5305A3" w:rsidR="298B6D8B">
        <w:rPr>
          <w:rFonts w:ascii="Arial" w:hAnsi="Arial" w:cs="Arial"/>
          <w:sz w:val="24"/>
          <w:szCs w:val="24"/>
        </w:rPr>
        <w:t>hearing from you about an interview.</w:t>
      </w:r>
      <w:r w:rsidRPr="1F5305A3" w:rsidR="001C516B">
        <w:rPr>
          <w:rFonts w:ascii="Arial" w:hAnsi="Arial" w:cs="Arial"/>
          <w:sz w:val="24"/>
          <w:szCs w:val="24"/>
        </w:rPr>
        <w:t xml:space="preserve">. </w:t>
      </w:r>
    </w:p>
    <w:p xmlns:wp14="http://schemas.microsoft.com/office/word/2010/wordml" w:rsidR="001C516B" w:rsidRDefault="001C516B" w14:paraId="5DAB6C7B" wp14:textId="77777777">
      <w:pPr>
        <w:rPr>
          <w:rFonts w:ascii="Arial" w:hAnsi="Arial" w:cs="Arial"/>
          <w:sz w:val="24"/>
        </w:rPr>
      </w:pPr>
    </w:p>
    <w:p xmlns:wp14="http://schemas.microsoft.com/office/word/2010/wordml" w:rsidRPr="0023695B" w:rsidR="00D2646F" w:rsidP="1F5305A3" w:rsidRDefault="00672F26" w14:paraId="317892FC" wp14:textId="28FF470C">
      <w:pPr>
        <w:rPr>
          <w:rFonts w:ascii="Arial" w:hAnsi="Arial" w:cs="Arial"/>
          <w:sz w:val="24"/>
          <w:szCs w:val="24"/>
        </w:rPr>
      </w:pPr>
      <w:r w:rsidRPr="1F5305A3" w:rsidR="00672F26">
        <w:rPr>
          <w:rFonts w:ascii="Arial" w:hAnsi="Arial" w:cs="Arial"/>
          <w:sz w:val="24"/>
          <w:szCs w:val="24"/>
        </w:rPr>
        <w:t>Yours sincerel</w:t>
      </w:r>
      <w:r w:rsidRPr="1F5305A3" w:rsidR="02250841">
        <w:rPr>
          <w:rFonts w:ascii="Arial" w:hAnsi="Arial" w:cs="Arial"/>
          <w:sz w:val="24"/>
          <w:szCs w:val="24"/>
        </w:rPr>
        <w:t>y</w:t>
      </w:r>
      <w:r w:rsidRPr="1F5305A3" w:rsidR="00672F26">
        <w:rPr>
          <w:rFonts w:ascii="Arial" w:hAnsi="Arial" w:cs="Arial"/>
          <w:sz w:val="24"/>
          <w:szCs w:val="24"/>
        </w:rPr>
        <w:t xml:space="preserve">, </w:t>
      </w:r>
    </w:p>
    <w:p xmlns:wp14="http://schemas.microsoft.com/office/word/2010/wordml" w:rsidRPr="0023695B" w:rsidR="001C516B" w:rsidP="1F5305A3" w:rsidRDefault="001C516B" w14:paraId="35A0204C" wp14:textId="11A079F1">
      <w:pPr>
        <w:rPr>
          <w:rFonts w:ascii="Arial" w:hAnsi="Arial" w:cs="Arial"/>
          <w:i w:val="1"/>
          <w:iCs w:val="1"/>
          <w:sz w:val="24"/>
          <w:szCs w:val="24"/>
        </w:rPr>
      </w:pPr>
      <w:r w:rsidRPr="1F5305A3" w:rsidR="18654F2E">
        <w:rPr>
          <w:rFonts w:ascii="Arial" w:hAnsi="Arial" w:cs="Arial"/>
          <w:i w:val="1"/>
          <w:iCs w:val="1"/>
          <w:sz w:val="24"/>
          <w:szCs w:val="24"/>
        </w:rPr>
        <w:t>Darius Brown-Hamilton</w:t>
      </w:r>
    </w:p>
    <w:p w:rsidR="1F5305A3" w:rsidP="1F5305A3" w:rsidRDefault="1F5305A3" w14:paraId="597FF588" w14:textId="338936A1">
      <w:pPr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1F5305A3" w:rsidP="1F5305A3" w:rsidRDefault="1F5305A3" w14:paraId="50F5312B" w14:textId="1892DC94">
      <w:pPr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1F5305A3" w:rsidP="1F5305A3" w:rsidRDefault="1F5305A3" w14:paraId="1D7B3110" w14:textId="7B7474E4">
      <w:pPr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1F5305A3" w:rsidP="1F5305A3" w:rsidRDefault="1F5305A3" w14:paraId="03C26D1E" w14:textId="6071ADE6">
      <w:pPr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1F5305A3" w:rsidP="1F5305A3" w:rsidRDefault="1F5305A3" w14:paraId="7FC858F0" w14:textId="605C6366">
      <w:pPr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1F5305A3" w:rsidP="1F5305A3" w:rsidRDefault="1F5305A3" w14:paraId="3BEC8769" w14:textId="6A20B75A">
      <w:pPr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1F5305A3" w:rsidP="1F5305A3" w:rsidRDefault="1F5305A3" w14:paraId="1A1405AC" w14:textId="5E3B6673">
      <w:pPr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02F2DB28" w:rsidP="1F5305A3" w:rsidRDefault="02F2DB28" w14:paraId="4A206113" w14:textId="5953A304">
      <w:pPr>
        <w:tabs>
          <w:tab w:val="left" w:leader="none" w:pos="9940"/>
        </w:tabs>
        <w:rPr>
          <w:rFonts w:ascii="Arial" w:hAnsi="Arial" w:cs="Arial"/>
          <w:sz w:val="24"/>
          <w:szCs w:val="24"/>
        </w:rPr>
      </w:pPr>
      <w:r w:rsidRPr="1F5305A3" w:rsidR="02F2DB28">
        <w:rPr>
          <w:rFonts w:ascii="Arial" w:hAnsi="Arial" w:cs="Arial"/>
          <w:sz w:val="24"/>
          <w:szCs w:val="24"/>
        </w:rPr>
        <w:t>Darius Brown-Hamilton</w:t>
      </w:r>
    </w:p>
    <w:p w:rsidR="02F2DB28" w:rsidP="1F5305A3" w:rsidRDefault="02F2DB28" w14:paraId="0A1D8BC3" w14:textId="3A6296D7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Birmingham B19 3DA</w:t>
      </w:r>
    </w:p>
    <w:p w:rsidR="02F2DB28" w:rsidP="1F5305A3" w:rsidRDefault="02F2DB28" w14:paraId="25E9AEE9" w14:textId="53D2955E">
      <w:pPr>
        <w:pStyle w:val="Normal"/>
        <w:tabs>
          <w:tab w:val="left" w:leader="none" w:pos="9940"/>
        </w:tabs>
      </w:pPr>
      <w:hyperlink r:id="R83223393c7f14e12">
        <w:r w:rsidRPr="1F5305A3" w:rsidR="02F2DB28">
          <w:rPr>
            <w:rFonts w:ascii="Arial" w:hAnsi="Arial" w:cs="Arial"/>
            <w:sz w:val="24"/>
            <w:szCs w:val="24"/>
          </w:rPr>
          <w:t>darius.brown-hamilton@hotmail.com</w:t>
        </w:r>
      </w:hyperlink>
    </w:p>
    <w:p w:rsidR="02F2DB28" w:rsidP="1F5305A3" w:rsidRDefault="02F2DB28" w14:paraId="51F783E6" w14:textId="2B1CB10F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+4407852392861</w:t>
      </w:r>
    </w:p>
    <w:p w:rsidR="02F2DB28" w:rsidP="1F5305A3" w:rsidRDefault="02F2DB28" w14:paraId="79EF11C1" w14:textId="493C941E">
      <w:pPr>
        <w:pStyle w:val="Normal"/>
        <w:tabs>
          <w:tab w:val="left" w:leader="none" w:pos="9940"/>
        </w:tabs>
        <w:rPr>
          <w:rFonts w:ascii="Arial" w:hAnsi="Arial" w:cs="Arial"/>
          <w:sz w:val="24"/>
          <w:szCs w:val="24"/>
        </w:rPr>
      </w:pPr>
      <w:r w:rsidRPr="1F5305A3" w:rsidR="02F2DB28">
        <w:rPr>
          <w:rFonts w:ascii="Arial" w:hAnsi="Arial" w:cs="Arial"/>
          <w:sz w:val="24"/>
          <w:szCs w:val="24"/>
        </w:rPr>
        <w:t xml:space="preserve">I am a </w:t>
      </w:r>
      <w:r w:rsidRPr="1F5305A3" w:rsidR="320AC69A">
        <w:rPr>
          <w:rFonts w:ascii="Arial" w:hAnsi="Arial" w:cs="Arial"/>
          <w:sz w:val="24"/>
          <w:szCs w:val="24"/>
        </w:rPr>
        <w:t xml:space="preserve">person who works </w:t>
      </w:r>
      <w:r w:rsidRPr="1F5305A3" w:rsidR="320AC69A">
        <w:rPr>
          <w:rFonts w:ascii="Arial" w:hAnsi="Arial" w:cs="Arial"/>
          <w:sz w:val="24"/>
          <w:szCs w:val="24"/>
        </w:rPr>
        <w:t>very hard</w:t>
      </w:r>
      <w:r w:rsidRPr="1F5305A3" w:rsidR="320AC69A">
        <w:rPr>
          <w:rFonts w:ascii="Arial" w:hAnsi="Arial" w:cs="Arial"/>
          <w:sz w:val="24"/>
          <w:szCs w:val="24"/>
        </w:rPr>
        <w:t>, punctual and has good critical thinking skills</w:t>
      </w:r>
      <w:r w:rsidRPr="1F5305A3" w:rsidR="006E7EC4">
        <w:rPr>
          <w:rFonts w:ascii="Arial" w:hAnsi="Arial" w:cs="Arial"/>
          <w:sz w:val="24"/>
          <w:szCs w:val="24"/>
        </w:rPr>
        <w:t xml:space="preserve"> </w:t>
      </w:r>
      <w:r w:rsidRPr="1F5305A3" w:rsidR="02F2DB28">
        <w:rPr>
          <w:rFonts w:ascii="Arial" w:hAnsi="Arial" w:cs="Arial"/>
          <w:sz w:val="24"/>
          <w:szCs w:val="24"/>
        </w:rPr>
        <w:t xml:space="preserve">who has a keen interest in being a </w:t>
      </w:r>
      <w:r w:rsidRPr="1F5305A3" w:rsidR="3F1A80CD">
        <w:rPr>
          <w:rFonts w:ascii="Arial" w:hAnsi="Arial" w:cs="Arial"/>
          <w:sz w:val="24"/>
          <w:szCs w:val="24"/>
        </w:rPr>
        <w:t>Warehouse Supervisor</w:t>
      </w:r>
      <w:r w:rsidRPr="1F5305A3" w:rsidR="02F2DB28">
        <w:rPr>
          <w:rFonts w:ascii="Arial" w:hAnsi="Arial" w:cs="Arial"/>
          <w:sz w:val="24"/>
          <w:szCs w:val="24"/>
        </w:rPr>
        <w:t>. I am</w:t>
      </w:r>
      <w:r w:rsidRPr="1F5305A3" w:rsidR="22ED20C4">
        <w:rPr>
          <w:rFonts w:ascii="Arial" w:hAnsi="Arial" w:cs="Arial"/>
          <w:sz w:val="24"/>
          <w:szCs w:val="24"/>
        </w:rPr>
        <w:t xml:space="preserve"> </w:t>
      </w:r>
      <w:r w:rsidRPr="1F5305A3" w:rsidR="02F2DB28">
        <w:rPr>
          <w:rFonts w:ascii="Arial" w:hAnsi="Arial" w:cs="Arial"/>
          <w:sz w:val="24"/>
          <w:szCs w:val="24"/>
        </w:rPr>
        <w:t xml:space="preserve">extremely versatile and have no problem adapting to </w:t>
      </w:r>
      <w:r w:rsidRPr="1F5305A3" w:rsidR="02F2DB28">
        <w:rPr>
          <w:rFonts w:ascii="Arial" w:hAnsi="Arial" w:cs="Arial"/>
          <w:sz w:val="24"/>
          <w:szCs w:val="24"/>
        </w:rPr>
        <w:t>a new environment</w:t>
      </w:r>
      <w:r w:rsidRPr="1F5305A3" w:rsidR="02F2DB28">
        <w:rPr>
          <w:rFonts w:ascii="Arial" w:hAnsi="Arial" w:cs="Arial"/>
          <w:sz w:val="24"/>
          <w:szCs w:val="24"/>
        </w:rPr>
        <w:t xml:space="preserve">. I have </w:t>
      </w:r>
      <w:r w:rsidRPr="1F5305A3" w:rsidR="02F2DB28">
        <w:rPr>
          <w:rFonts w:ascii="Arial" w:hAnsi="Arial" w:cs="Arial"/>
          <w:sz w:val="24"/>
          <w:szCs w:val="24"/>
        </w:rPr>
        <w:t>great communication</w:t>
      </w:r>
      <w:r w:rsidRPr="1F5305A3" w:rsidR="5FC59F9F">
        <w:rPr>
          <w:rFonts w:ascii="Arial" w:hAnsi="Arial" w:cs="Arial"/>
          <w:sz w:val="24"/>
          <w:szCs w:val="24"/>
        </w:rPr>
        <w:t xml:space="preserve"> </w:t>
      </w:r>
      <w:r w:rsidRPr="1F5305A3" w:rsidR="2B77C139">
        <w:rPr>
          <w:rFonts w:ascii="Arial" w:hAnsi="Arial" w:cs="Arial"/>
          <w:sz w:val="24"/>
          <w:szCs w:val="24"/>
        </w:rPr>
        <w:t>skills;</w:t>
      </w:r>
      <w:r w:rsidRPr="1F5305A3" w:rsidR="02F2DB28">
        <w:rPr>
          <w:rFonts w:ascii="Arial" w:hAnsi="Arial" w:cs="Arial"/>
          <w:sz w:val="24"/>
          <w:szCs w:val="24"/>
        </w:rPr>
        <w:t xml:space="preserve"> I always make work my priority and I enjoy learning new skills. Due to my calm and approachable</w:t>
      </w:r>
      <w:r w:rsidRPr="1F5305A3" w:rsidR="4DFA04B2">
        <w:rPr>
          <w:rFonts w:ascii="Arial" w:hAnsi="Arial" w:cs="Arial"/>
          <w:sz w:val="24"/>
          <w:szCs w:val="24"/>
        </w:rPr>
        <w:t xml:space="preserve"> </w:t>
      </w:r>
      <w:r w:rsidRPr="1F5305A3" w:rsidR="44CB1738">
        <w:rPr>
          <w:rFonts w:ascii="Arial" w:hAnsi="Arial" w:cs="Arial"/>
          <w:sz w:val="24"/>
          <w:szCs w:val="24"/>
        </w:rPr>
        <w:t>personality,</w:t>
      </w:r>
      <w:r w:rsidRPr="1F5305A3" w:rsidR="02F2DB28">
        <w:rPr>
          <w:rFonts w:ascii="Arial" w:hAnsi="Arial" w:cs="Arial"/>
          <w:sz w:val="24"/>
          <w:szCs w:val="24"/>
        </w:rPr>
        <w:t xml:space="preserve"> I find it easy to work in a team, however I am confident with working </w:t>
      </w:r>
      <w:r w:rsidRPr="1F5305A3" w:rsidR="4F83A815">
        <w:rPr>
          <w:rFonts w:ascii="Arial" w:hAnsi="Arial" w:cs="Arial"/>
          <w:sz w:val="24"/>
          <w:szCs w:val="24"/>
        </w:rPr>
        <w:t>independently,</w:t>
      </w:r>
      <w:r w:rsidRPr="1F5305A3" w:rsidR="02F2DB28">
        <w:rPr>
          <w:rFonts w:ascii="Arial" w:hAnsi="Arial" w:cs="Arial"/>
          <w:sz w:val="24"/>
          <w:szCs w:val="24"/>
        </w:rPr>
        <w:t xml:space="preserve"> but I</w:t>
      </w:r>
      <w:r w:rsidRPr="1F5305A3" w:rsidR="09B2A178">
        <w:rPr>
          <w:rFonts w:ascii="Arial" w:hAnsi="Arial" w:cs="Arial"/>
          <w:sz w:val="24"/>
          <w:szCs w:val="24"/>
        </w:rPr>
        <w:t xml:space="preserve"> </w:t>
      </w:r>
      <w:r w:rsidRPr="1F5305A3" w:rsidR="02F2DB28">
        <w:rPr>
          <w:rFonts w:ascii="Arial" w:hAnsi="Arial" w:cs="Arial"/>
          <w:sz w:val="24"/>
          <w:szCs w:val="24"/>
        </w:rPr>
        <w:t>enjoy meeting new people also.</w:t>
      </w:r>
    </w:p>
    <w:p w:rsidR="02F2DB28" w:rsidP="1F5305A3" w:rsidRDefault="02F2DB28" w14:paraId="70A7C3D8" w14:textId="5C6F5849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Work Experience</w:t>
      </w:r>
    </w:p>
    <w:p w:rsidR="02F2DB28" w:rsidP="1F5305A3" w:rsidRDefault="02F2DB28" w14:paraId="2A8A1186" w14:textId="65FBB5B8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Picker/Packer</w:t>
      </w:r>
    </w:p>
    <w:p w:rsidR="02F2DB28" w:rsidP="1F5305A3" w:rsidRDefault="02F2DB28" w14:paraId="6E6D33DA" w14:textId="7037E59A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Boots UK-Burton-On-Trent</w:t>
      </w:r>
    </w:p>
    <w:p w:rsidR="02F2DB28" w:rsidP="1F5305A3" w:rsidRDefault="02F2DB28" w14:paraId="61AC8CED" w14:textId="5D441E67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October 2017 to December 2017</w:t>
      </w:r>
    </w:p>
    <w:p w:rsidR="02F2DB28" w:rsidP="1F5305A3" w:rsidRDefault="02F2DB28" w14:paraId="0E4B7C33" w14:textId="5FA4F511">
      <w:pPr>
        <w:pStyle w:val="Normal"/>
        <w:tabs>
          <w:tab w:val="left" w:leader="none" w:pos="9940"/>
        </w:tabs>
        <w:rPr>
          <w:rFonts w:ascii="Arial" w:hAnsi="Arial" w:cs="Arial"/>
          <w:sz w:val="22"/>
          <w:szCs w:val="22"/>
        </w:rPr>
      </w:pPr>
      <w:r w:rsidRPr="1F5305A3" w:rsidR="02F2DB28">
        <w:rPr>
          <w:rFonts w:ascii="Arial" w:hAnsi="Arial" w:cs="Arial"/>
          <w:sz w:val="22"/>
          <w:szCs w:val="22"/>
        </w:rPr>
        <w:t xml:space="preserve">I </w:t>
      </w:r>
      <w:r w:rsidRPr="1F5305A3" w:rsidR="02F2DB28">
        <w:rPr>
          <w:rFonts w:ascii="Arial" w:hAnsi="Arial" w:cs="Arial"/>
          <w:sz w:val="22"/>
          <w:szCs w:val="22"/>
        </w:rPr>
        <w:t>got in contact with</w:t>
      </w:r>
      <w:r w:rsidRPr="1F5305A3" w:rsidR="02F2DB28">
        <w:rPr>
          <w:rFonts w:ascii="Arial" w:hAnsi="Arial" w:cs="Arial"/>
          <w:sz w:val="22"/>
          <w:szCs w:val="22"/>
        </w:rPr>
        <w:t xml:space="preserve"> the agency - Am2Pm. I was picking and packing as an agency worker, walking</w:t>
      </w:r>
    </w:p>
    <w:p w:rsidR="02F2DB28" w:rsidP="1F5305A3" w:rsidRDefault="02F2DB28" w14:paraId="6BC41221" w14:textId="0CAA65FE">
      <w:pPr>
        <w:pStyle w:val="Normal"/>
        <w:tabs>
          <w:tab w:val="left" w:leader="none" w:pos="9940"/>
        </w:tabs>
        <w:rPr>
          <w:rFonts w:ascii="Arial" w:hAnsi="Arial" w:cs="Arial"/>
          <w:sz w:val="22"/>
          <w:szCs w:val="22"/>
        </w:rPr>
      </w:pPr>
      <w:r w:rsidRPr="1F5305A3" w:rsidR="02F2DB28">
        <w:rPr>
          <w:rFonts w:ascii="Arial" w:hAnsi="Arial" w:cs="Arial"/>
          <w:sz w:val="22"/>
          <w:szCs w:val="22"/>
        </w:rPr>
        <w:t xml:space="preserve">through the aisles collecting the orders that was on a sheet </w:t>
      </w:r>
      <w:r w:rsidRPr="1F5305A3" w:rsidR="02F2DB28">
        <w:rPr>
          <w:rFonts w:ascii="Arial" w:hAnsi="Arial" w:cs="Arial"/>
          <w:sz w:val="22"/>
          <w:szCs w:val="22"/>
        </w:rPr>
        <w:t>an</w:t>
      </w:r>
      <w:r w:rsidRPr="1F5305A3" w:rsidR="07EDB635">
        <w:rPr>
          <w:rFonts w:ascii="Arial" w:hAnsi="Arial" w:cs="Arial"/>
          <w:sz w:val="22"/>
          <w:szCs w:val="22"/>
        </w:rPr>
        <w:t>d</w:t>
      </w:r>
      <w:r w:rsidRPr="1F5305A3" w:rsidR="02F2DB28">
        <w:rPr>
          <w:rFonts w:ascii="Arial" w:hAnsi="Arial" w:cs="Arial"/>
          <w:sz w:val="22"/>
          <w:szCs w:val="22"/>
        </w:rPr>
        <w:t xml:space="preserve"> stacking them on a pallet. I was there</w:t>
      </w:r>
    </w:p>
    <w:p w:rsidR="02F2DB28" w:rsidP="1F5305A3" w:rsidRDefault="02F2DB28" w14:paraId="4FEE6185" w14:textId="31A216A4">
      <w:pPr>
        <w:pStyle w:val="Normal"/>
        <w:tabs>
          <w:tab w:val="left" w:leader="none" w:pos="9940"/>
        </w:tabs>
        <w:rPr>
          <w:rFonts w:ascii="Arial" w:hAnsi="Arial" w:cs="Arial"/>
          <w:sz w:val="22"/>
          <w:szCs w:val="22"/>
        </w:rPr>
      </w:pPr>
      <w:r w:rsidRPr="1F5305A3" w:rsidR="02F2DB28">
        <w:rPr>
          <w:rFonts w:ascii="Arial" w:hAnsi="Arial" w:cs="Arial"/>
          <w:sz w:val="22"/>
          <w:szCs w:val="22"/>
        </w:rPr>
        <w:t>for two months.</w:t>
      </w:r>
    </w:p>
    <w:p w:rsidR="02F2DB28" w:rsidP="1F5305A3" w:rsidRDefault="02F2DB28" w14:paraId="6F0EB661" w14:textId="21F0E7D8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Parcel Sorter</w:t>
      </w:r>
    </w:p>
    <w:p w:rsidR="02F2DB28" w:rsidP="1F5305A3" w:rsidRDefault="02F2DB28" w14:paraId="2BCEDEE5" w14:textId="656C65CF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Gap Personnel Agency - DPD-Birmingham</w:t>
      </w:r>
    </w:p>
    <w:p w:rsidR="02F2DB28" w:rsidP="1F5305A3" w:rsidRDefault="02F2DB28" w14:paraId="68176D98" w14:textId="4CD04D7D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November 2016 to December 2016</w:t>
      </w:r>
    </w:p>
    <w:p w:rsidR="02F2DB28" w:rsidP="1F5305A3" w:rsidRDefault="02F2DB28" w14:paraId="24C66370" w14:textId="695F05C1">
      <w:pPr>
        <w:pStyle w:val="Normal"/>
        <w:tabs>
          <w:tab w:val="left" w:leader="none" w:pos="9940"/>
        </w:tabs>
        <w:rPr>
          <w:rFonts w:ascii="Arial" w:hAnsi="Arial" w:cs="Arial"/>
          <w:sz w:val="22"/>
          <w:szCs w:val="22"/>
        </w:rPr>
      </w:pPr>
      <w:r w:rsidRPr="1F5305A3" w:rsidR="02F2DB28">
        <w:rPr>
          <w:rFonts w:ascii="Arial" w:hAnsi="Arial" w:cs="Arial"/>
          <w:sz w:val="22"/>
          <w:szCs w:val="22"/>
        </w:rPr>
        <w:t xml:space="preserve">I </w:t>
      </w:r>
      <w:r w:rsidRPr="1F5305A3" w:rsidR="02F2DB28">
        <w:rPr>
          <w:rFonts w:ascii="Arial" w:hAnsi="Arial" w:cs="Arial"/>
          <w:sz w:val="22"/>
          <w:szCs w:val="22"/>
        </w:rPr>
        <w:t>got in contact with</w:t>
      </w:r>
      <w:r w:rsidRPr="1F5305A3" w:rsidR="02F2DB28">
        <w:rPr>
          <w:rFonts w:ascii="Arial" w:hAnsi="Arial" w:cs="Arial"/>
          <w:sz w:val="22"/>
          <w:szCs w:val="22"/>
        </w:rPr>
        <w:t xml:space="preserve"> the agency (Gap Personnel), who were recruiting for the company. I was sorting</w:t>
      </w:r>
    </w:p>
    <w:p w:rsidR="02F2DB28" w:rsidP="1F5305A3" w:rsidRDefault="02F2DB28" w14:paraId="76946307" w14:textId="6F724733">
      <w:pPr>
        <w:pStyle w:val="Normal"/>
        <w:tabs>
          <w:tab w:val="left" w:leader="none" w:pos="9940"/>
        </w:tabs>
        <w:rPr>
          <w:rFonts w:ascii="Arial" w:hAnsi="Arial" w:cs="Arial"/>
          <w:sz w:val="22"/>
          <w:szCs w:val="22"/>
        </w:rPr>
      </w:pPr>
      <w:r w:rsidRPr="1F5305A3" w:rsidR="02F2DB28">
        <w:rPr>
          <w:rFonts w:ascii="Arial" w:hAnsi="Arial" w:cs="Arial"/>
          <w:sz w:val="22"/>
          <w:szCs w:val="22"/>
        </w:rPr>
        <w:t>parcels from; unloading/loading the trailers and sorting the smalls. Even though I only got to do it for a</w:t>
      </w:r>
    </w:p>
    <w:p w:rsidR="02F2DB28" w:rsidP="1F5305A3" w:rsidRDefault="02F2DB28" w14:paraId="1E48613E" w14:textId="612B842C">
      <w:pPr>
        <w:pStyle w:val="Normal"/>
        <w:tabs>
          <w:tab w:val="left" w:leader="none" w:pos="9940"/>
        </w:tabs>
        <w:rPr>
          <w:rFonts w:ascii="Arial" w:hAnsi="Arial" w:cs="Arial"/>
          <w:sz w:val="22"/>
          <w:szCs w:val="22"/>
        </w:rPr>
      </w:pPr>
      <w:r w:rsidRPr="1F5305A3" w:rsidR="02F2DB28">
        <w:rPr>
          <w:rFonts w:ascii="Arial" w:hAnsi="Arial" w:cs="Arial"/>
          <w:sz w:val="22"/>
          <w:szCs w:val="22"/>
        </w:rPr>
        <w:t xml:space="preserve">month, </w:t>
      </w:r>
      <w:r w:rsidRPr="1F5305A3" w:rsidR="02F2DB28">
        <w:rPr>
          <w:rFonts w:ascii="Arial" w:hAnsi="Arial" w:cs="Arial"/>
          <w:sz w:val="22"/>
          <w:szCs w:val="22"/>
        </w:rPr>
        <w:t>I’m</w:t>
      </w:r>
      <w:r w:rsidRPr="1F5305A3" w:rsidR="02F2DB28">
        <w:rPr>
          <w:rFonts w:ascii="Arial" w:hAnsi="Arial" w:cs="Arial"/>
          <w:sz w:val="22"/>
          <w:szCs w:val="22"/>
        </w:rPr>
        <w:t xml:space="preserve"> grateful for the opportunity I had there.</w:t>
      </w:r>
    </w:p>
    <w:p w:rsidR="02F2DB28" w:rsidP="1F5305A3" w:rsidRDefault="02F2DB28" w14:paraId="44AFBE89" w14:textId="5F7C11BE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Warehouse Operative</w:t>
      </w:r>
    </w:p>
    <w:p w:rsidR="02F2DB28" w:rsidP="1F5305A3" w:rsidRDefault="02F2DB28" w14:paraId="2BB32B77" w14:textId="2723D021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Pertemps - Warehouse-Minworth</w:t>
      </w:r>
    </w:p>
    <w:p w:rsidR="02F2DB28" w:rsidP="1F5305A3" w:rsidRDefault="02F2DB28" w14:paraId="7EED9E7A" w14:textId="0FDCE9A0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September 2014 to August 2015</w:t>
      </w:r>
    </w:p>
    <w:p w:rsidR="02F2DB28" w:rsidP="1F5305A3" w:rsidRDefault="02F2DB28" w14:paraId="71270A42" w14:textId="652AB569">
      <w:pPr>
        <w:pStyle w:val="Normal"/>
        <w:tabs>
          <w:tab w:val="left" w:leader="none" w:pos="9940"/>
        </w:tabs>
        <w:rPr>
          <w:rFonts w:ascii="Arial" w:hAnsi="Arial" w:cs="Arial"/>
          <w:sz w:val="22"/>
          <w:szCs w:val="22"/>
        </w:rPr>
      </w:pPr>
      <w:r w:rsidRPr="1F5305A3" w:rsidR="02F2DB28">
        <w:rPr>
          <w:rFonts w:ascii="Arial" w:hAnsi="Arial" w:cs="Arial"/>
          <w:sz w:val="22"/>
          <w:szCs w:val="22"/>
        </w:rPr>
        <w:t xml:space="preserve">I </w:t>
      </w:r>
      <w:r w:rsidRPr="1F5305A3" w:rsidR="02F2DB28">
        <w:rPr>
          <w:rFonts w:ascii="Arial" w:hAnsi="Arial" w:cs="Arial"/>
          <w:sz w:val="22"/>
          <w:szCs w:val="22"/>
        </w:rPr>
        <w:t>got in contact with</w:t>
      </w:r>
      <w:r w:rsidRPr="1F5305A3" w:rsidR="02F2DB28">
        <w:rPr>
          <w:rFonts w:ascii="Arial" w:hAnsi="Arial" w:cs="Arial"/>
          <w:sz w:val="22"/>
          <w:szCs w:val="22"/>
        </w:rPr>
        <w:t xml:space="preserve"> a job agency (Pertemps LTD) about industrial and warehouse jobs that were available</w:t>
      </w:r>
    </w:p>
    <w:p w:rsidR="02F2DB28" w:rsidP="1F5305A3" w:rsidRDefault="02F2DB28" w14:paraId="3FF0E2B8" w14:textId="4423D554">
      <w:pPr>
        <w:pStyle w:val="Normal"/>
        <w:tabs>
          <w:tab w:val="left" w:leader="none" w:pos="9940"/>
        </w:tabs>
        <w:rPr>
          <w:rFonts w:ascii="Arial" w:hAnsi="Arial" w:cs="Arial"/>
          <w:sz w:val="22"/>
          <w:szCs w:val="22"/>
        </w:rPr>
      </w:pPr>
      <w:r w:rsidRPr="1F5305A3" w:rsidR="02F2DB28">
        <w:rPr>
          <w:rFonts w:ascii="Arial" w:hAnsi="Arial" w:cs="Arial"/>
          <w:sz w:val="22"/>
          <w:szCs w:val="22"/>
        </w:rPr>
        <w:t xml:space="preserve">at </w:t>
      </w:r>
      <w:r w:rsidRPr="1F5305A3" w:rsidR="02F2DB28">
        <w:rPr>
          <w:rFonts w:ascii="Arial" w:hAnsi="Arial" w:cs="Arial"/>
          <w:sz w:val="22"/>
          <w:szCs w:val="22"/>
        </w:rPr>
        <w:t>Kuhene</w:t>
      </w:r>
      <w:r w:rsidRPr="1F5305A3" w:rsidR="02F2DB28">
        <w:rPr>
          <w:rFonts w:ascii="Arial" w:hAnsi="Arial" w:cs="Arial"/>
          <w:sz w:val="22"/>
          <w:szCs w:val="22"/>
        </w:rPr>
        <w:t xml:space="preserve"> Nagel - Minworth (drinks </w:t>
      </w:r>
      <w:r w:rsidRPr="1F5305A3" w:rsidR="02F2DB28">
        <w:rPr>
          <w:rFonts w:ascii="Arial" w:hAnsi="Arial" w:cs="Arial"/>
          <w:sz w:val="22"/>
          <w:szCs w:val="22"/>
        </w:rPr>
        <w:t>logistics</w:t>
      </w:r>
      <w:r w:rsidRPr="1F5305A3" w:rsidR="02F2DB28">
        <w:rPr>
          <w:rFonts w:ascii="Arial" w:hAnsi="Arial" w:cs="Arial"/>
          <w:sz w:val="22"/>
          <w:szCs w:val="22"/>
        </w:rPr>
        <w:t>), working with cases of Corona beer. Pick + packing and</w:t>
      </w:r>
    </w:p>
    <w:p w:rsidR="02F2DB28" w:rsidP="1F5305A3" w:rsidRDefault="02F2DB28" w14:paraId="33C3FD63" w14:textId="7636C445">
      <w:pPr>
        <w:pStyle w:val="Normal"/>
        <w:tabs>
          <w:tab w:val="left" w:leader="none" w:pos="9940"/>
        </w:tabs>
        <w:rPr>
          <w:rFonts w:ascii="Arial" w:hAnsi="Arial" w:cs="Arial"/>
          <w:sz w:val="22"/>
          <w:szCs w:val="22"/>
        </w:rPr>
      </w:pPr>
      <w:r w:rsidRPr="1F5305A3" w:rsidR="02F2DB28">
        <w:rPr>
          <w:rFonts w:ascii="Arial" w:hAnsi="Arial" w:cs="Arial"/>
          <w:sz w:val="22"/>
          <w:szCs w:val="22"/>
        </w:rPr>
        <w:t>wrapping them onto pallets, then getting them lined up and accounted for before being loaded into a</w:t>
      </w:r>
    </w:p>
    <w:p w:rsidR="02F2DB28" w:rsidP="1F5305A3" w:rsidRDefault="02F2DB28" w14:paraId="52D39BBC" w14:textId="4FF1A484">
      <w:pPr>
        <w:pStyle w:val="Normal"/>
        <w:tabs>
          <w:tab w:val="left" w:leader="none" w:pos="9940"/>
        </w:tabs>
        <w:rPr>
          <w:rFonts w:ascii="Arial" w:hAnsi="Arial" w:cs="Arial"/>
          <w:sz w:val="22"/>
          <w:szCs w:val="22"/>
        </w:rPr>
      </w:pPr>
      <w:r w:rsidRPr="1F5305A3" w:rsidR="02F2DB28">
        <w:rPr>
          <w:rFonts w:ascii="Arial" w:hAnsi="Arial" w:cs="Arial"/>
          <w:sz w:val="22"/>
          <w:szCs w:val="22"/>
        </w:rPr>
        <w:t>truck for distribution.</w:t>
      </w:r>
      <w:r w:rsidRPr="1F5305A3" w:rsidR="0924F7DC">
        <w:rPr>
          <w:rFonts w:ascii="Arial" w:hAnsi="Arial" w:cs="Arial"/>
          <w:sz w:val="22"/>
          <w:szCs w:val="22"/>
        </w:rPr>
        <w:t xml:space="preserve"> </w:t>
      </w:r>
      <w:r w:rsidRPr="1F5305A3" w:rsidR="02F2DB28">
        <w:rPr>
          <w:rFonts w:ascii="Arial" w:hAnsi="Arial" w:cs="Arial"/>
          <w:sz w:val="22"/>
          <w:szCs w:val="22"/>
        </w:rPr>
        <w:t xml:space="preserve">The next job I was offered from the agency was another one from </w:t>
      </w:r>
      <w:r w:rsidRPr="1F5305A3" w:rsidR="02F2DB28">
        <w:rPr>
          <w:rFonts w:ascii="Arial" w:hAnsi="Arial" w:cs="Arial"/>
          <w:sz w:val="22"/>
          <w:szCs w:val="22"/>
        </w:rPr>
        <w:t>Kuhene</w:t>
      </w:r>
      <w:r w:rsidRPr="1F5305A3" w:rsidR="02F2DB28">
        <w:rPr>
          <w:rFonts w:ascii="Arial" w:hAnsi="Arial" w:cs="Arial"/>
          <w:sz w:val="22"/>
          <w:szCs w:val="22"/>
        </w:rPr>
        <w:t xml:space="preserve"> Nagel in Erdington (electrics</w:t>
      </w:r>
    </w:p>
    <w:p w:rsidR="02F2DB28" w:rsidP="1F5305A3" w:rsidRDefault="02F2DB28" w14:paraId="6C7D9465" w14:textId="274C756A">
      <w:pPr>
        <w:pStyle w:val="Normal"/>
        <w:tabs>
          <w:tab w:val="left" w:leader="none" w:pos="9940"/>
        </w:tabs>
        <w:rPr>
          <w:rFonts w:ascii="Arial" w:hAnsi="Arial" w:cs="Arial"/>
          <w:sz w:val="22"/>
          <w:szCs w:val="22"/>
        </w:rPr>
      </w:pPr>
      <w:r w:rsidRPr="1F5305A3" w:rsidR="02F2DB28">
        <w:rPr>
          <w:rFonts w:ascii="Arial" w:hAnsi="Arial" w:cs="Arial"/>
          <w:sz w:val="22"/>
          <w:szCs w:val="22"/>
        </w:rPr>
        <w:t>logistics</w:t>
      </w:r>
      <w:r w:rsidRPr="1F5305A3" w:rsidR="02F2DB28">
        <w:rPr>
          <w:rFonts w:ascii="Arial" w:hAnsi="Arial" w:cs="Arial"/>
          <w:sz w:val="22"/>
          <w:szCs w:val="22"/>
        </w:rPr>
        <w:t>). Working with different electrical household appliances, pick + packing &amp; wrapping onto pallets</w:t>
      </w:r>
    </w:p>
    <w:p w:rsidR="02F2DB28" w:rsidP="1F5305A3" w:rsidRDefault="02F2DB28" w14:paraId="39489C5D" w14:textId="3715EAAE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etc.</w:t>
      </w:r>
    </w:p>
    <w:p w:rsidR="1F5305A3" w:rsidP="1F5305A3" w:rsidRDefault="1F5305A3" w14:paraId="31A6308A" w14:textId="0E06A1D7">
      <w:pPr>
        <w:pStyle w:val="Normal"/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1F5305A3" w:rsidP="1F5305A3" w:rsidRDefault="1F5305A3" w14:paraId="0F37822C" w14:textId="7E36E35D">
      <w:pPr>
        <w:pStyle w:val="Normal"/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1F5305A3" w:rsidP="1F5305A3" w:rsidRDefault="1F5305A3" w14:paraId="1454B780" w14:textId="1426570A">
      <w:pPr>
        <w:pStyle w:val="Normal"/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1F5305A3" w:rsidP="1F5305A3" w:rsidRDefault="1F5305A3" w14:paraId="29E84C4A" w14:textId="034376FC">
      <w:pPr>
        <w:pStyle w:val="Normal"/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1F5305A3" w:rsidP="1F5305A3" w:rsidRDefault="1F5305A3" w14:paraId="25760ECE" w14:textId="0FB9B55C">
      <w:pPr>
        <w:pStyle w:val="Normal"/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02F2DB28" w:rsidP="1F5305A3" w:rsidRDefault="02F2DB28" w14:paraId="64256971" w14:textId="770AB66F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Education</w:t>
      </w:r>
    </w:p>
    <w:p w:rsidR="35893E13" w:rsidP="1F5305A3" w:rsidRDefault="35893E13" w14:paraId="6C1AE1AC" w14:textId="53E14B69">
      <w:pPr>
        <w:pStyle w:val="Normal"/>
        <w:tabs>
          <w:tab w:val="left" w:leader="none" w:pos="9940"/>
        </w:tabs>
        <w:rPr>
          <w:rFonts w:ascii="Arial" w:hAnsi="Arial" w:cs="Arial"/>
          <w:sz w:val="24"/>
          <w:szCs w:val="24"/>
        </w:rPr>
      </w:pPr>
      <w:r w:rsidRPr="76CDF2D9" w:rsidR="35893E13">
        <w:rPr>
          <w:rFonts w:ascii="Arial" w:hAnsi="Arial" w:cs="Arial"/>
          <w:sz w:val="24"/>
          <w:szCs w:val="24"/>
        </w:rPr>
        <w:t xml:space="preserve">Certificate of Higher </w:t>
      </w:r>
      <w:r w:rsidRPr="76CDF2D9" w:rsidR="35893E13">
        <w:rPr>
          <w:rFonts w:ascii="Arial" w:hAnsi="Arial" w:cs="Arial"/>
          <w:sz w:val="24"/>
          <w:szCs w:val="24"/>
        </w:rPr>
        <w:t>Education –</w:t>
      </w:r>
      <w:r w:rsidRPr="76CDF2D9" w:rsidR="35893E13">
        <w:rPr>
          <w:rFonts w:ascii="Arial" w:hAnsi="Arial" w:cs="Arial"/>
          <w:sz w:val="24"/>
          <w:szCs w:val="24"/>
        </w:rPr>
        <w:t xml:space="preserve"> Business Skills</w:t>
      </w:r>
    </w:p>
    <w:p w:rsidR="53F8BE73" w:rsidP="76CDF2D9" w:rsidRDefault="53F8BE73" w14:paraId="3F136AE6" w14:textId="5B75B5BE">
      <w:pPr>
        <w:pStyle w:val="Normal"/>
        <w:tabs>
          <w:tab w:val="left" w:leader="none" w:pos="9940"/>
        </w:tabs>
        <w:rPr>
          <w:rFonts w:ascii="Arial" w:hAnsi="Arial" w:cs="Arial"/>
          <w:sz w:val="24"/>
          <w:szCs w:val="24"/>
        </w:rPr>
      </w:pPr>
      <w:r w:rsidRPr="76CDF2D9" w:rsidR="53F8BE73">
        <w:rPr>
          <w:rFonts w:ascii="Arial" w:hAnsi="Arial" w:cs="Arial"/>
          <w:sz w:val="24"/>
          <w:szCs w:val="24"/>
        </w:rPr>
        <w:t>May 2025 – March 2026</w:t>
      </w:r>
    </w:p>
    <w:p w:rsidR="02F2DB28" w:rsidP="1F5305A3" w:rsidRDefault="02F2DB28" w14:paraId="69092A2C" w14:textId="6903FE6F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GCSE in English</w:t>
      </w:r>
    </w:p>
    <w:p w:rsidR="02F2DB28" w:rsidP="1F5305A3" w:rsidRDefault="02F2DB28" w14:paraId="3D679418" w14:textId="7DC38CC8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Music Tech - Birmingham</w:t>
      </w:r>
    </w:p>
    <w:p w:rsidR="02F2DB28" w:rsidP="1F5305A3" w:rsidRDefault="02F2DB28" w14:paraId="008295CF" w14:textId="5A78CB67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September 2014 to June 2016</w:t>
      </w:r>
    </w:p>
    <w:p w:rsidR="02F2DB28" w:rsidP="1F5305A3" w:rsidRDefault="02F2DB28" w14:paraId="0A3B1C60" w14:textId="5A0B5098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Certificate of Higher Education in Music Technology</w:t>
      </w:r>
    </w:p>
    <w:p w:rsidR="02F2DB28" w:rsidP="1F5305A3" w:rsidRDefault="02F2DB28" w14:paraId="007B5284" w14:textId="526797DF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Access Creative</w:t>
      </w:r>
    </w:p>
    <w:p w:rsidR="02F2DB28" w:rsidP="1F5305A3" w:rsidRDefault="02F2DB28" w14:paraId="44AFFB57" w14:textId="329F2CA9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September 2014 to June 2016</w:t>
      </w:r>
    </w:p>
    <w:p w:rsidR="02F2DB28" w:rsidP="1F5305A3" w:rsidRDefault="02F2DB28" w14:paraId="52629C02" w14:textId="0C8A301C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GCSE or equivalent in Art</w:t>
      </w:r>
    </w:p>
    <w:p w:rsidR="02F2DB28" w:rsidP="1F5305A3" w:rsidRDefault="02F2DB28" w14:paraId="24D2BA90" w14:textId="7EF8C1CB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Walsall College</w:t>
      </w:r>
    </w:p>
    <w:p w:rsidR="02F2DB28" w:rsidP="1F5305A3" w:rsidRDefault="02F2DB28" w14:paraId="6D00ED76" w14:textId="499CED7D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September 2013 to June 2014</w:t>
      </w:r>
    </w:p>
    <w:p w:rsidR="02F2DB28" w:rsidP="1F5305A3" w:rsidRDefault="02F2DB28" w14:paraId="195FF39C" w14:textId="0FC2B3CB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GCSE or equivalent</w:t>
      </w:r>
    </w:p>
    <w:p w:rsidR="02F2DB28" w:rsidP="1F5305A3" w:rsidRDefault="02F2DB28" w14:paraId="38681397" w14:textId="51AD78F8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Hamstead Hall Academy</w:t>
      </w:r>
    </w:p>
    <w:p w:rsidR="02F2DB28" w:rsidP="1F5305A3" w:rsidRDefault="02F2DB28" w14:paraId="3086D7A8" w14:textId="45BEE6BB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September 2008 to June 2013</w:t>
      </w:r>
    </w:p>
    <w:p w:rsidR="02F2DB28" w:rsidP="1F5305A3" w:rsidRDefault="02F2DB28" w14:paraId="34EE9CAF" w14:textId="4DF637C0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Certificate of Higher Education in Maths and 3 for Music</w:t>
      </w:r>
    </w:p>
    <w:p w:rsidR="02F2DB28" w:rsidP="1F5305A3" w:rsidRDefault="02F2DB28" w14:paraId="63802219" w14:textId="74F1DE90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in school - Birmingham</w:t>
      </w:r>
    </w:p>
    <w:p w:rsidR="02F2DB28" w:rsidP="1F5305A3" w:rsidRDefault="02F2DB28" w14:paraId="59A0A38C" w14:textId="3A9153F9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Skills</w:t>
      </w:r>
    </w:p>
    <w:p w:rsidR="02F2DB28" w:rsidP="1F5305A3" w:rsidRDefault="02F2DB28" w14:paraId="2DBA861B" w14:textId="7AFF1FCD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• Warehouse and Storage - Level 2 - April 2017 (2 years)</w:t>
      </w:r>
    </w:p>
    <w:p w:rsidR="02F2DB28" w:rsidP="1F5305A3" w:rsidRDefault="02F2DB28" w14:paraId="141AEC3C" w14:textId="61482DF1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• General Labor</w:t>
      </w:r>
    </w:p>
    <w:p w:rsidR="02F2DB28" w:rsidP="1F5305A3" w:rsidRDefault="02F2DB28" w14:paraId="40B60C1E" w14:textId="56C115DA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• Picking Packing</w:t>
      </w:r>
    </w:p>
    <w:p w:rsidR="02F2DB28" w:rsidP="1F5305A3" w:rsidRDefault="02F2DB28" w14:paraId="245C02A9" w14:textId="6485AC25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• Picker Packer</w:t>
      </w:r>
    </w:p>
    <w:p w:rsidR="02F2DB28" w:rsidP="1F5305A3" w:rsidRDefault="02F2DB28" w14:paraId="729F48AC" w14:textId="76B87889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Certifications and Licenses</w:t>
      </w:r>
    </w:p>
    <w:p w:rsidR="02F2DB28" w:rsidP="1F5305A3" w:rsidRDefault="02F2DB28" w14:paraId="397D5B5C" w14:textId="0C5BBB56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CSCS (Construction Skills Certification Scheme)</w:t>
      </w:r>
    </w:p>
    <w:p w:rsidR="02F2DB28" w:rsidP="1F5305A3" w:rsidRDefault="02F2DB28" w14:paraId="0274CFD4" w14:textId="13D6F968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June 2019 to June 2024</w:t>
      </w:r>
    </w:p>
    <w:p w:rsidR="02F2DB28" w:rsidP="1F5305A3" w:rsidRDefault="02F2DB28" w14:paraId="29FACB57" w14:textId="255CB51B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NVQ Level 2 Spectator Safety</w:t>
      </w:r>
    </w:p>
    <w:p w:rsidR="02F2DB28" w:rsidP="1F5305A3" w:rsidRDefault="02F2DB28" w14:paraId="48F41915" w14:textId="76FD1AB2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June 2019 to Present</w:t>
      </w:r>
    </w:p>
    <w:p w:rsidR="02F2DB28" w:rsidP="1F5305A3" w:rsidRDefault="02F2DB28" w14:paraId="6C305528" w14:textId="2AFE4386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SIA Door Supervisor Licence</w:t>
      </w:r>
    </w:p>
    <w:p w:rsidR="02F2DB28" w:rsidP="1F5305A3" w:rsidRDefault="02F2DB28" w14:paraId="7C175EE2" w14:textId="7E4F7DBC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June 2017 to Present</w:t>
      </w:r>
    </w:p>
    <w:p w:rsidR="02F2DB28" w:rsidP="1F5305A3" w:rsidRDefault="02F2DB28" w14:paraId="44E5030B" w14:textId="63587B4E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Certificate</w:t>
      </w:r>
    </w:p>
    <w:p w:rsidR="02F2DB28" w:rsidP="1F5305A3" w:rsidRDefault="02F2DB28" w14:paraId="4B20B5BA" w14:textId="3431CC1B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Forklift Reach Licence</w:t>
      </w:r>
    </w:p>
    <w:p w:rsidR="02F2DB28" w:rsidP="1F5305A3" w:rsidRDefault="02F2DB28" w14:paraId="13E20DA8" w14:textId="008FA1B6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Present</w:t>
      </w:r>
    </w:p>
    <w:p w:rsidR="02F2DB28" w:rsidP="1F5305A3" w:rsidRDefault="02F2DB28" w14:paraId="07E98D1A" w14:textId="61090833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Forklift Counterbalance Licence</w:t>
      </w:r>
    </w:p>
    <w:p w:rsidR="02F2DB28" w:rsidP="1F5305A3" w:rsidRDefault="02F2DB28" w14:paraId="283FA13A" w14:textId="1F8B8180">
      <w:pPr>
        <w:pStyle w:val="Normal"/>
        <w:tabs>
          <w:tab w:val="left" w:leader="none" w:pos="9940"/>
        </w:tabs>
      </w:pPr>
      <w:r w:rsidRPr="1F5305A3" w:rsidR="02F2DB28">
        <w:rPr>
          <w:rFonts w:ascii="Arial" w:hAnsi="Arial" w:cs="Arial"/>
          <w:sz w:val="24"/>
          <w:szCs w:val="24"/>
        </w:rPr>
        <w:t>Present</w:t>
      </w:r>
    </w:p>
    <w:p w:rsidR="1F5305A3" w:rsidP="1F5305A3" w:rsidRDefault="1F5305A3" w14:paraId="0B299A29" w14:textId="25132451">
      <w:pPr>
        <w:pStyle w:val="Normal"/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631CDBCF" w:rsidP="1F5305A3" w:rsidRDefault="631CDBCF" w14:paraId="385AA891" w14:textId="304D522B">
      <w:pPr>
        <w:pStyle w:val="Normal"/>
        <w:tabs>
          <w:tab w:val="left" w:leader="none" w:pos="9940"/>
        </w:tabs>
        <w:rPr>
          <w:rFonts w:ascii="Arial" w:hAnsi="Arial" w:cs="Arial"/>
          <w:sz w:val="24"/>
          <w:szCs w:val="24"/>
        </w:rPr>
      </w:pPr>
      <w:r w:rsidRPr="1F5305A3" w:rsidR="631CDBCF">
        <w:rPr>
          <w:rFonts w:ascii="Arial" w:hAnsi="Arial" w:cs="Arial"/>
          <w:sz w:val="24"/>
          <w:szCs w:val="24"/>
        </w:rPr>
        <w:t>Reference available on request</w:t>
      </w:r>
    </w:p>
    <w:p w:rsidR="1F5305A3" w:rsidP="1F5305A3" w:rsidRDefault="1F5305A3" w14:paraId="46F4DF55" w14:textId="3712ED3A">
      <w:pPr>
        <w:pStyle w:val="Normal"/>
        <w:tabs>
          <w:tab w:val="left" w:leader="none" w:pos="9940"/>
        </w:tabs>
        <w:rPr>
          <w:rFonts w:ascii="Arial" w:hAnsi="Arial" w:cs="Arial"/>
          <w:sz w:val="24"/>
          <w:szCs w:val="24"/>
        </w:rPr>
      </w:pPr>
    </w:p>
    <w:p w:rsidR="5093B311" w:rsidP="1F5305A3" w:rsidRDefault="5093B311" w14:paraId="21B222F1" w14:textId="4FDA5C30">
      <w:pPr>
        <w:pStyle w:val="Normal"/>
        <w:tabs>
          <w:tab w:val="left" w:leader="none" w:pos="9940"/>
        </w:tabs>
        <w:rPr>
          <w:rFonts w:ascii="Arial" w:hAnsi="Arial" w:cs="Arial"/>
          <w:sz w:val="24"/>
          <w:szCs w:val="24"/>
        </w:rPr>
      </w:pPr>
      <w:r w:rsidR="5093B311">
        <w:drawing>
          <wp:inline wp14:editId="597D2BF2" wp14:anchorId="5A09B2D5">
            <wp:extent cx="6848475" cy="5133975"/>
            <wp:effectExtent l="0" t="0" r="0" b="0"/>
            <wp:docPr id="9242173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24217336" name="Picture 924217336"/>
                    <pic:cNvPicPr/>
                  </pic:nvPicPr>
                  <pic:blipFill>
                    <a:blip xmlns:r="http://schemas.openxmlformats.org/officeDocument/2006/relationships" r:embed="rId12400449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513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1C516B" w:rsidR="00AC722F" w:rsidSect="00046C14">
      <w:pgSz w:w="11906" w:h="16838" w:orient="portrait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F77342" w:rsidP="00F77342" w:rsidRDefault="00F77342" w14:paraId="02EB378F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F77342" w:rsidP="00F77342" w:rsidRDefault="00F77342" w14:paraId="6A05A809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F77342" w:rsidP="00F77342" w:rsidRDefault="00F77342" w14:paraId="5A39BBE3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F77342" w:rsidP="00F77342" w:rsidRDefault="00F77342" w14:paraId="41C8F396" wp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5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6F9"/>
    <w:rsid w:val="000035A3"/>
    <w:rsid w:val="00046C14"/>
    <w:rsid w:val="0009360E"/>
    <w:rsid w:val="001819D6"/>
    <w:rsid w:val="001C516B"/>
    <w:rsid w:val="00205F18"/>
    <w:rsid w:val="0023695B"/>
    <w:rsid w:val="00381E50"/>
    <w:rsid w:val="0051341F"/>
    <w:rsid w:val="00586A81"/>
    <w:rsid w:val="005B70B2"/>
    <w:rsid w:val="00672F26"/>
    <w:rsid w:val="006E7EC4"/>
    <w:rsid w:val="007656F9"/>
    <w:rsid w:val="007D3168"/>
    <w:rsid w:val="008610BD"/>
    <w:rsid w:val="008E79B4"/>
    <w:rsid w:val="009230F8"/>
    <w:rsid w:val="009C21DD"/>
    <w:rsid w:val="00A53F1D"/>
    <w:rsid w:val="00A655AE"/>
    <w:rsid w:val="00AC722F"/>
    <w:rsid w:val="00B56120"/>
    <w:rsid w:val="00BF4FDF"/>
    <w:rsid w:val="00C31D57"/>
    <w:rsid w:val="00D2646F"/>
    <w:rsid w:val="00DB4AB1"/>
    <w:rsid w:val="00F511B1"/>
    <w:rsid w:val="00F77342"/>
    <w:rsid w:val="01E24B8F"/>
    <w:rsid w:val="02250841"/>
    <w:rsid w:val="02A4C79C"/>
    <w:rsid w:val="02F2DB28"/>
    <w:rsid w:val="04BBF9C8"/>
    <w:rsid w:val="04F9C272"/>
    <w:rsid w:val="0595BFA6"/>
    <w:rsid w:val="062AF23A"/>
    <w:rsid w:val="0716626B"/>
    <w:rsid w:val="07EDB635"/>
    <w:rsid w:val="07F7F0E8"/>
    <w:rsid w:val="08A98573"/>
    <w:rsid w:val="0924F7DC"/>
    <w:rsid w:val="09B2A178"/>
    <w:rsid w:val="0B3D341D"/>
    <w:rsid w:val="0C0EFCD5"/>
    <w:rsid w:val="0D0040F5"/>
    <w:rsid w:val="0D88B00C"/>
    <w:rsid w:val="0FBF9575"/>
    <w:rsid w:val="102B3EB7"/>
    <w:rsid w:val="10EA2326"/>
    <w:rsid w:val="111A40ED"/>
    <w:rsid w:val="15094881"/>
    <w:rsid w:val="1672E856"/>
    <w:rsid w:val="176D2456"/>
    <w:rsid w:val="18383A26"/>
    <w:rsid w:val="18654F2E"/>
    <w:rsid w:val="18E9028E"/>
    <w:rsid w:val="196160DC"/>
    <w:rsid w:val="1A476120"/>
    <w:rsid w:val="1E28B54E"/>
    <w:rsid w:val="1E4B41D2"/>
    <w:rsid w:val="1F5305A3"/>
    <w:rsid w:val="211BA012"/>
    <w:rsid w:val="215812AF"/>
    <w:rsid w:val="21CA18B1"/>
    <w:rsid w:val="22ED20C4"/>
    <w:rsid w:val="2366713A"/>
    <w:rsid w:val="2397E03D"/>
    <w:rsid w:val="23AB78CA"/>
    <w:rsid w:val="245E3DA8"/>
    <w:rsid w:val="298B6D8B"/>
    <w:rsid w:val="29C1808E"/>
    <w:rsid w:val="29C82F46"/>
    <w:rsid w:val="2A927429"/>
    <w:rsid w:val="2B77C139"/>
    <w:rsid w:val="2C6EE2FD"/>
    <w:rsid w:val="2CBA6433"/>
    <w:rsid w:val="2DF0CB4B"/>
    <w:rsid w:val="30329575"/>
    <w:rsid w:val="305D6C52"/>
    <w:rsid w:val="314F2862"/>
    <w:rsid w:val="319A7182"/>
    <w:rsid w:val="31B3C44D"/>
    <w:rsid w:val="320AC69A"/>
    <w:rsid w:val="32247356"/>
    <w:rsid w:val="32F280D4"/>
    <w:rsid w:val="343A5E3F"/>
    <w:rsid w:val="346F3165"/>
    <w:rsid w:val="34B25799"/>
    <w:rsid w:val="355204EE"/>
    <w:rsid w:val="35893E13"/>
    <w:rsid w:val="35B89F65"/>
    <w:rsid w:val="366DB3F2"/>
    <w:rsid w:val="3913E245"/>
    <w:rsid w:val="39B586F1"/>
    <w:rsid w:val="39C0E195"/>
    <w:rsid w:val="3A2CAB24"/>
    <w:rsid w:val="3A4FD3DA"/>
    <w:rsid w:val="3B3FB448"/>
    <w:rsid w:val="3B597284"/>
    <w:rsid w:val="3C44D68C"/>
    <w:rsid w:val="3EB8C7E6"/>
    <w:rsid w:val="3EB99C51"/>
    <w:rsid w:val="3F1A80CD"/>
    <w:rsid w:val="41A197D6"/>
    <w:rsid w:val="41CEBF52"/>
    <w:rsid w:val="42586E79"/>
    <w:rsid w:val="43E2E427"/>
    <w:rsid w:val="44CB1738"/>
    <w:rsid w:val="45367D14"/>
    <w:rsid w:val="4628FFDD"/>
    <w:rsid w:val="46759CEE"/>
    <w:rsid w:val="4811EB64"/>
    <w:rsid w:val="48CFEC85"/>
    <w:rsid w:val="496F47D9"/>
    <w:rsid w:val="4B8B6A41"/>
    <w:rsid w:val="4CA4B150"/>
    <w:rsid w:val="4DFA04B2"/>
    <w:rsid w:val="4F2BF98B"/>
    <w:rsid w:val="4F83A815"/>
    <w:rsid w:val="4FE225FF"/>
    <w:rsid w:val="50052665"/>
    <w:rsid w:val="50824EAD"/>
    <w:rsid w:val="50927434"/>
    <w:rsid w:val="5093B311"/>
    <w:rsid w:val="51034E98"/>
    <w:rsid w:val="515D4119"/>
    <w:rsid w:val="531066D4"/>
    <w:rsid w:val="53F8BE73"/>
    <w:rsid w:val="54DFF224"/>
    <w:rsid w:val="555C9794"/>
    <w:rsid w:val="55DE4BA1"/>
    <w:rsid w:val="56356B6E"/>
    <w:rsid w:val="573B009D"/>
    <w:rsid w:val="5A6D4602"/>
    <w:rsid w:val="5B6C2D23"/>
    <w:rsid w:val="5BF09509"/>
    <w:rsid w:val="5DE9B46D"/>
    <w:rsid w:val="5E908444"/>
    <w:rsid w:val="5ECC74C3"/>
    <w:rsid w:val="5EF19C8F"/>
    <w:rsid w:val="5EFDED4B"/>
    <w:rsid w:val="5F0AC96B"/>
    <w:rsid w:val="5F726131"/>
    <w:rsid w:val="5FC59F9F"/>
    <w:rsid w:val="5FEC3310"/>
    <w:rsid w:val="61076503"/>
    <w:rsid w:val="61FE9242"/>
    <w:rsid w:val="631CDBCF"/>
    <w:rsid w:val="634A489E"/>
    <w:rsid w:val="636600A2"/>
    <w:rsid w:val="686A967D"/>
    <w:rsid w:val="6A1D0B68"/>
    <w:rsid w:val="6A63BAAC"/>
    <w:rsid w:val="6AFC89B6"/>
    <w:rsid w:val="6C9845B2"/>
    <w:rsid w:val="6CDAD756"/>
    <w:rsid w:val="6D03428A"/>
    <w:rsid w:val="6E2F1522"/>
    <w:rsid w:val="6EECF161"/>
    <w:rsid w:val="7091BD06"/>
    <w:rsid w:val="71398B37"/>
    <w:rsid w:val="738D8766"/>
    <w:rsid w:val="739DDB96"/>
    <w:rsid w:val="743DDA9C"/>
    <w:rsid w:val="75866374"/>
    <w:rsid w:val="758DF1CF"/>
    <w:rsid w:val="7596AF78"/>
    <w:rsid w:val="7690A6E5"/>
    <w:rsid w:val="76CDF2D9"/>
    <w:rsid w:val="773F8424"/>
    <w:rsid w:val="7744327F"/>
    <w:rsid w:val="7990E096"/>
    <w:rsid w:val="7991D9FD"/>
    <w:rsid w:val="7B98F465"/>
    <w:rsid w:val="7C502BFF"/>
    <w:rsid w:val="7CEBE553"/>
    <w:rsid w:val="7D9E7295"/>
    <w:rsid w:val="7DC072CF"/>
    <w:rsid w:val="7DC4EF7A"/>
    <w:rsid w:val="7EC7B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A3868"/>
  <w15:chartTrackingRefBased/>
  <w15:docId w15:val="{2AA115E2-5742-4DEB-9266-84C28F817F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655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77342"/>
  </w:style>
  <w:style w:type="paragraph" w:styleId="Footer">
    <w:name w:val="footer"/>
    <w:basedOn w:val="Normal"/>
    <w:link w:val="Foot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77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hyperlink" Target="mailto:darius.brown-hamilton@hotmail.com" TargetMode="External" Id="R83223393c7f14e12" /><Relationship Type="http://schemas.openxmlformats.org/officeDocument/2006/relationships/image" Target="/media/image.jpg" Id="rId124004497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Michael Cheary</dc:creator>
  <keywords/>
  <dc:description/>
  <lastModifiedBy>Darius Brown Hamilton (2433379)</lastModifiedBy>
  <revision>7</revision>
  <dcterms:created xsi:type="dcterms:W3CDTF">2019-10-25T15:04:00.0000000Z</dcterms:created>
  <dcterms:modified xsi:type="dcterms:W3CDTF">2026-02-23T10:03:20.2502147Z</dcterms:modified>
</coreProperties>
</file>