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8F7CB" w14:textId="08449C20" w:rsidR="008365A8" w:rsidRDefault="008365A8">
      <w:pPr>
        <w:rPr>
          <w:b/>
          <w:bCs/>
          <w:u w:val="single"/>
        </w:rPr>
      </w:pPr>
      <w:r w:rsidRPr="00BD0DAA">
        <w:rPr>
          <w:b/>
          <w:bCs/>
          <w:u w:val="single"/>
        </w:rPr>
        <w:t>Job Title: Pension Administrator</w:t>
      </w:r>
      <w:r w:rsidR="004C3557">
        <w:rPr>
          <w:b/>
          <w:bCs/>
          <w:u w:val="single"/>
        </w:rPr>
        <w:t>.</w:t>
      </w:r>
    </w:p>
    <w:p w14:paraId="08CB8D8F" w14:textId="02B6AAB6" w:rsidR="00A90A6B" w:rsidRPr="00BD0DAA" w:rsidRDefault="00A90A6B">
      <w:pPr>
        <w:rPr>
          <w:b/>
          <w:bCs/>
          <w:u w:val="single"/>
        </w:rPr>
      </w:pPr>
      <w:r>
        <w:rPr>
          <w:b/>
          <w:bCs/>
          <w:u w:val="single"/>
        </w:rPr>
        <w:t>Department: Aviva pensions.</w:t>
      </w:r>
    </w:p>
    <w:p w14:paraId="1847964F" w14:textId="0830558E" w:rsidR="008365A8" w:rsidRPr="00BD0DAA" w:rsidRDefault="008365A8" w:rsidP="008365A8">
      <w:pPr>
        <w:rPr>
          <w:b/>
          <w:bCs/>
          <w:u w:val="single"/>
        </w:rPr>
      </w:pPr>
      <w:r w:rsidRPr="00BD0DAA">
        <w:rPr>
          <w:b/>
          <w:bCs/>
          <w:u w:val="single"/>
        </w:rPr>
        <w:t>Location: Cardiff</w:t>
      </w:r>
      <w:r w:rsidR="00CE7040">
        <w:rPr>
          <w:b/>
          <w:bCs/>
          <w:u w:val="single"/>
        </w:rPr>
        <w:t xml:space="preserve">, Wales </w:t>
      </w:r>
    </w:p>
    <w:p w14:paraId="30E719EC" w14:textId="778E3EED" w:rsidR="008365A8" w:rsidRDefault="008365A8" w:rsidP="00CE7040">
      <w:pPr>
        <w:tabs>
          <w:tab w:val="left" w:pos="4012"/>
        </w:tabs>
        <w:rPr>
          <w:b/>
          <w:bCs/>
          <w:u w:val="single"/>
        </w:rPr>
      </w:pPr>
      <w:r w:rsidRPr="00BD0DAA">
        <w:rPr>
          <w:b/>
          <w:bCs/>
          <w:u w:val="single"/>
        </w:rPr>
        <w:t>Company Overvie</w:t>
      </w:r>
      <w:r w:rsidR="00E8754F">
        <w:rPr>
          <w:b/>
          <w:bCs/>
          <w:u w:val="single"/>
        </w:rPr>
        <w:t>w and job description.</w:t>
      </w:r>
    </w:p>
    <w:p w14:paraId="5D16857A" w14:textId="58623ED5" w:rsidR="00E8754F" w:rsidRDefault="00BD0DAA" w:rsidP="008365A8">
      <w:r>
        <w:t xml:space="preserve">As a </w:t>
      </w:r>
      <w:r w:rsidR="00626E4B">
        <w:t>UK based</w:t>
      </w:r>
      <w:r>
        <w:t xml:space="preserve"> multinational insurance </w:t>
      </w:r>
      <w:r w:rsidR="00626E4B">
        <w:t>company, Aviva</w:t>
      </w:r>
      <w:r>
        <w:t xml:space="preserve"> </w:t>
      </w:r>
      <w:r w:rsidR="00626E4B">
        <w:t>offers</w:t>
      </w:r>
      <w:r w:rsidR="006A6F6A">
        <w:t xml:space="preserve"> a range of</w:t>
      </w:r>
      <w:r w:rsidR="00626E4B">
        <w:t xml:space="preserve"> services such as pensions, wealth management and various insurance options. </w:t>
      </w:r>
      <w:r w:rsidR="000C4522">
        <w:t xml:space="preserve">We </w:t>
      </w:r>
      <w:r w:rsidR="00A90A6B">
        <w:t>focus on</w:t>
      </w:r>
      <w:r w:rsidR="000C4522">
        <w:t xml:space="preserve"> long term savings and retirement </w:t>
      </w:r>
      <w:r w:rsidR="0066063D">
        <w:t xml:space="preserve">solutions and </w:t>
      </w:r>
      <w:r w:rsidR="00626E4B">
        <w:t>demonstrate</w:t>
      </w:r>
      <w:r w:rsidR="0066063D">
        <w:t xml:space="preserve"> </w:t>
      </w:r>
      <w:r w:rsidR="00626E4B">
        <w:t>a strong commitment to sustainability and community support</w:t>
      </w:r>
      <w:r w:rsidR="008D3FDE">
        <w:t>.</w:t>
      </w:r>
      <w:r w:rsidR="000C4522">
        <w:t xml:space="preserve"> </w:t>
      </w:r>
      <w:r w:rsidR="0066063D">
        <w:t xml:space="preserve"> </w:t>
      </w:r>
      <w:r w:rsidR="007D7578">
        <w:t xml:space="preserve">We are looking for </w:t>
      </w:r>
      <w:r w:rsidR="004C3557">
        <w:t xml:space="preserve">a </w:t>
      </w:r>
      <w:r w:rsidR="0066063D">
        <w:t>pension administrator</w:t>
      </w:r>
      <w:r w:rsidR="007D7578">
        <w:t xml:space="preserve"> to join our team here at Aviva who can </w:t>
      </w:r>
      <w:r w:rsidR="004C3557">
        <w:t>make a difference to our customers and communities and be r</w:t>
      </w:r>
      <w:r w:rsidR="007D7578">
        <w:t>esponsible for providing excellent customer service while completing transactions and managing member accounts to our customers and stakeholders</w:t>
      </w:r>
      <w:r w:rsidR="00CE7040">
        <w:t xml:space="preserve">. </w:t>
      </w:r>
    </w:p>
    <w:p w14:paraId="113D618C" w14:textId="1120FFE0" w:rsidR="00E8754F" w:rsidRDefault="00E8754F" w:rsidP="008365A8">
      <w:pPr>
        <w:rPr>
          <w:b/>
          <w:bCs/>
          <w:u w:val="single"/>
        </w:rPr>
      </w:pPr>
      <w:r w:rsidRPr="00E8754F">
        <w:rPr>
          <w:b/>
          <w:bCs/>
          <w:u w:val="single"/>
        </w:rPr>
        <w:t>Key responsibilities</w:t>
      </w:r>
      <w:r>
        <w:rPr>
          <w:b/>
          <w:bCs/>
          <w:u w:val="single"/>
        </w:rPr>
        <w:t>.</w:t>
      </w:r>
    </w:p>
    <w:p w14:paraId="240E3F90" w14:textId="702955CE" w:rsidR="00BD0DAA" w:rsidRDefault="005A01C9" w:rsidP="008365A8">
      <w:pPr>
        <w:pStyle w:val="ListParagraph"/>
        <w:numPr>
          <w:ilvl w:val="0"/>
          <w:numId w:val="4"/>
        </w:numPr>
      </w:pPr>
      <w:r>
        <w:t>Managing pension schemes in accordance with legal standards and company polices</w:t>
      </w:r>
    </w:p>
    <w:p w14:paraId="7AAF2400" w14:textId="11350B12" w:rsidR="005A01C9" w:rsidRDefault="005A01C9" w:rsidP="008365A8">
      <w:pPr>
        <w:pStyle w:val="ListParagraph"/>
        <w:numPr>
          <w:ilvl w:val="0"/>
          <w:numId w:val="4"/>
        </w:numPr>
      </w:pPr>
      <w:r>
        <w:t>Protecting data and maintain confidentiality</w:t>
      </w:r>
    </w:p>
    <w:p w14:paraId="1BE6E119" w14:textId="07C02BD1" w:rsidR="005A01C9" w:rsidRDefault="005A01C9" w:rsidP="008365A8">
      <w:pPr>
        <w:pStyle w:val="ListParagraph"/>
        <w:numPr>
          <w:ilvl w:val="0"/>
          <w:numId w:val="4"/>
        </w:numPr>
      </w:pPr>
      <w:r>
        <w:t>Handling new member enrolments, transfers and claims</w:t>
      </w:r>
    </w:p>
    <w:p w14:paraId="5A1CBC78" w14:textId="68B5077B" w:rsidR="005A01C9" w:rsidRDefault="005A01C9" w:rsidP="008365A8">
      <w:pPr>
        <w:pStyle w:val="ListParagraph"/>
        <w:numPr>
          <w:ilvl w:val="0"/>
          <w:numId w:val="4"/>
        </w:numPr>
      </w:pPr>
      <w:r>
        <w:t xml:space="preserve">Working alongside other departments such as finance, compliance and customer service </w:t>
      </w:r>
    </w:p>
    <w:p w14:paraId="3C513F32" w14:textId="4AF304D9" w:rsidR="0031145A" w:rsidRDefault="0031145A" w:rsidP="008365A8">
      <w:pPr>
        <w:pStyle w:val="ListParagraph"/>
        <w:numPr>
          <w:ilvl w:val="0"/>
          <w:numId w:val="4"/>
        </w:numPr>
      </w:pPr>
      <w:r>
        <w:t>Calculating and making pension payments</w:t>
      </w:r>
    </w:p>
    <w:p w14:paraId="35272C0B" w14:textId="5AF84DCC" w:rsidR="005A01C9" w:rsidRDefault="005A01C9" w:rsidP="008365A8">
      <w:pPr>
        <w:pStyle w:val="ListParagraph"/>
        <w:numPr>
          <w:ilvl w:val="0"/>
          <w:numId w:val="4"/>
        </w:numPr>
      </w:pPr>
      <w:r>
        <w:t xml:space="preserve">Identifying and fixing any pension administration </w:t>
      </w:r>
      <w:r w:rsidR="0031145A">
        <w:t xml:space="preserve">issues </w:t>
      </w:r>
    </w:p>
    <w:p w14:paraId="2C66C70F" w14:textId="64767B86" w:rsidR="0031145A" w:rsidRDefault="0031145A" w:rsidP="008365A8">
      <w:pPr>
        <w:pStyle w:val="ListParagraph"/>
        <w:numPr>
          <w:ilvl w:val="0"/>
          <w:numId w:val="4"/>
        </w:numPr>
      </w:pPr>
      <w:r>
        <w:t xml:space="preserve">Assisting members with the new and up to date pension schemes and legislative changes </w:t>
      </w:r>
    </w:p>
    <w:p w14:paraId="7C069D88" w14:textId="3B893F80" w:rsidR="0031145A" w:rsidRDefault="001F2955" w:rsidP="008365A8">
      <w:pPr>
        <w:pStyle w:val="ListParagraph"/>
        <w:numPr>
          <w:ilvl w:val="0"/>
          <w:numId w:val="4"/>
        </w:numPr>
      </w:pPr>
      <w:r>
        <w:t>Maintaining member records and account information</w:t>
      </w:r>
    </w:p>
    <w:p w14:paraId="4B828B25" w14:textId="65815FE2" w:rsidR="001F2955" w:rsidRDefault="0045196E" w:rsidP="0045196E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Skills required </w:t>
      </w:r>
    </w:p>
    <w:p w14:paraId="407EEDA3" w14:textId="4614D0EC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Strong foundation in financial mathematics </w:t>
      </w:r>
    </w:p>
    <w:p w14:paraId="3A13C8EB" w14:textId="111D676F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Attendance to accuracy and detail</w:t>
      </w:r>
    </w:p>
    <w:p w14:paraId="4EE8691F" w14:textId="2D675462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Excellent communication skills</w:t>
      </w:r>
    </w:p>
    <w:p w14:paraId="2329B5CA" w14:textId="695F216B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Confidence In using computers and systems </w:t>
      </w:r>
    </w:p>
    <w:p w14:paraId="576AB651" w14:textId="229417E2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Ability to work as a team and independently </w:t>
      </w:r>
    </w:p>
    <w:p w14:paraId="09AF319D" w14:textId="2228A624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>organizational skills</w:t>
      </w:r>
    </w:p>
    <w:p w14:paraId="4FBA1BE0" w14:textId="508682BF" w:rsidR="0045196E" w:rsidRPr="0045196E" w:rsidRDefault="0045196E" w:rsidP="0045196E">
      <w:pPr>
        <w:pStyle w:val="ListParagraph"/>
        <w:numPr>
          <w:ilvl w:val="0"/>
          <w:numId w:val="5"/>
        </w:numPr>
        <w:rPr>
          <w:b/>
          <w:bCs/>
          <w:u w:val="single"/>
        </w:rPr>
      </w:pPr>
      <w:r>
        <w:t xml:space="preserve">time management and problem-solving skills </w:t>
      </w:r>
    </w:p>
    <w:p w14:paraId="3F711557" w14:textId="144330C3" w:rsidR="003564C5" w:rsidRDefault="00104607" w:rsidP="0010460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Benefits </w:t>
      </w:r>
    </w:p>
    <w:p w14:paraId="04AF0B0F" w14:textId="65A9654B" w:rsidR="00104607" w:rsidRPr="00104607" w:rsidRDefault="00104607" w:rsidP="00104607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>
        <w:t>salary of</w:t>
      </w:r>
      <w:r w:rsidRPr="0014274D">
        <w:rPr>
          <w:b/>
          <w:bCs/>
        </w:rPr>
        <w:t xml:space="preserve"> </w:t>
      </w:r>
      <w:r w:rsidR="0014274D" w:rsidRPr="0014274D">
        <w:rPr>
          <w:b/>
          <w:bCs/>
        </w:rPr>
        <w:t xml:space="preserve">25,000 – 29,000 </w:t>
      </w:r>
      <w:r w:rsidR="0014274D">
        <w:t>per year, depending on experience</w:t>
      </w:r>
    </w:p>
    <w:p w14:paraId="506AC5BA" w14:textId="0D9FDC54" w:rsidR="00104607" w:rsidRPr="00104607" w:rsidRDefault="00104607" w:rsidP="00104607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>
        <w:t>opportunities for professional development</w:t>
      </w:r>
      <w:r w:rsidR="00BF4EAD">
        <w:t xml:space="preserve">, growth and learning </w:t>
      </w:r>
    </w:p>
    <w:p w14:paraId="560EA68F" w14:textId="13753CED" w:rsidR="00104607" w:rsidRPr="00104607" w:rsidRDefault="00104607" w:rsidP="00104607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>
        <w:lastRenderedPageBreak/>
        <w:t xml:space="preserve">supportive and friendly work environment </w:t>
      </w:r>
    </w:p>
    <w:p w14:paraId="72F4DAC3" w14:textId="6E46E94E" w:rsidR="00104607" w:rsidRPr="00104607" w:rsidRDefault="00104607" w:rsidP="00104607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>
        <w:t xml:space="preserve">discount on Aviva products </w:t>
      </w:r>
    </w:p>
    <w:p w14:paraId="277F76E7" w14:textId="43B11EEF" w:rsidR="00104607" w:rsidRPr="00384216" w:rsidRDefault="00BF4EAD" w:rsidP="00104607">
      <w:pPr>
        <w:pStyle w:val="ListParagraph"/>
        <w:numPr>
          <w:ilvl w:val="0"/>
          <w:numId w:val="8"/>
        </w:numPr>
        <w:rPr>
          <w:b/>
          <w:bCs/>
          <w:u w:val="single"/>
        </w:rPr>
      </w:pPr>
      <w:r>
        <w:t xml:space="preserve"> good </w:t>
      </w:r>
      <w:r w:rsidR="00104607">
        <w:t>holiday</w:t>
      </w:r>
      <w:r>
        <w:t xml:space="preserve"> allowances and </w:t>
      </w:r>
      <w:r w:rsidR="00104607">
        <w:t xml:space="preserve">are flexible to buy or sell </w:t>
      </w:r>
    </w:p>
    <w:p w14:paraId="73899F38" w14:textId="2D81C58A" w:rsidR="00384216" w:rsidRDefault="00384216" w:rsidP="00384216">
      <w:pPr>
        <w:rPr>
          <w:b/>
          <w:bCs/>
          <w:u w:val="single"/>
        </w:rPr>
      </w:pPr>
      <w:r>
        <w:rPr>
          <w:b/>
          <w:bCs/>
          <w:u w:val="single"/>
        </w:rPr>
        <w:t>Working hours</w:t>
      </w:r>
    </w:p>
    <w:p w14:paraId="72B69189" w14:textId="2783E41D" w:rsidR="00384216" w:rsidRPr="00384216" w:rsidRDefault="00384216" w:rsidP="00384216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 xml:space="preserve">Full time or part time available </w:t>
      </w:r>
    </w:p>
    <w:p w14:paraId="7CC5A3C8" w14:textId="5382E3FA" w:rsidR="00384216" w:rsidRPr="00384216" w:rsidRDefault="00384216" w:rsidP="00384216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>Monday to Friday</w:t>
      </w:r>
    </w:p>
    <w:p w14:paraId="062F5E7B" w14:textId="1B95637E" w:rsidR="00384216" w:rsidRPr="00A136EE" w:rsidRDefault="00384216" w:rsidP="00384216">
      <w:pPr>
        <w:pStyle w:val="ListParagraph"/>
        <w:numPr>
          <w:ilvl w:val="0"/>
          <w:numId w:val="9"/>
        </w:numPr>
        <w:rPr>
          <w:b/>
          <w:bCs/>
          <w:u w:val="single"/>
        </w:rPr>
      </w:pPr>
      <w:r>
        <w:t xml:space="preserve">8am – 4pm </w:t>
      </w:r>
    </w:p>
    <w:p w14:paraId="2415186B" w14:textId="77777777" w:rsidR="00A136EE" w:rsidRPr="00384216" w:rsidRDefault="00A136EE" w:rsidP="00A136EE">
      <w:pPr>
        <w:pStyle w:val="ListParagraph"/>
        <w:rPr>
          <w:b/>
          <w:bCs/>
          <w:u w:val="single"/>
        </w:rPr>
      </w:pPr>
    </w:p>
    <w:p w14:paraId="1A75D988" w14:textId="3E551BDA" w:rsidR="0014274D" w:rsidRDefault="009C1798" w:rsidP="0014274D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Contact us </w:t>
      </w:r>
    </w:p>
    <w:p w14:paraId="274D4C7C" w14:textId="183E921C" w:rsidR="009C1798" w:rsidRPr="009C1798" w:rsidRDefault="009C1798" w:rsidP="009C1798">
      <w:pPr>
        <w:pStyle w:val="ListParagraph"/>
        <w:numPr>
          <w:ilvl w:val="0"/>
          <w:numId w:val="10"/>
        </w:numPr>
      </w:pPr>
      <w:r w:rsidRPr="009C1798">
        <w:t>Number 02920323912</w:t>
      </w:r>
    </w:p>
    <w:p w14:paraId="1727A20A" w14:textId="380238E9" w:rsidR="009C1798" w:rsidRDefault="009C1798" w:rsidP="009C1798">
      <w:pPr>
        <w:pStyle w:val="ListParagraph"/>
        <w:numPr>
          <w:ilvl w:val="0"/>
          <w:numId w:val="10"/>
        </w:numPr>
      </w:pPr>
      <w:r w:rsidRPr="009C1798">
        <w:t xml:space="preserve">Email </w:t>
      </w:r>
      <w:hyperlink r:id="rId6" w:history="1">
        <w:r w:rsidRPr="006E1D84">
          <w:rPr>
            <w:rStyle w:val="Hyperlink"/>
          </w:rPr>
          <w:t>Aviva@cardiff.uk</w:t>
        </w:r>
      </w:hyperlink>
      <w:r>
        <w:t xml:space="preserve"> </w:t>
      </w:r>
    </w:p>
    <w:p w14:paraId="24829F04" w14:textId="77777777" w:rsidR="009C1798" w:rsidRPr="009C1798" w:rsidRDefault="009C1798" w:rsidP="00844B5D"/>
    <w:p w14:paraId="7A131AEE" w14:textId="40CA9E9F" w:rsidR="00104607" w:rsidRPr="00104607" w:rsidRDefault="00104607" w:rsidP="00104607">
      <w:pPr>
        <w:rPr>
          <w:b/>
          <w:bCs/>
          <w:u w:val="single"/>
        </w:rPr>
      </w:pPr>
    </w:p>
    <w:p w14:paraId="42E5EF98" w14:textId="77777777" w:rsidR="003564C5" w:rsidRPr="0045196E" w:rsidRDefault="003564C5" w:rsidP="0045196E">
      <w:pPr>
        <w:ind w:left="360"/>
        <w:rPr>
          <w:b/>
          <w:bCs/>
          <w:u w:val="single"/>
        </w:rPr>
      </w:pPr>
    </w:p>
    <w:p w14:paraId="20892334" w14:textId="14E00E7F" w:rsidR="0031145A" w:rsidRPr="00BD0DAA" w:rsidRDefault="0031145A" w:rsidP="0031145A">
      <w:pPr>
        <w:ind w:left="360"/>
      </w:pPr>
    </w:p>
    <w:sectPr w:rsidR="0031145A" w:rsidRPr="00BD0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02F3"/>
    <w:multiLevelType w:val="hybridMultilevel"/>
    <w:tmpl w:val="AC4E9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C2311"/>
    <w:multiLevelType w:val="hybridMultilevel"/>
    <w:tmpl w:val="923A2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04026"/>
    <w:multiLevelType w:val="hybridMultilevel"/>
    <w:tmpl w:val="5E0A3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A7909"/>
    <w:multiLevelType w:val="hybridMultilevel"/>
    <w:tmpl w:val="52003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B2883"/>
    <w:multiLevelType w:val="hybridMultilevel"/>
    <w:tmpl w:val="CFE289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6045E"/>
    <w:multiLevelType w:val="hybridMultilevel"/>
    <w:tmpl w:val="8C983D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367BE8"/>
    <w:multiLevelType w:val="hybridMultilevel"/>
    <w:tmpl w:val="B2E487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A977806"/>
    <w:multiLevelType w:val="hybridMultilevel"/>
    <w:tmpl w:val="9B5ED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856617"/>
    <w:multiLevelType w:val="hybridMultilevel"/>
    <w:tmpl w:val="953E0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877C39"/>
    <w:multiLevelType w:val="hybridMultilevel"/>
    <w:tmpl w:val="CFF21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752842">
    <w:abstractNumId w:val="4"/>
  </w:num>
  <w:num w:numId="2" w16cid:durableId="1936135234">
    <w:abstractNumId w:val="7"/>
  </w:num>
  <w:num w:numId="3" w16cid:durableId="693851055">
    <w:abstractNumId w:val="2"/>
  </w:num>
  <w:num w:numId="4" w16cid:durableId="92212544">
    <w:abstractNumId w:val="8"/>
  </w:num>
  <w:num w:numId="5" w16cid:durableId="370956630">
    <w:abstractNumId w:val="1"/>
  </w:num>
  <w:num w:numId="6" w16cid:durableId="1234437568">
    <w:abstractNumId w:val="5"/>
  </w:num>
  <w:num w:numId="7" w16cid:durableId="308947295">
    <w:abstractNumId w:val="6"/>
  </w:num>
  <w:num w:numId="8" w16cid:durableId="1039359318">
    <w:abstractNumId w:val="0"/>
  </w:num>
  <w:num w:numId="9" w16cid:durableId="1481190053">
    <w:abstractNumId w:val="3"/>
  </w:num>
  <w:num w:numId="10" w16cid:durableId="16646249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5A8"/>
    <w:rsid w:val="000C4522"/>
    <w:rsid w:val="00104607"/>
    <w:rsid w:val="0014274D"/>
    <w:rsid w:val="001F2955"/>
    <w:rsid w:val="0031145A"/>
    <w:rsid w:val="003564C5"/>
    <w:rsid w:val="00384216"/>
    <w:rsid w:val="0045196E"/>
    <w:rsid w:val="004C3557"/>
    <w:rsid w:val="005A01C9"/>
    <w:rsid w:val="00626E4B"/>
    <w:rsid w:val="0066063D"/>
    <w:rsid w:val="006A6F6A"/>
    <w:rsid w:val="007454AA"/>
    <w:rsid w:val="007D7578"/>
    <w:rsid w:val="008365A8"/>
    <w:rsid w:val="00844B5D"/>
    <w:rsid w:val="00870A83"/>
    <w:rsid w:val="008D3FDE"/>
    <w:rsid w:val="009C1798"/>
    <w:rsid w:val="00A136EE"/>
    <w:rsid w:val="00A90A6B"/>
    <w:rsid w:val="00AC08C1"/>
    <w:rsid w:val="00BD0DAA"/>
    <w:rsid w:val="00BF4EAD"/>
    <w:rsid w:val="00CE7040"/>
    <w:rsid w:val="00D27E09"/>
    <w:rsid w:val="00E0369E"/>
    <w:rsid w:val="00E8754F"/>
    <w:rsid w:val="00EF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878BA"/>
  <w15:chartTrackingRefBased/>
  <w15:docId w15:val="{89BD92FE-055E-49E8-ABBE-09CB3503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6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6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6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65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65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65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65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65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65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5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65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65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6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5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65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17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1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viva@cardiff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E1426-9B15-4E29-8795-C2BC61330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 bailey</dc:creator>
  <cp:keywords/>
  <dc:description/>
  <cp:lastModifiedBy>zahra bailey</cp:lastModifiedBy>
  <cp:revision>2</cp:revision>
  <dcterms:created xsi:type="dcterms:W3CDTF">2025-07-04T19:10:00Z</dcterms:created>
  <dcterms:modified xsi:type="dcterms:W3CDTF">2025-07-04T19:10:00Z</dcterms:modified>
</cp:coreProperties>
</file>