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DAAFCE" w14:textId="6283ED0C" w:rsidR="00126E85" w:rsidRPr="00185E72" w:rsidRDefault="00126E85" w:rsidP="00126E85">
      <w:pPr>
        <w:pStyle w:val="NormalWeb"/>
        <w:jc w:val="center"/>
        <w:rPr>
          <w:rFonts w:asciiTheme="minorHAnsi" w:hAnsiTheme="minorHAnsi"/>
          <w:b/>
        </w:rPr>
      </w:pPr>
      <w:bookmarkStart w:id="0" w:name="_GoBack"/>
      <w:bookmarkEnd w:id="0"/>
      <w:r w:rsidRPr="00185E72">
        <w:rPr>
          <w:rFonts w:asciiTheme="minorHAnsi" w:hAnsiTheme="minorHAnsi"/>
          <w:b/>
        </w:rPr>
        <w:t>Dead Fish</w:t>
      </w:r>
    </w:p>
    <w:p w14:paraId="4F71F3D0" w14:textId="741AD24A" w:rsidR="00FB6AF1" w:rsidRPr="00185E72" w:rsidRDefault="006A65A3" w:rsidP="006A65A3">
      <w:pPr>
        <w:pStyle w:val="NormalWeb"/>
        <w:rPr>
          <w:rFonts w:asciiTheme="minorHAnsi" w:hAnsiTheme="minorHAnsi"/>
        </w:rPr>
      </w:pPr>
      <w:r w:rsidRPr="00185E72">
        <w:rPr>
          <w:rFonts w:asciiTheme="minorHAnsi" w:hAnsiTheme="minorHAnsi"/>
        </w:rPr>
        <w:t>In court my lawyer described me as “just a well-meaning person that got up in something way over her head”</w:t>
      </w:r>
      <w:r w:rsidRPr="00185E72">
        <w:rPr>
          <w:rStyle w:val="FootnoteReference"/>
          <w:rFonts w:asciiTheme="minorHAnsi" w:hAnsiTheme="minorHAnsi"/>
        </w:rPr>
        <w:footnoteReference w:id="1"/>
      </w:r>
      <w:r w:rsidRPr="00185E72">
        <w:rPr>
          <w:rFonts w:asciiTheme="minorHAnsi" w:hAnsiTheme="minorHAnsi"/>
        </w:rPr>
        <w:t xml:space="preserve"> </w:t>
      </w:r>
      <w:r w:rsidR="007652F1" w:rsidRPr="00185E72">
        <w:rPr>
          <w:rFonts w:asciiTheme="minorHAnsi" w:hAnsiTheme="minorHAnsi"/>
        </w:rPr>
        <w:t>a</w:t>
      </w:r>
      <w:r w:rsidRPr="00185E72">
        <w:rPr>
          <w:rFonts w:asciiTheme="minorHAnsi" w:hAnsiTheme="minorHAnsi"/>
        </w:rPr>
        <w:t xml:space="preserve"> line</w:t>
      </w:r>
      <w:r w:rsidR="002B2C5A" w:rsidRPr="00185E72">
        <w:rPr>
          <w:rFonts w:asciiTheme="minorHAnsi" w:hAnsiTheme="minorHAnsi"/>
        </w:rPr>
        <w:t xml:space="preserve"> that probably contributed to my</w:t>
      </w:r>
      <w:r w:rsidRPr="00185E72">
        <w:rPr>
          <w:rFonts w:asciiTheme="minorHAnsi" w:hAnsiTheme="minorHAnsi"/>
        </w:rPr>
        <w:t xml:space="preserve"> only getting five years in prison. Being a woman probably helped a lot too. In the end I only served two and a half</w:t>
      </w:r>
      <w:r w:rsidR="006B2313" w:rsidRPr="00185E72">
        <w:rPr>
          <w:rFonts w:asciiTheme="minorHAnsi" w:hAnsiTheme="minorHAnsi"/>
        </w:rPr>
        <w:t xml:space="preserve"> years;</w:t>
      </w:r>
      <w:r w:rsidRPr="00185E72">
        <w:rPr>
          <w:rFonts w:asciiTheme="minorHAnsi" w:hAnsiTheme="minorHAnsi"/>
        </w:rPr>
        <w:t xml:space="preserve"> I was let out on good behaviour, having read every book in HM Holloway</w:t>
      </w:r>
      <w:r w:rsidR="00FB6AF1" w:rsidRPr="00185E72">
        <w:rPr>
          <w:rFonts w:asciiTheme="minorHAnsi" w:hAnsiTheme="minorHAnsi"/>
        </w:rPr>
        <w:t xml:space="preserve"> librar</w:t>
      </w:r>
      <w:r w:rsidR="0092690E" w:rsidRPr="00185E72">
        <w:rPr>
          <w:rFonts w:asciiTheme="minorHAnsi" w:hAnsiTheme="minorHAnsi"/>
        </w:rPr>
        <w:t>y three</w:t>
      </w:r>
      <w:r w:rsidR="0032044A" w:rsidRPr="00185E72">
        <w:rPr>
          <w:rFonts w:asciiTheme="minorHAnsi" w:hAnsiTheme="minorHAnsi"/>
        </w:rPr>
        <w:t xml:space="preserve"> times over.</w:t>
      </w:r>
    </w:p>
    <w:p w14:paraId="61A35ED5" w14:textId="3D6FF272" w:rsidR="006B2313" w:rsidRPr="00185E72" w:rsidRDefault="00FB6AF1" w:rsidP="006A65A3">
      <w:pPr>
        <w:pStyle w:val="NormalWeb"/>
        <w:rPr>
          <w:rFonts w:asciiTheme="minorHAnsi" w:hAnsiTheme="minorHAnsi"/>
        </w:rPr>
      </w:pPr>
      <w:r w:rsidRPr="00185E72">
        <w:rPr>
          <w:rFonts w:asciiTheme="minorHAnsi" w:hAnsiTheme="minorHAnsi"/>
        </w:rPr>
        <w:t>When people ask me why I went</w:t>
      </w:r>
      <w:r w:rsidR="00893B3D" w:rsidRPr="00185E72">
        <w:rPr>
          <w:rFonts w:asciiTheme="minorHAnsi" w:hAnsiTheme="minorHAnsi"/>
        </w:rPr>
        <w:t xml:space="preserve"> to Syria</w:t>
      </w:r>
      <w:r w:rsidRPr="00185E72">
        <w:rPr>
          <w:rFonts w:asciiTheme="minorHAnsi" w:hAnsiTheme="minorHAnsi"/>
        </w:rPr>
        <w:t xml:space="preserve">, I </w:t>
      </w:r>
      <w:r w:rsidR="0092690E" w:rsidRPr="00185E72">
        <w:rPr>
          <w:rFonts w:asciiTheme="minorHAnsi" w:hAnsiTheme="minorHAnsi"/>
        </w:rPr>
        <w:t xml:space="preserve">say I </w:t>
      </w:r>
      <w:r w:rsidRPr="00185E72">
        <w:rPr>
          <w:rFonts w:asciiTheme="minorHAnsi" w:hAnsiTheme="minorHAnsi"/>
        </w:rPr>
        <w:t xml:space="preserve">can’t really explain why. </w:t>
      </w:r>
    </w:p>
    <w:p w14:paraId="5379FD46" w14:textId="77777777" w:rsidR="006B2313" w:rsidRPr="00185E72" w:rsidRDefault="00FB6AF1" w:rsidP="006A65A3">
      <w:pPr>
        <w:pStyle w:val="NormalWeb"/>
        <w:rPr>
          <w:rFonts w:asciiTheme="minorHAnsi" w:hAnsiTheme="minorHAnsi"/>
        </w:rPr>
      </w:pPr>
      <w:r w:rsidRPr="00185E72">
        <w:rPr>
          <w:rFonts w:asciiTheme="minorHAnsi" w:hAnsiTheme="minorHAnsi"/>
        </w:rPr>
        <w:t xml:space="preserve">Except I can. </w:t>
      </w:r>
    </w:p>
    <w:p w14:paraId="09F655DA" w14:textId="0AB4D416" w:rsidR="00750A51" w:rsidRPr="00185E72" w:rsidRDefault="00FB6AF1" w:rsidP="006A65A3">
      <w:pPr>
        <w:pStyle w:val="NormalWeb"/>
        <w:rPr>
          <w:rFonts w:asciiTheme="minorHAnsi" w:hAnsiTheme="minorHAnsi"/>
        </w:rPr>
      </w:pPr>
      <w:r w:rsidRPr="00185E72">
        <w:rPr>
          <w:rFonts w:asciiTheme="minorHAnsi" w:hAnsiTheme="minorHAnsi"/>
        </w:rPr>
        <w:t>I know exactly why, but I can’t say it because it sounds so lame. Or terrible. The real reason I went? I was so bored. So, so, so bored. Bored out of my brain. Looking back</w:t>
      </w:r>
      <w:r w:rsidR="0092690E" w:rsidRPr="00185E72">
        <w:rPr>
          <w:rFonts w:asciiTheme="minorHAnsi" w:hAnsiTheme="minorHAnsi"/>
        </w:rPr>
        <w:t>,</w:t>
      </w:r>
      <w:r w:rsidRPr="00185E72">
        <w:rPr>
          <w:rFonts w:asciiTheme="minorHAnsi" w:hAnsiTheme="minorHAnsi"/>
        </w:rPr>
        <w:t xml:space="preserve"> I think I had been bored for years, since I </w:t>
      </w:r>
      <w:r w:rsidR="006B2313" w:rsidRPr="00185E72">
        <w:rPr>
          <w:rFonts w:asciiTheme="minorHAnsi" w:hAnsiTheme="minorHAnsi"/>
        </w:rPr>
        <w:t xml:space="preserve">was a kid </w:t>
      </w:r>
      <w:r w:rsidRPr="00185E72">
        <w:rPr>
          <w:rFonts w:asciiTheme="minorHAnsi" w:hAnsiTheme="minorHAnsi"/>
        </w:rPr>
        <w:t>probably. Of course, there were other reason</w:t>
      </w:r>
      <w:r w:rsidR="006B2313" w:rsidRPr="00185E72">
        <w:rPr>
          <w:rFonts w:asciiTheme="minorHAnsi" w:hAnsiTheme="minorHAnsi"/>
        </w:rPr>
        <w:t>s. M</w:t>
      </w:r>
      <w:r w:rsidRPr="00185E72">
        <w:rPr>
          <w:rFonts w:asciiTheme="minorHAnsi" w:hAnsiTheme="minorHAnsi"/>
        </w:rPr>
        <w:t>any of them</w:t>
      </w:r>
      <w:r w:rsidR="006B2313" w:rsidRPr="00185E72">
        <w:rPr>
          <w:rFonts w:asciiTheme="minorHAnsi" w:hAnsiTheme="minorHAnsi"/>
        </w:rPr>
        <w:t>, all</w:t>
      </w:r>
      <w:r w:rsidRPr="00185E72">
        <w:rPr>
          <w:rFonts w:asciiTheme="minorHAnsi" w:hAnsiTheme="minorHAnsi"/>
        </w:rPr>
        <w:t xml:space="preserve"> complicated. But yes, mainly boredom. </w:t>
      </w:r>
    </w:p>
    <w:p w14:paraId="4A48437E" w14:textId="77777777" w:rsidR="00FB6AF1" w:rsidRPr="00185E72" w:rsidRDefault="00FB6AF1" w:rsidP="00FB6AF1">
      <w:pPr>
        <w:rPr>
          <w:color w:val="000000" w:themeColor="text1"/>
        </w:rPr>
      </w:pPr>
      <w:r w:rsidRPr="00185E72">
        <w:t xml:space="preserve">In early 2013 I was still working for </w:t>
      </w:r>
      <w:r w:rsidRPr="00185E72">
        <w:rPr>
          <w:i/>
        </w:rPr>
        <w:t>Transgression.com</w:t>
      </w:r>
      <w:r w:rsidR="006B2313" w:rsidRPr="00185E72">
        <w:rPr>
          <w:i/>
        </w:rPr>
        <w:t>,</w:t>
      </w:r>
      <w:r w:rsidRPr="00185E72">
        <w:rPr>
          <w:i/>
        </w:rPr>
        <w:t xml:space="preserve"> </w:t>
      </w:r>
      <w:r w:rsidRPr="00185E72">
        <w:t>an online magazine</w:t>
      </w:r>
      <w:r w:rsidR="006B2313" w:rsidRPr="00185E72">
        <w:t xml:space="preserve"> that I’d been giving my soul to in slices for about five years. Critics called </w:t>
      </w:r>
      <w:r w:rsidR="006B2313" w:rsidRPr="00185E72">
        <w:rPr>
          <w:i/>
        </w:rPr>
        <w:t xml:space="preserve">Transgression’s </w:t>
      </w:r>
      <w:r w:rsidR="006B2313" w:rsidRPr="00185E72">
        <w:t>content ‘heroin-chic’</w:t>
      </w:r>
      <w:r w:rsidR="006B2313" w:rsidRPr="00185E72">
        <w:rPr>
          <w:rStyle w:val="FootnoteReference"/>
        </w:rPr>
        <w:footnoteReference w:id="2"/>
      </w:r>
      <w:r w:rsidR="006B2313" w:rsidRPr="00185E72">
        <w:t xml:space="preserve">. My boss, Ben, called it ‘edgy, fearless journalism’. I called it ‘writing that pays the </w:t>
      </w:r>
      <w:r w:rsidR="006B2313" w:rsidRPr="00185E72">
        <w:rPr>
          <w:color w:val="000000" w:themeColor="text1"/>
        </w:rPr>
        <w:t xml:space="preserve">rent’.  </w:t>
      </w:r>
      <w:r w:rsidRPr="00185E72">
        <w:rPr>
          <w:color w:val="000000" w:themeColor="text1"/>
        </w:rPr>
        <w:t>In those five years I</w:t>
      </w:r>
      <w:r w:rsidR="006B2313" w:rsidRPr="00185E72">
        <w:rPr>
          <w:color w:val="000000" w:themeColor="text1"/>
        </w:rPr>
        <w:t xml:space="preserve">’d </w:t>
      </w:r>
      <w:r w:rsidRPr="00185E72">
        <w:rPr>
          <w:color w:val="000000" w:themeColor="text1"/>
        </w:rPr>
        <w:t>written 753 articles.</w:t>
      </w:r>
      <w:r w:rsidR="006B2313" w:rsidRPr="00185E72">
        <w:rPr>
          <w:color w:val="000000" w:themeColor="text1"/>
        </w:rPr>
        <w:t xml:space="preserve"> Up until April 2013 my most popular had been: </w:t>
      </w:r>
    </w:p>
    <w:p w14:paraId="5152148F" w14:textId="77777777" w:rsidR="00893B3D" w:rsidRPr="00185E72" w:rsidRDefault="00893B3D" w:rsidP="00FB6AF1">
      <w:pPr>
        <w:rPr>
          <w:color w:val="000000" w:themeColor="text1"/>
        </w:rPr>
      </w:pPr>
    </w:p>
    <w:p w14:paraId="54EB9F58" w14:textId="77777777" w:rsidR="00FB6AF1" w:rsidRPr="00185E72" w:rsidRDefault="00FB6AF1" w:rsidP="006B2313">
      <w:pPr>
        <w:ind w:firstLine="720"/>
        <w:rPr>
          <w:i/>
          <w:color w:val="000000" w:themeColor="text1"/>
        </w:rPr>
      </w:pPr>
      <w:r w:rsidRPr="00185E72">
        <w:rPr>
          <w:i/>
          <w:color w:val="000000" w:themeColor="text1"/>
        </w:rPr>
        <w:t xml:space="preserve">“I interviewed people who walk their cats, and this is what I found out”, </w:t>
      </w:r>
    </w:p>
    <w:p w14:paraId="6E4CD44C" w14:textId="77777777" w:rsidR="006B2313" w:rsidRPr="00185E72" w:rsidRDefault="00FB6AF1" w:rsidP="006B2313">
      <w:pPr>
        <w:ind w:firstLine="720"/>
        <w:rPr>
          <w:i/>
          <w:color w:val="000000" w:themeColor="text1"/>
        </w:rPr>
      </w:pPr>
      <w:r w:rsidRPr="00185E72">
        <w:rPr>
          <w:i/>
          <w:color w:val="000000" w:themeColor="text1"/>
        </w:rPr>
        <w:t xml:space="preserve">“I had a religious experience in a waterfall.” </w:t>
      </w:r>
    </w:p>
    <w:p w14:paraId="147965F1" w14:textId="77777777" w:rsidR="00FB6AF1" w:rsidRPr="00185E72" w:rsidRDefault="00FB6AF1" w:rsidP="006B2313">
      <w:pPr>
        <w:ind w:firstLine="720"/>
        <w:rPr>
          <w:color w:val="000000" w:themeColor="text1"/>
        </w:rPr>
      </w:pPr>
      <w:r w:rsidRPr="00185E72">
        <w:rPr>
          <w:color w:val="000000" w:themeColor="text1"/>
        </w:rPr>
        <w:t xml:space="preserve">(I didn’t, but journalist integrity wasn’t my priority for that article), </w:t>
      </w:r>
    </w:p>
    <w:p w14:paraId="10488B9F" w14:textId="77777777" w:rsidR="00FB6AF1" w:rsidRPr="00185E72" w:rsidRDefault="00FB6AF1" w:rsidP="006B2313">
      <w:pPr>
        <w:ind w:firstLine="720"/>
        <w:rPr>
          <w:color w:val="000000" w:themeColor="text1"/>
        </w:rPr>
      </w:pPr>
      <w:r w:rsidRPr="00185E72">
        <w:rPr>
          <w:color w:val="000000" w:themeColor="text1"/>
        </w:rPr>
        <w:t>and my most popular of all:</w:t>
      </w:r>
    </w:p>
    <w:p w14:paraId="4A2107A9" w14:textId="77777777" w:rsidR="00FB6AF1" w:rsidRPr="00185E72" w:rsidRDefault="00FB6AF1" w:rsidP="006B2313">
      <w:pPr>
        <w:ind w:firstLine="720"/>
        <w:rPr>
          <w:color w:val="000000" w:themeColor="text1"/>
        </w:rPr>
      </w:pPr>
      <w:r w:rsidRPr="00185E72">
        <w:rPr>
          <w:i/>
          <w:color w:val="000000" w:themeColor="text1"/>
        </w:rPr>
        <w:t xml:space="preserve">“I </w:t>
      </w:r>
      <w:r w:rsidR="00E3666D" w:rsidRPr="00185E72">
        <w:rPr>
          <w:i/>
          <w:color w:val="000000" w:themeColor="text1"/>
        </w:rPr>
        <w:t xml:space="preserve">did an </w:t>
      </w:r>
      <w:r w:rsidRPr="00185E72">
        <w:rPr>
          <w:i/>
          <w:color w:val="000000" w:themeColor="text1"/>
        </w:rPr>
        <w:t>internship with a drug dealer and almost didn’t come out alive”.</w:t>
      </w:r>
      <w:r w:rsidRPr="00185E72">
        <w:rPr>
          <w:color w:val="000000" w:themeColor="text1"/>
        </w:rPr>
        <w:t xml:space="preserve"> </w:t>
      </w:r>
    </w:p>
    <w:p w14:paraId="702FC15F" w14:textId="77777777" w:rsidR="00FB6AF1" w:rsidRPr="00185E72" w:rsidRDefault="00FB6AF1" w:rsidP="00FB6AF1">
      <w:pPr>
        <w:rPr>
          <w:color w:val="000000" w:themeColor="text1"/>
        </w:rPr>
      </w:pPr>
    </w:p>
    <w:p w14:paraId="731A57B0" w14:textId="77777777" w:rsidR="00FB6AF1" w:rsidRPr="00185E72" w:rsidRDefault="00FB6AF1" w:rsidP="00FB6AF1">
      <w:pPr>
        <w:rPr>
          <w:color w:val="000000" w:themeColor="text1"/>
        </w:rPr>
      </w:pPr>
      <w:r w:rsidRPr="00185E72">
        <w:rPr>
          <w:color w:val="000000" w:themeColor="text1"/>
        </w:rPr>
        <w:t xml:space="preserve">The last one was most definitely true, but actually it </w:t>
      </w:r>
      <w:r w:rsidR="006B2313" w:rsidRPr="00185E72">
        <w:rPr>
          <w:color w:val="000000" w:themeColor="text1"/>
        </w:rPr>
        <w:t xml:space="preserve">wasn’t as interesting as it sounds, it was pretty boring up until the last day of </w:t>
      </w:r>
      <w:r w:rsidRPr="00185E72">
        <w:rPr>
          <w:color w:val="000000" w:themeColor="text1"/>
        </w:rPr>
        <w:t xml:space="preserve">the “internship” (Ben’s idea) where someone waved a </w:t>
      </w:r>
      <w:r w:rsidR="006B2313" w:rsidRPr="00185E72">
        <w:rPr>
          <w:color w:val="000000" w:themeColor="text1"/>
        </w:rPr>
        <w:t xml:space="preserve">carving knife </w:t>
      </w:r>
      <w:r w:rsidRPr="00185E72">
        <w:rPr>
          <w:color w:val="000000" w:themeColor="text1"/>
        </w:rPr>
        <w:t xml:space="preserve">in my face in a kid’s playground in Islington. </w:t>
      </w:r>
    </w:p>
    <w:p w14:paraId="54A2F6A5" w14:textId="77777777" w:rsidR="006B2313" w:rsidRPr="00185E72" w:rsidRDefault="006B2313" w:rsidP="00FB6AF1">
      <w:pPr>
        <w:rPr>
          <w:color w:val="000000" w:themeColor="text1"/>
        </w:rPr>
      </w:pPr>
    </w:p>
    <w:p w14:paraId="0A2FE155" w14:textId="05C1BF5E" w:rsidR="0092690E" w:rsidRPr="00185E72" w:rsidRDefault="00D97B46" w:rsidP="00D97B46">
      <w:pPr>
        <w:rPr>
          <w:color w:val="000000" w:themeColor="text1"/>
        </w:rPr>
      </w:pPr>
      <w:r w:rsidRPr="00185E72">
        <w:rPr>
          <w:color w:val="000000" w:themeColor="text1"/>
        </w:rPr>
        <w:t>In 2013 too I was just getting clean from my latest bout of –</w:t>
      </w:r>
      <w:r w:rsidRPr="00185E72">
        <w:rPr>
          <w:i/>
          <w:color w:val="000000" w:themeColor="text1"/>
        </w:rPr>
        <w:t xml:space="preserve"> </w:t>
      </w:r>
      <w:r w:rsidRPr="00185E72">
        <w:rPr>
          <w:color w:val="000000" w:themeColor="text1"/>
        </w:rPr>
        <w:t>addiction-</w:t>
      </w:r>
      <w:r w:rsidR="0092690E" w:rsidRPr="00185E72">
        <w:rPr>
          <w:color w:val="000000" w:themeColor="text1"/>
        </w:rPr>
        <w:t xml:space="preserve"> I guess you could call it- although</w:t>
      </w:r>
      <w:r w:rsidRPr="00185E72">
        <w:rPr>
          <w:color w:val="000000" w:themeColor="text1"/>
        </w:rPr>
        <w:t xml:space="preserve"> this one was quite tame, I was just quitting weed, so no big deal. By then </w:t>
      </w:r>
      <w:r w:rsidR="006B2313" w:rsidRPr="00185E72">
        <w:t xml:space="preserve">I’d had every addiction </w:t>
      </w:r>
      <w:r w:rsidR="006B2313" w:rsidRPr="00185E72">
        <w:rPr>
          <w:color w:val="000000" w:themeColor="text1"/>
        </w:rPr>
        <w:t>going. They say you nev</w:t>
      </w:r>
      <w:r w:rsidR="00100BDB" w:rsidRPr="00185E72">
        <w:rPr>
          <w:color w:val="000000" w:themeColor="text1"/>
        </w:rPr>
        <w:t>er really quit an addiction any</w:t>
      </w:r>
      <w:r w:rsidR="006B2313" w:rsidRPr="00185E72">
        <w:rPr>
          <w:color w:val="000000" w:themeColor="text1"/>
        </w:rPr>
        <w:t xml:space="preserve">way, you just replace it with another one, like </w:t>
      </w:r>
      <w:r w:rsidR="0032044A" w:rsidRPr="00185E72">
        <w:rPr>
          <w:color w:val="000000" w:themeColor="text1"/>
        </w:rPr>
        <w:t xml:space="preserve">cutting off the hydra’s head and seeing another </w:t>
      </w:r>
      <w:r w:rsidR="006B2313" w:rsidRPr="00185E72">
        <w:rPr>
          <w:color w:val="000000" w:themeColor="text1"/>
        </w:rPr>
        <w:t>snake grow. Sex. Alcohol</w:t>
      </w:r>
      <w:r w:rsidRPr="00185E72">
        <w:rPr>
          <w:color w:val="000000" w:themeColor="text1"/>
        </w:rPr>
        <w:t xml:space="preserve">. Drugs. I guess I’d never got into gambling because I didn’t like the look of those betting shop interiors, all nasty carpets and </w:t>
      </w:r>
      <w:r w:rsidR="0092690E" w:rsidRPr="00185E72">
        <w:rPr>
          <w:color w:val="000000" w:themeColor="text1"/>
        </w:rPr>
        <w:t>scuzzy co</w:t>
      </w:r>
      <w:r w:rsidRPr="00185E72">
        <w:rPr>
          <w:color w:val="000000" w:themeColor="text1"/>
        </w:rPr>
        <w:t xml:space="preserve">unter tops, but perhaps online gambling will find its way to me one day. In prison they say you either find God or the gym, </w:t>
      </w:r>
      <w:r w:rsidR="0092690E" w:rsidRPr="00185E72">
        <w:rPr>
          <w:color w:val="000000" w:themeColor="text1"/>
        </w:rPr>
        <w:t xml:space="preserve">well I definitely found the gym, </w:t>
      </w:r>
      <w:r w:rsidR="002B2C5A" w:rsidRPr="00185E72">
        <w:rPr>
          <w:color w:val="000000" w:themeColor="text1"/>
        </w:rPr>
        <w:t>and then e</w:t>
      </w:r>
      <w:r w:rsidRPr="00185E72">
        <w:rPr>
          <w:color w:val="000000" w:themeColor="text1"/>
        </w:rPr>
        <w:t xml:space="preserve">very night I could be found doing press-ups until I was dizzy on my cell-floor. </w:t>
      </w:r>
    </w:p>
    <w:p w14:paraId="70485DC4" w14:textId="77777777" w:rsidR="0092690E" w:rsidRPr="00185E72" w:rsidRDefault="0092690E" w:rsidP="00D97B46">
      <w:pPr>
        <w:rPr>
          <w:color w:val="000000" w:themeColor="text1"/>
        </w:rPr>
      </w:pPr>
    </w:p>
    <w:p w14:paraId="381B5D4F" w14:textId="77777777" w:rsidR="0092690E" w:rsidRPr="00185E72" w:rsidRDefault="00D97B46" w:rsidP="00D97B46">
      <w:pPr>
        <w:rPr>
          <w:color w:val="000000" w:themeColor="text1"/>
        </w:rPr>
      </w:pPr>
      <w:r w:rsidRPr="00185E72">
        <w:rPr>
          <w:color w:val="000000" w:themeColor="text1"/>
        </w:rPr>
        <w:t xml:space="preserve">But I’m getting off the topic here. </w:t>
      </w:r>
    </w:p>
    <w:p w14:paraId="4280C7BE" w14:textId="77777777" w:rsidR="0092690E" w:rsidRPr="00185E72" w:rsidRDefault="0092690E" w:rsidP="00D97B46">
      <w:pPr>
        <w:rPr>
          <w:color w:val="000000" w:themeColor="text1"/>
        </w:rPr>
      </w:pPr>
    </w:p>
    <w:p w14:paraId="0ADCED97" w14:textId="6AE6AAA1" w:rsidR="006B2313" w:rsidRPr="00185E72" w:rsidRDefault="00D97B46" w:rsidP="00D97B46">
      <w:pPr>
        <w:rPr>
          <w:color w:val="000000" w:themeColor="text1"/>
        </w:rPr>
      </w:pPr>
      <w:r w:rsidRPr="00185E72">
        <w:rPr>
          <w:color w:val="000000" w:themeColor="text1"/>
        </w:rPr>
        <w:lastRenderedPageBreak/>
        <w:t>The thing to say is, I guess going to Syria</w:t>
      </w:r>
      <w:r w:rsidR="0092690E" w:rsidRPr="00185E72">
        <w:rPr>
          <w:color w:val="000000" w:themeColor="text1"/>
        </w:rPr>
        <w:t xml:space="preserve"> and everything</w:t>
      </w:r>
      <w:r w:rsidR="00BF451F" w:rsidRPr="00185E72">
        <w:rPr>
          <w:color w:val="000000" w:themeColor="text1"/>
        </w:rPr>
        <w:t xml:space="preserve"> else with it </w:t>
      </w:r>
      <w:r w:rsidR="0092690E" w:rsidRPr="00185E72">
        <w:rPr>
          <w:color w:val="000000" w:themeColor="text1"/>
        </w:rPr>
        <w:t>was</w:t>
      </w:r>
      <w:r w:rsidRPr="00185E72">
        <w:rPr>
          <w:color w:val="000000" w:themeColor="text1"/>
        </w:rPr>
        <w:t xml:space="preserve"> part of an addiction</w:t>
      </w:r>
      <w:r w:rsidR="0092690E" w:rsidRPr="00185E72">
        <w:rPr>
          <w:color w:val="000000" w:themeColor="text1"/>
        </w:rPr>
        <w:t xml:space="preserve"> too</w:t>
      </w:r>
      <w:r w:rsidRPr="00185E72">
        <w:rPr>
          <w:color w:val="000000" w:themeColor="text1"/>
        </w:rPr>
        <w:t xml:space="preserve">. An insatiable need for excitement. Life getting clean is very, very boring. No one tells you that when you’re sat in a rehab or round a cold table in a church hall AA </w:t>
      </w:r>
      <w:r w:rsidR="0092690E" w:rsidRPr="00185E72">
        <w:rPr>
          <w:color w:val="000000" w:themeColor="text1"/>
        </w:rPr>
        <w:t xml:space="preserve">meeting </w:t>
      </w:r>
      <w:r w:rsidRPr="00185E72">
        <w:rPr>
          <w:color w:val="000000" w:themeColor="text1"/>
        </w:rPr>
        <w:t>sipping Sadie’s weak tea. It’s all about early mornings and making your peace and giving back to the community. No one tells you it’s. So.</w:t>
      </w:r>
      <w:r w:rsidR="00B51033" w:rsidRPr="00185E72">
        <w:rPr>
          <w:color w:val="000000" w:themeColor="text1"/>
        </w:rPr>
        <w:t xml:space="preserve"> Bloody</w:t>
      </w:r>
      <w:r w:rsidRPr="00185E72">
        <w:rPr>
          <w:color w:val="000000" w:themeColor="text1"/>
        </w:rPr>
        <w:t xml:space="preserve">. Dull. </w:t>
      </w:r>
    </w:p>
    <w:p w14:paraId="58935E92" w14:textId="77777777" w:rsidR="00664F37" w:rsidRPr="00185E72" w:rsidRDefault="00664F37" w:rsidP="00D97B46">
      <w:pPr>
        <w:rPr>
          <w:color w:val="000000" w:themeColor="text1"/>
        </w:rPr>
      </w:pPr>
    </w:p>
    <w:p w14:paraId="289FE108" w14:textId="688AEB90" w:rsidR="00664F37" w:rsidRPr="00185E72" w:rsidRDefault="00664F37" w:rsidP="00664F37">
      <w:pPr>
        <w:rPr>
          <w:color w:val="000000" w:themeColor="text1"/>
        </w:rPr>
      </w:pPr>
      <w:r w:rsidRPr="00185E72">
        <w:rPr>
          <w:color w:val="000000" w:themeColor="text1"/>
        </w:rPr>
        <w:t>So it all began- and maybe I could blame it on Ben really</w:t>
      </w:r>
      <w:r w:rsidR="0092690E" w:rsidRPr="00185E72">
        <w:rPr>
          <w:color w:val="000000" w:themeColor="text1"/>
        </w:rPr>
        <w:t xml:space="preserve"> (</w:t>
      </w:r>
      <w:r w:rsidRPr="00185E72">
        <w:rPr>
          <w:color w:val="000000" w:themeColor="text1"/>
        </w:rPr>
        <w:t>but I have no one to blame but myself, my sorry</w:t>
      </w:r>
      <w:r w:rsidR="00BF451F" w:rsidRPr="00185E72">
        <w:rPr>
          <w:color w:val="000000" w:themeColor="text1"/>
        </w:rPr>
        <w:t>,</w:t>
      </w:r>
      <w:r w:rsidRPr="00185E72">
        <w:rPr>
          <w:color w:val="000000" w:themeColor="text1"/>
        </w:rPr>
        <w:t xml:space="preserve"> sorry self</w:t>
      </w:r>
      <w:r w:rsidR="0092690E" w:rsidRPr="00185E72">
        <w:rPr>
          <w:color w:val="000000" w:themeColor="text1"/>
        </w:rPr>
        <w:t>)</w:t>
      </w:r>
      <w:r w:rsidRPr="00185E72">
        <w:rPr>
          <w:color w:val="000000" w:themeColor="text1"/>
        </w:rPr>
        <w:t xml:space="preserve">, when he assigned </w:t>
      </w:r>
      <w:r w:rsidR="00BF451F" w:rsidRPr="00185E72">
        <w:rPr>
          <w:color w:val="000000" w:themeColor="text1"/>
        </w:rPr>
        <w:t xml:space="preserve">me a topic to write on in </w:t>
      </w:r>
      <w:r w:rsidR="0092690E" w:rsidRPr="00185E72">
        <w:rPr>
          <w:color w:val="000000" w:themeColor="text1"/>
        </w:rPr>
        <w:t>an email</w:t>
      </w:r>
      <w:r w:rsidR="00BF451F" w:rsidRPr="00185E72">
        <w:rPr>
          <w:color w:val="000000" w:themeColor="text1"/>
        </w:rPr>
        <w:t xml:space="preserve"> he sent</w:t>
      </w:r>
      <w:r w:rsidR="00100BDB" w:rsidRPr="00185E72">
        <w:rPr>
          <w:color w:val="000000" w:themeColor="text1"/>
        </w:rPr>
        <w:t xml:space="preserve"> </w:t>
      </w:r>
      <w:r w:rsidRPr="00185E72">
        <w:rPr>
          <w:color w:val="000000" w:themeColor="text1"/>
        </w:rPr>
        <w:t xml:space="preserve">at three </w:t>
      </w:r>
      <w:r w:rsidR="0092690E" w:rsidRPr="00185E72">
        <w:rPr>
          <w:color w:val="000000" w:themeColor="text1"/>
        </w:rPr>
        <w:t xml:space="preserve">o’clock </w:t>
      </w:r>
      <w:r w:rsidRPr="00185E72">
        <w:rPr>
          <w:color w:val="000000" w:themeColor="text1"/>
        </w:rPr>
        <w:t>one</w:t>
      </w:r>
      <w:r w:rsidR="0092690E" w:rsidRPr="00185E72">
        <w:rPr>
          <w:color w:val="000000" w:themeColor="text1"/>
        </w:rPr>
        <w:t xml:space="preserve"> morning. I know it was </w:t>
      </w:r>
      <w:r w:rsidR="00BF451F" w:rsidRPr="00185E72">
        <w:rPr>
          <w:color w:val="000000" w:themeColor="text1"/>
        </w:rPr>
        <w:t>three because</w:t>
      </w:r>
      <w:r w:rsidRPr="00185E72">
        <w:rPr>
          <w:color w:val="000000" w:themeColor="text1"/>
        </w:rPr>
        <w:t xml:space="preserve"> I was still awake </w:t>
      </w:r>
      <w:r w:rsidR="0092690E" w:rsidRPr="00185E72">
        <w:rPr>
          <w:color w:val="000000" w:themeColor="text1"/>
        </w:rPr>
        <w:t xml:space="preserve">myself, </w:t>
      </w:r>
      <w:r w:rsidRPr="00185E72">
        <w:rPr>
          <w:color w:val="000000" w:themeColor="text1"/>
        </w:rPr>
        <w:t xml:space="preserve">staring at my phone, </w:t>
      </w:r>
      <w:r w:rsidRPr="00185E72">
        <w:t xml:space="preserve">not tired because I had been lying on my bed refusing to adult since two o’clock that afternoon. </w:t>
      </w:r>
    </w:p>
    <w:p w14:paraId="1888A927" w14:textId="77777777" w:rsidR="00664F37" w:rsidRPr="00185E72" w:rsidRDefault="00664F37" w:rsidP="00664F37"/>
    <w:p w14:paraId="4DCE0E51" w14:textId="77777777" w:rsidR="00664F37" w:rsidRPr="00185E72" w:rsidRDefault="00664F37" w:rsidP="00664F37">
      <w:r w:rsidRPr="00185E72">
        <w:t xml:space="preserve">The subject line was </w:t>
      </w:r>
      <w:r w:rsidRPr="00185E72">
        <w:rPr>
          <w:i/>
        </w:rPr>
        <w:t xml:space="preserve">“ISIS” </w:t>
      </w:r>
      <w:r w:rsidRPr="00185E72">
        <w:t>and the message ran:</w:t>
      </w:r>
    </w:p>
    <w:p w14:paraId="75080866" w14:textId="77777777" w:rsidR="00664F37" w:rsidRPr="00185E72" w:rsidRDefault="00664F37" w:rsidP="00664F37">
      <w:pPr>
        <w:rPr>
          <w:color w:val="000000" w:themeColor="text1"/>
        </w:rPr>
      </w:pPr>
    </w:p>
    <w:p w14:paraId="50371C20" w14:textId="77777777" w:rsidR="00664F37" w:rsidRPr="00185E72" w:rsidRDefault="00664F37" w:rsidP="00664F37">
      <w:pPr>
        <w:rPr>
          <w:i/>
          <w:color w:val="000000" w:themeColor="text1"/>
        </w:rPr>
      </w:pPr>
      <w:r w:rsidRPr="00185E72">
        <w:rPr>
          <w:color w:val="000000" w:themeColor="text1"/>
        </w:rPr>
        <w:t>“</w:t>
      </w:r>
      <w:r w:rsidRPr="00185E72">
        <w:rPr>
          <w:i/>
          <w:color w:val="000000" w:themeColor="text1"/>
        </w:rPr>
        <w:t xml:space="preserve">Kate. </w:t>
      </w:r>
    </w:p>
    <w:p w14:paraId="6D3EE731" w14:textId="77777777" w:rsidR="00664F37" w:rsidRPr="00185E72" w:rsidRDefault="00664F37" w:rsidP="00664F37">
      <w:pPr>
        <w:rPr>
          <w:i/>
          <w:color w:val="000000" w:themeColor="text1"/>
        </w:rPr>
      </w:pPr>
    </w:p>
    <w:p w14:paraId="21382E66" w14:textId="77777777" w:rsidR="00664F37" w:rsidRPr="00185E72" w:rsidRDefault="00664F37" w:rsidP="00664F37">
      <w:pPr>
        <w:rPr>
          <w:i/>
          <w:color w:val="000000" w:themeColor="text1"/>
        </w:rPr>
      </w:pPr>
      <w:r w:rsidRPr="00185E72">
        <w:rPr>
          <w:i/>
          <w:color w:val="000000" w:themeColor="text1"/>
        </w:rPr>
        <w:t xml:space="preserve">ISIS use Instagram.  </w:t>
      </w:r>
    </w:p>
    <w:p w14:paraId="0358D29B" w14:textId="77777777" w:rsidR="00664F37" w:rsidRPr="00185E72" w:rsidRDefault="00664F37" w:rsidP="00664F37">
      <w:pPr>
        <w:rPr>
          <w:i/>
          <w:color w:val="000000" w:themeColor="text1"/>
        </w:rPr>
      </w:pPr>
    </w:p>
    <w:p w14:paraId="019425BB" w14:textId="77777777" w:rsidR="00664F37" w:rsidRPr="00185E72" w:rsidRDefault="00664F37" w:rsidP="00664F37">
      <w:pPr>
        <w:rPr>
          <w:i/>
          <w:color w:val="000000" w:themeColor="text1"/>
        </w:rPr>
      </w:pPr>
      <w:r w:rsidRPr="00185E72">
        <w:rPr>
          <w:i/>
          <w:color w:val="000000" w:themeColor="text1"/>
        </w:rPr>
        <w:t xml:space="preserve">Thanks. </w:t>
      </w:r>
    </w:p>
    <w:p w14:paraId="2B782ADC" w14:textId="77777777" w:rsidR="00664F37" w:rsidRPr="00185E72" w:rsidRDefault="00664F37" w:rsidP="00664F37">
      <w:pPr>
        <w:rPr>
          <w:i/>
          <w:color w:val="000000" w:themeColor="text1"/>
        </w:rPr>
      </w:pPr>
    </w:p>
    <w:p w14:paraId="3C110F0B" w14:textId="77777777" w:rsidR="00664F37" w:rsidRPr="00185E72" w:rsidRDefault="00664F37" w:rsidP="00664F37">
      <w:pPr>
        <w:rPr>
          <w:i/>
          <w:color w:val="000000" w:themeColor="text1"/>
        </w:rPr>
      </w:pPr>
      <w:r w:rsidRPr="00185E72">
        <w:rPr>
          <w:i/>
          <w:color w:val="000000" w:themeColor="text1"/>
        </w:rPr>
        <w:t xml:space="preserve">Ben.” </w:t>
      </w:r>
    </w:p>
    <w:p w14:paraId="757AE528" w14:textId="77777777" w:rsidR="00664F37" w:rsidRPr="00185E72" w:rsidRDefault="00664F37" w:rsidP="00664F37">
      <w:pPr>
        <w:rPr>
          <w:i/>
          <w:color w:val="000000" w:themeColor="text1"/>
        </w:rPr>
      </w:pPr>
    </w:p>
    <w:p w14:paraId="06B6350F" w14:textId="347BDE3C" w:rsidR="00664F37" w:rsidRPr="00185E72" w:rsidRDefault="00664F37" w:rsidP="00664F37">
      <w:pPr>
        <w:rPr>
          <w:color w:val="000000" w:themeColor="text1"/>
        </w:rPr>
      </w:pPr>
      <w:r w:rsidRPr="00185E72">
        <w:rPr>
          <w:color w:val="000000" w:themeColor="text1"/>
        </w:rPr>
        <w:t>So although it didn’t look like it</w:t>
      </w:r>
      <w:r w:rsidR="00BF451F" w:rsidRPr="00185E72">
        <w:rPr>
          <w:color w:val="000000" w:themeColor="text1"/>
        </w:rPr>
        <w:t>,</w:t>
      </w:r>
      <w:r w:rsidRPr="00185E72">
        <w:rPr>
          <w:color w:val="000000" w:themeColor="text1"/>
        </w:rPr>
        <w:t xml:space="preserve"> this was Ben’s way of saying “I want you to write about this” and you sure as hell knew that when he sent you one of these</w:t>
      </w:r>
      <w:r w:rsidR="00B51033" w:rsidRPr="00185E72">
        <w:rPr>
          <w:color w:val="000000" w:themeColor="text1"/>
        </w:rPr>
        <w:t xml:space="preserve"> kinds of emails</w:t>
      </w:r>
      <w:r w:rsidRPr="00185E72">
        <w:rPr>
          <w:color w:val="000000" w:themeColor="text1"/>
        </w:rPr>
        <w:t xml:space="preserve"> you had about twenty-four hours to get it done because he’s always terrified that our rival </w:t>
      </w:r>
      <w:r w:rsidRPr="00185E72">
        <w:rPr>
          <w:i/>
          <w:color w:val="000000" w:themeColor="text1"/>
        </w:rPr>
        <w:t xml:space="preserve">Vice.com </w:t>
      </w:r>
      <w:r w:rsidRPr="00185E72">
        <w:rPr>
          <w:color w:val="000000" w:themeColor="text1"/>
        </w:rPr>
        <w:t>will get to a story first, and sometimes, they do. And when they do he prints out screen-grabs of the articles with how many shares they’ve already had and leaves it on your desk. And in the morning meeting he says things like:</w:t>
      </w:r>
    </w:p>
    <w:p w14:paraId="171E27F0" w14:textId="77777777" w:rsidR="00664F37" w:rsidRPr="00185E72" w:rsidRDefault="00664F37" w:rsidP="00664F37">
      <w:pPr>
        <w:rPr>
          <w:color w:val="000000" w:themeColor="text1"/>
        </w:rPr>
      </w:pPr>
      <w:r w:rsidRPr="00185E72">
        <w:rPr>
          <w:color w:val="000000" w:themeColor="text1"/>
        </w:rPr>
        <w:t xml:space="preserve">“That article on sniffer dogs at festivals got 3.3k shares as of 9am this morning. Isn’t that great? Great if you </w:t>
      </w:r>
      <w:r w:rsidRPr="00185E72">
        <w:rPr>
          <w:i/>
          <w:color w:val="000000" w:themeColor="text1"/>
        </w:rPr>
        <w:t xml:space="preserve">fucking work for Vice.com. But you don’t. </w:t>
      </w:r>
      <w:r w:rsidRPr="00185E72">
        <w:rPr>
          <w:color w:val="000000" w:themeColor="text1"/>
        </w:rPr>
        <w:t xml:space="preserve">You work for </w:t>
      </w:r>
      <w:r w:rsidRPr="00185E72">
        <w:rPr>
          <w:i/>
          <w:color w:val="000000" w:themeColor="text1"/>
        </w:rPr>
        <w:t xml:space="preserve">Transgression.com. </w:t>
      </w:r>
      <w:r w:rsidRPr="00185E72">
        <w:rPr>
          <w:color w:val="000000" w:themeColor="text1"/>
        </w:rPr>
        <w:t xml:space="preserve">Such a shame that our feature on it will be coming out this afternoon, like a sad fat kid turning up late at a party and finding out that the cake is all gone.” </w:t>
      </w:r>
    </w:p>
    <w:p w14:paraId="7AEEF175" w14:textId="77777777" w:rsidR="00664F37" w:rsidRPr="00185E72" w:rsidRDefault="00664F37" w:rsidP="00664F37">
      <w:pPr>
        <w:rPr>
          <w:color w:val="000000" w:themeColor="text1"/>
        </w:rPr>
      </w:pPr>
    </w:p>
    <w:p w14:paraId="3BB21C73" w14:textId="77777777" w:rsidR="00664F37" w:rsidRPr="00185E72" w:rsidRDefault="00664F37" w:rsidP="00664F37">
      <w:pPr>
        <w:rPr>
          <w:i/>
          <w:color w:val="000000" w:themeColor="text1"/>
        </w:rPr>
      </w:pPr>
      <w:r w:rsidRPr="00185E72">
        <w:rPr>
          <w:color w:val="000000" w:themeColor="text1"/>
        </w:rPr>
        <w:t xml:space="preserve">So the next day I got to work on it and stared at my Instagram app, which I despise because of course I’m addicted to it too, and wondered how the hell you’re meant to find ISIS on Instagram. Instagram: the legendary </w:t>
      </w:r>
      <w:r w:rsidR="004C7732" w:rsidRPr="00185E72">
        <w:rPr>
          <w:color w:val="000000" w:themeColor="text1"/>
        </w:rPr>
        <w:t xml:space="preserve">photo-sharing app that every start-up in Silicon Valley must have wished they’d invented but didn’t. The app that allows you to curate your life into perfectly cropped and filtered squares, immediately original and cliché. Loved by foodies, make-up artists, aspiring singers and those like me, bored with their lives but desperately trying to make it look like the move to London from Bournemouth was really, really, like, </w:t>
      </w:r>
      <w:r w:rsidR="004C7732" w:rsidRPr="00185E72">
        <w:rPr>
          <w:i/>
          <w:color w:val="000000" w:themeColor="text1"/>
        </w:rPr>
        <w:t xml:space="preserve">worth it. </w:t>
      </w:r>
    </w:p>
    <w:p w14:paraId="3AFA46DD" w14:textId="77777777" w:rsidR="004C7732" w:rsidRPr="00185E72" w:rsidRDefault="004C7732" w:rsidP="00664F37">
      <w:pPr>
        <w:rPr>
          <w:i/>
          <w:color w:val="000000" w:themeColor="text1"/>
        </w:rPr>
      </w:pPr>
    </w:p>
    <w:p w14:paraId="2BDDD95E" w14:textId="47673C0D" w:rsidR="0092690E" w:rsidRPr="00185E72" w:rsidRDefault="00506B95" w:rsidP="00506B95">
      <w:pPr>
        <w:rPr>
          <w:color w:val="000000" w:themeColor="text1"/>
        </w:rPr>
      </w:pPr>
      <w:r w:rsidRPr="00185E72">
        <w:rPr>
          <w:color w:val="000000" w:themeColor="text1"/>
        </w:rPr>
        <w:t xml:space="preserve">And now apparently, ISIS were on it too. I got it- I got why Ben wanted it done for an article before anyone else. ISIS, using Instagram. Unsavoury but brilliant. </w:t>
      </w:r>
      <w:r w:rsidR="00C42899" w:rsidRPr="00185E72">
        <w:rPr>
          <w:color w:val="000000" w:themeColor="text1"/>
        </w:rPr>
        <w:t xml:space="preserve">The upside of doing that </w:t>
      </w:r>
      <w:r w:rsidRPr="00185E72">
        <w:rPr>
          <w:color w:val="000000" w:themeColor="text1"/>
        </w:rPr>
        <w:t>article</w:t>
      </w:r>
      <w:r w:rsidR="00C42899" w:rsidRPr="00185E72">
        <w:rPr>
          <w:color w:val="000000" w:themeColor="text1"/>
        </w:rPr>
        <w:t xml:space="preserve"> was that I only had to </w:t>
      </w:r>
      <w:r w:rsidRPr="00185E72">
        <w:rPr>
          <w:color w:val="000000" w:themeColor="text1"/>
        </w:rPr>
        <w:t xml:space="preserve">reproduce </w:t>
      </w:r>
      <w:r w:rsidR="00C42899" w:rsidRPr="00185E72">
        <w:rPr>
          <w:color w:val="000000" w:themeColor="text1"/>
        </w:rPr>
        <w:t xml:space="preserve">their content and add a few explanatory paragraphs. It was </w:t>
      </w:r>
      <w:r w:rsidR="00BF451F" w:rsidRPr="00185E72">
        <w:rPr>
          <w:color w:val="000000" w:themeColor="text1"/>
        </w:rPr>
        <w:t xml:space="preserve">so </w:t>
      </w:r>
      <w:r w:rsidR="00C42899" w:rsidRPr="00185E72">
        <w:rPr>
          <w:color w:val="000000" w:themeColor="text1"/>
        </w:rPr>
        <w:t xml:space="preserve">much quicker than trying to come up with my own original work. </w:t>
      </w:r>
      <w:r w:rsidR="00BF451F" w:rsidRPr="00185E72">
        <w:rPr>
          <w:color w:val="000000" w:themeColor="text1"/>
        </w:rPr>
        <w:t xml:space="preserve">ISIS were doing me a rare favour. </w:t>
      </w:r>
    </w:p>
    <w:p w14:paraId="10030753" w14:textId="77777777" w:rsidR="0092690E" w:rsidRPr="00185E72" w:rsidRDefault="0092690E" w:rsidP="00506B95">
      <w:pPr>
        <w:rPr>
          <w:color w:val="000000" w:themeColor="text1"/>
        </w:rPr>
      </w:pPr>
    </w:p>
    <w:p w14:paraId="2E7D5305" w14:textId="78E8A4B1" w:rsidR="00506B95" w:rsidRPr="00185E72" w:rsidRDefault="00C42899" w:rsidP="00506B95">
      <w:pPr>
        <w:rPr>
          <w:color w:val="0070C0"/>
        </w:rPr>
      </w:pPr>
      <w:r w:rsidRPr="00185E72">
        <w:rPr>
          <w:color w:val="000000" w:themeColor="text1"/>
        </w:rPr>
        <w:t xml:space="preserve">In the end I </w:t>
      </w:r>
      <w:r w:rsidR="0021712B" w:rsidRPr="00185E72">
        <w:rPr>
          <w:color w:val="000000" w:themeColor="text1"/>
        </w:rPr>
        <w:t xml:space="preserve">bit the bullet and typed in “jihad” into the search bar and would you believe it, there they were, a load of sunny-Syria photos with a few black flags and guns but mainly just selfies and lads in internet cafés having a good time. I’m not kidding. I got that article done really quickly and it was online a few hours later. It did really well. Turns out lots and lots of people online wanted to see what ISIS were getting up to in their spare time. The article practically wrote itself. </w:t>
      </w:r>
    </w:p>
    <w:p w14:paraId="18E6AC47" w14:textId="77777777" w:rsidR="00182B1A" w:rsidRPr="00185E72" w:rsidRDefault="00182B1A" w:rsidP="00506B95">
      <w:pPr>
        <w:rPr>
          <w:color w:val="00B050"/>
        </w:rPr>
      </w:pPr>
    </w:p>
    <w:p w14:paraId="646BE1E1" w14:textId="76F33244" w:rsidR="00182B1A" w:rsidRPr="00185E72" w:rsidRDefault="00182B1A" w:rsidP="00506B95">
      <w:pPr>
        <w:rPr>
          <w:color w:val="000000" w:themeColor="text1"/>
        </w:rPr>
      </w:pPr>
      <w:r w:rsidRPr="00185E72">
        <w:rPr>
          <w:color w:val="000000" w:themeColor="text1"/>
        </w:rPr>
        <w:t>Ben liked the article so much that he asked me to continue and do a series on them, adding more and more as ISIS continued t</w:t>
      </w:r>
      <w:r w:rsidR="00BF451F" w:rsidRPr="00185E72">
        <w:rPr>
          <w:color w:val="000000" w:themeColor="text1"/>
        </w:rPr>
        <w:t>o use Instagram. Which is how,</w:t>
      </w:r>
      <w:r w:rsidRPr="00185E72">
        <w:rPr>
          <w:color w:val="000000" w:themeColor="text1"/>
        </w:rPr>
        <w:t xml:space="preserve"> you know,</w:t>
      </w:r>
      <w:r w:rsidR="00BF451F" w:rsidRPr="00185E72">
        <w:rPr>
          <w:color w:val="000000" w:themeColor="text1"/>
        </w:rPr>
        <w:t xml:space="preserve"> I</w:t>
      </w:r>
      <w:r w:rsidRPr="00185E72">
        <w:rPr>
          <w:color w:val="000000" w:themeColor="text1"/>
        </w:rPr>
        <w:t xml:space="preserve"> ended up clicking ‘Follow’ on numerous ISIS accounts. Did I, people as</w:t>
      </w:r>
      <w:r w:rsidR="00BF451F" w:rsidRPr="00185E72">
        <w:rPr>
          <w:color w:val="000000" w:themeColor="text1"/>
        </w:rPr>
        <w:t xml:space="preserve">k, did I see them for what they were </w:t>
      </w:r>
      <w:r w:rsidRPr="00185E72">
        <w:rPr>
          <w:color w:val="000000" w:themeColor="text1"/>
        </w:rPr>
        <w:t xml:space="preserve">then? </w:t>
      </w:r>
      <w:r w:rsidR="00A874F5" w:rsidRPr="00185E72">
        <w:rPr>
          <w:color w:val="000000" w:themeColor="text1"/>
        </w:rPr>
        <w:t xml:space="preserve">I ask myself that now. The answer is, no, I didn’t, because to be honest they were so shit and unorganised. That’s what they looked like at first glance. Most of them couldn’t spell or punctuate, though English was their mother tongue. They just looked like lads on </w:t>
      </w:r>
      <w:r w:rsidR="0032044A" w:rsidRPr="00185E72">
        <w:rPr>
          <w:color w:val="000000" w:themeColor="text1"/>
        </w:rPr>
        <w:t xml:space="preserve">an 18-30 holiday but with presumably less sex. </w:t>
      </w:r>
    </w:p>
    <w:p w14:paraId="19C55686" w14:textId="77777777" w:rsidR="00A874F5" w:rsidRPr="00185E72" w:rsidRDefault="00A874F5" w:rsidP="00506B95">
      <w:pPr>
        <w:rPr>
          <w:color w:val="000000" w:themeColor="text1"/>
        </w:rPr>
      </w:pPr>
    </w:p>
    <w:p w14:paraId="429507BB" w14:textId="771004D4" w:rsidR="00D367F9" w:rsidRPr="00185E72" w:rsidRDefault="00A874F5" w:rsidP="00D367F9">
      <w:r w:rsidRPr="00185E72">
        <w:rPr>
          <w:color w:val="000000" w:themeColor="text1"/>
        </w:rPr>
        <w:t xml:space="preserve">So there I’d be, scrolling through Instagram for hours on my bed at night. Puppies. Chai lattes. Flax seed breakfasts. Rory riding a lama in Peru. That one </w:t>
      </w:r>
      <w:r w:rsidR="00BF451F" w:rsidRPr="00185E72">
        <w:rPr>
          <w:color w:val="000000" w:themeColor="text1"/>
        </w:rPr>
        <w:t xml:space="preserve">overdone </w:t>
      </w:r>
      <w:r w:rsidRPr="00185E72">
        <w:rPr>
          <w:color w:val="000000" w:themeColor="text1"/>
        </w:rPr>
        <w:t xml:space="preserve">cherry tree between St Pauls and the Millennium Bridge that every tourist ever photographs. And ISIS, </w:t>
      </w:r>
      <w:r w:rsidR="00D367F9" w:rsidRPr="00185E72">
        <w:rPr>
          <w:color w:val="000000" w:themeColor="text1"/>
        </w:rPr>
        <w:t xml:space="preserve">a grainy photo of the border of Turkey and Syria, barbed wire basically, and the caption: </w:t>
      </w:r>
      <w:r w:rsidR="00D367F9" w:rsidRPr="00185E72">
        <w:rPr>
          <w:i/>
          <w:color w:val="000000" w:themeColor="text1"/>
        </w:rPr>
        <w:t>“How easy was this lol a kid could run it. We had a struggle they didn’t want to let us in but then we told them we were British!!!”</w:t>
      </w:r>
      <w:r w:rsidR="00D367F9" w:rsidRPr="00185E72">
        <w:rPr>
          <w:color w:val="000000" w:themeColor="text1"/>
        </w:rPr>
        <w:t xml:space="preserve">   And another day, a couple of guys with a black flag behind </w:t>
      </w:r>
      <w:r w:rsidR="008732A5" w:rsidRPr="00185E72">
        <w:rPr>
          <w:color w:val="000000" w:themeColor="text1"/>
        </w:rPr>
        <w:t>them</w:t>
      </w:r>
      <w:r w:rsidR="00D367F9" w:rsidRPr="00185E72">
        <w:rPr>
          <w:color w:val="000000" w:themeColor="text1"/>
        </w:rPr>
        <w:t xml:space="preserve">, guns in their arms, a third man behind them frowning with concentration at a computer screen. Sunlight streamed in through a window, one of them held up a can of Coke. Smiling. The caption read “Chilling with the brothers!”. And then there was one guy, this one guy, I’m going to call him by his user name, </w:t>
      </w:r>
      <w:r w:rsidR="00D367F9" w:rsidRPr="00185E72">
        <w:rPr>
          <w:i/>
          <w:color w:val="000000" w:themeColor="text1"/>
        </w:rPr>
        <w:t xml:space="preserve">j12, </w:t>
      </w:r>
      <w:r w:rsidR="00D367F9" w:rsidRPr="00185E72">
        <w:rPr>
          <w:color w:val="000000" w:themeColor="text1"/>
        </w:rPr>
        <w:t xml:space="preserve">he posted from Syria all the time and one day he uploaded a photo of a close up of a box of sweets: </w:t>
      </w:r>
      <w:r w:rsidR="00D367F9" w:rsidRPr="00185E72">
        <w:t xml:space="preserve">Dairy milk bars, Kinder Eggs, Haribo, cola laces. He’d captioned it: “Jihad sponsored by </w:t>
      </w:r>
      <w:r w:rsidR="00D714F7" w:rsidRPr="00185E72">
        <w:t>Sainsbury’s</w:t>
      </w:r>
      <w:r w:rsidR="00D367F9" w:rsidRPr="00185E72">
        <w:t xml:space="preserve">!” and I remember thinking, what an actual idiot. </w:t>
      </w:r>
    </w:p>
    <w:p w14:paraId="6A565B7C" w14:textId="77777777" w:rsidR="00D367F9" w:rsidRPr="00185E72" w:rsidRDefault="00D367F9" w:rsidP="00D367F9"/>
    <w:p w14:paraId="0E0099FD" w14:textId="3993665C" w:rsidR="00D367F9" w:rsidRPr="00185E72" w:rsidRDefault="00D714F7" w:rsidP="00D367F9">
      <w:r w:rsidRPr="00185E72">
        <w:t xml:space="preserve">Even so, I couldn’t deny that thrill, that hit, from being one tap away from </w:t>
      </w:r>
      <w:r w:rsidRPr="00185E72">
        <w:rPr>
          <w:i/>
        </w:rPr>
        <w:t xml:space="preserve">ISIS! </w:t>
      </w:r>
      <w:r w:rsidRPr="00185E72">
        <w:t xml:space="preserve">Actual, actual ISIS! Why weren’t the newspapers getting in on this? Didn’t people know how easy it was? This could be the scoop of all scoops for </w:t>
      </w:r>
      <w:r w:rsidRPr="00185E72">
        <w:rPr>
          <w:i/>
        </w:rPr>
        <w:t xml:space="preserve">Transgression. </w:t>
      </w:r>
      <w:r w:rsidRPr="00185E72">
        <w:t>I have to admit that there was a seedy little part of my mind that was hoping for a promotion sometime soon b</w:t>
      </w:r>
      <w:r w:rsidR="0092690E" w:rsidRPr="00185E72">
        <w:t>ecause London rent is So.</w:t>
      </w:r>
      <w:r w:rsidR="00BF451F" w:rsidRPr="00185E72">
        <w:t xml:space="preserve"> </w:t>
      </w:r>
      <w:r w:rsidR="0092690E" w:rsidRPr="00185E72">
        <w:t>Sodding</w:t>
      </w:r>
      <w:r w:rsidRPr="00185E72">
        <w:t>.</w:t>
      </w:r>
      <w:r w:rsidR="00BF451F" w:rsidRPr="00185E72">
        <w:t xml:space="preserve"> </w:t>
      </w:r>
      <w:r w:rsidRPr="00185E72">
        <w:t xml:space="preserve">Expensive, and </w:t>
      </w:r>
      <w:r w:rsidRPr="00185E72">
        <w:rPr>
          <w:i/>
        </w:rPr>
        <w:t xml:space="preserve">Transgression </w:t>
      </w:r>
      <w:r w:rsidRPr="00185E72">
        <w:t xml:space="preserve">barely pays enough to keep the avocado toast coming in so please, Ben, get me some more money. And it wasn’t even like ISIS had that many likes or followers on Instagram. </w:t>
      </w:r>
      <w:r w:rsidR="0032044A" w:rsidRPr="00185E72">
        <w:t>I don’</w:t>
      </w:r>
      <w:r w:rsidRPr="00185E72">
        <w:t>t think they were even interested in propaganda- they didn’t even seem to be trying to gain more followers. 35, 36</w:t>
      </w:r>
      <w:r w:rsidR="00AF0DEB" w:rsidRPr="00185E72">
        <w:t xml:space="preserve"> likes, max, for each photo.</w:t>
      </w:r>
      <w:r w:rsidR="0032044A" w:rsidRPr="00185E72">
        <w:t xml:space="preserve"> A</w:t>
      </w:r>
      <w:r w:rsidR="00AF0DEB" w:rsidRPr="00185E72">
        <w:t xml:space="preserve"> puppy in Canada or a</w:t>
      </w:r>
      <w:r w:rsidR="0032044A" w:rsidRPr="00185E72">
        <w:t>n</w:t>
      </w:r>
      <w:r w:rsidR="00AF0DEB" w:rsidRPr="00185E72">
        <w:t xml:space="preserve"> over-night oats recipe could </w:t>
      </w:r>
      <w:r w:rsidR="0032044A" w:rsidRPr="00185E72">
        <w:t xml:space="preserve">pull in 3, 4, </w:t>
      </w:r>
      <w:r w:rsidR="00BF451F" w:rsidRPr="00185E72">
        <w:t xml:space="preserve">5 </w:t>
      </w:r>
      <w:r w:rsidR="0032044A" w:rsidRPr="00185E72">
        <w:t xml:space="preserve">k likes at least so it was stupid to say that ISIS were doing it all for attention online. </w:t>
      </w:r>
    </w:p>
    <w:p w14:paraId="48202EA4" w14:textId="77777777" w:rsidR="00AF0DEB" w:rsidRPr="00185E72" w:rsidRDefault="00AF0DEB" w:rsidP="00D367F9"/>
    <w:p w14:paraId="15AA181B" w14:textId="77777777" w:rsidR="0028109C" w:rsidRPr="00185E72" w:rsidRDefault="0028109C" w:rsidP="0028109C">
      <w:pPr>
        <w:rPr>
          <w:color w:val="000000" w:themeColor="text1"/>
        </w:rPr>
      </w:pPr>
      <w:r w:rsidRPr="00185E72">
        <w:t xml:space="preserve">So I thought I’d be the idiot here if I didn’t at least reach out, like the Americans say, and try and contact one of them for an interview, even just an online chat, hear their side of the story, expose them for what they are, all that. I was considering which one to contact when I saw that j12 had uploaded again and this time it was a shot of a </w:t>
      </w:r>
      <w:r w:rsidRPr="00185E72">
        <w:rPr>
          <w:color w:val="000000" w:themeColor="text1"/>
        </w:rPr>
        <w:t xml:space="preserve">wide empty open room of a villa with a polished wooden floor, sunlight and a rug laid out in front of some French windows. The caption read “5 star jihad!” It took me a few moments to notice the guns that </w:t>
      </w:r>
      <w:r w:rsidRPr="00185E72">
        <w:rPr>
          <w:color w:val="000000" w:themeColor="text1"/>
        </w:rPr>
        <w:lastRenderedPageBreak/>
        <w:t xml:space="preserve">rested in a bookshelf that had been emptied of books. “Look, we got it all here. Sun, guns, swimming pool, sharia courts, schools for kids.” And I thought, ok, lets pick the most reasonable one, </w:t>
      </w:r>
      <w:r w:rsidR="00302633" w:rsidRPr="00185E72">
        <w:rPr>
          <w:color w:val="000000" w:themeColor="text1"/>
        </w:rPr>
        <w:t xml:space="preserve">he may be a terrorist but he’s </w:t>
      </w:r>
      <w:r w:rsidR="0032044A" w:rsidRPr="00185E72">
        <w:rPr>
          <w:color w:val="000000" w:themeColor="text1"/>
        </w:rPr>
        <w:t xml:space="preserve">promoting </w:t>
      </w:r>
      <w:r w:rsidR="00302633" w:rsidRPr="00185E72">
        <w:rPr>
          <w:color w:val="000000" w:themeColor="text1"/>
        </w:rPr>
        <w:t xml:space="preserve">schools and he clearly likes a good interior. Unsavoury, I know, but needs must. </w:t>
      </w:r>
    </w:p>
    <w:p w14:paraId="396B8512" w14:textId="77777777" w:rsidR="00302633" w:rsidRPr="00185E72" w:rsidRDefault="00302633" w:rsidP="0028109C">
      <w:pPr>
        <w:rPr>
          <w:color w:val="000000" w:themeColor="text1"/>
        </w:rPr>
      </w:pPr>
    </w:p>
    <w:p w14:paraId="6CDCE565" w14:textId="77777777" w:rsidR="005D6467" w:rsidRPr="00185E72" w:rsidRDefault="00302633" w:rsidP="0028109C">
      <w:pPr>
        <w:rPr>
          <w:color w:val="000000" w:themeColor="text1"/>
        </w:rPr>
      </w:pPr>
      <w:r w:rsidRPr="00185E72">
        <w:rPr>
          <w:color w:val="000000" w:themeColor="text1"/>
        </w:rPr>
        <w:t xml:space="preserve">So I fired off a little message that I hoped was clear that I </w:t>
      </w:r>
      <w:r w:rsidR="005D6467" w:rsidRPr="00185E72">
        <w:rPr>
          <w:color w:val="000000" w:themeColor="text1"/>
        </w:rPr>
        <w:t xml:space="preserve">knew what shit they were up to but if they wanted to share their story with the Western world here was I, a writer in the UK, and I could help them reach a wider platform with their story. I expected one of a few options; to be ignored, to be replied to and told that I would burn in hell, or I don’t know, to be told exactly where to go. I wasn’t, </w:t>
      </w:r>
      <w:r w:rsidR="005D6467" w:rsidRPr="00185E72">
        <w:rPr>
          <w:i/>
          <w:color w:val="000000" w:themeColor="text1"/>
        </w:rPr>
        <w:t>I have to promise you now</w:t>
      </w:r>
      <w:r w:rsidR="005D6467" w:rsidRPr="00185E72">
        <w:rPr>
          <w:color w:val="000000" w:themeColor="text1"/>
        </w:rPr>
        <w:t xml:space="preserve">, I wasn’t trying to sympathise with them or anything but I was just trying to be neutral, because I thought if we could just get them to talk then we could expose them for who they were. Plus, I bet that thousands, maybe millions online would happily read something direct from ISIS themselves which wasn’t just </w:t>
      </w:r>
      <w:r w:rsidR="008408AC" w:rsidRPr="00185E72">
        <w:rPr>
          <w:color w:val="000000" w:themeColor="text1"/>
        </w:rPr>
        <w:t>vitriol</w:t>
      </w:r>
      <w:r w:rsidR="005D6467" w:rsidRPr="00185E72">
        <w:rPr>
          <w:color w:val="000000" w:themeColor="text1"/>
        </w:rPr>
        <w:t xml:space="preserve">. </w:t>
      </w:r>
    </w:p>
    <w:p w14:paraId="71593612" w14:textId="77777777" w:rsidR="005D6467" w:rsidRPr="00185E72" w:rsidRDefault="005D6467" w:rsidP="0028109C">
      <w:pPr>
        <w:rPr>
          <w:color w:val="000000" w:themeColor="text1"/>
        </w:rPr>
      </w:pPr>
    </w:p>
    <w:p w14:paraId="067C3D6A" w14:textId="7BB7EDBA" w:rsidR="005D6467" w:rsidRPr="00185E72" w:rsidRDefault="005D6467" w:rsidP="0028109C">
      <w:pPr>
        <w:rPr>
          <w:color w:val="000000" w:themeColor="text1"/>
        </w:rPr>
      </w:pPr>
      <w:r w:rsidRPr="00185E72">
        <w:rPr>
          <w:color w:val="000000" w:themeColor="text1"/>
        </w:rPr>
        <w:t>It was kind of hard to sleep once I’d messaged j12. I mean, harder to sleep than normal. I ended up fallin</w:t>
      </w:r>
      <w:r w:rsidR="0032044A" w:rsidRPr="00185E72">
        <w:rPr>
          <w:color w:val="000000" w:themeColor="text1"/>
        </w:rPr>
        <w:t xml:space="preserve">g asleep with my cheek tucked </w:t>
      </w:r>
      <w:r w:rsidRPr="00185E72">
        <w:rPr>
          <w:color w:val="000000" w:themeColor="text1"/>
        </w:rPr>
        <w:t>against my phone screen but when I woke up in the morning he’d already replied. It was not any kind of reply I’d expected. It was</w:t>
      </w:r>
      <w:r w:rsidR="004C2A89" w:rsidRPr="00185E72">
        <w:rPr>
          <w:color w:val="000000" w:themeColor="text1"/>
        </w:rPr>
        <w:t xml:space="preserve">- </w:t>
      </w:r>
      <w:r w:rsidRPr="00185E72">
        <w:rPr>
          <w:color w:val="000000" w:themeColor="text1"/>
        </w:rPr>
        <w:t xml:space="preserve">sweet. </w:t>
      </w:r>
    </w:p>
    <w:p w14:paraId="674CBC22" w14:textId="03309757" w:rsidR="005D6467" w:rsidRPr="00185E72" w:rsidRDefault="005D6467" w:rsidP="0028109C">
      <w:pPr>
        <w:rPr>
          <w:color w:val="000000" w:themeColor="text1"/>
        </w:rPr>
      </w:pPr>
      <w:r w:rsidRPr="00185E72">
        <w:rPr>
          <w:color w:val="000000" w:themeColor="text1"/>
        </w:rPr>
        <w:t>“Hi,” he wrote, “This isn’t something we’d</w:t>
      </w:r>
      <w:r w:rsidR="004C2A89" w:rsidRPr="00185E72">
        <w:rPr>
          <w:color w:val="000000" w:themeColor="text1"/>
        </w:rPr>
        <w:t xml:space="preserve"> usually do. </w:t>
      </w:r>
      <w:r w:rsidRPr="00185E72">
        <w:rPr>
          <w:color w:val="000000" w:themeColor="text1"/>
        </w:rPr>
        <w:t xml:space="preserve">But let’s keep chatting and I’ll see if we can sort something out for you.” He’d added a smiley face at the end. </w:t>
      </w:r>
    </w:p>
    <w:p w14:paraId="05DA6023" w14:textId="77777777" w:rsidR="00C47CAD" w:rsidRPr="00185E72" w:rsidRDefault="00C47CAD" w:rsidP="0028109C">
      <w:pPr>
        <w:rPr>
          <w:color w:val="000000" w:themeColor="text1"/>
        </w:rPr>
      </w:pPr>
    </w:p>
    <w:p w14:paraId="25A6D4E4" w14:textId="55C93944" w:rsidR="00F811F1" w:rsidRPr="00185E72" w:rsidRDefault="00C47CAD" w:rsidP="00F811F1">
      <w:pPr>
        <w:rPr>
          <w:color w:val="000000" w:themeColor="text1"/>
        </w:rPr>
      </w:pPr>
      <w:r w:rsidRPr="00185E72">
        <w:rPr>
          <w:color w:val="000000" w:themeColor="text1"/>
        </w:rPr>
        <w:t>Weird. I kept chatting though, and all I could think of was how good his internet connection must be because he was nearly always online for those first few days. We talked about everything, immediately, there was no awkwardness really. He’d come from Britain, he said he knew Bournemouth</w:t>
      </w:r>
      <w:r w:rsidR="0032044A" w:rsidRPr="00185E72">
        <w:rPr>
          <w:color w:val="000000" w:themeColor="text1"/>
        </w:rPr>
        <w:t>,</w:t>
      </w:r>
      <w:r w:rsidRPr="00185E72">
        <w:rPr>
          <w:color w:val="000000" w:themeColor="text1"/>
        </w:rPr>
        <w:t xml:space="preserve"> but London better. We talked about music, about books, about films and about food, and what he missed most about England. He wouldn’t mention his family, saying that was part of his ‘old life’ that he’d left behind, but one time he did admit that he missed them. He was well educated, could spell better than I could, and his grammar was impeccable.</w:t>
      </w:r>
      <w:r w:rsidR="00F811F1" w:rsidRPr="00185E72">
        <w:rPr>
          <w:color w:val="000000" w:themeColor="text1"/>
        </w:rPr>
        <w:t xml:space="preserve"> He liked his food: </w:t>
      </w:r>
      <w:r w:rsidR="004C2A89" w:rsidRPr="00185E72">
        <w:rPr>
          <w:color w:val="000000" w:themeColor="text1"/>
        </w:rPr>
        <w:t xml:space="preserve">one day </w:t>
      </w:r>
      <w:r w:rsidR="00F811F1" w:rsidRPr="00185E72">
        <w:rPr>
          <w:color w:val="000000" w:themeColor="text1"/>
        </w:rPr>
        <w:t xml:space="preserve">he uploaded a photo of a row of pizzas laid out on a table on an open terrace. They were exactly in line with the sun setting on the horizon of the desert. </w:t>
      </w:r>
    </w:p>
    <w:p w14:paraId="51E36894" w14:textId="075E5BC5" w:rsidR="004C2A89" w:rsidRPr="00185E72" w:rsidRDefault="00F811F1" w:rsidP="00F811F1">
      <w:pPr>
        <w:rPr>
          <w:color w:val="000000" w:themeColor="text1"/>
        </w:rPr>
      </w:pPr>
      <w:r w:rsidRPr="00185E72">
        <w:rPr>
          <w:i/>
          <w:color w:val="000000" w:themeColor="text1"/>
        </w:rPr>
        <w:t xml:space="preserve">“Pizza tonight! Everything provided for you when you make the sacrifice for jihad. Brothers, what </w:t>
      </w:r>
      <w:r w:rsidR="00BF451F" w:rsidRPr="00185E72">
        <w:rPr>
          <w:i/>
          <w:color w:val="000000" w:themeColor="text1"/>
        </w:rPr>
        <w:t xml:space="preserve">are you </w:t>
      </w:r>
      <w:r w:rsidR="000D6C3A" w:rsidRPr="00185E72">
        <w:rPr>
          <w:i/>
          <w:color w:val="000000" w:themeColor="text1"/>
        </w:rPr>
        <w:t>waiting</w:t>
      </w:r>
      <w:r w:rsidRPr="00185E72">
        <w:rPr>
          <w:i/>
          <w:color w:val="000000" w:themeColor="text1"/>
        </w:rPr>
        <w:t xml:space="preserve"> for?!”</w:t>
      </w:r>
      <w:r w:rsidRPr="00185E72">
        <w:rPr>
          <w:color w:val="000000" w:themeColor="text1"/>
        </w:rPr>
        <w:t xml:space="preserve"> </w:t>
      </w:r>
    </w:p>
    <w:p w14:paraId="70C38469" w14:textId="77777777" w:rsidR="004C2A89" w:rsidRPr="00185E72" w:rsidRDefault="004C2A89" w:rsidP="00F811F1">
      <w:pPr>
        <w:rPr>
          <w:color w:val="000000" w:themeColor="text1"/>
        </w:rPr>
      </w:pPr>
    </w:p>
    <w:p w14:paraId="0C41EED2" w14:textId="4696A5E8" w:rsidR="000D6C3A" w:rsidRPr="00185E72" w:rsidRDefault="00F811F1" w:rsidP="00F811F1">
      <w:r w:rsidRPr="00185E72">
        <w:rPr>
          <w:color w:val="000000" w:themeColor="text1"/>
        </w:rPr>
        <w:t xml:space="preserve">We talked every day, morning and night, and I began to see a definite difference between who he was on his public profile and who he talking to me. On his profile he was more business-like, always with a message to share. With </w:t>
      </w:r>
      <w:r w:rsidR="004C2A89" w:rsidRPr="00185E72">
        <w:rPr>
          <w:color w:val="000000" w:themeColor="text1"/>
        </w:rPr>
        <w:t>me, he was cheerful, chatty-</w:t>
      </w:r>
      <w:r w:rsidRPr="00185E72">
        <w:rPr>
          <w:color w:val="000000" w:themeColor="text1"/>
        </w:rPr>
        <w:t xml:space="preserve"> you know the best way I have to describe him is just always really fucking sweet. There was one day when he uploaded a new selfie of him in a jeep. </w:t>
      </w:r>
      <w:r w:rsidRPr="00185E72">
        <w:t xml:space="preserve">His eyes were crinkly, as though he laughed a lot, but he was looking serious here, posing with his gun, and he’d written, </w:t>
      </w:r>
      <w:r w:rsidRPr="00185E72">
        <w:rPr>
          <w:i/>
        </w:rPr>
        <w:t xml:space="preserve">“It’s always a noble thing to build a state and fight for </w:t>
      </w:r>
      <w:r w:rsidR="000D6C3A" w:rsidRPr="00185E72">
        <w:rPr>
          <w:i/>
        </w:rPr>
        <w:t>its</w:t>
      </w:r>
      <w:r w:rsidRPr="00185E72">
        <w:rPr>
          <w:i/>
        </w:rPr>
        <w:t xml:space="preserve"> freedom against oppression. It’s what every nation ever has done. Why </w:t>
      </w:r>
      <w:r w:rsidR="000D6C3A" w:rsidRPr="00185E72">
        <w:rPr>
          <w:i/>
        </w:rPr>
        <w:t xml:space="preserve">are we any different?” </w:t>
      </w:r>
      <w:r w:rsidR="000D6C3A" w:rsidRPr="00185E72">
        <w:t xml:space="preserve">and I was like, you know, he has a point, like it’s unsavoury, I know, but he has a point. </w:t>
      </w:r>
    </w:p>
    <w:p w14:paraId="5873A669" w14:textId="77777777" w:rsidR="000D6C3A" w:rsidRPr="00185E72" w:rsidRDefault="000D6C3A" w:rsidP="00F811F1"/>
    <w:p w14:paraId="67C3E5DB" w14:textId="77777777" w:rsidR="000D6C3A" w:rsidRPr="00185E72" w:rsidRDefault="002B6C18" w:rsidP="00F811F1">
      <w:r w:rsidRPr="00185E72">
        <w:t xml:space="preserve">So work and life became way, way less boring and I kept on thinking how great this interview was going to be but sometime along those weeks I forgot about the interview and just </w:t>
      </w:r>
      <w:r w:rsidR="009E0BFC" w:rsidRPr="00185E72">
        <w:t xml:space="preserve">concentrated on getting to know j12 better. Or maybe I didn’t care by that point </w:t>
      </w:r>
      <w:r w:rsidR="009E0BFC" w:rsidRPr="00185E72">
        <w:lastRenderedPageBreak/>
        <w:t xml:space="preserve">because if he missed a good morning or a good night message I started to get worried, like, what had happened to him? Or something else- was I not the only one? Who else was he talking to? And by that point he was starting to message me with “I wish you could come and see me. I wish we weren’t so far apart. I wish I could just see your face one time, then I’d be content.” </w:t>
      </w:r>
    </w:p>
    <w:p w14:paraId="6155E8FC" w14:textId="77777777" w:rsidR="009E0BFC" w:rsidRPr="00185E72" w:rsidRDefault="009E0BFC" w:rsidP="00F811F1"/>
    <w:p w14:paraId="37D7F100" w14:textId="49F33755" w:rsidR="009E0BFC" w:rsidRPr="00185E72" w:rsidRDefault="009E0BFC" w:rsidP="00F811F1">
      <w:r w:rsidRPr="00185E72">
        <w:t xml:space="preserve">See this is the bit people don’t get at this point. At this point I wasn’t talking to ISIS anymore. I was just talking to </w:t>
      </w:r>
      <w:r w:rsidRPr="00185E72">
        <w:rPr>
          <w:i/>
        </w:rPr>
        <w:t xml:space="preserve">him, </w:t>
      </w:r>
      <w:r w:rsidRPr="00185E72">
        <w:t>the guy with the crinkly eyes, the guy who messaged me each</w:t>
      </w:r>
      <w:r w:rsidR="008732A5" w:rsidRPr="00185E72">
        <w:t xml:space="preserve"> evening</w:t>
      </w:r>
      <w:r w:rsidRPr="00185E72">
        <w:t>, “good night my dear.” So how did I justify it to myself? How? I’ve had two and a half years lying on the bottom bu</w:t>
      </w:r>
      <w:r w:rsidR="004C2A89" w:rsidRPr="00185E72">
        <w:t>nk of a shit-stenched</w:t>
      </w:r>
      <w:r w:rsidRPr="00185E72">
        <w:t xml:space="preserve"> cell in Holloway to consider that question. I guess I told myself everyone makes mistakes. </w:t>
      </w:r>
      <w:r w:rsidR="00F92206" w:rsidRPr="00185E72">
        <w:t>I thought of all the horrendous stuff I’d done in the throes of addiction like breaking into my mum’s house after she’d chucked me out</w:t>
      </w:r>
      <w:r w:rsidR="00BF451F" w:rsidRPr="00185E72">
        <w:t>,</w:t>
      </w:r>
      <w:r w:rsidR="00F92206" w:rsidRPr="00185E72">
        <w:t xml:space="preserve"> and stealing from my little sister’s money box, so really, was I one to talk? And that most of all, someone this kind, this loving</w:t>
      </w:r>
      <w:r w:rsidR="004C2A89" w:rsidRPr="00185E72">
        <w:t xml:space="preserve">, this sweet- this gentlemanly!- </w:t>
      </w:r>
      <w:r w:rsidR="00F92206" w:rsidRPr="00185E72">
        <w:t xml:space="preserve">couldn’t really be involved with murder and rape and terrorism and probably he was just on some admin wing of ISIS or maybe really disillusioned and wanted out. I was his escape route to the outside world, I told myself. I was standing there, an open door, so he could turn to me if he wanted a way home. </w:t>
      </w:r>
    </w:p>
    <w:p w14:paraId="72456497" w14:textId="77777777" w:rsidR="00F92206" w:rsidRPr="00185E72" w:rsidRDefault="00F92206" w:rsidP="00F811F1"/>
    <w:p w14:paraId="6B30DBA8" w14:textId="6DD5735D" w:rsidR="00F92206" w:rsidRPr="00185E72" w:rsidRDefault="006E6DC4" w:rsidP="00F811F1">
      <w:r w:rsidRPr="00185E72">
        <w:t>But in the end, it was me who went to him. I had two weeks holiday and I told him that. He suggested I get flights to Turkey and they’d get me over the border into Syria. I told him that sounded kind of permanent. He said, if we c</w:t>
      </w:r>
      <w:r w:rsidR="008732A5" w:rsidRPr="00185E72">
        <w:t>an get you in, we can get you out</w:t>
      </w:r>
      <w:r w:rsidRPr="00185E72">
        <w:t>. Think of it as an amazing journalistic opportunity. Think what you’d have to take home to Ben. I didn’t reply for a few hours. I didn’t know what to say. A few hours later he messaged me again. “But I’m not complaining i</w:t>
      </w:r>
      <w:r w:rsidR="001648E3" w:rsidRPr="00185E72">
        <w:t>f you want to stay forever.”</w:t>
      </w:r>
    </w:p>
    <w:p w14:paraId="4C679DF6" w14:textId="77777777" w:rsidR="00EC0526" w:rsidRPr="00185E72" w:rsidRDefault="00EC0526" w:rsidP="00F811F1"/>
    <w:p w14:paraId="3E23CFCB" w14:textId="1C2EBA19" w:rsidR="00A002CE" w:rsidRPr="00185E72" w:rsidRDefault="00A002CE" w:rsidP="00F811F1">
      <w:r w:rsidRPr="00185E72">
        <w:t xml:space="preserve">So was it boredom? Was it love? Was it just the incitement of summer sun in Syria? I had yes, fallen in love with him in a very short space of time, which only made </w:t>
      </w:r>
      <w:r w:rsidR="004C2A89" w:rsidRPr="00185E72">
        <w:t xml:space="preserve">me feel it was even more genuine. </w:t>
      </w:r>
      <w:r w:rsidRPr="00185E72">
        <w:t>I told myself</w:t>
      </w:r>
      <w:r w:rsidR="004C2A89" w:rsidRPr="00185E72">
        <w:t xml:space="preserve"> I was just seeing this thing through to the end, because I would never be able to let it be otherwise, </w:t>
      </w:r>
      <w:r w:rsidRPr="00185E72">
        <w:t>because I’d regret it if I didn’t, because I’d always wanted to be a war correspondent, bec</w:t>
      </w:r>
      <w:r w:rsidR="004C2A89" w:rsidRPr="00185E72">
        <w:t>ause I was Kate Adie and Romeo’s</w:t>
      </w:r>
      <w:r w:rsidRPr="00185E72">
        <w:t xml:space="preserve"> </w:t>
      </w:r>
      <w:r w:rsidR="00313FC8" w:rsidRPr="00185E72">
        <w:t xml:space="preserve">Juliet rolled into one. </w:t>
      </w:r>
    </w:p>
    <w:p w14:paraId="0E8EA0C0" w14:textId="21A22F34" w:rsidR="0032044A" w:rsidRPr="00185E72" w:rsidRDefault="0032044A" w:rsidP="00F811F1"/>
    <w:p w14:paraId="10B98EE4" w14:textId="60971613" w:rsidR="00151784" w:rsidRPr="00185E72" w:rsidRDefault="00A002CE" w:rsidP="00151784">
      <w:r w:rsidRPr="00185E72">
        <w:t>I booked those flights to Turkey and didn’t look back. Apparently it wasn’t an issue that I wasn’t Muslim, you know now I’d say that was because they weren’t proper Muslims</w:t>
      </w:r>
      <w:r w:rsidR="00151784" w:rsidRPr="00185E72">
        <w:t xml:space="preserve"> themselves (understatement)</w:t>
      </w:r>
      <w:r w:rsidRPr="00185E72">
        <w:t xml:space="preserve"> but yeah, j12 said </w:t>
      </w:r>
      <w:r w:rsidR="00151784" w:rsidRPr="00185E72">
        <w:t xml:space="preserve">that wasn’t a problem, they understood I was just visiting, </w:t>
      </w:r>
      <w:r w:rsidR="00151784" w:rsidRPr="00185E72">
        <w:rPr>
          <w:i/>
        </w:rPr>
        <w:t>they</w:t>
      </w:r>
      <w:r w:rsidR="00151784" w:rsidRPr="00185E72">
        <w:t xml:space="preserve"> understood </w:t>
      </w:r>
      <w:r w:rsidR="00151784" w:rsidRPr="00185E72">
        <w:rPr>
          <w:i/>
        </w:rPr>
        <w:t>I</w:t>
      </w:r>
      <w:r w:rsidR="00151784" w:rsidRPr="00185E72">
        <w:t xml:space="preserve"> just wanted to </w:t>
      </w:r>
      <w:r w:rsidR="00126E85" w:rsidRPr="00185E72">
        <w:t xml:space="preserve">understand </w:t>
      </w:r>
      <w:r w:rsidR="00151784" w:rsidRPr="00185E72">
        <w:t>the truth of what they</w:t>
      </w:r>
      <w:r w:rsidR="00185E72" w:rsidRPr="00185E72">
        <w:t xml:space="preserve"> were doing, he understood too </w:t>
      </w:r>
      <w:r w:rsidR="00151784" w:rsidRPr="00185E72">
        <w:t>that there was something special between us</w:t>
      </w:r>
      <w:r w:rsidR="00185E72" w:rsidRPr="00185E72">
        <w:t>. W</w:t>
      </w:r>
      <w:r w:rsidR="00151784" w:rsidRPr="00185E72">
        <w:t xml:space="preserve">e’d figure things out. </w:t>
      </w:r>
    </w:p>
    <w:p w14:paraId="39AB6997" w14:textId="77777777" w:rsidR="00151784" w:rsidRPr="00185E72" w:rsidRDefault="00151784" w:rsidP="00151784"/>
    <w:p w14:paraId="7FFE987F" w14:textId="458556D2" w:rsidR="00D41507" w:rsidRPr="00185E72" w:rsidRDefault="00151784" w:rsidP="00F811F1">
      <w:r w:rsidRPr="00185E72">
        <w:t>In another understatement of the century a journalist misquoted me as saying “ISIS wasn’t my cup of tea”</w:t>
      </w:r>
      <w:r w:rsidRPr="00185E72">
        <w:rPr>
          <w:rStyle w:val="FootnoteReference"/>
        </w:rPr>
        <w:footnoteReference w:id="3"/>
      </w:r>
      <w:r w:rsidRPr="00185E72">
        <w:t xml:space="preserve"> I don’t think I said that. Although you know I can’t even remember what I said at the end of it </w:t>
      </w:r>
      <w:r w:rsidR="00126E85" w:rsidRPr="00185E72">
        <w:t xml:space="preserve">all now, it was all such a blur. But what I do remember is </w:t>
      </w:r>
      <w:r w:rsidR="00821A16" w:rsidRPr="00185E72">
        <w:t xml:space="preserve">getting through customs at the airport in Turkey and getting my phone onto the </w:t>
      </w:r>
      <w:r w:rsidR="00126E85" w:rsidRPr="00185E72">
        <w:t>Wi-Fi</w:t>
      </w:r>
      <w:r w:rsidR="00821A16" w:rsidRPr="00185E72">
        <w:t xml:space="preserve"> and refreshing my Instagram feed</w:t>
      </w:r>
      <w:r w:rsidR="00126E85" w:rsidRPr="00185E72">
        <w:t>. A</w:t>
      </w:r>
      <w:r w:rsidR="00D41507" w:rsidRPr="00185E72">
        <w:t>nd</w:t>
      </w:r>
      <w:r w:rsidR="00126E85" w:rsidRPr="00185E72">
        <w:t xml:space="preserve"> then</w:t>
      </w:r>
      <w:r w:rsidR="00D41507" w:rsidRPr="00185E72">
        <w:t xml:space="preserve"> seeing that j12 had uploaded another picture. Three men, one of </w:t>
      </w:r>
      <w:r w:rsidR="00D41507" w:rsidRPr="00185E72">
        <w:lastRenderedPageBreak/>
        <w:t>them who may or may not have been j12 but really, his face was kind of blurred, stood around a pair of shoulders on the ground. There were no legs</w:t>
      </w:r>
      <w:r w:rsidR="00126E85" w:rsidRPr="00185E72">
        <w:t xml:space="preserve"> attached</w:t>
      </w:r>
      <w:r w:rsidR="00D41507" w:rsidRPr="00185E72">
        <w:t xml:space="preserve">, but the head hung from one of their hands, caught with its tongue hanging out. I shut </w:t>
      </w:r>
      <w:r w:rsidR="00126E85" w:rsidRPr="00185E72">
        <w:t xml:space="preserve">my screen off immediately. </w:t>
      </w:r>
      <w:r w:rsidR="008F4F93" w:rsidRPr="00185E72">
        <w:t xml:space="preserve">I began to shake all over, looking about for a bathroom to be sick in. It wasn’t so much the image but who had put it up. I mean of course it was the image too, but it was yeh- him. </w:t>
      </w:r>
      <w:r w:rsidR="008F4F93" w:rsidRPr="00185E72">
        <w:rPr>
          <w:i/>
        </w:rPr>
        <w:t xml:space="preserve">Him. </w:t>
      </w:r>
      <w:r w:rsidR="008F4F93" w:rsidRPr="00185E72">
        <w:t>He’</w:t>
      </w:r>
      <w:r w:rsidR="008732A5" w:rsidRPr="00185E72">
        <w:t>d uploaded</w:t>
      </w:r>
      <w:r w:rsidR="008F4F93" w:rsidRPr="00185E72">
        <w:t xml:space="preserve"> it. I wondered what to do. I imagined messaging him to ask what he meant by it. I couldn’</w:t>
      </w:r>
      <w:r w:rsidR="008732A5" w:rsidRPr="00185E72">
        <w:t>t bring myself to</w:t>
      </w:r>
      <w:r w:rsidR="008F4F93" w:rsidRPr="00185E72">
        <w:t xml:space="preserve"> because in that split second everything had fallen down in front of me and what I had thought was real love and adventure was flimsy scaffo</w:t>
      </w:r>
      <w:r w:rsidR="00032AAE" w:rsidRPr="00185E72">
        <w:t>lding, and I was out of nowhere</w:t>
      </w:r>
      <w:r w:rsidR="008F4F93" w:rsidRPr="00185E72">
        <w:t xml:space="preserve"> absolutely fucking terrified. </w:t>
      </w:r>
      <w:r w:rsidR="00100BDB" w:rsidRPr="00185E72">
        <w:t xml:space="preserve">Again people asked me, why didn’t I turn back then? Get a plane straight out of there? Leave? That was what made the prosecution so strong; I had ample time to turn back but I didn’t. </w:t>
      </w:r>
      <w:r w:rsidR="00032AAE" w:rsidRPr="00185E72">
        <w:t xml:space="preserve">Two hours later they’d picked me up and crossed me over the border into Syria. </w:t>
      </w:r>
      <w:r w:rsidR="00100BDB" w:rsidRPr="00185E72">
        <w:t>I just carried on</w:t>
      </w:r>
      <w:r w:rsidR="00032AAE" w:rsidRPr="00185E72">
        <w:t xml:space="preserve"> with the plan</w:t>
      </w:r>
      <w:r w:rsidR="00100BDB" w:rsidRPr="00185E72">
        <w:t xml:space="preserve">, like a dead fish, letting the current carry me downstream. </w:t>
      </w:r>
    </w:p>
    <w:p w14:paraId="652D4DC0" w14:textId="77777777" w:rsidR="00100BDB" w:rsidRPr="00185E72" w:rsidRDefault="00100BDB" w:rsidP="00F811F1"/>
    <w:p w14:paraId="7E071659" w14:textId="77777777" w:rsidR="00100BDB" w:rsidRPr="00185E72" w:rsidRDefault="00100BDB" w:rsidP="00100BDB">
      <w:pPr>
        <w:jc w:val="center"/>
      </w:pPr>
    </w:p>
    <w:p w14:paraId="70F15D60" w14:textId="77777777" w:rsidR="00100BDB" w:rsidRPr="00185E72" w:rsidRDefault="00100BDB" w:rsidP="00100BDB"/>
    <w:p w14:paraId="76980E41" w14:textId="77777777" w:rsidR="00151784" w:rsidRPr="00185E72" w:rsidRDefault="00151784" w:rsidP="00F811F1"/>
    <w:p w14:paraId="4267C07C" w14:textId="77777777" w:rsidR="00A002CE" w:rsidRPr="00185E72" w:rsidRDefault="00A002CE" w:rsidP="00F811F1"/>
    <w:p w14:paraId="21502C0A" w14:textId="77777777" w:rsidR="000D6C3A" w:rsidRPr="00185E72" w:rsidRDefault="000D6C3A" w:rsidP="00F811F1"/>
    <w:p w14:paraId="1BB6510E" w14:textId="77777777" w:rsidR="00F811F1" w:rsidRPr="00185E72" w:rsidRDefault="00F811F1" w:rsidP="00F811F1">
      <w:pPr>
        <w:rPr>
          <w:i/>
        </w:rPr>
      </w:pPr>
      <w:r w:rsidRPr="00185E72">
        <w:rPr>
          <w:i/>
        </w:rPr>
        <w:t xml:space="preserve"> </w:t>
      </w:r>
    </w:p>
    <w:p w14:paraId="3C503C42" w14:textId="77777777" w:rsidR="00F811F1" w:rsidRPr="00185E72" w:rsidRDefault="00F811F1" w:rsidP="00F811F1">
      <w:pPr>
        <w:rPr>
          <w:i/>
        </w:rPr>
      </w:pPr>
    </w:p>
    <w:p w14:paraId="6D249654" w14:textId="77777777" w:rsidR="00F811F1" w:rsidRPr="00185E72" w:rsidRDefault="00F811F1" w:rsidP="00F811F1">
      <w:pPr>
        <w:rPr>
          <w:color w:val="000000" w:themeColor="text1"/>
        </w:rPr>
      </w:pPr>
    </w:p>
    <w:p w14:paraId="2FA7F300" w14:textId="77777777" w:rsidR="00C47CAD" w:rsidRPr="00185E72" w:rsidRDefault="00C47CAD" w:rsidP="0028109C">
      <w:pPr>
        <w:rPr>
          <w:color w:val="000000" w:themeColor="text1"/>
        </w:rPr>
      </w:pPr>
    </w:p>
    <w:p w14:paraId="592222C9" w14:textId="77777777" w:rsidR="00AF0DEB" w:rsidRPr="00185E72" w:rsidRDefault="00AF0DEB" w:rsidP="00D367F9"/>
    <w:p w14:paraId="0D9D666B" w14:textId="77777777" w:rsidR="00D367F9" w:rsidRPr="00185E72" w:rsidRDefault="00D367F9" w:rsidP="00D367F9"/>
    <w:p w14:paraId="6A6ED1D6" w14:textId="77777777" w:rsidR="00A874F5" w:rsidRPr="00185E72" w:rsidRDefault="00A874F5" w:rsidP="00506B95">
      <w:pPr>
        <w:rPr>
          <w:color w:val="000000" w:themeColor="text1"/>
        </w:rPr>
      </w:pPr>
    </w:p>
    <w:p w14:paraId="3874FD12" w14:textId="77777777" w:rsidR="00A874F5" w:rsidRPr="00185E72" w:rsidRDefault="00A874F5" w:rsidP="00506B95">
      <w:pPr>
        <w:rPr>
          <w:color w:val="000000" w:themeColor="text1"/>
        </w:rPr>
      </w:pPr>
    </w:p>
    <w:p w14:paraId="7B1D7ED1" w14:textId="77777777" w:rsidR="00851F45" w:rsidRPr="00185E72" w:rsidRDefault="00851F45" w:rsidP="00A874F5">
      <w:pPr>
        <w:jc w:val="center"/>
        <w:rPr>
          <w:b/>
          <w:color w:val="000000" w:themeColor="text1"/>
        </w:rPr>
      </w:pPr>
    </w:p>
    <w:p w14:paraId="35970B9E" w14:textId="77777777" w:rsidR="00851F45" w:rsidRPr="00185E72" w:rsidRDefault="00851F45" w:rsidP="00A874F5">
      <w:pPr>
        <w:jc w:val="center"/>
        <w:rPr>
          <w:b/>
          <w:color w:val="000000" w:themeColor="text1"/>
        </w:rPr>
      </w:pPr>
    </w:p>
    <w:p w14:paraId="7EA57141" w14:textId="77777777" w:rsidR="00851F45" w:rsidRPr="00185E72" w:rsidRDefault="00851F45" w:rsidP="00A874F5">
      <w:pPr>
        <w:jc w:val="center"/>
        <w:rPr>
          <w:b/>
          <w:color w:val="000000" w:themeColor="text1"/>
        </w:rPr>
      </w:pPr>
    </w:p>
    <w:p w14:paraId="2BF6C80B" w14:textId="77777777" w:rsidR="00851F45" w:rsidRPr="00185E72" w:rsidRDefault="00851F45" w:rsidP="00A874F5">
      <w:pPr>
        <w:jc w:val="center"/>
        <w:rPr>
          <w:b/>
          <w:color w:val="000000" w:themeColor="text1"/>
        </w:rPr>
      </w:pPr>
    </w:p>
    <w:p w14:paraId="35652A89" w14:textId="77777777" w:rsidR="00851F45" w:rsidRPr="00185E72" w:rsidRDefault="00851F45" w:rsidP="00A874F5">
      <w:pPr>
        <w:jc w:val="center"/>
        <w:rPr>
          <w:b/>
          <w:color w:val="000000" w:themeColor="text1"/>
        </w:rPr>
      </w:pPr>
    </w:p>
    <w:p w14:paraId="051D89C3" w14:textId="77777777" w:rsidR="00851F45" w:rsidRPr="00185E72" w:rsidRDefault="00851F45" w:rsidP="00A874F5">
      <w:pPr>
        <w:jc w:val="center"/>
        <w:rPr>
          <w:b/>
          <w:color w:val="000000" w:themeColor="text1"/>
        </w:rPr>
      </w:pPr>
    </w:p>
    <w:p w14:paraId="598D7670" w14:textId="77777777" w:rsidR="004C7732" w:rsidRPr="00185E72" w:rsidRDefault="004C7732" w:rsidP="00664F37">
      <w:pPr>
        <w:rPr>
          <w:i/>
          <w:color w:val="000000" w:themeColor="text1"/>
        </w:rPr>
      </w:pPr>
    </w:p>
    <w:p w14:paraId="230598CE" w14:textId="77777777" w:rsidR="00D97B46" w:rsidRPr="00185E72" w:rsidRDefault="00D97B46" w:rsidP="006A65A3">
      <w:pPr>
        <w:pStyle w:val="NormalWeb"/>
        <w:rPr>
          <w:rFonts w:asciiTheme="minorHAnsi" w:hAnsiTheme="minorHAnsi"/>
          <w:i/>
          <w:color w:val="000000" w:themeColor="text1"/>
        </w:rPr>
      </w:pPr>
    </w:p>
    <w:p w14:paraId="28C3E2D1" w14:textId="77777777" w:rsidR="00FB6AF1" w:rsidRPr="00185E72" w:rsidRDefault="00FB6AF1" w:rsidP="006A65A3">
      <w:pPr>
        <w:pStyle w:val="NormalWeb"/>
        <w:rPr>
          <w:rFonts w:asciiTheme="minorHAnsi" w:hAnsiTheme="minorHAnsi"/>
          <w:i/>
        </w:rPr>
      </w:pPr>
    </w:p>
    <w:p w14:paraId="7DE12671" w14:textId="77777777" w:rsidR="00FB6AF1" w:rsidRPr="00185E72" w:rsidRDefault="00FB6AF1" w:rsidP="006A65A3">
      <w:pPr>
        <w:pStyle w:val="NormalWeb"/>
        <w:rPr>
          <w:rFonts w:asciiTheme="minorHAnsi" w:hAnsiTheme="minorHAnsi"/>
        </w:rPr>
      </w:pPr>
    </w:p>
    <w:p w14:paraId="418CB7EF" w14:textId="77777777" w:rsidR="006A65A3" w:rsidRPr="00185E72" w:rsidRDefault="006A65A3" w:rsidP="006A65A3">
      <w:pPr>
        <w:pStyle w:val="NormalWeb"/>
        <w:rPr>
          <w:rFonts w:asciiTheme="minorHAnsi" w:hAnsiTheme="minorHAnsi"/>
          <w:color w:val="121212"/>
        </w:rPr>
      </w:pPr>
    </w:p>
    <w:sectPr w:rsidR="006A65A3" w:rsidRPr="00185E72" w:rsidSect="00E35C7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B60173" w14:textId="77777777" w:rsidR="008C6680" w:rsidRDefault="008C6680" w:rsidP="006A65A3">
      <w:r>
        <w:separator/>
      </w:r>
    </w:p>
  </w:endnote>
  <w:endnote w:type="continuationSeparator" w:id="0">
    <w:p w14:paraId="56AC01E6" w14:textId="77777777" w:rsidR="008C6680" w:rsidRDefault="008C6680" w:rsidP="006A65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7DE97C" w14:textId="77777777" w:rsidR="008C6680" w:rsidRDefault="008C6680" w:rsidP="006A65A3">
      <w:r>
        <w:separator/>
      </w:r>
    </w:p>
  </w:footnote>
  <w:footnote w:type="continuationSeparator" w:id="0">
    <w:p w14:paraId="592E9DED" w14:textId="77777777" w:rsidR="008C6680" w:rsidRDefault="008C6680" w:rsidP="006A65A3">
      <w:r>
        <w:continuationSeparator/>
      </w:r>
    </w:p>
  </w:footnote>
  <w:footnote w:id="1">
    <w:p w14:paraId="004A94A5" w14:textId="77777777" w:rsidR="006A65A3" w:rsidRPr="00851F45" w:rsidRDefault="006A65A3">
      <w:pPr>
        <w:pStyle w:val="FootnoteText"/>
        <w:rPr>
          <w:color w:val="FF0000"/>
        </w:rPr>
      </w:pPr>
      <w:r w:rsidRPr="00851F45">
        <w:rPr>
          <w:rStyle w:val="FootnoteReference"/>
          <w:color w:val="FF0000"/>
        </w:rPr>
        <w:footnoteRef/>
      </w:r>
      <w:r w:rsidRPr="00851F45">
        <w:rPr>
          <w:color w:val="FF0000"/>
        </w:rPr>
        <w:t xml:space="preserve"> https://www.theguardian.com/us-news/2017/may/02/fbi-translator-syria-rapper-isis-islamic-state</w:t>
      </w:r>
    </w:p>
  </w:footnote>
  <w:footnote w:id="2">
    <w:p w14:paraId="48351D09" w14:textId="0739B9D4" w:rsidR="006B2313" w:rsidRDefault="006B2313">
      <w:pPr>
        <w:pStyle w:val="FootnoteText"/>
      </w:pPr>
      <w:r w:rsidRPr="00851F45">
        <w:rPr>
          <w:rStyle w:val="FootnoteReference"/>
          <w:color w:val="FF0000"/>
        </w:rPr>
        <w:footnoteRef/>
      </w:r>
      <w:r w:rsidRPr="00851F45">
        <w:rPr>
          <w:color w:val="FF0000"/>
        </w:rPr>
        <w:t xml:space="preserve"> ref</w:t>
      </w:r>
      <w:r w:rsidR="006B66BA">
        <w:rPr>
          <w:color w:val="FF0000"/>
        </w:rPr>
        <w:t>- that article attacking Vice.com</w:t>
      </w:r>
    </w:p>
  </w:footnote>
  <w:footnote w:id="3">
    <w:p w14:paraId="38A7CAB9" w14:textId="4733D485" w:rsidR="00151784" w:rsidRPr="006B66BA" w:rsidRDefault="00151784">
      <w:pPr>
        <w:pStyle w:val="FootnoteText"/>
        <w:rPr>
          <w:color w:val="FF0000"/>
        </w:rPr>
      </w:pPr>
      <w:r>
        <w:rPr>
          <w:rStyle w:val="FootnoteReference"/>
        </w:rPr>
        <w:footnoteRef/>
      </w:r>
      <w:r w:rsidR="006B66BA">
        <w:t xml:space="preserve"> </w:t>
      </w:r>
      <w:r w:rsidR="006B66BA">
        <w:rPr>
          <w:color w:val="FF0000"/>
        </w:rPr>
        <w:t xml:space="preserve">BBC article- “ISIS not my cup of tea” woman.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1A02"/>
    <w:rsid w:val="000078FB"/>
    <w:rsid w:val="00032AAE"/>
    <w:rsid w:val="000D6C3A"/>
    <w:rsid w:val="00100BDB"/>
    <w:rsid w:val="00126E85"/>
    <w:rsid w:val="00141A02"/>
    <w:rsid w:val="00151784"/>
    <w:rsid w:val="001648E3"/>
    <w:rsid w:val="00182B1A"/>
    <w:rsid w:val="00185E72"/>
    <w:rsid w:val="0021712B"/>
    <w:rsid w:val="0028109C"/>
    <w:rsid w:val="002B2C5A"/>
    <w:rsid w:val="002B6C18"/>
    <w:rsid w:val="00302633"/>
    <w:rsid w:val="00307B1C"/>
    <w:rsid w:val="00313FC8"/>
    <w:rsid w:val="0032044A"/>
    <w:rsid w:val="004C2A89"/>
    <w:rsid w:val="004C7732"/>
    <w:rsid w:val="00506B95"/>
    <w:rsid w:val="00514998"/>
    <w:rsid w:val="00543AE4"/>
    <w:rsid w:val="005D6467"/>
    <w:rsid w:val="00664F37"/>
    <w:rsid w:val="006A65A3"/>
    <w:rsid w:val="006B2313"/>
    <w:rsid w:val="006B66BA"/>
    <w:rsid w:val="006C3C79"/>
    <w:rsid w:val="006E6DC4"/>
    <w:rsid w:val="00750A51"/>
    <w:rsid w:val="007652F1"/>
    <w:rsid w:val="00821A16"/>
    <w:rsid w:val="008408AC"/>
    <w:rsid w:val="00851F45"/>
    <w:rsid w:val="008732A5"/>
    <w:rsid w:val="00893B3D"/>
    <w:rsid w:val="008A0948"/>
    <w:rsid w:val="008C6680"/>
    <w:rsid w:val="008F4F93"/>
    <w:rsid w:val="0092690E"/>
    <w:rsid w:val="009A3E2F"/>
    <w:rsid w:val="009E0BFC"/>
    <w:rsid w:val="009E31B3"/>
    <w:rsid w:val="00A002CE"/>
    <w:rsid w:val="00A874F5"/>
    <w:rsid w:val="00AF0DEB"/>
    <w:rsid w:val="00B51033"/>
    <w:rsid w:val="00BA6670"/>
    <w:rsid w:val="00BE052F"/>
    <w:rsid w:val="00BF451F"/>
    <w:rsid w:val="00C0281C"/>
    <w:rsid w:val="00C42899"/>
    <w:rsid w:val="00C47CAD"/>
    <w:rsid w:val="00D367F9"/>
    <w:rsid w:val="00D41507"/>
    <w:rsid w:val="00D714F7"/>
    <w:rsid w:val="00D97B46"/>
    <w:rsid w:val="00E35C7C"/>
    <w:rsid w:val="00E3666D"/>
    <w:rsid w:val="00EC0526"/>
    <w:rsid w:val="00F811F1"/>
    <w:rsid w:val="00F92206"/>
    <w:rsid w:val="00FB6A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BB883"/>
  <w15:chartTrackingRefBased/>
  <w15:docId w15:val="{7120A724-0A2C-A84C-8151-BE3D16F7E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A65A3"/>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unhideWhenUsed/>
    <w:rsid w:val="006A65A3"/>
    <w:rPr>
      <w:sz w:val="20"/>
      <w:szCs w:val="20"/>
    </w:rPr>
  </w:style>
  <w:style w:type="character" w:customStyle="1" w:styleId="FootnoteTextChar">
    <w:name w:val="Footnote Text Char"/>
    <w:basedOn w:val="DefaultParagraphFont"/>
    <w:link w:val="FootnoteText"/>
    <w:uiPriority w:val="99"/>
    <w:rsid w:val="006A65A3"/>
    <w:rPr>
      <w:sz w:val="20"/>
      <w:szCs w:val="20"/>
      <w:lang w:val="en-GB"/>
    </w:rPr>
  </w:style>
  <w:style w:type="character" w:styleId="FootnoteReference">
    <w:name w:val="footnote reference"/>
    <w:basedOn w:val="DefaultParagraphFont"/>
    <w:uiPriority w:val="99"/>
    <w:unhideWhenUsed/>
    <w:rsid w:val="006A65A3"/>
    <w:rPr>
      <w:vertAlign w:val="superscript"/>
    </w:rPr>
  </w:style>
  <w:style w:type="character" w:styleId="CommentReference">
    <w:name w:val="annotation reference"/>
    <w:basedOn w:val="DefaultParagraphFont"/>
    <w:uiPriority w:val="99"/>
    <w:semiHidden/>
    <w:unhideWhenUsed/>
    <w:rsid w:val="006B2313"/>
    <w:rPr>
      <w:sz w:val="16"/>
      <w:szCs w:val="16"/>
    </w:rPr>
  </w:style>
  <w:style w:type="paragraph" w:styleId="CommentText">
    <w:name w:val="annotation text"/>
    <w:basedOn w:val="Normal"/>
    <w:link w:val="CommentTextChar"/>
    <w:uiPriority w:val="99"/>
    <w:semiHidden/>
    <w:unhideWhenUsed/>
    <w:rsid w:val="006B2313"/>
    <w:rPr>
      <w:sz w:val="20"/>
      <w:szCs w:val="20"/>
    </w:rPr>
  </w:style>
  <w:style w:type="character" w:customStyle="1" w:styleId="CommentTextChar">
    <w:name w:val="Comment Text Char"/>
    <w:basedOn w:val="DefaultParagraphFont"/>
    <w:link w:val="CommentText"/>
    <w:uiPriority w:val="99"/>
    <w:semiHidden/>
    <w:rsid w:val="006B2313"/>
    <w:rPr>
      <w:sz w:val="20"/>
      <w:szCs w:val="20"/>
      <w:lang w:val="en-GB"/>
    </w:rPr>
  </w:style>
  <w:style w:type="paragraph" w:styleId="CommentSubject">
    <w:name w:val="annotation subject"/>
    <w:basedOn w:val="CommentText"/>
    <w:next w:val="CommentText"/>
    <w:link w:val="CommentSubjectChar"/>
    <w:uiPriority w:val="99"/>
    <w:semiHidden/>
    <w:unhideWhenUsed/>
    <w:rsid w:val="006B2313"/>
    <w:rPr>
      <w:b/>
      <w:bCs/>
    </w:rPr>
  </w:style>
  <w:style w:type="character" w:customStyle="1" w:styleId="CommentSubjectChar">
    <w:name w:val="Comment Subject Char"/>
    <w:basedOn w:val="CommentTextChar"/>
    <w:link w:val="CommentSubject"/>
    <w:uiPriority w:val="99"/>
    <w:semiHidden/>
    <w:rsid w:val="006B2313"/>
    <w:rPr>
      <w:b/>
      <w:bCs/>
      <w:sz w:val="20"/>
      <w:szCs w:val="20"/>
      <w:lang w:val="en-GB"/>
    </w:rPr>
  </w:style>
  <w:style w:type="paragraph" w:styleId="BalloonText">
    <w:name w:val="Balloon Text"/>
    <w:basedOn w:val="Normal"/>
    <w:link w:val="BalloonTextChar"/>
    <w:uiPriority w:val="99"/>
    <w:semiHidden/>
    <w:unhideWhenUsed/>
    <w:rsid w:val="006B231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B2313"/>
    <w:rPr>
      <w:rFonts w:ascii="Times New Roman" w:hAnsi="Times New Roman" w:cs="Times New Roman"/>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8445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BA9201-9279-C042-A594-5479EB240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6</Pages>
  <Words>2535</Words>
  <Characters>14452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Baker</dc:creator>
  <cp:keywords/>
  <dc:description/>
  <cp:lastModifiedBy>Baker</cp:lastModifiedBy>
  <cp:revision>5</cp:revision>
  <dcterms:created xsi:type="dcterms:W3CDTF">2018-03-29T12:53:00Z</dcterms:created>
  <dcterms:modified xsi:type="dcterms:W3CDTF">2018-03-29T13:15:00Z</dcterms:modified>
</cp:coreProperties>
</file>