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9D2FD41" w14:textId="23CA8B7B" w:rsidR="00326E95" w:rsidRDefault="00720429">
      <w:pPr>
        <w:rPr>
          <w:b/>
          <w:lang w:val="en-US"/>
        </w:rPr>
      </w:pPr>
      <w:r w:rsidRPr="00326E95">
        <w:rPr>
          <w:b/>
          <w:lang w:val="en-US"/>
        </w:rPr>
        <w:t>New Zealand</w:t>
      </w:r>
      <w:r w:rsidR="00752D1C">
        <w:rPr>
          <w:b/>
          <w:lang w:val="en-US"/>
        </w:rPr>
        <w:t xml:space="preserve"> Curriculum</w:t>
      </w:r>
    </w:p>
    <w:p w14:paraId="118E8680" w14:textId="77777777" w:rsidR="00752D1C" w:rsidRDefault="00752D1C">
      <w:pPr>
        <w:rPr>
          <w:b/>
          <w:lang w:val="en-US"/>
        </w:rPr>
      </w:pPr>
    </w:p>
    <w:p w14:paraId="2C55C341" w14:textId="12E19939" w:rsidR="00752D1C" w:rsidRDefault="00752D1C">
      <w:pPr>
        <w:rPr>
          <w:b/>
          <w:lang w:val="en-US"/>
        </w:rPr>
      </w:pPr>
      <w:r>
        <w:rPr>
          <w:b/>
          <w:lang w:val="en-US"/>
        </w:rPr>
        <w:t>Source: -</w:t>
      </w:r>
      <w:r w:rsidR="00926B9A">
        <w:rPr>
          <w:b/>
          <w:lang w:val="en-US"/>
        </w:rPr>
        <w:t xml:space="preserve"> </w:t>
      </w:r>
      <w:hyperlink r:id="rId4" w:history="1">
        <w:r w:rsidR="00926B9A" w:rsidRPr="00F26697">
          <w:rPr>
            <w:rStyle w:val="Hyperlink"/>
            <w:b/>
            <w:lang w:val="en-US"/>
          </w:rPr>
          <w:t>http://nzcurriculum.tki.org.nz/The-New-Zealand-Curriculum#collapsible14</w:t>
        </w:r>
      </w:hyperlink>
      <w:r w:rsidR="00926B9A">
        <w:rPr>
          <w:b/>
          <w:lang w:val="en-US"/>
        </w:rPr>
        <w:t xml:space="preserve"> </w:t>
      </w:r>
    </w:p>
    <w:p w14:paraId="2E4A9775" w14:textId="77777777" w:rsidR="00326E95" w:rsidRDefault="00326E95">
      <w:pPr>
        <w:rPr>
          <w:b/>
          <w:lang w:val="en-US"/>
        </w:rPr>
      </w:pPr>
    </w:p>
    <w:p w14:paraId="7EA12C41" w14:textId="77777777" w:rsidR="00326E95" w:rsidRDefault="00944FD7">
      <w:pPr>
        <w:rPr>
          <w:b/>
          <w:lang w:val="en-US"/>
        </w:rPr>
      </w:pPr>
      <w:r>
        <w:rPr>
          <w:b/>
          <w:noProof/>
          <w:lang w:val="en-US"/>
        </w:rPr>
        <w:drawing>
          <wp:inline distT="0" distB="0" distL="0" distR="0" wp14:anchorId="3D905FF0" wp14:editId="66BD50E1">
            <wp:extent cx="5727700" cy="8053070"/>
            <wp:effectExtent l="0" t="0" r="1270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17-11-21 at 17.46.50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53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BC821" w14:textId="77777777" w:rsidR="00944FD7" w:rsidRDefault="00944FD7">
      <w:pPr>
        <w:rPr>
          <w:b/>
          <w:lang w:val="en-US"/>
        </w:rPr>
      </w:pPr>
    </w:p>
    <w:p w14:paraId="12A9600D" w14:textId="77777777" w:rsidR="00944FD7" w:rsidRDefault="00944FD7">
      <w:pPr>
        <w:rPr>
          <w:b/>
          <w:lang w:val="en-US"/>
        </w:rPr>
      </w:pPr>
    </w:p>
    <w:p w14:paraId="06D67FD5" w14:textId="77777777" w:rsidR="00944FD7" w:rsidRPr="00326E95" w:rsidRDefault="00350C94">
      <w:pPr>
        <w:rPr>
          <w:b/>
          <w:lang w:val="en-US"/>
        </w:rPr>
      </w:pPr>
      <w:r>
        <w:rPr>
          <w:b/>
          <w:noProof/>
          <w:lang w:val="en-US"/>
        </w:rPr>
        <w:drawing>
          <wp:inline distT="0" distB="0" distL="0" distR="0" wp14:anchorId="07D4A7A6" wp14:editId="043051F7">
            <wp:extent cx="5727700" cy="8011795"/>
            <wp:effectExtent l="0" t="0" r="1270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7-11-21 at 17.47.01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11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2CF30" w14:textId="77777777" w:rsidR="00326E95" w:rsidRDefault="00326E95">
      <w:pPr>
        <w:rPr>
          <w:lang w:val="en-US"/>
        </w:rPr>
      </w:pPr>
      <w:bookmarkStart w:id="0" w:name="_GoBack"/>
      <w:bookmarkEnd w:id="0"/>
    </w:p>
    <w:p w14:paraId="17036937" w14:textId="77777777" w:rsidR="00DA7E5B" w:rsidRDefault="00720429">
      <w:pPr>
        <w:rPr>
          <w:lang w:val="en-US"/>
        </w:rPr>
      </w:pPr>
      <w:r>
        <w:rPr>
          <w:lang w:val="en-US"/>
        </w:rPr>
        <w:t xml:space="preserve"> </w:t>
      </w:r>
    </w:p>
    <w:p w14:paraId="78E8115C" w14:textId="77777777" w:rsidR="00720429" w:rsidRDefault="00720429">
      <w:pPr>
        <w:rPr>
          <w:lang w:val="en-US"/>
        </w:rPr>
      </w:pPr>
    </w:p>
    <w:p w14:paraId="79EEE0F7" w14:textId="77777777" w:rsidR="00350C94" w:rsidRDefault="00350C94">
      <w:pPr>
        <w:rPr>
          <w:lang w:val="en-US"/>
        </w:rPr>
      </w:pPr>
    </w:p>
    <w:p w14:paraId="5C396F52" w14:textId="77777777" w:rsidR="00350C94" w:rsidRDefault="00350C94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CC52F38" wp14:editId="43B163EA">
            <wp:extent cx="5727700" cy="8190865"/>
            <wp:effectExtent l="0" t="0" r="1270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7-11-21 at 17.47.09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9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085EA" w14:textId="77777777" w:rsidR="00720429" w:rsidRDefault="00720429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752E96B" wp14:editId="12D16672">
            <wp:extent cx="5727700" cy="8124825"/>
            <wp:effectExtent l="0" t="0" r="1270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7-11-09 at 08.55.1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2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E35C7" w14:textId="77777777" w:rsidR="00350C94" w:rsidRDefault="00350C94">
      <w:pPr>
        <w:rPr>
          <w:lang w:val="en-US"/>
        </w:rPr>
      </w:pPr>
    </w:p>
    <w:p w14:paraId="6EF1EFFA" w14:textId="77777777" w:rsidR="00350C94" w:rsidRDefault="00350C94">
      <w:pPr>
        <w:rPr>
          <w:lang w:val="en-US"/>
        </w:rPr>
      </w:pPr>
    </w:p>
    <w:p w14:paraId="52903E1C" w14:textId="77777777" w:rsidR="00350C94" w:rsidRDefault="00350C94">
      <w:pPr>
        <w:rPr>
          <w:lang w:val="en-US"/>
        </w:rPr>
      </w:pPr>
    </w:p>
    <w:p w14:paraId="02AB8E6B" w14:textId="77777777" w:rsidR="00350C94" w:rsidRDefault="00350C94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653DC37" wp14:editId="5A33D151">
            <wp:extent cx="5727700" cy="8147685"/>
            <wp:effectExtent l="0" t="0" r="1270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7-11-21 at 17.47.37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4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354F9" w14:textId="77777777" w:rsidR="00720429" w:rsidRDefault="00720429">
      <w:pPr>
        <w:rPr>
          <w:lang w:val="en-US"/>
        </w:rPr>
      </w:pPr>
    </w:p>
    <w:p w14:paraId="6B5F8D7A" w14:textId="77777777" w:rsidR="00350C94" w:rsidRDefault="00350C94">
      <w:pPr>
        <w:rPr>
          <w:lang w:val="en-US"/>
        </w:rPr>
      </w:pPr>
    </w:p>
    <w:p w14:paraId="4BC37AEB" w14:textId="77777777" w:rsidR="00350C94" w:rsidRDefault="00350C94">
      <w:pPr>
        <w:rPr>
          <w:lang w:val="en-US"/>
        </w:rPr>
      </w:pPr>
    </w:p>
    <w:p w14:paraId="254F72CC" w14:textId="77777777" w:rsidR="00350C94" w:rsidRDefault="00350C94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0F1F821" wp14:editId="2DC8CC73">
            <wp:extent cx="5727700" cy="8180705"/>
            <wp:effectExtent l="0" t="0" r="1270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17-11-21 at 17.47.57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8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3C563" w14:textId="77777777" w:rsidR="00720429" w:rsidRDefault="00A14BEB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B58360A" wp14:editId="521DE470">
            <wp:extent cx="5727700" cy="6073140"/>
            <wp:effectExtent l="0" t="0" r="1270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7-11-09 at 09.00.11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07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85987" w14:textId="77777777" w:rsidR="00A14BEB" w:rsidRDefault="00A14BEB">
      <w:pPr>
        <w:rPr>
          <w:lang w:val="en-US"/>
        </w:rPr>
      </w:pPr>
    </w:p>
    <w:p w14:paraId="11BF85E9" w14:textId="77777777" w:rsidR="00A14BEB" w:rsidRDefault="00A14BEB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FD18F7A" wp14:editId="057A1FA7">
            <wp:extent cx="5727700" cy="4088130"/>
            <wp:effectExtent l="0" t="0" r="1270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7-11-09 at 09.00.53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8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0E467" w14:textId="77777777" w:rsidR="00A14BEB" w:rsidRDefault="00A14BEB">
      <w:pPr>
        <w:rPr>
          <w:lang w:val="en-US"/>
        </w:rPr>
      </w:pPr>
    </w:p>
    <w:p w14:paraId="1AC73C6E" w14:textId="77777777" w:rsidR="00A14BEB" w:rsidRDefault="00A14BEB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91D0576" wp14:editId="296757C3">
            <wp:extent cx="5727700" cy="3136265"/>
            <wp:effectExtent l="0" t="0" r="1270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7-11-09 at 09.01.31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3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608EC" w14:textId="77777777" w:rsidR="00A14BEB" w:rsidRDefault="00A14BEB">
      <w:pPr>
        <w:rPr>
          <w:lang w:val="en-US"/>
        </w:rPr>
      </w:pPr>
    </w:p>
    <w:p w14:paraId="2D713215" w14:textId="77777777" w:rsidR="00A14BEB" w:rsidRDefault="00A14BEB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7C9E89C9" wp14:editId="6918DBD4">
            <wp:extent cx="5727700" cy="3604260"/>
            <wp:effectExtent l="0" t="0" r="1270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7-11-09 at 09.01.39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0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B1C21" w14:textId="77777777" w:rsidR="00A14BEB" w:rsidRDefault="00A14BEB">
      <w:pPr>
        <w:rPr>
          <w:lang w:val="en-US"/>
        </w:rPr>
      </w:pPr>
    </w:p>
    <w:p w14:paraId="5B930949" w14:textId="77777777" w:rsidR="00A14BEB" w:rsidRDefault="00A14BEB">
      <w:pPr>
        <w:rPr>
          <w:lang w:val="en-US"/>
        </w:rPr>
      </w:pPr>
    </w:p>
    <w:p w14:paraId="32D8138E" w14:textId="0264FA16" w:rsidR="00A14BEB" w:rsidRDefault="00A73A1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76DAE060" wp14:editId="43B90088">
            <wp:extent cx="5727700" cy="4720590"/>
            <wp:effectExtent l="0" t="0" r="1270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7-11-21 at 20.05.54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720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631CE" w14:textId="5EE66DEF" w:rsidR="00A73A1F" w:rsidRDefault="00C6712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9145E56" wp14:editId="630471D9">
            <wp:extent cx="5727700" cy="5380355"/>
            <wp:effectExtent l="0" t="0" r="12700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17-11-21 at 20.06.07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380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07C28" w14:textId="77777777" w:rsidR="00C6712F" w:rsidRDefault="00C6712F">
      <w:pPr>
        <w:rPr>
          <w:lang w:val="en-US"/>
        </w:rPr>
      </w:pPr>
    </w:p>
    <w:p w14:paraId="0DF7DAB5" w14:textId="7D76A291" w:rsidR="00C6712F" w:rsidRDefault="00C6712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B477F4C" wp14:editId="15A56753">
            <wp:extent cx="5727700" cy="4742815"/>
            <wp:effectExtent l="0" t="0" r="12700" b="69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17-11-21 at 20.06.27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74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306DA" w14:textId="77777777" w:rsidR="00A14BEB" w:rsidRDefault="00A14BEB">
      <w:pPr>
        <w:rPr>
          <w:lang w:val="en-US"/>
        </w:rPr>
      </w:pPr>
    </w:p>
    <w:p w14:paraId="25DAB1FD" w14:textId="77777777" w:rsidR="00A14BEB" w:rsidRDefault="00A14BEB">
      <w:pPr>
        <w:rPr>
          <w:lang w:val="en-US"/>
        </w:rPr>
      </w:pPr>
    </w:p>
    <w:p w14:paraId="46275D0A" w14:textId="77777777" w:rsidR="00151596" w:rsidRDefault="00151596">
      <w:pPr>
        <w:rPr>
          <w:lang w:val="en-US"/>
        </w:rPr>
      </w:pPr>
    </w:p>
    <w:p w14:paraId="6F29288A" w14:textId="77777777" w:rsidR="00151596" w:rsidRDefault="00151596">
      <w:pPr>
        <w:rPr>
          <w:lang w:val="en-US"/>
        </w:rPr>
      </w:pPr>
    </w:p>
    <w:p w14:paraId="19052328" w14:textId="77777777" w:rsidR="00151596" w:rsidRDefault="00151596">
      <w:pPr>
        <w:rPr>
          <w:lang w:val="en-US"/>
        </w:rPr>
      </w:pPr>
    </w:p>
    <w:p w14:paraId="75227418" w14:textId="77777777" w:rsidR="00151596" w:rsidRDefault="00151596">
      <w:pPr>
        <w:rPr>
          <w:lang w:val="en-US"/>
        </w:rPr>
      </w:pPr>
    </w:p>
    <w:p w14:paraId="45CCB042" w14:textId="77777777" w:rsidR="00151596" w:rsidRDefault="00151596">
      <w:pPr>
        <w:rPr>
          <w:lang w:val="en-US"/>
        </w:rPr>
      </w:pPr>
    </w:p>
    <w:p w14:paraId="5892B169" w14:textId="77777777" w:rsidR="00151596" w:rsidRDefault="00151596">
      <w:pPr>
        <w:rPr>
          <w:lang w:val="en-US"/>
        </w:rPr>
      </w:pPr>
    </w:p>
    <w:p w14:paraId="0EACF665" w14:textId="77777777" w:rsidR="00151596" w:rsidRDefault="00151596">
      <w:pPr>
        <w:rPr>
          <w:lang w:val="en-US"/>
        </w:rPr>
      </w:pPr>
    </w:p>
    <w:p w14:paraId="1C752DBA" w14:textId="77777777" w:rsidR="00151596" w:rsidRDefault="00151596">
      <w:pPr>
        <w:rPr>
          <w:lang w:val="en-US"/>
        </w:rPr>
      </w:pPr>
    </w:p>
    <w:p w14:paraId="5667F26A" w14:textId="77777777" w:rsidR="00151596" w:rsidRDefault="00151596">
      <w:pPr>
        <w:rPr>
          <w:lang w:val="en-US"/>
        </w:rPr>
      </w:pPr>
    </w:p>
    <w:p w14:paraId="6CCBAF09" w14:textId="77777777" w:rsidR="00151596" w:rsidRDefault="00151596">
      <w:pPr>
        <w:rPr>
          <w:lang w:val="en-US"/>
        </w:rPr>
      </w:pPr>
    </w:p>
    <w:p w14:paraId="5D06E700" w14:textId="77777777" w:rsidR="00151596" w:rsidRDefault="00151596">
      <w:pPr>
        <w:rPr>
          <w:lang w:val="en-US"/>
        </w:rPr>
      </w:pPr>
    </w:p>
    <w:p w14:paraId="6CD8D938" w14:textId="77777777" w:rsidR="00151596" w:rsidRDefault="00151596">
      <w:pPr>
        <w:rPr>
          <w:lang w:val="en-US"/>
        </w:rPr>
      </w:pPr>
    </w:p>
    <w:p w14:paraId="56121A9A" w14:textId="77777777" w:rsidR="00151596" w:rsidRDefault="00151596">
      <w:pPr>
        <w:rPr>
          <w:lang w:val="en-US"/>
        </w:rPr>
      </w:pPr>
    </w:p>
    <w:p w14:paraId="0F935719" w14:textId="77777777" w:rsidR="00151596" w:rsidRDefault="00151596">
      <w:pPr>
        <w:rPr>
          <w:lang w:val="en-US"/>
        </w:rPr>
      </w:pPr>
    </w:p>
    <w:p w14:paraId="228102B2" w14:textId="77777777" w:rsidR="00151596" w:rsidRDefault="00151596">
      <w:pPr>
        <w:rPr>
          <w:lang w:val="en-US"/>
        </w:rPr>
      </w:pPr>
    </w:p>
    <w:p w14:paraId="4A512B5F" w14:textId="77777777" w:rsidR="00151596" w:rsidRDefault="00151596">
      <w:pPr>
        <w:rPr>
          <w:lang w:val="en-US"/>
        </w:rPr>
      </w:pPr>
    </w:p>
    <w:p w14:paraId="26F9CB02" w14:textId="77777777" w:rsidR="00151596" w:rsidRDefault="00151596">
      <w:pPr>
        <w:rPr>
          <w:lang w:val="en-US"/>
        </w:rPr>
      </w:pPr>
    </w:p>
    <w:p w14:paraId="57EDC9FE" w14:textId="77777777" w:rsidR="00151596" w:rsidRDefault="00151596">
      <w:pPr>
        <w:rPr>
          <w:lang w:val="en-US"/>
        </w:rPr>
      </w:pPr>
    </w:p>
    <w:p w14:paraId="586AECF0" w14:textId="77777777" w:rsidR="00151596" w:rsidRDefault="00151596">
      <w:pPr>
        <w:rPr>
          <w:lang w:val="en-US"/>
        </w:rPr>
      </w:pPr>
    </w:p>
    <w:p w14:paraId="1910A0F6" w14:textId="77777777" w:rsidR="00151596" w:rsidRDefault="00151596">
      <w:pPr>
        <w:rPr>
          <w:lang w:val="en-US"/>
        </w:rPr>
      </w:pPr>
    </w:p>
    <w:p w14:paraId="2DFBB4D1" w14:textId="3FBDCAAC" w:rsidR="00151596" w:rsidRDefault="00151596">
      <w:pPr>
        <w:rPr>
          <w:lang w:val="en-US"/>
        </w:rPr>
      </w:pPr>
      <w:r>
        <w:rPr>
          <w:lang w:val="en-US"/>
        </w:rPr>
        <w:t>Achievement Objectives: -</w:t>
      </w:r>
    </w:p>
    <w:p w14:paraId="2C54794A" w14:textId="77777777" w:rsidR="00151596" w:rsidRDefault="00151596">
      <w:pPr>
        <w:rPr>
          <w:lang w:val="en-US"/>
        </w:rPr>
      </w:pPr>
    </w:p>
    <w:p w14:paraId="51EAF3C0" w14:textId="07305AC7" w:rsidR="00A14BEB" w:rsidRDefault="00F875F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51740AF" wp14:editId="679D3670">
            <wp:extent cx="5727700" cy="8049260"/>
            <wp:effectExtent l="0" t="0" r="12700" b="2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17-11-23 at 08.55.57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4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5F979" w14:textId="77777777" w:rsidR="00A14BEB" w:rsidRDefault="00A14BEB">
      <w:pPr>
        <w:rPr>
          <w:lang w:val="en-US"/>
        </w:rPr>
      </w:pPr>
    </w:p>
    <w:p w14:paraId="5967240C" w14:textId="77777777" w:rsidR="0038249A" w:rsidRDefault="0038249A">
      <w:pPr>
        <w:rPr>
          <w:lang w:val="en-US"/>
        </w:rPr>
      </w:pPr>
    </w:p>
    <w:p w14:paraId="64DECF8D" w14:textId="53657A9F" w:rsidR="0038249A" w:rsidRDefault="0038249A">
      <w:pPr>
        <w:rPr>
          <w:lang w:val="en-US"/>
        </w:rPr>
      </w:pPr>
      <w:r>
        <w:rPr>
          <w:lang w:val="en-US"/>
        </w:rPr>
        <w:t>In New Zealand Mathematical and Literacy Development are also assessed e.g.: -</w:t>
      </w:r>
    </w:p>
    <w:p w14:paraId="771DFED9" w14:textId="77777777" w:rsidR="0038249A" w:rsidRDefault="0038249A">
      <w:pPr>
        <w:rPr>
          <w:lang w:val="en-US"/>
        </w:rPr>
      </w:pPr>
    </w:p>
    <w:p w14:paraId="54C6C9E9" w14:textId="5C666794" w:rsidR="0038249A" w:rsidRDefault="0038249A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FA087BC" wp14:editId="367B7A4C">
            <wp:extent cx="5727700" cy="6530340"/>
            <wp:effectExtent l="0" t="0" r="1270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 Shot 2017-11-23 at 09.51.29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530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CE468E" w14:textId="77777777" w:rsidR="0038249A" w:rsidRDefault="0038249A">
      <w:pPr>
        <w:rPr>
          <w:lang w:val="en-US"/>
        </w:rPr>
      </w:pPr>
    </w:p>
    <w:p w14:paraId="309EB3D3" w14:textId="77777777" w:rsidR="0038249A" w:rsidRDefault="0038249A">
      <w:pPr>
        <w:rPr>
          <w:lang w:val="en-US"/>
        </w:rPr>
      </w:pPr>
    </w:p>
    <w:p w14:paraId="52CD4357" w14:textId="77777777" w:rsidR="0038249A" w:rsidRDefault="0038249A">
      <w:pPr>
        <w:rPr>
          <w:lang w:val="en-US"/>
        </w:rPr>
      </w:pPr>
    </w:p>
    <w:p w14:paraId="3A0F961E" w14:textId="65DDC2E5" w:rsidR="0038249A" w:rsidRDefault="0038249A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78AA76C" wp14:editId="77F854E8">
            <wp:extent cx="5727700" cy="5523230"/>
            <wp:effectExtent l="0" t="0" r="1270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17-11-23 at 09.51.40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52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ED4F1" w14:textId="77777777" w:rsidR="0038249A" w:rsidRDefault="0038249A">
      <w:pPr>
        <w:rPr>
          <w:lang w:val="en-US"/>
        </w:rPr>
      </w:pPr>
    </w:p>
    <w:p w14:paraId="0CDE4B2F" w14:textId="77777777" w:rsidR="0038249A" w:rsidRPr="00720429" w:rsidRDefault="0038249A">
      <w:pPr>
        <w:rPr>
          <w:lang w:val="en-US"/>
        </w:rPr>
      </w:pPr>
    </w:p>
    <w:sectPr w:rsidR="0038249A" w:rsidRPr="00720429" w:rsidSect="007472A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0429"/>
    <w:rsid w:val="00151596"/>
    <w:rsid w:val="003034DE"/>
    <w:rsid w:val="00326E95"/>
    <w:rsid w:val="00350C94"/>
    <w:rsid w:val="0038249A"/>
    <w:rsid w:val="004F6859"/>
    <w:rsid w:val="00720429"/>
    <w:rsid w:val="007472A6"/>
    <w:rsid w:val="00752D1C"/>
    <w:rsid w:val="00926B9A"/>
    <w:rsid w:val="00944FD7"/>
    <w:rsid w:val="00A14BEB"/>
    <w:rsid w:val="00A73A1F"/>
    <w:rsid w:val="00C6712F"/>
    <w:rsid w:val="00D62A5E"/>
    <w:rsid w:val="00DA7E5B"/>
    <w:rsid w:val="00F875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F2742E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6B9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5.png"/><Relationship Id="rId20" Type="http://schemas.openxmlformats.org/officeDocument/2006/relationships/image" Target="media/image16.png"/><Relationship Id="rId21" Type="http://schemas.openxmlformats.org/officeDocument/2006/relationships/fontTable" Target="fontTable.xml"/><Relationship Id="rId22" Type="http://schemas.openxmlformats.org/officeDocument/2006/relationships/theme" Target="theme/theme1.xml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image" Target="media/image8.png"/><Relationship Id="rId13" Type="http://schemas.openxmlformats.org/officeDocument/2006/relationships/image" Target="media/image9.pn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png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://nzcurriculum.tki.org.nz/The-New-Zealand-Curriculum#collapsible14" TargetMode="Externa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14</Pages>
  <Words>57</Words>
  <Characters>326</Characters>
  <Application>Microsoft Macintosh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Kent</dc:creator>
  <cp:keywords/>
  <dc:description/>
  <cp:lastModifiedBy>James Kent</cp:lastModifiedBy>
  <cp:revision>3</cp:revision>
  <dcterms:created xsi:type="dcterms:W3CDTF">2017-11-23T09:10:00Z</dcterms:created>
  <dcterms:modified xsi:type="dcterms:W3CDTF">2017-11-27T09:03:00Z</dcterms:modified>
</cp:coreProperties>
</file>