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2316F74" w14:textId="1A2E208E" w:rsidR="00B37785" w:rsidRDefault="00BF081D">
      <w:r>
        <w:t>Student Name:          Gladys Appiah-</w:t>
      </w:r>
      <w:proofErr w:type="spellStart"/>
      <w:r>
        <w:t>Kubi</w:t>
      </w:r>
      <w:proofErr w:type="spellEnd"/>
    </w:p>
    <w:p w14:paraId="76A39969" w14:textId="37F6C31F" w:rsidR="00BF081D" w:rsidRDefault="00BF081D">
      <w:r>
        <w:t>Student Number:       1813887</w:t>
      </w:r>
    </w:p>
    <w:p w14:paraId="10A85222" w14:textId="4A569F83" w:rsidR="00BF081D" w:rsidRDefault="00BF081D">
      <w:r>
        <w:t>Program:                      health and social care, skills for the workplace. Level 4, (Cert HE)</w:t>
      </w:r>
    </w:p>
    <w:p w14:paraId="4A364B3F" w14:textId="0D256DB9" w:rsidR="00BF081D" w:rsidRDefault="00BF081D">
      <w:r>
        <w:t>Module Title:               Psychology for Health and Social Care</w:t>
      </w:r>
    </w:p>
    <w:p w14:paraId="6FEF0980" w14:textId="7CA97041" w:rsidR="00BF081D" w:rsidRDefault="00BF081D">
      <w:r>
        <w:t>Module number:         BMHP 4003</w:t>
      </w:r>
    </w:p>
    <w:p w14:paraId="0B447670" w14:textId="78322E51" w:rsidR="00BF081D" w:rsidRDefault="00BF081D">
      <w:r>
        <w:t xml:space="preserve">Lecture Name:             Dr </w:t>
      </w:r>
      <w:proofErr w:type="spellStart"/>
      <w:r>
        <w:t>Gulnar</w:t>
      </w:r>
      <w:proofErr w:type="spellEnd"/>
      <w:r>
        <w:t xml:space="preserve"> Ali</w:t>
      </w:r>
    </w:p>
    <w:p w14:paraId="3827CF70" w14:textId="6A4DD8D2" w:rsidR="00BF081D" w:rsidRDefault="00BF081D"/>
    <w:p w14:paraId="4783E806" w14:textId="2A691210" w:rsidR="00BF081D" w:rsidRDefault="00BF081D"/>
    <w:p w14:paraId="1BE6A829" w14:textId="7ACDF725" w:rsidR="00BF081D" w:rsidRDefault="00BF081D"/>
    <w:p w14:paraId="4A8F46DE" w14:textId="759E995F" w:rsidR="00BF081D" w:rsidRDefault="00BF081D"/>
    <w:p w14:paraId="606ED2D6" w14:textId="169B495D" w:rsidR="00BF081D" w:rsidRDefault="00BF081D"/>
    <w:p w14:paraId="5E5A44A8" w14:textId="4808D2FF" w:rsidR="00BF081D" w:rsidRDefault="00BF081D"/>
    <w:p w14:paraId="1593650B" w14:textId="529819C2" w:rsidR="00BF081D" w:rsidRDefault="00BF081D"/>
    <w:p w14:paraId="3020FB3F" w14:textId="7C537C92" w:rsidR="00BF081D" w:rsidRDefault="00BF081D"/>
    <w:p w14:paraId="29DEE154" w14:textId="667729C2" w:rsidR="00BF081D" w:rsidRDefault="00BF081D"/>
    <w:p w14:paraId="0489D3F1" w14:textId="36947D92" w:rsidR="00BF081D" w:rsidRDefault="00BF081D"/>
    <w:p w14:paraId="79A22CA4" w14:textId="5D979147" w:rsidR="00BF081D" w:rsidRDefault="00BF081D"/>
    <w:p w14:paraId="1AAD3AD2" w14:textId="02B63E98" w:rsidR="00BF081D" w:rsidRDefault="00BF081D"/>
    <w:p w14:paraId="248BF874" w14:textId="28C74C91" w:rsidR="00BF081D" w:rsidRDefault="00BF081D"/>
    <w:p w14:paraId="00D119AA" w14:textId="70D25111" w:rsidR="00BF081D" w:rsidRDefault="00BF081D"/>
    <w:p w14:paraId="4F7CEFDD" w14:textId="070ACBE1" w:rsidR="00BF081D" w:rsidRDefault="00BF081D"/>
    <w:p w14:paraId="443C1B01" w14:textId="50E4CBE8" w:rsidR="00BF081D" w:rsidRDefault="00BF081D"/>
    <w:p w14:paraId="746F5540" w14:textId="6E266D83" w:rsidR="00BF081D" w:rsidRDefault="00BF081D"/>
    <w:p w14:paraId="53441EC5" w14:textId="775D3FDC" w:rsidR="00BF081D" w:rsidRDefault="00BF081D"/>
    <w:p w14:paraId="4F67C206" w14:textId="5A8B379F" w:rsidR="00BF081D" w:rsidRDefault="00BF081D"/>
    <w:p w14:paraId="29E1A7A1" w14:textId="50E88F4C" w:rsidR="00BF081D" w:rsidRDefault="00BF081D"/>
    <w:p w14:paraId="04CE3F37" w14:textId="775BC3F8" w:rsidR="00BF081D" w:rsidRDefault="00BF081D"/>
    <w:p w14:paraId="1679FAA1" w14:textId="6090BDF0" w:rsidR="00BF081D" w:rsidRDefault="00BF081D"/>
    <w:p w14:paraId="2BD39D05" w14:textId="703B93D1" w:rsidR="00BF081D" w:rsidRDefault="00BF081D"/>
    <w:p w14:paraId="38A2B24F" w14:textId="549F646E" w:rsidR="00BF081D" w:rsidRDefault="00BF081D"/>
    <w:p w14:paraId="05C89718" w14:textId="7B592FCF" w:rsidR="00BF081D" w:rsidRDefault="00BF081D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22180441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48D92E8" w14:textId="07E8BCB7" w:rsidR="006C0129" w:rsidRDefault="006C0129">
          <w:pPr>
            <w:pStyle w:val="TOCHeading"/>
          </w:pPr>
          <w:r>
            <w:t>Table of Contents</w:t>
          </w:r>
        </w:p>
        <w:p w14:paraId="217098C1" w14:textId="1933AF77" w:rsidR="006C0129" w:rsidRDefault="006C0129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30012967" w:history="1">
            <w:r w:rsidRPr="00641CD5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_Toc30012967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A0F4CF" w14:textId="7CF5E68A" w:rsidR="006C0129" w:rsidRDefault="007E067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68" w:history="1">
            <w:r w:rsidR="006C0129" w:rsidRPr="00641CD5">
              <w:rPr>
                <w:rStyle w:val="Hyperlink"/>
                <w:noProof/>
              </w:rPr>
              <w:t>REFLECTION ON ERIKSON AND PIAGET THEORIES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_Toc30012968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3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74DC9B16" w14:textId="20BC6B28" w:rsidR="006C0129" w:rsidRDefault="007E067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69" w:history="1">
            <w:r w:rsidR="006C0129" w:rsidRPr="00641CD5">
              <w:rPr>
                <w:rStyle w:val="Hyperlink"/>
                <w:noProof/>
              </w:rPr>
              <w:t>ERIKSON LIFE CYCLE AND IMPORTANCE OF EACH STAGE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_Toc30012969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3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4E369ECA" w14:textId="5A1D333E" w:rsidR="006C0129" w:rsidRDefault="007E067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0" w:history="1">
            <w:r w:rsidR="006C0129" w:rsidRPr="00641CD5">
              <w:rPr>
                <w:rStyle w:val="Hyperlink"/>
                <w:noProof/>
              </w:rPr>
              <w:t>PIAGET’S LIFE CYCLE AND IMPORTANCE OF EACH STAGE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_Toc30012970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4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207698B5" w14:textId="379DB68B" w:rsidR="006C0129" w:rsidRDefault="007E067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1" w:history="1">
            <w:r w:rsidR="006C0129" w:rsidRPr="00641CD5">
              <w:rPr>
                <w:rStyle w:val="Hyperlink"/>
                <w:noProof/>
              </w:rPr>
              <w:t>MY ROLE AS A CHILDCARE PRACTITIONER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_Toc30012971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5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00CD0BC2" w14:textId="57D0E787" w:rsidR="006C0129" w:rsidRDefault="007E067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2" w:history="1">
            <w:r w:rsidR="006C0129" w:rsidRPr="00641CD5">
              <w:rPr>
                <w:rStyle w:val="Hyperlink"/>
                <w:noProof/>
              </w:rPr>
              <w:t>CHILD INITIATING ACTIVITY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_Toc30012972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5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5548C733" w14:textId="178B312A" w:rsidR="006C0129" w:rsidRDefault="007E067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3" w:history="1">
            <w:r w:rsidR="006C0129" w:rsidRPr="00641CD5">
              <w:rPr>
                <w:rStyle w:val="Hyperlink"/>
                <w:noProof/>
              </w:rPr>
              <w:t>THE IMPORTANCE OF SELF-ESTEEM IN CHILD DEVELOPMENT AND HOW TO INCREASE CHILDREN HIGH ESTEEM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_Toc30012973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6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640ED26F" w14:textId="3B4236BC" w:rsidR="006C0129" w:rsidRDefault="007E067A">
          <w:pPr>
            <w:pStyle w:val="TOC2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4" w:history="1">
            <w:r w:rsidR="006C0129" w:rsidRPr="00641CD5">
              <w:rPr>
                <w:rStyle w:val="Hyperlink"/>
                <w:noProof/>
              </w:rPr>
              <w:t>OBSERVATION OF A CHILD IN MY CARE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_Toc30012974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6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27ABC8A3" w14:textId="55AAE998" w:rsidR="006C0129" w:rsidRDefault="007E067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5" w:history="1">
            <w:r w:rsidR="006C0129" w:rsidRPr="00641CD5">
              <w:rPr>
                <w:rStyle w:val="Hyperlink"/>
                <w:noProof/>
              </w:rPr>
              <w:t>CONCLUSION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_Toc30012975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7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043CE6AA" w14:textId="30A60F8F" w:rsidR="006C0129" w:rsidRDefault="007E067A">
          <w:pPr>
            <w:pStyle w:val="TOC1"/>
            <w:tabs>
              <w:tab w:val="right" w:leader="dot" w:pos="9016"/>
            </w:tabs>
            <w:rPr>
              <w:rFonts w:cstheme="minorBidi"/>
              <w:noProof/>
              <w:lang w:val="en-GB" w:eastAsia="en-GB"/>
            </w:rPr>
          </w:pPr>
          <w:hyperlink w:anchor="_Toc30012976" w:history="1">
            <w:r w:rsidR="006C0129" w:rsidRPr="00641CD5">
              <w:rPr>
                <w:rStyle w:val="Hyperlink"/>
                <w:noProof/>
              </w:rPr>
              <w:t>References</w:t>
            </w:r>
            <w:r w:rsidR="006C0129">
              <w:rPr>
                <w:noProof/>
                <w:webHidden/>
              </w:rPr>
              <w:tab/>
            </w:r>
            <w:r w:rsidR="006C0129">
              <w:rPr>
                <w:noProof/>
                <w:webHidden/>
              </w:rPr>
              <w:fldChar w:fldCharType="begin"/>
            </w:r>
            <w:r w:rsidR="006C0129">
              <w:rPr>
                <w:noProof/>
                <w:webHidden/>
              </w:rPr>
              <w:instrText xml:space="preserve"> PAGEREF _Toc30012976 \h </w:instrText>
            </w:r>
            <w:r w:rsidR="006C0129">
              <w:rPr>
                <w:noProof/>
                <w:webHidden/>
              </w:rPr>
            </w:r>
            <w:r w:rsidR="006C0129">
              <w:rPr>
                <w:noProof/>
                <w:webHidden/>
              </w:rPr>
              <w:fldChar w:fldCharType="separate"/>
            </w:r>
            <w:r w:rsidR="006C0129">
              <w:rPr>
                <w:noProof/>
                <w:webHidden/>
              </w:rPr>
              <w:t>7</w:t>
            </w:r>
            <w:r w:rsidR="006C0129">
              <w:rPr>
                <w:noProof/>
                <w:webHidden/>
              </w:rPr>
              <w:fldChar w:fldCharType="end"/>
            </w:r>
          </w:hyperlink>
        </w:p>
        <w:p w14:paraId="6649A4D2" w14:textId="6DAFAF66" w:rsidR="006C0129" w:rsidRDefault="006C0129">
          <w:r>
            <w:rPr>
              <w:b/>
              <w:bCs/>
              <w:noProof/>
            </w:rPr>
            <w:fldChar w:fldCharType="end"/>
          </w:r>
        </w:p>
      </w:sdtContent>
    </w:sdt>
    <w:p w14:paraId="44F7BCEC" w14:textId="77777777" w:rsidR="00126A40" w:rsidRDefault="00126A40"/>
    <w:p w14:paraId="27C90EC3" w14:textId="674819C4" w:rsidR="00F07615" w:rsidRDefault="00F07615"/>
    <w:p w14:paraId="5411669E" w14:textId="3A9AA340" w:rsidR="00F07615" w:rsidRDefault="00F07615"/>
    <w:p w14:paraId="59759EA6" w14:textId="10541C53" w:rsidR="00F07615" w:rsidRDefault="00F07615"/>
    <w:p w14:paraId="05CF63B6" w14:textId="00310281" w:rsidR="00F07615" w:rsidRDefault="00F07615"/>
    <w:p w14:paraId="7339C9FB" w14:textId="0B068817" w:rsidR="00F07615" w:rsidRDefault="00F07615"/>
    <w:p w14:paraId="149F9D6B" w14:textId="4A66DB27" w:rsidR="00F07615" w:rsidRDefault="00F07615"/>
    <w:p w14:paraId="66F2335E" w14:textId="74A992EF" w:rsidR="00F07615" w:rsidRDefault="00F07615"/>
    <w:p w14:paraId="2876C958" w14:textId="70170BCF" w:rsidR="00F07615" w:rsidRDefault="00F07615"/>
    <w:p w14:paraId="3F2CF20B" w14:textId="3A4E74ED" w:rsidR="00F07615" w:rsidRDefault="00F07615"/>
    <w:p w14:paraId="6EE87545" w14:textId="66E7DBB7" w:rsidR="00F07615" w:rsidRDefault="00F07615"/>
    <w:p w14:paraId="67E4DADD" w14:textId="51AD32E4" w:rsidR="00F07615" w:rsidRDefault="00F07615"/>
    <w:p w14:paraId="7C86302A" w14:textId="42F2A535" w:rsidR="00F07615" w:rsidRDefault="00F07615"/>
    <w:p w14:paraId="71B8B619" w14:textId="562EC0BC" w:rsidR="00F07615" w:rsidRDefault="00F07615"/>
    <w:p w14:paraId="5AA4DC9D" w14:textId="01B05798" w:rsidR="00F07615" w:rsidRDefault="00F07615"/>
    <w:p w14:paraId="651D0C8D" w14:textId="26776F1E" w:rsidR="00F07615" w:rsidRDefault="00F07615"/>
    <w:p w14:paraId="4EEE9FF9" w14:textId="337BF7A3" w:rsidR="00F07615" w:rsidRDefault="00F07615"/>
    <w:p w14:paraId="35D7FC6F" w14:textId="39FC0E75" w:rsidR="00F07615" w:rsidRDefault="00F07615"/>
    <w:p w14:paraId="15C37A12" w14:textId="072EB6AB" w:rsidR="00F07615" w:rsidRDefault="00F07615"/>
    <w:p w14:paraId="26228574" w14:textId="156689FC" w:rsidR="00F07615" w:rsidRDefault="00F07615"/>
    <w:p w14:paraId="742766B4" w14:textId="2632627B" w:rsidR="00BA3660" w:rsidRPr="001950DE" w:rsidRDefault="00B535FF" w:rsidP="006C0129">
      <w:pPr>
        <w:pStyle w:val="Heading1"/>
      </w:pPr>
      <w:bookmarkStart w:id="0" w:name="_Toc30012967"/>
      <w:r w:rsidRPr="001950DE">
        <w:lastRenderedPageBreak/>
        <w:t>Introduction</w:t>
      </w:r>
      <w:bookmarkEnd w:id="0"/>
    </w:p>
    <w:p w14:paraId="772E0359" w14:textId="3856FA8C" w:rsidR="00B535FF" w:rsidRDefault="00471382">
      <w:r>
        <w:t xml:space="preserve">Psychology </w:t>
      </w:r>
      <w:r w:rsidR="00D05D39">
        <w:t xml:space="preserve">is the part of </w:t>
      </w:r>
      <w:r w:rsidR="00BA0D29">
        <w:t xml:space="preserve">individual </w:t>
      </w:r>
      <w:r w:rsidR="002C2DB7">
        <w:t>developmental</w:t>
      </w:r>
      <w:r w:rsidR="00542718">
        <w:t xml:space="preserve"> factors</w:t>
      </w:r>
      <w:r w:rsidR="009C1F44">
        <w:t xml:space="preserve"> and </w:t>
      </w:r>
      <w:r w:rsidR="003D6ACF">
        <w:t xml:space="preserve">the way </w:t>
      </w:r>
      <w:r w:rsidR="001908E2">
        <w:t xml:space="preserve">human beings </w:t>
      </w:r>
      <w:r w:rsidR="00CD5451">
        <w:t>are</w:t>
      </w:r>
      <w:r w:rsidR="00845231">
        <w:t xml:space="preserve"> </w:t>
      </w:r>
      <w:r w:rsidR="004510DB">
        <w:t>conduct</w:t>
      </w:r>
      <w:r w:rsidR="00F07CA9">
        <w:t>ing</w:t>
      </w:r>
      <w:r w:rsidR="00845231">
        <w:t xml:space="preserve"> </w:t>
      </w:r>
      <w:r w:rsidR="00222E01">
        <w:t xml:space="preserve">up </w:t>
      </w:r>
      <w:r w:rsidR="00F81D38">
        <w:t>in all probability</w:t>
      </w:r>
      <w:r w:rsidR="00A9388F">
        <w:t xml:space="preserve"> which </w:t>
      </w:r>
      <w:r w:rsidR="00BE77C5">
        <w:t>impact</w:t>
      </w:r>
      <w:r w:rsidR="00F35302">
        <w:t>s</w:t>
      </w:r>
      <w:r w:rsidR="008474A4">
        <w:t xml:space="preserve"> our personali</w:t>
      </w:r>
      <w:r w:rsidR="00810291">
        <w:t>ty</w:t>
      </w:r>
      <w:r w:rsidR="00320060">
        <w:t xml:space="preserve"> </w:t>
      </w:r>
      <w:r w:rsidR="00960229">
        <w:t>lifestyle</w:t>
      </w:r>
      <w:r w:rsidR="008F6AF5">
        <w:t xml:space="preserve">. </w:t>
      </w:r>
      <w:r w:rsidR="003C39FD">
        <w:t xml:space="preserve">This assignment </w:t>
      </w:r>
      <w:r w:rsidR="005C6CB2">
        <w:t xml:space="preserve">I </w:t>
      </w:r>
      <w:r w:rsidR="00960229">
        <w:t>must</w:t>
      </w:r>
      <w:r w:rsidR="005C6CB2">
        <w:t xml:space="preserve"> reflect on how </w:t>
      </w:r>
      <w:r w:rsidR="000C5DBA">
        <w:t>theories emp</w:t>
      </w:r>
      <w:r w:rsidR="0093246B">
        <w:t xml:space="preserve">hasis on </w:t>
      </w:r>
      <w:r w:rsidR="00FF555D">
        <w:t xml:space="preserve">the </w:t>
      </w:r>
      <w:r w:rsidR="00B2202C">
        <w:t>road</w:t>
      </w:r>
      <w:r w:rsidR="00FF555D">
        <w:t xml:space="preserve"> </w:t>
      </w:r>
      <w:r w:rsidR="0069564E">
        <w:t>each reacts through</w:t>
      </w:r>
      <w:r w:rsidR="00745147">
        <w:t xml:space="preserve"> </w:t>
      </w:r>
      <w:r w:rsidR="00305FC0">
        <w:t xml:space="preserve">stages of cognitive </w:t>
      </w:r>
      <w:r w:rsidR="000161C8">
        <w:t>development and psy</w:t>
      </w:r>
      <w:r w:rsidR="003E45B8">
        <w:t>chosocial development</w:t>
      </w:r>
      <w:r w:rsidR="00EC3FAC">
        <w:t xml:space="preserve"> as</w:t>
      </w:r>
      <w:r w:rsidR="00C55176">
        <w:t xml:space="preserve"> Erik</w:t>
      </w:r>
      <w:r w:rsidR="00EC3FAC">
        <w:t xml:space="preserve"> Erikson talks about</w:t>
      </w:r>
      <w:r w:rsidR="00037D97">
        <w:t xml:space="preserve"> eight </w:t>
      </w:r>
      <w:r w:rsidR="00E415B0">
        <w:t xml:space="preserve">stages </w:t>
      </w:r>
      <w:r w:rsidR="00A55DC7">
        <w:t>of ps</w:t>
      </w:r>
      <w:r w:rsidR="00B76C54">
        <w:t>ychosocial development</w:t>
      </w:r>
      <w:r w:rsidR="00E96E57">
        <w:t xml:space="preserve"> which starts</w:t>
      </w:r>
      <w:r w:rsidR="00A22850">
        <w:t xml:space="preserve"> from </w:t>
      </w:r>
      <w:r w:rsidR="00CC033D">
        <w:t xml:space="preserve">birth </w:t>
      </w:r>
      <w:r w:rsidR="0001310F">
        <w:t>to old age.</w:t>
      </w:r>
      <w:r w:rsidR="003A174F">
        <w:t xml:space="preserve"> </w:t>
      </w:r>
      <w:r w:rsidR="00947B11">
        <w:t>Through all these years</w:t>
      </w:r>
      <w:r w:rsidR="009A064E">
        <w:t xml:space="preserve"> (0-</w:t>
      </w:r>
      <w:r w:rsidR="00DA234C">
        <w:t>60+</w:t>
      </w:r>
      <w:r w:rsidR="00E6751E">
        <w:t xml:space="preserve"> years)</w:t>
      </w:r>
      <w:r w:rsidR="00C9416D">
        <w:t xml:space="preserve">, there </w:t>
      </w:r>
      <w:r w:rsidR="00B2202C">
        <w:t>is</w:t>
      </w:r>
      <w:r w:rsidR="00C9416D">
        <w:t xml:space="preserve"> </w:t>
      </w:r>
      <w:r w:rsidR="00C66F4A">
        <w:t xml:space="preserve">a </w:t>
      </w:r>
      <w:r w:rsidR="007D4BD1">
        <w:t>crisis</w:t>
      </w:r>
      <w:r w:rsidR="00960229">
        <w:t xml:space="preserve"> </w:t>
      </w:r>
      <w:r w:rsidR="007D4BD1">
        <w:t>which do</w:t>
      </w:r>
      <w:r w:rsidR="0032371D">
        <w:t>es</w:t>
      </w:r>
      <w:r w:rsidR="007D4BD1">
        <w:t xml:space="preserve"> occur</w:t>
      </w:r>
      <w:r w:rsidR="00C70B41">
        <w:t xml:space="preserve"> in </w:t>
      </w:r>
      <w:r w:rsidR="00814A00">
        <w:t xml:space="preserve">individual lifespan </w:t>
      </w:r>
      <w:r w:rsidR="00B85099">
        <w:t>development</w:t>
      </w:r>
      <w:r w:rsidR="008C24F9">
        <w:t>.</w:t>
      </w:r>
    </w:p>
    <w:p w14:paraId="7E2B49DA" w14:textId="687513E8" w:rsidR="008C24F9" w:rsidRDefault="001A7236">
      <w:r>
        <w:t>Piaget stages of cognitive</w:t>
      </w:r>
      <w:r w:rsidR="005A30C0">
        <w:t xml:space="preserve"> start from </w:t>
      </w:r>
      <w:r w:rsidR="00C95C13">
        <w:t xml:space="preserve">0-12 years, and with </w:t>
      </w:r>
      <w:r w:rsidR="0073363F">
        <w:t xml:space="preserve">this </w:t>
      </w:r>
      <w:r w:rsidR="00385ECF">
        <w:t>each</w:t>
      </w:r>
      <w:r w:rsidR="00551703">
        <w:t xml:space="preserve"> st</w:t>
      </w:r>
      <w:r w:rsidR="00440B42">
        <w:t>ep</w:t>
      </w:r>
      <w:r w:rsidR="00F40943">
        <w:t>,</w:t>
      </w:r>
      <w:r w:rsidR="00551703">
        <w:t xml:space="preserve"> </w:t>
      </w:r>
      <w:r w:rsidR="00851D8E">
        <w:t>there is a de</w:t>
      </w:r>
      <w:r w:rsidR="00F95016">
        <w:t>scription o</w:t>
      </w:r>
      <w:r w:rsidR="00F35302">
        <w:t>f</w:t>
      </w:r>
      <w:r w:rsidR="00F95016">
        <w:t xml:space="preserve"> development</w:t>
      </w:r>
      <w:r w:rsidR="00960229">
        <w:t>al</w:t>
      </w:r>
      <w:r w:rsidR="00BF2695">
        <w:t xml:space="preserve"> i</w:t>
      </w:r>
      <w:r w:rsidR="008E3C48">
        <w:t>ssues</w:t>
      </w:r>
      <w:r w:rsidR="00452A13">
        <w:t xml:space="preserve"> in lifespan</w:t>
      </w:r>
      <w:r w:rsidR="00314078">
        <w:t xml:space="preserve"> develo</w:t>
      </w:r>
      <w:r w:rsidR="00960229">
        <w:t>pment</w:t>
      </w:r>
      <w:r w:rsidR="00043443">
        <w:t xml:space="preserve">. </w:t>
      </w:r>
      <w:r w:rsidR="00F03C15">
        <w:t>Moreover,</w:t>
      </w:r>
      <w:r w:rsidR="00E64942">
        <w:t xml:space="preserve"> </w:t>
      </w:r>
      <w:r w:rsidR="004353BB">
        <w:t xml:space="preserve">I am going to </w:t>
      </w:r>
      <w:r w:rsidR="005A29A0">
        <w:t>emphasis my</w:t>
      </w:r>
      <w:r w:rsidR="00315552">
        <w:t xml:space="preserve"> understanding of </w:t>
      </w:r>
      <w:r w:rsidR="006C1DF9">
        <w:t>E</w:t>
      </w:r>
      <w:r w:rsidR="00780F63">
        <w:t xml:space="preserve">rikson </w:t>
      </w:r>
      <w:r w:rsidR="008D6D51">
        <w:t xml:space="preserve">and </w:t>
      </w:r>
      <w:r w:rsidR="006C1DF9">
        <w:t>P</w:t>
      </w:r>
      <w:r w:rsidR="008D6D51">
        <w:t>iaget</w:t>
      </w:r>
      <w:r w:rsidR="00667C66">
        <w:t xml:space="preserve">’s theories of </w:t>
      </w:r>
      <w:r w:rsidR="00144280">
        <w:t>construction</w:t>
      </w:r>
      <w:r w:rsidR="005A1520">
        <w:t xml:space="preserve"> on the age </w:t>
      </w:r>
      <w:r w:rsidR="00E045FD">
        <w:t>of 3-5</w:t>
      </w:r>
      <w:r w:rsidR="009851CA">
        <w:t xml:space="preserve"> and 2-6</w:t>
      </w:r>
      <w:r w:rsidR="00E045FD">
        <w:t xml:space="preserve"> years</w:t>
      </w:r>
      <w:r w:rsidR="000C744E">
        <w:t>.</w:t>
      </w:r>
      <w:r w:rsidR="00995C02">
        <w:t xml:space="preserve"> </w:t>
      </w:r>
      <w:r w:rsidR="000C744E">
        <w:t>T</w:t>
      </w:r>
      <w:r w:rsidR="00995C02">
        <w:t xml:space="preserve">he stage of </w:t>
      </w:r>
      <w:r w:rsidR="006C1DF9">
        <w:t>E</w:t>
      </w:r>
      <w:r w:rsidR="004B4C69">
        <w:t xml:space="preserve">rikson is </w:t>
      </w:r>
      <w:r w:rsidR="00DE7418">
        <w:t>preschool</w:t>
      </w:r>
      <w:r w:rsidR="00EA1718">
        <w:t>,</w:t>
      </w:r>
      <w:r w:rsidR="00512536">
        <w:t xml:space="preserve"> </w:t>
      </w:r>
      <w:r w:rsidR="0036518F">
        <w:t>(</w:t>
      </w:r>
      <w:r w:rsidR="00512536">
        <w:t>initia</w:t>
      </w:r>
      <w:r w:rsidR="00DD032B">
        <w:t xml:space="preserve">tive </w:t>
      </w:r>
      <w:r w:rsidR="006C1DF9">
        <w:t>versus</w:t>
      </w:r>
      <w:r w:rsidR="00DD4BDC">
        <w:t xml:space="preserve"> guilt</w:t>
      </w:r>
      <w:r w:rsidR="00361C6E">
        <w:t>)</w:t>
      </w:r>
      <w:r w:rsidR="00E57BF3">
        <w:t xml:space="preserve"> </w:t>
      </w:r>
      <w:r w:rsidR="002F2803">
        <w:t>and</w:t>
      </w:r>
      <w:r w:rsidR="00E57BF3">
        <w:t xml:space="preserve"> the</w:t>
      </w:r>
      <w:r w:rsidR="00386C0D">
        <w:t xml:space="preserve"> st</w:t>
      </w:r>
      <w:r w:rsidR="00144280">
        <w:t>ep</w:t>
      </w:r>
      <w:r w:rsidR="00386C0D">
        <w:t xml:space="preserve"> of</w:t>
      </w:r>
      <w:r w:rsidR="002F2803">
        <w:t xml:space="preserve"> </w:t>
      </w:r>
      <w:r w:rsidR="006C1DF9">
        <w:t>P</w:t>
      </w:r>
      <w:r w:rsidR="002F2803">
        <w:t xml:space="preserve">iaget is </w:t>
      </w:r>
      <w:r w:rsidR="00031683">
        <w:t>pre</w:t>
      </w:r>
      <w:r w:rsidR="00983E0E">
        <w:t xml:space="preserve">operational </w:t>
      </w:r>
      <w:r w:rsidR="001C3714">
        <w:t>that reflec</w:t>
      </w:r>
      <w:r w:rsidR="0007637D">
        <w:t xml:space="preserve">t </w:t>
      </w:r>
      <w:r w:rsidR="00D3119F">
        <w:t xml:space="preserve">task </w:t>
      </w:r>
      <w:r w:rsidR="00BF4EBE">
        <w:t xml:space="preserve">one </w:t>
      </w:r>
      <w:r w:rsidR="00797BBD">
        <w:t xml:space="preserve">assignment </w:t>
      </w:r>
      <w:r w:rsidR="003011BC">
        <w:t>I did on presentation.</w:t>
      </w:r>
    </w:p>
    <w:p w14:paraId="0805278D" w14:textId="2FBE3F44" w:rsidR="003B0C6A" w:rsidRDefault="003B0C6A">
      <w:r>
        <w:t xml:space="preserve">As </w:t>
      </w:r>
      <w:r w:rsidR="00B660FA">
        <w:t xml:space="preserve">a </w:t>
      </w:r>
      <w:r w:rsidR="005161E0">
        <w:t>professional</w:t>
      </w:r>
      <w:r w:rsidR="00B660FA">
        <w:t xml:space="preserve"> childcare pr</w:t>
      </w:r>
      <w:r w:rsidR="002D0CCE">
        <w:t>actiti</w:t>
      </w:r>
      <w:r w:rsidR="00112F3F">
        <w:t>oner</w:t>
      </w:r>
      <w:r w:rsidR="00C02227">
        <w:t xml:space="preserve">, I have to </w:t>
      </w:r>
      <w:r w:rsidR="0047337C">
        <w:t xml:space="preserve">look for </w:t>
      </w:r>
      <w:r w:rsidR="00F136EA">
        <w:t>both theori</w:t>
      </w:r>
      <w:r w:rsidR="00350B96">
        <w:t>st</w:t>
      </w:r>
      <w:r w:rsidR="00392665">
        <w:t xml:space="preserve"> life cycle </w:t>
      </w:r>
      <w:r w:rsidR="00FD5218">
        <w:t>of stage that re</w:t>
      </w:r>
      <w:r w:rsidR="00DE7CD4">
        <w:t>late</w:t>
      </w:r>
      <w:r w:rsidR="00456982">
        <w:t>s</w:t>
      </w:r>
      <w:r w:rsidR="005E7355">
        <w:t xml:space="preserve"> to my </w:t>
      </w:r>
      <w:r w:rsidR="00A41ACA">
        <w:t xml:space="preserve">job as an early years </w:t>
      </w:r>
      <w:r w:rsidR="005E141C">
        <w:t>practiti</w:t>
      </w:r>
      <w:r w:rsidR="00C27AE2">
        <w:t>oner to look</w:t>
      </w:r>
      <w:r w:rsidR="005161E0">
        <w:t xml:space="preserve"> out </w:t>
      </w:r>
      <w:r w:rsidR="00C27AE2">
        <w:t xml:space="preserve">for </w:t>
      </w:r>
      <w:r w:rsidR="006B1095">
        <w:t>differences</w:t>
      </w:r>
      <w:r w:rsidR="0019291E">
        <w:t xml:space="preserve"> and the learning </w:t>
      </w:r>
      <w:r w:rsidR="009659A0">
        <w:t>concept</w:t>
      </w:r>
      <w:r w:rsidR="003E7F4E">
        <w:t>s associate</w:t>
      </w:r>
      <w:r w:rsidR="00456982">
        <w:t>d</w:t>
      </w:r>
      <w:r w:rsidR="00C53C24">
        <w:t xml:space="preserve"> with</w:t>
      </w:r>
      <w:r w:rsidR="00B05B44">
        <w:t xml:space="preserve"> each child </w:t>
      </w:r>
      <w:r w:rsidR="00EC5DAD">
        <w:t>in</w:t>
      </w:r>
      <w:r w:rsidR="00817694">
        <w:t xml:space="preserve"> the learning </w:t>
      </w:r>
      <w:r w:rsidR="00733A42">
        <w:t xml:space="preserve">environment and </w:t>
      </w:r>
      <w:r w:rsidR="00BB0E05">
        <w:t xml:space="preserve">how, when, </w:t>
      </w:r>
      <w:r w:rsidR="00780619">
        <w:t xml:space="preserve">why I can apply </w:t>
      </w:r>
      <w:r w:rsidR="000F6356">
        <w:t xml:space="preserve">the duty of care </w:t>
      </w:r>
      <w:r w:rsidR="005C2F3B">
        <w:t xml:space="preserve">in the health care </w:t>
      </w:r>
      <w:r w:rsidR="005E0906">
        <w:t>sector.</w:t>
      </w:r>
      <w:r w:rsidR="00E9023A">
        <w:t xml:space="preserve"> Both theories </w:t>
      </w:r>
      <w:r w:rsidR="00783854">
        <w:t xml:space="preserve">have </w:t>
      </w:r>
      <w:r w:rsidR="009913B4">
        <w:t>authority</w:t>
      </w:r>
      <w:r w:rsidR="000F66D4">
        <w:t xml:space="preserve"> in </w:t>
      </w:r>
      <w:r w:rsidR="00207100">
        <w:t>learning</w:t>
      </w:r>
      <w:r w:rsidR="002B5461">
        <w:t xml:space="preserve"> </w:t>
      </w:r>
      <w:r w:rsidR="00D57408">
        <w:t>strategies</w:t>
      </w:r>
      <w:r w:rsidR="0061057E">
        <w:t xml:space="preserve"> and </w:t>
      </w:r>
      <w:r w:rsidR="00D57408">
        <w:t>methods.</w:t>
      </w:r>
    </w:p>
    <w:p w14:paraId="58AF8DA2" w14:textId="5BDD9DD2" w:rsidR="00606684" w:rsidRPr="001950DE" w:rsidRDefault="009F1005" w:rsidP="006C0129">
      <w:pPr>
        <w:pStyle w:val="Heading1"/>
      </w:pPr>
      <w:bookmarkStart w:id="1" w:name="_Toc30012968"/>
      <w:r w:rsidRPr="001950DE">
        <w:t xml:space="preserve">REFLECTION </w:t>
      </w:r>
      <w:r w:rsidR="00932A8E" w:rsidRPr="001950DE">
        <w:t>ON ERIKSON</w:t>
      </w:r>
      <w:r w:rsidR="005F71CB" w:rsidRPr="001950DE">
        <w:t xml:space="preserve"> AND PIAGET</w:t>
      </w:r>
      <w:r w:rsidR="00C23D35" w:rsidRPr="001950DE">
        <w:t xml:space="preserve"> THEORIES</w:t>
      </w:r>
      <w:bookmarkEnd w:id="1"/>
    </w:p>
    <w:p w14:paraId="1C9583A7" w14:textId="0BE5839F" w:rsidR="00CC3132" w:rsidRDefault="00F85E45">
      <w:r>
        <w:t xml:space="preserve">The system of </w:t>
      </w:r>
      <w:r w:rsidR="00997C08">
        <w:t>E</w:t>
      </w:r>
      <w:r w:rsidR="008E5BC6">
        <w:t xml:space="preserve">rikson </w:t>
      </w:r>
      <w:r w:rsidR="00AB39CF">
        <w:t>psychosocial theory which</w:t>
      </w:r>
      <w:r w:rsidR="00DD2858">
        <w:t xml:space="preserve"> he believes</w:t>
      </w:r>
      <w:r w:rsidR="00774441">
        <w:t xml:space="preserve"> and emphas</w:t>
      </w:r>
      <w:r w:rsidR="00481CAF">
        <w:t>i</w:t>
      </w:r>
      <w:r w:rsidR="00F92585">
        <w:t>s</w:t>
      </w:r>
      <w:r w:rsidR="00481CAF">
        <w:t xml:space="preserve">ed that the </w:t>
      </w:r>
      <w:r w:rsidR="00551A5B">
        <w:t>ego</w:t>
      </w:r>
      <w:r w:rsidR="00336D44">
        <w:t xml:space="preserve"> indivi</w:t>
      </w:r>
      <w:r w:rsidR="00C20FD2">
        <w:t>dual</w:t>
      </w:r>
      <w:r w:rsidR="00215906">
        <w:t>s make is positive</w:t>
      </w:r>
      <w:r w:rsidR="000D119D">
        <w:t xml:space="preserve"> contributions to develop</w:t>
      </w:r>
      <w:r w:rsidR="00854B6C">
        <w:t xml:space="preserve"> a mastering attitu</w:t>
      </w:r>
      <w:r w:rsidR="00AD5A10">
        <w:t>de, ideas, and skills</w:t>
      </w:r>
      <w:r w:rsidR="00705FCC">
        <w:t xml:space="preserve"> at </w:t>
      </w:r>
      <w:r w:rsidR="000658A5">
        <w:t>each</w:t>
      </w:r>
      <w:r w:rsidR="00326925">
        <w:t xml:space="preserve"> </w:t>
      </w:r>
      <w:r w:rsidR="00CA3ACC">
        <w:t>stage</w:t>
      </w:r>
      <w:r w:rsidR="00D14FFA">
        <w:t xml:space="preserve"> of development</w:t>
      </w:r>
      <w:r w:rsidR="005B1CFE">
        <w:t>.</w:t>
      </w:r>
      <w:r w:rsidR="00303353">
        <w:t xml:space="preserve"> When </w:t>
      </w:r>
      <w:r w:rsidR="00C86200">
        <w:t xml:space="preserve">you </w:t>
      </w:r>
      <w:r w:rsidR="00252851">
        <w:t xml:space="preserve">look at </w:t>
      </w:r>
      <w:r w:rsidR="00B31A80">
        <w:t xml:space="preserve">the </w:t>
      </w:r>
      <w:r w:rsidR="00705FCC">
        <w:t>education</w:t>
      </w:r>
      <w:r w:rsidR="00C804D0">
        <w:t xml:space="preserve"> side</w:t>
      </w:r>
      <w:r w:rsidR="00846E93">
        <w:t xml:space="preserve"> when </w:t>
      </w:r>
      <w:r w:rsidR="007D7383">
        <w:t xml:space="preserve">children </w:t>
      </w:r>
      <w:r w:rsidR="00B31A80">
        <w:t>build</w:t>
      </w:r>
      <w:r w:rsidR="007D7383">
        <w:t xml:space="preserve"> their </w:t>
      </w:r>
      <w:r w:rsidR="00AB1951">
        <w:t>mastery</w:t>
      </w:r>
      <w:r w:rsidR="003A1440">
        <w:t>,</w:t>
      </w:r>
      <w:r w:rsidR="002D2C05">
        <w:t xml:space="preserve"> it</w:t>
      </w:r>
      <w:r w:rsidR="00891271">
        <w:t>’s</w:t>
      </w:r>
      <w:r w:rsidR="002D2C05">
        <w:t xml:space="preserve"> </w:t>
      </w:r>
      <w:r w:rsidR="0063002A">
        <w:t>promoted</w:t>
      </w:r>
      <w:r w:rsidR="00BA7487">
        <w:t xml:space="preserve"> them to </w:t>
      </w:r>
      <w:r w:rsidR="00613050">
        <w:t xml:space="preserve">grow </w:t>
      </w:r>
      <w:r w:rsidR="002C3BEE">
        <w:t>into success</w:t>
      </w:r>
      <w:r w:rsidR="00D916A8">
        <w:t xml:space="preserve"> in societ</w:t>
      </w:r>
      <w:r w:rsidR="007F7332">
        <w:t>y</w:t>
      </w:r>
      <w:r w:rsidR="005C39E5">
        <w:t xml:space="preserve">. </w:t>
      </w:r>
      <w:r w:rsidR="00F91B90">
        <w:t xml:space="preserve">Erikson eight </w:t>
      </w:r>
      <w:r w:rsidR="00C55CE5">
        <w:t xml:space="preserve">stages of social </w:t>
      </w:r>
      <w:r w:rsidR="00357041">
        <w:t>development</w:t>
      </w:r>
      <w:r w:rsidR="00F7024B">
        <w:t xml:space="preserve"> cons</w:t>
      </w:r>
      <w:r w:rsidR="00B523F9">
        <w:t>ist of behavio</w:t>
      </w:r>
      <w:r w:rsidR="00C23B78">
        <w:t>ural learning</w:t>
      </w:r>
      <w:r w:rsidR="00B3316A">
        <w:t xml:space="preserve"> and cognitive</w:t>
      </w:r>
      <w:r w:rsidR="00237965">
        <w:t xml:space="preserve"> learning</w:t>
      </w:r>
      <w:r w:rsidR="00A435F2">
        <w:t xml:space="preserve">, which </w:t>
      </w:r>
      <w:r w:rsidR="00C45536">
        <w:t xml:space="preserve">he think </w:t>
      </w:r>
      <w:r w:rsidR="00456276">
        <w:t xml:space="preserve">through </w:t>
      </w:r>
      <w:r w:rsidR="007E7B21">
        <w:t>education</w:t>
      </w:r>
      <w:r w:rsidR="00456276">
        <w:t xml:space="preserve"> and experi</w:t>
      </w:r>
      <w:r w:rsidR="007C713F">
        <w:t>ence</w:t>
      </w:r>
      <w:r w:rsidR="00B83A48">
        <w:t xml:space="preserve"> our </w:t>
      </w:r>
      <w:r w:rsidR="00A41525">
        <w:t>growth</w:t>
      </w:r>
      <w:r w:rsidR="00B83A48">
        <w:t xml:space="preserve"> can change</w:t>
      </w:r>
      <w:r w:rsidR="002E3306">
        <w:t>, an</w:t>
      </w:r>
      <w:r w:rsidR="00B8247E">
        <w:t>d</w:t>
      </w:r>
      <w:r w:rsidR="002E3306">
        <w:t xml:space="preserve"> this</w:t>
      </w:r>
      <w:r w:rsidR="00357041">
        <w:t xml:space="preserve"> </w:t>
      </w:r>
      <w:r w:rsidR="002C0EB9">
        <w:t>is</w:t>
      </w:r>
      <w:r w:rsidR="008D5935">
        <w:t xml:space="preserve"> on</w:t>
      </w:r>
      <w:r w:rsidR="004F66E2">
        <w:t xml:space="preserve"> base on </w:t>
      </w:r>
      <w:r w:rsidR="00C45285">
        <w:t>Sig</w:t>
      </w:r>
      <w:r w:rsidR="00016A8E">
        <w:t xml:space="preserve">mund </w:t>
      </w:r>
      <w:r w:rsidR="004F66E2">
        <w:t>Fre</w:t>
      </w:r>
      <w:r w:rsidR="00322AB4">
        <w:t>ud’s</w:t>
      </w:r>
      <w:r w:rsidR="00400F77">
        <w:t xml:space="preserve"> </w:t>
      </w:r>
      <w:r w:rsidR="000061A6">
        <w:t>(1856-1939</w:t>
      </w:r>
      <w:r w:rsidR="00BE5F4B">
        <w:t>)</w:t>
      </w:r>
      <w:r w:rsidR="00322AB4">
        <w:t xml:space="preserve"> psycho</w:t>
      </w:r>
      <w:r w:rsidR="005C67E4">
        <w:t>analy</w:t>
      </w:r>
      <w:r w:rsidR="00B8247E">
        <w:t>tic</w:t>
      </w:r>
      <w:r w:rsidR="00094D0E">
        <w:t xml:space="preserve"> theory</w:t>
      </w:r>
      <w:r w:rsidR="00226AD0">
        <w:t>,</w:t>
      </w:r>
      <w:r w:rsidR="006F5EA6">
        <w:t xml:space="preserve"> that</w:t>
      </w:r>
      <w:r w:rsidR="00226AD0">
        <w:t xml:space="preserve"> we are born </w:t>
      </w:r>
      <w:r w:rsidR="00BF2908">
        <w:t xml:space="preserve">with </w:t>
      </w:r>
      <w:r w:rsidR="004E04C8">
        <w:t>primary</w:t>
      </w:r>
      <w:r w:rsidR="00BF2908">
        <w:t xml:space="preserve"> </w:t>
      </w:r>
      <w:r w:rsidR="004D2E7D">
        <w:t xml:space="preserve">animal </w:t>
      </w:r>
      <w:r w:rsidR="00DF64A6">
        <w:t>insentient</w:t>
      </w:r>
      <w:r w:rsidR="00AE7C28">
        <w:t xml:space="preserve"> and our development </w:t>
      </w:r>
      <w:r w:rsidR="00DF64A6">
        <w:t>centres</w:t>
      </w:r>
      <w:r w:rsidR="001B4299">
        <w:t xml:space="preserve"> on </w:t>
      </w:r>
      <w:r w:rsidR="00DF64A6">
        <w:t>converting</w:t>
      </w:r>
      <w:r w:rsidR="00872F3A">
        <w:t xml:space="preserve"> thes</w:t>
      </w:r>
      <w:r w:rsidR="00A03114">
        <w:t xml:space="preserve">e </w:t>
      </w:r>
      <w:r w:rsidR="00DF64A6">
        <w:t>natures</w:t>
      </w:r>
      <w:r w:rsidR="00A3270B">
        <w:t xml:space="preserve"> into</w:t>
      </w:r>
      <w:r w:rsidR="00A03114">
        <w:t xml:space="preserve"> </w:t>
      </w:r>
      <w:r w:rsidR="00B80CBA">
        <w:t>communally</w:t>
      </w:r>
      <w:r w:rsidR="003B5498">
        <w:t xml:space="preserve"> </w:t>
      </w:r>
      <w:r w:rsidR="00B80CBA">
        <w:t>suitable</w:t>
      </w:r>
      <w:r w:rsidR="009227C1">
        <w:t>,</w:t>
      </w:r>
      <w:r w:rsidR="003E452B">
        <w:t xml:space="preserve"> on</w:t>
      </w:r>
      <w:r w:rsidR="009227C1">
        <w:t xml:space="preserve"> </w:t>
      </w:r>
      <w:r w:rsidR="003307AB">
        <w:t>reasonable</w:t>
      </w:r>
      <w:r w:rsidR="00A64512">
        <w:t xml:space="preserve"> </w:t>
      </w:r>
      <w:r w:rsidR="00DF64A6">
        <w:t xml:space="preserve">conduct. </w:t>
      </w:r>
      <w:r w:rsidR="00A47C1A">
        <w:t xml:space="preserve">He also </w:t>
      </w:r>
      <w:r w:rsidR="004B40AF">
        <w:t xml:space="preserve">an </w:t>
      </w:r>
      <w:r w:rsidR="006A49AB">
        <w:t xml:space="preserve">emphasis on </w:t>
      </w:r>
      <w:r w:rsidR="00FF02E2">
        <w:t>psychos</w:t>
      </w:r>
      <w:r w:rsidR="00160827">
        <w:t>exual</w:t>
      </w:r>
      <w:r w:rsidR="00B56D59">
        <w:t xml:space="preserve"> development</w:t>
      </w:r>
      <w:r w:rsidR="00A557DF">
        <w:t xml:space="preserve"> on </w:t>
      </w:r>
      <w:r w:rsidR="00820E52">
        <w:t xml:space="preserve">a </w:t>
      </w:r>
      <w:r w:rsidR="00A557DF">
        <w:t>predeter</w:t>
      </w:r>
      <w:r w:rsidR="00A31731">
        <w:t>mined</w:t>
      </w:r>
      <w:r w:rsidR="00424645">
        <w:t xml:space="preserve"> seque</w:t>
      </w:r>
      <w:r w:rsidR="007E220A">
        <w:t>nce</w:t>
      </w:r>
      <w:r w:rsidR="00840DD7">
        <w:t xml:space="preserve"> of</w:t>
      </w:r>
      <w:r w:rsidR="00686426">
        <w:t xml:space="preserve"> results</w:t>
      </w:r>
      <w:r w:rsidR="00D012AD">
        <w:t xml:space="preserve"> </w:t>
      </w:r>
      <w:r w:rsidR="00845340">
        <w:t xml:space="preserve">can </w:t>
      </w:r>
      <w:r w:rsidR="009878F6">
        <w:t xml:space="preserve">be a </w:t>
      </w:r>
      <w:r w:rsidR="001F79D9">
        <w:t>positive</w:t>
      </w:r>
      <w:r w:rsidR="00617AE5">
        <w:t xml:space="preserve"> </w:t>
      </w:r>
      <w:r w:rsidR="001F79D9">
        <w:t>achievement</w:t>
      </w:r>
      <w:r w:rsidR="0088716A">
        <w:t xml:space="preserve"> </w:t>
      </w:r>
      <w:r w:rsidR="00A60240">
        <w:t xml:space="preserve">or </w:t>
      </w:r>
      <w:r w:rsidR="001F79D9">
        <w:t>healthful</w:t>
      </w:r>
      <w:r w:rsidR="00A60240">
        <w:t xml:space="preserve"> </w:t>
      </w:r>
      <w:r w:rsidR="00FB2B15">
        <w:t>behaviour</w:t>
      </w:r>
      <w:r w:rsidR="00FD2A32">
        <w:t xml:space="preserve"> </w:t>
      </w:r>
      <w:r w:rsidR="00845340">
        <w:t xml:space="preserve">or </w:t>
      </w:r>
      <w:r w:rsidR="005D2A45">
        <w:t>disaster</w:t>
      </w:r>
      <w:r w:rsidR="00FD6E3B">
        <w:t xml:space="preserve"> </w:t>
      </w:r>
      <w:r w:rsidR="00FB2B15">
        <w:t>heading</w:t>
      </w:r>
      <w:r w:rsidR="00FD6E3B">
        <w:t xml:space="preserve"> to </w:t>
      </w:r>
      <w:r w:rsidR="000A6B4F">
        <w:t xml:space="preserve">an </w:t>
      </w:r>
      <w:r w:rsidR="00FB2B15">
        <w:t>unhealthful</w:t>
      </w:r>
      <w:r w:rsidR="00E603A8">
        <w:t xml:space="preserve">. </w:t>
      </w:r>
      <w:r w:rsidR="00FD2A32">
        <w:t xml:space="preserve">When it comes to health care </w:t>
      </w:r>
      <w:r w:rsidR="0063002A">
        <w:t>sectors practitioners</w:t>
      </w:r>
      <w:r w:rsidR="00B11463">
        <w:t xml:space="preserve"> support</w:t>
      </w:r>
      <w:r w:rsidR="00FF346B">
        <w:t xml:space="preserve"> children </w:t>
      </w:r>
      <w:r w:rsidR="004A52B1">
        <w:t xml:space="preserve">and encourage them </w:t>
      </w:r>
      <w:r w:rsidR="00446FE3">
        <w:t xml:space="preserve">to </w:t>
      </w:r>
      <w:r w:rsidR="0063002A">
        <w:t>develop</w:t>
      </w:r>
      <w:r w:rsidR="00446FE3">
        <w:t xml:space="preserve"> their </w:t>
      </w:r>
      <w:r w:rsidR="00CA458F">
        <w:t>mil</w:t>
      </w:r>
      <w:r w:rsidR="003B2FCF">
        <w:t>estone</w:t>
      </w:r>
      <w:r w:rsidR="00010A7F">
        <w:t>s</w:t>
      </w:r>
      <w:r w:rsidR="00EE3660">
        <w:t xml:space="preserve">, </w:t>
      </w:r>
      <w:r w:rsidR="00CD7A7B">
        <w:t xml:space="preserve">we allow children </w:t>
      </w:r>
      <w:r w:rsidR="009F1709">
        <w:t>to in</w:t>
      </w:r>
      <w:r w:rsidR="0029297A">
        <w:t>itiate</w:t>
      </w:r>
      <w:r w:rsidR="00DD6C03">
        <w:t xml:space="preserve"> </w:t>
      </w:r>
      <w:r w:rsidR="008F2790">
        <w:t>activities</w:t>
      </w:r>
      <w:r w:rsidR="004A3C9D">
        <w:t xml:space="preserve"> and by doing </w:t>
      </w:r>
      <w:r w:rsidR="00241B70">
        <w:t xml:space="preserve">that it helps children </w:t>
      </w:r>
      <w:r w:rsidR="0056228F">
        <w:t xml:space="preserve">to </w:t>
      </w:r>
      <w:r w:rsidR="0063002A">
        <w:t>discover</w:t>
      </w:r>
      <w:r w:rsidR="0056228F">
        <w:t xml:space="preserve"> within </w:t>
      </w:r>
      <w:r w:rsidR="00BE3F23">
        <w:t xml:space="preserve">their </w:t>
      </w:r>
      <w:r w:rsidR="0063002A">
        <w:t>boundaries</w:t>
      </w:r>
      <w:r w:rsidR="00E55B42">
        <w:t xml:space="preserve"> and make ch</w:t>
      </w:r>
      <w:r w:rsidR="000B32E6">
        <w:t>oices</w:t>
      </w:r>
      <w:r w:rsidR="00224A76">
        <w:t>. Th</w:t>
      </w:r>
      <w:r w:rsidR="004B40AF">
        <w:t>at</w:t>
      </w:r>
      <w:r w:rsidR="00224A76">
        <w:t xml:space="preserve"> </w:t>
      </w:r>
      <w:r w:rsidR="009C1F93">
        <w:t xml:space="preserve">can </w:t>
      </w:r>
      <w:r w:rsidR="00026070">
        <w:t>help</w:t>
      </w:r>
      <w:r w:rsidR="006576A0">
        <w:t xml:space="preserve"> children </w:t>
      </w:r>
      <w:r w:rsidR="005B33AA">
        <w:t xml:space="preserve">to develop their </w:t>
      </w:r>
      <w:r w:rsidR="00E90B81">
        <w:t>self</w:t>
      </w:r>
      <w:r w:rsidR="002977DB">
        <w:t>-</w:t>
      </w:r>
      <w:r w:rsidR="00E90B81">
        <w:t>confidence</w:t>
      </w:r>
      <w:r w:rsidR="00C7172D">
        <w:t xml:space="preserve"> and </w:t>
      </w:r>
      <w:r w:rsidR="00E15590">
        <w:t>understand</w:t>
      </w:r>
      <w:r w:rsidR="00C7172D">
        <w:t xml:space="preserve"> </w:t>
      </w:r>
      <w:r w:rsidR="002977DB">
        <w:t xml:space="preserve">the </w:t>
      </w:r>
      <w:r w:rsidR="00E15590">
        <w:t>perception</w:t>
      </w:r>
      <w:r w:rsidR="005F783F">
        <w:t xml:space="preserve"> of </w:t>
      </w:r>
      <w:r w:rsidR="001C2082">
        <w:t>intention</w:t>
      </w:r>
      <w:r w:rsidR="00CD64F2">
        <w:t>;</w:t>
      </w:r>
      <w:r w:rsidR="00832373">
        <w:t xml:space="preserve"> others can </w:t>
      </w:r>
      <w:r w:rsidR="00C95B34">
        <w:t>generate</w:t>
      </w:r>
      <w:r w:rsidR="00701685">
        <w:t xml:space="preserve"> feelings of guilt</w:t>
      </w:r>
      <w:r w:rsidR="00037FDD">
        <w:t xml:space="preserve"> if </w:t>
      </w:r>
      <w:r w:rsidR="002941F2">
        <w:t>they are uns</w:t>
      </w:r>
      <w:r w:rsidR="00125FE8">
        <w:t>ucc</w:t>
      </w:r>
      <w:r w:rsidR="000138CA">
        <w:t>ess</w:t>
      </w:r>
      <w:r w:rsidR="00002B6A">
        <w:t xml:space="preserve"> with</w:t>
      </w:r>
      <w:r w:rsidR="00914DB0">
        <w:t xml:space="preserve"> their initiative</w:t>
      </w:r>
      <w:r w:rsidR="00070DE4">
        <w:t xml:space="preserve"> </w:t>
      </w:r>
      <w:r w:rsidR="001C2082">
        <w:t>failing</w:t>
      </w:r>
      <w:r w:rsidR="00070DE4">
        <w:t xml:space="preserve"> or </w:t>
      </w:r>
      <w:r w:rsidR="00037ECF">
        <w:t>suppressed</w:t>
      </w:r>
      <w:r w:rsidR="00070DE4">
        <w:t xml:space="preserve"> of their </w:t>
      </w:r>
      <w:r w:rsidR="00A96198">
        <w:t xml:space="preserve">mother </w:t>
      </w:r>
      <w:r w:rsidR="0058429E">
        <w:t>dictating</w:t>
      </w:r>
      <w:r w:rsidR="00A96198">
        <w:t xml:space="preserve"> over </w:t>
      </w:r>
      <w:r w:rsidR="00032518">
        <w:t xml:space="preserve">will let children </w:t>
      </w:r>
      <w:r w:rsidR="00AD1D67">
        <w:t xml:space="preserve">feel </w:t>
      </w:r>
      <w:r w:rsidR="002D3780">
        <w:t>remorse</w:t>
      </w:r>
      <w:r w:rsidR="00AD1D67">
        <w:t>.</w:t>
      </w:r>
    </w:p>
    <w:p w14:paraId="5FFC69AA" w14:textId="55714499" w:rsidR="0033003A" w:rsidRDefault="009B0F3C">
      <w:r>
        <w:t xml:space="preserve"> When</w:t>
      </w:r>
      <w:r w:rsidR="00CC3132">
        <w:t xml:space="preserve"> you look at </w:t>
      </w:r>
      <w:r w:rsidR="006B272D">
        <w:t xml:space="preserve">early </w:t>
      </w:r>
      <w:r w:rsidR="0063002A">
        <w:t>years’</w:t>
      </w:r>
      <w:r w:rsidR="00012F95">
        <w:t xml:space="preserve"> foundation, there </w:t>
      </w:r>
      <w:r w:rsidR="00BC1AB5">
        <w:t xml:space="preserve">is </w:t>
      </w:r>
      <w:r w:rsidR="00E74C71">
        <w:t xml:space="preserve">a </w:t>
      </w:r>
      <w:r w:rsidR="00FF2E8F">
        <w:t>setting development</w:t>
      </w:r>
      <w:r w:rsidR="0054172A">
        <w:t xml:space="preserve"> </w:t>
      </w:r>
      <w:r w:rsidR="00D66E27">
        <w:t>we should</w:t>
      </w:r>
      <w:r w:rsidR="00AB1132">
        <w:t xml:space="preserve"> all </w:t>
      </w:r>
      <w:r w:rsidR="0026708F">
        <w:t>know</w:t>
      </w:r>
      <w:r w:rsidR="00E5101C">
        <w:t xml:space="preserve"> seeing a chil</w:t>
      </w:r>
      <w:r w:rsidR="0063002A">
        <w:t>d</w:t>
      </w:r>
      <w:r w:rsidR="007F5C1F">
        <w:t xml:space="preserve"> performing</w:t>
      </w:r>
      <w:r w:rsidR="00E37A1B">
        <w:t xml:space="preserve"> them</w:t>
      </w:r>
      <w:r w:rsidR="00F60BF9">
        <w:t>,</w:t>
      </w:r>
      <w:r w:rsidR="000A5A44">
        <w:t xml:space="preserve"> and this will prove </w:t>
      </w:r>
      <w:r w:rsidR="00F74D36">
        <w:t xml:space="preserve">if a child has </w:t>
      </w:r>
      <w:r w:rsidR="00BA65C4">
        <w:t>reached</w:t>
      </w:r>
      <w:r w:rsidR="00F74D36">
        <w:t xml:space="preserve"> his </w:t>
      </w:r>
      <w:r w:rsidR="00155E51">
        <w:t>or her developm</w:t>
      </w:r>
      <w:r w:rsidR="00225012">
        <w:t>ent</w:t>
      </w:r>
      <w:r w:rsidR="00A661EA">
        <w:t>al</w:t>
      </w:r>
      <w:r w:rsidR="005B70BC">
        <w:t xml:space="preserve"> mileston</w:t>
      </w:r>
      <w:r w:rsidR="00CD0671">
        <w:t>e. As Erikson</w:t>
      </w:r>
      <w:r w:rsidR="0046191C">
        <w:t xml:space="preserve"> </w:t>
      </w:r>
      <w:r w:rsidR="007C1CDC">
        <w:t>stresses</w:t>
      </w:r>
      <w:r w:rsidR="00AB7F26">
        <w:t xml:space="preserve"> </w:t>
      </w:r>
      <w:r w:rsidR="00294F60">
        <w:t>on a child 3-5 year</w:t>
      </w:r>
      <w:r w:rsidR="008223B5">
        <w:t>s, using</w:t>
      </w:r>
      <w:r w:rsidR="00DD5604">
        <w:t xml:space="preserve"> his or her</w:t>
      </w:r>
      <w:r w:rsidR="00D06E6F">
        <w:t xml:space="preserve"> initiative </w:t>
      </w:r>
      <w:r w:rsidR="0052378F">
        <w:t xml:space="preserve">to </w:t>
      </w:r>
      <w:r w:rsidR="007C1CDC">
        <w:t>operate</w:t>
      </w:r>
      <w:r w:rsidR="0052378F">
        <w:t xml:space="preserve"> on their </w:t>
      </w:r>
      <w:r w:rsidR="007C1CDC">
        <w:t>natural environment</w:t>
      </w:r>
      <w:r w:rsidR="0026708F">
        <w:t>,</w:t>
      </w:r>
      <w:r w:rsidR="006C15B5">
        <w:t xml:space="preserve"> this will </w:t>
      </w:r>
      <w:r w:rsidR="007C1CDC">
        <w:t>assist</w:t>
      </w:r>
      <w:r w:rsidR="006C15B5">
        <w:t xml:space="preserve"> </w:t>
      </w:r>
      <w:r w:rsidR="00FF508F">
        <w:t>in bring</w:t>
      </w:r>
      <w:r w:rsidR="007C1CDC">
        <w:t>ing in</w:t>
      </w:r>
      <w:r w:rsidR="006C15B5">
        <w:t xml:space="preserve"> </w:t>
      </w:r>
      <w:r w:rsidR="003F1738">
        <w:t>promotion devel</w:t>
      </w:r>
      <w:r w:rsidR="005F3BF7">
        <w:t>opment</w:t>
      </w:r>
      <w:r w:rsidR="00BA65C4">
        <w:t>.</w:t>
      </w:r>
      <w:r w:rsidR="008C335B">
        <w:t xml:space="preserve"> Children </w:t>
      </w:r>
      <w:r w:rsidR="00E91BB4">
        <w:t xml:space="preserve">at the age </w:t>
      </w:r>
      <w:r w:rsidR="00B931F1">
        <w:t>from 2-6</w:t>
      </w:r>
      <w:r w:rsidR="002B4F9D">
        <w:t xml:space="preserve"> should be able </w:t>
      </w:r>
      <w:r w:rsidR="008324CF">
        <w:t xml:space="preserve">to do </w:t>
      </w:r>
      <w:r w:rsidR="00FF508F">
        <w:t xml:space="preserve">a </w:t>
      </w:r>
      <w:r w:rsidR="00817DB2">
        <w:t>different</w:t>
      </w:r>
      <w:r w:rsidR="006D5DB0">
        <w:t xml:space="preserve"> task which </w:t>
      </w:r>
      <w:r w:rsidR="00A26715">
        <w:t>will prom</w:t>
      </w:r>
      <w:r w:rsidR="006150D6">
        <w:t>ote the seven are</w:t>
      </w:r>
      <w:r w:rsidR="007D146D">
        <w:t xml:space="preserve">as of </w:t>
      </w:r>
      <w:r w:rsidR="00D873B2">
        <w:t>their learning development</w:t>
      </w:r>
      <w:r w:rsidR="00B5158E">
        <w:t xml:space="preserve"> which </w:t>
      </w:r>
      <w:r w:rsidR="00434336">
        <w:t xml:space="preserve">consist of </w:t>
      </w:r>
      <w:r w:rsidR="00B02F59">
        <w:t>personal</w:t>
      </w:r>
      <w:r w:rsidR="005800A4">
        <w:t xml:space="preserve">, </w:t>
      </w:r>
      <w:r w:rsidR="00FB3328">
        <w:t>social</w:t>
      </w:r>
      <w:r w:rsidR="005800A4">
        <w:t>, emotional</w:t>
      </w:r>
      <w:r w:rsidR="00CB32A4">
        <w:t xml:space="preserve"> </w:t>
      </w:r>
      <w:r w:rsidR="00661800">
        <w:t>growth</w:t>
      </w:r>
      <w:r w:rsidR="00EB3738">
        <w:t xml:space="preserve">, </w:t>
      </w:r>
      <w:r w:rsidR="00A96A1F">
        <w:t>p</w:t>
      </w:r>
      <w:r w:rsidR="00853728">
        <w:t>hysical</w:t>
      </w:r>
      <w:r w:rsidR="00940444">
        <w:t xml:space="preserve"> </w:t>
      </w:r>
      <w:r w:rsidR="000A0C49">
        <w:t xml:space="preserve">development, </w:t>
      </w:r>
      <w:r w:rsidR="00975013">
        <w:t>communicat</w:t>
      </w:r>
      <w:r w:rsidR="004E0333">
        <w:t>ion an</w:t>
      </w:r>
      <w:r w:rsidR="00703AC7">
        <w:t>d lan</w:t>
      </w:r>
      <w:r w:rsidR="003C5449">
        <w:t>gua</w:t>
      </w:r>
      <w:r w:rsidR="008B7873">
        <w:t>ge</w:t>
      </w:r>
      <w:r w:rsidR="00940444">
        <w:t xml:space="preserve"> development</w:t>
      </w:r>
      <w:r w:rsidR="000A0C49">
        <w:t>,</w:t>
      </w:r>
      <w:r w:rsidR="0084521E">
        <w:t xml:space="preserve"> literacy</w:t>
      </w:r>
      <w:r w:rsidR="00131119">
        <w:t xml:space="preserve">, </w:t>
      </w:r>
      <w:r w:rsidR="009D2927">
        <w:t>mathe</w:t>
      </w:r>
      <w:r w:rsidR="009368B2">
        <w:t>matics</w:t>
      </w:r>
      <w:r w:rsidR="00BD4B19">
        <w:t>, understandin</w:t>
      </w:r>
      <w:r w:rsidR="009763BC">
        <w:t>g of the world</w:t>
      </w:r>
      <w:r w:rsidR="0088121B">
        <w:t xml:space="preserve"> and </w:t>
      </w:r>
      <w:r w:rsidR="00FF066B">
        <w:t>expressive</w:t>
      </w:r>
      <w:r w:rsidR="004F3A65">
        <w:t xml:space="preserve"> arts and </w:t>
      </w:r>
      <w:r w:rsidR="00361BA7">
        <w:t>desig</w:t>
      </w:r>
      <w:r w:rsidR="00F40177">
        <w:t>n.</w:t>
      </w:r>
    </w:p>
    <w:p w14:paraId="43A4DE09" w14:textId="7715B920" w:rsidR="005C0A38" w:rsidRDefault="00E11FF7">
      <w:r>
        <w:t xml:space="preserve">Piaget </w:t>
      </w:r>
      <w:r w:rsidR="00DA4274">
        <w:t xml:space="preserve">system of </w:t>
      </w:r>
      <w:r w:rsidR="009A7109">
        <w:t>cognitive development</w:t>
      </w:r>
      <w:r w:rsidR="006C70F6">
        <w:t xml:space="preserve"> starts at the age of </w:t>
      </w:r>
      <w:r w:rsidR="005A3C6C">
        <w:t>0-12 years</w:t>
      </w:r>
      <w:r w:rsidR="00661800">
        <w:t>;</w:t>
      </w:r>
      <w:r w:rsidR="00624432">
        <w:t xml:space="preserve"> </w:t>
      </w:r>
      <w:r w:rsidR="004B0B47">
        <w:t>he bel</w:t>
      </w:r>
      <w:r w:rsidR="00BF15E0">
        <w:t xml:space="preserve">ieves that </w:t>
      </w:r>
      <w:r w:rsidR="00E42044">
        <w:t>children develop</w:t>
      </w:r>
      <w:r w:rsidR="00E64E97">
        <w:t xml:space="preserve"> the</w:t>
      </w:r>
      <w:r w:rsidR="006E47DC">
        <w:t>ir</w:t>
      </w:r>
      <w:r w:rsidR="00A117E3">
        <w:t xml:space="preserve"> </w:t>
      </w:r>
      <w:r w:rsidR="005160AF">
        <w:t>cognitive skills</w:t>
      </w:r>
      <w:r w:rsidR="00A36B43">
        <w:t xml:space="preserve"> </w:t>
      </w:r>
      <w:r w:rsidR="00712985">
        <w:t>quickly</w:t>
      </w:r>
      <w:r w:rsidR="00A36B43">
        <w:t xml:space="preserve"> in the</w:t>
      </w:r>
      <w:r w:rsidR="00633BA7">
        <w:t xml:space="preserve"> first few years</w:t>
      </w:r>
      <w:r w:rsidR="00E9477F">
        <w:t xml:space="preserve"> of life and build on them</w:t>
      </w:r>
      <w:r w:rsidR="00493B74">
        <w:t xml:space="preserve"> </w:t>
      </w:r>
      <w:r w:rsidR="00712985">
        <w:t>gradually</w:t>
      </w:r>
      <w:r w:rsidR="00D32C55">
        <w:t xml:space="preserve">. </w:t>
      </w:r>
      <w:r w:rsidR="00532CA1">
        <w:t>Jean Piaget</w:t>
      </w:r>
      <w:r w:rsidR="008E2193">
        <w:t xml:space="preserve">’s </w:t>
      </w:r>
      <w:r w:rsidR="00651D1F">
        <w:t>imply</w:t>
      </w:r>
      <w:r w:rsidR="001475D9">
        <w:t xml:space="preserve"> that children move through</w:t>
      </w:r>
      <w:r w:rsidR="00731DBB">
        <w:t xml:space="preserve"> four different </w:t>
      </w:r>
      <w:r w:rsidR="00C518CE">
        <w:t>stages</w:t>
      </w:r>
      <w:r w:rsidR="00D86E86">
        <w:t xml:space="preserve"> of </w:t>
      </w:r>
      <w:r w:rsidR="00651D1F">
        <w:t>psychological</w:t>
      </w:r>
      <w:r w:rsidR="00D86E86">
        <w:t xml:space="preserve"> development</w:t>
      </w:r>
      <w:r w:rsidR="0038394D">
        <w:t xml:space="preserve">. His theory </w:t>
      </w:r>
      <w:r w:rsidR="00651D1F">
        <w:t>concentrates</w:t>
      </w:r>
      <w:r w:rsidR="00C1734B">
        <w:t xml:space="preserve"> not only</w:t>
      </w:r>
      <w:r w:rsidR="00605B19">
        <w:t xml:space="preserve"> on understanding the </w:t>
      </w:r>
      <w:r w:rsidR="008E50C2">
        <w:t>life</w:t>
      </w:r>
      <w:r w:rsidR="00605B19">
        <w:t xml:space="preserve"> of intell</w:t>
      </w:r>
      <w:r w:rsidR="00117ED6">
        <w:t>igence</w:t>
      </w:r>
      <w:r w:rsidR="00073176">
        <w:t xml:space="preserve"> and how children </w:t>
      </w:r>
      <w:r w:rsidR="00651D1F">
        <w:t>obtain</w:t>
      </w:r>
      <w:r w:rsidR="008533A3">
        <w:t xml:space="preserve"> </w:t>
      </w:r>
      <w:r w:rsidR="00651D1F">
        <w:lastRenderedPageBreak/>
        <w:t>expertise</w:t>
      </w:r>
      <w:r w:rsidR="00F22B74">
        <w:t>.</w:t>
      </w:r>
      <w:r w:rsidR="00232B2A">
        <w:t xml:space="preserve"> The </w:t>
      </w:r>
      <w:r w:rsidR="00830448">
        <w:t>vital</w:t>
      </w:r>
      <w:r w:rsidR="00232B2A">
        <w:t xml:space="preserve"> </w:t>
      </w:r>
      <w:r w:rsidR="00D53D2D">
        <w:t>aspect of overall</w:t>
      </w:r>
      <w:r w:rsidR="002062D6">
        <w:t xml:space="preserve"> child </w:t>
      </w:r>
      <w:r w:rsidR="00BB4DE3">
        <w:t>growth</w:t>
      </w:r>
      <w:r w:rsidR="00830448">
        <w:t>,</w:t>
      </w:r>
      <w:r w:rsidR="002062D6">
        <w:t xml:space="preserve"> </w:t>
      </w:r>
      <w:r w:rsidR="00A45A10">
        <w:t>which</w:t>
      </w:r>
      <w:r w:rsidR="00D1248D">
        <w:t xml:space="preserve"> </w:t>
      </w:r>
      <w:r w:rsidR="00BB4DE3">
        <w:t>implies</w:t>
      </w:r>
      <w:r w:rsidR="00D1248D">
        <w:t xml:space="preserve"> how </w:t>
      </w:r>
      <w:r w:rsidR="00830448">
        <w:t xml:space="preserve">an </w:t>
      </w:r>
      <w:proofErr w:type="gramStart"/>
      <w:r w:rsidR="00AB00D8">
        <w:t>individual</w:t>
      </w:r>
      <w:r w:rsidR="00852D7A">
        <w:t xml:space="preserve"> think</w:t>
      </w:r>
      <w:r w:rsidR="00793FA3">
        <w:t>s</w:t>
      </w:r>
      <w:proofErr w:type="gramEnd"/>
      <w:r w:rsidR="00852D7A">
        <w:t xml:space="preserve">, </w:t>
      </w:r>
      <w:r w:rsidR="00BB4DE3">
        <w:t>give</w:t>
      </w:r>
      <w:r w:rsidR="00EC33FA">
        <w:t xml:space="preserve"> </w:t>
      </w:r>
      <w:r w:rsidR="00BB4DE3">
        <w:t>care</w:t>
      </w:r>
      <w:r w:rsidR="00ED1C00">
        <w:t xml:space="preserve">, </w:t>
      </w:r>
      <w:r w:rsidR="00BB4DE3">
        <w:t>learn</w:t>
      </w:r>
      <w:r w:rsidR="00B359D9">
        <w:t xml:space="preserve"> and </w:t>
      </w:r>
      <w:r w:rsidR="00BB4DE3">
        <w:t>find out</w:t>
      </w:r>
      <w:r w:rsidR="00EE7ACD">
        <w:t xml:space="preserve">. </w:t>
      </w:r>
      <w:r w:rsidR="00583C36">
        <w:t>H</w:t>
      </w:r>
      <w:r w:rsidR="00A966C0">
        <w:t xml:space="preserve">e also said children are </w:t>
      </w:r>
      <w:r w:rsidR="005C03D9">
        <w:t>born</w:t>
      </w:r>
      <w:r w:rsidR="00B76B3C">
        <w:t xml:space="preserve"> ready and </w:t>
      </w:r>
      <w:r w:rsidR="00502DBF">
        <w:t>willing</w:t>
      </w:r>
      <w:r w:rsidR="00F0011B">
        <w:t xml:space="preserve"> to develop</w:t>
      </w:r>
      <w:r w:rsidR="004113F5">
        <w:t xml:space="preserve"> cognitive skills</w:t>
      </w:r>
      <w:r w:rsidR="00CE0A1A">
        <w:t xml:space="preserve"> through</w:t>
      </w:r>
      <w:r w:rsidR="006400D1">
        <w:t xml:space="preserve"> learning</w:t>
      </w:r>
      <w:r w:rsidR="0040675C">
        <w:t xml:space="preserve"> </w:t>
      </w:r>
      <w:r w:rsidR="00BB4DE3">
        <w:t>continuously</w:t>
      </w:r>
      <w:r w:rsidR="002929A0">
        <w:t xml:space="preserve"> </w:t>
      </w:r>
      <w:r w:rsidR="001B27C4">
        <w:t>different</w:t>
      </w:r>
      <w:r w:rsidR="002929A0">
        <w:t xml:space="preserve"> </w:t>
      </w:r>
      <w:r w:rsidR="001B27C4">
        <w:t>abilities</w:t>
      </w:r>
      <w:r w:rsidR="00D00708">
        <w:t xml:space="preserve">, </w:t>
      </w:r>
      <w:r w:rsidR="001B27C4">
        <w:t>ideas</w:t>
      </w:r>
      <w:r w:rsidR="00BE05CB">
        <w:t xml:space="preserve">, </w:t>
      </w:r>
      <w:r w:rsidR="008F7B50">
        <w:t xml:space="preserve">how things </w:t>
      </w:r>
      <w:r w:rsidR="00E54AE8">
        <w:t>can work</w:t>
      </w:r>
      <w:r w:rsidR="0064614C">
        <w:t xml:space="preserve"> and </w:t>
      </w:r>
      <w:r w:rsidR="00287AD8">
        <w:t>so</w:t>
      </w:r>
      <w:r w:rsidR="00EF04FD">
        <w:t xml:space="preserve">lving </w:t>
      </w:r>
      <w:r w:rsidR="005E5480">
        <w:t xml:space="preserve">a </w:t>
      </w:r>
      <w:r w:rsidR="0064614C">
        <w:t>pro</w:t>
      </w:r>
      <w:r w:rsidR="00691151">
        <w:t>blem</w:t>
      </w:r>
      <w:r w:rsidR="00140185">
        <w:t xml:space="preserve">. </w:t>
      </w:r>
      <w:r w:rsidR="00600334">
        <w:t>Linguistic</w:t>
      </w:r>
      <w:r w:rsidR="001D43D2">
        <w:t xml:space="preserve"> </w:t>
      </w:r>
      <w:r w:rsidR="00E05519">
        <w:t xml:space="preserve">and </w:t>
      </w:r>
      <w:r w:rsidR="00600334">
        <w:t>intellect</w:t>
      </w:r>
      <w:r w:rsidR="005C0E87">
        <w:t xml:space="preserve"> are </w:t>
      </w:r>
      <w:r w:rsidR="00600334">
        <w:t>associates</w:t>
      </w:r>
      <w:r w:rsidR="00D6028C">
        <w:t xml:space="preserve"> in the</w:t>
      </w:r>
      <w:r w:rsidR="00DE69F4">
        <w:t xml:space="preserve"> child </w:t>
      </w:r>
      <w:r w:rsidR="00FF5F5D">
        <w:t>lifetime</w:t>
      </w:r>
      <w:r w:rsidR="00FC6062">
        <w:t xml:space="preserve"> </w:t>
      </w:r>
      <w:r w:rsidR="00184872">
        <w:t>education</w:t>
      </w:r>
      <w:r w:rsidR="00404E14">
        <w:t>.</w:t>
      </w:r>
      <w:r w:rsidR="002F663B">
        <w:t xml:space="preserve"> </w:t>
      </w:r>
      <w:r w:rsidR="00125134">
        <w:t>C</w:t>
      </w:r>
      <w:r w:rsidR="00FF5F5D">
        <w:t>hildren</w:t>
      </w:r>
      <w:r w:rsidR="00125134">
        <w:t xml:space="preserve"> use</w:t>
      </w:r>
      <w:r w:rsidR="0074068F">
        <w:t xml:space="preserve"> language</w:t>
      </w:r>
      <w:r w:rsidR="00AA0FF0">
        <w:t xml:space="preserve"> to learn new </w:t>
      </w:r>
      <w:r w:rsidR="00874512">
        <w:t>concepts</w:t>
      </w:r>
      <w:r w:rsidR="00C63440">
        <w:t xml:space="preserve">, </w:t>
      </w:r>
      <w:r w:rsidR="00874512">
        <w:t>speak</w:t>
      </w:r>
      <w:r w:rsidR="00C63440">
        <w:t xml:space="preserve"> about</w:t>
      </w:r>
      <w:r w:rsidR="00722820">
        <w:t xml:space="preserve"> their </w:t>
      </w:r>
      <w:r w:rsidR="00874512">
        <w:t>opinions</w:t>
      </w:r>
      <w:r w:rsidR="00F03770">
        <w:t xml:space="preserve"> and </w:t>
      </w:r>
      <w:r w:rsidR="00874512">
        <w:t>doubts</w:t>
      </w:r>
      <w:r w:rsidR="00F03770">
        <w:t xml:space="preserve"> and interact</w:t>
      </w:r>
      <w:r w:rsidR="00F72404">
        <w:t xml:space="preserve"> with </w:t>
      </w:r>
      <w:r w:rsidR="00AC5551">
        <w:t>people</w:t>
      </w:r>
      <w:r w:rsidR="009F0FB4">
        <w:t xml:space="preserve"> around them.</w:t>
      </w:r>
      <w:r w:rsidR="00D7071E">
        <w:t xml:space="preserve"> </w:t>
      </w:r>
      <w:r w:rsidR="008C6372">
        <w:t>Clearer</w:t>
      </w:r>
      <w:r w:rsidR="00D7071E">
        <w:t xml:space="preserve"> </w:t>
      </w:r>
      <w:r w:rsidR="008C6372">
        <w:t>linguistic</w:t>
      </w:r>
      <w:r w:rsidR="00A27285">
        <w:t xml:space="preserve"> skills </w:t>
      </w:r>
      <w:r w:rsidR="00874512">
        <w:t>mean</w:t>
      </w:r>
      <w:r w:rsidR="00A27285">
        <w:t xml:space="preserve"> </w:t>
      </w:r>
      <w:r w:rsidR="00A50C63">
        <w:t xml:space="preserve">more </w:t>
      </w:r>
      <w:r w:rsidR="00C8600B">
        <w:t>specific</w:t>
      </w:r>
      <w:r w:rsidR="00EA3177">
        <w:t xml:space="preserve"> </w:t>
      </w:r>
      <w:r w:rsidR="008C6372">
        <w:t>intellectual</w:t>
      </w:r>
      <w:r w:rsidR="00EA3177">
        <w:t xml:space="preserve"> </w:t>
      </w:r>
      <w:r w:rsidR="00C8600B">
        <w:t>abilitie</w:t>
      </w:r>
      <w:r w:rsidR="00EA3177">
        <w:t>s</w:t>
      </w:r>
      <w:r w:rsidR="00BE72A5">
        <w:t xml:space="preserve">. There </w:t>
      </w:r>
      <w:r w:rsidR="002B7081">
        <w:t>is</w:t>
      </w:r>
      <w:r w:rsidR="00BE72A5">
        <w:t xml:space="preserve"> </w:t>
      </w:r>
      <w:r w:rsidR="00FB01CF">
        <w:t xml:space="preserve">also </w:t>
      </w:r>
      <w:r w:rsidR="008B0813">
        <w:t xml:space="preserve">a </w:t>
      </w:r>
      <w:r w:rsidR="002B7081">
        <w:t>characteristic</w:t>
      </w:r>
      <w:r w:rsidR="00FB01CF">
        <w:t xml:space="preserve"> of </w:t>
      </w:r>
      <w:r w:rsidR="00272C0C">
        <w:t>cognitive development</w:t>
      </w:r>
      <w:r w:rsidR="00D7578E">
        <w:t xml:space="preserve"> that can </w:t>
      </w:r>
      <w:r w:rsidR="002B7081">
        <w:t>influence</w:t>
      </w:r>
      <w:r w:rsidR="00D7578E">
        <w:t xml:space="preserve"> a child</w:t>
      </w:r>
      <w:r w:rsidR="006F4FB6">
        <w:t xml:space="preserve"> </w:t>
      </w:r>
      <w:r w:rsidR="002B7081">
        <w:t>comprehended</w:t>
      </w:r>
      <w:r w:rsidR="00D23222">
        <w:t xml:space="preserve"> education</w:t>
      </w:r>
      <w:r w:rsidR="00874512">
        <w:t>.</w:t>
      </w:r>
      <w:r w:rsidR="005878E5">
        <w:t xml:space="preserve"> </w:t>
      </w:r>
      <w:r w:rsidR="008B0813">
        <w:t>C</w:t>
      </w:r>
      <w:r w:rsidR="00FC1098">
        <w:t xml:space="preserve">hildren </w:t>
      </w:r>
      <w:r w:rsidR="005878E5">
        <w:t xml:space="preserve">at the age of </w:t>
      </w:r>
      <w:r w:rsidR="0050024D">
        <w:t xml:space="preserve">four </w:t>
      </w:r>
      <w:r w:rsidR="00C466A7">
        <w:t>know</w:t>
      </w:r>
      <w:r w:rsidR="00FE0369">
        <w:t xml:space="preserve"> a lot </w:t>
      </w:r>
      <w:r w:rsidR="00C4026E">
        <w:t>about the world</w:t>
      </w:r>
      <w:r w:rsidR="00970553">
        <w:t>,</w:t>
      </w:r>
      <w:r w:rsidR="00C4026E">
        <w:t xml:space="preserve"> and the</w:t>
      </w:r>
      <w:r w:rsidR="002E6D65">
        <w:t>y app</w:t>
      </w:r>
      <w:r w:rsidR="00A03081">
        <w:t>roa</w:t>
      </w:r>
      <w:r w:rsidR="008B02D5">
        <w:t>ch the world</w:t>
      </w:r>
      <w:r w:rsidR="000B468D">
        <w:t xml:space="preserve"> of their </w:t>
      </w:r>
      <w:r w:rsidR="00E94AF5">
        <w:t>self-centred</w:t>
      </w:r>
      <w:r w:rsidR="009154E6">
        <w:t xml:space="preserve"> </w:t>
      </w:r>
      <w:r w:rsidR="00E94AF5">
        <w:t>perception</w:t>
      </w:r>
      <w:r w:rsidR="00641D4D">
        <w:t>,</w:t>
      </w:r>
      <w:r w:rsidR="00D90BA3">
        <w:t xml:space="preserve"> which </w:t>
      </w:r>
      <w:r w:rsidR="00E94AF5">
        <w:t>bonds</w:t>
      </w:r>
      <w:r w:rsidR="00260FDB">
        <w:t xml:space="preserve"> up to early</w:t>
      </w:r>
      <w:r w:rsidR="00206887">
        <w:t xml:space="preserve"> </w:t>
      </w:r>
      <w:r w:rsidR="00C60B73">
        <w:t>years</w:t>
      </w:r>
      <w:r w:rsidR="00822489">
        <w:t xml:space="preserve"> foundation book</w:t>
      </w:r>
      <w:r w:rsidR="00EE231F">
        <w:t xml:space="preserve"> of that age</w:t>
      </w:r>
      <w:r w:rsidR="00F93253">
        <w:t>.</w:t>
      </w:r>
      <w:r w:rsidR="000D6483">
        <w:t xml:space="preserve"> </w:t>
      </w:r>
      <w:r w:rsidR="00F93253">
        <w:t>C</w:t>
      </w:r>
      <w:r w:rsidR="000D6483">
        <w:t xml:space="preserve">hildren understanding </w:t>
      </w:r>
      <w:r w:rsidR="00580847">
        <w:t xml:space="preserve">of the </w:t>
      </w:r>
      <w:r w:rsidR="001D76CA">
        <w:t>world</w:t>
      </w:r>
      <w:r w:rsidR="008E5080">
        <w:t xml:space="preserve"> whiles children at that stage</w:t>
      </w:r>
      <w:r w:rsidR="00CB4600">
        <w:t xml:space="preserve"> </w:t>
      </w:r>
      <w:r w:rsidR="00C46194">
        <w:t>begins to enjoy playing with small</w:t>
      </w:r>
      <w:r w:rsidR="008B0813">
        <w:t>-</w:t>
      </w:r>
      <w:r w:rsidR="00C46194">
        <w:t xml:space="preserve">world </w:t>
      </w:r>
      <w:r w:rsidR="00A8503B">
        <w:t xml:space="preserve">models such as </w:t>
      </w:r>
      <w:r w:rsidR="00680399">
        <w:t xml:space="preserve">a </w:t>
      </w:r>
      <w:r w:rsidR="00A60687">
        <w:t>farm animal</w:t>
      </w:r>
      <w:r w:rsidR="004B6EAB">
        <w:t>, a gara</w:t>
      </w:r>
      <w:r w:rsidR="005B7A8B">
        <w:t xml:space="preserve">ge or </w:t>
      </w:r>
      <w:r w:rsidR="00F30E2B">
        <w:t>tr</w:t>
      </w:r>
      <w:r w:rsidR="00D01C20">
        <w:t>ain track</w:t>
      </w:r>
      <w:r w:rsidR="00897DD6">
        <w:t>s</w:t>
      </w:r>
      <w:r w:rsidR="00C3170C">
        <w:t xml:space="preserve"> </w:t>
      </w:r>
      <w:r w:rsidR="008B682B">
        <w:t xml:space="preserve">and this helps them to </w:t>
      </w:r>
      <w:r w:rsidR="00F93253">
        <w:t>combine</w:t>
      </w:r>
      <w:r w:rsidR="007056A7">
        <w:t xml:space="preserve"> real li</w:t>
      </w:r>
      <w:r w:rsidR="00F31FE2">
        <w:t>ves time</w:t>
      </w:r>
      <w:r w:rsidR="000F67B1">
        <w:t xml:space="preserve"> experi</w:t>
      </w:r>
      <w:r w:rsidR="008B0A7A">
        <w:t>ence</w:t>
      </w:r>
      <w:r w:rsidR="00A57C6F">
        <w:t xml:space="preserve"> and ab</w:t>
      </w:r>
      <w:r w:rsidR="00153329">
        <w:t>ility</w:t>
      </w:r>
      <w:r w:rsidR="00A57C6F">
        <w:t xml:space="preserve"> </w:t>
      </w:r>
      <w:r w:rsidR="00F93253">
        <w:t xml:space="preserve">to </w:t>
      </w:r>
      <w:r w:rsidR="00E4518A">
        <w:t>play intera</w:t>
      </w:r>
      <w:r w:rsidR="003C5EC1">
        <w:t>ctively with other ch</w:t>
      </w:r>
      <w:r w:rsidR="00E94AF5">
        <w:t>ildren.</w:t>
      </w:r>
    </w:p>
    <w:p w14:paraId="64E1BD05" w14:textId="35E0641C" w:rsidR="005620FA" w:rsidRDefault="00EE3BB6" w:rsidP="0074621B">
      <w:pPr>
        <w:pStyle w:val="Heading2"/>
      </w:pPr>
      <w:bookmarkStart w:id="2" w:name="_Toc30012969"/>
      <w:r w:rsidRPr="001950DE">
        <w:t>ERI</w:t>
      </w:r>
      <w:r w:rsidR="005A3FED" w:rsidRPr="001950DE">
        <w:t xml:space="preserve">KSON LIFE </w:t>
      </w:r>
      <w:r w:rsidR="007A7010" w:rsidRPr="001950DE">
        <w:t>CYCLE AND IMPORTAN</w:t>
      </w:r>
      <w:r w:rsidR="004D7529" w:rsidRPr="001950DE">
        <w:t>CE OF EACH STAGE</w:t>
      </w:r>
      <w:bookmarkEnd w:id="2"/>
    </w:p>
    <w:p w14:paraId="0EB61869" w14:textId="56836A1F" w:rsidR="00E8616D" w:rsidRDefault="00DD5AE7">
      <w:r>
        <w:t xml:space="preserve">The importance of </w:t>
      </w:r>
      <w:r w:rsidR="00B95958">
        <w:t xml:space="preserve">Erik </w:t>
      </w:r>
      <w:r w:rsidR="00BA19F8">
        <w:t>Erikson</w:t>
      </w:r>
      <w:r w:rsidR="00427292">
        <w:t xml:space="preserve"> theories talks </w:t>
      </w:r>
      <w:r w:rsidR="00B413CF">
        <w:t xml:space="preserve">about how individuals develop on </w:t>
      </w:r>
      <w:r w:rsidR="00A43FDC">
        <w:t>each stage</w:t>
      </w:r>
      <w:r w:rsidR="006A2BDA">
        <w:t>;</w:t>
      </w:r>
      <w:r w:rsidR="005679EA">
        <w:t xml:space="preserve"> his curio</w:t>
      </w:r>
      <w:r w:rsidR="00457389">
        <w:t xml:space="preserve">sity was how </w:t>
      </w:r>
      <w:r w:rsidR="000B406E">
        <w:t xml:space="preserve">human beings </w:t>
      </w:r>
      <w:r w:rsidR="00826D95">
        <w:t>build</w:t>
      </w:r>
      <w:r w:rsidR="008C3A2F">
        <w:t xml:space="preserve"> awareness</w:t>
      </w:r>
      <w:r w:rsidR="00062E8D">
        <w:t xml:space="preserve"> and a </w:t>
      </w:r>
      <w:r w:rsidR="00760396">
        <w:t>sense of iden</w:t>
      </w:r>
      <w:r w:rsidR="00A55C0B">
        <w:t>tity</w:t>
      </w:r>
      <w:r w:rsidR="0047717B">
        <w:t xml:space="preserve"> w</w:t>
      </w:r>
      <w:r w:rsidR="00B13E4C">
        <w:t xml:space="preserve">hich he </w:t>
      </w:r>
      <w:r w:rsidR="0029302D">
        <w:t>compares</w:t>
      </w:r>
      <w:r w:rsidR="00F13CB6">
        <w:t xml:space="preserve"> to his own life</w:t>
      </w:r>
      <w:r w:rsidR="00785082">
        <w:t xml:space="preserve"> childhood experi</w:t>
      </w:r>
      <w:r w:rsidR="00C412D0">
        <w:t>ences</w:t>
      </w:r>
      <w:r w:rsidR="003E61CD">
        <w:t>. If the qu</w:t>
      </w:r>
      <w:r w:rsidR="009C139C">
        <w:t xml:space="preserve">ality of care </w:t>
      </w:r>
      <w:r w:rsidR="00A6353B">
        <w:t xml:space="preserve">is </w:t>
      </w:r>
      <w:r w:rsidR="00826D95">
        <w:t>excellent</w:t>
      </w:r>
      <w:r w:rsidR="00A6353B">
        <w:t xml:space="preserve"> from </w:t>
      </w:r>
      <w:r w:rsidR="00C17666">
        <w:t>each</w:t>
      </w:r>
      <w:r w:rsidR="00BB37F0">
        <w:t xml:space="preserve"> stage</w:t>
      </w:r>
      <w:r w:rsidR="00BB5044">
        <w:t xml:space="preserve"> from</w:t>
      </w:r>
      <w:r w:rsidR="00C17666">
        <w:t xml:space="preserve"> infancy</w:t>
      </w:r>
      <w:r w:rsidR="00826D95">
        <w:t>,</w:t>
      </w:r>
      <w:r w:rsidR="00F51450">
        <w:t xml:space="preserve"> the child will learn how to </w:t>
      </w:r>
      <w:r w:rsidR="00C56381">
        <w:t>trust</w:t>
      </w:r>
      <w:r w:rsidR="0089051D">
        <w:t xml:space="preserve"> the people ar</w:t>
      </w:r>
      <w:r w:rsidR="00481F30">
        <w:t>ound hi</w:t>
      </w:r>
      <w:r w:rsidR="0060708B">
        <w:t>m</w:t>
      </w:r>
      <w:r w:rsidR="00481F30">
        <w:t xml:space="preserve"> or her.</w:t>
      </w:r>
      <w:r w:rsidR="0029302D">
        <w:t xml:space="preserve"> </w:t>
      </w:r>
      <w:r w:rsidR="001E39C7">
        <w:t xml:space="preserve">He also </w:t>
      </w:r>
      <w:r w:rsidR="00544D6B">
        <w:t>explains</w:t>
      </w:r>
      <w:r w:rsidR="002412B3">
        <w:t xml:space="preserve"> the developmental </w:t>
      </w:r>
      <w:r w:rsidR="00BA76A5">
        <w:t xml:space="preserve">blocks </w:t>
      </w:r>
      <w:r w:rsidR="004925CF">
        <w:t xml:space="preserve">of any </w:t>
      </w:r>
      <w:r w:rsidR="00926D0E">
        <w:t>st</w:t>
      </w:r>
      <w:r w:rsidR="0060708B">
        <w:t>ep</w:t>
      </w:r>
      <w:r w:rsidR="00267904">
        <w:t xml:space="preserve"> </w:t>
      </w:r>
      <w:r w:rsidR="00CC66A6">
        <w:t xml:space="preserve">can </w:t>
      </w:r>
      <w:r w:rsidR="005D3AA3">
        <w:t>resolve</w:t>
      </w:r>
      <w:r w:rsidR="0076253F">
        <w:t xml:space="preserve"> at </w:t>
      </w:r>
      <w:r w:rsidR="00267904">
        <w:t>any point.</w:t>
      </w:r>
      <w:r w:rsidR="00DF3705">
        <w:t xml:space="preserve"> </w:t>
      </w:r>
      <w:r w:rsidR="007B6EA4">
        <w:t>T</w:t>
      </w:r>
      <w:r w:rsidR="00DF3705">
        <w:t xml:space="preserve">he </w:t>
      </w:r>
      <w:r w:rsidR="00433B29">
        <w:t>lifespan development</w:t>
      </w:r>
      <w:r w:rsidR="004446DD">
        <w:t xml:space="preserve"> is</w:t>
      </w:r>
      <w:r w:rsidR="00B80FC3">
        <w:t xml:space="preserve"> </w:t>
      </w:r>
      <w:r w:rsidR="007B6EA4">
        <w:t xml:space="preserve">the </w:t>
      </w:r>
      <w:r w:rsidR="00DF3705">
        <w:t xml:space="preserve">importance </w:t>
      </w:r>
      <w:r w:rsidR="004446DD">
        <w:t xml:space="preserve">which will help </w:t>
      </w:r>
      <w:r w:rsidR="00A850A1">
        <w:t xml:space="preserve">us to learn </w:t>
      </w:r>
      <w:r w:rsidR="006E43E1">
        <w:t>about the</w:t>
      </w:r>
      <w:r w:rsidR="000574D9">
        <w:t xml:space="preserve"> b</w:t>
      </w:r>
      <w:r w:rsidR="00075140">
        <w:t>iological</w:t>
      </w:r>
      <w:r w:rsidR="006E43E1">
        <w:t xml:space="preserve"> pr</w:t>
      </w:r>
      <w:r w:rsidR="00A7721A">
        <w:t>ocesses of the</w:t>
      </w:r>
      <w:r w:rsidR="00E458E4">
        <w:t xml:space="preserve"> </w:t>
      </w:r>
      <w:r w:rsidR="00060224">
        <w:t>individual’s</w:t>
      </w:r>
      <w:r w:rsidR="00E458E4">
        <w:t xml:space="preserve"> </w:t>
      </w:r>
      <w:r w:rsidR="00D41404">
        <w:t>development</w:t>
      </w:r>
      <w:r w:rsidR="001064C1">
        <w:t xml:space="preserve"> the mental and the p</w:t>
      </w:r>
      <w:r w:rsidR="00A63779">
        <w:t>hysical health issues.</w:t>
      </w:r>
    </w:p>
    <w:p w14:paraId="2742BDE2" w14:textId="22ACC873" w:rsidR="00C13912" w:rsidRDefault="00F40B65" w:rsidP="006D490B">
      <w:pPr>
        <w:pStyle w:val="Heading2"/>
      </w:pPr>
      <w:bookmarkStart w:id="3" w:name="_Toc30012970"/>
      <w:r w:rsidRPr="001950DE">
        <w:t xml:space="preserve">PIAGET’S </w:t>
      </w:r>
      <w:r w:rsidR="007D4CC8" w:rsidRPr="001950DE">
        <w:t xml:space="preserve">LIFE CYCLE AND IMPORTANCE OF EACH </w:t>
      </w:r>
      <w:r w:rsidR="00E85A6B" w:rsidRPr="001950DE">
        <w:t>STAGE</w:t>
      </w:r>
      <w:bookmarkEnd w:id="3"/>
    </w:p>
    <w:p w14:paraId="52336B7C" w14:textId="18FD682B" w:rsidR="00322B82" w:rsidRDefault="00EF70B2">
      <w:r>
        <w:t>The importance of Pia</w:t>
      </w:r>
      <w:r w:rsidR="002E43D0">
        <w:t>get’s</w:t>
      </w:r>
      <w:r w:rsidR="00C32ECB">
        <w:t xml:space="preserve"> theories </w:t>
      </w:r>
      <w:r w:rsidR="00F76382">
        <w:t>discusses</w:t>
      </w:r>
      <w:r w:rsidR="003D6481">
        <w:t xml:space="preserve"> </w:t>
      </w:r>
      <w:r w:rsidR="00315925">
        <w:t>society</w:t>
      </w:r>
      <w:r w:rsidR="000A1333">
        <w:t xml:space="preserve"> who works with </w:t>
      </w:r>
      <w:r w:rsidR="00315925">
        <w:t>youngsters</w:t>
      </w:r>
      <w:r w:rsidR="00DF771D">
        <w:t xml:space="preserve"> and how </w:t>
      </w:r>
      <w:r w:rsidR="00DE4097">
        <w:t xml:space="preserve">the </w:t>
      </w:r>
      <w:r w:rsidR="00315925">
        <w:t>idea</w:t>
      </w:r>
      <w:r w:rsidR="00DE4097">
        <w:t xml:space="preserve"> can </w:t>
      </w:r>
      <w:r w:rsidR="00263E04">
        <w:t>allow</w:t>
      </w:r>
      <w:r w:rsidR="00E53525">
        <w:t xml:space="preserve"> </w:t>
      </w:r>
      <w:r w:rsidR="00B4211E">
        <w:t xml:space="preserve">practitioners to </w:t>
      </w:r>
      <w:r w:rsidR="00E05D8B">
        <w:t>know</w:t>
      </w:r>
      <w:r w:rsidR="00B4211E">
        <w:t xml:space="preserve"> th</w:t>
      </w:r>
      <w:r w:rsidR="001D4AE6">
        <w:t xml:space="preserve">e </w:t>
      </w:r>
      <w:r w:rsidR="00B27261">
        <w:t xml:space="preserve">children </w:t>
      </w:r>
      <w:r w:rsidR="00E05D8B">
        <w:t>progress</w:t>
      </w:r>
      <w:r w:rsidR="002942D9">
        <w:t>ion</w:t>
      </w:r>
      <w:r w:rsidR="00F42E6B">
        <w:t>,</w:t>
      </w:r>
      <w:r w:rsidR="005179F6">
        <w:t xml:space="preserve"> which </w:t>
      </w:r>
      <w:r w:rsidR="002942D9">
        <w:t>centred</w:t>
      </w:r>
      <w:r w:rsidR="005179F6">
        <w:t xml:space="preserve"> o</w:t>
      </w:r>
      <w:r w:rsidR="004D4ABE">
        <w:t>n cognitive</w:t>
      </w:r>
      <w:r w:rsidR="00496831">
        <w:t>.</w:t>
      </w:r>
      <w:r w:rsidR="00C92F0D">
        <w:t xml:space="preserve"> Piaget </w:t>
      </w:r>
      <w:r w:rsidR="002942D9">
        <w:t>recommend</w:t>
      </w:r>
      <w:r w:rsidR="002F7B05">
        <w:t>s</w:t>
      </w:r>
      <w:r w:rsidR="003C4A87">
        <w:t xml:space="preserve"> that children </w:t>
      </w:r>
      <w:r w:rsidR="00B55774">
        <w:t>move about</w:t>
      </w:r>
      <w:r w:rsidR="001E5925">
        <w:t xml:space="preserve"> through</w:t>
      </w:r>
      <w:r w:rsidR="009C43E2">
        <w:t xml:space="preserve"> four </w:t>
      </w:r>
      <w:r w:rsidR="00605258">
        <w:t>various</w:t>
      </w:r>
      <w:r w:rsidR="00A068E0">
        <w:t xml:space="preserve"> </w:t>
      </w:r>
      <w:r w:rsidR="009C43E2">
        <w:t>stages</w:t>
      </w:r>
      <w:r w:rsidR="00605258">
        <w:t xml:space="preserve"> of</w:t>
      </w:r>
      <w:r w:rsidR="00CC1420">
        <w:t xml:space="preserve"> </w:t>
      </w:r>
      <w:r w:rsidR="00605258">
        <w:t>psychological</w:t>
      </w:r>
      <w:r w:rsidR="00ED2414">
        <w:t xml:space="preserve"> </w:t>
      </w:r>
      <w:r w:rsidR="00697B16">
        <w:t>growth</w:t>
      </w:r>
      <w:r w:rsidR="00FF3D20">
        <w:t xml:space="preserve"> and how children </w:t>
      </w:r>
      <w:r w:rsidR="00697B16">
        <w:t>obtain</w:t>
      </w:r>
      <w:r w:rsidR="00FF3D20">
        <w:t xml:space="preserve"> </w:t>
      </w:r>
      <w:r w:rsidR="00697B16">
        <w:t>learning</w:t>
      </w:r>
      <w:r w:rsidR="009D47C9">
        <w:t xml:space="preserve"> and </w:t>
      </w:r>
      <w:r w:rsidR="00D5551C">
        <w:t>recognition</w:t>
      </w:r>
      <w:r w:rsidR="001663BA">
        <w:t xml:space="preserve"> of</w:t>
      </w:r>
      <w:r w:rsidR="001A5AB8">
        <w:t xml:space="preserve"> the nature </w:t>
      </w:r>
      <w:r w:rsidR="00FA5A10">
        <w:t>of intelligen</w:t>
      </w:r>
      <w:r w:rsidR="00B44638">
        <w:t>ce</w:t>
      </w:r>
      <w:r w:rsidR="007A7B5D">
        <w:t>.</w:t>
      </w:r>
      <w:r w:rsidR="00E44D6E">
        <w:t xml:space="preserve"> Piaget </w:t>
      </w:r>
      <w:r w:rsidR="000B091E">
        <w:t xml:space="preserve">believes </w:t>
      </w:r>
      <w:r w:rsidR="00670C1C">
        <w:t xml:space="preserve">children take </w:t>
      </w:r>
      <w:r w:rsidR="008E6E67">
        <w:t xml:space="preserve">an </w:t>
      </w:r>
      <w:r w:rsidR="00670C1C">
        <w:t>active role</w:t>
      </w:r>
      <w:r w:rsidR="00EF7789">
        <w:t xml:space="preserve"> in their</w:t>
      </w:r>
      <w:r w:rsidR="00E15B0D">
        <w:t xml:space="preserve"> learning</w:t>
      </w:r>
      <w:r w:rsidR="000B3A40">
        <w:t xml:space="preserve"> process</w:t>
      </w:r>
      <w:r w:rsidR="00E033FB">
        <w:t xml:space="preserve"> and acting mu</w:t>
      </w:r>
      <w:r w:rsidR="00DF05AC">
        <w:t>ch like s</w:t>
      </w:r>
      <w:r w:rsidR="00B73936">
        <w:t>cientist</w:t>
      </w:r>
      <w:r w:rsidR="00676D7A">
        <w:t>s as they perfo</w:t>
      </w:r>
      <w:r w:rsidR="00564BE9">
        <w:t>rm a lot of experiment</w:t>
      </w:r>
      <w:r w:rsidR="00AB697F">
        <w:t>s</w:t>
      </w:r>
      <w:r w:rsidR="00795568">
        <w:t>, make</w:t>
      </w:r>
      <w:r w:rsidR="00F37CAB">
        <w:t xml:space="preserve"> observation</w:t>
      </w:r>
      <w:r w:rsidR="00447106">
        <w:t xml:space="preserve">s and learn </w:t>
      </w:r>
      <w:r w:rsidR="0028462A">
        <w:t xml:space="preserve">about </w:t>
      </w:r>
      <w:r w:rsidR="003B0FBC">
        <w:t xml:space="preserve">the </w:t>
      </w:r>
      <w:r w:rsidR="00F11ED2">
        <w:t>world</w:t>
      </w:r>
      <w:r w:rsidR="00F6513A">
        <w:t>.</w:t>
      </w:r>
      <w:r w:rsidR="008A2170">
        <w:t xml:space="preserve"> </w:t>
      </w:r>
      <w:r w:rsidR="00D118A6">
        <w:t>Such as</w:t>
      </w:r>
      <w:r w:rsidR="008A2170">
        <w:t xml:space="preserve"> </w:t>
      </w:r>
      <w:r w:rsidR="00974ED4">
        <w:t xml:space="preserve">children </w:t>
      </w:r>
      <w:r w:rsidR="00D118A6">
        <w:t>work together</w:t>
      </w:r>
      <w:r w:rsidR="00974ED4">
        <w:t xml:space="preserve"> with the </w:t>
      </w:r>
      <w:r w:rsidR="001B5319">
        <w:t>humankind</w:t>
      </w:r>
      <w:r w:rsidR="002176CD">
        <w:t xml:space="preserve">, </w:t>
      </w:r>
      <w:r w:rsidR="00137CF5">
        <w:t xml:space="preserve">it </w:t>
      </w:r>
      <w:r w:rsidR="00AF2C52">
        <w:t xml:space="preserve">allows discovering </w:t>
      </w:r>
      <w:r w:rsidR="00F42E6B">
        <w:t>new</w:t>
      </w:r>
      <w:r w:rsidR="00AF2C52">
        <w:t xml:space="preserve"> experience and revising</w:t>
      </w:r>
      <w:r w:rsidR="00721A8B">
        <w:t xml:space="preserve"> </w:t>
      </w:r>
      <w:r w:rsidR="00F76382">
        <w:t>earlier</w:t>
      </w:r>
      <w:r w:rsidR="00721A8B">
        <w:t xml:space="preserve"> </w:t>
      </w:r>
      <w:r w:rsidR="00F76382">
        <w:t>conducted</w:t>
      </w:r>
      <w:r w:rsidR="00721A8B">
        <w:t xml:space="preserve"> </w:t>
      </w:r>
      <w:r w:rsidR="00F76382">
        <w:t>concepts</w:t>
      </w:r>
      <w:r w:rsidR="00721A8B">
        <w:t xml:space="preserve"> </w:t>
      </w:r>
      <w:r w:rsidR="00A138AC">
        <w:t xml:space="preserve">to </w:t>
      </w:r>
      <w:r w:rsidR="00F76382">
        <w:t>assist</w:t>
      </w:r>
      <w:r w:rsidR="00D77611">
        <w:t xml:space="preserve"> new </w:t>
      </w:r>
      <w:r w:rsidR="00F76382">
        <w:t>knowledge</w:t>
      </w:r>
      <w:r w:rsidR="00D77611">
        <w:t>.</w:t>
      </w:r>
      <w:r w:rsidR="00EF7789">
        <w:t xml:space="preserve"> </w:t>
      </w:r>
      <w:r w:rsidR="0001548A">
        <w:t xml:space="preserve">Piaget </w:t>
      </w:r>
      <w:r w:rsidR="000E61BC">
        <w:t>fascination</w:t>
      </w:r>
      <w:r w:rsidR="00471F3D">
        <w:t xml:space="preserve"> of </w:t>
      </w:r>
      <w:r w:rsidR="0088497C">
        <w:t>cognitive development</w:t>
      </w:r>
      <w:r w:rsidR="00A11C52">
        <w:t xml:space="preserve"> of children</w:t>
      </w:r>
      <w:r w:rsidR="009D3FD3">
        <w:t xml:space="preserve"> was </w:t>
      </w:r>
      <w:r w:rsidR="000E61BC">
        <w:t>instigated</w:t>
      </w:r>
      <w:r w:rsidR="009D3FD3">
        <w:t xml:space="preserve"> </w:t>
      </w:r>
      <w:r w:rsidR="00880822">
        <w:t>by his</w:t>
      </w:r>
      <w:r w:rsidR="0062220D">
        <w:t xml:space="preserve"> nep</w:t>
      </w:r>
      <w:r w:rsidR="008C4E82">
        <w:t>hew and daughter</w:t>
      </w:r>
      <w:r w:rsidR="003576CE">
        <w:t xml:space="preserve">’s </w:t>
      </w:r>
      <w:r w:rsidR="00E23078">
        <w:t>observation</w:t>
      </w:r>
      <w:r w:rsidR="00CC7BCB">
        <w:t>s</w:t>
      </w:r>
      <w:r w:rsidR="0075273F">
        <w:t xml:space="preserve"> which </w:t>
      </w:r>
      <w:r w:rsidR="000E61BC">
        <w:t>underlined</w:t>
      </w:r>
      <w:r w:rsidR="003C5E69">
        <w:t xml:space="preserve"> his </w:t>
      </w:r>
      <w:r w:rsidR="000E61BC">
        <w:t>potential</w:t>
      </w:r>
      <w:r w:rsidR="00475B85">
        <w:t xml:space="preserve"> </w:t>
      </w:r>
      <w:r w:rsidR="000E61BC">
        <w:t>theory</w:t>
      </w:r>
      <w:r w:rsidR="008003F1">
        <w:t xml:space="preserve"> that children</w:t>
      </w:r>
      <w:r w:rsidR="00502D2D">
        <w:t xml:space="preserve">’s </w:t>
      </w:r>
      <w:r w:rsidR="000E61BC">
        <w:t>thoughts</w:t>
      </w:r>
      <w:r w:rsidR="00502D2D">
        <w:t xml:space="preserve"> w</w:t>
      </w:r>
      <w:r w:rsidR="009B3245">
        <w:t xml:space="preserve">ere not </w:t>
      </w:r>
      <w:r w:rsidR="00982C1A">
        <w:t>mere</w:t>
      </w:r>
      <w:r w:rsidR="00341D3D">
        <w:t>ly</w:t>
      </w:r>
      <w:r w:rsidR="002475E5">
        <w:t xml:space="preserve"> </w:t>
      </w:r>
      <w:r w:rsidR="00341D3D">
        <w:t>minor</w:t>
      </w:r>
      <w:r w:rsidR="002475E5">
        <w:t xml:space="preserve"> </w:t>
      </w:r>
      <w:r w:rsidR="00341D3D">
        <w:t>types</w:t>
      </w:r>
      <w:r w:rsidR="002475E5">
        <w:t xml:space="preserve"> of </w:t>
      </w:r>
      <w:r w:rsidR="00341D3D">
        <w:t>mature</w:t>
      </w:r>
      <w:r w:rsidR="002475E5">
        <w:t xml:space="preserve"> </w:t>
      </w:r>
      <w:r w:rsidR="00341D3D">
        <w:t>intellects</w:t>
      </w:r>
      <w:r w:rsidR="00DD1A0B">
        <w:t>.</w:t>
      </w:r>
      <w:r w:rsidR="00390AAE">
        <w:t xml:space="preserve"> He emphasi</w:t>
      </w:r>
      <w:r w:rsidR="00982C1A">
        <w:t>s</w:t>
      </w:r>
      <w:r w:rsidR="00514D0F">
        <w:t>ed</w:t>
      </w:r>
      <w:r w:rsidR="00390AAE">
        <w:t xml:space="preserve"> </w:t>
      </w:r>
      <w:r w:rsidR="00891B41">
        <w:t xml:space="preserve">that the way children </w:t>
      </w:r>
      <w:r w:rsidR="008C2E04">
        <w:t>assume</w:t>
      </w:r>
      <w:r w:rsidR="00D4078F">
        <w:t xml:space="preserve"> is </w:t>
      </w:r>
      <w:r w:rsidR="008C2E04">
        <w:t>unique</w:t>
      </w:r>
      <w:r w:rsidR="00D4078F">
        <w:t xml:space="preserve"> from </w:t>
      </w:r>
      <w:r w:rsidR="00514D0F">
        <w:t xml:space="preserve">a </w:t>
      </w:r>
      <w:r w:rsidR="008C2E04">
        <w:t>grownup</w:t>
      </w:r>
      <w:r w:rsidR="00D4078F">
        <w:t>.</w:t>
      </w:r>
      <w:r w:rsidR="00135720">
        <w:t xml:space="preserve"> Base on h</w:t>
      </w:r>
      <w:r w:rsidR="008221C2">
        <w:t xml:space="preserve">is observation </w:t>
      </w:r>
      <w:r w:rsidR="007A349B">
        <w:t xml:space="preserve">he </w:t>
      </w:r>
      <w:r w:rsidR="008C2E04">
        <w:t>recommended</w:t>
      </w:r>
      <w:r w:rsidR="007A349B">
        <w:t xml:space="preserve"> </w:t>
      </w:r>
      <w:r w:rsidR="007F27C8">
        <w:t>communication</w:t>
      </w:r>
      <w:r w:rsidR="00FA029A">
        <w:t xml:space="preserve"> is something </w:t>
      </w:r>
      <w:r w:rsidR="00CE4BA5">
        <w:t xml:space="preserve">that </w:t>
      </w:r>
      <w:r w:rsidR="007F27C8">
        <w:t>escalates</w:t>
      </w:r>
      <w:r w:rsidR="00CE4BA5">
        <w:t xml:space="preserve"> and </w:t>
      </w:r>
      <w:r w:rsidR="007F27C8">
        <w:t>extends</w:t>
      </w:r>
      <w:r w:rsidR="007C156F">
        <w:t xml:space="preserve"> through</w:t>
      </w:r>
      <w:r w:rsidR="002F4948">
        <w:t xml:space="preserve"> </w:t>
      </w:r>
      <w:r w:rsidR="007F1FD3">
        <w:t xml:space="preserve">a </w:t>
      </w:r>
      <w:r w:rsidR="007F27C8">
        <w:t>cycle</w:t>
      </w:r>
      <w:r w:rsidR="002F4948">
        <w:t xml:space="preserve"> of </w:t>
      </w:r>
      <w:r w:rsidR="007F27C8">
        <w:t>measures</w:t>
      </w:r>
      <w:r w:rsidR="003C18C7">
        <w:t xml:space="preserve">, </w:t>
      </w:r>
      <w:r w:rsidR="00D81A1F">
        <w:t>(</w:t>
      </w:r>
      <w:r w:rsidR="00581D60">
        <w:t>Alfred Binet</w:t>
      </w:r>
      <w:r w:rsidR="00A668F3">
        <w:t xml:space="preserve"> and </w:t>
      </w:r>
      <w:r w:rsidR="006E314C">
        <w:t>Theo</w:t>
      </w:r>
      <w:r w:rsidR="006A5520">
        <w:t>dore Simon</w:t>
      </w:r>
      <w:r w:rsidR="00263E04">
        <w:t>)</w:t>
      </w:r>
      <w:r w:rsidR="009B2BE9">
        <w:t>.</w:t>
      </w:r>
    </w:p>
    <w:p w14:paraId="6C1EF6F8" w14:textId="2BF13F81" w:rsidR="00E0325A" w:rsidRPr="008753A8" w:rsidRDefault="00074E41" w:rsidP="006C0129">
      <w:pPr>
        <w:pStyle w:val="Heading1"/>
      </w:pPr>
      <w:bookmarkStart w:id="4" w:name="_Toc30012971"/>
      <w:r w:rsidRPr="008753A8">
        <w:t xml:space="preserve">MY ROLE AS </w:t>
      </w:r>
      <w:r w:rsidR="004B7E77" w:rsidRPr="008753A8">
        <w:t xml:space="preserve">A CHILDCARE </w:t>
      </w:r>
      <w:r w:rsidR="006A0EF5" w:rsidRPr="008753A8">
        <w:t>PRACTITIONER</w:t>
      </w:r>
      <w:bookmarkEnd w:id="4"/>
    </w:p>
    <w:p w14:paraId="6F73E9A5" w14:textId="4FFCD7D2" w:rsidR="00906965" w:rsidRDefault="00A55B81">
      <w:r>
        <w:t>As a child</w:t>
      </w:r>
      <w:r w:rsidR="00C865EB">
        <w:t>care practitioner</w:t>
      </w:r>
      <w:r w:rsidR="006075BF">
        <w:t>,</w:t>
      </w:r>
      <w:r w:rsidR="00C865EB">
        <w:t xml:space="preserve"> my duty of care </w:t>
      </w:r>
      <w:r w:rsidR="00A42F3F">
        <w:t xml:space="preserve">is to </w:t>
      </w:r>
      <w:r w:rsidR="00A257EF">
        <w:t>support chil</w:t>
      </w:r>
      <w:r w:rsidR="008554A8">
        <w:t>dren</w:t>
      </w:r>
      <w:r w:rsidR="007F314C">
        <w:t>,</w:t>
      </w:r>
      <w:r w:rsidR="008554A8">
        <w:t xml:space="preserve"> encourages them </w:t>
      </w:r>
      <w:r w:rsidR="00AA4145">
        <w:t>to develop</w:t>
      </w:r>
      <w:r w:rsidR="00066C8D">
        <w:t xml:space="preserve"> </w:t>
      </w:r>
      <w:r w:rsidR="00385816">
        <w:t xml:space="preserve">the seven areas </w:t>
      </w:r>
      <w:r w:rsidR="000A1858">
        <w:t>of their developmental mileston</w:t>
      </w:r>
      <w:r w:rsidR="004F0CF0">
        <w:t>e.</w:t>
      </w:r>
      <w:r w:rsidR="006866A6">
        <w:t xml:space="preserve"> </w:t>
      </w:r>
      <w:r w:rsidR="007A7DD3">
        <w:t>As we</w:t>
      </w:r>
      <w:r w:rsidR="00095FCF">
        <w:t xml:space="preserve"> all</w:t>
      </w:r>
      <w:r w:rsidR="008778EC">
        <w:t xml:space="preserve"> know</w:t>
      </w:r>
      <w:r w:rsidR="006075BF">
        <w:t>,</w:t>
      </w:r>
      <w:r w:rsidR="00534BEF">
        <w:t xml:space="preserve"> </w:t>
      </w:r>
      <w:r w:rsidR="00B46D7E">
        <w:t>every child is a unique</w:t>
      </w:r>
      <w:r w:rsidR="00FD50A8">
        <w:t xml:space="preserve"> who </w:t>
      </w:r>
      <w:r w:rsidR="00664676">
        <w:t>continually</w:t>
      </w:r>
      <w:r w:rsidR="00FD50A8">
        <w:t xml:space="preserve"> </w:t>
      </w:r>
      <w:r w:rsidR="003F03C4">
        <w:t>learning</w:t>
      </w:r>
      <w:r w:rsidR="00727701">
        <w:t xml:space="preserve"> and can be </w:t>
      </w:r>
      <w:r w:rsidR="007D24B5">
        <w:t>resil</w:t>
      </w:r>
      <w:r w:rsidR="0020112F">
        <w:t>ient</w:t>
      </w:r>
      <w:r w:rsidR="00BE2EAA">
        <w:t xml:space="preserve">, </w:t>
      </w:r>
      <w:r w:rsidR="002724BF">
        <w:t>competent</w:t>
      </w:r>
      <w:r w:rsidR="00830F59">
        <w:t xml:space="preserve">, </w:t>
      </w:r>
      <w:r w:rsidR="002724BF">
        <w:t>self-confident</w:t>
      </w:r>
      <w:r w:rsidR="001B424F">
        <w:t xml:space="preserve"> and self</w:t>
      </w:r>
      <w:r w:rsidR="000569CF">
        <w:t>-assured</w:t>
      </w:r>
      <w:r w:rsidR="007B2928">
        <w:t>.</w:t>
      </w:r>
      <w:r w:rsidR="00216393">
        <w:t xml:space="preserve"> </w:t>
      </w:r>
      <w:r w:rsidR="00D57984">
        <w:t>J</w:t>
      </w:r>
      <w:r w:rsidR="00B566FC">
        <w:t>ean</w:t>
      </w:r>
      <w:r w:rsidR="00886F63">
        <w:t xml:space="preserve"> </w:t>
      </w:r>
      <w:r w:rsidR="00776832">
        <w:t>Jacques</w:t>
      </w:r>
      <w:r w:rsidR="00383DFA">
        <w:t xml:space="preserve"> R</w:t>
      </w:r>
      <w:r w:rsidR="00ED6B82">
        <w:t>ouss</w:t>
      </w:r>
      <w:r w:rsidR="00464D63">
        <w:t>eau</w:t>
      </w:r>
      <w:r w:rsidR="00AE1978">
        <w:t xml:space="preserve"> </w:t>
      </w:r>
      <w:r w:rsidR="00BE6E7E">
        <w:t>(1712-</w:t>
      </w:r>
      <w:r w:rsidR="00575EC7">
        <w:t>1778)</w:t>
      </w:r>
      <w:r w:rsidR="000B06C7">
        <w:t xml:space="preserve"> </w:t>
      </w:r>
      <w:r w:rsidR="0090122A">
        <w:t>believes children had</w:t>
      </w:r>
      <w:r w:rsidR="00755F0B">
        <w:t xml:space="preserve"> </w:t>
      </w:r>
      <w:r w:rsidR="00436F8E">
        <w:t xml:space="preserve">to be </w:t>
      </w:r>
      <w:r w:rsidR="007F1FD3">
        <w:t>useful</w:t>
      </w:r>
      <w:r w:rsidR="000C105A">
        <w:t>,</w:t>
      </w:r>
      <w:r w:rsidR="00C33FD9">
        <w:t xml:space="preserve"> but as they are growing </w:t>
      </w:r>
      <w:r w:rsidR="009F4F49">
        <w:t>up,</w:t>
      </w:r>
      <w:r w:rsidR="007012C4">
        <w:t xml:space="preserve"> they can </w:t>
      </w:r>
      <w:r w:rsidR="00154340">
        <w:t>manipul</w:t>
      </w:r>
      <w:r w:rsidR="000C105A">
        <w:t>ate</w:t>
      </w:r>
      <w:r w:rsidR="001D02A5">
        <w:t xml:space="preserve"> </w:t>
      </w:r>
      <w:r w:rsidR="003D1F18">
        <w:t>by society</w:t>
      </w:r>
      <w:r w:rsidR="0092079F">
        <w:t>,</w:t>
      </w:r>
      <w:r w:rsidR="003D1F18">
        <w:t xml:space="preserve"> </w:t>
      </w:r>
      <w:r w:rsidR="005E1C03">
        <w:t xml:space="preserve">which will </w:t>
      </w:r>
      <w:r w:rsidR="00CA1EE6">
        <w:t>re</w:t>
      </w:r>
      <w:r w:rsidR="000B6524">
        <w:t xml:space="preserve">sult in </w:t>
      </w:r>
      <w:r w:rsidR="00CC5F9B">
        <w:t>immoral</w:t>
      </w:r>
      <w:r w:rsidR="00000A62">
        <w:t xml:space="preserve"> </w:t>
      </w:r>
      <w:r w:rsidR="0036421B">
        <w:t>conduct</w:t>
      </w:r>
      <w:r w:rsidR="009F4F49">
        <w:t xml:space="preserve">. </w:t>
      </w:r>
      <w:r w:rsidR="00216393">
        <w:t>As a practitioner</w:t>
      </w:r>
      <w:r w:rsidR="00A3711B">
        <w:t xml:space="preserve"> </w:t>
      </w:r>
      <w:r w:rsidR="00103785">
        <w:t xml:space="preserve">I have </w:t>
      </w:r>
      <w:r w:rsidR="00A34646">
        <w:t>to enabl</w:t>
      </w:r>
      <w:r w:rsidR="0092079F">
        <w:t>e</w:t>
      </w:r>
      <w:r w:rsidR="008313CD">
        <w:t xml:space="preserve"> </w:t>
      </w:r>
      <w:r w:rsidR="00763610">
        <w:t>environment</w:t>
      </w:r>
      <w:r w:rsidR="00815A95">
        <w:t xml:space="preserve"> which will </w:t>
      </w:r>
      <w:r w:rsidR="00036ED4">
        <w:t xml:space="preserve">encourage </w:t>
      </w:r>
      <w:r w:rsidR="00576CE5">
        <w:t>children to learn and develop</w:t>
      </w:r>
      <w:r w:rsidR="00DF5A41">
        <w:t>,</w:t>
      </w:r>
      <w:r w:rsidR="0087607D">
        <w:t xml:space="preserve"> children need </w:t>
      </w:r>
      <w:r w:rsidR="00677DD0">
        <w:t>motivating</w:t>
      </w:r>
      <w:r w:rsidR="00181500">
        <w:t xml:space="preserve"> resources</w:t>
      </w:r>
      <w:r w:rsidR="00610631">
        <w:t xml:space="preserve">, </w:t>
      </w:r>
      <w:r w:rsidR="00C673E3">
        <w:t>appropriate</w:t>
      </w:r>
      <w:r w:rsidR="00221871">
        <w:t xml:space="preserve"> to all</w:t>
      </w:r>
      <w:r w:rsidR="00D3548D">
        <w:t xml:space="preserve"> the children culture</w:t>
      </w:r>
      <w:r w:rsidR="00F51939">
        <w:t>s and communities</w:t>
      </w:r>
      <w:r w:rsidR="00CF5668">
        <w:t xml:space="preserve">, set up </w:t>
      </w:r>
      <w:r w:rsidR="00260136">
        <w:t>plentiful</w:t>
      </w:r>
      <w:r w:rsidR="0031785B">
        <w:t xml:space="preserve"> </w:t>
      </w:r>
      <w:r w:rsidR="00D2549D">
        <w:t>learning opportunit</w:t>
      </w:r>
      <w:r w:rsidR="007F7FA8">
        <w:t xml:space="preserve">ies through </w:t>
      </w:r>
      <w:r w:rsidR="006E0C1A">
        <w:t>performances</w:t>
      </w:r>
      <w:r w:rsidR="007F7FA8">
        <w:t xml:space="preserve"> </w:t>
      </w:r>
      <w:r w:rsidR="008625EC">
        <w:t xml:space="preserve">and </w:t>
      </w:r>
      <w:r w:rsidR="00F21873">
        <w:t>lively</w:t>
      </w:r>
      <w:r w:rsidR="008625EC">
        <w:t xml:space="preserve"> </w:t>
      </w:r>
      <w:r w:rsidR="00F21873">
        <w:t>education</w:t>
      </w:r>
      <w:r w:rsidR="00264887">
        <w:t xml:space="preserve"> and</w:t>
      </w:r>
      <w:r w:rsidR="001E739F">
        <w:t xml:space="preserve"> to</w:t>
      </w:r>
      <w:r w:rsidR="00264887">
        <w:t xml:space="preserve"> support</w:t>
      </w:r>
      <w:r w:rsidR="0082502C">
        <w:t xml:space="preserve"> </w:t>
      </w:r>
      <w:r w:rsidR="00123207">
        <w:t>the children</w:t>
      </w:r>
      <w:r w:rsidR="001435BB">
        <w:t xml:space="preserve"> to take</w:t>
      </w:r>
      <w:r w:rsidR="00DB1E3B">
        <w:t xml:space="preserve"> </w:t>
      </w:r>
      <w:r w:rsidR="00A42845">
        <w:t xml:space="preserve">a </w:t>
      </w:r>
      <w:r w:rsidR="00DB1E3B">
        <w:t>risk</w:t>
      </w:r>
      <w:r w:rsidR="00547B69">
        <w:t xml:space="preserve"> and explore</w:t>
      </w:r>
      <w:r w:rsidR="009465B0">
        <w:t>.</w:t>
      </w:r>
      <w:r w:rsidR="00967D6A">
        <w:t xml:space="preserve"> (</w:t>
      </w:r>
      <w:r w:rsidR="002005D0">
        <w:t xml:space="preserve">early </w:t>
      </w:r>
      <w:r w:rsidR="009F3EAD">
        <w:t>childhood edu</w:t>
      </w:r>
      <w:r w:rsidR="008B282A">
        <w:t>ca</w:t>
      </w:r>
      <w:r w:rsidR="009F3EAD">
        <w:t>tion</w:t>
      </w:r>
      <w:r w:rsidR="00E677F0">
        <w:t>)</w:t>
      </w:r>
      <w:r w:rsidR="0017601A">
        <w:t>.</w:t>
      </w:r>
      <w:r w:rsidR="000B2E6F">
        <w:t xml:space="preserve"> </w:t>
      </w:r>
      <w:r w:rsidR="00563D3E">
        <w:t xml:space="preserve">When you look at </w:t>
      </w:r>
      <w:r w:rsidR="006F17F6">
        <w:t>differen</w:t>
      </w:r>
      <w:r w:rsidR="0069355D">
        <w:t>t</w:t>
      </w:r>
      <w:r w:rsidR="006F17F6">
        <w:t xml:space="preserve"> theories</w:t>
      </w:r>
      <w:r w:rsidR="00D6083C">
        <w:t xml:space="preserve">, </w:t>
      </w:r>
      <w:r w:rsidR="00996B0A">
        <w:t>e.g.</w:t>
      </w:r>
      <w:r w:rsidR="00D6083C">
        <w:t xml:space="preserve"> </w:t>
      </w:r>
      <w:r w:rsidR="004F4090">
        <w:t>(</w:t>
      </w:r>
      <w:r w:rsidR="002C39F6">
        <w:t>Plat</w:t>
      </w:r>
      <w:r w:rsidR="002101A7">
        <w:t>o</w:t>
      </w:r>
      <w:r w:rsidR="004F4090">
        <w:t>)</w:t>
      </w:r>
      <w:r w:rsidR="00CC77B0">
        <w:t xml:space="preserve"> </w:t>
      </w:r>
      <w:r w:rsidR="003C1400">
        <w:t>‘’</w:t>
      </w:r>
      <w:r w:rsidR="00CC77B0">
        <w:t>beli</w:t>
      </w:r>
      <w:r w:rsidR="003F6B87">
        <w:t xml:space="preserve">eve that children </w:t>
      </w:r>
      <w:r w:rsidR="007C5DA4">
        <w:t xml:space="preserve">are born with </w:t>
      </w:r>
      <w:r w:rsidR="0069355D">
        <w:t xml:space="preserve">the </w:t>
      </w:r>
      <w:r w:rsidR="00DD5F20">
        <w:t xml:space="preserve">knowledge that could </w:t>
      </w:r>
      <w:r w:rsidR="0089410D">
        <w:t xml:space="preserve">be </w:t>
      </w:r>
      <w:r w:rsidR="006368D8">
        <w:t>broug</w:t>
      </w:r>
      <w:r w:rsidR="00C1746C">
        <w:t xml:space="preserve">ht out by </w:t>
      </w:r>
      <w:r w:rsidR="000B3E84">
        <w:t>education</w:t>
      </w:r>
      <w:r w:rsidR="00793082">
        <w:t>.</w:t>
      </w:r>
      <w:r w:rsidR="000A586E">
        <w:t>’</w:t>
      </w:r>
      <w:r w:rsidR="00793082">
        <w:t xml:space="preserve"> </w:t>
      </w:r>
      <w:r w:rsidR="000A586E">
        <w:t>’</w:t>
      </w:r>
      <w:r w:rsidR="00C948DF">
        <w:t>L</w:t>
      </w:r>
      <w:r w:rsidR="00824EEA">
        <w:t>ev Vygotsky</w:t>
      </w:r>
      <w:r w:rsidR="006B6878">
        <w:t xml:space="preserve"> </w:t>
      </w:r>
      <w:r w:rsidR="006A0A38">
        <w:t>structure</w:t>
      </w:r>
      <w:r w:rsidR="006B6878">
        <w:t xml:space="preserve"> </w:t>
      </w:r>
      <w:r w:rsidR="006A0A38">
        <w:t>speak</w:t>
      </w:r>
      <w:r w:rsidR="008C759E">
        <w:t>s</w:t>
      </w:r>
      <w:r w:rsidR="00914C7C">
        <w:t xml:space="preserve"> about the </w:t>
      </w:r>
      <w:r w:rsidR="00106B9F">
        <w:t xml:space="preserve">social </w:t>
      </w:r>
      <w:r w:rsidR="006A0A38">
        <w:t>collaboration</w:t>
      </w:r>
      <w:r w:rsidR="00780EB5">
        <w:t xml:space="preserve"> </w:t>
      </w:r>
      <w:r w:rsidR="006A0A38">
        <w:t>perform</w:t>
      </w:r>
      <w:r w:rsidR="009A5C19">
        <w:t xml:space="preserve"> a</w:t>
      </w:r>
      <w:r w:rsidR="00481ACD">
        <w:t xml:space="preserve"> </w:t>
      </w:r>
      <w:r w:rsidR="006A0A38">
        <w:t>vital</w:t>
      </w:r>
      <w:r w:rsidR="00544B4D">
        <w:t xml:space="preserve"> role in the </w:t>
      </w:r>
      <w:r w:rsidR="00BA20CF">
        <w:t>development of cognitio</w:t>
      </w:r>
      <w:r w:rsidR="00793082">
        <w:t>n</w:t>
      </w:r>
      <w:r w:rsidR="0085114C">
        <w:t xml:space="preserve"> </w:t>
      </w:r>
      <w:r w:rsidR="00CF0FA4">
        <w:lastRenderedPageBreak/>
        <w:t>of a child</w:t>
      </w:r>
      <w:r w:rsidR="006E6B8A">
        <w:t>.</w:t>
      </w:r>
      <w:r w:rsidR="002004D7">
        <w:t xml:space="preserve"> </w:t>
      </w:r>
      <w:r w:rsidR="00325BBE">
        <w:t>As a practitioner</w:t>
      </w:r>
      <w:r w:rsidR="008C759E">
        <w:t>,</w:t>
      </w:r>
      <w:r w:rsidR="00325BBE">
        <w:t xml:space="preserve"> I </w:t>
      </w:r>
      <w:r w:rsidR="00C55176">
        <w:t>must</w:t>
      </w:r>
      <w:r w:rsidR="00325BBE">
        <w:t xml:space="preserve"> </w:t>
      </w:r>
      <w:r w:rsidR="00C655AB">
        <w:t xml:space="preserve">be </w:t>
      </w:r>
      <w:r w:rsidR="003E4AB1">
        <w:t>frien</w:t>
      </w:r>
      <w:r w:rsidR="009119E7">
        <w:t>d</w:t>
      </w:r>
      <w:r w:rsidR="00696699">
        <w:t>ly</w:t>
      </w:r>
      <w:r w:rsidR="009119E7">
        <w:t xml:space="preserve"> with the children in my </w:t>
      </w:r>
      <w:r w:rsidR="003D6E99">
        <w:t>care</w:t>
      </w:r>
      <w:r w:rsidR="009119E7">
        <w:t xml:space="preserve"> and</w:t>
      </w:r>
      <w:r w:rsidR="009A2576">
        <w:t>,</w:t>
      </w:r>
      <w:r w:rsidR="009119E7">
        <w:t xml:space="preserve"> this will </w:t>
      </w:r>
      <w:r w:rsidR="00332908">
        <w:t xml:space="preserve">help children with their social </w:t>
      </w:r>
      <w:r w:rsidR="00181D65">
        <w:t>learning</w:t>
      </w:r>
      <w:r w:rsidR="000A6141">
        <w:t xml:space="preserve"> as full cognitive </w:t>
      </w:r>
      <w:r w:rsidR="00D477E7">
        <w:t>development</w:t>
      </w:r>
      <w:r w:rsidR="00F96C90">
        <w:t xml:space="preserve"> re</w:t>
      </w:r>
      <w:r w:rsidR="00667A3F">
        <w:t>quires social interaction.</w:t>
      </w:r>
      <w:r w:rsidR="00BD0DEB">
        <w:t xml:space="preserve"> Albert B</w:t>
      </w:r>
      <w:r w:rsidR="00457DD5">
        <w:t xml:space="preserve">andura </w:t>
      </w:r>
      <w:r w:rsidR="00F469C7">
        <w:t>(1</w:t>
      </w:r>
      <w:r w:rsidR="009744CA">
        <w:t>925)</w:t>
      </w:r>
      <w:r w:rsidR="009A5E0F">
        <w:t xml:space="preserve">, </w:t>
      </w:r>
      <w:r w:rsidR="008C759E">
        <w:t xml:space="preserve">a </w:t>
      </w:r>
      <w:r w:rsidR="00457DD5">
        <w:t xml:space="preserve">theory </w:t>
      </w:r>
      <w:r w:rsidR="00ED7BC8">
        <w:t xml:space="preserve">also said </w:t>
      </w:r>
      <w:r w:rsidR="00A54FF7">
        <w:t>people learn</w:t>
      </w:r>
      <w:r w:rsidR="00766B83">
        <w:t xml:space="preserve"> from one another</w:t>
      </w:r>
      <w:r w:rsidR="00EC3A58">
        <w:t xml:space="preserve"> through </w:t>
      </w:r>
      <w:r w:rsidR="009A5E0F">
        <w:t>reflection</w:t>
      </w:r>
      <w:r w:rsidR="00504027">
        <w:t xml:space="preserve">, </w:t>
      </w:r>
      <w:r w:rsidR="009A5E0F">
        <w:t>impersonation</w:t>
      </w:r>
      <w:r w:rsidR="00256033">
        <w:t xml:space="preserve"> and </w:t>
      </w:r>
      <w:r w:rsidR="00C51AED">
        <w:t>demonstrating. I</w:t>
      </w:r>
      <w:r w:rsidR="00710894">
        <w:t xml:space="preserve"> am a role </w:t>
      </w:r>
      <w:r w:rsidR="000154A0">
        <w:t xml:space="preserve">model of </w:t>
      </w:r>
      <w:r w:rsidR="00AB7982">
        <w:t xml:space="preserve">the children in </w:t>
      </w:r>
      <w:r w:rsidR="006129A0">
        <w:t xml:space="preserve">my </w:t>
      </w:r>
      <w:r w:rsidR="00270813">
        <w:t>sector,</w:t>
      </w:r>
      <w:r w:rsidR="003A48EF">
        <w:t xml:space="preserve"> so I have to </w:t>
      </w:r>
      <w:r w:rsidR="0018029A">
        <w:t>put</w:t>
      </w:r>
      <w:r w:rsidR="00011C01">
        <w:t xml:space="preserve"> </w:t>
      </w:r>
      <w:proofErr w:type="gramStart"/>
      <w:r w:rsidR="00011C01">
        <w:t>up</w:t>
      </w:r>
      <w:r w:rsidR="0018029A">
        <w:t xml:space="preserve">  </w:t>
      </w:r>
      <w:r w:rsidR="00CE7412">
        <w:t>right</w:t>
      </w:r>
      <w:proofErr w:type="gramEnd"/>
      <w:r w:rsidR="00675DDE">
        <w:t xml:space="preserve"> </w:t>
      </w:r>
      <w:r w:rsidR="00ED4CAA">
        <w:t xml:space="preserve"> behaviour</w:t>
      </w:r>
      <w:r w:rsidR="001E1A10">
        <w:t>.</w:t>
      </w:r>
    </w:p>
    <w:p w14:paraId="14FA2172" w14:textId="1AB12296" w:rsidR="00DF4BCE" w:rsidRDefault="005C225C">
      <w:r>
        <w:t>Assess</w:t>
      </w:r>
      <w:r w:rsidR="00CE4464">
        <w:t xml:space="preserve"> the </w:t>
      </w:r>
      <w:r w:rsidR="00B97409">
        <w:t>child</w:t>
      </w:r>
      <w:r>
        <w:t xml:space="preserve"> prog</w:t>
      </w:r>
      <w:r w:rsidR="0007370D">
        <w:t>ress</w:t>
      </w:r>
      <w:r w:rsidR="00F259F3">
        <w:t xml:space="preserve"> and </w:t>
      </w:r>
      <w:r w:rsidR="00E55401">
        <w:t>plan for the next step.</w:t>
      </w:r>
    </w:p>
    <w:p w14:paraId="096928AE" w14:textId="1B587648" w:rsidR="002570DC" w:rsidRDefault="00224F6F">
      <w:r>
        <w:t>I support babies</w:t>
      </w:r>
      <w:r w:rsidR="000F31FB">
        <w:t xml:space="preserve"> and children</w:t>
      </w:r>
      <w:r w:rsidR="0031587C">
        <w:t xml:space="preserve"> to develop</w:t>
      </w:r>
      <w:r w:rsidR="00E23B43">
        <w:t xml:space="preserve"> a positive</w:t>
      </w:r>
      <w:r w:rsidR="00421FF9">
        <w:t xml:space="preserve"> sense</w:t>
      </w:r>
      <w:r w:rsidR="00EF0B05">
        <w:t xml:space="preserve"> </w:t>
      </w:r>
      <w:r w:rsidR="005A3E24">
        <w:t>of their</w:t>
      </w:r>
      <w:r w:rsidR="008B3B11">
        <w:t xml:space="preserve"> own</w:t>
      </w:r>
      <w:r w:rsidR="0003662E">
        <w:t xml:space="preserve"> </w:t>
      </w:r>
      <w:r w:rsidR="00366BC9">
        <w:t>identity</w:t>
      </w:r>
      <w:r w:rsidR="005B5C1F">
        <w:t xml:space="preserve"> and culture.</w:t>
      </w:r>
    </w:p>
    <w:p w14:paraId="2A4CF8A0" w14:textId="0A48E7FE" w:rsidR="008F22BF" w:rsidRDefault="00CB0D0C">
      <w:r>
        <w:t>I provide acti</w:t>
      </w:r>
      <w:r w:rsidR="00FE00E5">
        <w:t xml:space="preserve">vity </w:t>
      </w:r>
      <w:r w:rsidR="00297C78">
        <w:t>accord</w:t>
      </w:r>
      <w:r w:rsidR="00FB1CD5">
        <w:t xml:space="preserve">ing </w:t>
      </w:r>
      <w:r w:rsidR="00EA6DA1">
        <w:t>to age and stage.</w:t>
      </w:r>
    </w:p>
    <w:p w14:paraId="29F8A11D" w14:textId="51DE42A0" w:rsidR="006F0720" w:rsidRDefault="008D7450">
      <w:r>
        <w:t xml:space="preserve">Help children to develop </w:t>
      </w:r>
      <w:r w:rsidR="008553AF">
        <w:t>necessary</w:t>
      </w:r>
      <w:r w:rsidR="004E3E7E">
        <w:t xml:space="preserve"> </w:t>
      </w:r>
      <w:r w:rsidR="009D0310">
        <w:t xml:space="preserve">behavioural </w:t>
      </w:r>
      <w:r w:rsidR="00334E9A">
        <w:t>and social skills</w:t>
      </w:r>
      <w:r w:rsidR="003E41BF">
        <w:t>: E.G</w:t>
      </w:r>
      <w:r w:rsidR="00945324">
        <w:t>.</w:t>
      </w:r>
      <w:r w:rsidR="00934A6A">
        <w:t xml:space="preserve"> </w:t>
      </w:r>
      <w:r w:rsidR="00945324">
        <w:t>restraint</w:t>
      </w:r>
      <w:r w:rsidR="00667945">
        <w:t xml:space="preserve"> </w:t>
      </w:r>
      <w:r w:rsidR="00E9666A">
        <w:t xml:space="preserve">and </w:t>
      </w:r>
      <w:r w:rsidR="00945324">
        <w:t>individual</w:t>
      </w:r>
      <w:r w:rsidR="00FB5D14">
        <w:t xml:space="preserve"> hygi</w:t>
      </w:r>
      <w:r w:rsidR="00A05791">
        <w:t>ene</w:t>
      </w:r>
      <w:r w:rsidR="00122915">
        <w:t>.</w:t>
      </w:r>
    </w:p>
    <w:p w14:paraId="65189144" w14:textId="77777777" w:rsidR="00EF0E67" w:rsidRDefault="00EF0E67">
      <w:pPr>
        <w:rPr>
          <w:color w:val="2E74B5" w:themeColor="accent5" w:themeShade="BF"/>
        </w:rPr>
      </w:pPr>
    </w:p>
    <w:p w14:paraId="1058E0EA" w14:textId="77777777" w:rsidR="00EF0E67" w:rsidRDefault="00EF0E67" w:rsidP="006C0129">
      <w:pPr>
        <w:pStyle w:val="Heading2"/>
      </w:pPr>
    </w:p>
    <w:p w14:paraId="08C68160" w14:textId="7A89B7B0" w:rsidR="0076130A" w:rsidRPr="00693901" w:rsidRDefault="00685B27" w:rsidP="006C0129">
      <w:pPr>
        <w:pStyle w:val="Heading2"/>
      </w:pPr>
      <w:bookmarkStart w:id="5" w:name="_Toc30012972"/>
      <w:r w:rsidRPr="00693901">
        <w:t>CHILD INI</w:t>
      </w:r>
      <w:r w:rsidR="00247018" w:rsidRPr="00693901">
        <w:t>TIAT</w:t>
      </w:r>
      <w:r w:rsidR="00F9274E" w:rsidRPr="00693901">
        <w:t xml:space="preserve">ING </w:t>
      </w:r>
      <w:r w:rsidR="00C54EE7" w:rsidRPr="00693901">
        <w:t>ACTIVI</w:t>
      </w:r>
      <w:r w:rsidR="00DF5ED2" w:rsidRPr="00693901">
        <w:t>TY</w:t>
      </w:r>
      <w:bookmarkEnd w:id="5"/>
    </w:p>
    <w:p w14:paraId="1DC82E24" w14:textId="0B61155A" w:rsidR="008B6764" w:rsidRDefault="008B6764">
      <w:r>
        <w:t xml:space="preserve">Children learn through their </w:t>
      </w:r>
      <w:r w:rsidR="00471D30">
        <w:t>environ</w:t>
      </w:r>
      <w:r w:rsidR="003B0A57">
        <w:t>ment</w:t>
      </w:r>
      <w:r w:rsidR="00FF6EC9">
        <w:t xml:space="preserve">, for </w:t>
      </w:r>
      <w:r w:rsidR="00BF2CE3">
        <w:t>a child initia</w:t>
      </w:r>
      <w:r w:rsidR="00A133B0">
        <w:t>ting activit</w:t>
      </w:r>
      <w:r w:rsidR="00242AE4">
        <w:t xml:space="preserve">y tells how </w:t>
      </w:r>
      <w:r w:rsidR="00164AC4">
        <w:t>that child is</w:t>
      </w:r>
      <w:r w:rsidR="00AC287A">
        <w:t>, and through observation</w:t>
      </w:r>
      <w:r w:rsidR="003E41BF">
        <w:t>,</w:t>
      </w:r>
      <w:r w:rsidR="00406F55">
        <w:t xml:space="preserve"> I can </w:t>
      </w:r>
      <w:r w:rsidR="007C77B7">
        <w:t>say to</w:t>
      </w:r>
      <w:r w:rsidR="00E670DF">
        <w:t xml:space="preserve"> the stage </w:t>
      </w:r>
      <w:r w:rsidR="006B643F">
        <w:t>a</w:t>
      </w:r>
      <w:r w:rsidR="00C96BDD">
        <w:t xml:space="preserve"> child is</w:t>
      </w:r>
      <w:r w:rsidR="00484F96">
        <w:t xml:space="preserve"> </w:t>
      </w:r>
      <w:r w:rsidR="001E5AFD">
        <w:t xml:space="preserve">in </w:t>
      </w:r>
      <w:r w:rsidR="00484F96">
        <w:t>as a practit</w:t>
      </w:r>
      <w:r w:rsidR="00675CB2">
        <w:t>ioner</w:t>
      </w:r>
      <w:r w:rsidR="00AA55F7">
        <w:t xml:space="preserve">. </w:t>
      </w:r>
      <w:r w:rsidR="00675CB2">
        <w:t xml:space="preserve">I set </w:t>
      </w:r>
      <w:r w:rsidR="001D0381">
        <w:t xml:space="preserve">different </w:t>
      </w:r>
      <w:r w:rsidR="00FC45C1">
        <w:t>types of acti</w:t>
      </w:r>
      <w:r w:rsidR="00F6716A">
        <w:t>vities that can promote</w:t>
      </w:r>
      <w:r w:rsidR="00672035">
        <w:t xml:space="preserve"> children develop</w:t>
      </w:r>
      <w:r w:rsidR="006E1086">
        <w:t>ment, a child</w:t>
      </w:r>
      <w:r w:rsidR="00084FEA">
        <w:t xml:space="preserve"> can cho</w:t>
      </w:r>
      <w:r w:rsidR="00AA55F7">
        <w:t>o</w:t>
      </w:r>
      <w:r w:rsidR="00084FEA">
        <w:t>se w</w:t>
      </w:r>
      <w:r w:rsidR="00766F86">
        <w:t xml:space="preserve">hich </w:t>
      </w:r>
      <w:r w:rsidR="005B497E">
        <w:t>event</w:t>
      </w:r>
      <w:r w:rsidR="00D852D8">
        <w:t xml:space="preserve"> interest him or her </w:t>
      </w:r>
      <w:r w:rsidR="004F3028">
        <w:t>and star</w:t>
      </w:r>
      <w:r w:rsidR="00A11A2C">
        <w:t>t to initiat</w:t>
      </w:r>
      <w:r w:rsidR="005B27F1">
        <w:t>e</w:t>
      </w:r>
      <w:r w:rsidR="007C77B7">
        <w:t>,</w:t>
      </w:r>
      <w:r w:rsidR="00724951">
        <w:t xml:space="preserve"> and this can link to </w:t>
      </w:r>
      <w:r w:rsidR="00E10D96">
        <w:t xml:space="preserve"> Jean </w:t>
      </w:r>
      <w:r w:rsidR="00420150">
        <w:t>Piaget’s</w:t>
      </w:r>
      <w:r w:rsidR="00542864">
        <w:t xml:space="preserve"> </w:t>
      </w:r>
      <w:r w:rsidR="00684454">
        <w:t>(1896</w:t>
      </w:r>
      <w:r w:rsidR="00EC615E">
        <w:t>-19</w:t>
      </w:r>
      <w:r w:rsidR="00FB7582">
        <w:t>80)</w:t>
      </w:r>
      <w:r w:rsidR="00C8017E">
        <w:t xml:space="preserve">, </w:t>
      </w:r>
      <w:r w:rsidR="005B497E">
        <w:t>He</w:t>
      </w:r>
      <w:r w:rsidR="00C8017E">
        <w:t xml:space="preserve"> empha</w:t>
      </w:r>
      <w:r w:rsidR="00AD1386">
        <w:t>sis</w:t>
      </w:r>
      <w:r w:rsidR="00747344">
        <w:t xml:space="preserve"> children</w:t>
      </w:r>
      <w:r w:rsidR="005B2A47">
        <w:t xml:space="preserve"> </w:t>
      </w:r>
      <w:r w:rsidR="00A46BFF">
        <w:t>demonstration</w:t>
      </w:r>
      <w:r w:rsidR="00747344">
        <w:t xml:space="preserve"> </w:t>
      </w:r>
      <w:r w:rsidR="00F347D9">
        <w:t>qualitat</w:t>
      </w:r>
      <w:r w:rsidR="002910CE">
        <w:t>ive</w:t>
      </w:r>
      <w:r w:rsidR="00735B3A">
        <w:t>ly</w:t>
      </w:r>
      <w:r w:rsidR="00244226">
        <w:t xml:space="preserve"> different </w:t>
      </w:r>
      <w:r w:rsidR="00A46BFF">
        <w:t>stages</w:t>
      </w:r>
      <w:r w:rsidR="0083622C">
        <w:t xml:space="preserve"> </w:t>
      </w:r>
      <w:r w:rsidR="00B74483">
        <w:t>of</w:t>
      </w:r>
      <w:r w:rsidR="00AD4990">
        <w:t xml:space="preserve"> </w:t>
      </w:r>
      <w:r w:rsidR="00BD7C52">
        <w:t>understanding</w:t>
      </w:r>
      <w:r w:rsidR="00D53B3B">
        <w:t xml:space="preserve"> </w:t>
      </w:r>
      <w:r w:rsidR="00A5109C">
        <w:t xml:space="preserve">and </w:t>
      </w:r>
      <w:r w:rsidR="00BD7C52">
        <w:t>intellectual</w:t>
      </w:r>
      <w:r w:rsidR="00C6263A">
        <w:t xml:space="preserve"> at </w:t>
      </w:r>
      <w:r w:rsidR="00B5392B">
        <w:t>varied</w:t>
      </w:r>
      <w:r w:rsidR="00626F86">
        <w:t xml:space="preserve"> </w:t>
      </w:r>
      <w:r w:rsidR="00107B21">
        <w:t xml:space="preserve">in </w:t>
      </w:r>
      <w:r w:rsidR="00626F86">
        <w:t>age</w:t>
      </w:r>
      <w:r w:rsidR="00A74238">
        <w:t>s</w:t>
      </w:r>
      <w:r w:rsidR="00B5392B">
        <w:t>.</w:t>
      </w:r>
    </w:p>
    <w:p w14:paraId="6B4AE91F" w14:textId="03852952" w:rsidR="00FD40E0" w:rsidRDefault="009A5F61">
      <w:r>
        <w:t xml:space="preserve">It is </w:t>
      </w:r>
      <w:r w:rsidR="007D0A17">
        <w:t>imperative</w:t>
      </w:r>
      <w:r w:rsidR="00AF19BD">
        <w:t xml:space="preserve"> </w:t>
      </w:r>
      <w:r w:rsidR="00AC081B">
        <w:t>in</w:t>
      </w:r>
      <w:r w:rsidR="00AF19BD">
        <w:t xml:space="preserve"> each child</w:t>
      </w:r>
      <w:r w:rsidR="00E0669B">
        <w:t xml:space="preserve"> life,</w:t>
      </w:r>
      <w:r w:rsidR="00934854">
        <w:t xml:space="preserve"> </w:t>
      </w:r>
      <w:r w:rsidR="00EA1ACE">
        <w:t xml:space="preserve">where the </w:t>
      </w:r>
      <w:r w:rsidR="00D2539C">
        <w:t xml:space="preserve">children are </w:t>
      </w:r>
      <w:r w:rsidR="00C301E7">
        <w:t>initiators</w:t>
      </w:r>
      <w:r w:rsidR="002E1250">
        <w:t>,</w:t>
      </w:r>
      <w:r w:rsidR="000561B9">
        <w:t xml:space="preserve"> </w:t>
      </w:r>
      <w:r w:rsidR="00614E66">
        <w:t>is their responsibility</w:t>
      </w:r>
      <w:r w:rsidR="002E3E37">
        <w:t xml:space="preserve"> in chosen </w:t>
      </w:r>
      <w:r w:rsidR="00DD44B4">
        <w:t xml:space="preserve">their choice of </w:t>
      </w:r>
      <w:r w:rsidR="00912D53">
        <w:t>activity</w:t>
      </w:r>
      <w:r w:rsidR="00CA73B4">
        <w:t xml:space="preserve"> to initiate</w:t>
      </w:r>
      <w:r w:rsidR="0082187E">
        <w:t xml:space="preserve"> depending</w:t>
      </w:r>
      <w:r w:rsidR="008034FF">
        <w:t xml:space="preserve"> on the setting</w:t>
      </w:r>
      <w:r w:rsidR="00A24015">
        <w:t>.</w:t>
      </w:r>
      <w:r w:rsidR="00357682">
        <w:t xml:space="preserve"> </w:t>
      </w:r>
      <w:r w:rsidR="00BE3D1B">
        <w:t>A</w:t>
      </w:r>
      <w:r w:rsidR="00A201EA">
        <w:t>n a</w:t>
      </w:r>
      <w:r w:rsidR="00BE3D1B">
        <w:t xml:space="preserve">dult </w:t>
      </w:r>
      <w:r w:rsidR="00E663FF">
        <w:t>must</w:t>
      </w:r>
      <w:r w:rsidR="0061321B">
        <w:t xml:space="preserve"> set up </w:t>
      </w:r>
      <w:r w:rsidR="00C444BF">
        <w:t xml:space="preserve">the </w:t>
      </w:r>
      <w:r w:rsidR="00851D5C">
        <w:t>event</w:t>
      </w:r>
      <w:r w:rsidR="00351DFA">
        <w:t xml:space="preserve"> that go</w:t>
      </w:r>
      <w:r w:rsidR="00851D5C">
        <w:t>es</w:t>
      </w:r>
      <w:r w:rsidR="00351DFA">
        <w:t xml:space="preserve"> </w:t>
      </w:r>
      <w:r w:rsidR="00CD2637">
        <w:t xml:space="preserve">along with </w:t>
      </w:r>
      <w:r w:rsidR="00AA5AE7">
        <w:t>the</w:t>
      </w:r>
      <w:r w:rsidR="001C6A4D">
        <w:t xml:space="preserve"> </w:t>
      </w:r>
      <w:r w:rsidR="00DC31E4">
        <w:t>child interest</w:t>
      </w:r>
      <w:r w:rsidR="00521EE1">
        <w:t xml:space="preserve"> and support</w:t>
      </w:r>
      <w:r w:rsidR="00EE00F4">
        <w:t xml:space="preserve"> the </w:t>
      </w:r>
      <w:r w:rsidR="00D54915">
        <w:t>child needs</w:t>
      </w:r>
      <w:r w:rsidR="00FB6CCA">
        <w:t xml:space="preserve">. </w:t>
      </w:r>
      <w:r w:rsidR="00E663FF">
        <w:t>Also,</w:t>
      </w:r>
      <w:r w:rsidR="00941DE3">
        <w:t xml:space="preserve"> </w:t>
      </w:r>
      <w:r w:rsidR="00797752">
        <w:t xml:space="preserve">a practitioner </w:t>
      </w:r>
      <w:r w:rsidR="00EB213D">
        <w:t>encourages</w:t>
      </w:r>
      <w:r w:rsidR="00F2702F">
        <w:t xml:space="preserve"> children</w:t>
      </w:r>
      <w:r w:rsidR="009E6335">
        <w:t xml:space="preserve"> to </w:t>
      </w:r>
      <w:r w:rsidR="00C12243">
        <w:t xml:space="preserve">take </w:t>
      </w:r>
      <w:r w:rsidR="00627F6A">
        <w:t>the</w:t>
      </w:r>
      <w:r w:rsidR="00C12243">
        <w:t xml:space="preserve"> lead</w:t>
      </w:r>
      <w:r w:rsidR="009A399F">
        <w:t xml:space="preserve"> and </w:t>
      </w:r>
      <w:r w:rsidR="001C6A4D">
        <w:t>establish</w:t>
      </w:r>
      <w:r w:rsidR="00796E5D">
        <w:t xml:space="preserve"> </w:t>
      </w:r>
      <w:r w:rsidR="00627F6A">
        <w:t xml:space="preserve">a </w:t>
      </w:r>
      <w:r w:rsidR="008323F7">
        <w:t>pace</w:t>
      </w:r>
      <w:r w:rsidR="00913BF9">
        <w:t xml:space="preserve"> at which</w:t>
      </w:r>
      <w:r w:rsidR="00F22355">
        <w:t xml:space="preserve"> they </w:t>
      </w:r>
      <w:r w:rsidR="00086402">
        <w:t>move through</w:t>
      </w:r>
      <w:r w:rsidR="00281507">
        <w:t xml:space="preserve"> a series of </w:t>
      </w:r>
      <w:r w:rsidR="00374130">
        <w:t xml:space="preserve">the </w:t>
      </w:r>
      <w:r w:rsidR="00281507">
        <w:t>mo</w:t>
      </w:r>
      <w:r w:rsidR="00011819">
        <w:t>dule.</w:t>
      </w:r>
      <w:r w:rsidR="00B16AC5">
        <w:t xml:space="preserve"> In the work of </w:t>
      </w:r>
      <w:r w:rsidR="00A37C2C">
        <w:t>Vygo</w:t>
      </w:r>
      <w:r w:rsidR="00756830">
        <w:t>tsky</w:t>
      </w:r>
      <w:r w:rsidR="006C0AD0">
        <w:t xml:space="preserve"> (19</w:t>
      </w:r>
      <w:r w:rsidR="008435BD">
        <w:t>87) suggest</w:t>
      </w:r>
      <w:r w:rsidR="00C17ECD">
        <w:t xml:space="preserve"> that in life</w:t>
      </w:r>
      <w:r w:rsidR="00374130">
        <w:t>,</w:t>
      </w:r>
      <w:r w:rsidR="00C17ECD">
        <w:t xml:space="preserve"> every</w:t>
      </w:r>
      <w:r w:rsidR="00374130">
        <w:t xml:space="preserve"> </w:t>
      </w:r>
      <w:r w:rsidR="00C17ECD">
        <w:t>day</w:t>
      </w:r>
      <w:r w:rsidR="00CF5035">
        <w:t xml:space="preserve"> provide</w:t>
      </w:r>
      <w:r w:rsidR="000A1E8E">
        <w:t xml:space="preserve"> the condition</w:t>
      </w:r>
      <w:r w:rsidR="003E7A4B">
        <w:t xml:space="preserve"> for develop</w:t>
      </w:r>
      <w:r w:rsidR="008321C9">
        <w:t xml:space="preserve">ment through </w:t>
      </w:r>
      <w:r w:rsidR="00E83306">
        <w:t>transition points</w:t>
      </w:r>
      <w:r w:rsidR="002E414E">
        <w:t xml:space="preserve"> and </w:t>
      </w:r>
      <w:r w:rsidR="00371D53">
        <w:t>random</w:t>
      </w:r>
      <w:r w:rsidR="00E768CD">
        <w:t xml:space="preserve"> moments</w:t>
      </w:r>
      <w:r w:rsidR="00901C3A">
        <w:t xml:space="preserve"> of tension and crisis</w:t>
      </w:r>
      <w:r w:rsidR="005F39AD">
        <w:t>.</w:t>
      </w:r>
    </w:p>
    <w:p w14:paraId="4F120273" w14:textId="42D04522" w:rsidR="00717A5D" w:rsidRPr="0033710F" w:rsidRDefault="00897816">
      <w:pPr>
        <w:rPr>
          <w:color w:val="2E74B5" w:themeColor="accent5" w:themeShade="BF"/>
        </w:rPr>
      </w:pPr>
      <w:r w:rsidRPr="0033710F">
        <w:rPr>
          <w:color w:val="2E74B5" w:themeColor="accent5" w:themeShade="BF"/>
        </w:rPr>
        <w:t>DISCOVERY LEARNING</w:t>
      </w:r>
    </w:p>
    <w:p w14:paraId="6035ECA1" w14:textId="29E4E376" w:rsidR="00287B11" w:rsidRDefault="00923199">
      <w:r>
        <w:t xml:space="preserve">Discovery learning </w:t>
      </w:r>
      <w:r w:rsidR="0052156F">
        <w:t xml:space="preserve">based on </w:t>
      </w:r>
      <w:r w:rsidR="009C2829">
        <w:t>constructivist learning</w:t>
      </w:r>
      <w:r w:rsidR="000B6395">
        <w:t xml:space="preserve"> that take</w:t>
      </w:r>
      <w:r w:rsidR="0042553B">
        <w:t xml:space="preserve">s place in </w:t>
      </w:r>
      <w:r w:rsidR="00DF7E9B">
        <w:t xml:space="preserve">a </w:t>
      </w:r>
      <w:r w:rsidR="0042553B">
        <w:t>problem</w:t>
      </w:r>
      <w:r w:rsidR="00885635">
        <w:t>-</w:t>
      </w:r>
      <w:r w:rsidR="008C2331">
        <w:t>solving situation</w:t>
      </w:r>
      <w:r w:rsidR="00F92165">
        <w:t>.</w:t>
      </w:r>
      <w:r w:rsidR="004062EB">
        <w:t xml:space="preserve"> </w:t>
      </w:r>
      <w:r w:rsidR="00C37A29">
        <w:t xml:space="preserve">Also is </w:t>
      </w:r>
      <w:r w:rsidR="00C17677">
        <w:t xml:space="preserve">a method of </w:t>
      </w:r>
      <w:r w:rsidR="003D6414">
        <w:t>inquiry-base</w:t>
      </w:r>
      <w:r w:rsidR="00AB0137">
        <w:t xml:space="preserve">d </w:t>
      </w:r>
      <w:proofErr w:type="gramStart"/>
      <w:r w:rsidR="00AB0137">
        <w:t>instru</w:t>
      </w:r>
      <w:r w:rsidR="0088339F">
        <w:t>ction</w:t>
      </w:r>
      <w:r w:rsidR="00DF7E9B">
        <w:t>;</w:t>
      </w:r>
      <w:r w:rsidR="00365B04">
        <w:t xml:space="preserve"> </w:t>
      </w:r>
      <w:r w:rsidR="008B3EF4">
        <w:t xml:space="preserve"> that</w:t>
      </w:r>
      <w:proofErr w:type="gramEnd"/>
      <w:r w:rsidR="008B3EF4">
        <w:t xml:space="preserve"> </w:t>
      </w:r>
      <w:r w:rsidR="00DF7E9B">
        <w:t>learners should</w:t>
      </w:r>
      <w:r w:rsidR="00293BEA">
        <w:t xml:space="preserve"> dis</w:t>
      </w:r>
      <w:r w:rsidR="006D466C">
        <w:t>cover</w:t>
      </w:r>
      <w:r w:rsidR="004B7C0E">
        <w:t xml:space="preserve"> facts and </w:t>
      </w:r>
      <w:r w:rsidR="00C53747">
        <w:t>relationship for themselves</w:t>
      </w:r>
      <w:r w:rsidR="00D62687">
        <w:t>.</w:t>
      </w:r>
      <w:r w:rsidR="00690A22">
        <w:t xml:space="preserve"> </w:t>
      </w:r>
      <w:r w:rsidR="00AD62DA">
        <w:t xml:space="preserve">Jerome </w:t>
      </w:r>
      <w:r w:rsidR="00516AC9">
        <w:t>Bruner (</w:t>
      </w:r>
      <w:r w:rsidR="003F0C6F">
        <w:t>19</w:t>
      </w:r>
      <w:r w:rsidR="0037120F">
        <w:t>61</w:t>
      </w:r>
      <w:r w:rsidR="009C37D1">
        <w:t>)</w:t>
      </w:r>
      <w:r w:rsidR="009B03B4">
        <w:t xml:space="preserve">. This theory </w:t>
      </w:r>
      <w:r w:rsidR="00D8049D">
        <w:t>intently</w:t>
      </w:r>
      <w:r w:rsidR="00FD0AFF">
        <w:t xml:space="preserve"> </w:t>
      </w:r>
      <w:r w:rsidR="003E7A79">
        <w:t>linked</w:t>
      </w:r>
      <w:r w:rsidR="002A325E">
        <w:t xml:space="preserve"> to </w:t>
      </w:r>
      <w:r w:rsidR="003E7A79">
        <w:t>toil</w:t>
      </w:r>
      <w:r w:rsidR="00C00438">
        <w:t xml:space="preserve"> by Jean</w:t>
      </w:r>
      <w:r w:rsidR="00A93EC3">
        <w:t xml:space="preserve"> Piaget and S</w:t>
      </w:r>
      <w:r w:rsidR="00455DBE">
        <w:t>e</w:t>
      </w:r>
      <w:r w:rsidR="00564EA8">
        <w:t>ymour</w:t>
      </w:r>
      <w:r w:rsidR="00405E8C">
        <w:t xml:space="preserve"> Papert.</w:t>
      </w:r>
      <w:r w:rsidR="00D034DA">
        <w:t xml:space="preserve"> They </w:t>
      </w:r>
      <w:r w:rsidR="001E1A10">
        <w:t>believe</w:t>
      </w:r>
      <w:r w:rsidR="00E777EF">
        <w:t xml:space="preserve"> </w:t>
      </w:r>
      <w:r w:rsidR="000A3D1E">
        <w:t xml:space="preserve">discovery </w:t>
      </w:r>
      <w:r w:rsidR="007E0A5D">
        <w:t>allow</w:t>
      </w:r>
      <w:r w:rsidR="00374130">
        <w:t>s</w:t>
      </w:r>
      <w:r w:rsidR="007E0A5D">
        <w:t xml:space="preserve"> </w:t>
      </w:r>
      <w:r w:rsidR="00C1797A">
        <w:t xml:space="preserve">children to be </w:t>
      </w:r>
      <w:r w:rsidR="00ED0AD7">
        <w:t>as followed</w:t>
      </w:r>
    </w:p>
    <w:p w14:paraId="25293966" w14:textId="7ECC4628" w:rsidR="0021251E" w:rsidRDefault="0021251E">
      <w:r>
        <w:t xml:space="preserve">Encourage active </w:t>
      </w:r>
      <w:r w:rsidR="00430700">
        <w:t>engagement</w:t>
      </w:r>
    </w:p>
    <w:p w14:paraId="533321B0" w14:textId="7E04F360" w:rsidR="00430700" w:rsidRDefault="00E82AA2">
      <w:r>
        <w:t xml:space="preserve">Promote </w:t>
      </w:r>
      <w:r w:rsidR="00795EBB">
        <w:t>motivation</w:t>
      </w:r>
      <w:r w:rsidR="00017517">
        <w:t xml:space="preserve"> </w:t>
      </w:r>
      <w:r w:rsidR="000B4D38">
        <w:t>and autonomy</w:t>
      </w:r>
    </w:p>
    <w:p w14:paraId="1EF9AB5A" w14:textId="1D422908" w:rsidR="005C646A" w:rsidRDefault="005C646A">
      <w:r>
        <w:t>Develop creativity</w:t>
      </w:r>
    </w:p>
    <w:p w14:paraId="0E2CCC36" w14:textId="2121E5D3" w:rsidR="00454739" w:rsidRDefault="00454739">
      <w:r>
        <w:t>Responsible</w:t>
      </w:r>
    </w:p>
    <w:p w14:paraId="722FE96B" w14:textId="574CF056" w:rsidR="00454739" w:rsidRDefault="00767783">
      <w:r>
        <w:t>I</w:t>
      </w:r>
      <w:r w:rsidR="00454739">
        <w:t>ndepen</w:t>
      </w:r>
      <w:r>
        <w:t>dence</w:t>
      </w:r>
    </w:p>
    <w:p w14:paraId="3DACE85C" w14:textId="0F3396E0" w:rsidR="005A40E8" w:rsidRDefault="005A40E8"/>
    <w:p w14:paraId="492FC9F8" w14:textId="49640A95" w:rsidR="00AA44DF" w:rsidRDefault="00AA44DF"/>
    <w:p w14:paraId="1DF6C7A7" w14:textId="77777777" w:rsidR="00AA44DF" w:rsidRDefault="00AA44DF"/>
    <w:p w14:paraId="147F62E2" w14:textId="6244F516" w:rsidR="00D57184" w:rsidRPr="006A5397" w:rsidRDefault="00D57184">
      <w:pPr>
        <w:rPr>
          <w:color w:val="2E74B5" w:themeColor="accent5" w:themeShade="BF"/>
        </w:rPr>
      </w:pPr>
      <w:r w:rsidRPr="006C0129">
        <w:rPr>
          <w:rStyle w:val="Heading2Char"/>
        </w:rPr>
        <w:lastRenderedPageBreak/>
        <w:t xml:space="preserve">  </w:t>
      </w:r>
      <w:bookmarkStart w:id="6" w:name="_Toc30012973"/>
      <w:r w:rsidR="00551880" w:rsidRPr="006C0129">
        <w:rPr>
          <w:rStyle w:val="Heading2Char"/>
        </w:rPr>
        <w:t xml:space="preserve">THE </w:t>
      </w:r>
      <w:r w:rsidR="009E4463" w:rsidRPr="006C0129">
        <w:rPr>
          <w:rStyle w:val="Heading2Char"/>
        </w:rPr>
        <w:t>IMPORT</w:t>
      </w:r>
      <w:r w:rsidR="00661B0D" w:rsidRPr="006C0129">
        <w:rPr>
          <w:rStyle w:val="Heading2Char"/>
        </w:rPr>
        <w:t>A</w:t>
      </w:r>
      <w:r w:rsidR="009E4463" w:rsidRPr="006C0129">
        <w:rPr>
          <w:rStyle w:val="Heading2Char"/>
        </w:rPr>
        <w:t>N</w:t>
      </w:r>
      <w:r w:rsidR="00780AA7" w:rsidRPr="006C0129">
        <w:rPr>
          <w:rStyle w:val="Heading2Char"/>
        </w:rPr>
        <w:t>CE</w:t>
      </w:r>
      <w:r w:rsidR="004D7FB4" w:rsidRPr="006C0129">
        <w:rPr>
          <w:rStyle w:val="Heading2Char"/>
        </w:rPr>
        <w:t xml:space="preserve"> OF SELF-ESTEEM</w:t>
      </w:r>
      <w:r w:rsidR="00995A78" w:rsidRPr="006C0129">
        <w:rPr>
          <w:rStyle w:val="Heading2Char"/>
        </w:rPr>
        <w:t xml:space="preserve"> IN </w:t>
      </w:r>
      <w:r w:rsidR="00E6616C" w:rsidRPr="006C0129">
        <w:rPr>
          <w:rStyle w:val="Heading2Char"/>
        </w:rPr>
        <w:t xml:space="preserve">CHILD </w:t>
      </w:r>
      <w:r w:rsidR="00995A78" w:rsidRPr="006C0129">
        <w:rPr>
          <w:rStyle w:val="Heading2Char"/>
        </w:rPr>
        <w:t>DEVELOPMENT</w:t>
      </w:r>
      <w:r w:rsidR="00C75208" w:rsidRPr="006C0129">
        <w:rPr>
          <w:rStyle w:val="Heading2Char"/>
        </w:rPr>
        <w:t xml:space="preserve"> </w:t>
      </w:r>
      <w:r w:rsidR="00093100" w:rsidRPr="006C0129">
        <w:rPr>
          <w:rStyle w:val="Heading2Char"/>
        </w:rPr>
        <w:t>AND</w:t>
      </w:r>
      <w:r w:rsidR="00001E3E" w:rsidRPr="006C0129">
        <w:rPr>
          <w:rStyle w:val="Heading2Char"/>
        </w:rPr>
        <w:t xml:space="preserve"> HOW TO INCREASE </w:t>
      </w:r>
      <w:r w:rsidR="00C10B81" w:rsidRPr="006C0129">
        <w:rPr>
          <w:rStyle w:val="Heading2Char"/>
        </w:rPr>
        <w:t xml:space="preserve">CHILDREN </w:t>
      </w:r>
      <w:r w:rsidR="00A22F6B" w:rsidRPr="006C0129">
        <w:rPr>
          <w:rStyle w:val="Heading2Char"/>
        </w:rPr>
        <w:t>HIGH ESTEEM</w:t>
      </w:r>
      <w:bookmarkEnd w:id="6"/>
      <w:r w:rsidR="00A22F6B" w:rsidRPr="006A5397">
        <w:rPr>
          <w:color w:val="2E74B5" w:themeColor="accent5" w:themeShade="BF"/>
        </w:rPr>
        <w:t>.</w:t>
      </w:r>
      <w:r w:rsidR="00BC098E" w:rsidRPr="006A5397">
        <w:rPr>
          <w:color w:val="2E74B5" w:themeColor="accent5" w:themeShade="BF"/>
        </w:rPr>
        <w:t xml:space="preserve"> </w:t>
      </w:r>
    </w:p>
    <w:p w14:paraId="45402114" w14:textId="6CBF328F" w:rsidR="0040093F" w:rsidRDefault="003E3CA4">
      <w:r>
        <w:t>Having sel</w:t>
      </w:r>
      <w:r w:rsidR="001627A4">
        <w:t>f</w:t>
      </w:r>
      <w:r w:rsidR="008619F0">
        <w:t>-</w:t>
      </w:r>
      <w:r w:rsidR="001627A4">
        <w:t xml:space="preserve">esteem is </w:t>
      </w:r>
      <w:r w:rsidR="008619F0">
        <w:t>essential</w:t>
      </w:r>
      <w:r w:rsidR="00B733F1">
        <w:t xml:space="preserve"> and is a </w:t>
      </w:r>
      <w:r w:rsidR="00037A16">
        <w:t>crucial</w:t>
      </w:r>
      <w:r w:rsidR="00B733F1">
        <w:t xml:space="preserve"> </w:t>
      </w:r>
      <w:r w:rsidR="009D453F">
        <w:t>component</w:t>
      </w:r>
      <w:r w:rsidR="00BA0E1F">
        <w:t xml:space="preserve"> of children healthy </w:t>
      </w:r>
      <w:r w:rsidR="00BE2F78">
        <w:t>development</w:t>
      </w:r>
      <w:r w:rsidR="00CB14D7">
        <w:t xml:space="preserve"> as well as a</w:t>
      </w:r>
      <w:r w:rsidR="0063331B">
        <w:t>dolescent</w:t>
      </w:r>
      <w:r w:rsidR="008A3603">
        <w:t>, Nu</w:t>
      </w:r>
      <w:r w:rsidR="00422FEB">
        <w:t>ttall</w:t>
      </w:r>
      <w:r w:rsidR="008A19B5">
        <w:t xml:space="preserve"> (</w:t>
      </w:r>
      <w:r w:rsidR="00CE724C">
        <w:t>1991)</w:t>
      </w:r>
      <w:r w:rsidR="00971B2E">
        <w:t>.</w:t>
      </w:r>
      <w:r w:rsidR="00FD215E">
        <w:t xml:space="preserve"> A person with higher </w:t>
      </w:r>
      <w:r w:rsidR="005D7A35">
        <w:t>regard</w:t>
      </w:r>
      <w:r w:rsidR="00FD215E">
        <w:t xml:space="preserve"> </w:t>
      </w:r>
      <w:r w:rsidR="00C07FD3">
        <w:t>believes they can</w:t>
      </w:r>
      <w:r w:rsidR="00E575CB">
        <w:t xml:space="preserve"> </w:t>
      </w:r>
      <w:r w:rsidR="00790497">
        <w:t xml:space="preserve">accomplish </w:t>
      </w:r>
      <w:r w:rsidR="006E3DBE">
        <w:t xml:space="preserve">everything </w:t>
      </w:r>
      <w:r w:rsidR="00790497">
        <w:t>in life</w:t>
      </w:r>
      <w:r w:rsidR="00AC68DC">
        <w:t xml:space="preserve"> that </w:t>
      </w:r>
      <w:r w:rsidR="00D931F6">
        <w:t>they set their mind</w:t>
      </w:r>
      <w:r w:rsidR="00D504DB">
        <w:t xml:space="preserve"> on</w:t>
      </w:r>
      <w:r w:rsidR="00137329">
        <w:t xml:space="preserve"> </w:t>
      </w:r>
      <w:r w:rsidR="005D7A35">
        <w:t>instead</w:t>
      </w:r>
      <w:r w:rsidR="003071BF">
        <w:t xml:space="preserve"> with low self</w:t>
      </w:r>
      <w:r w:rsidR="00A05E0F">
        <w:t>-</w:t>
      </w:r>
      <w:r w:rsidR="00DA360E">
        <w:t xml:space="preserve">esteem </w:t>
      </w:r>
      <w:r w:rsidR="00726168">
        <w:t>think</w:t>
      </w:r>
      <w:r w:rsidR="003B21E5">
        <w:t>s that are un</w:t>
      </w:r>
      <w:r w:rsidR="00F04133">
        <w:t>important</w:t>
      </w:r>
      <w:r w:rsidR="005D7A35">
        <w:t>,</w:t>
      </w:r>
      <w:r w:rsidR="00C75ACF">
        <w:t xml:space="preserve"> and nothing </w:t>
      </w:r>
      <w:r w:rsidR="00932347">
        <w:t xml:space="preserve">they can do </w:t>
      </w:r>
      <w:r w:rsidR="00044F09">
        <w:t>will make a differe</w:t>
      </w:r>
      <w:r w:rsidR="008245BB">
        <w:t>nce.</w:t>
      </w:r>
      <w:r w:rsidR="008005A6">
        <w:t xml:space="preserve"> Erik Erikson</w:t>
      </w:r>
      <w:r w:rsidR="0084637B">
        <w:t xml:space="preserve"> emphasis </w:t>
      </w:r>
      <w:r w:rsidR="000C0C1F">
        <w:t xml:space="preserve">on the factor </w:t>
      </w:r>
      <w:r w:rsidR="003B1F46">
        <w:t>parent</w:t>
      </w:r>
      <w:r w:rsidR="00246636">
        <w:t>-</w:t>
      </w:r>
      <w:r w:rsidR="000C0C1F">
        <w:t xml:space="preserve">child </w:t>
      </w:r>
      <w:r w:rsidR="006A0282">
        <w:t>affairs</w:t>
      </w:r>
      <w:r w:rsidR="004A07C1">
        <w:t xml:space="preserve"> and </w:t>
      </w:r>
      <w:r w:rsidR="005345D4">
        <w:t>atmosphere</w:t>
      </w:r>
      <w:r w:rsidR="00205FD2">
        <w:t xml:space="preserve"> of </w:t>
      </w:r>
      <w:r w:rsidR="005345D4">
        <w:t>individuality</w:t>
      </w:r>
      <w:r w:rsidR="002F38E5">
        <w:t xml:space="preserve"> </w:t>
      </w:r>
      <w:r w:rsidR="005345D4">
        <w:t>be in the lead</w:t>
      </w:r>
      <w:r w:rsidR="002F38E5">
        <w:t xml:space="preserve"> to a </w:t>
      </w:r>
      <w:r w:rsidR="005345D4">
        <w:t>better</w:t>
      </w:r>
      <w:r w:rsidR="002F38E5">
        <w:t xml:space="preserve"> </w:t>
      </w:r>
      <w:r w:rsidR="005345D4">
        <w:t>awareness</w:t>
      </w:r>
      <w:r w:rsidR="003277D0">
        <w:t xml:space="preserve"> of </w:t>
      </w:r>
      <w:r w:rsidR="00833C8F">
        <w:t>self</w:t>
      </w:r>
      <w:r w:rsidR="006210C1">
        <w:t>-</w:t>
      </w:r>
      <w:r w:rsidR="00833C8F">
        <w:t>esteem</w:t>
      </w:r>
      <w:r w:rsidR="00EA1264">
        <w:t xml:space="preserve"> development</w:t>
      </w:r>
      <w:r w:rsidR="008400FF">
        <w:t xml:space="preserve"> and how it can </w:t>
      </w:r>
      <w:r w:rsidR="000A2304">
        <w:t>involve</w:t>
      </w:r>
      <w:r w:rsidR="00A90E8E">
        <w:t xml:space="preserve"> the </w:t>
      </w:r>
      <w:r w:rsidR="000A2304">
        <w:t>childhood</w:t>
      </w:r>
      <w:r w:rsidR="00DA0BD8">
        <w:t xml:space="preserve"> due to </w:t>
      </w:r>
      <w:r w:rsidR="003E3D59">
        <w:t>a</w:t>
      </w:r>
      <w:r w:rsidR="006A0282">
        <w:t xml:space="preserve"> </w:t>
      </w:r>
      <w:r w:rsidR="00F112E3">
        <w:t>familiarity</w:t>
      </w:r>
      <w:r w:rsidR="00DB42DC">
        <w:t xml:space="preserve"> of </w:t>
      </w:r>
      <w:r w:rsidR="00F112E3">
        <w:t>each one</w:t>
      </w:r>
      <w:r w:rsidR="003F1BF4">
        <w:t xml:space="preserve"> of </w:t>
      </w:r>
      <w:r w:rsidR="006A0282">
        <w:t>life</w:t>
      </w:r>
      <w:r w:rsidR="002C58E6">
        <w:t>,</w:t>
      </w:r>
      <w:r w:rsidR="006A0282">
        <w:t xml:space="preserve"> and this can be high or low.</w:t>
      </w:r>
      <w:r w:rsidR="005C4AF3">
        <w:t xml:space="preserve"> As a </w:t>
      </w:r>
      <w:r w:rsidR="00D527CF">
        <w:t>practitioner</w:t>
      </w:r>
      <w:r w:rsidR="00B05166">
        <w:t>,</w:t>
      </w:r>
      <w:r w:rsidR="00D527CF">
        <w:t xml:space="preserve"> I need to encour</w:t>
      </w:r>
      <w:r w:rsidR="00F86F66">
        <w:t>age children and support</w:t>
      </w:r>
      <w:r w:rsidR="004018C5">
        <w:t xml:space="preserve"> them</w:t>
      </w:r>
      <w:r w:rsidR="007A259E">
        <w:t xml:space="preserve"> in all </w:t>
      </w:r>
      <w:r w:rsidR="00800BAD">
        <w:t xml:space="preserve">areas </w:t>
      </w:r>
      <w:r w:rsidR="00736433">
        <w:t>their develo</w:t>
      </w:r>
      <w:r w:rsidR="0030144B">
        <w:t>pment</w:t>
      </w:r>
      <w:r w:rsidR="00800BAD">
        <w:t xml:space="preserve"> as this will </w:t>
      </w:r>
      <w:r w:rsidR="004C0700">
        <w:t xml:space="preserve">lead to </w:t>
      </w:r>
      <w:r w:rsidR="00C26C84">
        <w:t>build</w:t>
      </w:r>
      <w:r w:rsidR="00605E30">
        <w:t>ing</w:t>
      </w:r>
      <w:r w:rsidR="00C26C84">
        <w:t xml:space="preserve"> their </w:t>
      </w:r>
      <w:r w:rsidR="003E3D59">
        <w:t>self-esteem</w:t>
      </w:r>
      <w:r w:rsidR="00FC087D">
        <w:t>.</w:t>
      </w:r>
    </w:p>
    <w:p w14:paraId="25773A48" w14:textId="6A03ACC7" w:rsidR="00FE202D" w:rsidRDefault="00FE202D"/>
    <w:p w14:paraId="2A083938" w14:textId="1CD4837D" w:rsidR="00FE202D" w:rsidRPr="00DA1FDF" w:rsidRDefault="00FE202D" w:rsidP="006C0129">
      <w:pPr>
        <w:pStyle w:val="Heading2"/>
      </w:pPr>
      <w:bookmarkStart w:id="7" w:name="_Toc30012974"/>
      <w:r w:rsidRPr="00DA1FDF">
        <w:t xml:space="preserve">OBSERVATION </w:t>
      </w:r>
      <w:r w:rsidR="00842D8B">
        <w:t>OF</w:t>
      </w:r>
      <w:r w:rsidR="00B044D5">
        <w:t xml:space="preserve"> A</w:t>
      </w:r>
      <w:r w:rsidRPr="00DA1FDF">
        <w:t xml:space="preserve"> CHILD IN MY CARE</w:t>
      </w:r>
      <w:bookmarkEnd w:id="7"/>
    </w:p>
    <w:p w14:paraId="08DDF416" w14:textId="1CF55CBF" w:rsidR="00FE202D" w:rsidRDefault="00FE202D">
      <w:pPr>
        <w:rPr>
          <w:color w:val="404040" w:themeColor="text1" w:themeTint="BF"/>
        </w:rPr>
      </w:pPr>
      <w:r w:rsidRPr="00660978">
        <w:rPr>
          <w:color w:val="404040" w:themeColor="text1" w:themeTint="BF"/>
        </w:rPr>
        <w:t xml:space="preserve">During </w:t>
      </w:r>
      <w:r w:rsidR="00540A48">
        <w:rPr>
          <w:color w:val="404040" w:themeColor="text1" w:themeTint="BF"/>
        </w:rPr>
        <w:t xml:space="preserve">an </w:t>
      </w:r>
      <w:r w:rsidR="001D2C81">
        <w:rPr>
          <w:color w:val="404040" w:themeColor="text1" w:themeTint="BF"/>
        </w:rPr>
        <w:t>inspec</w:t>
      </w:r>
      <w:r w:rsidR="00F118D6">
        <w:rPr>
          <w:color w:val="404040" w:themeColor="text1" w:themeTint="BF"/>
        </w:rPr>
        <w:t>tion</w:t>
      </w:r>
      <w:r w:rsidR="00673218">
        <w:rPr>
          <w:color w:val="404040" w:themeColor="text1" w:themeTint="BF"/>
        </w:rPr>
        <w:t>,</w:t>
      </w:r>
      <w:r w:rsidRPr="00660978">
        <w:rPr>
          <w:color w:val="404040" w:themeColor="text1" w:themeTint="BF"/>
        </w:rPr>
        <w:t xml:space="preserve"> I realise what Burner </w:t>
      </w:r>
      <w:r w:rsidR="00660978" w:rsidRPr="00660978">
        <w:rPr>
          <w:color w:val="404040" w:themeColor="text1" w:themeTint="BF"/>
        </w:rPr>
        <w:t>believed</w:t>
      </w:r>
      <w:r w:rsidR="0071161B">
        <w:rPr>
          <w:color w:val="404040" w:themeColor="text1" w:themeTint="BF"/>
        </w:rPr>
        <w:t xml:space="preserve"> that</w:t>
      </w:r>
      <w:r w:rsidR="00660978" w:rsidRPr="00660978">
        <w:rPr>
          <w:color w:val="404040" w:themeColor="text1" w:themeTint="BF"/>
        </w:rPr>
        <w:t xml:space="preserve"> adult</w:t>
      </w:r>
      <w:r w:rsidRPr="00660978">
        <w:rPr>
          <w:color w:val="404040" w:themeColor="text1" w:themeTint="BF"/>
        </w:rPr>
        <w:t xml:space="preserve"> should scaffold children learning and this will support</w:t>
      </w:r>
      <w:r w:rsidR="0085561C">
        <w:rPr>
          <w:color w:val="404040" w:themeColor="text1" w:themeTint="BF"/>
        </w:rPr>
        <w:t xml:space="preserve"> and</w:t>
      </w:r>
      <w:r w:rsidRPr="00660978">
        <w:rPr>
          <w:color w:val="404040" w:themeColor="text1" w:themeTint="BF"/>
        </w:rPr>
        <w:t xml:space="preserve"> enables a </w:t>
      </w:r>
      <w:r w:rsidR="00286255" w:rsidRPr="00660978">
        <w:rPr>
          <w:color w:val="404040" w:themeColor="text1" w:themeTint="BF"/>
        </w:rPr>
        <w:t>child</w:t>
      </w:r>
      <w:r w:rsidRPr="00660978">
        <w:rPr>
          <w:color w:val="404040" w:themeColor="text1" w:themeTint="BF"/>
        </w:rPr>
        <w:t xml:space="preserve"> to succeed with </w:t>
      </w:r>
      <w:r w:rsidR="00DB05F7">
        <w:rPr>
          <w:color w:val="404040" w:themeColor="text1" w:themeTint="BF"/>
        </w:rPr>
        <w:t xml:space="preserve">a </w:t>
      </w:r>
      <w:r w:rsidRPr="00660978">
        <w:rPr>
          <w:color w:val="404040" w:themeColor="text1" w:themeTint="BF"/>
        </w:rPr>
        <w:t>task they are incapable of achieving a</w:t>
      </w:r>
      <w:r w:rsidR="0009595D" w:rsidRPr="00660978">
        <w:rPr>
          <w:color w:val="404040" w:themeColor="text1" w:themeTint="BF"/>
        </w:rPr>
        <w:t>lon</w:t>
      </w:r>
      <w:r w:rsidR="00BA6E22">
        <w:rPr>
          <w:color w:val="404040" w:themeColor="text1" w:themeTint="BF"/>
        </w:rPr>
        <w:t>e</w:t>
      </w:r>
      <w:r w:rsidR="00131FBF">
        <w:rPr>
          <w:color w:val="404040" w:themeColor="text1" w:themeTint="BF"/>
        </w:rPr>
        <w:t>.</w:t>
      </w:r>
      <w:r w:rsidR="002A5A90">
        <w:rPr>
          <w:color w:val="404040" w:themeColor="text1" w:themeTint="BF"/>
        </w:rPr>
        <w:t xml:space="preserve"> </w:t>
      </w:r>
      <w:r w:rsidR="0071161B">
        <w:rPr>
          <w:color w:val="404040" w:themeColor="text1" w:themeTint="BF"/>
        </w:rPr>
        <w:t>Likewise,</w:t>
      </w:r>
      <w:r w:rsidR="002A5A90">
        <w:rPr>
          <w:color w:val="404040" w:themeColor="text1" w:themeTint="BF"/>
        </w:rPr>
        <w:t xml:space="preserve"> I sca</w:t>
      </w:r>
      <w:r w:rsidR="009D6FFE">
        <w:rPr>
          <w:color w:val="404040" w:themeColor="text1" w:themeTint="BF"/>
        </w:rPr>
        <w:t xml:space="preserve">ffold the </w:t>
      </w:r>
      <w:r w:rsidR="00776C95">
        <w:rPr>
          <w:color w:val="404040" w:themeColor="text1" w:themeTint="BF"/>
        </w:rPr>
        <w:t>chil</w:t>
      </w:r>
      <w:r w:rsidR="00AD62D6">
        <w:rPr>
          <w:color w:val="404040" w:themeColor="text1" w:themeTint="BF"/>
        </w:rPr>
        <w:t>dren</w:t>
      </w:r>
      <w:r w:rsidR="00776C95">
        <w:rPr>
          <w:color w:val="404040" w:themeColor="text1" w:themeTint="BF"/>
        </w:rPr>
        <w:t xml:space="preserve"> in a new </w:t>
      </w:r>
      <w:r w:rsidR="0034589E">
        <w:rPr>
          <w:color w:val="404040" w:themeColor="text1" w:themeTint="BF"/>
        </w:rPr>
        <w:t>and unfamil</w:t>
      </w:r>
      <w:r w:rsidR="00D5314F">
        <w:rPr>
          <w:color w:val="404040" w:themeColor="text1" w:themeTint="BF"/>
        </w:rPr>
        <w:t xml:space="preserve">iar </w:t>
      </w:r>
      <w:r w:rsidR="00621447">
        <w:rPr>
          <w:color w:val="404040" w:themeColor="text1" w:themeTint="BF"/>
        </w:rPr>
        <w:t>job</w:t>
      </w:r>
      <w:r w:rsidR="008B4473">
        <w:rPr>
          <w:color w:val="404040" w:themeColor="text1" w:themeTint="BF"/>
        </w:rPr>
        <w:t xml:space="preserve">. The aim </w:t>
      </w:r>
      <w:r w:rsidR="004F6436">
        <w:rPr>
          <w:color w:val="404040" w:themeColor="text1" w:themeTint="BF"/>
        </w:rPr>
        <w:t xml:space="preserve">is not </w:t>
      </w:r>
      <w:r w:rsidR="0019059A">
        <w:rPr>
          <w:color w:val="404040" w:themeColor="text1" w:themeTint="BF"/>
        </w:rPr>
        <w:t>to teach the child</w:t>
      </w:r>
      <w:r w:rsidR="00AD62D6">
        <w:rPr>
          <w:color w:val="404040" w:themeColor="text1" w:themeTint="BF"/>
        </w:rPr>
        <w:t>ren</w:t>
      </w:r>
      <w:r w:rsidR="0019059A">
        <w:rPr>
          <w:color w:val="404040" w:themeColor="text1" w:themeTint="BF"/>
        </w:rPr>
        <w:t xml:space="preserve"> </w:t>
      </w:r>
      <w:r w:rsidR="00023E0E">
        <w:rPr>
          <w:color w:val="404040" w:themeColor="text1" w:themeTint="BF"/>
        </w:rPr>
        <w:t xml:space="preserve">but to allow </w:t>
      </w:r>
      <w:r w:rsidR="0001327E">
        <w:rPr>
          <w:color w:val="404040" w:themeColor="text1" w:themeTint="BF"/>
        </w:rPr>
        <w:t>them</w:t>
      </w:r>
      <w:r w:rsidR="00CF4B54">
        <w:rPr>
          <w:color w:val="404040" w:themeColor="text1" w:themeTint="BF"/>
        </w:rPr>
        <w:t xml:space="preserve"> to reach t</w:t>
      </w:r>
      <w:r w:rsidR="00F26E82">
        <w:rPr>
          <w:color w:val="404040" w:themeColor="text1" w:themeTint="BF"/>
        </w:rPr>
        <w:t>heir</w:t>
      </w:r>
      <w:r w:rsidR="00AF6BAF">
        <w:rPr>
          <w:color w:val="404040" w:themeColor="text1" w:themeTint="BF"/>
        </w:rPr>
        <w:t xml:space="preserve"> solution</w:t>
      </w:r>
      <w:r w:rsidR="009329BF">
        <w:rPr>
          <w:color w:val="404040" w:themeColor="text1" w:themeTint="BF"/>
        </w:rPr>
        <w:t>s</w:t>
      </w:r>
      <w:r w:rsidR="0071161B">
        <w:rPr>
          <w:color w:val="404040" w:themeColor="text1" w:themeTint="BF"/>
        </w:rPr>
        <w:t>. T</w:t>
      </w:r>
      <w:r w:rsidR="00190578">
        <w:rPr>
          <w:color w:val="404040" w:themeColor="text1" w:themeTint="BF"/>
        </w:rPr>
        <w:t xml:space="preserve">he </w:t>
      </w:r>
      <w:r w:rsidR="00A45C24">
        <w:rPr>
          <w:color w:val="404040" w:themeColor="text1" w:themeTint="BF"/>
        </w:rPr>
        <w:t xml:space="preserve">observation let me know </w:t>
      </w:r>
      <w:r w:rsidR="004B07A4">
        <w:rPr>
          <w:color w:val="404040" w:themeColor="text1" w:themeTint="BF"/>
        </w:rPr>
        <w:t>children are active a</w:t>
      </w:r>
      <w:r w:rsidR="00C17C58">
        <w:rPr>
          <w:color w:val="404040" w:themeColor="text1" w:themeTint="BF"/>
        </w:rPr>
        <w:t xml:space="preserve">nd </w:t>
      </w:r>
      <w:r w:rsidR="005E3C78">
        <w:rPr>
          <w:color w:val="404040" w:themeColor="text1" w:themeTint="BF"/>
        </w:rPr>
        <w:t>do anything</w:t>
      </w:r>
      <w:r w:rsidR="000A0079">
        <w:rPr>
          <w:color w:val="404040" w:themeColor="text1" w:themeTint="BF"/>
        </w:rPr>
        <w:t xml:space="preserve"> if they </w:t>
      </w:r>
      <w:r w:rsidR="00E07B61">
        <w:rPr>
          <w:color w:val="404040" w:themeColor="text1" w:themeTint="BF"/>
        </w:rPr>
        <w:t>insist</w:t>
      </w:r>
      <w:r w:rsidR="00DC7082">
        <w:rPr>
          <w:color w:val="404040" w:themeColor="text1" w:themeTint="BF"/>
        </w:rPr>
        <w:t xml:space="preserve"> o</w:t>
      </w:r>
      <w:r w:rsidR="00B60968">
        <w:rPr>
          <w:color w:val="404040" w:themeColor="text1" w:themeTint="BF"/>
        </w:rPr>
        <w:t>n</w:t>
      </w:r>
      <w:r w:rsidR="00DC7082">
        <w:rPr>
          <w:color w:val="404040" w:themeColor="text1" w:themeTint="BF"/>
        </w:rPr>
        <w:t xml:space="preserve"> doing</w:t>
      </w:r>
      <w:r w:rsidR="00464B30">
        <w:rPr>
          <w:color w:val="404040" w:themeColor="text1" w:themeTint="BF"/>
        </w:rPr>
        <w:t xml:space="preserve">, </w:t>
      </w:r>
      <w:r w:rsidR="00271691">
        <w:rPr>
          <w:color w:val="404040" w:themeColor="text1" w:themeTint="BF"/>
        </w:rPr>
        <w:t xml:space="preserve">got the ability </w:t>
      </w:r>
      <w:r w:rsidR="0027762C">
        <w:rPr>
          <w:color w:val="404040" w:themeColor="text1" w:themeTint="BF"/>
        </w:rPr>
        <w:t>to understand</w:t>
      </w:r>
      <w:r w:rsidR="000801C6">
        <w:rPr>
          <w:color w:val="404040" w:themeColor="text1" w:themeTint="BF"/>
        </w:rPr>
        <w:t xml:space="preserve"> other </w:t>
      </w:r>
      <w:r w:rsidR="00512828">
        <w:rPr>
          <w:color w:val="404040" w:themeColor="text1" w:themeTint="BF"/>
        </w:rPr>
        <w:t>people feelings</w:t>
      </w:r>
      <w:r w:rsidR="00EB0DD6">
        <w:rPr>
          <w:color w:val="404040" w:themeColor="text1" w:themeTint="BF"/>
        </w:rPr>
        <w:t>.</w:t>
      </w:r>
      <w:r w:rsidR="002565A0">
        <w:rPr>
          <w:color w:val="404040" w:themeColor="text1" w:themeTint="BF"/>
        </w:rPr>
        <w:t xml:space="preserve"> V</w:t>
      </w:r>
      <w:r w:rsidR="00BC52CF">
        <w:rPr>
          <w:color w:val="404040" w:themeColor="text1" w:themeTint="BF"/>
        </w:rPr>
        <w:t>ygotsky</w:t>
      </w:r>
      <w:r w:rsidR="003F1D10">
        <w:rPr>
          <w:color w:val="404040" w:themeColor="text1" w:themeTint="BF"/>
        </w:rPr>
        <w:t xml:space="preserve"> work look</w:t>
      </w:r>
      <w:r w:rsidR="00B87BF7">
        <w:rPr>
          <w:color w:val="404040" w:themeColor="text1" w:themeTint="BF"/>
        </w:rPr>
        <w:t>ed at</w:t>
      </w:r>
      <w:r w:rsidR="0060170B">
        <w:rPr>
          <w:color w:val="404040" w:themeColor="text1" w:themeTint="BF"/>
        </w:rPr>
        <w:t xml:space="preserve"> the importance of </w:t>
      </w:r>
      <w:r w:rsidR="00D65D58">
        <w:rPr>
          <w:color w:val="404040" w:themeColor="text1" w:themeTint="BF"/>
        </w:rPr>
        <w:t>the social world in children</w:t>
      </w:r>
      <w:r w:rsidR="008B27EA">
        <w:rPr>
          <w:color w:val="404040" w:themeColor="text1" w:themeTint="BF"/>
        </w:rPr>
        <w:t xml:space="preserve"> learning</w:t>
      </w:r>
      <w:r w:rsidR="00CD115D">
        <w:rPr>
          <w:color w:val="404040" w:themeColor="text1" w:themeTint="BF"/>
        </w:rPr>
        <w:t xml:space="preserve"> and e</w:t>
      </w:r>
      <w:r w:rsidR="0088555C">
        <w:rPr>
          <w:color w:val="404040" w:themeColor="text1" w:themeTint="BF"/>
        </w:rPr>
        <w:t>mphasis</w:t>
      </w:r>
      <w:r w:rsidR="00925F77">
        <w:rPr>
          <w:color w:val="404040" w:themeColor="text1" w:themeTint="BF"/>
        </w:rPr>
        <w:t>ed learning can prom</w:t>
      </w:r>
      <w:r w:rsidR="00116930">
        <w:rPr>
          <w:color w:val="404040" w:themeColor="text1" w:themeTint="BF"/>
        </w:rPr>
        <w:t>ot</w:t>
      </w:r>
      <w:r w:rsidR="0025758F">
        <w:rPr>
          <w:color w:val="404040" w:themeColor="text1" w:themeTint="BF"/>
        </w:rPr>
        <w:t>e</w:t>
      </w:r>
      <w:r w:rsidR="00116930">
        <w:rPr>
          <w:color w:val="404040" w:themeColor="text1" w:themeTint="BF"/>
        </w:rPr>
        <w:t xml:space="preserve"> through social</w:t>
      </w:r>
      <w:r w:rsidR="007D2250">
        <w:rPr>
          <w:color w:val="404040" w:themeColor="text1" w:themeTint="BF"/>
        </w:rPr>
        <w:t xml:space="preserve"> </w:t>
      </w:r>
      <w:r w:rsidR="00116930">
        <w:rPr>
          <w:color w:val="404040" w:themeColor="text1" w:themeTint="BF"/>
        </w:rPr>
        <w:t>interaction</w:t>
      </w:r>
      <w:r w:rsidR="002B6BE6">
        <w:rPr>
          <w:color w:val="404040" w:themeColor="text1" w:themeTint="BF"/>
        </w:rPr>
        <w:t xml:space="preserve"> and communication</w:t>
      </w:r>
      <w:r w:rsidR="00CD3BFF">
        <w:rPr>
          <w:color w:val="404040" w:themeColor="text1" w:themeTint="BF"/>
        </w:rPr>
        <w:t xml:space="preserve"> and this is </w:t>
      </w:r>
      <w:r w:rsidR="00140C7A">
        <w:rPr>
          <w:color w:val="404040" w:themeColor="text1" w:themeTint="BF"/>
        </w:rPr>
        <w:t>just</w:t>
      </w:r>
      <w:r w:rsidR="00E02D8C">
        <w:rPr>
          <w:color w:val="404040" w:themeColor="text1" w:themeTint="BF"/>
        </w:rPr>
        <w:t xml:space="preserve"> </w:t>
      </w:r>
      <w:r w:rsidR="00640E8D">
        <w:rPr>
          <w:color w:val="404040" w:themeColor="text1" w:themeTint="BF"/>
        </w:rPr>
        <w:t>what ha</w:t>
      </w:r>
      <w:r w:rsidR="008F592E">
        <w:rPr>
          <w:color w:val="404040" w:themeColor="text1" w:themeTint="BF"/>
        </w:rPr>
        <w:t xml:space="preserve">ppened when </w:t>
      </w:r>
      <w:r w:rsidR="007D4A61">
        <w:rPr>
          <w:color w:val="404040" w:themeColor="text1" w:themeTint="BF"/>
        </w:rPr>
        <w:t xml:space="preserve">observation </w:t>
      </w:r>
      <w:r w:rsidR="00B80A08">
        <w:rPr>
          <w:color w:val="404040" w:themeColor="text1" w:themeTint="BF"/>
        </w:rPr>
        <w:t>was in place</w:t>
      </w:r>
      <w:r w:rsidR="007D2250">
        <w:rPr>
          <w:color w:val="404040" w:themeColor="text1" w:themeTint="BF"/>
        </w:rPr>
        <w:t xml:space="preserve"> </w:t>
      </w:r>
      <w:r w:rsidR="00446D1C">
        <w:rPr>
          <w:color w:val="404040" w:themeColor="text1" w:themeTint="BF"/>
        </w:rPr>
        <w:t xml:space="preserve">as </w:t>
      </w:r>
      <w:r w:rsidR="0014754C">
        <w:rPr>
          <w:color w:val="404040" w:themeColor="text1" w:themeTint="BF"/>
        </w:rPr>
        <w:t>J</w:t>
      </w:r>
      <w:r w:rsidR="0083074F">
        <w:rPr>
          <w:color w:val="404040" w:themeColor="text1" w:themeTint="BF"/>
        </w:rPr>
        <w:t>B ha</w:t>
      </w:r>
      <w:r w:rsidR="00971B9F">
        <w:rPr>
          <w:color w:val="404040" w:themeColor="text1" w:themeTint="BF"/>
        </w:rPr>
        <w:t>s</w:t>
      </w:r>
      <w:r w:rsidR="0083074F">
        <w:rPr>
          <w:color w:val="404040" w:themeColor="text1" w:themeTint="BF"/>
        </w:rPr>
        <w:t xml:space="preserve"> develop</w:t>
      </w:r>
      <w:r w:rsidR="00E76498">
        <w:rPr>
          <w:color w:val="404040" w:themeColor="text1" w:themeTint="BF"/>
        </w:rPr>
        <w:t>ed a stable</w:t>
      </w:r>
      <w:r w:rsidR="00083162">
        <w:rPr>
          <w:color w:val="404040" w:themeColor="text1" w:themeTint="BF"/>
        </w:rPr>
        <w:t xml:space="preserve"> </w:t>
      </w:r>
      <w:r w:rsidR="0001327E">
        <w:rPr>
          <w:color w:val="404040" w:themeColor="text1" w:themeTint="BF"/>
        </w:rPr>
        <w:t>self-concept</w:t>
      </w:r>
      <w:r w:rsidR="00322BB2">
        <w:rPr>
          <w:color w:val="404040" w:themeColor="text1" w:themeTint="BF"/>
        </w:rPr>
        <w:t xml:space="preserve"> and have </w:t>
      </w:r>
      <w:r w:rsidR="00A56DEB">
        <w:rPr>
          <w:color w:val="404040" w:themeColor="text1" w:themeTint="BF"/>
        </w:rPr>
        <w:t>internalised</w:t>
      </w:r>
      <w:r w:rsidR="006261C1">
        <w:rPr>
          <w:color w:val="404040" w:themeColor="text1" w:themeTint="BF"/>
        </w:rPr>
        <w:t xml:space="preserve"> the rules of their</w:t>
      </w:r>
      <w:r w:rsidR="005475D8">
        <w:rPr>
          <w:color w:val="404040" w:themeColor="text1" w:themeTint="BF"/>
        </w:rPr>
        <w:t xml:space="preserve"> </w:t>
      </w:r>
      <w:r w:rsidR="0001327E">
        <w:rPr>
          <w:color w:val="404040" w:themeColor="text1" w:themeTint="BF"/>
        </w:rPr>
        <w:t>culture, can</w:t>
      </w:r>
      <w:r w:rsidR="00114790">
        <w:rPr>
          <w:color w:val="404040" w:themeColor="text1" w:themeTint="BF"/>
        </w:rPr>
        <w:t xml:space="preserve"> think the feeling of other</w:t>
      </w:r>
      <w:r w:rsidR="00E84B2B">
        <w:rPr>
          <w:color w:val="404040" w:themeColor="text1" w:themeTint="BF"/>
        </w:rPr>
        <w:t>s and take responsibil</w:t>
      </w:r>
      <w:r w:rsidR="00AF3C11">
        <w:rPr>
          <w:color w:val="404040" w:themeColor="text1" w:themeTint="BF"/>
        </w:rPr>
        <w:t>ity of helping</w:t>
      </w:r>
      <w:r w:rsidR="005011F5">
        <w:rPr>
          <w:color w:val="404040" w:themeColor="text1" w:themeTint="BF"/>
        </w:rPr>
        <w:t xml:space="preserve"> </w:t>
      </w:r>
      <w:r w:rsidR="0088222F">
        <w:rPr>
          <w:color w:val="404040" w:themeColor="text1" w:themeTint="BF"/>
        </w:rPr>
        <w:t xml:space="preserve">a young child </w:t>
      </w:r>
      <w:r w:rsidR="000F7B27">
        <w:rPr>
          <w:color w:val="404040" w:themeColor="text1" w:themeTint="BF"/>
        </w:rPr>
        <w:t xml:space="preserve">by doing the </w:t>
      </w:r>
      <w:r w:rsidR="00A0336E">
        <w:rPr>
          <w:color w:val="404040" w:themeColor="text1" w:themeTint="BF"/>
        </w:rPr>
        <w:t>play dou</w:t>
      </w:r>
      <w:r w:rsidR="00286255">
        <w:rPr>
          <w:color w:val="404040" w:themeColor="text1" w:themeTint="BF"/>
        </w:rPr>
        <w:t>gh</w:t>
      </w:r>
      <w:r w:rsidR="00B87736">
        <w:rPr>
          <w:color w:val="404040" w:themeColor="text1" w:themeTint="BF"/>
        </w:rPr>
        <w:t xml:space="preserve"> for c</w:t>
      </w:r>
      <w:r w:rsidR="007C6FB1">
        <w:rPr>
          <w:color w:val="404040" w:themeColor="text1" w:themeTint="BF"/>
        </w:rPr>
        <w:t>hild AB</w:t>
      </w:r>
      <w:r w:rsidR="00702518">
        <w:rPr>
          <w:color w:val="404040" w:themeColor="text1" w:themeTint="BF"/>
        </w:rPr>
        <w:t xml:space="preserve">. </w:t>
      </w:r>
      <w:r w:rsidR="005F3CA3">
        <w:rPr>
          <w:color w:val="404040" w:themeColor="text1" w:themeTint="BF"/>
        </w:rPr>
        <w:t>I</w:t>
      </w:r>
      <w:r w:rsidR="00491F49">
        <w:rPr>
          <w:color w:val="404040" w:themeColor="text1" w:themeTint="BF"/>
        </w:rPr>
        <w:t>t shows</w:t>
      </w:r>
      <w:r w:rsidR="00702518">
        <w:rPr>
          <w:color w:val="404040" w:themeColor="text1" w:themeTint="BF"/>
        </w:rPr>
        <w:t xml:space="preserve"> JB has reach</w:t>
      </w:r>
      <w:r w:rsidR="003C166A">
        <w:rPr>
          <w:color w:val="404040" w:themeColor="text1" w:themeTint="BF"/>
        </w:rPr>
        <w:t>ed</w:t>
      </w:r>
      <w:r w:rsidR="00702518">
        <w:rPr>
          <w:color w:val="404040" w:themeColor="text1" w:themeTint="BF"/>
        </w:rPr>
        <w:t xml:space="preserve"> the </w:t>
      </w:r>
      <w:r w:rsidR="002E4BDA">
        <w:rPr>
          <w:color w:val="404040" w:themeColor="text1" w:themeTint="BF"/>
        </w:rPr>
        <w:t xml:space="preserve">social stage of </w:t>
      </w:r>
      <w:r w:rsidR="00EA4BE8">
        <w:rPr>
          <w:color w:val="404040" w:themeColor="text1" w:themeTint="BF"/>
        </w:rPr>
        <w:t>development</w:t>
      </w:r>
      <w:r w:rsidR="00D87CC5">
        <w:rPr>
          <w:color w:val="404040" w:themeColor="text1" w:themeTint="BF"/>
        </w:rPr>
        <w:t xml:space="preserve">, </w:t>
      </w:r>
      <w:r w:rsidR="00F0243C">
        <w:rPr>
          <w:color w:val="404040" w:themeColor="text1" w:themeTint="BF"/>
        </w:rPr>
        <w:t>B</w:t>
      </w:r>
      <w:r w:rsidR="009114FA">
        <w:rPr>
          <w:color w:val="404040" w:themeColor="text1" w:themeTint="BF"/>
        </w:rPr>
        <w:t xml:space="preserve">ruce T </w:t>
      </w:r>
      <w:r w:rsidR="00166331">
        <w:rPr>
          <w:color w:val="404040" w:themeColor="text1" w:themeTint="BF"/>
        </w:rPr>
        <w:t>and Megg</w:t>
      </w:r>
      <w:r w:rsidR="003074B0">
        <w:rPr>
          <w:color w:val="404040" w:themeColor="text1" w:themeTint="BF"/>
        </w:rPr>
        <w:t>itt C</w:t>
      </w:r>
      <w:r w:rsidR="00B200F3">
        <w:rPr>
          <w:color w:val="404040" w:themeColor="text1" w:themeTint="BF"/>
        </w:rPr>
        <w:t>, (</w:t>
      </w:r>
      <w:r w:rsidR="00B47FAB">
        <w:rPr>
          <w:color w:val="404040" w:themeColor="text1" w:themeTint="BF"/>
        </w:rPr>
        <w:t>second edition</w:t>
      </w:r>
      <w:r w:rsidR="00DB794D">
        <w:rPr>
          <w:color w:val="404040" w:themeColor="text1" w:themeTint="BF"/>
        </w:rPr>
        <w:t>).</w:t>
      </w:r>
      <w:r w:rsidR="006F0D26">
        <w:rPr>
          <w:color w:val="404040" w:themeColor="text1" w:themeTint="BF"/>
        </w:rPr>
        <w:t xml:space="preserve"> </w:t>
      </w:r>
    </w:p>
    <w:p w14:paraId="0F5BE2A5" w14:textId="1C179611" w:rsidR="006F0D26" w:rsidRDefault="009B59A6">
      <w:pPr>
        <w:rPr>
          <w:color w:val="404040" w:themeColor="text1" w:themeTint="BF"/>
        </w:rPr>
      </w:pPr>
      <w:r>
        <w:rPr>
          <w:color w:val="404040" w:themeColor="text1" w:themeTint="BF"/>
        </w:rPr>
        <w:t>This o</w:t>
      </w:r>
      <w:r w:rsidR="006F0D26">
        <w:rPr>
          <w:color w:val="404040" w:themeColor="text1" w:themeTint="BF"/>
        </w:rPr>
        <w:t xml:space="preserve">bservation </w:t>
      </w:r>
      <w:r w:rsidR="00C462D9">
        <w:rPr>
          <w:color w:val="404040" w:themeColor="text1" w:themeTint="BF"/>
        </w:rPr>
        <w:t>allows</w:t>
      </w:r>
      <w:r w:rsidR="007D534E">
        <w:rPr>
          <w:color w:val="404040" w:themeColor="text1" w:themeTint="BF"/>
        </w:rPr>
        <w:t xml:space="preserve"> me to know that </w:t>
      </w:r>
      <w:r w:rsidR="00E63956">
        <w:rPr>
          <w:color w:val="404040" w:themeColor="text1" w:themeTint="BF"/>
        </w:rPr>
        <w:t>social and emotio</w:t>
      </w:r>
      <w:r w:rsidR="0061519F">
        <w:rPr>
          <w:color w:val="404040" w:themeColor="text1" w:themeTint="BF"/>
        </w:rPr>
        <w:t xml:space="preserve">nal </w:t>
      </w:r>
      <w:r w:rsidR="002F2F23">
        <w:rPr>
          <w:color w:val="404040" w:themeColor="text1" w:themeTint="BF"/>
        </w:rPr>
        <w:t>development</w:t>
      </w:r>
      <w:r w:rsidR="000A610F">
        <w:rPr>
          <w:color w:val="404040" w:themeColor="text1" w:themeTint="BF"/>
        </w:rPr>
        <w:t xml:space="preserve"> are linked</w:t>
      </w:r>
      <w:r w:rsidR="00B8289D">
        <w:rPr>
          <w:color w:val="404040" w:themeColor="text1" w:themeTint="BF"/>
        </w:rPr>
        <w:t xml:space="preserve"> </w:t>
      </w:r>
      <w:r w:rsidR="00862CC3">
        <w:rPr>
          <w:color w:val="404040" w:themeColor="text1" w:themeTint="BF"/>
        </w:rPr>
        <w:t>together and</w:t>
      </w:r>
      <w:r w:rsidR="00AD43C4">
        <w:rPr>
          <w:color w:val="404040" w:themeColor="text1" w:themeTint="BF"/>
        </w:rPr>
        <w:t xml:space="preserve"> is</w:t>
      </w:r>
      <w:r w:rsidR="002F2F23">
        <w:rPr>
          <w:color w:val="404040" w:themeColor="text1" w:themeTint="BF"/>
        </w:rPr>
        <w:t xml:space="preserve"> the growth of </w:t>
      </w:r>
      <w:r w:rsidR="00531A4B">
        <w:rPr>
          <w:color w:val="404040" w:themeColor="text1" w:themeTint="BF"/>
        </w:rPr>
        <w:t>a child</w:t>
      </w:r>
      <w:r w:rsidR="00A22A9C">
        <w:rPr>
          <w:color w:val="404040" w:themeColor="text1" w:themeTint="BF"/>
        </w:rPr>
        <w:t xml:space="preserve"> ability </w:t>
      </w:r>
      <w:r w:rsidR="00C073E6">
        <w:rPr>
          <w:color w:val="404040" w:themeColor="text1" w:themeTint="BF"/>
        </w:rPr>
        <w:t>to relate to others</w:t>
      </w:r>
      <w:r w:rsidR="00C541E9">
        <w:rPr>
          <w:color w:val="404040" w:themeColor="text1" w:themeTint="BF"/>
        </w:rPr>
        <w:t xml:space="preserve"> appr</w:t>
      </w:r>
      <w:r w:rsidR="0060447A">
        <w:rPr>
          <w:color w:val="404040" w:themeColor="text1" w:themeTint="BF"/>
        </w:rPr>
        <w:t>opriat</w:t>
      </w:r>
      <w:r w:rsidR="00AA0CBE">
        <w:rPr>
          <w:color w:val="404040" w:themeColor="text1" w:themeTint="BF"/>
        </w:rPr>
        <w:t>ely and becom</w:t>
      </w:r>
      <w:r w:rsidR="00397EE7">
        <w:rPr>
          <w:color w:val="404040" w:themeColor="text1" w:themeTint="BF"/>
        </w:rPr>
        <w:t>e indep</w:t>
      </w:r>
      <w:r w:rsidR="00403B23">
        <w:rPr>
          <w:color w:val="404040" w:themeColor="text1" w:themeTint="BF"/>
        </w:rPr>
        <w:t>endent</w:t>
      </w:r>
      <w:r w:rsidR="00905190">
        <w:rPr>
          <w:color w:val="404040" w:themeColor="text1" w:themeTint="BF"/>
        </w:rPr>
        <w:t xml:space="preserve"> with the social </w:t>
      </w:r>
      <w:r w:rsidR="009C2B4C">
        <w:rPr>
          <w:color w:val="404040" w:themeColor="text1" w:themeTint="BF"/>
        </w:rPr>
        <w:t>framework</w:t>
      </w:r>
      <w:r w:rsidR="00CA199C">
        <w:rPr>
          <w:color w:val="404040" w:themeColor="text1" w:themeTint="BF"/>
        </w:rPr>
        <w:t>.</w:t>
      </w:r>
    </w:p>
    <w:p w14:paraId="37FE44C3" w14:textId="05855D60" w:rsidR="00CE229F" w:rsidRPr="00DA1FDF" w:rsidRDefault="00CE229F" w:rsidP="006C0129">
      <w:pPr>
        <w:pStyle w:val="Heading1"/>
      </w:pPr>
      <w:bookmarkStart w:id="8" w:name="_Toc30012975"/>
      <w:r w:rsidRPr="00DA1FDF">
        <w:t>CONCL</w:t>
      </w:r>
      <w:r w:rsidR="00C462D9" w:rsidRPr="00DA1FDF">
        <w:t>USION</w:t>
      </w:r>
      <w:bookmarkEnd w:id="8"/>
    </w:p>
    <w:p w14:paraId="0CEF48DD" w14:textId="7E58269F" w:rsidR="0081573F" w:rsidRDefault="005F1EDE">
      <w:pPr>
        <w:rPr>
          <w:color w:val="404040" w:themeColor="text1" w:themeTint="BF"/>
        </w:rPr>
      </w:pPr>
      <w:r>
        <w:rPr>
          <w:color w:val="404040" w:themeColor="text1" w:themeTint="BF"/>
        </w:rPr>
        <w:t xml:space="preserve">The </w:t>
      </w:r>
      <w:r w:rsidR="00DB1577">
        <w:rPr>
          <w:color w:val="404040" w:themeColor="text1" w:themeTint="BF"/>
        </w:rPr>
        <w:t xml:space="preserve">essay </w:t>
      </w:r>
      <w:r w:rsidR="00722036">
        <w:rPr>
          <w:color w:val="404040" w:themeColor="text1" w:themeTint="BF"/>
        </w:rPr>
        <w:t>reflects</w:t>
      </w:r>
      <w:r w:rsidR="00DB1577">
        <w:rPr>
          <w:color w:val="404040" w:themeColor="text1" w:themeTint="BF"/>
        </w:rPr>
        <w:t xml:space="preserve"> what I have learnt in psyc</w:t>
      </w:r>
      <w:r w:rsidR="00BD2296">
        <w:rPr>
          <w:color w:val="404040" w:themeColor="text1" w:themeTint="BF"/>
        </w:rPr>
        <w:t xml:space="preserve">hology and other theories on what </w:t>
      </w:r>
      <w:r w:rsidR="00656EEE">
        <w:rPr>
          <w:color w:val="404040" w:themeColor="text1" w:themeTint="BF"/>
        </w:rPr>
        <w:t xml:space="preserve">they </w:t>
      </w:r>
      <w:r w:rsidR="00672555">
        <w:rPr>
          <w:color w:val="404040" w:themeColor="text1" w:themeTint="BF"/>
        </w:rPr>
        <w:t>emphasise</w:t>
      </w:r>
      <w:r w:rsidR="0062537E">
        <w:rPr>
          <w:color w:val="404040" w:themeColor="text1" w:themeTint="BF"/>
        </w:rPr>
        <w:t xml:space="preserve"> on</w:t>
      </w:r>
      <w:r w:rsidR="00CA0330">
        <w:rPr>
          <w:color w:val="404040" w:themeColor="text1" w:themeTint="BF"/>
        </w:rPr>
        <w:t>,</w:t>
      </w:r>
      <w:r w:rsidR="00E24295">
        <w:rPr>
          <w:color w:val="404040" w:themeColor="text1" w:themeTint="BF"/>
        </w:rPr>
        <w:t xml:space="preserve"> as a practitioner</w:t>
      </w:r>
      <w:r w:rsidR="00605E30">
        <w:rPr>
          <w:color w:val="404040" w:themeColor="text1" w:themeTint="BF"/>
        </w:rPr>
        <w:t>,</w:t>
      </w:r>
      <w:r w:rsidR="00E24295">
        <w:rPr>
          <w:color w:val="404040" w:themeColor="text1" w:themeTint="BF"/>
        </w:rPr>
        <w:t xml:space="preserve"> </w:t>
      </w:r>
      <w:r w:rsidR="00721C46">
        <w:rPr>
          <w:color w:val="404040" w:themeColor="text1" w:themeTint="BF"/>
        </w:rPr>
        <w:t>I must</w:t>
      </w:r>
      <w:r w:rsidR="00741CB2">
        <w:rPr>
          <w:color w:val="404040" w:themeColor="text1" w:themeTint="BF"/>
        </w:rPr>
        <w:t xml:space="preserve"> care for </w:t>
      </w:r>
      <w:r w:rsidR="004D6D87">
        <w:rPr>
          <w:color w:val="404040" w:themeColor="text1" w:themeTint="BF"/>
        </w:rPr>
        <w:t>children and</w:t>
      </w:r>
      <w:r w:rsidR="00E960A0">
        <w:rPr>
          <w:color w:val="404040" w:themeColor="text1" w:themeTint="BF"/>
        </w:rPr>
        <w:t xml:space="preserve"> </w:t>
      </w:r>
      <w:r w:rsidR="00C300FC">
        <w:rPr>
          <w:color w:val="404040" w:themeColor="text1" w:themeTint="BF"/>
        </w:rPr>
        <w:t>support them</w:t>
      </w:r>
      <w:r w:rsidR="005F58BA">
        <w:rPr>
          <w:color w:val="404040" w:themeColor="text1" w:themeTint="BF"/>
        </w:rPr>
        <w:t xml:space="preserve"> to reach </w:t>
      </w:r>
      <w:r w:rsidR="0039356A">
        <w:rPr>
          <w:color w:val="404040" w:themeColor="text1" w:themeTint="BF"/>
        </w:rPr>
        <w:t>their development</w:t>
      </w:r>
      <w:r w:rsidR="00FA790B">
        <w:rPr>
          <w:color w:val="404040" w:themeColor="text1" w:themeTint="BF"/>
        </w:rPr>
        <w:t>.</w:t>
      </w:r>
      <w:r w:rsidR="00087536">
        <w:rPr>
          <w:color w:val="404040" w:themeColor="text1" w:themeTint="BF"/>
        </w:rPr>
        <w:t xml:space="preserve"> I realise there is </w:t>
      </w:r>
      <w:r w:rsidR="0044346E">
        <w:rPr>
          <w:color w:val="404040" w:themeColor="text1" w:themeTint="BF"/>
        </w:rPr>
        <w:t>some factor</w:t>
      </w:r>
      <w:r w:rsidR="00C92961">
        <w:rPr>
          <w:color w:val="404040" w:themeColor="text1" w:themeTint="BF"/>
        </w:rPr>
        <w:t xml:space="preserve"> that</w:t>
      </w:r>
      <w:r w:rsidR="00A4446E">
        <w:rPr>
          <w:color w:val="404040" w:themeColor="text1" w:themeTint="BF"/>
        </w:rPr>
        <w:t xml:space="preserve"> links </w:t>
      </w:r>
      <w:r w:rsidR="0068175F">
        <w:rPr>
          <w:color w:val="404040" w:themeColor="text1" w:themeTint="BF"/>
        </w:rPr>
        <w:t>to what other theor</w:t>
      </w:r>
      <w:r w:rsidR="00024416">
        <w:rPr>
          <w:color w:val="404040" w:themeColor="text1" w:themeTint="BF"/>
        </w:rPr>
        <w:t xml:space="preserve">ies </w:t>
      </w:r>
      <w:r w:rsidR="00C92961">
        <w:rPr>
          <w:color w:val="404040" w:themeColor="text1" w:themeTint="BF"/>
        </w:rPr>
        <w:t xml:space="preserve">have </w:t>
      </w:r>
      <w:r w:rsidR="00024416">
        <w:rPr>
          <w:color w:val="404040" w:themeColor="text1" w:themeTint="BF"/>
        </w:rPr>
        <w:t>said during my observation o</w:t>
      </w:r>
      <w:r w:rsidR="00605E30">
        <w:rPr>
          <w:color w:val="404040" w:themeColor="text1" w:themeTint="BF"/>
        </w:rPr>
        <w:t>f</w:t>
      </w:r>
      <w:r w:rsidR="00024416">
        <w:rPr>
          <w:color w:val="404040" w:themeColor="text1" w:themeTint="BF"/>
        </w:rPr>
        <w:t xml:space="preserve"> child</w:t>
      </w:r>
      <w:r w:rsidR="00637FF7">
        <w:rPr>
          <w:color w:val="404040" w:themeColor="text1" w:themeTint="BF"/>
        </w:rPr>
        <w:t>ren</w:t>
      </w:r>
      <w:r w:rsidR="000B55F8">
        <w:rPr>
          <w:color w:val="404040" w:themeColor="text1" w:themeTint="BF"/>
        </w:rPr>
        <w:t xml:space="preserve">. </w:t>
      </w:r>
    </w:p>
    <w:bookmarkStart w:id="9" w:name="_Toc30012976" w:displacedByCustomXml="next"/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784665144"/>
        <w:docPartObj>
          <w:docPartGallery w:val="Bibliographies"/>
          <w:docPartUnique/>
        </w:docPartObj>
      </w:sdtPr>
      <w:sdtEndPr/>
      <w:sdtContent>
        <w:p w14:paraId="565469A6" w14:textId="77777777" w:rsidR="00B64249" w:rsidRDefault="00B64249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01D54420" w14:textId="77777777" w:rsidR="00B64249" w:rsidRDefault="00B64249">
          <w:pPr>
            <w:pStyle w:val="Heading1"/>
            <w:rPr>
              <w:rFonts w:asciiTheme="minorHAnsi" w:eastAsiaTheme="minorHAnsi" w:hAnsiTheme="minorHAnsi" w:cstheme="minorBidi"/>
              <w:color w:val="auto"/>
              <w:sz w:val="22"/>
              <w:szCs w:val="22"/>
              <w:lang w:val="en-GB"/>
            </w:rPr>
          </w:pPr>
        </w:p>
        <w:p w14:paraId="1D5A4484" w14:textId="77777777" w:rsidR="003E4B35" w:rsidRDefault="003E4B35">
          <w:pPr>
            <w:pStyle w:val="Heading1"/>
          </w:pPr>
        </w:p>
        <w:p w14:paraId="338D3FA8" w14:textId="77777777" w:rsidR="003E4B35" w:rsidRDefault="003E4B35">
          <w:pPr>
            <w:pStyle w:val="Heading1"/>
          </w:pPr>
        </w:p>
        <w:p w14:paraId="13E58378" w14:textId="77777777" w:rsidR="006D1DEC" w:rsidRDefault="006D1DEC">
          <w:pPr>
            <w:pStyle w:val="Heading1"/>
          </w:pPr>
        </w:p>
        <w:p w14:paraId="248895FD" w14:textId="546DD086" w:rsidR="009127EB" w:rsidRPr="006C0129" w:rsidRDefault="009127EB">
          <w:pPr>
            <w:pStyle w:val="Heading1"/>
          </w:pPr>
          <w:bookmarkStart w:id="10" w:name="_GoBack"/>
          <w:bookmarkEnd w:id="10"/>
          <w:r w:rsidRPr="006C0129">
            <w:t>References</w:t>
          </w:r>
          <w:bookmarkEnd w:id="9"/>
        </w:p>
        <w:sdt>
          <w:sdtPr>
            <w:id w:val="-573587230"/>
            <w:bibliography/>
          </w:sdtPr>
          <w:sdtEndPr/>
          <w:sdtContent>
            <w:p w14:paraId="649E946B" w14:textId="0B9B1B5B" w:rsidR="00253CAB" w:rsidRPr="00C93FC2" w:rsidRDefault="009127EB" w:rsidP="00253CAB">
              <w:pPr>
                <w:pStyle w:val="Bibliography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 w:rsidR="00253CAB">
                <w:rPr>
                  <w:noProof/>
                  <w:lang w:val="en-US"/>
                </w:rPr>
                <w:t xml:space="preserve">1961. </w:t>
              </w:r>
              <w:r w:rsidR="00253CAB">
                <w:rPr>
                  <w:i/>
                  <w:iCs/>
                  <w:noProof/>
                  <w:lang w:val="en-US"/>
                </w:rPr>
                <w:t xml:space="preserve">www.learning.com. </w:t>
              </w:r>
              <w:r w:rsidR="00253CAB">
                <w:rPr>
                  <w:noProof/>
                  <w:lang w:val="en-US"/>
                </w:rPr>
                <w:t xml:space="preserve">[Online] </w:t>
              </w:r>
              <w:r w:rsidR="00253CAB">
                <w:rPr>
                  <w:noProof/>
                  <w:lang w:val="en-US"/>
                </w:rPr>
                <w:br/>
                <w:t>[Accessed 10 january 2020].</w:t>
              </w:r>
            </w:p>
            <w:p w14:paraId="32B0B732" w14:textId="6F3DC33B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2019. </w:t>
              </w:r>
              <w:r>
                <w:rPr>
                  <w:i/>
                  <w:iCs/>
                  <w:noProof/>
                  <w:lang w:val="en-US"/>
                </w:rPr>
                <w:t xml:space="preserve">moodle.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12 january 2020].</w:t>
              </w:r>
            </w:p>
            <w:p w14:paraId="4070C956" w14:textId="3D96CE73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https://allpsych.com.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09 january 2020].</w:t>
              </w:r>
            </w:p>
            <w:p w14:paraId="41E8CFB8" w14:textId="407B8EF1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https://course.lumenlearning.com.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09 january 20].</w:t>
              </w:r>
            </w:p>
            <w:p w14:paraId="1B7599C4" w14:textId="33B2A145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i/>
                  <w:iCs/>
                  <w:noProof/>
                  <w:lang w:val="en-US"/>
                </w:rPr>
                <w:t xml:space="preserve">sciencedirect.com.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6 january 2020].</w:t>
              </w:r>
            </w:p>
            <w:p w14:paraId="0998B877" w14:textId="2BBC5184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www.foundationyears.org.uk. In: </w:t>
              </w:r>
              <w:r>
                <w:rPr>
                  <w:i/>
                  <w:iCs/>
                  <w:noProof/>
                  <w:lang w:val="en-US"/>
                </w:rPr>
                <w:t xml:space="preserve">Developmental Matter. </w:t>
              </w:r>
              <w:r>
                <w:rPr>
                  <w:noProof/>
                  <w:lang w:val="en-US"/>
                </w:rPr>
                <w:t>london: Early Years Foundation.</w:t>
              </w:r>
            </w:p>
            <w:p w14:paraId="42E972EA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Bruner, J., 1915. </w:t>
              </w:r>
              <w:r>
                <w:rPr>
                  <w:i/>
                  <w:iCs/>
                  <w:noProof/>
                  <w:lang w:val="en-US"/>
                </w:rPr>
                <w:t xml:space="preserve">www.learning.com.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09 january 2020].</w:t>
              </w:r>
            </w:p>
            <w:p w14:paraId="10EA5201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Cherry, K., 2019. </w:t>
              </w:r>
              <w:r>
                <w:rPr>
                  <w:i/>
                  <w:iCs/>
                  <w:noProof/>
                  <w:lang w:val="en-US"/>
                </w:rPr>
                <w:t xml:space="preserve">www.wellmind.com.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13 january 2020].</w:t>
              </w:r>
            </w:p>
            <w:p w14:paraId="08589F6C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Erikson, E., 1999. </w:t>
              </w:r>
              <w:r>
                <w:rPr>
                  <w:i/>
                  <w:iCs/>
                  <w:noProof/>
                  <w:lang w:val="en-US"/>
                </w:rPr>
                <w:t xml:space="preserve">https://www.simplypsychology.org/erik-erikson.html.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12 january 2020].</w:t>
              </w:r>
            </w:p>
            <w:p w14:paraId="4AE8A868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Piaget, J., 2005. </w:t>
              </w:r>
              <w:r>
                <w:rPr>
                  <w:i/>
                  <w:iCs/>
                  <w:noProof/>
                  <w:lang w:val="en-US"/>
                </w:rPr>
                <w:t xml:space="preserve">pia.weebly.com.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12 january 2020].</w:t>
              </w:r>
            </w:p>
            <w:p w14:paraId="5A918422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Vygotsky and Piaget, n.d. </w:t>
              </w:r>
              <w:r>
                <w:rPr>
                  <w:i/>
                  <w:iCs/>
                  <w:noProof/>
                  <w:lang w:val="en-US"/>
                </w:rPr>
                <w:t xml:space="preserve">https://wwwsimplypsychology.org/vygotsky.html.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12 january 2020].</w:t>
              </w:r>
            </w:p>
            <w:p w14:paraId="1B86EAD7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Vygotsky, 1960. </w:t>
              </w:r>
              <w:r>
                <w:rPr>
                  <w:i/>
                  <w:iCs/>
                  <w:noProof/>
                  <w:lang w:val="en-US"/>
                </w:rPr>
                <w:t xml:space="preserve">https://study.com.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10 january 2020].</w:t>
              </w:r>
            </w:p>
            <w:p w14:paraId="21EBEF75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Vygotsky, L., 1978. </w:t>
              </w:r>
              <w:r>
                <w:rPr>
                  <w:i/>
                  <w:iCs/>
                  <w:noProof/>
                  <w:lang w:val="en-US"/>
                </w:rPr>
                <w:t xml:space="preserve">http://www.marxists.org/archive/vygotsky.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09 january 2020].</w:t>
              </w:r>
            </w:p>
            <w:p w14:paraId="734E1B91" w14:textId="77777777" w:rsidR="00253CAB" w:rsidRDefault="00253CAB" w:rsidP="00253CAB">
              <w:pPr>
                <w:pStyle w:val="Bibliography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Vygotsky, n.d. </w:t>
              </w:r>
              <w:r>
                <w:rPr>
                  <w:i/>
                  <w:iCs/>
                  <w:noProof/>
                  <w:lang w:val="en-US"/>
                </w:rPr>
                <w:t xml:space="preserve">http:mathforum.org/mathed/vygotshtml. </w:t>
              </w:r>
              <w:r>
                <w:rPr>
                  <w:noProof/>
                  <w:lang w:val="en-US"/>
                </w:rPr>
                <w:t xml:space="preserve">[Online] </w:t>
              </w:r>
              <w:r>
                <w:rPr>
                  <w:noProof/>
                  <w:lang w:val="en-US"/>
                </w:rPr>
                <w:br/>
                <w:t>[Accessed 12 january 2020].</w:t>
              </w:r>
            </w:p>
            <w:p w14:paraId="4FBD8A02" w14:textId="6F4BBC37" w:rsidR="00253CAB" w:rsidRDefault="009127EB" w:rsidP="00253CAB">
              <w:pPr>
                <w:pStyle w:val="Bibliography"/>
                <w:rPr>
                  <w:noProof/>
                  <w:sz w:val="24"/>
                  <w:szCs w:val="24"/>
                </w:rPr>
              </w:pPr>
              <w:r>
                <w:rPr>
                  <w:b/>
                  <w:bCs/>
                  <w:noProof/>
                </w:rPr>
                <w:lastRenderedPageBreak/>
                <w:fldChar w:fldCharType="end"/>
              </w:r>
              <w:r w:rsidR="001123C9">
                <w:rPr>
                  <w:color w:val="404040" w:themeColor="text1" w:themeTint="BF"/>
                </w:rPr>
                <w:fldChar w:fldCharType="begin"/>
              </w:r>
              <w:r w:rsidR="001123C9">
                <w:rPr>
                  <w:color w:val="404040" w:themeColor="text1" w:themeTint="BF"/>
                </w:rPr>
                <w:instrText xml:space="preserve"> BIBLIOGRAPHY  \l 2057 </w:instrText>
              </w:r>
              <w:r w:rsidR="001123C9">
                <w:rPr>
                  <w:color w:val="404040" w:themeColor="text1" w:themeTint="BF"/>
                </w:rPr>
                <w:fldChar w:fldCharType="separate"/>
              </w:r>
              <w:r w:rsidR="00253CAB">
                <w:rPr>
                  <w:noProof/>
                </w:rPr>
                <w:t xml:space="preserve"> </w:t>
              </w:r>
              <w:r w:rsidR="00253CAB">
                <w:rPr>
                  <w:i/>
                  <w:iCs/>
                  <w:noProof/>
                </w:rPr>
                <w:t xml:space="preserve">www.learning.com. </w:t>
              </w:r>
              <w:r w:rsidR="00253CAB">
                <w:rPr>
                  <w:noProof/>
                </w:rPr>
                <w:t xml:space="preserve">[Online] </w:t>
              </w:r>
              <w:r w:rsidR="00253CAB">
                <w:rPr>
                  <w:noProof/>
                </w:rPr>
                <w:br/>
                <w:t>[Accessed 10 january 2020].</w:t>
              </w:r>
            </w:p>
          </w:sdtContent>
        </w:sdt>
      </w:sdtContent>
    </w:sdt>
    <w:p w14:paraId="35644053" w14:textId="19763DB2" w:rsidR="00253CAB" w:rsidRDefault="00253CAB" w:rsidP="00253CAB">
      <w:pPr>
        <w:pStyle w:val="Bibliography"/>
        <w:rPr>
          <w:noProof/>
        </w:rPr>
      </w:pPr>
      <w:r>
        <w:rPr>
          <w:i/>
          <w:iCs/>
          <w:noProof/>
        </w:rPr>
        <w:t xml:space="preserve">www.coursehero.com. </w:t>
      </w:r>
      <w:r>
        <w:rPr>
          <w:noProof/>
        </w:rPr>
        <w:t xml:space="preserve">[Online] </w:t>
      </w:r>
      <w:r>
        <w:rPr>
          <w:noProof/>
        </w:rPr>
        <w:br/>
        <w:t>[Accessed 6 january 2020].</w:t>
      </w:r>
    </w:p>
    <w:p w14:paraId="62048292" w14:textId="508EBE0F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2019. </w:t>
      </w:r>
      <w:r>
        <w:rPr>
          <w:i/>
          <w:iCs/>
          <w:noProof/>
        </w:rPr>
        <w:t xml:space="preserve">moodle. </w:t>
      </w:r>
      <w:r>
        <w:rPr>
          <w:noProof/>
        </w:rPr>
        <w:t xml:space="preserve">[Online] </w:t>
      </w:r>
      <w:r>
        <w:rPr>
          <w:noProof/>
        </w:rPr>
        <w:br/>
        <w:t>[Accessed 12 january 2020].</w:t>
      </w:r>
    </w:p>
    <w:p w14:paraId="621213BF" w14:textId="4548054A" w:rsidR="00253CAB" w:rsidRDefault="00253CAB" w:rsidP="00253CAB">
      <w:pPr>
        <w:pStyle w:val="Bibliography"/>
        <w:rPr>
          <w:noProof/>
        </w:rPr>
      </w:pPr>
      <w:r>
        <w:rPr>
          <w:i/>
          <w:iCs/>
          <w:noProof/>
        </w:rPr>
        <w:t xml:space="preserve">https://allpsych.com. </w:t>
      </w:r>
      <w:r>
        <w:rPr>
          <w:noProof/>
        </w:rPr>
        <w:t xml:space="preserve">[Online] </w:t>
      </w:r>
      <w:r>
        <w:rPr>
          <w:noProof/>
        </w:rPr>
        <w:br/>
        <w:t>[Accessed 09 january 2020].</w:t>
      </w:r>
    </w:p>
    <w:p w14:paraId="6A8C7820" w14:textId="4CFEC805" w:rsidR="00253CAB" w:rsidRDefault="00253CAB" w:rsidP="00253CAB">
      <w:pPr>
        <w:pStyle w:val="Bibliography"/>
        <w:rPr>
          <w:noProof/>
        </w:rPr>
      </w:pPr>
      <w:r>
        <w:rPr>
          <w:i/>
          <w:iCs/>
          <w:noProof/>
        </w:rPr>
        <w:t xml:space="preserve">https://course.lumenlearning.com. </w:t>
      </w:r>
      <w:r>
        <w:rPr>
          <w:noProof/>
        </w:rPr>
        <w:t xml:space="preserve">[Online] </w:t>
      </w:r>
      <w:r>
        <w:rPr>
          <w:noProof/>
        </w:rPr>
        <w:br/>
        <w:t>[Accessed 09 january 20].</w:t>
      </w:r>
    </w:p>
    <w:p w14:paraId="29E9597D" w14:textId="122CC3F6" w:rsidR="00253CAB" w:rsidRDefault="00253CAB" w:rsidP="00253CAB">
      <w:pPr>
        <w:pStyle w:val="Bibliography"/>
        <w:rPr>
          <w:noProof/>
        </w:rPr>
      </w:pPr>
      <w:r>
        <w:rPr>
          <w:i/>
          <w:iCs/>
          <w:noProof/>
        </w:rPr>
        <w:t xml:space="preserve">sciencedirect.com. </w:t>
      </w:r>
      <w:r>
        <w:rPr>
          <w:noProof/>
        </w:rPr>
        <w:t xml:space="preserve">[Online] </w:t>
      </w:r>
      <w:r>
        <w:rPr>
          <w:noProof/>
        </w:rPr>
        <w:br/>
        <w:t>[Accessed 6 january 2020].</w:t>
      </w:r>
    </w:p>
    <w:p w14:paraId="781ADF88" w14:textId="479D5DAF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 www.foundationyears.org.uk. In: </w:t>
      </w:r>
      <w:r>
        <w:rPr>
          <w:i/>
          <w:iCs/>
          <w:noProof/>
        </w:rPr>
        <w:t xml:space="preserve">Developmental Matter. </w:t>
      </w:r>
      <w:r>
        <w:rPr>
          <w:noProof/>
        </w:rPr>
        <w:t>london: Early Years Foundation.</w:t>
      </w:r>
    </w:p>
    <w:p w14:paraId="39FE5D6B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Bruner, J., 1915. </w:t>
      </w:r>
      <w:r>
        <w:rPr>
          <w:i/>
          <w:iCs/>
          <w:noProof/>
        </w:rPr>
        <w:t xml:space="preserve">www.learning.com. </w:t>
      </w:r>
      <w:r>
        <w:rPr>
          <w:noProof/>
        </w:rPr>
        <w:t xml:space="preserve">[Online] </w:t>
      </w:r>
      <w:r>
        <w:rPr>
          <w:noProof/>
        </w:rPr>
        <w:br/>
        <w:t>[Accessed 09 january 2020].</w:t>
      </w:r>
    </w:p>
    <w:p w14:paraId="6E5292D5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Cherry, K., 2019. </w:t>
      </w:r>
      <w:r>
        <w:rPr>
          <w:i/>
          <w:iCs/>
          <w:noProof/>
        </w:rPr>
        <w:t xml:space="preserve">www.wellmind.com. </w:t>
      </w:r>
      <w:r>
        <w:rPr>
          <w:noProof/>
        </w:rPr>
        <w:t xml:space="preserve">[Online] </w:t>
      </w:r>
      <w:r>
        <w:rPr>
          <w:noProof/>
        </w:rPr>
        <w:br/>
        <w:t>[Accessed 13 january 2020].</w:t>
      </w:r>
    </w:p>
    <w:p w14:paraId="70D7E1B9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Erikson, E., 1999. </w:t>
      </w:r>
      <w:r>
        <w:rPr>
          <w:i/>
          <w:iCs/>
          <w:noProof/>
        </w:rPr>
        <w:t xml:space="preserve">https://www.simplypsychology.org/erik-erikson.html. </w:t>
      </w:r>
      <w:r>
        <w:rPr>
          <w:noProof/>
        </w:rPr>
        <w:t xml:space="preserve">[Online] </w:t>
      </w:r>
      <w:r>
        <w:rPr>
          <w:noProof/>
        </w:rPr>
        <w:br/>
        <w:t>[Accessed 12 january 2020].</w:t>
      </w:r>
    </w:p>
    <w:p w14:paraId="24FB6939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Piaget, J., 2005. </w:t>
      </w:r>
      <w:r>
        <w:rPr>
          <w:i/>
          <w:iCs/>
          <w:noProof/>
        </w:rPr>
        <w:t xml:space="preserve">pia.weebly.com. </w:t>
      </w:r>
      <w:r>
        <w:rPr>
          <w:noProof/>
        </w:rPr>
        <w:t xml:space="preserve">[Online] </w:t>
      </w:r>
      <w:r>
        <w:rPr>
          <w:noProof/>
        </w:rPr>
        <w:br/>
        <w:t>[Accessed 12 january 2020].</w:t>
      </w:r>
    </w:p>
    <w:p w14:paraId="5C0082A7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Vygotsky and Piaget, n.d. </w:t>
      </w:r>
      <w:r>
        <w:rPr>
          <w:i/>
          <w:iCs/>
          <w:noProof/>
        </w:rPr>
        <w:t xml:space="preserve">https://wwwsimplypsychology.org/vygotsky.html. </w:t>
      </w:r>
      <w:r>
        <w:rPr>
          <w:noProof/>
        </w:rPr>
        <w:t xml:space="preserve">[Online] </w:t>
      </w:r>
      <w:r>
        <w:rPr>
          <w:noProof/>
        </w:rPr>
        <w:br/>
        <w:t>[Accessed 12 january 2020].</w:t>
      </w:r>
    </w:p>
    <w:p w14:paraId="1AA11D6F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Vygotsky, 1960. </w:t>
      </w:r>
      <w:r>
        <w:rPr>
          <w:i/>
          <w:iCs/>
          <w:noProof/>
        </w:rPr>
        <w:t xml:space="preserve">https://study.com. </w:t>
      </w:r>
      <w:r>
        <w:rPr>
          <w:noProof/>
        </w:rPr>
        <w:t xml:space="preserve">[Online] </w:t>
      </w:r>
      <w:r>
        <w:rPr>
          <w:noProof/>
        </w:rPr>
        <w:br/>
        <w:t>[Accessed 10 january 2020].</w:t>
      </w:r>
    </w:p>
    <w:p w14:paraId="31F2D9DB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Vygotsky, L., 1978. </w:t>
      </w:r>
      <w:r>
        <w:rPr>
          <w:i/>
          <w:iCs/>
          <w:noProof/>
        </w:rPr>
        <w:t xml:space="preserve">http://www.marxists.org/archive/vygotsky. </w:t>
      </w:r>
      <w:r>
        <w:rPr>
          <w:noProof/>
        </w:rPr>
        <w:t xml:space="preserve">[Online] </w:t>
      </w:r>
      <w:r>
        <w:rPr>
          <w:noProof/>
        </w:rPr>
        <w:br/>
        <w:t>[Accessed 09 january 2020].</w:t>
      </w:r>
    </w:p>
    <w:p w14:paraId="4C9C78AE" w14:textId="77777777" w:rsidR="00253CAB" w:rsidRDefault="00253CAB" w:rsidP="00253CAB">
      <w:pPr>
        <w:pStyle w:val="Bibliography"/>
        <w:rPr>
          <w:noProof/>
        </w:rPr>
      </w:pPr>
      <w:r>
        <w:rPr>
          <w:noProof/>
        </w:rPr>
        <w:t xml:space="preserve">Vygotsky, n.d. </w:t>
      </w:r>
      <w:r>
        <w:rPr>
          <w:i/>
          <w:iCs/>
          <w:noProof/>
        </w:rPr>
        <w:t xml:space="preserve">http:mathforum.org/mathed/vygotshtml. </w:t>
      </w:r>
      <w:r>
        <w:rPr>
          <w:noProof/>
        </w:rPr>
        <w:t xml:space="preserve">[Online] </w:t>
      </w:r>
      <w:r>
        <w:rPr>
          <w:noProof/>
        </w:rPr>
        <w:br/>
        <w:t>[Accessed 12 january 2020].</w:t>
      </w:r>
    </w:p>
    <w:p w14:paraId="363397ED" w14:textId="1E55ADAD" w:rsidR="004E7B42" w:rsidRDefault="001123C9" w:rsidP="00253CAB">
      <w:pPr>
        <w:rPr>
          <w:color w:val="404040" w:themeColor="text1" w:themeTint="BF"/>
        </w:rPr>
      </w:pPr>
      <w:r>
        <w:rPr>
          <w:color w:val="404040" w:themeColor="text1" w:themeTint="BF"/>
        </w:rPr>
        <w:fldChar w:fldCharType="end"/>
      </w:r>
    </w:p>
    <w:p w14:paraId="615E6BBD" w14:textId="77777777" w:rsidR="003A3CD8" w:rsidRDefault="003A3CD8">
      <w:pPr>
        <w:rPr>
          <w:color w:val="404040" w:themeColor="text1" w:themeTint="BF"/>
        </w:rPr>
      </w:pPr>
    </w:p>
    <w:p w14:paraId="0D85457E" w14:textId="46A3A4EB" w:rsidR="00D67C36" w:rsidRDefault="00D67C36">
      <w:pPr>
        <w:rPr>
          <w:color w:val="404040" w:themeColor="text1" w:themeTint="BF"/>
        </w:rPr>
      </w:pPr>
    </w:p>
    <w:p w14:paraId="2B5D9787" w14:textId="77777777" w:rsidR="004C2454" w:rsidRDefault="004C2454">
      <w:pPr>
        <w:rPr>
          <w:color w:val="404040" w:themeColor="text1" w:themeTint="BF"/>
        </w:rPr>
      </w:pPr>
    </w:p>
    <w:p w14:paraId="36046DA6" w14:textId="77777777" w:rsidR="003D3A2B" w:rsidRDefault="003D3A2B">
      <w:pPr>
        <w:rPr>
          <w:color w:val="404040" w:themeColor="text1" w:themeTint="BF"/>
        </w:rPr>
      </w:pPr>
    </w:p>
    <w:p w14:paraId="12A2516C" w14:textId="77777777" w:rsidR="00C462D9" w:rsidRDefault="00C462D9">
      <w:pPr>
        <w:rPr>
          <w:color w:val="404040" w:themeColor="text1" w:themeTint="BF"/>
        </w:rPr>
      </w:pPr>
    </w:p>
    <w:p w14:paraId="271B96CD" w14:textId="77777777" w:rsidR="00C462D9" w:rsidRDefault="00C462D9">
      <w:pPr>
        <w:rPr>
          <w:color w:val="404040" w:themeColor="text1" w:themeTint="BF"/>
        </w:rPr>
      </w:pPr>
    </w:p>
    <w:p w14:paraId="263FBD12" w14:textId="77777777" w:rsidR="009951E4" w:rsidRPr="00660978" w:rsidRDefault="009951E4">
      <w:pPr>
        <w:rPr>
          <w:color w:val="404040" w:themeColor="text1" w:themeTint="BF"/>
        </w:rPr>
      </w:pPr>
    </w:p>
    <w:p w14:paraId="50D81771" w14:textId="77777777" w:rsidR="003376E9" w:rsidRDefault="003376E9"/>
    <w:p w14:paraId="4094403F" w14:textId="77777777" w:rsidR="00FB0ED5" w:rsidRDefault="00FB0ED5"/>
    <w:p w14:paraId="782E4D13" w14:textId="77777777" w:rsidR="00767783" w:rsidRDefault="00767783"/>
    <w:p w14:paraId="17CE0058" w14:textId="77777777" w:rsidR="008A1B18" w:rsidRDefault="008A1B18"/>
    <w:p w14:paraId="5BDB0515" w14:textId="77777777" w:rsidR="00122915" w:rsidRDefault="00122915"/>
    <w:p w14:paraId="74FD37A8" w14:textId="77777777" w:rsidR="00E600FA" w:rsidRDefault="00E600FA"/>
    <w:p w14:paraId="1E602D09" w14:textId="77777777" w:rsidR="005E0488" w:rsidRDefault="005E0488"/>
    <w:p w14:paraId="6BD87012" w14:textId="77777777" w:rsidR="0079714B" w:rsidRDefault="0079714B"/>
    <w:p w14:paraId="5C688332" w14:textId="77777777" w:rsidR="001C60B8" w:rsidRDefault="001C60B8"/>
    <w:sectPr w:rsidR="001C60B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YyMjY2M7MwMzayMLMwNTFV0lEKTi0uzszPAykwrQUAukj/ciwAAAA="/>
  </w:docVars>
  <w:rsids>
    <w:rsidRoot w:val="00BF081D"/>
    <w:rsid w:val="00000A62"/>
    <w:rsid w:val="00001E3E"/>
    <w:rsid w:val="00002B6A"/>
    <w:rsid w:val="000061A6"/>
    <w:rsid w:val="00010A7F"/>
    <w:rsid w:val="00011819"/>
    <w:rsid w:val="00011C01"/>
    <w:rsid w:val="00012F95"/>
    <w:rsid w:val="0001310F"/>
    <w:rsid w:val="0001327E"/>
    <w:rsid w:val="000138CA"/>
    <w:rsid w:val="0001548A"/>
    <w:rsid w:val="000154A0"/>
    <w:rsid w:val="000161C8"/>
    <w:rsid w:val="00016A8E"/>
    <w:rsid w:val="00017517"/>
    <w:rsid w:val="00021E73"/>
    <w:rsid w:val="00023E0E"/>
    <w:rsid w:val="00024416"/>
    <w:rsid w:val="00026070"/>
    <w:rsid w:val="00027B80"/>
    <w:rsid w:val="00031683"/>
    <w:rsid w:val="00031F85"/>
    <w:rsid w:val="00032518"/>
    <w:rsid w:val="00033EB1"/>
    <w:rsid w:val="00035A6D"/>
    <w:rsid w:val="0003662E"/>
    <w:rsid w:val="00036ED4"/>
    <w:rsid w:val="00037A16"/>
    <w:rsid w:val="00037D97"/>
    <w:rsid w:val="00037ECF"/>
    <w:rsid w:val="00037FDD"/>
    <w:rsid w:val="00043443"/>
    <w:rsid w:val="00044F09"/>
    <w:rsid w:val="00051C22"/>
    <w:rsid w:val="00054A3C"/>
    <w:rsid w:val="000561B9"/>
    <w:rsid w:val="000569CF"/>
    <w:rsid w:val="000574D9"/>
    <w:rsid w:val="00060224"/>
    <w:rsid w:val="0006138C"/>
    <w:rsid w:val="00062E8D"/>
    <w:rsid w:val="00063E9E"/>
    <w:rsid w:val="000658A5"/>
    <w:rsid w:val="00066091"/>
    <w:rsid w:val="00066C8D"/>
    <w:rsid w:val="000674EE"/>
    <w:rsid w:val="00070DE4"/>
    <w:rsid w:val="00071782"/>
    <w:rsid w:val="00073176"/>
    <w:rsid w:val="0007370D"/>
    <w:rsid w:val="00074E41"/>
    <w:rsid w:val="00075140"/>
    <w:rsid w:val="0007637D"/>
    <w:rsid w:val="00077D60"/>
    <w:rsid w:val="000801C6"/>
    <w:rsid w:val="00083162"/>
    <w:rsid w:val="00084E26"/>
    <w:rsid w:val="00084FEA"/>
    <w:rsid w:val="000863AB"/>
    <w:rsid w:val="00086402"/>
    <w:rsid w:val="00087536"/>
    <w:rsid w:val="00093100"/>
    <w:rsid w:val="00094D0E"/>
    <w:rsid w:val="0009595D"/>
    <w:rsid w:val="00095FCF"/>
    <w:rsid w:val="000A0079"/>
    <w:rsid w:val="000A0C49"/>
    <w:rsid w:val="000A1333"/>
    <w:rsid w:val="000A1858"/>
    <w:rsid w:val="000A1E8E"/>
    <w:rsid w:val="000A2304"/>
    <w:rsid w:val="000A3D1E"/>
    <w:rsid w:val="000A586E"/>
    <w:rsid w:val="000A5A44"/>
    <w:rsid w:val="000A5DA0"/>
    <w:rsid w:val="000A610F"/>
    <w:rsid w:val="000A6141"/>
    <w:rsid w:val="000A6B4F"/>
    <w:rsid w:val="000A7785"/>
    <w:rsid w:val="000B06C7"/>
    <w:rsid w:val="000B091E"/>
    <w:rsid w:val="000B0C71"/>
    <w:rsid w:val="000B2E6F"/>
    <w:rsid w:val="000B32E6"/>
    <w:rsid w:val="000B3A40"/>
    <w:rsid w:val="000B3E84"/>
    <w:rsid w:val="000B406E"/>
    <w:rsid w:val="000B468D"/>
    <w:rsid w:val="000B4D38"/>
    <w:rsid w:val="000B55B5"/>
    <w:rsid w:val="000B55F8"/>
    <w:rsid w:val="000B6395"/>
    <w:rsid w:val="000B6524"/>
    <w:rsid w:val="000C0C1F"/>
    <w:rsid w:val="000C105A"/>
    <w:rsid w:val="000C5DBA"/>
    <w:rsid w:val="000C744E"/>
    <w:rsid w:val="000C7896"/>
    <w:rsid w:val="000D119D"/>
    <w:rsid w:val="000D6483"/>
    <w:rsid w:val="000D6506"/>
    <w:rsid w:val="000E0FD9"/>
    <w:rsid w:val="000E16ED"/>
    <w:rsid w:val="000E1718"/>
    <w:rsid w:val="000E21AD"/>
    <w:rsid w:val="000E34E7"/>
    <w:rsid w:val="000E35C1"/>
    <w:rsid w:val="000E61BC"/>
    <w:rsid w:val="000F0292"/>
    <w:rsid w:val="000F126C"/>
    <w:rsid w:val="000F30F1"/>
    <w:rsid w:val="000F31FB"/>
    <w:rsid w:val="000F6290"/>
    <w:rsid w:val="000F6356"/>
    <w:rsid w:val="000F66D4"/>
    <w:rsid w:val="000F6712"/>
    <w:rsid w:val="000F67B1"/>
    <w:rsid w:val="000F7B27"/>
    <w:rsid w:val="00100ECC"/>
    <w:rsid w:val="00103785"/>
    <w:rsid w:val="00103910"/>
    <w:rsid w:val="00105304"/>
    <w:rsid w:val="00105D60"/>
    <w:rsid w:val="001064C1"/>
    <w:rsid w:val="00106B9F"/>
    <w:rsid w:val="00107B21"/>
    <w:rsid w:val="00110D34"/>
    <w:rsid w:val="0011169E"/>
    <w:rsid w:val="001123C9"/>
    <w:rsid w:val="00112CFE"/>
    <w:rsid w:val="00112F3F"/>
    <w:rsid w:val="00114790"/>
    <w:rsid w:val="00116930"/>
    <w:rsid w:val="001173E1"/>
    <w:rsid w:val="00117ED6"/>
    <w:rsid w:val="00122915"/>
    <w:rsid w:val="00123207"/>
    <w:rsid w:val="00125134"/>
    <w:rsid w:val="00125FE8"/>
    <w:rsid w:val="00126A40"/>
    <w:rsid w:val="00131119"/>
    <w:rsid w:val="00131FBF"/>
    <w:rsid w:val="00132300"/>
    <w:rsid w:val="00135720"/>
    <w:rsid w:val="00137329"/>
    <w:rsid w:val="00137CF5"/>
    <w:rsid w:val="00137D0F"/>
    <w:rsid w:val="00140185"/>
    <w:rsid w:val="00140C7A"/>
    <w:rsid w:val="001435BB"/>
    <w:rsid w:val="00144280"/>
    <w:rsid w:val="0014754C"/>
    <w:rsid w:val="001475D9"/>
    <w:rsid w:val="00153329"/>
    <w:rsid w:val="00154340"/>
    <w:rsid w:val="00155AD9"/>
    <w:rsid w:val="00155E51"/>
    <w:rsid w:val="001607D6"/>
    <w:rsid w:val="00160827"/>
    <w:rsid w:val="001627A4"/>
    <w:rsid w:val="00163744"/>
    <w:rsid w:val="00164017"/>
    <w:rsid w:val="0016421E"/>
    <w:rsid w:val="0016478D"/>
    <w:rsid w:val="00164AC4"/>
    <w:rsid w:val="00166331"/>
    <w:rsid w:val="001663BA"/>
    <w:rsid w:val="00174C2F"/>
    <w:rsid w:val="0017601A"/>
    <w:rsid w:val="0018029A"/>
    <w:rsid w:val="00181500"/>
    <w:rsid w:val="0018180A"/>
    <w:rsid w:val="00181B89"/>
    <w:rsid w:val="00181D65"/>
    <w:rsid w:val="00182FFD"/>
    <w:rsid w:val="00184872"/>
    <w:rsid w:val="00190578"/>
    <w:rsid w:val="0019059A"/>
    <w:rsid w:val="001908E2"/>
    <w:rsid w:val="0019291E"/>
    <w:rsid w:val="001946AB"/>
    <w:rsid w:val="001949B8"/>
    <w:rsid w:val="00195023"/>
    <w:rsid w:val="001950DE"/>
    <w:rsid w:val="001A4F59"/>
    <w:rsid w:val="001A5AB8"/>
    <w:rsid w:val="001A7236"/>
    <w:rsid w:val="001B0500"/>
    <w:rsid w:val="001B27C4"/>
    <w:rsid w:val="001B424F"/>
    <w:rsid w:val="001B4299"/>
    <w:rsid w:val="001B4563"/>
    <w:rsid w:val="001B5319"/>
    <w:rsid w:val="001C1F40"/>
    <w:rsid w:val="001C2082"/>
    <w:rsid w:val="001C3714"/>
    <w:rsid w:val="001C3792"/>
    <w:rsid w:val="001C3FD7"/>
    <w:rsid w:val="001C60B8"/>
    <w:rsid w:val="001C6A4D"/>
    <w:rsid w:val="001D02A5"/>
    <w:rsid w:val="001D0381"/>
    <w:rsid w:val="001D0AA7"/>
    <w:rsid w:val="001D1ECE"/>
    <w:rsid w:val="001D2848"/>
    <w:rsid w:val="001D2C81"/>
    <w:rsid w:val="001D43D2"/>
    <w:rsid w:val="001D4819"/>
    <w:rsid w:val="001D4AE6"/>
    <w:rsid w:val="001D76CA"/>
    <w:rsid w:val="001E1A10"/>
    <w:rsid w:val="001E32C9"/>
    <w:rsid w:val="001E39C7"/>
    <w:rsid w:val="001E3DAD"/>
    <w:rsid w:val="001E5925"/>
    <w:rsid w:val="001E5AFD"/>
    <w:rsid w:val="001E739F"/>
    <w:rsid w:val="001F14B3"/>
    <w:rsid w:val="001F3A70"/>
    <w:rsid w:val="001F5CDC"/>
    <w:rsid w:val="001F79D9"/>
    <w:rsid w:val="002004D7"/>
    <w:rsid w:val="002005D0"/>
    <w:rsid w:val="0020112F"/>
    <w:rsid w:val="00205FD2"/>
    <w:rsid w:val="002062D6"/>
    <w:rsid w:val="002067D2"/>
    <w:rsid w:val="00206887"/>
    <w:rsid w:val="00207100"/>
    <w:rsid w:val="002101A7"/>
    <w:rsid w:val="0021251E"/>
    <w:rsid w:val="00213063"/>
    <w:rsid w:val="00215906"/>
    <w:rsid w:val="00216393"/>
    <w:rsid w:val="002176CD"/>
    <w:rsid w:val="00220997"/>
    <w:rsid w:val="00221871"/>
    <w:rsid w:val="00222A0A"/>
    <w:rsid w:val="00222E01"/>
    <w:rsid w:val="0022496D"/>
    <w:rsid w:val="00224A76"/>
    <w:rsid w:val="00224F6F"/>
    <w:rsid w:val="00225012"/>
    <w:rsid w:val="00226AD0"/>
    <w:rsid w:val="00227F27"/>
    <w:rsid w:val="002311C7"/>
    <w:rsid w:val="00231E3C"/>
    <w:rsid w:val="00232B2A"/>
    <w:rsid w:val="00232FFF"/>
    <w:rsid w:val="00237965"/>
    <w:rsid w:val="002407FF"/>
    <w:rsid w:val="002412B3"/>
    <w:rsid w:val="00241B70"/>
    <w:rsid w:val="00242AE4"/>
    <w:rsid w:val="00244226"/>
    <w:rsid w:val="00246636"/>
    <w:rsid w:val="0024692C"/>
    <w:rsid w:val="0024696A"/>
    <w:rsid w:val="00246F37"/>
    <w:rsid w:val="00247018"/>
    <w:rsid w:val="002475E5"/>
    <w:rsid w:val="002514F7"/>
    <w:rsid w:val="002524F1"/>
    <w:rsid w:val="00252851"/>
    <w:rsid w:val="00253CAB"/>
    <w:rsid w:val="00255C02"/>
    <w:rsid w:val="00256033"/>
    <w:rsid w:val="002565A0"/>
    <w:rsid w:val="002570DC"/>
    <w:rsid w:val="0025758F"/>
    <w:rsid w:val="00260136"/>
    <w:rsid w:val="00260FDB"/>
    <w:rsid w:val="00263E04"/>
    <w:rsid w:val="00264887"/>
    <w:rsid w:val="0026708F"/>
    <w:rsid w:val="00267904"/>
    <w:rsid w:val="00270813"/>
    <w:rsid w:val="00271691"/>
    <w:rsid w:val="002724BF"/>
    <w:rsid w:val="00272C0C"/>
    <w:rsid w:val="0027762C"/>
    <w:rsid w:val="00277858"/>
    <w:rsid w:val="00281507"/>
    <w:rsid w:val="00281BD0"/>
    <w:rsid w:val="0028462A"/>
    <w:rsid w:val="00286255"/>
    <w:rsid w:val="00286E3F"/>
    <w:rsid w:val="00287601"/>
    <w:rsid w:val="00287AD8"/>
    <w:rsid w:val="00287B11"/>
    <w:rsid w:val="002910CE"/>
    <w:rsid w:val="0029297A"/>
    <w:rsid w:val="002929A0"/>
    <w:rsid w:val="0029302D"/>
    <w:rsid w:val="00293BEA"/>
    <w:rsid w:val="002941F2"/>
    <w:rsid w:val="002942D9"/>
    <w:rsid w:val="00294F60"/>
    <w:rsid w:val="002957D7"/>
    <w:rsid w:val="002977DB"/>
    <w:rsid w:val="00297C78"/>
    <w:rsid w:val="002A325E"/>
    <w:rsid w:val="002A5A90"/>
    <w:rsid w:val="002B18D9"/>
    <w:rsid w:val="002B4F9D"/>
    <w:rsid w:val="002B5461"/>
    <w:rsid w:val="002B6BE6"/>
    <w:rsid w:val="002B7081"/>
    <w:rsid w:val="002C0EB9"/>
    <w:rsid w:val="002C2DB7"/>
    <w:rsid w:val="002C358F"/>
    <w:rsid w:val="002C39F6"/>
    <w:rsid w:val="002C3BEE"/>
    <w:rsid w:val="002C58E6"/>
    <w:rsid w:val="002C66C9"/>
    <w:rsid w:val="002C7A8F"/>
    <w:rsid w:val="002D0CCE"/>
    <w:rsid w:val="002D2C05"/>
    <w:rsid w:val="002D3780"/>
    <w:rsid w:val="002D4A3A"/>
    <w:rsid w:val="002D71D9"/>
    <w:rsid w:val="002E1250"/>
    <w:rsid w:val="002E2EFF"/>
    <w:rsid w:val="002E3306"/>
    <w:rsid w:val="002E3E37"/>
    <w:rsid w:val="002E414E"/>
    <w:rsid w:val="002E43D0"/>
    <w:rsid w:val="002E4BDA"/>
    <w:rsid w:val="002E6D65"/>
    <w:rsid w:val="002F2803"/>
    <w:rsid w:val="002F2F23"/>
    <w:rsid w:val="002F38E5"/>
    <w:rsid w:val="002F4948"/>
    <w:rsid w:val="002F663B"/>
    <w:rsid w:val="002F7B05"/>
    <w:rsid w:val="003011BC"/>
    <w:rsid w:val="0030144B"/>
    <w:rsid w:val="00303353"/>
    <w:rsid w:val="00303D8E"/>
    <w:rsid w:val="00304A12"/>
    <w:rsid w:val="00305047"/>
    <w:rsid w:val="003059DC"/>
    <w:rsid w:val="00305FC0"/>
    <w:rsid w:val="003071BF"/>
    <w:rsid w:val="003074B0"/>
    <w:rsid w:val="00311359"/>
    <w:rsid w:val="00314078"/>
    <w:rsid w:val="00315552"/>
    <w:rsid w:val="0031587C"/>
    <w:rsid w:val="00315925"/>
    <w:rsid w:val="003161C3"/>
    <w:rsid w:val="0031785B"/>
    <w:rsid w:val="00320060"/>
    <w:rsid w:val="00320BE9"/>
    <w:rsid w:val="00320F25"/>
    <w:rsid w:val="0032258B"/>
    <w:rsid w:val="00322AB4"/>
    <w:rsid w:val="00322B82"/>
    <w:rsid w:val="00322BB2"/>
    <w:rsid w:val="0032371D"/>
    <w:rsid w:val="00323D3C"/>
    <w:rsid w:val="003244D8"/>
    <w:rsid w:val="00324C8B"/>
    <w:rsid w:val="00325BBE"/>
    <w:rsid w:val="003267BE"/>
    <w:rsid w:val="00326925"/>
    <w:rsid w:val="003277D0"/>
    <w:rsid w:val="0033003A"/>
    <w:rsid w:val="003307AB"/>
    <w:rsid w:val="00332908"/>
    <w:rsid w:val="00334E9A"/>
    <w:rsid w:val="00336D44"/>
    <w:rsid w:val="0033710F"/>
    <w:rsid w:val="003376E9"/>
    <w:rsid w:val="00341D3D"/>
    <w:rsid w:val="0034589E"/>
    <w:rsid w:val="00350B96"/>
    <w:rsid w:val="00351704"/>
    <w:rsid w:val="00351DFA"/>
    <w:rsid w:val="003523FE"/>
    <w:rsid w:val="00356266"/>
    <w:rsid w:val="00357041"/>
    <w:rsid w:val="00357682"/>
    <w:rsid w:val="003576CE"/>
    <w:rsid w:val="00357AC8"/>
    <w:rsid w:val="003610AD"/>
    <w:rsid w:val="00361916"/>
    <w:rsid w:val="00361BA7"/>
    <w:rsid w:val="00361C6E"/>
    <w:rsid w:val="0036421B"/>
    <w:rsid w:val="0036518F"/>
    <w:rsid w:val="00365B04"/>
    <w:rsid w:val="00366BC9"/>
    <w:rsid w:val="00366E95"/>
    <w:rsid w:val="0037120F"/>
    <w:rsid w:val="00371D53"/>
    <w:rsid w:val="00372403"/>
    <w:rsid w:val="00373107"/>
    <w:rsid w:val="00374130"/>
    <w:rsid w:val="00380BFC"/>
    <w:rsid w:val="00381338"/>
    <w:rsid w:val="0038394D"/>
    <w:rsid w:val="00383DFA"/>
    <w:rsid w:val="00385816"/>
    <w:rsid w:val="00385ECF"/>
    <w:rsid w:val="0038648B"/>
    <w:rsid w:val="00386C0D"/>
    <w:rsid w:val="00390541"/>
    <w:rsid w:val="00390AAE"/>
    <w:rsid w:val="00392665"/>
    <w:rsid w:val="0039356A"/>
    <w:rsid w:val="00393F2A"/>
    <w:rsid w:val="00397EE7"/>
    <w:rsid w:val="003A1440"/>
    <w:rsid w:val="003A174F"/>
    <w:rsid w:val="003A3CD8"/>
    <w:rsid w:val="003A48EF"/>
    <w:rsid w:val="003B0A57"/>
    <w:rsid w:val="003B0C6A"/>
    <w:rsid w:val="003B0FBC"/>
    <w:rsid w:val="003B1F46"/>
    <w:rsid w:val="003B21E5"/>
    <w:rsid w:val="003B2FCF"/>
    <w:rsid w:val="003B3524"/>
    <w:rsid w:val="003B45CC"/>
    <w:rsid w:val="003B5498"/>
    <w:rsid w:val="003C1400"/>
    <w:rsid w:val="003C166A"/>
    <w:rsid w:val="003C18C7"/>
    <w:rsid w:val="003C39FD"/>
    <w:rsid w:val="003C4A87"/>
    <w:rsid w:val="003C5449"/>
    <w:rsid w:val="003C5E69"/>
    <w:rsid w:val="003C5EC1"/>
    <w:rsid w:val="003D17CD"/>
    <w:rsid w:val="003D1F18"/>
    <w:rsid w:val="003D316A"/>
    <w:rsid w:val="003D3A2B"/>
    <w:rsid w:val="003D6414"/>
    <w:rsid w:val="003D6481"/>
    <w:rsid w:val="003D6ACF"/>
    <w:rsid w:val="003D6E99"/>
    <w:rsid w:val="003E02AE"/>
    <w:rsid w:val="003E3CA4"/>
    <w:rsid w:val="003E3D59"/>
    <w:rsid w:val="003E41BF"/>
    <w:rsid w:val="003E452B"/>
    <w:rsid w:val="003E45B8"/>
    <w:rsid w:val="003E4AB1"/>
    <w:rsid w:val="003E4B35"/>
    <w:rsid w:val="003E61CD"/>
    <w:rsid w:val="003E7A4B"/>
    <w:rsid w:val="003E7A79"/>
    <w:rsid w:val="003E7F4E"/>
    <w:rsid w:val="003F03C4"/>
    <w:rsid w:val="003F0C6F"/>
    <w:rsid w:val="003F1738"/>
    <w:rsid w:val="003F1BF4"/>
    <w:rsid w:val="003F1D10"/>
    <w:rsid w:val="003F380E"/>
    <w:rsid w:val="003F6B87"/>
    <w:rsid w:val="004000BB"/>
    <w:rsid w:val="0040093F"/>
    <w:rsid w:val="00400F77"/>
    <w:rsid w:val="004018C5"/>
    <w:rsid w:val="00403B23"/>
    <w:rsid w:val="00404E14"/>
    <w:rsid w:val="00405E8C"/>
    <w:rsid w:val="004062EB"/>
    <w:rsid w:val="0040675C"/>
    <w:rsid w:val="00406844"/>
    <w:rsid w:val="004069CE"/>
    <w:rsid w:val="00406F55"/>
    <w:rsid w:val="004072DD"/>
    <w:rsid w:val="004113F5"/>
    <w:rsid w:val="00413DC4"/>
    <w:rsid w:val="00420150"/>
    <w:rsid w:val="00421FF9"/>
    <w:rsid w:val="00422279"/>
    <w:rsid w:val="00422FEB"/>
    <w:rsid w:val="00424645"/>
    <w:rsid w:val="0042553B"/>
    <w:rsid w:val="00427292"/>
    <w:rsid w:val="00430700"/>
    <w:rsid w:val="00431C91"/>
    <w:rsid w:val="00433B29"/>
    <w:rsid w:val="00433D22"/>
    <w:rsid w:val="00434336"/>
    <w:rsid w:val="004353BB"/>
    <w:rsid w:val="00436D3B"/>
    <w:rsid w:val="00436F8E"/>
    <w:rsid w:val="00440B42"/>
    <w:rsid w:val="0044346E"/>
    <w:rsid w:val="00443DC8"/>
    <w:rsid w:val="004446DD"/>
    <w:rsid w:val="00444873"/>
    <w:rsid w:val="00446D1C"/>
    <w:rsid w:val="00446FE3"/>
    <w:rsid w:val="00447106"/>
    <w:rsid w:val="004510DB"/>
    <w:rsid w:val="00452A13"/>
    <w:rsid w:val="00453761"/>
    <w:rsid w:val="00454739"/>
    <w:rsid w:val="00455DBE"/>
    <w:rsid w:val="00456276"/>
    <w:rsid w:val="00456982"/>
    <w:rsid w:val="00457389"/>
    <w:rsid w:val="00457DD5"/>
    <w:rsid w:val="00457F76"/>
    <w:rsid w:val="0046191C"/>
    <w:rsid w:val="00464B30"/>
    <w:rsid w:val="00464D63"/>
    <w:rsid w:val="00470631"/>
    <w:rsid w:val="00471382"/>
    <w:rsid w:val="00471D30"/>
    <w:rsid w:val="00471F3D"/>
    <w:rsid w:val="004730D2"/>
    <w:rsid w:val="0047337C"/>
    <w:rsid w:val="00475B85"/>
    <w:rsid w:val="0047717B"/>
    <w:rsid w:val="0047733E"/>
    <w:rsid w:val="004775F3"/>
    <w:rsid w:val="00477EEE"/>
    <w:rsid w:val="00481ACD"/>
    <w:rsid w:val="00481CAF"/>
    <w:rsid w:val="00481F30"/>
    <w:rsid w:val="00482088"/>
    <w:rsid w:val="00484F96"/>
    <w:rsid w:val="00486149"/>
    <w:rsid w:val="00491F49"/>
    <w:rsid w:val="004925CF"/>
    <w:rsid w:val="00493B74"/>
    <w:rsid w:val="00496631"/>
    <w:rsid w:val="00496831"/>
    <w:rsid w:val="004A07C1"/>
    <w:rsid w:val="004A3C9D"/>
    <w:rsid w:val="004A4FA5"/>
    <w:rsid w:val="004A52B1"/>
    <w:rsid w:val="004B07A4"/>
    <w:rsid w:val="004B0B47"/>
    <w:rsid w:val="004B40AF"/>
    <w:rsid w:val="004B4C69"/>
    <w:rsid w:val="004B6EAB"/>
    <w:rsid w:val="004B7C0E"/>
    <w:rsid w:val="004B7E77"/>
    <w:rsid w:val="004C0700"/>
    <w:rsid w:val="004C2454"/>
    <w:rsid w:val="004C3280"/>
    <w:rsid w:val="004C413B"/>
    <w:rsid w:val="004D0598"/>
    <w:rsid w:val="004D2E7D"/>
    <w:rsid w:val="004D4ABE"/>
    <w:rsid w:val="004D5A31"/>
    <w:rsid w:val="004D5A63"/>
    <w:rsid w:val="004D6D87"/>
    <w:rsid w:val="004D7529"/>
    <w:rsid w:val="004D7FB4"/>
    <w:rsid w:val="004E0333"/>
    <w:rsid w:val="004E04C8"/>
    <w:rsid w:val="004E3E7E"/>
    <w:rsid w:val="004E5597"/>
    <w:rsid w:val="004E7B42"/>
    <w:rsid w:val="004F0CF0"/>
    <w:rsid w:val="004F2D06"/>
    <w:rsid w:val="004F3028"/>
    <w:rsid w:val="004F3A65"/>
    <w:rsid w:val="004F4090"/>
    <w:rsid w:val="004F5E4F"/>
    <w:rsid w:val="004F6436"/>
    <w:rsid w:val="004F66E2"/>
    <w:rsid w:val="0050024D"/>
    <w:rsid w:val="005011F5"/>
    <w:rsid w:val="00502D2D"/>
    <w:rsid w:val="00502DBF"/>
    <w:rsid w:val="00504027"/>
    <w:rsid w:val="005118FB"/>
    <w:rsid w:val="00512536"/>
    <w:rsid w:val="00512828"/>
    <w:rsid w:val="00514D0F"/>
    <w:rsid w:val="005160AF"/>
    <w:rsid w:val="005161E0"/>
    <w:rsid w:val="00516556"/>
    <w:rsid w:val="00516AC9"/>
    <w:rsid w:val="005179F6"/>
    <w:rsid w:val="0052156F"/>
    <w:rsid w:val="00521EE1"/>
    <w:rsid w:val="0052378F"/>
    <w:rsid w:val="00525CC5"/>
    <w:rsid w:val="00530DF2"/>
    <w:rsid w:val="00531A4B"/>
    <w:rsid w:val="00532CA1"/>
    <w:rsid w:val="005345D4"/>
    <w:rsid w:val="00534BEF"/>
    <w:rsid w:val="00534C22"/>
    <w:rsid w:val="00540A48"/>
    <w:rsid w:val="0054172A"/>
    <w:rsid w:val="00542718"/>
    <w:rsid w:val="00542864"/>
    <w:rsid w:val="00544B4D"/>
    <w:rsid w:val="00544D6B"/>
    <w:rsid w:val="00545ACB"/>
    <w:rsid w:val="00546F63"/>
    <w:rsid w:val="005475D8"/>
    <w:rsid w:val="00547B69"/>
    <w:rsid w:val="00551703"/>
    <w:rsid w:val="00551880"/>
    <w:rsid w:val="00551A5B"/>
    <w:rsid w:val="0055206A"/>
    <w:rsid w:val="005620FA"/>
    <w:rsid w:val="0056228F"/>
    <w:rsid w:val="00563D3E"/>
    <w:rsid w:val="00564BE9"/>
    <w:rsid w:val="00564EA8"/>
    <w:rsid w:val="005679EA"/>
    <w:rsid w:val="00570480"/>
    <w:rsid w:val="005714BB"/>
    <w:rsid w:val="00571624"/>
    <w:rsid w:val="00571776"/>
    <w:rsid w:val="00575EC7"/>
    <w:rsid w:val="00576CE5"/>
    <w:rsid w:val="005800A4"/>
    <w:rsid w:val="00580847"/>
    <w:rsid w:val="00581D60"/>
    <w:rsid w:val="00583C36"/>
    <w:rsid w:val="0058429E"/>
    <w:rsid w:val="005878E5"/>
    <w:rsid w:val="005937DD"/>
    <w:rsid w:val="0059743F"/>
    <w:rsid w:val="005A1520"/>
    <w:rsid w:val="005A29A0"/>
    <w:rsid w:val="005A30C0"/>
    <w:rsid w:val="005A34DC"/>
    <w:rsid w:val="005A3C6C"/>
    <w:rsid w:val="005A3E24"/>
    <w:rsid w:val="005A3FED"/>
    <w:rsid w:val="005A40E8"/>
    <w:rsid w:val="005A4AFA"/>
    <w:rsid w:val="005B1CFE"/>
    <w:rsid w:val="005B27F1"/>
    <w:rsid w:val="005B2A47"/>
    <w:rsid w:val="005B33AA"/>
    <w:rsid w:val="005B3516"/>
    <w:rsid w:val="005B497E"/>
    <w:rsid w:val="005B5C1F"/>
    <w:rsid w:val="005B5D85"/>
    <w:rsid w:val="005B70BC"/>
    <w:rsid w:val="005B7A8B"/>
    <w:rsid w:val="005C03D9"/>
    <w:rsid w:val="005C0A38"/>
    <w:rsid w:val="005C0E87"/>
    <w:rsid w:val="005C225C"/>
    <w:rsid w:val="005C2F3B"/>
    <w:rsid w:val="005C39E5"/>
    <w:rsid w:val="005C4AF3"/>
    <w:rsid w:val="005C646A"/>
    <w:rsid w:val="005C67E4"/>
    <w:rsid w:val="005C6CB2"/>
    <w:rsid w:val="005D2A45"/>
    <w:rsid w:val="005D3AA3"/>
    <w:rsid w:val="005D7A35"/>
    <w:rsid w:val="005E0488"/>
    <w:rsid w:val="005E0906"/>
    <w:rsid w:val="005E11BA"/>
    <w:rsid w:val="005E141C"/>
    <w:rsid w:val="005E1C03"/>
    <w:rsid w:val="005E3C78"/>
    <w:rsid w:val="005E5480"/>
    <w:rsid w:val="005E7355"/>
    <w:rsid w:val="005F1EDE"/>
    <w:rsid w:val="005F39AD"/>
    <w:rsid w:val="005F3BF7"/>
    <w:rsid w:val="005F3CA3"/>
    <w:rsid w:val="005F58BA"/>
    <w:rsid w:val="005F71CB"/>
    <w:rsid w:val="005F783F"/>
    <w:rsid w:val="005F7CA7"/>
    <w:rsid w:val="00600334"/>
    <w:rsid w:val="0060170B"/>
    <w:rsid w:val="0060447A"/>
    <w:rsid w:val="00605258"/>
    <w:rsid w:val="006052F7"/>
    <w:rsid w:val="00605B19"/>
    <w:rsid w:val="00605C28"/>
    <w:rsid w:val="00605E30"/>
    <w:rsid w:val="00606684"/>
    <w:rsid w:val="0060708B"/>
    <w:rsid w:val="006075BF"/>
    <w:rsid w:val="0061057E"/>
    <w:rsid w:val="00610631"/>
    <w:rsid w:val="00611C6A"/>
    <w:rsid w:val="006129A0"/>
    <w:rsid w:val="00613050"/>
    <w:rsid w:val="0061321B"/>
    <w:rsid w:val="00614E66"/>
    <w:rsid w:val="006150D6"/>
    <w:rsid w:val="0061519F"/>
    <w:rsid w:val="00617403"/>
    <w:rsid w:val="00617AE5"/>
    <w:rsid w:val="006210C1"/>
    <w:rsid w:val="00621447"/>
    <w:rsid w:val="00621BE4"/>
    <w:rsid w:val="0062220D"/>
    <w:rsid w:val="00622DAE"/>
    <w:rsid w:val="00624432"/>
    <w:rsid w:val="0062537E"/>
    <w:rsid w:val="006261C1"/>
    <w:rsid w:val="00626F86"/>
    <w:rsid w:val="00627F6A"/>
    <w:rsid w:val="0063002A"/>
    <w:rsid w:val="0063331B"/>
    <w:rsid w:val="00633BA7"/>
    <w:rsid w:val="006368D8"/>
    <w:rsid w:val="00637FF7"/>
    <w:rsid w:val="006400D1"/>
    <w:rsid w:val="00640E8D"/>
    <w:rsid w:val="00641D4D"/>
    <w:rsid w:val="0064614C"/>
    <w:rsid w:val="00651D1F"/>
    <w:rsid w:val="00656EEE"/>
    <w:rsid w:val="006576A0"/>
    <w:rsid w:val="00660978"/>
    <w:rsid w:val="00661800"/>
    <w:rsid w:val="00661B0D"/>
    <w:rsid w:val="00664676"/>
    <w:rsid w:val="00667945"/>
    <w:rsid w:val="00667A3F"/>
    <w:rsid w:val="00667C66"/>
    <w:rsid w:val="006703E0"/>
    <w:rsid w:val="00670964"/>
    <w:rsid w:val="00670C1C"/>
    <w:rsid w:val="00671704"/>
    <w:rsid w:val="00672035"/>
    <w:rsid w:val="00672555"/>
    <w:rsid w:val="00673218"/>
    <w:rsid w:val="00675395"/>
    <w:rsid w:val="00675CB2"/>
    <w:rsid w:val="00675DDE"/>
    <w:rsid w:val="00676B25"/>
    <w:rsid w:val="00676D7A"/>
    <w:rsid w:val="00677DD0"/>
    <w:rsid w:val="00680399"/>
    <w:rsid w:val="00680AA4"/>
    <w:rsid w:val="0068175F"/>
    <w:rsid w:val="00684454"/>
    <w:rsid w:val="00685B27"/>
    <w:rsid w:val="00686426"/>
    <w:rsid w:val="006866A6"/>
    <w:rsid w:val="0068724F"/>
    <w:rsid w:val="00687AC8"/>
    <w:rsid w:val="00690A22"/>
    <w:rsid w:val="00691151"/>
    <w:rsid w:val="00691859"/>
    <w:rsid w:val="0069355D"/>
    <w:rsid w:val="00693901"/>
    <w:rsid w:val="0069564E"/>
    <w:rsid w:val="00696699"/>
    <w:rsid w:val="00697B16"/>
    <w:rsid w:val="006A0282"/>
    <w:rsid w:val="006A0A38"/>
    <w:rsid w:val="006A0EF5"/>
    <w:rsid w:val="006A2BDA"/>
    <w:rsid w:val="006A49AB"/>
    <w:rsid w:val="006A5397"/>
    <w:rsid w:val="006A5520"/>
    <w:rsid w:val="006B1095"/>
    <w:rsid w:val="006B272D"/>
    <w:rsid w:val="006B4CFB"/>
    <w:rsid w:val="006B643F"/>
    <w:rsid w:val="006B6878"/>
    <w:rsid w:val="006C0129"/>
    <w:rsid w:val="006C0AD0"/>
    <w:rsid w:val="006C15B5"/>
    <w:rsid w:val="006C1DF9"/>
    <w:rsid w:val="006C46CD"/>
    <w:rsid w:val="006C4B6E"/>
    <w:rsid w:val="006C5BD7"/>
    <w:rsid w:val="006C70F6"/>
    <w:rsid w:val="006C779C"/>
    <w:rsid w:val="006D0B6A"/>
    <w:rsid w:val="006D1DEC"/>
    <w:rsid w:val="006D466C"/>
    <w:rsid w:val="006D490B"/>
    <w:rsid w:val="006D5876"/>
    <w:rsid w:val="006D5DB0"/>
    <w:rsid w:val="006E0C1A"/>
    <w:rsid w:val="006E1086"/>
    <w:rsid w:val="006E1CBF"/>
    <w:rsid w:val="006E3089"/>
    <w:rsid w:val="006E314C"/>
    <w:rsid w:val="006E3DBE"/>
    <w:rsid w:val="006E43E1"/>
    <w:rsid w:val="006E47DC"/>
    <w:rsid w:val="006E6B8A"/>
    <w:rsid w:val="006F0720"/>
    <w:rsid w:val="006F0D26"/>
    <w:rsid w:val="006F17F6"/>
    <w:rsid w:val="006F4FB6"/>
    <w:rsid w:val="006F5EA6"/>
    <w:rsid w:val="006F772C"/>
    <w:rsid w:val="007012C4"/>
    <w:rsid w:val="00701685"/>
    <w:rsid w:val="00702518"/>
    <w:rsid w:val="00703AC7"/>
    <w:rsid w:val="007047EF"/>
    <w:rsid w:val="00704E90"/>
    <w:rsid w:val="007056A7"/>
    <w:rsid w:val="00705FCC"/>
    <w:rsid w:val="00710894"/>
    <w:rsid w:val="0071161B"/>
    <w:rsid w:val="00711964"/>
    <w:rsid w:val="00711D8D"/>
    <w:rsid w:val="0071202C"/>
    <w:rsid w:val="00712985"/>
    <w:rsid w:val="00717A5D"/>
    <w:rsid w:val="00721981"/>
    <w:rsid w:val="00721A8B"/>
    <w:rsid w:val="00721C46"/>
    <w:rsid w:val="00722036"/>
    <w:rsid w:val="00722820"/>
    <w:rsid w:val="00724951"/>
    <w:rsid w:val="00726168"/>
    <w:rsid w:val="00727701"/>
    <w:rsid w:val="00731DBB"/>
    <w:rsid w:val="0073363F"/>
    <w:rsid w:val="00733A42"/>
    <w:rsid w:val="00735B3A"/>
    <w:rsid w:val="00736433"/>
    <w:rsid w:val="00736B59"/>
    <w:rsid w:val="0074068F"/>
    <w:rsid w:val="00741CB2"/>
    <w:rsid w:val="00744EA8"/>
    <w:rsid w:val="00745147"/>
    <w:rsid w:val="0074621B"/>
    <w:rsid w:val="00747344"/>
    <w:rsid w:val="0075273F"/>
    <w:rsid w:val="00755F0B"/>
    <w:rsid w:val="00756830"/>
    <w:rsid w:val="00760396"/>
    <w:rsid w:val="0076130A"/>
    <w:rsid w:val="0076253F"/>
    <w:rsid w:val="00763610"/>
    <w:rsid w:val="0076639B"/>
    <w:rsid w:val="00766B83"/>
    <w:rsid w:val="00766F86"/>
    <w:rsid w:val="00767783"/>
    <w:rsid w:val="007719AD"/>
    <w:rsid w:val="0077253D"/>
    <w:rsid w:val="00774433"/>
    <w:rsid w:val="00774441"/>
    <w:rsid w:val="00774583"/>
    <w:rsid w:val="00775A4F"/>
    <w:rsid w:val="00776832"/>
    <w:rsid w:val="00776C95"/>
    <w:rsid w:val="00780619"/>
    <w:rsid w:val="00780AA7"/>
    <w:rsid w:val="00780EB5"/>
    <w:rsid w:val="00780F63"/>
    <w:rsid w:val="0078166A"/>
    <w:rsid w:val="00783854"/>
    <w:rsid w:val="00784F26"/>
    <w:rsid w:val="00785082"/>
    <w:rsid w:val="007856E6"/>
    <w:rsid w:val="007857E7"/>
    <w:rsid w:val="007865FC"/>
    <w:rsid w:val="00790497"/>
    <w:rsid w:val="00793082"/>
    <w:rsid w:val="00793FA3"/>
    <w:rsid w:val="00795568"/>
    <w:rsid w:val="00795EBB"/>
    <w:rsid w:val="00796E5D"/>
    <w:rsid w:val="0079714B"/>
    <w:rsid w:val="00797752"/>
    <w:rsid w:val="00797BBD"/>
    <w:rsid w:val="007A259E"/>
    <w:rsid w:val="007A349B"/>
    <w:rsid w:val="007A4C49"/>
    <w:rsid w:val="007A7010"/>
    <w:rsid w:val="007A7AC0"/>
    <w:rsid w:val="007A7B5D"/>
    <w:rsid w:val="007A7DD3"/>
    <w:rsid w:val="007B097D"/>
    <w:rsid w:val="007B2928"/>
    <w:rsid w:val="007B6EA4"/>
    <w:rsid w:val="007C0F08"/>
    <w:rsid w:val="007C156F"/>
    <w:rsid w:val="007C1CDC"/>
    <w:rsid w:val="007C308A"/>
    <w:rsid w:val="007C36CB"/>
    <w:rsid w:val="007C5DA4"/>
    <w:rsid w:val="007C6FB1"/>
    <w:rsid w:val="007C713F"/>
    <w:rsid w:val="007C73A0"/>
    <w:rsid w:val="007C77B7"/>
    <w:rsid w:val="007D0A17"/>
    <w:rsid w:val="007D146D"/>
    <w:rsid w:val="007D2250"/>
    <w:rsid w:val="007D24B5"/>
    <w:rsid w:val="007D4A32"/>
    <w:rsid w:val="007D4A61"/>
    <w:rsid w:val="007D4BD1"/>
    <w:rsid w:val="007D4CC8"/>
    <w:rsid w:val="007D507C"/>
    <w:rsid w:val="007D534E"/>
    <w:rsid w:val="007D5E62"/>
    <w:rsid w:val="007D7383"/>
    <w:rsid w:val="007E0A5D"/>
    <w:rsid w:val="007E220A"/>
    <w:rsid w:val="007E4382"/>
    <w:rsid w:val="007E7B21"/>
    <w:rsid w:val="007F1FD3"/>
    <w:rsid w:val="007F27C8"/>
    <w:rsid w:val="007F314C"/>
    <w:rsid w:val="007F5C1F"/>
    <w:rsid w:val="007F7332"/>
    <w:rsid w:val="007F7FA8"/>
    <w:rsid w:val="008003F1"/>
    <w:rsid w:val="008005A6"/>
    <w:rsid w:val="00800BAD"/>
    <w:rsid w:val="008034FF"/>
    <w:rsid w:val="00803C5A"/>
    <w:rsid w:val="00810291"/>
    <w:rsid w:val="00814A00"/>
    <w:rsid w:val="0081573F"/>
    <w:rsid w:val="00815A95"/>
    <w:rsid w:val="0081687E"/>
    <w:rsid w:val="00817694"/>
    <w:rsid w:val="00817DB2"/>
    <w:rsid w:val="00820E52"/>
    <w:rsid w:val="0082187E"/>
    <w:rsid w:val="008221C2"/>
    <w:rsid w:val="008223B5"/>
    <w:rsid w:val="00822489"/>
    <w:rsid w:val="008227F9"/>
    <w:rsid w:val="00822CE5"/>
    <w:rsid w:val="008245BB"/>
    <w:rsid w:val="00824690"/>
    <w:rsid w:val="00824EEA"/>
    <w:rsid w:val="0082502C"/>
    <w:rsid w:val="00826D95"/>
    <w:rsid w:val="00830448"/>
    <w:rsid w:val="0083074F"/>
    <w:rsid w:val="00830F59"/>
    <w:rsid w:val="008313CD"/>
    <w:rsid w:val="008321C9"/>
    <w:rsid w:val="00832373"/>
    <w:rsid w:val="008323F7"/>
    <w:rsid w:val="008324CF"/>
    <w:rsid w:val="00833C8F"/>
    <w:rsid w:val="0083622C"/>
    <w:rsid w:val="00836620"/>
    <w:rsid w:val="008400FF"/>
    <w:rsid w:val="00840559"/>
    <w:rsid w:val="00840848"/>
    <w:rsid w:val="00840DD7"/>
    <w:rsid w:val="008417F4"/>
    <w:rsid w:val="00841C5C"/>
    <w:rsid w:val="00842D8B"/>
    <w:rsid w:val="008435BD"/>
    <w:rsid w:val="0084521E"/>
    <w:rsid w:val="00845231"/>
    <w:rsid w:val="00845340"/>
    <w:rsid w:val="0084637B"/>
    <w:rsid w:val="00846E93"/>
    <w:rsid w:val="008474A4"/>
    <w:rsid w:val="0085114C"/>
    <w:rsid w:val="00851D5C"/>
    <w:rsid w:val="00851D8E"/>
    <w:rsid w:val="00852D7A"/>
    <w:rsid w:val="008533A3"/>
    <w:rsid w:val="00853728"/>
    <w:rsid w:val="00854B6C"/>
    <w:rsid w:val="008553AF"/>
    <w:rsid w:val="008554A8"/>
    <w:rsid w:val="0085561C"/>
    <w:rsid w:val="008619F0"/>
    <w:rsid w:val="008625EC"/>
    <w:rsid w:val="00862CC3"/>
    <w:rsid w:val="0086545E"/>
    <w:rsid w:val="00865B2E"/>
    <w:rsid w:val="00872F3A"/>
    <w:rsid w:val="00874512"/>
    <w:rsid w:val="008753A8"/>
    <w:rsid w:val="0087607D"/>
    <w:rsid w:val="008778EC"/>
    <w:rsid w:val="00880822"/>
    <w:rsid w:val="0088121B"/>
    <w:rsid w:val="008815DD"/>
    <w:rsid w:val="0088222F"/>
    <w:rsid w:val="0088339F"/>
    <w:rsid w:val="0088497C"/>
    <w:rsid w:val="00885275"/>
    <w:rsid w:val="0088555C"/>
    <w:rsid w:val="00885635"/>
    <w:rsid w:val="00886F63"/>
    <w:rsid w:val="0088716A"/>
    <w:rsid w:val="0089051D"/>
    <w:rsid w:val="00891271"/>
    <w:rsid w:val="00891B41"/>
    <w:rsid w:val="0089410D"/>
    <w:rsid w:val="00896E32"/>
    <w:rsid w:val="00897816"/>
    <w:rsid w:val="00897DD6"/>
    <w:rsid w:val="008A06E8"/>
    <w:rsid w:val="008A19B5"/>
    <w:rsid w:val="008A1B18"/>
    <w:rsid w:val="008A2170"/>
    <w:rsid w:val="008A3603"/>
    <w:rsid w:val="008B02D5"/>
    <w:rsid w:val="008B0481"/>
    <w:rsid w:val="008B07E4"/>
    <w:rsid w:val="008B0813"/>
    <w:rsid w:val="008B0A7A"/>
    <w:rsid w:val="008B27EA"/>
    <w:rsid w:val="008B282A"/>
    <w:rsid w:val="008B3B11"/>
    <w:rsid w:val="008B3EF4"/>
    <w:rsid w:val="008B4473"/>
    <w:rsid w:val="008B6764"/>
    <w:rsid w:val="008B682B"/>
    <w:rsid w:val="008B68D3"/>
    <w:rsid w:val="008B7873"/>
    <w:rsid w:val="008C2331"/>
    <w:rsid w:val="008C24F9"/>
    <w:rsid w:val="008C2E04"/>
    <w:rsid w:val="008C335B"/>
    <w:rsid w:val="008C356E"/>
    <w:rsid w:val="008C399A"/>
    <w:rsid w:val="008C3A2F"/>
    <w:rsid w:val="008C4A1D"/>
    <w:rsid w:val="008C4E82"/>
    <w:rsid w:val="008C6372"/>
    <w:rsid w:val="008C759E"/>
    <w:rsid w:val="008D1A2D"/>
    <w:rsid w:val="008D5935"/>
    <w:rsid w:val="008D6D51"/>
    <w:rsid w:val="008D7450"/>
    <w:rsid w:val="008E1E4C"/>
    <w:rsid w:val="008E2193"/>
    <w:rsid w:val="008E3C48"/>
    <w:rsid w:val="008E5080"/>
    <w:rsid w:val="008E50C2"/>
    <w:rsid w:val="008E5BC6"/>
    <w:rsid w:val="008E6E67"/>
    <w:rsid w:val="008F1B56"/>
    <w:rsid w:val="008F22BF"/>
    <w:rsid w:val="008F2790"/>
    <w:rsid w:val="008F592E"/>
    <w:rsid w:val="008F5F43"/>
    <w:rsid w:val="008F6AF5"/>
    <w:rsid w:val="008F7B50"/>
    <w:rsid w:val="00901103"/>
    <w:rsid w:val="0090122A"/>
    <w:rsid w:val="00901C3A"/>
    <w:rsid w:val="00905190"/>
    <w:rsid w:val="00906965"/>
    <w:rsid w:val="009114FA"/>
    <w:rsid w:val="009119E7"/>
    <w:rsid w:val="009127EB"/>
    <w:rsid w:val="00912D53"/>
    <w:rsid w:val="00913335"/>
    <w:rsid w:val="00913BF9"/>
    <w:rsid w:val="00914C7C"/>
    <w:rsid w:val="00914DB0"/>
    <w:rsid w:val="009154E6"/>
    <w:rsid w:val="0092079F"/>
    <w:rsid w:val="009227C1"/>
    <w:rsid w:val="00923199"/>
    <w:rsid w:val="009242C6"/>
    <w:rsid w:val="00925F77"/>
    <w:rsid w:val="0092693C"/>
    <w:rsid w:val="00926D0E"/>
    <w:rsid w:val="00927309"/>
    <w:rsid w:val="009309E3"/>
    <w:rsid w:val="00932347"/>
    <w:rsid w:val="0093246B"/>
    <w:rsid w:val="009329BF"/>
    <w:rsid w:val="00932A8E"/>
    <w:rsid w:val="00934854"/>
    <w:rsid w:val="00934A6A"/>
    <w:rsid w:val="009368B2"/>
    <w:rsid w:val="00937672"/>
    <w:rsid w:val="00940444"/>
    <w:rsid w:val="00941014"/>
    <w:rsid w:val="00941DE3"/>
    <w:rsid w:val="0094231F"/>
    <w:rsid w:val="00945324"/>
    <w:rsid w:val="009465B0"/>
    <w:rsid w:val="00947B11"/>
    <w:rsid w:val="0095431C"/>
    <w:rsid w:val="00960229"/>
    <w:rsid w:val="009646AF"/>
    <w:rsid w:val="009659A0"/>
    <w:rsid w:val="00967B5E"/>
    <w:rsid w:val="00967D6A"/>
    <w:rsid w:val="00970553"/>
    <w:rsid w:val="00971B2E"/>
    <w:rsid w:val="00971B9F"/>
    <w:rsid w:val="009728C9"/>
    <w:rsid w:val="009744CA"/>
    <w:rsid w:val="00974ED4"/>
    <w:rsid w:val="00975013"/>
    <w:rsid w:val="009763BC"/>
    <w:rsid w:val="00982C1A"/>
    <w:rsid w:val="00983E0E"/>
    <w:rsid w:val="00984BBB"/>
    <w:rsid w:val="009851CA"/>
    <w:rsid w:val="009878F6"/>
    <w:rsid w:val="009913B4"/>
    <w:rsid w:val="009951D7"/>
    <w:rsid w:val="009951E4"/>
    <w:rsid w:val="0099591B"/>
    <w:rsid w:val="00995A78"/>
    <w:rsid w:val="00995C02"/>
    <w:rsid w:val="00996B0A"/>
    <w:rsid w:val="00997A91"/>
    <w:rsid w:val="00997C08"/>
    <w:rsid w:val="009A064E"/>
    <w:rsid w:val="009A2576"/>
    <w:rsid w:val="009A399F"/>
    <w:rsid w:val="009A5C19"/>
    <w:rsid w:val="009A5E0F"/>
    <w:rsid w:val="009A5F61"/>
    <w:rsid w:val="009A7109"/>
    <w:rsid w:val="009A7381"/>
    <w:rsid w:val="009B03B4"/>
    <w:rsid w:val="009B0B71"/>
    <w:rsid w:val="009B0F3C"/>
    <w:rsid w:val="009B2BE9"/>
    <w:rsid w:val="009B3245"/>
    <w:rsid w:val="009B46DF"/>
    <w:rsid w:val="009B59A6"/>
    <w:rsid w:val="009C0238"/>
    <w:rsid w:val="009C096A"/>
    <w:rsid w:val="009C139C"/>
    <w:rsid w:val="009C1772"/>
    <w:rsid w:val="009C1F44"/>
    <w:rsid w:val="009C1F93"/>
    <w:rsid w:val="009C2829"/>
    <w:rsid w:val="009C2B4C"/>
    <w:rsid w:val="009C37D1"/>
    <w:rsid w:val="009C43E2"/>
    <w:rsid w:val="009C6814"/>
    <w:rsid w:val="009C739F"/>
    <w:rsid w:val="009D0310"/>
    <w:rsid w:val="009D2927"/>
    <w:rsid w:val="009D3FD3"/>
    <w:rsid w:val="009D453F"/>
    <w:rsid w:val="009D47C9"/>
    <w:rsid w:val="009D6341"/>
    <w:rsid w:val="009D6494"/>
    <w:rsid w:val="009D65C5"/>
    <w:rsid w:val="009D6FFE"/>
    <w:rsid w:val="009E0A46"/>
    <w:rsid w:val="009E3937"/>
    <w:rsid w:val="009E4463"/>
    <w:rsid w:val="009E6335"/>
    <w:rsid w:val="009F0FB4"/>
    <w:rsid w:val="009F1005"/>
    <w:rsid w:val="009F1709"/>
    <w:rsid w:val="009F2D8C"/>
    <w:rsid w:val="009F3EAD"/>
    <w:rsid w:val="009F4F49"/>
    <w:rsid w:val="009F6F30"/>
    <w:rsid w:val="00A01F28"/>
    <w:rsid w:val="00A026A7"/>
    <w:rsid w:val="00A03081"/>
    <w:rsid w:val="00A03114"/>
    <w:rsid w:val="00A0336E"/>
    <w:rsid w:val="00A04039"/>
    <w:rsid w:val="00A04A51"/>
    <w:rsid w:val="00A05791"/>
    <w:rsid w:val="00A05E0F"/>
    <w:rsid w:val="00A068E0"/>
    <w:rsid w:val="00A117E3"/>
    <w:rsid w:val="00A11A2C"/>
    <w:rsid w:val="00A11C38"/>
    <w:rsid w:val="00A11C52"/>
    <w:rsid w:val="00A133B0"/>
    <w:rsid w:val="00A138AC"/>
    <w:rsid w:val="00A13A09"/>
    <w:rsid w:val="00A175FC"/>
    <w:rsid w:val="00A17CF4"/>
    <w:rsid w:val="00A201EA"/>
    <w:rsid w:val="00A22850"/>
    <w:rsid w:val="00A22A9C"/>
    <w:rsid w:val="00A22F6B"/>
    <w:rsid w:val="00A24015"/>
    <w:rsid w:val="00A257EF"/>
    <w:rsid w:val="00A26715"/>
    <w:rsid w:val="00A27285"/>
    <w:rsid w:val="00A31731"/>
    <w:rsid w:val="00A31C4E"/>
    <w:rsid w:val="00A3270B"/>
    <w:rsid w:val="00A331D3"/>
    <w:rsid w:val="00A34646"/>
    <w:rsid w:val="00A36B43"/>
    <w:rsid w:val="00A3711B"/>
    <w:rsid w:val="00A37C2C"/>
    <w:rsid w:val="00A40958"/>
    <w:rsid w:val="00A40FD6"/>
    <w:rsid w:val="00A41525"/>
    <w:rsid w:val="00A41ACA"/>
    <w:rsid w:val="00A42845"/>
    <w:rsid w:val="00A42F3F"/>
    <w:rsid w:val="00A435F2"/>
    <w:rsid w:val="00A43FDC"/>
    <w:rsid w:val="00A4446E"/>
    <w:rsid w:val="00A45A10"/>
    <w:rsid w:val="00A45C24"/>
    <w:rsid w:val="00A466B3"/>
    <w:rsid w:val="00A46BFF"/>
    <w:rsid w:val="00A47C1A"/>
    <w:rsid w:val="00A50C63"/>
    <w:rsid w:val="00A5109C"/>
    <w:rsid w:val="00A54FF7"/>
    <w:rsid w:val="00A557DF"/>
    <w:rsid w:val="00A55B81"/>
    <w:rsid w:val="00A55C0B"/>
    <w:rsid w:val="00A55DC7"/>
    <w:rsid w:val="00A56DEB"/>
    <w:rsid w:val="00A57C6F"/>
    <w:rsid w:val="00A60240"/>
    <w:rsid w:val="00A60687"/>
    <w:rsid w:val="00A61866"/>
    <w:rsid w:val="00A6353B"/>
    <w:rsid w:val="00A63779"/>
    <w:rsid w:val="00A64512"/>
    <w:rsid w:val="00A661EA"/>
    <w:rsid w:val="00A668F3"/>
    <w:rsid w:val="00A66BB3"/>
    <w:rsid w:val="00A672E9"/>
    <w:rsid w:val="00A71866"/>
    <w:rsid w:val="00A74238"/>
    <w:rsid w:val="00A75E39"/>
    <w:rsid w:val="00A7721A"/>
    <w:rsid w:val="00A8503B"/>
    <w:rsid w:val="00A850A1"/>
    <w:rsid w:val="00A862D1"/>
    <w:rsid w:val="00A90E8E"/>
    <w:rsid w:val="00A920BE"/>
    <w:rsid w:val="00A9388F"/>
    <w:rsid w:val="00A93EC3"/>
    <w:rsid w:val="00A940E6"/>
    <w:rsid w:val="00A94607"/>
    <w:rsid w:val="00A96198"/>
    <w:rsid w:val="00A966C0"/>
    <w:rsid w:val="00A96A1F"/>
    <w:rsid w:val="00AA0CBE"/>
    <w:rsid w:val="00AA0FF0"/>
    <w:rsid w:val="00AA13D5"/>
    <w:rsid w:val="00AA4145"/>
    <w:rsid w:val="00AA44DF"/>
    <w:rsid w:val="00AA55F7"/>
    <w:rsid w:val="00AA5AE7"/>
    <w:rsid w:val="00AA7EA5"/>
    <w:rsid w:val="00AA7F79"/>
    <w:rsid w:val="00AB00D8"/>
    <w:rsid w:val="00AB0137"/>
    <w:rsid w:val="00AB1132"/>
    <w:rsid w:val="00AB1951"/>
    <w:rsid w:val="00AB39CF"/>
    <w:rsid w:val="00AB52C3"/>
    <w:rsid w:val="00AB6541"/>
    <w:rsid w:val="00AB697F"/>
    <w:rsid w:val="00AB7982"/>
    <w:rsid w:val="00AB7F26"/>
    <w:rsid w:val="00AC081B"/>
    <w:rsid w:val="00AC0D16"/>
    <w:rsid w:val="00AC287A"/>
    <w:rsid w:val="00AC5551"/>
    <w:rsid w:val="00AC68DC"/>
    <w:rsid w:val="00AD08A7"/>
    <w:rsid w:val="00AD1386"/>
    <w:rsid w:val="00AD1D67"/>
    <w:rsid w:val="00AD43C4"/>
    <w:rsid w:val="00AD4990"/>
    <w:rsid w:val="00AD5A10"/>
    <w:rsid w:val="00AD62D6"/>
    <w:rsid w:val="00AD62DA"/>
    <w:rsid w:val="00AD66A4"/>
    <w:rsid w:val="00AE1978"/>
    <w:rsid w:val="00AE4CA2"/>
    <w:rsid w:val="00AE70A7"/>
    <w:rsid w:val="00AE7C28"/>
    <w:rsid w:val="00AF106C"/>
    <w:rsid w:val="00AF19BD"/>
    <w:rsid w:val="00AF2C52"/>
    <w:rsid w:val="00AF3C11"/>
    <w:rsid w:val="00AF42B9"/>
    <w:rsid w:val="00AF6BAF"/>
    <w:rsid w:val="00B02F59"/>
    <w:rsid w:val="00B04468"/>
    <w:rsid w:val="00B044D5"/>
    <w:rsid w:val="00B05166"/>
    <w:rsid w:val="00B05498"/>
    <w:rsid w:val="00B05B44"/>
    <w:rsid w:val="00B061F9"/>
    <w:rsid w:val="00B11463"/>
    <w:rsid w:val="00B11F52"/>
    <w:rsid w:val="00B13D90"/>
    <w:rsid w:val="00B13E4C"/>
    <w:rsid w:val="00B14F8D"/>
    <w:rsid w:val="00B16AC5"/>
    <w:rsid w:val="00B200F3"/>
    <w:rsid w:val="00B21F9E"/>
    <w:rsid w:val="00B2202C"/>
    <w:rsid w:val="00B27261"/>
    <w:rsid w:val="00B31A80"/>
    <w:rsid w:val="00B323AF"/>
    <w:rsid w:val="00B3316A"/>
    <w:rsid w:val="00B3409D"/>
    <w:rsid w:val="00B359D9"/>
    <w:rsid w:val="00B369FA"/>
    <w:rsid w:val="00B40715"/>
    <w:rsid w:val="00B4105C"/>
    <w:rsid w:val="00B413CF"/>
    <w:rsid w:val="00B4211E"/>
    <w:rsid w:val="00B44638"/>
    <w:rsid w:val="00B46D7E"/>
    <w:rsid w:val="00B47FAB"/>
    <w:rsid w:val="00B5158E"/>
    <w:rsid w:val="00B523F9"/>
    <w:rsid w:val="00B535FF"/>
    <w:rsid w:val="00B5392B"/>
    <w:rsid w:val="00B55774"/>
    <w:rsid w:val="00B55C57"/>
    <w:rsid w:val="00B566FC"/>
    <w:rsid w:val="00B56D59"/>
    <w:rsid w:val="00B57DE6"/>
    <w:rsid w:val="00B60968"/>
    <w:rsid w:val="00B63109"/>
    <w:rsid w:val="00B64249"/>
    <w:rsid w:val="00B6510E"/>
    <w:rsid w:val="00B660FA"/>
    <w:rsid w:val="00B733F1"/>
    <w:rsid w:val="00B73936"/>
    <w:rsid w:val="00B74483"/>
    <w:rsid w:val="00B74FB9"/>
    <w:rsid w:val="00B76B3C"/>
    <w:rsid w:val="00B76C54"/>
    <w:rsid w:val="00B80A08"/>
    <w:rsid w:val="00B80CBA"/>
    <w:rsid w:val="00B80FC3"/>
    <w:rsid w:val="00B8247E"/>
    <w:rsid w:val="00B8289D"/>
    <w:rsid w:val="00B83A48"/>
    <w:rsid w:val="00B85099"/>
    <w:rsid w:val="00B87736"/>
    <w:rsid w:val="00B87BF7"/>
    <w:rsid w:val="00B931F1"/>
    <w:rsid w:val="00B950EF"/>
    <w:rsid w:val="00B95958"/>
    <w:rsid w:val="00B96EB7"/>
    <w:rsid w:val="00B97409"/>
    <w:rsid w:val="00B978F0"/>
    <w:rsid w:val="00BA0D29"/>
    <w:rsid w:val="00BA0E1F"/>
    <w:rsid w:val="00BA19F8"/>
    <w:rsid w:val="00BA20CF"/>
    <w:rsid w:val="00BA3660"/>
    <w:rsid w:val="00BA65C4"/>
    <w:rsid w:val="00BA6E22"/>
    <w:rsid w:val="00BA7487"/>
    <w:rsid w:val="00BA76A5"/>
    <w:rsid w:val="00BB023B"/>
    <w:rsid w:val="00BB0E05"/>
    <w:rsid w:val="00BB1C45"/>
    <w:rsid w:val="00BB37F0"/>
    <w:rsid w:val="00BB4DE3"/>
    <w:rsid w:val="00BB5044"/>
    <w:rsid w:val="00BC0404"/>
    <w:rsid w:val="00BC098E"/>
    <w:rsid w:val="00BC1A66"/>
    <w:rsid w:val="00BC1AB5"/>
    <w:rsid w:val="00BC52CF"/>
    <w:rsid w:val="00BD0DEB"/>
    <w:rsid w:val="00BD2296"/>
    <w:rsid w:val="00BD4B19"/>
    <w:rsid w:val="00BD7C52"/>
    <w:rsid w:val="00BD7EBB"/>
    <w:rsid w:val="00BD7F5C"/>
    <w:rsid w:val="00BE05CB"/>
    <w:rsid w:val="00BE2EAA"/>
    <w:rsid w:val="00BE2F78"/>
    <w:rsid w:val="00BE3D1B"/>
    <w:rsid w:val="00BE3F23"/>
    <w:rsid w:val="00BE52F3"/>
    <w:rsid w:val="00BE5F4B"/>
    <w:rsid w:val="00BE6E7E"/>
    <w:rsid w:val="00BE72A5"/>
    <w:rsid w:val="00BE77C5"/>
    <w:rsid w:val="00BF081D"/>
    <w:rsid w:val="00BF1344"/>
    <w:rsid w:val="00BF15E0"/>
    <w:rsid w:val="00BF2695"/>
    <w:rsid w:val="00BF2908"/>
    <w:rsid w:val="00BF2CE3"/>
    <w:rsid w:val="00BF4EBE"/>
    <w:rsid w:val="00BF5DD1"/>
    <w:rsid w:val="00BF6E28"/>
    <w:rsid w:val="00BF7FC6"/>
    <w:rsid w:val="00C00438"/>
    <w:rsid w:val="00C01D3B"/>
    <w:rsid w:val="00C02227"/>
    <w:rsid w:val="00C0414D"/>
    <w:rsid w:val="00C073E6"/>
    <w:rsid w:val="00C07FD3"/>
    <w:rsid w:val="00C10B81"/>
    <w:rsid w:val="00C12243"/>
    <w:rsid w:val="00C13464"/>
    <w:rsid w:val="00C13912"/>
    <w:rsid w:val="00C1734B"/>
    <w:rsid w:val="00C1746C"/>
    <w:rsid w:val="00C17666"/>
    <w:rsid w:val="00C17677"/>
    <w:rsid w:val="00C1797A"/>
    <w:rsid w:val="00C17C58"/>
    <w:rsid w:val="00C17ECD"/>
    <w:rsid w:val="00C20FD2"/>
    <w:rsid w:val="00C21D6B"/>
    <w:rsid w:val="00C235C2"/>
    <w:rsid w:val="00C23B78"/>
    <w:rsid w:val="00C23D35"/>
    <w:rsid w:val="00C24381"/>
    <w:rsid w:val="00C26C84"/>
    <w:rsid w:val="00C27AE2"/>
    <w:rsid w:val="00C300FC"/>
    <w:rsid w:val="00C301E7"/>
    <w:rsid w:val="00C3170C"/>
    <w:rsid w:val="00C32986"/>
    <w:rsid w:val="00C32ECB"/>
    <w:rsid w:val="00C33FD9"/>
    <w:rsid w:val="00C37A29"/>
    <w:rsid w:val="00C4026E"/>
    <w:rsid w:val="00C412D0"/>
    <w:rsid w:val="00C418DB"/>
    <w:rsid w:val="00C444BF"/>
    <w:rsid w:val="00C45285"/>
    <w:rsid w:val="00C45536"/>
    <w:rsid w:val="00C46194"/>
    <w:rsid w:val="00C462D9"/>
    <w:rsid w:val="00C466A7"/>
    <w:rsid w:val="00C518CE"/>
    <w:rsid w:val="00C51AED"/>
    <w:rsid w:val="00C53747"/>
    <w:rsid w:val="00C53C24"/>
    <w:rsid w:val="00C541E9"/>
    <w:rsid w:val="00C54EE7"/>
    <w:rsid w:val="00C55176"/>
    <w:rsid w:val="00C55CE5"/>
    <w:rsid w:val="00C56381"/>
    <w:rsid w:val="00C56EAB"/>
    <w:rsid w:val="00C60B73"/>
    <w:rsid w:val="00C6263A"/>
    <w:rsid w:val="00C63440"/>
    <w:rsid w:val="00C655AB"/>
    <w:rsid w:val="00C65D31"/>
    <w:rsid w:val="00C662EA"/>
    <w:rsid w:val="00C66B87"/>
    <w:rsid w:val="00C66F4A"/>
    <w:rsid w:val="00C673E3"/>
    <w:rsid w:val="00C70B41"/>
    <w:rsid w:val="00C71036"/>
    <w:rsid w:val="00C7172D"/>
    <w:rsid w:val="00C71921"/>
    <w:rsid w:val="00C75208"/>
    <w:rsid w:val="00C75ACF"/>
    <w:rsid w:val="00C771E6"/>
    <w:rsid w:val="00C8017E"/>
    <w:rsid w:val="00C804D0"/>
    <w:rsid w:val="00C825ED"/>
    <w:rsid w:val="00C83CD9"/>
    <w:rsid w:val="00C845CA"/>
    <w:rsid w:val="00C8600B"/>
    <w:rsid w:val="00C86200"/>
    <w:rsid w:val="00C865EB"/>
    <w:rsid w:val="00C92961"/>
    <w:rsid w:val="00C92E6E"/>
    <w:rsid w:val="00C92F0D"/>
    <w:rsid w:val="00C93FC2"/>
    <w:rsid w:val="00C9416D"/>
    <w:rsid w:val="00C948DF"/>
    <w:rsid w:val="00C95B34"/>
    <w:rsid w:val="00C95C13"/>
    <w:rsid w:val="00C96BDD"/>
    <w:rsid w:val="00CA0035"/>
    <w:rsid w:val="00CA0330"/>
    <w:rsid w:val="00CA199C"/>
    <w:rsid w:val="00CA1EE6"/>
    <w:rsid w:val="00CA2547"/>
    <w:rsid w:val="00CA3ACC"/>
    <w:rsid w:val="00CA4230"/>
    <w:rsid w:val="00CA458F"/>
    <w:rsid w:val="00CA73B4"/>
    <w:rsid w:val="00CB0D0C"/>
    <w:rsid w:val="00CB14D7"/>
    <w:rsid w:val="00CB32A4"/>
    <w:rsid w:val="00CB4600"/>
    <w:rsid w:val="00CC033D"/>
    <w:rsid w:val="00CC126B"/>
    <w:rsid w:val="00CC1420"/>
    <w:rsid w:val="00CC156B"/>
    <w:rsid w:val="00CC2104"/>
    <w:rsid w:val="00CC2191"/>
    <w:rsid w:val="00CC3132"/>
    <w:rsid w:val="00CC5F9B"/>
    <w:rsid w:val="00CC66A6"/>
    <w:rsid w:val="00CC77B0"/>
    <w:rsid w:val="00CC7BCB"/>
    <w:rsid w:val="00CD0671"/>
    <w:rsid w:val="00CD115D"/>
    <w:rsid w:val="00CD2637"/>
    <w:rsid w:val="00CD3BFF"/>
    <w:rsid w:val="00CD5451"/>
    <w:rsid w:val="00CD64F2"/>
    <w:rsid w:val="00CD777A"/>
    <w:rsid w:val="00CD7A7B"/>
    <w:rsid w:val="00CE0A1A"/>
    <w:rsid w:val="00CE229F"/>
    <w:rsid w:val="00CE3652"/>
    <w:rsid w:val="00CE4464"/>
    <w:rsid w:val="00CE4BA5"/>
    <w:rsid w:val="00CE724C"/>
    <w:rsid w:val="00CE7412"/>
    <w:rsid w:val="00CF0FA4"/>
    <w:rsid w:val="00CF112D"/>
    <w:rsid w:val="00CF156F"/>
    <w:rsid w:val="00CF4B54"/>
    <w:rsid w:val="00CF5035"/>
    <w:rsid w:val="00CF5668"/>
    <w:rsid w:val="00CF72BD"/>
    <w:rsid w:val="00D00708"/>
    <w:rsid w:val="00D012AD"/>
    <w:rsid w:val="00D01C20"/>
    <w:rsid w:val="00D02A58"/>
    <w:rsid w:val="00D034DA"/>
    <w:rsid w:val="00D054E4"/>
    <w:rsid w:val="00D05D39"/>
    <w:rsid w:val="00D06E6F"/>
    <w:rsid w:val="00D07E49"/>
    <w:rsid w:val="00D118A6"/>
    <w:rsid w:val="00D1248D"/>
    <w:rsid w:val="00D1474F"/>
    <w:rsid w:val="00D14FFA"/>
    <w:rsid w:val="00D15925"/>
    <w:rsid w:val="00D23222"/>
    <w:rsid w:val="00D2539C"/>
    <w:rsid w:val="00D2549D"/>
    <w:rsid w:val="00D27B31"/>
    <w:rsid w:val="00D3119F"/>
    <w:rsid w:val="00D314F9"/>
    <w:rsid w:val="00D32152"/>
    <w:rsid w:val="00D3237C"/>
    <w:rsid w:val="00D32BB4"/>
    <w:rsid w:val="00D32C55"/>
    <w:rsid w:val="00D3548D"/>
    <w:rsid w:val="00D3717C"/>
    <w:rsid w:val="00D4078F"/>
    <w:rsid w:val="00D41404"/>
    <w:rsid w:val="00D44873"/>
    <w:rsid w:val="00D477E7"/>
    <w:rsid w:val="00D504DB"/>
    <w:rsid w:val="00D527CF"/>
    <w:rsid w:val="00D52BF4"/>
    <w:rsid w:val="00D5314F"/>
    <w:rsid w:val="00D5379A"/>
    <w:rsid w:val="00D53B3B"/>
    <w:rsid w:val="00D53D2D"/>
    <w:rsid w:val="00D54915"/>
    <w:rsid w:val="00D5551C"/>
    <w:rsid w:val="00D55C67"/>
    <w:rsid w:val="00D57184"/>
    <w:rsid w:val="00D57408"/>
    <w:rsid w:val="00D57984"/>
    <w:rsid w:val="00D6028C"/>
    <w:rsid w:val="00D6083C"/>
    <w:rsid w:val="00D62687"/>
    <w:rsid w:val="00D62C5A"/>
    <w:rsid w:val="00D65D58"/>
    <w:rsid w:val="00D66E27"/>
    <w:rsid w:val="00D67C36"/>
    <w:rsid w:val="00D7071E"/>
    <w:rsid w:val="00D72D97"/>
    <w:rsid w:val="00D7578E"/>
    <w:rsid w:val="00D774E2"/>
    <w:rsid w:val="00D77611"/>
    <w:rsid w:val="00D8049D"/>
    <w:rsid w:val="00D80997"/>
    <w:rsid w:val="00D81A1F"/>
    <w:rsid w:val="00D821D7"/>
    <w:rsid w:val="00D852D8"/>
    <w:rsid w:val="00D86E86"/>
    <w:rsid w:val="00D873B2"/>
    <w:rsid w:val="00D87CC5"/>
    <w:rsid w:val="00D90BA3"/>
    <w:rsid w:val="00D916A8"/>
    <w:rsid w:val="00D931F6"/>
    <w:rsid w:val="00DA0BD8"/>
    <w:rsid w:val="00DA1FDF"/>
    <w:rsid w:val="00DA234C"/>
    <w:rsid w:val="00DA360E"/>
    <w:rsid w:val="00DA3A2D"/>
    <w:rsid w:val="00DA425E"/>
    <w:rsid w:val="00DA4274"/>
    <w:rsid w:val="00DA6C92"/>
    <w:rsid w:val="00DB05F7"/>
    <w:rsid w:val="00DB075A"/>
    <w:rsid w:val="00DB1179"/>
    <w:rsid w:val="00DB1577"/>
    <w:rsid w:val="00DB1E3B"/>
    <w:rsid w:val="00DB42DC"/>
    <w:rsid w:val="00DB4936"/>
    <w:rsid w:val="00DB794D"/>
    <w:rsid w:val="00DC10F0"/>
    <w:rsid w:val="00DC20E8"/>
    <w:rsid w:val="00DC31E4"/>
    <w:rsid w:val="00DC35B3"/>
    <w:rsid w:val="00DC7082"/>
    <w:rsid w:val="00DD032B"/>
    <w:rsid w:val="00DD0564"/>
    <w:rsid w:val="00DD056B"/>
    <w:rsid w:val="00DD1A0B"/>
    <w:rsid w:val="00DD1D87"/>
    <w:rsid w:val="00DD2858"/>
    <w:rsid w:val="00DD44B4"/>
    <w:rsid w:val="00DD4BDC"/>
    <w:rsid w:val="00DD5604"/>
    <w:rsid w:val="00DD5AE7"/>
    <w:rsid w:val="00DD5F20"/>
    <w:rsid w:val="00DD6C03"/>
    <w:rsid w:val="00DE1D80"/>
    <w:rsid w:val="00DE4097"/>
    <w:rsid w:val="00DE69F4"/>
    <w:rsid w:val="00DE7418"/>
    <w:rsid w:val="00DE7CD4"/>
    <w:rsid w:val="00DF05AC"/>
    <w:rsid w:val="00DF0ACF"/>
    <w:rsid w:val="00DF3705"/>
    <w:rsid w:val="00DF4BCE"/>
    <w:rsid w:val="00DF5A41"/>
    <w:rsid w:val="00DF5ED2"/>
    <w:rsid w:val="00DF64A6"/>
    <w:rsid w:val="00DF771D"/>
    <w:rsid w:val="00DF7E9B"/>
    <w:rsid w:val="00E02D8C"/>
    <w:rsid w:val="00E0325A"/>
    <w:rsid w:val="00E033FB"/>
    <w:rsid w:val="00E045FD"/>
    <w:rsid w:val="00E05519"/>
    <w:rsid w:val="00E05D8B"/>
    <w:rsid w:val="00E0669B"/>
    <w:rsid w:val="00E07B61"/>
    <w:rsid w:val="00E10420"/>
    <w:rsid w:val="00E10D96"/>
    <w:rsid w:val="00E11FF7"/>
    <w:rsid w:val="00E14FB2"/>
    <w:rsid w:val="00E15359"/>
    <w:rsid w:val="00E15590"/>
    <w:rsid w:val="00E15B0D"/>
    <w:rsid w:val="00E167F6"/>
    <w:rsid w:val="00E23078"/>
    <w:rsid w:val="00E23B43"/>
    <w:rsid w:val="00E24295"/>
    <w:rsid w:val="00E25333"/>
    <w:rsid w:val="00E30396"/>
    <w:rsid w:val="00E37A1B"/>
    <w:rsid w:val="00E40484"/>
    <w:rsid w:val="00E40D9A"/>
    <w:rsid w:val="00E415B0"/>
    <w:rsid w:val="00E42044"/>
    <w:rsid w:val="00E44D6E"/>
    <w:rsid w:val="00E4518A"/>
    <w:rsid w:val="00E458E4"/>
    <w:rsid w:val="00E4689B"/>
    <w:rsid w:val="00E5101C"/>
    <w:rsid w:val="00E53525"/>
    <w:rsid w:val="00E54AE8"/>
    <w:rsid w:val="00E55401"/>
    <w:rsid w:val="00E55B42"/>
    <w:rsid w:val="00E575CB"/>
    <w:rsid w:val="00E57BF3"/>
    <w:rsid w:val="00E600FA"/>
    <w:rsid w:val="00E603A8"/>
    <w:rsid w:val="00E63956"/>
    <w:rsid w:val="00E64942"/>
    <w:rsid w:val="00E64E97"/>
    <w:rsid w:val="00E6616C"/>
    <w:rsid w:val="00E663FF"/>
    <w:rsid w:val="00E670DF"/>
    <w:rsid w:val="00E6751E"/>
    <w:rsid w:val="00E677F0"/>
    <w:rsid w:val="00E74C71"/>
    <w:rsid w:val="00E76498"/>
    <w:rsid w:val="00E768CD"/>
    <w:rsid w:val="00E776C4"/>
    <w:rsid w:val="00E777EF"/>
    <w:rsid w:val="00E81180"/>
    <w:rsid w:val="00E81843"/>
    <w:rsid w:val="00E82AA2"/>
    <w:rsid w:val="00E83306"/>
    <w:rsid w:val="00E84B2B"/>
    <w:rsid w:val="00E85A6B"/>
    <w:rsid w:val="00E8616D"/>
    <w:rsid w:val="00E9023A"/>
    <w:rsid w:val="00E90B81"/>
    <w:rsid w:val="00E91BB4"/>
    <w:rsid w:val="00E9477F"/>
    <w:rsid w:val="00E94AF5"/>
    <w:rsid w:val="00E960A0"/>
    <w:rsid w:val="00E9666A"/>
    <w:rsid w:val="00E96E57"/>
    <w:rsid w:val="00EA1264"/>
    <w:rsid w:val="00EA1718"/>
    <w:rsid w:val="00EA1ACE"/>
    <w:rsid w:val="00EA3177"/>
    <w:rsid w:val="00EA3E0B"/>
    <w:rsid w:val="00EA4BE8"/>
    <w:rsid w:val="00EA6DA1"/>
    <w:rsid w:val="00EB0DD6"/>
    <w:rsid w:val="00EB213D"/>
    <w:rsid w:val="00EB3738"/>
    <w:rsid w:val="00EB43F5"/>
    <w:rsid w:val="00EB4D95"/>
    <w:rsid w:val="00EB6664"/>
    <w:rsid w:val="00EC215F"/>
    <w:rsid w:val="00EC33FA"/>
    <w:rsid w:val="00EC3A58"/>
    <w:rsid w:val="00EC3FAC"/>
    <w:rsid w:val="00EC500C"/>
    <w:rsid w:val="00EC5DAD"/>
    <w:rsid w:val="00EC615E"/>
    <w:rsid w:val="00EC638F"/>
    <w:rsid w:val="00ED0AD7"/>
    <w:rsid w:val="00ED1C00"/>
    <w:rsid w:val="00ED2414"/>
    <w:rsid w:val="00ED4CAA"/>
    <w:rsid w:val="00ED6B82"/>
    <w:rsid w:val="00ED6D78"/>
    <w:rsid w:val="00ED7BC8"/>
    <w:rsid w:val="00EE00F4"/>
    <w:rsid w:val="00EE0C19"/>
    <w:rsid w:val="00EE231F"/>
    <w:rsid w:val="00EE3660"/>
    <w:rsid w:val="00EE3BB6"/>
    <w:rsid w:val="00EE7ACD"/>
    <w:rsid w:val="00EF04FD"/>
    <w:rsid w:val="00EF0766"/>
    <w:rsid w:val="00EF0B05"/>
    <w:rsid w:val="00EF0E67"/>
    <w:rsid w:val="00EF2507"/>
    <w:rsid w:val="00EF2C13"/>
    <w:rsid w:val="00EF692E"/>
    <w:rsid w:val="00EF70B2"/>
    <w:rsid w:val="00EF7789"/>
    <w:rsid w:val="00F0011B"/>
    <w:rsid w:val="00F01C7F"/>
    <w:rsid w:val="00F0243C"/>
    <w:rsid w:val="00F03770"/>
    <w:rsid w:val="00F03C15"/>
    <w:rsid w:val="00F03D32"/>
    <w:rsid w:val="00F04133"/>
    <w:rsid w:val="00F04BAE"/>
    <w:rsid w:val="00F07615"/>
    <w:rsid w:val="00F07CA9"/>
    <w:rsid w:val="00F112E3"/>
    <w:rsid w:val="00F118D6"/>
    <w:rsid w:val="00F11ED2"/>
    <w:rsid w:val="00F136EA"/>
    <w:rsid w:val="00F13CB6"/>
    <w:rsid w:val="00F21873"/>
    <w:rsid w:val="00F22355"/>
    <w:rsid w:val="00F22B74"/>
    <w:rsid w:val="00F259F3"/>
    <w:rsid w:val="00F26E82"/>
    <w:rsid w:val="00F2702F"/>
    <w:rsid w:val="00F30C0A"/>
    <w:rsid w:val="00F30E2B"/>
    <w:rsid w:val="00F31486"/>
    <w:rsid w:val="00F316B7"/>
    <w:rsid w:val="00F31FE2"/>
    <w:rsid w:val="00F347D9"/>
    <w:rsid w:val="00F35302"/>
    <w:rsid w:val="00F37CAB"/>
    <w:rsid w:val="00F37E89"/>
    <w:rsid w:val="00F40177"/>
    <w:rsid w:val="00F40943"/>
    <w:rsid w:val="00F40B65"/>
    <w:rsid w:val="00F42E6B"/>
    <w:rsid w:val="00F469C7"/>
    <w:rsid w:val="00F51450"/>
    <w:rsid w:val="00F51939"/>
    <w:rsid w:val="00F6007F"/>
    <w:rsid w:val="00F60BF9"/>
    <w:rsid w:val="00F6513A"/>
    <w:rsid w:val="00F666C0"/>
    <w:rsid w:val="00F6716A"/>
    <w:rsid w:val="00F7024B"/>
    <w:rsid w:val="00F72404"/>
    <w:rsid w:val="00F73194"/>
    <w:rsid w:val="00F74D36"/>
    <w:rsid w:val="00F7586E"/>
    <w:rsid w:val="00F76382"/>
    <w:rsid w:val="00F81D38"/>
    <w:rsid w:val="00F85E45"/>
    <w:rsid w:val="00F8621B"/>
    <w:rsid w:val="00F86F66"/>
    <w:rsid w:val="00F916CB"/>
    <w:rsid w:val="00F91B90"/>
    <w:rsid w:val="00F92165"/>
    <w:rsid w:val="00F92585"/>
    <w:rsid w:val="00F9274E"/>
    <w:rsid w:val="00F93253"/>
    <w:rsid w:val="00F94C78"/>
    <w:rsid w:val="00F95016"/>
    <w:rsid w:val="00F96C90"/>
    <w:rsid w:val="00FA029A"/>
    <w:rsid w:val="00FA5A10"/>
    <w:rsid w:val="00FA790B"/>
    <w:rsid w:val="00FA7BF2"/>
    <w:rsid w:val="00FB01CF"/>
    <w:rsid w:val="00FB0ED5"/>
    <w:rsid w:val="00FB1CD5"/>
    <w:rsid w:val="00FB2B15"/>
    <w:rsid w:val="00FB3328"/>
    <w:rsid w:val="00FB520B"/>
    <w:rsid w:val="00FB5D14"/>
    <w:rsid w:val="00FB6CCA"/>
    <w:rsid w:val="00FB7582"/>
    <w:rsid w:val="00FC087D"/>
    <w:rsid w:val="00FC1098"/>
    <w:rsid w:val="00FC13C5"/>
    <w:rsid w:val="00FC28DD"/>
    <w:rsid w:val="00FC413D"/>
    <w:rsid w:val="00FC45C1"/>
    <w:rsid w:val="00FC6062"/>
    <w:rsid w:val="00FD0AFF"/>
    <w:rsid w:val="00FD1298"/>
    <w:rsid w:val="00FD215E"/>
    <w:rsid w:val="00FD2A32"/>
    <w:rsid w:val="00FD40E0"/>
    <w:rsid w:val="00FD50A8"/>
    <w:rsid w:val="00FD5218"/>
    <w:rsid w:val="00FD6CE2"/>
    <w:rsid w:val="00FD6E3B"/>
    <w:rsid w:val="00FE00E5"/>
    <w:rsid w:val="00FE0369"/>
    <w:rsid w:val="00FE202D"/>
    <w:rsid w:val="00FE6A59"/>
    <w:rsid w:val="00FF02E2"/>
    <w:rsid w:val="00FF066B"/>
    <w:rsid w:val="00FF1FC3"/>
    <w:rsid w:val="00FF2E8F"/>
    <w:rsid w:val="00FF346B"/>
    <w:rsid w:val="00FF3D20"/>
    <w:rsid w:val="00FF508F"/>
    <w:rsid w:val="00FF555D"/>
    <w:rsid w:val="00FF5F5D"/>
    <w:rsid w:val="00FF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451BCD"/>
  <w15:chartTrackingRefBased/>
  <w15:docId w15:val="{03497F64-351F-4876-BC8D-ECC1C5AA9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80AA4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6C0129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7220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2203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220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220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22036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72203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22036"/>
    <w:rPr>
      <w:rFonts w:ascii="Segoe UI" w:hAnsi="Segoe UI" w:cs="Segoe UI"/>
      <w:sz w:val="18"/>
      <w:szCs w:val="18"/>
    </w:rPr>
  </w:style>
  <w:style w:type="character" w:customStyle="1" w:styleId="Heading1Char">
    <w:name w:val="Heading 1 Char"/>
    <w:basedOn w:val="DefaultParagraphFont"/>
    <w:link w:val="Heading1"/>
    <w:uiPriority w:val="9"/>
    <w:rsid w:val="00680A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680AA4"/>
  </w:style>
  <w:style w:type="character" w:customStyle="1" w:styleId="Heading2Char">
    <w:name w:val="Heading 2 Char"/>
    <w:basedOn w:val="DefaultParagraphFont"/>
    <w:link w:val="Heading2"/>
    <w:uiPriority w:val="9"/>
    <w:rsid w:val="006C012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OCHeading">
    <w:name w:val="TOC Heading"/>
    <w:basedOn w:val="Heading1"/>
    <w:next w:val="Normal"/>
    <w:uiPriority w:val="39"/>
    <w:unhideWhenUsed/>
    <w:qFormat/>
    <w:rsid w:val="006C0129"/>
    <w:pPr>
      <w:outlineLvl w:val="9"/>
    </w:pPr>
  </w:style>
  <w:style w:type="paragraph" w:styleId="TOC2">
    <w:name w:val="toc 2"/>
    <w:basedOn w:val="Normal"/>
    <w:next w:val="Normal"/>
    <w:autoRedefine/>
    <w:uiPriority w:val="39"/>
    <w:unhideWhenUsed/>
    <w:rsid w:val="006C0129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6C0129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6C0129"/>
    <w:pPr>
      <w:spacing w:after="100"/>
      <w:ind w:left="440"/>
    </w:pPr>
    <w:rPr>
      <w:rFonts w:eastAsiaTheme="minorEastAsia" w:cs="Times New Roman"/>
      <w:lang w:val="en-US"/>
    </w:rPr>
  </w:style>
  <w:style w:type="character" w:styleId="Hyperlink">
    <w:name w:val="Hyperlink"/>
    <w:basedOn w:val="DefaultParagraphFont"/>
    <w:uiPriority w:val="99"/>
    <w:unhideWhenUsed/>
    <w:rsid w:val="006C0129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569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1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0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15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37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41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35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833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04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42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6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04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5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10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1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5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0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1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26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3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8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27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9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www18</b:Tag>
    <b:SourceType>InternetSite</b:SourceType>
    <b:Guid>{3528AA61-49EB-4319-8117-94CD0F628663}</b:Guid>
    <b:Title>www.coursehero.com</b:Title>
    <b:Year>2018</b:Year>
    <b:YearAccessed>2020</b:YearAccessed>
    <b:MonthAccessed>january</b:MonthAccessed>
    <b:DayAccessed>6</b:DayAccessed>
    <b:RefOrder>1</b:RefOrder>
  </b:Source>
  <b:Source>
    <b:Tag>sci20</b:Tag>
    <b:SourceType>InternetSite</b:SourceType>
    <b:Guid>{D6EB441F-5EDA-469B-92D7-92BE37565491}</b:Guid>
    <b:Title>sciencedirect.com</b:Title>
    <b:YearAccessed>2020</b:YearAccessed>
    <b:MonthAccessed>january</b:MonthAccessed>
    <b:DayAccessed>6</b:DayAccessed>
    <b:RefOrder>2</b:RefOrder>
  </b:Source>
  <b:Source>
    <b:Tag>Vyg60</b:Tag>
    <b:SourceType>InternetSite</b:SourceType>
    <b:Guid>{0B065CC1-C4F5-49D7-912C-EF74B4552446}</b:Guid>
    <b:Author>
      <b:Author>
        <b:NameList>
          <b:Person>
            <b:Last>Vygotsky</b:Last>
          </b:Person>
        </b:NameList>
      </b:Author>
    </b:Author>
    <b:Title>https://study.com</b:Title>
    <b:Year>1960</b:Year>
    <b:YearAccessed>2020</b:YearAccessed>
    <b:MonthAccessed>january</b:MonthAccessed>
    <b:DayAccessed>10</b:DayAccessed>
    <b:RefOrder>3</b:RefOrder>
  </b:Source>
  <b:Source>
    <b:Tag>www61</b:Tag>
    <b:SourceType>InternetSite</b:SourceType>
    <b:Guid>{750C8B17-BE40-460D-B74E-FD0089BA1545}</b:Guid>
    <b:Title>www.learning.com</b:Title>
    <b:Year>1961</b:Year>
    <b:YearAccessed>2020</b:YearAccessed>
    <b:MonthAccessed>january</b:MonthAccessed>
    <b:DayAccessed>10</b:DayAccessed>
    <b:RefOrder>4</b:RefOrder>
  </b:Source>
  <b:Source>
    <b:Tag>Jer15</b:Tag>
    <b:SourceType>InternetSite</b:SourceType>
    <b:Guid>{02C5824F-C85D-4DE7-AA6E-D5DABADF1CCE}</b:Guid>
    <b:Author>
      <b:Author>
        <b:NameList>
          <b:Person>
            <b:Last>Bruner</b:Last>
            <b:First>Jerome</b:First>
          </b:Person>
        </b:NameList>
      </b:Author>
    </b:Author>
    <b:Title>www.learning.com</b:Title>
    <b:Year>1915</b:Year>
    <b:YearAccessed>2020</b:YearAccessed>
    <b:MonthAccessed>january</b:MonthAccessed>
    <b:DayAccessed>09</b:DayAccessed>
    <b:RefOrder>5</b:RefOrder>
  </b:Source>
  <b:Source>
    <b:Tag>htt203</b:Tag>
    <b:SourceType>InternetSite</b:SourceType>
    <b:Guid>{7BB68AA3-9C63-4B2C-9BA5-D3117F09391C}</b:Guid>
    <b:Title>https://allpsych.com</b:Title>
    <b:YearAccessed>2020</b:YearAccessed>
    <b:MonthAccessed>january</b:MonthAccessed>
    <b:DayAccessed>09</b:DayAccessed>
    <b:RefOrder>6</b:RefOrder>
  </b:Source>
  <b:Source>
    <b:Tag>htt204</b:Tag>
    <b:SourceType>InternetSite</b:SourceType>
    <b:Guid>{AD7D4D23-C8CB-4A37-973B-0C899A1837C4}</b:Guid>
    <b:Title>https://course.lumenlearning.com</b:Title>
    <b:YearAccessed>20</b:YearAccessed>
    <b:MonthAccessed>january</b:MonthAccessed>
    <b:DayAccessed>09</b:DayAccessed>
    <b:RefOrder>7</b:RefOrder>
  </b:Source>
  <b:Source>
    <b:Tag>Vyg78</b:Tag>
    <b:SourceType>InternetSite</b:SourceType>
    <b:Guid>{53AC5E0E-6628-4CC6-A636-91EED85AEBE7}</b:Guid>
    <b:Author>
      <b:Author>
        <b:NameList>
          <b:Person>
            <b:Last>Vygotsky</b:Last>
            <b:First>L.S</b:First>
          </b:Person>
        </b:NameList>
      </b:Author>
    </b:Author>
    <b:Title>http://www.marxists.org/archive/vygotsky</b:Title>
    <b:Year>1978</b:Year>
    <b:YearAccessed>2020</b:YearAccessed>
    <b:MonthAccessed>january</b:MonthAccessed>
    <b:DayAccessed>09</b:DayAccessed>
    <b:RefOrder>8</b:RefOrder>
  </b:Source>
  <b:Source>
    <b:Tag>Vyg20</b:Tag>
    <b:SourceType>InternetSite</b:SourceType>
    <b:Guid>{45AF9706-B9B0-49E8-AC1F-46A1758CF7A6}</b:Guid>
    <b:Author>
      <b:Author>
        <b:NameList>
          <b:Person>
            <b:Last>Vygotsky</b:Last>
          </b:Person>
        </b:NameList>
      </b:Author>
    </b:Author>
    <b:Title>http:mathforum.org/mathed/vygotshtml</b:Title>
    <b:YearAccessed>2020</b:YearAccessed>
    <b:MonthAccessed>january</b:MonthAccessed>
    <b:DayAccessed>12</b:DayAccessed>
    <b:RefOrder>9</b:RefOrder>
  </b:Source>
  <b:Source>
    <b:Tag>Vyg201</b:Tag>
    <b:SourceType>InternetSite</b:SourceType>
    <b:Guid>{7579A62C-1A9F-4A70-A3B7-1BFB98EF7F7A}</b:Guid>
    <b:Author>
      <b:Author>
        <b:Corporate>Vygotsky and Piaget</b:Corporate>
      </b:Author>
    </b:Author>
    <b:Title>https://wwwsimplypsychology.org/vygotsky.html</b:Title>
    <b:YearAccessed>2020</b:YearAccessed>
    <b:MonthAccessed>january</b:MonthAccessed>
    <b:DayAccessed>12</b:DayAccessed>
    <b:RefOrder>10</b:RefOrder>
  </b:Source>
  <b:Source>
    <b:Tag>Ken19</b:Tag>
    <b:SourceType>InternetSite</b:SourceType>
    <b:Guid>{528E0008-2ACB-4068-95B3-5C7D38F294D9}</b:Guid>
    <b:Author>
      <b:Author>
        <b:NameList>
          <b:Person>
            <b:Last>Cherry</b:Last>
            <b:First>Kendra</b:First>
          </b:Person>
        </b:NameList>
      </b:Author>
    </b:Author>
    <b:Title>www.wellmind.com</b:Title>
    <b:Year>2019</b:Year>
    <b:YearAccessed>2020</b:YearAccessed>
    <b:MonthAccessed>january</b:MonthAccessed>
    <b:DayAccessed>13</b:DayAccessed>
    <b:RefOrder>11</b:RefOrder>
  </b:Source>
  <b:Source>
    <b:Tag>Jea05</b:Tag>
    <b:SourceType>InternetSite</b:SourceType>
    <b:Guid>{3E586A9F-E60F-4A14-9E6C-226EF395C71A}</b:Guid>
    <b:Author>
      <b:Author>
        <b:NameList>
          <b:Person>
            <b:Last>Piaget</b:Last>
            <b:First>Jean</b:First>
          </b:Person>
        </b:NameList>
      </b:Author>
    </b:Author>
    <b:Title>pia.weebly.com</b:Title>
    <b:Year>2005</b:Year>
    <b:YearAccessed>2020</b:YearAccessed>
    <b:MonthAccessed>january</b:MonthAccessed>
    <b:DayAccessed>12</b:DayAccessed>
    <b:RefOrder>12</b:RefOrder>
  </b:Source>
  <b:Source>
    <b:Tag>Eri99</b:Tag>
    <b:SourceType>InternetSite</b:SourceType>
    <b:Guid>{EE31753E-B5B0-4640-8644-4517CF022206}</b:Guid>
    <b:Author>
      <b:Author>
        <b:NameList>
          <b:Person>
            <b:Last>Erikson</b:Last>
            <b:First>Erik</b:First>
          </b:Person>
        </b:NameList>
      </b:Author>
    </b:Author>
    <b:Title>https://www.simplypsychology.org/erik-erikson.html</b:Title>
    <b:Year>1999</b:Year>
    <b:YearAccessed>2020</b:YearAccessed>
    <b:MonthAccessed>january</b:MonthAccessed>
    <b:DayAccessed>12</b:DayAccessed>
    <b:RefOrder>13</b:RefOrder>
  </b:Source>
  <b:Source>
    <b:Tag>moo19</b:Tag>
    <b:SourceType>InternetSite</b:SourceType>
    <b:Guid>{80A3E571-0148-49D3-827F-D2FD8EE1D3ED}</b:Guid>
    <b:Title>moodle</b:Title>
    <b:Year>2019</b:Year>
    <b:YearAccessed>2020</b:YearAccessed>
    <b:MonthAccessed>january</b:MonthAccessed>
    <b:DayAccessed>12</b:DayAccessed>
    <b:RefOrder>14</b:RefOrder>
  </b:Source>
  <b:Source>
    <b:Tag>www</b:Tag>
    <b:SourceType>BookSection</b:SourceType>
    <b:Guid>{B3271296-71D0-4885-BC2C-C03F1F26F8DD}</b:Guid>
    <b:Title>www.foundationyears.org.uk</b:Title>
    <b:BookTitle>Developmental Matter</b:BookTitle>
    <b:City>london</b:City>
    <b:Publisher>Early Years Foundation</b:Publisher>
    <b:RefOrder>15</b:RefOrder>
  </b:Source>
</b:Sources>
</file>

<file path=customXml/itemProps1.xml><?xml version="1.0" encoding="utf-8"?>
<ds:datastoreItem xmlns:ds="http://schemas.openxmlformats.org/officeDocument/2006/customXml" ds:itemID="{87549B97-651E-4D94-B5D7-CF942810978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2452</Words>
  <Characters>13981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donnayacj1061@yahoo.ie</dc:creator>
  <cp:keywords/>
  <dc:description/>
  <cp:lastModifiedBy>donnayacj1061@yahoo.ie</cp:lastModifiedBy>
  <cp:revision>2</cp:revision>
  <dcterms:created xsi:type="dcterms:W3CDTF">2020-01-15T22:57:00Z</dcterms:created>
  <dcterms:modified xsi:type="dcterms:W3CDTF">2020-01-15T22:57:00Z</dcterms:modified>
</cp:coreProperties>
</file>