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10239F" w14:textId="20E52C3B" w:rsidR="00AD5653" w:rsidRDefault="00FE66B6">
      <w:r>
        <w:t>Aniela Petrache 2025221</w:t>
      </w:r>
    </w:p>
    <w:p w14:paraId="12DE9ED1" w14:textId="7B3D5F83" w:rsidR="00830EC4" w:rsidRDefault="00830EC4">
      <w:r>
        <w:t>Foreign languages &amp; Cultural awareness (BMIH5003)</w:t>
      </w:r>
    </w:p>
    <w:p w14:paraId="402F8BE7" w14:textId="77777777" w:rsidR="00FE66B6" w:rsidRDefault="00FE66B6">
      <w:r>
        <w:t>Mandarin B Autumn 2022</w:t>
      </w:r>
    </w:p>
    <w:p w14:paraId="37EEC5B7" w14:textId="77777777" w:rsidR="00FE66B6" w:rsidRDefault="00FE66B6">
      <w:r>
        <w:t>Lecturer Jinping Li</w:t>
      </w:r>
    </w:p>
    <w:p w14:paraId="7F48E044" w14:textId="1D565580" w:rsidR="00FE66B6" w:rsidRDefault="00FE66B6">
      <w:r>
        <w:t xml:space="preserve">Business card </w:t>
      </w:r>
    </w:p>
    <w:p w14:paraId="141AE080" w14:textId="73AF2E15" w:rsidR="00FE66B6" w:rsidRDefault="00FE66B6">
      <w:r>
        <w:rPr>
          <w:noProof/>
        </w:rPr>
        <w:drawing>
          <wp:inline distT="0" distB="0" distL="0" distR="0" wp14:anchorId="2287CA60" wp14:editId="2982AFFE">
            <wp:extent cx="6208626" cy="3230880"/>
            <wp:effectExtent l="0" t="0" r="1905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5500" cy="3239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E6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6B6"/>
    <w:rsid w:val="00830EC4"/>
    <w:rsid w:val="00AD5653"/>
    <w:rsid w:val="00FE66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4A8FB8"/>
  <w15:chartTrackingRefBased/>
  <w15:docId w15:val="{B01A9B0A-D172-4EC8-869E-5DB87E3FEF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20</Words>
  <Characters>114</Characters>
  <Application>Microsoft Office Word</Application>
  <DocSecurity>0</DocSecurity>
  <Lines>1</Lines>
  <Paragraphs>1</Paragraphs>
  <ScaleCrop>false</ScaleCrop>
  <Company/>
  <LinksUpToDate>false</LinksUpToDate>
  <CharactersWithSpaces>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Aniela Petrache (2025331)</dc:creator>
  <cp:keywords/>
  <dc:description/>
  <cp:lastModifiedBy>Aniela Petrache (2025331)</cp:lastModifiedBy>
  <cp:revision>3</cp:revision>
  <dcterms:created xsi:type="dcterms:W3CDTF">2022-11-04T22:14:00Z</dcterms:created>
  <dcterms:modified xsi:type="dcterms:W3CDTF">2022-11-04T22:28:00Z</dcterms:modified>
</cp:coreProperties>
</file>