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62D1232D" w:rsidR="009A375A" w:rsidRDefault="004E3B47" w:rsidP="7FD9F954">
      <w:r>
        <w:rPr>
          <w:noProof/>
        </w:rPr>
        <w:drawing>
          <wp:inline distT="0" distB="0" distL="0" distR="0" wp14:anchorId="375593C8" wp14:editId="1612238A">
            <wp:extent cx="6143625" cy="3514862"/>
            <wp:effectExtent l="0" t="0" r="0" b="0"/>
            <wp:docPr id="196660812" name="Picture 196660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51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45C2">
        <w:t xml:space="preserve">This is a screen grab on my section of the presentation. Along side this I also provided all the video edits that went along side the presentation on the day. </w:t>
      </w:r>
    </w:p>
    <w:sectPr w:rsidR="009A3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EABE9F"/>
    <w:rsid w:val="00206CAE"/>
    <w:rsid w:val="004E3B47"/>
    <w:rsid w:val="007374A1"/>
    <w:rsid w:val="009A375A"/>
    <w:rsid w:val="00E045C2"/>
    <w:rsid w:val="50EABE9F"/>
    <w:rsid w:val="7FD9F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ABE9F"/>
  <w15:chartTrackingRefBased/>
  <w15:docId w15:val="{8970CE5A-8857-4F6D-AABF-792B752A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Edwards (2206442)</dc:creator>
  <cp:keywords/>
  <dc:description/>
  <cp:lastModifiedBy>Sinead Edwards</cp:lastModifiedBy>
  <cp:revision>3</cp:revision>
  <dcterms:created xsi:type="dcterms:W3CDTF">2024-05-20T09:17:00Z</dcterms:created>
  <dcterms:modified xsi:type="dcterms:W3CDTF">2024-05-20T09:26:00Z</dcterms:modified>
</cp:coreProperties>
</file>