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4CF3FA0" w14:paraId="45E478C3" wp14:textId="5AD7A14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GoBack" w:id="0"/>
      <w:bookmarkEnd w:id="0"/>
      <w:r w:rsidRPr="04CF3FA0" w:rsidR="62BB42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Student Name: Joseph Omar</w:t>
      </w:r>
    </w:p>
    <w:p xmlns:wp14="http://schemas.microsoft.com/office/word/2010/wordml" w:rsidP="04CF3FA0" w14:paraId="630F7FCB" wp14:textId="1DC3DFD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F3FA0" w:rsidR="62BB42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Student ID number: 1902433</w:t>
      </w:r>
    </w:p>
    <w:p xmlns:wp14="http://schemas.microsoft.com/office/word/2010/wordml" w:rsidP="04CF3FA0" w14:paraId="36AFBCE9" wp14:textId="05369400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F3FA0" w:rsidR="62BB42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Module Title: Engineering Science 2</w:t>
      </w:r>
    </w:p>
    <w:p xmlns:wp14="http://schemas.microsoft.com/office/word/2010/wordml" w:rsidP="04CF3FA0" w14:paraId="703BBC6E" wp14:textId="5756586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F3FA0" w:rsidR="62BB42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Module Code: M4X00386</w:t>
      </w:r>
    </w:p>
    <w:p xmlns:wp14="http://schemas.microsoft.com/office/word/2010/wordml" w:rsidP="04CF3FA0" w14:paraId="01CCE070" wp14:textId="1D2820F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4CF3FA0" w14:paraId="4D39543D" wp14:textId="198261B8">
      <w:pPr>
        <w:spacing w:after="160" w:line="256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CF3FA0" w:rsidR="62BB42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This paragraph is to make sure I am above a certain word count for submission</w:t>
      </w:r>
    </w:p>
    <w:p xmlns:wp14="http://schemas.microsoft.com/office/word/2010/wordml" w:rsidP="04CF3FA0" w14:paraId="5E5787A5" wp14:textId="59AA7D3A">
      <w:pPr>
        <w:pStyle w:val="Normal"/>
      </w:pPr>
      <w:r w:rsidR="064C48D5">
        <w:drawing>
          <wp:inline xmlns:wp14="http://schemas.microsoft.com/office/word/2010/wordprocessingDrawing" wp14:editId="5FD2D06B" wp14:anchorId="485D5196">
            <wp:extent cx="3238500" cy="4572000"/>
            <wp:effectExtent l="0" t="0" r="0" b="0"/>
            <wp:docPr id="1258066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423a13c11e42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4C48D5" w:rsidP="04CF3FA0" w:rsidRDefault="064C48D5" w14:paraId="344B0D3C" w14:textId="71737303">
      <w:pPr>
        <w:pStyle w:val="Normal"/>
      </w:pPr>
      <w:r w:rsidR="064C48D5">
        <w:drawing>
          <wp:inline wp14:editId="24EEEAD5" wp14:anchorId="357D347C">
            <wp:extent cx="3238500" cy="4572000"/>
            <wp:effectExtent l="0" t="0" r="0" b="0"/>
            <wp:docPr id="17117617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38fa9b1c9248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4C48D5" w:rsidP="04CF3FA0" w:rsidRDefault="064C48D5" w14:paraId="30F0DF46" w14:textId="5E074547">
      <w:pPr>
        <w:pStyle w:val="Normal"/>
      </w:pPr>
      <w:r w:rsidR="064C48D5">
        <w:drawing>
          <wp:inline wp14:editId="6E3153D1" wp14:anchorId="6219538D">
            <wp:extent cx="3238500" cy="4572000"/>
            <wp:effectExtent l="0" t="0" r="0" b="0"/>
            <wp:docPr id="3046619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6cc887cae849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4C48D5" w:rsidP="04CF3FA0" w:rsidRDefault="064C48D5" w14:paraId="178E761E" w14:textId="3F48F9AD">
      <w:pPr>
        <w:pStyle w:val="Normal"/>
      </w:pPr>
      <w:r w:rsidR="064C48D5">
        <w:drawing>
          <wp:inline wp14:editId="618F7958" wp14:anchorId="07A612B9">
            <wp:extent cx="3238500" cy="4572000"/>
            <wp:effectExtent l="0" t="0" r="0" b="0"/>
            <wp:docPr id="2088460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cef438848347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35DAA" w:rsidP="04CF3FA0" w:rsidRDefault="0ED35DAA" w14:paraId="36B64C35" w14:textId="2A1B28BC">
      <w:pPr>
        <w:pStyle w:val="Normal"/>
      </w:pPr>
      <w:r w:rsidR="0ED35DAA">
        <w:drawing>
          <wp:inline wp14:editId="4F7CA32C" wp14:anchorId="5B05D5D2">
            <wp:extent cx="3238500" cy="4572000"/>
            <wp:effectExtent l="0" t="0" r="0" b="0"/>
            <wp:docPr id="6139796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2ea35194a74d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35DAA" w:rsidP="04CF3FA0" w:rsidRDefault="0ED35DAA" w14:paraId="6A13C1D2" w14:textId="0341B019">
      <w:pPr>
        <w:pStyle w:val="Normal"/>
      </w:pPr>
      <w:r w:rsidR="0ED35DAA">
        <w:drawing>
          <wp:inline wp14:editId="172DC48E" wp14:anchorId="55E03394">
            <wp:extent cx="3238500" cy="4572000"/>
            <wp:effectExtent l="0" t="0" r="0" b="0"/>
            <wp:docPr id="2843352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85b8f2f7f248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35DAA" w:rsidP="04CF3FA0" w:rsidRDefault="0ED35DAA" w14:paraId="06E66999" w14:textId="536B86B2">
      <w:pPr>
        <w:pStyle w:val="Normal"/>
      </w:pPr>
      <w:r w:rsidR="0ED35DAA">
        <w:drawing>
          <wp:inline wp14:editId="3F243AB5" wp14:anchorId="09DF3954">
            <wp:extent cx="3238500" cy="4572000"/>
            <wp:effectExtent l="0" t="0" r="0" b="0"/>
            <wp:docPr id="13690001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b8f76cc4634c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35DAA" w:rsidP="04CF3FA0" w:rsidRDefault="0ED35DAA" w14:paraId="7E44A7C6" w14:textId="44F78E60">
      <w:pPr>
        <w:pStyle w:val="Normal"/>
      </w:pPr>
      <w:r w:rsidR="0ED35DAA">
        <w:drawing>
          <wp:inline wp14:editId="2B9D42E3" wp14:anchorId="60B3E945">
            <wp:extent cx="3238500" cy="4572000"/>
            <wp:effectExtent l="0" t="0" r="0" b="0"/>
            <wp:docPr id="9032831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9023524a6a47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35DAA" w:rsidP="04CF3FA0" w:rsidRDefault="0ED35DAA" w14:paraId="3E2686AE" w14:textId="43DF1DB6">
      <w:pPr>
        <w:pStyle w:val="Normal"/>
      </w:pPr>
      <w:r w:rsidR="0ED35DAA">
        <w:drawing>
          <wp:inline wp14:editId="4885D86B" wp14:anchorId="62622B56">
            <wp:extent cx="3238500" cy="4572000"/>
            <wp:effectExtent l="0" t="0" r="0" b="0"/>
            <wp:docPr id="17847141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71acb264a24f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35DAA" w:rsidP="04CF3FA0" w:rsidRDefault="0ED35DAA" w14:paraId="390455C1" w14:textId="17B4A518">
      <w:pPr>
        <w:pStyle w:val="Normal"/>
      </w:pPr>
      <w:r w:rsidR="0ED35DAA">
        <w:drawing>
          <wp:inline wp14:editId="28C38866" wp14:anchorId="4E0BD1F6">
            <wp:extent cx="3238500" cy="4572000"/>
            <wp:effectExtent l="0" t="0" r="0" b="0"/>
            <wp:docPr id="10122378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5f4532f1ce48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CF3FA0" w:rsidP="04CF3FA0" w:rsidRDefault="04CF3FA0" w14:paraId="730F7370" w14:textId="2C99B884">
      <w:pPr>
        <w:pStyle w:val="Normal"/>
      </w:pPr>
    </w:p>
    <w:p w:rsidR="4C4B0403" w:rsidP="04CF3FA0" w:rsidRDefault="4C4B0403" w14:paraId="4EA4F767" w14:textId="731BCBE7">
      <w:pPr>
        <w:pStyle w:val="Normal"/>
      </w:pPr>
      <w:r w:rsidR="4C4B0403">
        <w:drawing>
          <wp:inline wp14:editId="6B699103" wp14:anchorId="35CF6968">
            <wp:extent cx="3238500" cy="4572000"/>
            <wp:effectExtent l="0" t="0" r="0" b="0"/>
            <wp:docPr id="14683701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1ec09aee0c4a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6269F6" w:rsidP="04CF3FA0" w:rsidRDefault="706269F6" w14:paraId="4153F321" w14:textId="0B00853E">
      <w:pPr>
        <w:pStyle w:val="Normal"/>
      </w:pPr>
      <w:r w:rsidR="706269F6">
        <w:drawing>
          <wp:inline wp14:editId="03302EEC" wp14:anchorId="0067FBDA">
            <wp:extent cx="3238500" cy="4572000"/>
            <wp:effectExtent l="0" t="0" r="0" b="0"/>
            <wp:docPr id="1214094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b595cf088342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1DECE9" w:rsidP="04CF3FA0" w:rsidRDefault="1E1DECE9" w14:paraId="0330E23F" w14:textId="61A04775">
      <w:pPr>
        <w:pStyle w:val="Normal"/>
      </w:pPr>
      <w:r w:rsidR="1E1DECE9">
        <w:drawing>
          <wp:inline wp14:editId="441C3540" wp14:anchorId="70158895">
            <wp:extent cx="3238500" cy="4572000"/>
            <wp:effectExtent l="0" t="0" r="0" b="0"/>
            <wp:docPr id="17452311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875b9895f340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12CB157"/>
  <w15:docId w15:val="{034fb793-3376-40f3-b65d-db406bfb910c}"/>
  <w:rsids>
    <w:rsidRoot w:val="612CB157"/>
    <w:rsid w:val="04CF3FA0"/>
    <w:rsid w:val="064C48D5"/>
    <w:rsid w:val="0E4409B4"/>
    <w:rsid w:val="0ED35DAA"/>
    <w:rsid w:val="146DD089"/>
    <w:rsid w:val="14D8FDA0"/>
    <w:rsid w:val="15621B16"/>
    <w:rsid w:val="1D1F7F38"/>
    <w:rsid w:val="1E1DECE9"/>
    <w:rsid w:val="266E5C9D"/>
    <w:rsid w:val="28793E25"/>
    <w:rsid w:val="2E36D0FA"/>
    <w:rsid w:val="33D0EA62"/>
    <w:rsid w:val="3EEDF73B"/>
    <w:rsid w:val="40CB11DA"/>
    <w:rsid w:val="46E80DCD"/>
    <w:rsid w:val="4C4B0403"/>
    <w:rsid w:val="5BE8A627"/>
    <w:rsid w:val="5D6F9538"/>
    <w:rsid w:val="612CB157"/>
    <w:rsid w:val="62BB4251"/>
    <w:rsid w:val="706269F6"/>
    <w:rsid w:val="715298C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71423a13c11e42eb" /><Relationship Type="http://schemas.openxmlformats.org/officeDocument/2006/relationships/image" Target="/media/image2.jpg" Id="R9438fa9b1c924848" /><Relationship Type="http://schemas.openxmlformats.org/officeDocument/2006/relationships/image" Target="/media/image3.jpg" Id="R406cc887cae8496e" /><Relationship Type="http://schemas.openxmlformats.org/officeDocument/2006/relationships/image" Target="/media/image4.jpg" Id="Rfecef4388483472b" /><Relationship Type="http://schemas.openxmlformats.org/officeDocument/2006/relationships/image" Target="/media/image5.jpg" Id="Rb42ea35194a74d6c" /><Relationship Type="http://schemas.openxmlformats.org/officeDocument/2006/relationships/image" Target="/media/image6.jpg" Id="Rf985b8f2f7f2486e" /><Relationship Type="http://schemas.openxmlformats.org/officeDocument/2006/relationships/image" Target="/media/image7.jpg" Id="R8db8f76cc4634c6a" /><Relationship Type="http://schemas.openxmlformats.org/officeDocument/2006/relationships/image" Target="/media/image8.jpg" Id="Re59023524a6a47a4" /><Relationship Type="http://schemas.openxmlformats.org/officeDocument/2006/relationships/image" Target="/media/image9.jpg" Id="R9671acb264a24f95" /><Relationship Type="http://schemas.openxmlformats.org/officeDocument/2006/relationships/image" Target="/media/imagea.jpg" Id="R505f4532f1ce48ff" /><Relationship Type="http://schemas.openxmlformats.org/officeDocument/2006/relationships/image" Target="/media/imageb.jpg" Id="R531ec09aee0c4acb" /><Relationship Type="http://schemas.openxmlformats.org/officeDocument/2006/relationships/image" Target="/media/imagec.jpg" Id="Rfeb595cf08834200" /><Relationship Type="http://schemas.openxmlformats.org/officeDocument/2006/relationships/image" Target="/media/imaged.jpg" Id="R1c875b9895f3408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 Omar (1902433)</dc:creator>
  <keywords/>
  <dc:description/>
  <lastModifiedBy>Joseph Omar (1902433)</lastModifiedBy>
  <revision>2</revision>
  <dcterms:created xsi:type="dcterms:W3CDTF">2020-08-23T13:24:08.4706663Z</dcterms:created>
  <dcterms:modified xsi:type="dcterms:W3CDTF">2020-08-23T13:55:02.2224827Z</dcterms:modified>
</coreProperties>
</file>