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9930E" w14:textId="0A2D1182" w:rsidR="00C34DD6" w:rsidRPr="00C34DD6" w:rsidRDefault="00C34DD6" w:rsidP="008F029A">
      <w:pPr>
        <w:rPr>
          <w:color w:val="FF0000"/>
        </w:rPr>
      </w:pPr>
      <w:r w:rsidRPr="00C34DD6">
        <w:rPr>
          <w:color w:val="FF0000"/>
        </w:rPr>
        <w:t>a.</w:t>
      </w:r>
      <w:r>
        <w:rPr>
          <w:color w:val="FF0000"/>
        </w:rPr>
        <w:t>/b.</w:t>
      </w:r>
      <w:r w:rsidR="00855A45">
        <w:rPr>
          <w:color w:val="FF0000"/>
        </w:rPr>
        <w:t>/c.</w:t>
      </w:r>
    </w:p>
    <w:p w14:paraId="2B488EDD" w14:textId="11FB5E33" w:rsidR="008F029A" w:rsidRPr="008F029A" w:rsidRDefault="008F029A" w:rsidP="008F029A">
      <w:pPr>
        <w:rPr>
          <w:color w:val="FF0000"/>
        </w:rPr>
      </w:pPr>
      <w:r w:rsidRPr="008F029A">
        <w:rPr>
          <w:color w:val="FF0000"/>
        </w:rPr>
        <w:t xml:space="preserve">/****** creat </w:t>
      </w:r>
      <w:r>
        <w:rPr>
          <w:color w:val="FF0000"/>
        </w:rPr>
        <w:t>tables</w:t>
      </w:r>
      <w:r w:rsidRPr="008F029A">
        <w:rPr>
          <w:color w:val="FF0000"/>
        </w:rPr>
        <w:t>******/</w:t>
      </w:r>
    </w:p>
    <w:p w14:paraId="49751236" w14:textId="77777777" w:rsidR="008F029A" w:rsidRDefault="008F029A" w:rsidP="008F029A"/>
    <w:p w14:paraId="5D8031B0" w14:textId="77777777" w:rsidR="008F029A" w:rsidRDefault="008F029A" w:rsidP="008F029A">
      <w:r>
        <w:t>CREATE TABLE [dbo].[Bike](</w:t>
      </w:r>
    </w:p>
    <w:p w14:paraId="19FF0EB9" w14:textId="23F8AC11" w:rsidR="008F029A" w:rsidRDefault="008F029A" w:rsidP="008F029A">
      <w:r>
        <w:tab/>
        <w:t>[bikeId] [int] NOT NULL,</w:t>
      </w:r>
    </w:p>
    <w:p w14:paraId="15EDCFCF" w14:textId="4593290C" w:rsidR="00855A45" w:rsidRDefault="00855A45" w:rsidP="008F029A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</w:t>
      </w:r>
      <w:r w:rsidRPr="00855A45">
        <w:t>CHECK(</w:t>
      </w:r>
      <w:r>
        <w:t>bikeId</w:t>
      </w:r>
      <w:r w:rsidRPr="00855A45">
        <w:t xml:space="preserve"> </w:t>
      </w:r>
      <w:r w:rsidRPr="00855A45">
        <w:t>&gt;0);</w:t>
      </w:r>
    </w:p>
    <w:p w14:paraId="68E48441" w14:textId="77777777" w:rsidR="008F029A" w:rsidRDefault="008F029A" w:rsidP="008F029A">
      <w:r>
        <w:tab/>
        <w:t>[bikeType] [nchar](10) NOT NULL,</w:t>
      </w:r>
    </w:p>
    <w:p w14:paraId="21B2A288" w14:textId="294B47AA" w:rsidR="008F029A" w:rsidRDefault="008F029A" w:rsidP="008F029A">
      <w:r>
        <w:tab/>
        <w:t>[bikeState] [nchar](10) NOT NULL,</w:t>
      </w:r>
    </w:p>
    <w:p w14:paraId="206EEAB0" w14:textId="0AD05B78" w:rsidR="008F029A" w:rsidRPr="008F029A" w:rsidRDefault="008F029A" w:rsidP="008F029A">
      <w:pPr>
        <w:rPr>
          <w:color w:val="FF0000"/>
        </w:rPr>
      </w:pPr>
      <w:r w:rsidRPr="008F029A">
        <w:rPr>
          <w:color w:val="FF0000"/>
        </w:rPr>
        <w:t>/******Set primary key and configure parameters******/</w:t>
      </w:r>
    </w:p>
    <w:p w14:paraId="48091B73" w14:textId="77777777" w:rsidR="008F029A" w:rsidRDefault="008F029A" w:rsidP="008F029A"/>
    <w:p w14:paraId="5D120AFB" w14:textId="77777777" w:rsidR="008F029A" w:rsidRDefault="008F029A" w:rsidP="008F029A">
      <w:r>
        <w:t xml:space="preserve"> CONSTRAINT [PK_Bike] PRIMARY KEY CLUSTERED </w:t>
      </w:r>
    </w:p>
    <w:p w14:paraId="183C1547" w14:textId="77777777" w:rsidR="008F029A" w:rsidRDefault="008F029A" w:rsidP="008F029A">
      <w:r>
        <w:t>(</w:t>
      </w:r>
    </w:p>
    <w:p w14:paraId="54091351" w14:textId="77777777" w:rsidR="008F029A" w:rsidRDefault="008F029A" w:rsidP="008F029A">
      <w:r>
        <w:tab/>
        <w:t>[bikeId] ASC</w:t>
      </w:r>
    </w:p>
    <w:p w14:paraId="7B36F20C" w14:textId="77777777" w:rsidR="008F029A" w:rsidRDefault="008F029A" w:rsidP="008F029A">
      <w:r>
        <w:t>)WITH (PAD_INDEX = OFF, STATISTICS_NORECOMPUTE = OFF, IGNORE_DUP_KEY = OFF, ALLOW_ROW_LOCKS = ON, ALLOW_PAGE_LOCKS = ON, OPTIMIZE_FOR_SEQUENTIAL_KEY = OFF) ON [PRIMARY]</w:t>
      </w:r>
    </w:p>
    <w:p w14:paraId="05F0BE95" w14:textId="77777777" w:rsidR="008F029A" w:rsidRDefault="008F029A" w:rsidP="008F029A">
      <w:r>
        <w:t>) ON [PRIMARY]</w:t>
      </w:r>
    </w:p>
    <w:p w14:paraId="7FCC164B" w14:textId="77777777" w:rsidR="008F029A" w:rsidRDefault="008F029A" w:rsidP="008F029A">
      <w:r>
        <w:t>GO</w:t>
      </w:r>
    </w:p>
    <w:p w14:paraId="1DE58140" w14:textId="77777777" w:rsidR="00C34DD6" w:rsidRDefault="00C34DD6" w:rsidP="008F029A"/>
    <w:p w14:paraId="6D9DCED9" w14:textId="77777777" w:rsidR="00C34DD6" w:rsidRDefault="00C34DD6" w:rsidP="008F029A"/>
    <w:p w14:paraId="7C334967" w14:textId="77777777" w:rsidR="00C34DD6" w:rsidRDefault="00C34DD6" w:rsidP="008F029A"/>
    <w:p w14:paraId="01BB1084" w14:textId="77777777" w:rsidR="00C34DD6" w:rsidRDefault="00C34DD6" w:rsidP="008F029A"/>
    <w:p w14:paraId="368AE0F8" w14:textId="5693DE11" w:rsidR="008F029A" w:rsidRDefault="008F029A" w:rsidP="008F029A">
      <w:r>
        <w:t>CREATE TABLE [dbo].[business](</w:t>
      </w:r>
    </w:p>
    <w:p w14:paraId="08E5613D" w14:textId="628D8B64" w:rsidR="008F029A" w:rsidRDefault="008F029A" w:rsidP="008F029A">
      <w:r>
        <w:tab/>
        <w:t>[businessId] [bigint] NOT NULL,</w:t>
      </w:r>
    </w:p>
    <w:p w14:paraId="6B297708" w14:textId="3E5AAC90" w:rsidR="00855A45" w:rsidRDefault="00855A45" w:rsidP="008F029A">
      <w:r w:rsidRPr="00855A45">
        <w:t xml:space="preserve">    CHECK(</w:t>
      </w:r>
      <w:r>
        <w:t>businessId</w:t>
      </w:r>
      <w:r w:rsidRPr="00855A45">
        <w:t xml:space="preserve"> </w:t>
      </w:r>
      <w:r w:rsidRPr="00855A45">
        <w:t>&gt;0);</w:t>
      </w:r>
    </w:p>
    <w:p w14:paraId="62D01E26" w14:textId="637B2EEF" w:rsidR="008F029A" w:rsidRDefault="008F029A" w:rsidP="008F029A">
      <w:r>
        <w:tab/>
        <w:t>[customerId] [bigint] NOT NULL,</w:t>
      </w:r>
    </w:p>
    <w:p w14:paraId="07C4774C" w14:textId="10C87340" w:rsidR="00855A45" w:rsidRDefault="00855A45" w:rsidP="00855A45">
      <w:pPr>
        <w:ind w:firstLineChars="200" w:firstLine="420"/>
      </w:pPr>
      <w:r w:rsidRPr="00855A45">
        <w:t>CHECK(</w:t>
      </w:r>
      <w:r>
        <w:t>customerId</w:t>
      </w:r>
      <w:r w:rsidRPr="00855A45">
        <w:t xml:space="preserve"> </w:t>
      </w:r>
      <w:r w:rsidRPr="00855A45">
        <w:t>&gt;0);</w:t>
      </w:r>
    </w:p>
    <w:p w14:paraId="65219276" w14:textId="2689B113" w:rsidR="008F029A" w:rsidRDefault="008F029A" w:rsidP="008F029A">
      <w:r>
        <w:tab/>
        <w:t>[bikeId] [int] NULL,</w:t>
      </w:r>
    </w:p>
    <w:p w14:paraId="0B5AF7F4" w14:textId="16FB6C5F" w:rsidR="00855A45" w:rsidRDefault="00855A45" w:rsidP="00855A45">
      <w:pPr>
        <w:ind w:firstLineChars="200" w:firstLine="420"/>
      </w:pPr>
      <w:r w:rsidRPr="00855A45">
        <w:t>CHECK(</w:t>
      </w:r>
      <w:r>
        <w:t>bikeId</w:t>
      </w:r>
      <w:r w:rsidRPr="00855A45">
        <w:t xml:space="preserve"> </w:t>
      </w:r>
      <w:r w:rsidRPr="00855A45">
        <w:t>&gt;0);</w:t>
      </w:r>
    </w:p>
    <w:p w14:paraId="53FC9FF8" w14:textId="77777777" w:rsidR="008F029A" w:rsidRDefault="008F029A" w:rsidP="008F029A">
      <w:r>
        <w:tab/>
        <w:t>[businessType] [nchar](10) NOT NULL,</w:t>
      </w:r>
    </w:p>
    <w:p w14:paraId="1D91C48A" w14:textId="77777777" w:rsidR="008F029A" w:rsidRDefault="008F029A" w:rsidP="008F029A">
      <w:r>
        <w:tab/>
        <w:t>[state] [nchar](10) NULL,</w:t>
      </w:r>
    </w:p>
    <w:p w14:paraId="7C2D94A2" w14:textId="77777777" w:rsidR="008F029A" w:rsidRDefault="008F029A" w:rsidP="008F029A">
      <w:r>
        <w:tab/>
        <w:t>[rentStartTime] [date] NULL,</w:t>
      </w:r>
    </w:p>
    <w:p w14:paraId="7BABF506" w14:textId="77777777" w:rsidR="008F029A" w:rsidRDefault="008F029A" w:rsidP="008F029A">
      <w:r>
        <w:tab/>
        <w:t>[rentEndTime] [date] NULL,</w:t>
      </w:r>
    </w:p>
    <w:p w14:paraId="0EE3CFDC" w14:textId="77777777" w:rsidR="008F029A" w:rsidRDefault="008F029A" w:rsidP="008F029A">
      <w:r>
        <w:tab/>
        <w:t>[salesTime] [date] NULL,</w:t>
      </w:r>
    </w:p>
    <w:p w14:paraId="54A9D4F5" w14:textId="77ED0C70" w:rsidR="008F029A" w:rsidRDefault="008F029A" w:rsidP="008F029A">
      <w:r>
        <w:tab/>
        <w:t>[staffId] [bigint] NULL,</w:t>
      </w:r>
    </w:p>
    <w:p w14:paraId="5C0311A2" w14:textId="15E3F71C" w:rsidR="00855A45" w:rsidRDefault="00855A45" w:rsidP="00855A45">
      <w:pPr>
        <w:ind w:firstLineChars="200" w:firstLine="420"/>
      </w:pPr>
      <w:r w:rsidRPr="00855A45">
        <w:t>CHECK(</w:t>
      </w:r>
      <w:r>
        <w:t>staffId</w:t>
      </w:r>
      <w:r w:rsidRPr="00855A45">
        <w:t xml:space="preserve"> </w:t>
      </w:r>
      <w:r w:rsidRPr="00855A45">
        <w:t>&gt;0);</w:t>
      </w:r>
    </w:p>
    <w:p w14:paraId="125B9106" w14:textId="77777777" w:rsidR="008F029A" w:rsidRDefault="008F029A" w:rsidP="008F029A">
      <w:r>
        <w:tab/>
        <w:t>[repairTime] [date] NULL,</w:t>
      </w:r>
    </w:p>
    <w:p w14:paraId="5DD75ABC" w14:textId="77777777" w:rsidR="008F029A" w:rsidRDefault="008F029A" w:rsidP="008F029A">
      <w:r>
        <w:tab/>
        <w:t>[rerepairBackTime] [date] NULL,</w:t>
      </w:r>
    </w:p>
    <w:p w14:paraId="29C0CA0C" w14:textId="73682DA8" w:rsidR="008F029A" w:rsidRDefault="008F029A" w:rsidP="008F029A">
      <w:r>
        <w:tab/>
        <w:t>[storeId] [int] NULL,</w:t>
      </w:r>
      <w:r w:rsidR="00855A45">
        <w:t xml:space="preserve"> </w:t>
      </w:r>
    </w:p>
    <w:p w14:paraId="7CF9C3BB" w14:textId="4C0A545C" w:rsidR="00855A45" w:rsidRDefault="00855A45" w:rsidP="008F029A">
      <w:r>
        <w:rPr>
          <w:rFonts w:hint="eastAsia"/>
        </w:rPr>
        <w:t xml:space="preserve"> </w:t>
      </w:r>
      <w:r>
        <w:t xml:space="preserve">   </w:t>
      </w:r>
      <w:r w:rsidRPr="00855A45">
        <w:t>CHECK(</w:t>
      </w:r>
      <w:r>
        <w:t>storeId</w:t>
      </w:r>
      <w:r w:rsidRPr="00855A45">
        <w:t xml:space="preserve"> </w:t>
      </w:r>
      <w:r w:rsidRPr="00855A45">
        <w:t>&gt;0);</w:t>
      </w:r>
    </w:p>
    <w:p w14:paraId="6413E97A" w14:textId="7EAC8BB3" w:rsidR="008F029A" w:rsidRDefault="008F029A" w:rsidP="008F029A">
      <w:r>
        <w:tab/>
        <w:t>[partId] [bigint] NULL,</w:t>
      </w:r>
    </w:p>
    <w:p w14:paraId="3C785407" w14:textId="4FC06FF9" w:rsidR="00855A45" w:rsidRDefault="00855A45" w:rsidP="00855A45">
      <w:pPr>
        <w:ind w:firstLineChars="200" w:firstLine="420"/>
      </w:pPr>
      <w:r w:rsidRPr="00855A45">
        <w:t>CHECK(</w:t>
      </w:r>
      <w:r>
        <w:t>partId</w:t>
      </w:r>
      <w:r w:rsidRPr="00855A45">
        <w:t xml:space="preserve"> </w:t>
      </w:r>
      <w:r w:rsidRPr="00855A45">
        <w:t>&gt;0);</w:t>
      </w:r>
    </w:p>
    <w:p w14:paraId="6AF0D338" w14:textId="77777777" w:rsidR="008F029A" w:rsidRDefault="008F029A" w:rsidP="008F029A">
      <w:r>
        <w:t xml:space="preserve"> CONSTRAINT [PK_business] PRIMARY KEY CLUSTERED </w:t>
      </w:r>
    </w:p>
    <w:p w14:paraId="33E40CBF" w14:textId="77777777" w:rsidR="008F029A" w:rsidRDefault="008F029A" w:rsidP="008F029A">
      <w:r>
        <w:t>(</w:t>
      </w:r>
    </w:p>
    <w:p w14:paraId="4EC9C989" w14:textId="77777777" w:rsidR="008F029A" w:rsidRDefault="008F029A" w:rsidP="008F029A">
      <w:r>
        <w:lastRenderedPageBreak/>
        <w:tab/>
        <w:t>[businessId] ASC</w:t>
      </w:r>
    </w:p>
    <w:p w14:paraId="2E4577EB" w14:textId="77777777" w:rsidR="008F029A" w:rsidRDefault="008F029A" w:rsidP="008F029A">
      <w:r>
        <w:t>)WITH (PAD_INDEX = OFF, STATISTICS_NORECOMPUTE = OFF, IGNORE_DUP_KEY = OFF, ALLOW_ROW_LOCKS = ON, ALLOW_PAGE_LOCKS = ON, OPTIMIZE_FOR_SEQUENTIAL_KEY = OFF) ON [PRIMARY]</w:t>
      </w:r>
    </w:p>
    <w:p w14:paraId="3A164278" w14:textId="77777777" w:rsidR="008F029A" w:rsidRDefault="008F029A" w:rsidP="008F029A">
      <w:r>
        <w:t>) ON [PRIMARY]</w:t>
      </w:r>
    </w:p>
    <w:p w14:paraId="0300D61B" w14:textId="77777777" w:rsidR="008F029A" w:rsidRDefault="008F029A" w:rsidP="008F029A">
      <w:r>
        <w:t>GO</w:t>
      </w:r>
    </w:p>
    <w:p w14:paraId="1D340D90" w14:textId="77777777" w:rsidR="00C34DD6" w:rsidRDefault="00C34DD6" w:rsidP="008F029A"/>
    <w:p w14:paraId="1BB71606" w14:textId="77777777" w:rsidR="00C34DD6" w:rsidRDefault="00C34DD6" w:rsidP="008F029A"/>
    <w:p w14:paraId="4C8E50E9" w14:textId="77777777" w:rsidR="00C34DD6" w:rsidRDefault="00C34DD6" w:rsidP="008F029A"/>
    <w:p w14:paraId="6D8CBFAB" w14:textId="77777777" w:rsidR="00C34DD6" w:rsidRDefault="00C34DD6" w:rsidP="008F029A"/>
    <w:p w14:paraId="16D77616" w14:textId="0AC2C859" w:rsidR="008F029A" w:rsidRDefault="008F029A" w:rsidP="008F029A">
      <w:r>
        <w:t>CREATE TABLE [dbo].[Customer](</w:t>
      </w:r>
    </w:p>
    <w:p w14:paraId="62D9D6F3" w14:textId="4CBFB25B" w:rsidR="008F029A" w:rsidRDefault="008F029A" w:rsidP="008F029A">
      <w:r>
        <w:tab/>
        <w:t>[customerId] [bigint] NOT NULL,</w:t>
      </w:r>
    </w:p>
    <w:p w14:paraId="712A1AE8" w14:textId="13FEC4BF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customerId</w:t>
      </w:r>
      <w:r w:rsidRPr="00855A45">
        <w:t xml:space="preserve"> </w:t>
      </w:r>
      <w:r w:rsidRPr="00855A45">
        <w:t>&gt;0);</w:t>
      </w:r>
    </w:p>
    <w:p w14:paraId="5A180184" w14:textId="5E8CD094" w:rsidR="008F029A" w:rsidRDefault="008F029A" w:rsidP="008F029A">
      <w:r>
        <w:tab/>
        <w:t>[storeId] [int] NOT NULL,</w:t>
      </w:r>
    </w:p>
    <w:p w14:paraId="5B2A9C06" w14:textId="7F293ABB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storeId</w:t>
      </w:r>
      <w:r w:rsidRPr="00855A45">
        <w:t xml:space="preserve"> </w:t>
      </w:r>
      <w:r w:rsidRPr="00855A45">
        <w:t>&gt;0);</w:t>
      </w:r>
    </w:p>
    <w:p w14:paraId="65FF0B9A" w14:textId="77777777" w:rsidR="008F029A" w:rsidRDefault="008F029A" w:rsidP="008F029A">
      <w:r>
        <w:tab/>
        <w:t>[tel] [nchar](20) NULL,</w:t>
      </w:r>
    </w:p>
    <w:p w14:paraId="046D0D4F" w14:textId="77777777" w:rsidR="008F029A" w:rsidRDefault="008F029A" w:rsidP="008F029A">
      <w:r>
        <w:tab/>
        <w:t>[sex] [nchar](10) NULL,</w:t>
      </w:r>
    </w:p>
    <w:p w14:paraId="66A43490" w14:textId="7A5756B6" w:rsidR="008F029A" w:rsidRDefault="008F029A" w:rsidP="008F029A">
      <w:r>
        <w:tab/>
        <w:t>[age] [int] NULL,</w:t>
      </w:r>
    </w:p>
    <w:p w14:paraId="03A67CD5" w14:textId="28AF7648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age</w:t>
      </w:r>
      <w:r w:rsidRPr="00855A45">
        <w:t xml:space="preserve"> </w:t>
      </w:r>
      <w:r w:rsidRPr="00855A45">
        <w:t>&gt;0);</w:t>
      </w:r>
    </w:p>
    <w:p w14:paraId="4481603D" w14:textId="77777777" w:rsidR="008F029A" w:rsidRDefault="008F029A" w:rsidP="008F029A">
      <w:r>
        <w:tab/>
        <w:t>[address] [nchar](10) NULL,</w:t>
      </w:r>
    </w:p>
    <w:p w14:paraId="3255DB87" w14:textId="77777777" w:rsidR="008F029A" w:rsidRDefault="008F029A" w:rsidP="008F029A">
      <w:r>
        <w:t xml:space="preserve"> CONSTRAINT [PK_Customer] PRIMARY KEY CLUSTERED </w:t>
      </w:r>
    </w:p>
    <w:p w14:paraId="22D39BF1" w14:textId="77777777" w:rsidR="008F029A" w:rsidRDefault="008F029A" w:rsidP="008F029A">
      <w:r>
        <w:t>(</w:t>
      </w:r>
    </w:p>
    <w:p w14:paraId="2B12347C" w14:textId="77777777" w:rsidR="008F029A" w:rsidRDefault="008F029A" w:rsidP="008F029A">
      <w:r>
        <w:tab/>
        <w:t>[customerId] ASC</w:t>
      </w:r>
    </w:p>
    <w:p w14:paraId="74743AE8" w14:textId="77777777" w:rsidR="008F029A" w:rsidRDefault="008F029A" w:rsidP="008F029A">
      <w:r>
        <w:t>)WITH (PAD_INDEX = OFF, STATISTICS_NORECOMPUTE = OFF, IGNORE_DUP_KEY = OFF, ALLOW_ROW_LOCKS = ON, ALLOW_PAGE_LOCKS = ON, OPTIMIZE_FOR_SEQUENTIAL_KEY = OFF) ON [PRIMARY]</w:t>
      </w:r>
    </w:p>
    <w:p w14:paraId="2A04C986" w14:textId="77777777" w:rsidR="008F029A" w:rsidRDefault="008F029A" w:rsidP="008F029A">
      <w:r>
        <w:t>) ON [PRIMARY]</w:t>
      </w:r>
    </w:p>
    <w:p w14:paraId="14B3DB3F" w14:textId="77777777" w:rsidR="008F029A" w:rsidRDefault="008F029A" w:rsidP="008F029A">
      <w:r>
        <w:t>GO</w:t>
      </w:r>
    </w:p>
    <w:p w14:paraId="73564F00" w14:textId="77777777" w:rsidR="00C34DD6" w:rsidRDefault="00C34DD6" w:rsidP="008F029A"/>
    <w:p w14:paraId="11EDC5C8" w14:textId="77777777" w:rsidR="00C34DD6" w:rsidRDefault="00C34DD6" w:rsidP="008F029A"/>
    <w:p w14:paraId="6B460FF9" w14:textId="77777777" w:rsidR="00C34DD6" w:rsidRDefault="00C34DD6" w:rsidP="008F029A"/>
    <w:p w14:paraId="17ACE437" w14:textId="77777777" w:rsidR="00C34DD6" w:rsidRDefault="00C34DD6" w:rsidP="008F029A"/>
    <w:p w14:paraId="68EE38FF" w14:textId="77777777" w:rsidR="00C34DD6" w:rsidRDefault="00C34DD6" w:rsidP="008F029A"/>
    <w:p w14:paraId="2117AE31" w14:textId="5EBBE287" w:rsidR="008F029A" w:rsidRDefault="008F029A" w:rsidP="008F029A">
      <w:r>
        <w:t>CREATE TABLE [dbo].[Part](</w:t>
      </w:r>
    </w:p>
    <w:p w14:paraId="2482573C" w14:textId="07C65E5B" w:rsidR="008F029A" w:rsidRDefault="008F029A" w:rsidP="008F029A">
      <w:r>
        <w:tab/>
        <w:t>[partId] [bigint] NOT NULL,</w:t>
      </w:r>
    </w:p>
    <w:p w14:paraId="601E8320" w14:textId="16CB7ADE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partId</w:t>
      </w:r>
      <w:r w:rsidRPr="00855A45">
        <w:t xml:space="preserve"> &gt;0);</w:t>
      </w:r>
    </w:p>
    <w:p w14:paraId="37594C93" w14:textId="17355E82" w:rsidR="008F029A" w:rsidRDefault="008F029A" w:rsidP="008F029A">
      <w:r>
        <w:tab/>
        <w:t>[storeId] [int] NULL,</w:t>
      </w:r>
    </w:p>
    <w:p w14:paraId="75775C1E" w14:textId="53FDA094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storeId</w:t>
      </w:r>
      <w:r w:rsidRPr="00855A45">
        <w:t xml:space="preserve"> </w:t>
      </w:r>
      <w:r w:rsidRPr="00855A45">
        <w:t>&gt;0);</w:t>
      </w:r>
    </w:p>
    <w:p w14:paraId="77DB6A95" w14:textId="77777777" w:rsidR="008F029A" w:rsidRDefault="008F029A" w:rsidP="008F029A">
      <w:r>
        <w:tab/>
        <w:t>[partName] [nchar](10) NOT NULL,</w:t>
      </w:r>
    </w:p>
    <w:p w14:paraId="3794C566" w14:textId="77777777" w:rsidR="008F029A" w:rsidRDefault="008F029A" w:rsidP="008F029A">
      <w:r>
        <w:t xml:space="preserve"> CONSTRAINT [PK_Part] PRIMARY KEY CLUSTERED </w:t>
      </w:r>
    </w:p>
    <w:p w14:paraId="6165A9DA" w14:textId="77777777" w:rsidR="008F029A" w:rsidRDefault="008F029A" w:rsidP="008F029A">
      <w:r>
        <w:t>(</w:t>
      </w:r>
    </w:p>
    <w:p w14:paraId="1431FB32" w14:textId="77777777" w:rsidR="008F029A" w:rsidRDefault="008F029A" w:rsidP="008F029A">
      <w:r>
        <w:tab/>
        <w:t>[partId] ASC</w:t>
      </w:r>
    </w:p>
    <w:p w14:paraId="5C7E6F53" w14:textId="77777777" w:rsidR="008F029A" w:rsidRDefault="008F029A" w:rsidP="008F029A">
      <w:r>
        <w:t xml:space="preserve">)WITH (PAD_INDEX = OFF, STATISTICS_NORECOMPUTE = OFF, IGNORE_DUP_KEY = OFF, ALLOW_ROW_LOCKS = ON, ALLOW_PAGE_LOCKS = ON, OPTIMIZE_FOR_SEQUENTIAL_KEY </w:t>
      </w:r>
      <w:r>
        <w:lastRenderedPageBreak/>
        <w:t>= OFF) ON [PRIMARY]</w:t>
      </w:r>
    </w:p>
    <w:p w14:paraId="7981ABE6" w14:textId="77777777" w:rsidR="008F029A" w:rsidRDefault="008F029A" w:rsidP="008F029A">
      <w:r>
        <w:t>) ON [PRIMARY]</w:t>
      </w:r>
    </w:p>
    <w:p w14:paraId="7EAC9435" w14:textId="2209D866" w:rsidR="008F029A" w:rsidRDefault="008F029A" w:rsidP="008F029A">
      <w:r>
        <w:t>GO</w:t>
      </w:r>
    </w:p>
    <w:p w14:paraId="6EBF91AD" w14:textId="464484C5" w:rsidR="00C34DD6" w:rsidRDefault="00C34DD6" w:rsidP="008F029A"/>
    <w:p w14:paraId="4DA65B33" w14:textId="77777777" w:rsidR="00C34DD6" w:rsidRDefault="00C34DD6" w:rsidP="008F029A">
      <w:pPr>
        <w:rPr>
          <w:rFonts w:hint="eastAsia"/>
        </w:rPr>
      </w:pPr>
    </w:p>
    <w:p w14:paraId="263DD62A" w14:textId="77777777" w:rsidR="008F029A" w:rsidRDefault="008F029A" w:rsidP="008F029A">
      <w:r>
        <w:t>CREATE TABLE [dbo].[Staff](</w:t>
      </w:r>
    </w:p>
    <w:p w14:paraId="2D4DBEC2" w14:textId="0B2AF0D2" w:rsidR="008F029A" w:rsidRDefault="008F029A" w:rsidP="00855A45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center" w:pos="4153"/>
        </w:tabs>
      </w:pPr>
      <w:r>
        <w:tab/>
        <w:t>[staffId] [bigint] NOT NULL,</w:t>
      </w:r>
      <w:r w:rsidR="00855A45">
        <w:tab/>
      </w:r>
      <w:r w:rsidR="00855A45">
        <w:tab/>
      </w:r>
    </w:p>
    <w:p w14:paraId="09656F40" w14:textId="3BFC888E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bigint</w:t>
      </w:r>
      <w:r w:rsidRPr="00855A45">
        <w:t xml:space="preserve"> </w:t>
      </w:r>
      <w:r w:rsidRPr="00855A45">
        <w:t>&gt;0);</w:t>
      </w:r>
    </w:p>
    <w:p w14:paraId="1A9BE67B" w14:textId="77777777" w:rsidR="008F029A" w:rsidRDefault="008F029A" w:rsidP="008F029A">
      <w:r>
        <w:tab/>
        <w:t>[type] [nchar](10) NOT NULL,</w:t>
      </w:r>
    </w:p>
    <w:p w14:paraId="69E5B387" w14:textId="4283F92B" w:rsidR="008F029A" w:rsidRDefault="008F029A" w:rsidP="008F029A">
      <w:r>
        <w:tab/>
        <w:t>[storeId] [int] NOT NULL,</w:t>
      </w:r>
    </w:p>
    <w:p w14:paraId="5BFAC674" w14:textId="204E77D8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storeId</w:t>
      </w:r>
      <w:r w:rsidRPr="00855A45">
        <w:t xml:space="preserve"> </w:t>
      </w:r>
      <w:r w:rsidRPr="00855A45">
        <w:t>&gt;0);</w:t>
      </w:r>
    </w:p>
    <w:p w14:paraId="2C2540C0" w14:textId="00753F5F" w:rsidR="008F029A" w:rsidRDefault="008F029A" w:rsidP="008F029A">
      <w:r>
        <w:tab/>
        <w:t>[cusNumber] [int] NULL,</w:t>
      </w:r>
    </w:p>
    <w:p w14:paraId="2D0CC175" w14:textId="001A5C11" w:rsidR="00C34DD6" w:rsidRDefault="00C34DD6" w:rsidP="00C34DD6">
      <w:pPr>
        <w:ind w:firstLineChars="200" w:firstLine="420"/>
      </w:pPr>
      <w:r w:rsidRPr="00C34DD6">
        <w:rPr>
          <w:color w:val="FF0000"/>
        </w:rPr>
        <w:t>CHECK(cusNumber</w:t>
      </w:r>
      <w:r w:rsidRPr="00C34DD6">
        <w:rPr>
          <w:color w:val="FF0000"/>
        </w:rPr>
        <w:t xml:space="preserve"> </w:t>
      </w:r>
      <w:r w:rsidRPr="00C34DD6">
        <w:rPr>
          <w:color w:val="FF0000"/>
        </w:rPr>
        <w:t>&gt;0 AND cusNumber</w:t>
      </w:r>
      <w:r w:rsidRPr="00C34DD6">
        <w:rPr>
          <w:color w:val="FF0000"/>
        </w:rPr>
        <w:t xml:space="preserve"> </w:t>
      </w:r>
      <w:r w:rsidRPr="00C34DD6">
        <w:rPr>
          <w:color w:val="FF0000"/>
        </w:rPr>
        <w:t>&lt;</w:t>
      </w:r>
      <w:r w:rsidRPr="00C34DD6">
        <w:rPr>
          <w:color w:val="FF0000"/>
        </w:rPr>
        <w:t>=20</w:t>
      </w:r>
      <w:r w:rsidRPr="00C34DD6">
        <w:rPr>
          <w:color w:val="FF0000"/>
        </w:rPr>
        <w:t>),</w:t>
      </w:r>
    </w:p>
    <w:p w14:paraId="2C31BF26" w14:textId="77777777" w:rsidR="008F029A" w:rsidRDefault="008F029A" w:rsidP="008F029A">
      <w:r>
        <w:t xml:space="preserve"> CONSTRAINT [PK_Staff] PRIMARY KEY CLUSTERED </w:t>
      </w:r>
    </w:p>
    <w:p w14:paraId="0B7ECD87" w14:textId="77777777" w:rsidR="008F029A" w:rsidRDefault="008F029A" w:rsidP="008F029A">
      <w:r>
        <w:t>(</w:t>
      </w:r>
    </w:p>
    <w:p w14:paraId="1A9F7AC7" w14:textId="77777777" w:rsidR="008F029A" w:rsidRDefault="008F029A" w:rsidP="008F029A">
      <w:r>
        <w:tab/>
        <w:t>[staffId] ASC</w:t>
      </w:r>
    </w:p>
    <w:p w14:paraId="7335E9C0" w14:textId="77777777" w:rsidR="008F029A" w:rsidRDefault="008F029A" w:rsidP="008F029A">
      <w:r>
        <w:t>)WITH (PAD_INDEX = OFF, STATISTICS_NORECOMPUTE = OFF, IGNORE_DUP_KEY = OFF, ALLOW_ROW_LOCKS = ON, ALLOW_PAGE_LOCKS = ON, OPTIMIZE_FOR_SEQUENTIAL_KEY = OFF) ON [PRIMARY]</w:t>
      </w:r>
    </w:p>
    <w:p w14:paraId="76555332" w14:textId="77777777" w:rsidR="008F029A" w:rsidRDefault="008F029A" w:rsidP="008F029A">
      <w:r>
        <w:t>) ON [PRIMARY]</w:t>
      </w:r>
    </w:p>
    <w:p w14:paraId="4265AD75" w14:textId="77777777" w:rsidR="008F029A" w:rsidRDefault="008F029A" w:rsidP="008F029A">
      <w:r>
        <w:t>GO</w:t>
      </w:r>
    </w:p>
    <w:p w14:paraId="2832D629" w14:textId="77777777" w:rsidR="00C34DD6" w:rsidRDefault="00C34DD6" w:rsidP="008F029A"/>
    <w:p w14:paraId="0304D3FD" w14:textId="77777777" w:rsidR="00C34DD6" w:rsidRDefault="00C34DD6" w:rsidP="008F029A"/>
    <w:p w14:paraId="58BCB9E6" w14:textId="77777777" w:rsidR="00C34DD6" w:rsidRDefault="00C34DD6" w:rsidP="008F029A"/>
    <w:p w14:paraId="0D41F242" w14:textId="77777777" w:rsidR="00C34DD6" w:rsidRDefault="00C34DD6" w:rsidP="008F029A"/>
    <w:p w14:paraId="4519E203" w14:textId="5B34A244" w:rsidR="008F029A" w:rsidRDefault="008F029A" w:rsidP="008F029A">
      <w:r>
        <w:t>CREATE TABLE [dbo].[Store](</w:t>
      </w:r>
    </w:p>
    <w:p w14:paraId="0D0073F8" w14:textId="18A3FA43" w:rsidR="008F029A" w:rsidRDefault="008F029A" w:rsidP="008F029A">
      <w:r>
        <w:tab/>
        <w:t>[storeId] [int] NOT NULL,</w:t>
      </w:r>
    </w:p>
    <w:p w14:paraId="65C4ACE3" w14:textId="75C2D0C1" w:rsidR="00855A45" w:rsidRDefault="00855A45" w:rsidP="00855A45">
      <w:pPr>
        <w:ind w:firstLineChars="200" w:firstLine="420"/>
        <w:rPr>
          <w:rFonts w:hint="eastAsia"/>
        </w:rPr>
      </w:pPr>
      <w:r w:rsidRPr="00855A45">
        <w:t>CHECK(</w:t>
      </w:r>
      <w:r>
        <w:t>storeId</w:t>
      </w:r>
      <w:r w:rsidRPr="00855A45">
        <w:t xml:space="preserve"> &gt;0);</w:t>
      </w:r>
    </w:p>
    <w:p w14:paraId="656DB3A1" w14:textId="77777777" w:rsidR="008F029A" w:rsidRDefault="008F029A" w:rsidP="008F029A">
      <w:r>
        <w:tab/>
        <w:t>[place] [nchar](10) NULL,</w:t>
      </w:r>
    </w:p>
    <w:p w14:paraId="3C910CB8" w14:textId="77777777" w:rsidR="008F029A" w:rsidRDefault="008F029A" w:rsidP="008F029A">
      <w:r>
        <w:t xml:space="preserve"> CONSTRAINT [PK_Store] PRIMARY KEY CLUSTERED </w:t>
      </w:r>
    </w:p>
    <w:p w14:paraId="23A1B188" w14:textId="77777777" w:rsidR="008F029A" w:rsidRDefault="008F029A" w:rsidP="008F029A">
      <w:r>
        <w:t>(</w:t>
      </w:r>
    </w:p>
    <w:p w14:paraId="0D247B36" w14:textId="77777777" w:rsidR="008F029A" w:rsidRDefault="008F029A" w:rsidP="008F029A">
      <w:r>
        <w:tab/>
        <w:t>[storeId] ASC</w:t>
      </w:r>
    </w:p>
    <w:p w14:paraId="4B978110" w14:textId="77777777" w:rsidR="008F029A" w:rsidRDefault="008F029A" w:rsidP="008F029A">
      <w:r>
        <w:t>)WITH (PAD_INDEX = OFF, STATISTICS_NORECOMPUTE = OFF, IGNORE_DUP_KEY = OFF, ALLOW_ROW_LOCKS = ON, ALLOW_PAGE_LOCKS = ON, OPTIMIZE_FOR_SEQUENTIAL_KEY = OFF) ON [PRIMARY]</w:t>
      </w:r>
    </w:p>
    <w:p w14:paraId="0E3F105E" w14:textId="77777777" w:rsidR="008F029A" w:rsidRDefault="008F029A" w:rsidP="008F029A">
      <w:r>
        <w:t>) ON [PRIMARY]</w:t>
      </w:r>
    </w:p>
    <w:p w14:paraId="1A260240" w14:textId="5A06A46A" w:rsidR="008F029A" w:rsidRDefault="008F029A" w:rsidP="008F029A">
      <w:pPr>
        <w:rPr>
          <w:rFonts w:hint="eastAsia"/>
        </w:rPr>
      </w:pPr>
      <w:r>
        <w:t>GO</w:t>
      </w:r>
    </w:p>
    <w:p w14:paraId="57865A1E" w14:textId="583C2782" w:rsidR="008F029A" w:rsidRDefault="008F029A" w:rsidP="008F029A"/>
    <w:p w14:paraId="0E885A49" w14:textId="18BBA483" w:rsidR="008F029A" w:rsidRPr="008F029A" w:rsidRDefault="008F029A" w:rsidP="008F029A">
      <w:pPr>
        <w:rPr>
          <w:color w:val="FF0000"/>
        </w:rPr>
      </w:pPr>
      <w:r w:rsidRPr="008F029A">
        <w:rPr>
          <w:color w:val="FF0000"/>
        </w:rPr>
        <w:t>/******Add foreign key******/</w:t>
      </w:r>
    </w:p>
    <w:p w14:paraId="16C494AC" w14:textId="77777777" w:rsidR="008F029A" w:rsidRDefault="008F029A" w:rsidP="008F029A">
      <w:pPr>
        <w:rPr>
          <w:rFonts w:hint="eastAsia"/>
        </w:rPr>
      </w:pPr>
    </w:p>
    <w:p w14:paraId="7FEADAE1" w14:textId="77777777" w:rsidR="008F029A" w:rsidRDefault="008F029A" w:rsidP="008F029A">
      <w:r>
        <w:t>ALTER TABLE [dbo].[business]  WITH CHECK ADD  CONSTRAINT [FK_business_Bike] FOREIGN KEY([bikeId])</w:t>
      </w:r>
    </w:p>
    <w:p w14:paraId="6FDBF195" w14:textId="77777777" w:rsidR="008F029A" w:rsidRDefault="008F029A" w:rsidP="008F029A">
      <w:r>
        <w:t>REFERENCES [dbo].[Bike] ([bikeId])</w:t>
      </w:r>
    </w:p>
    <w:p w14:paraId="63CFC71B" w14:textId="77777777" w:rsidR="008F029A" w:rsidRDefault="008F029A" w:rsidP="008F029A">
      <w:r>
        <w:t>GO</w:t>
      </w:r>
    </w:p>
    <w:p w14:paraId="351638E4" w14:textId="77777777" w:rsidR="008F029A" w:rsidRDefault="008F029A" w:rsidP="008F029A">
      <w:r>
        <w:lastRenderedPageBreak/>
        <w:t>ALTER TABLE [dbo].[business] CHECK CONSTRAINT [FK_business_Bike]</w:t>
      </w:r>
    </w:p>
    <w:p w14:paraId="309153C0" w14:textId="77777777" w:rsidR="008F029A" w:rsidRDefault="008F029A" w:rsidP="008F029A">
      <w:r>
        <w:t>GO</w:t>
      </w:r>
    </w:p>
    <w:p w14:paraId="5246CD2F" w14:textId="77777777" w:rsidR="008F029A" w:rsidRDefault="008F029A" w:rsidP="008F029A">
      <w:r>
        <w:t>ALTER TABLE [dbo].[business]  WITH CHECK ADD  CONSTRAINT [FK_business_Customer] FOREIGN KEY([customerId])</w:t>
      </w:r>
    </w:p>
    <w:p w14:paraId="013A5527" w14:textId="77777777" w:rsidR="008F029A" w:rsidRDefault="008F029A" w:rsidP="008F029A">
      <w:r>
        <w:t>REFERENCES [dbo].[Customer] ([customerId])</w:t>
      </w:r>
    </w:p>
    <w:p w14:paraId="35E15AD0" w14:textId="77777777" w:rsidR="008F029A" w:rsidRDefault="008F029A" w:rsidP="008F029A">
      <w:r>
        <w:t>GO</w:t>
      </w:r>
    </w:p>
    <w:p w14:paraId="2165A665" w14:textId="77777777" w:rsidR="008F029A" w:rsidRDefault="008F029A" w:rsidP="008F029A">
      <w:r>
        <w:t>ALTER TABLE [dbo].[business] CHECK CONSTRAINT [FK_business_Customer]</w:t>
      </w:r>
    </w:p>
    <w:p w14:paraId="53AD44E9" w14:textId="77777777" w:rsidR="008F029A" w:rsidRDefault="008F029A" w:rsidP="008F029A">
      <w:r>
        <w:t>GO</w:t>
      </w:r>
    </w:p>
    <w:p w14:paraId="39397EC7" w14:textId="77777777" w:rsidR="008F029A" w:rsidRDefault="008F029A" w:rsidP="008F029A">
      <w:r>
        <w:t>ALTER TABLE [dbo].[business]  WITH CHECK ADD  CONSTRAINT [FK_business_Part] FOREIGN KEY([partId])</w:t>
      </w:r>
    </w:p>
    <w:p w14:paraId="6DC173DA" w14:textId="77777777" w:rsidR="008F029A" w:rsidRDefault="008F029A" w:rsidP="008F029A">
      <w:r>
        <w:t>REFERENCES [dbo].[Part] ([partId])</w:t>
      </w:r>
    </w:p>
    <w:p w14:paraId="3186710D" w14:textId="77777777" w:rsidR="008F029A" w:rsidRDefault="008F029A" w:rsidP="008F029A">
      <w:r>
        <w:t>GO</w:t>
      </w:r>
    </w:p>
    <w:p w14:paraId="0DABC722" w14:textId="77777777" w:rsidR="008F029A" w:rsidRDefault="008F029A" w:rsidP="008F029A">
      <w:r>
        <w:t>ALTER TABLE [dbo].[business] CHECK CONSTRAINT [FK_business_Part]</w:t>
      </w:r>
    </w:p>
    <w:p w14:paraId="12031ACD" w14:textId="77777777" w:rsidR="008F029A" w:rsidRDefault="008F029A" w:rsidP="008F029A">
      <w:r>
        <w:t>GO</w:t>
      </w:r>
    </w:p>
    <w:p w14:paraId="1C27EDD6" w14:textId="77777777" w:rsidR="008F029A" w:rsidRDefault="008F029A" w:rsidP="008F029A">
      <w:r>
        <w:t>ALTER TABLE [dbo].[business]  WITH CHECK ADD  CONSTRAINT [FK_business_Staff] FOREIGN KEY([staffId])</w:t>
      </w:r>
    </w:p>
    <w:p w14:paraId="42DBE988" w14:textId="77777777" w:rsidR="008F029A" w:rsidRDefault="008F029A" w:rsidP="008F029A">
      <w:r>
        <w:t>REFERENCES [dbo].[Staff] ([staffId])</w:t>
      </w:r>
    </w:p>
    <w:p w14:paraId="099AE87E" w14:textId="77777777" w:rsidR="008F029A" w:rsidRDefault="008F029A" w:rsidP="008F029A">
      <w:r>
        <w:t>GO</w:t>
      </w:r>
    </w:p>
    <w:p w14:paraId="16D5D456" w14:textId="77777777" w:rsidR="008F029A" w:rsidRDefault="008F029A" w:rsidP="008F029A">
      <w:r>
        <w:t>ALTER TABLE [dbo].[business] CHECK CONSTRAINT [FK_business_Staff]</w:t>
      </w:r>
    </w:p>
    <w:p w14:paraId="243FA150" w14:textId="77777777" w:rsidR="008F029A" w:rsidRDefault="008F029A" w:rsidP="008F029A">
      <w:r>
        <w:t>GO</w:t>
      </w:r>
    </w:p>
    <w:p w14:paraId="381C4B23" w14:textId="77777777" w:rsidR="008F029A" w:rsidRDefault="008F029A" w:rsidP="008F029A">
      <w:r>
        <w:t>ALTER TABLE [dbo].[business]  WITH CHECK ADD  CONSTRAINT [FK_business_Store] FOREIGN KEY([storeId])</w:t>
      </w:r>
    </w:p>
    <w:p w14:paraId="307B45B9" w14:textId="77777777" w:rsidR="008F029A" w:rsidRDefault="008F029A" w:rsidP="008F029A">
      <w:r>
        <w:t>REFERENCES [dbo].[Store] ([storeId])</w:t>
      </w:r>
    </w:p>
    <w:p w14:paraId="042E930B" w14:textId="77777777" w:rsidR="008F029A" w:rsidRDefault="008F029A" w:rsidP="008F029A">
      <w:r>
        <w:t>GO</w:t>
      </w:r>
    </w:p>
    <w:p w14:paraId="09CBAF64" w14:textId="77777777" w:rsidR="008F029A" w:rsidRDefault="008F029A" w:rsidP="008F029A">
      <w:r>
        <w:t>ALTER TABLE [dbo].[business] CHECK CONSTRAINT [FK_business_Store]</w:t>
      </w:r>
    </w:p>
    <w:p w14:paraId="6614511D" w14:textId="77777777" w:rsidR="008F029A" w:rsidRDefault="008F029A" w:rsidP="008F029A">
      <w:r>
        <w:t>GO</w:t>
      </w:r>
    </w:p>
    <w:p w14:paraId="3478B1CF" w14:textId="77777777" w:rsidR="008F029A" w:rsidRDefault="008F029A" w:rsidP="008F029A">
      <w:r>
        <w:t>ALTER TABLE [dbo].[Customer]  WITH CHECK ADD  CONSTRAINT [FK_Customer_Store] FOREIGN KEY([storeId])</w:t>
      </w:r>
    </w:p>
    <w:p w14:paraId="154A17BC" w14:textId="77777777" w:rsidR="008F029A" w:rsidRDefault="008F029A" w:rsidP="008F029A">
      <w:r>
        <w:t>REFERENCES [dbo].[Store] ([storeId])</w:t>
      </w:r>
    </w:p>
    <w:p w14:paraId="567D505A" w14:textId="77777777" w:rsidR="008F029A" w:rsidRDefault="008F029A" w:rsidP="008F029A">
      <w:r>
        <w:t>GO</w:t>
      </w:r>
    </w:p>
    <w:p w14:paraId="20806A5C" w14:textId="77777777" w:rsidR="008F029A" w:rsidRDefault="008F029A" w:rsidP="008F029A">
      <w:r>
        <w:t>ALTER TABLE [dbo].[Customer] CHECK CONSTRAINT [FK_Customer_Store]</w:t>
      </w:r>
    </w:p>
    <w:p w14:paraId="797D00D8" w14:textId="77777777" w:rsidR="008F029A" w:rsidRDefault="008F029A" w:rsidP="008F029A">
      <w:r>
        <w:t>GO</w:t>
      </w:r>
    </w:p>
    <w:p w14:paraId="4B964BDD" w14:textId="77777777" w:rsidR="008F029A" w:rsidRDefault="008F029A" w:rsidP="008F029A">
      <w:r>
        <w:t>ALTER TABLE [dbo].[Part]  WITH CHECK ADD  CONSTRAINT [FK_Part_Store] FOREIGN KEY([storeId])</w:t>
      </w:r>
    </w:p>
    <w:p w14:paraId="5FE93E9E" w14:textId="77777777" w:rsidR="008F029A" w:rsidRDefault="008F029A" w:rsidP="008F029A">
      <w:r>
        <w:t>REFERENCES [dbo].[Store] ([storeId])</w:t>
      </w:r>
    </w:p>
    <w:p w14:paraId="12140B5E" w14:textId="77777777" w:rsidR="008F029A" w:rsidRDefault="008F029A" w:rsidP="008F029A">
      <w:r>
        <w:t>GO</w:t>
      </w:r>
    </w:p>
    <w:p w14:paraId="2604D211" w14:textId="77777777" w:rsidR="008F029A" w:rsidRDefault="008F029A" w:rsidP="008F029A">
      <w:r>
        <w:t>ALTER TABLE [dbo].[Part] CHECK CONSTRAINT [FK_Part_Store]</w:t>
      </w:r>
    </w:p>
    <w:p w14:paraId="21FBA381" w14:textId="77777777" w:rsidR="008F029A" w:rsidRDefault="008F029A" w:rsidP="008F029A">
      <w:r>
        <w:t>GO</w:t>
      </w:r>
    </w:p>
    <w:p w14:paraId="4DBC50B9" w14:textId="77777777" w:rsidR="008F029A" w:rsidRDefault="008F029A" w:rsidP="008F029A">
      <w:r>
        <w:t>ALTER TABLE [dbo].[Staff]  WITH CHECK ADD  CONSTRAINT [FK_Staff_Store] FOREIGN KEY([storeId])</w:t>
      </w:r>
    </w:p>
    <w:p w14:paraId="4C71A046" w14:textId="77777777" w:rsidR="008F029A" w:rsidRDefault="008F029A" w:rsidP="008F029A">
      <w:r>
        <w:t>REFERENCES [dbo].[Store] ([storeId])</w:t>
      </w:r>
    </w:p>
    <w:p w14:paraId="3E1E79D1" w14:textId="77777777" w:rsidR="008F029A" w:rsidRDefault="008F029A" w:rsidP="008F029A">
      <w:r>
        <w:t>GO</w:t>
      </w:r>
    </w:p>
    <w:p w14:paraId="32341F58" w14:textId="77777777" w:rsidR="008F029A" w:rsidRDefault="008F029A" w:rsidP="008F029A">
      <w:r>
        <w:t>ALTER TABLE [dbo].[Staff] CHECK CONSTRAINT [FK_Staff_Store]</w:t>
      </w:r>
    </w:p>
    <w:p w14:paraId="14A33356" w14:textId="77777777" w:rsidR="008F029A" w:rsidRDefault="008F029A" w:rsidP="008F029A">
      <w:r>
        <w:t>GO</w:t>
      </w:r>
    </w:p>
    <w:p w14:paraId="53F51ED7" w14:textId="77777777" w:rsidR="008F029A" w:rsidRDefault="008F029A" w:rsidP="008F029A">
      <w:r>
        <w:lastRenderedPageBreak/>
        <w:t>/****** Object:  StoredProcedure [dbo].[bikeRent]    Script Date: 2022/1/14 10:33:07 ******/</w:t>
      </w:r>
    </w:p>
    <w:p w14:paraId="7DAD0B92" w14:textId="77777777" w:rsidR="008F029A" w:rsidRDefault="008F029A" w:rsidP="008F029A">
      <w:r>
        <w:t>SET ANSI_NULLS ON</w:t>
      </w:r>
    </w:p>
    <w:p w14:paraId="72A1EEB3" w14:textId="77777777" w:rsidR="008F029A" w:rsidRDefault="008F029A" w:rsidP="008F029A">
      <w:r>
        <w:t>GO</w:t>
      </w:r>
    </w:p>
    <w:p w14:paraId="494F433C" w14:textId="77777777" w:rsidR="008F029A" w:rsidRDefault="008F029A" w:rsidP="008F029A">
      <w:r>
        <w:t>SET QUOTED_IDENTIFIER ON</w:t>
      </w:r>
    </w:p>
    <w:p w14:paraId="00D33888" w14:textId="76792CDD" w:rsidR="008F029A" w:rsidRDefault="008F029A" w:rsidP="008F029A">
      <w:r>
        <w:t>GO</w:t>
      </w:r>
    </w:p>
    <w:p w14:paraId="221E4F39" w14:textId="77777777" w:rsidR="00855A45" w:rsidRDefault="00855A45" w:rsidP="00D96EFB">
      <w:pPr>
        <w:rPr>
          <w:color w:val="FF0000"/>
        </w:rPr>
      </w:pPr>
      <w:r>
        <w:rPr>
          <w:color w:val="FF0000"/>
        </w:rPr>
        <w:t>d.</w:t>
      </w:r>
    </w:p>
    <w:p w14:paraId="6E4A5B32" w14:textId="0C25D30D" w:rsidR="00D96EFB" w:rsidRPr="008F029A" w:rsidRDefault="00D96EFB" w:rsidP="00D96EFB">
      <w:pPr>
        <w:rPr>
          <w:color w:val="FF0000"/>
        </w:rPr>
      </w:pPr>
      <w:r w:rsidRPr="008F029A">
        <w:rPr>
          <w:color w:val="FF0000"/>
        </w:rPr>
        <w:t>/******</w:t>
      </w:r>
      <w:r w:rsidRPr="00D96EFB">
        <w:rPr>
          <w:color w:val="FF0000"/>
        </w:rPr>
        <w:t>Set three secondary indexes</w:t>
      </w:r>
      <w:r w:rsidRPr="008F029A">
        <w:rPr>
          <w:color w:val="FF0000"/>
        </w:rPr>
        <w:t xml:space="preserve"> </w:t>
      </w:r>
      <w:r w:rsidRPr="008F029A">
        <w:rPr>
          <w:color w:val="FF0000"/>
        </w:rPr>
        <w:t>******/</w:t>
      </w:r>
    </w:p>
    <w:p w14:paraId="21BB1039" w14:textId="206A30F4" w:rsidR="00D96EFB" w:rsidRDefault="00D96EFB" w:rsidP="008F029A"/>
    <w:p w14:paraId="24E4B6BE" w14:textId="2EFAC638" w:rsidR="00D96EFB" w:rsidRDefault="00D96EFB" w:rsidP="008F029A">
      <w:pPr>
        <w:rPr>
          <w:rFonts w:hint="eastAsia"/>
        </w:rPr>
      </w:pPr>
      <w:r>
        <w:rPr>
          <w:noProof/>
        </w:rPr>
        <w:drawing>
          <wp:inline distT="0" distB="0" distL="0" distR="0" wp14:anchorId="65930BF6" wp14:editId="56A8C66B">
            <wp:extent cx="5274310" cy="4438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CC03E" w14:textId="2205F5E6" w:rsidR="00B04AD8" w:rsidRDefault="00B04AD8" w:rsidP="008F029A"/>
    <w:sectPr w:rsidR="00B04A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7E84B" w14:textId="77777777" w:rsidR="008D5A30" w:rsidRDefault="008D5A30" w:rsidP="008F029A">
      <w:r>
        <w:separator/>
      </w:r>
    </w:p>
  </w:endnote>
  <w:endnote w:type="continuationSeparator" w:id="0">
    <w:p w14:paraId="1F7E1499" w14:textId="77777777" w:rsidR="008D5A30" w:rsidRDefault="008D5A30" w:rsidP="008F0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67C84" w14:textId="77777777" w:rsidR="008D5A30" w:rsidRDefault="008D5A30" w:rsidP="008F029A">
      <w:r>
        <w:separator/>
      </w:r>
    </w:p>
  </w:footnote>
  <w:footnote w:type="continuationSeparator" w:id="0">
    <w:p w14:paraId="2F5FDF6A" w14:textId="77777777" w:rsidR="008D5A30" w:rsidRDefault="008D5A30" w:rsidP="008F02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C5F"/>
    <w:rsid w:val="007F7F11"/>
    <w:rsid w:val="00855A45"/>
    <w:rsid w:val="008D5A30"/>
    <w:rsid w:val="008F029A"/>
    <w:rsid w:val="00B04AD8"/>
    <w:rsid w:val="00C34DD6"/>
    <w:rsid w:val="00C72C5F"/>
    <w:rsid w:val="00D9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262597"/>
  <w15:chartTrackingRefBased/>
  <w15:docId w15:val="{8F0E66BB-D37F-44C2-8107-A1E25F27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A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02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029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F02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029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6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728</Words>
  <Characters>4154</Characters>
  <Application>Microsoft Office Word</Application>
  <DocSecurity>0</DocSecurity>
  <Lines>34</Lines>
  <Paragraphs>9</Paragraphs>
  <ScaleCrop>false</ScaleCrop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馨</dc:creator>
  <cp:keywords/>
  <dc:description/>
  <cp:lastModifiedBy>方 馨</cp:lastModifiedBy>
  <cp:revision>2</cp:revision>
  <dcterms:created xsi:type="dcterms:W3CDTF">2022-01-14T02:33:00Z</dcterms:created>
  <dcterms:modified xsi:type="dcterms:W3CDTF">2022-01-14T03:03:00Z</dcterms:modified>
</cp:coreProperties>
</file>