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7CA3BE" w14:textId="28CEDD7D" w:rsidR="0000248C" w:rsidRDefault="003E1E33">
      <w:r>
        <w:rPr>
          <w:noProof/>
        </w:rPr>
        <w:drawing>
          <wp:inline distT="0" distB="0" distL="0" distR="0" wp14:anchorId="3FAD8ADF" wp14:editId="591F8219">
            <wp:extent cx="5731510" cy="2811145"/>
            <wp:effectExtent l="0" t="0" r="254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1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3C72C" w14:textId="184134AA" w:rsidR="003E1E33" w:rsidRDefault="003E1E33">
      <w:r>
        <w:t xml:space="preserve">Josh Brown </w:t>
      </w:r>
      <w:proofErr w:type="spellStart"/>
      <w:r>
        <w:t>Matlab</w:t>
      </w:r>
      <w:proofErr w:type="spellEnd"/>
      <w:r>
        <w:t xml:space="preserve"> Course Completion Certificate 100% completed on 28</w:t>
      </w:r>
      <w:r w:rsidRPr="003E1E33">
        <w:rPr>
          <w:vertAlign w:val="superscript"/>
        </w:rPr>
        <w:t>th</w:t>
      </w:r>
      <w:r>
        <w:t xml:space="preserve"> April 2021.</w:t>
      </w:r>
    </w:p>
    <w:p w14:paraId="71BA7135" w14:textId="1657E693" w:rsidR="003E1E33" w:rsidRDefault="003E1E33">
      <w:r>
        <w:t xml:space="preserve">Uploaded for submission in this format following Turnitin error. </w:t>
      </w:r>
    </w:p>
    <w:sectPr w:rsidR="003E1E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E33"/>
    <w:rsid w:val="0000248C"/>
    <w:rsid w:val="003E1E33"/>
    <w:rsid w:val="00966A6F"/>
    <w:rsid w:val="00F256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FA3BB0"/>
  <w15:chartTrackingRefBased/>
  <w15:docId w15:val="{F12AFA4A-286E-4446-B5BA-277DBA1AAC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22</Words>
  <Characters>129</Characters>
  <Application>Microsoft Office Word</Application>
  <DocSecurity>0</DocSecurity>
  <Lines>1</Lines>
  <Paragraphs>1</Paragraphs>
  <ScaleCrop>false</ScaleCrop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Andrew Noble</cp:lastModifiedBy>
  <cp:revision>1</cp:revision>
  <dcterms:created xsi:type="dcterms:W3CDTF">2021-05-05T13:32:00Z</dcterms:created>
  <dcterms:modified xsi:type="dcterms:W3CDTF">2021-05-05T13:34:00Z</dcterms:modified>
</cp:coreProperties>
</file>