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2A6DB18" w:rsidP="7ED989F3" w:rsidRDefault="22A6DB18" w14:paraId="2F8CFA32" w14:textId="3830B90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14C42CB0" w:rsidR="22A6DB18">
        <w:rPr>
          <w:rFonts w:ascii="Arial Nova" w:hAnsi="Arial Nova" w:eastAsia="Arial Nova" w:cs="Arial Nova"/>
          <w:sz w:val="24"/>
          <w:szCs w:val="24"/>
        </w:rPr>
        <w:t xml:space="preserve"> S</w:t>
      </w:r>
      <w:r w:rsidRPr="14C42CB0" w:rsidR="22A6DB18">
        <w:rPr>
          <w:rFonts w:ascii="Arial Nova" w:hAnsi="Arial Nova" w:eastAsia="Arial Nova" w:cs="Arial Nova"/>
          <w:sz w:val="24"/>
          <w:szCs w:val="24"/>
        </w:rPr>
        <w:t>tudent</w:t>
      </w:r>
      <w:r w:rsidRPr="14C42CB0" w:rsidR="77F129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200A2CF">
        <w:rPr>
          <w:rFonts w:ascii="Arial Nova" w:hAnsi="Arial Nova" w:eastAsia="Arial Nova" w:cs="Arial Nova"/>
          <w:sz w:val="24"/>
          <w:szCs w:val="24"/>
        </w:rPr>
        <w:t>Name: Luminita</w:t>
      </w:r>
      <w:r w:rsidRPr="14C42CB0" w:rsidR="39D77F9A">
        <w:rPr>
          <w:rFonts w:ascii="Arial Nova" w:hAnsi="Arial Nova" w:eastAsia="Arial Nova" w:cs="Arial Nova"/>
          <w:sz w:val="24"/>
          <w:szCs w:val="24"/>
        </w:rPr>
        <w:t xml:space="preserve"> Geanina </w:t>
      </w:r>
      <w:r w:rsidRPr="14C42CB0" w:rsidR="539C7330">
        <w:rPr>
          <w:rFonts w:ascii="Arial Nova" w:hAnsi="Arial Nova" w:eastAsia="Arial Nova" w:cs="Arial Nova"/>
          <w:sz w:val="24"/>
          <w:szCs w:val="24"/>
        </w:rPr>
        <w:t xml:space="preserve">Marinescu </w:t>
      </w:r>
      <w:r w:rsidRPr="14C42CB0" w:rsidR="7A85A26B">
        <w:rPr>
          <w:rFonts w:ascii="Arial Nova" w:hAnsi="Arial Nova" w:eastAsia="Arial Nova" w:cs="Arial Nova"/>
          <w:sz w:val="24"/>
          <w:szCs w:val="24"/>
        </w:rPr>
        <w:t xml:space="preserve">   Student </w:t>
      </w:r>
      <w:r w:rsidRPr="14C42CB0" w:rsidR="2889F1D3">
        <w:rPr>
          <w:rFonts w:ascii="Arial Nova" w:hAnsi="Arial Nova" w:eastAsia="Arial Nova" w:cs="Arial Nova"/>
          <w:sz w:val="24"/>
          <w:szCs w:val="24"/>
        </w:rPr>
        <w:t>Nr</w:t>
      </w:r>
      <w:r w:rsidRPr="14C42CB0" w:rsidR="2076F268">
        <w:rPr>
          <w:rFonts w:ascii="Arial Nova" w:hAnsi="Arial Nova" w:eastAsia="Arial Nova" w:cs="Arial Nova"/>
          <w:sz w:val="24"/>
          <w:szCs w:val="24"/>
        </w:rPr>
        <w:t>:</w:t>
      </w:r>
      <w:r w:rsidRPr="14C42CB0" w:rsidR="1060CE9E">
        <w:rPr>
          <w:rFonts w:ascii="Arial Nova" w:hAnsi="Arial Nova" w:eastAsia="Arial Nova" w:cs="Arial Nova"/>
          <w:sz w:val="24"/>
          <w:szCs w:val="24"/>
        </w:rPr>
        <w:t xml:space="preserve"> 2212</w:t>
      </w:r>
      <w:r w:rsidRPr="14C42CB0" w:rsidR="02076AAA">
        <w:rPr>
          <w:rFonts w:ascii="Arial Nova" w:hAnsi="Arial Nova" w:eastAsia="Arial Nova" w:cs="Arial Nova"/>
          <w:sz w:val="24"/>
          <w:szCs w:val="24"/>
        </w:rPr>
        <w:t>680</w:t>
      </w:r>
      <w:r w:rsidRPr="14C42CB0" w:rsidR="21066F90">
        <w:rPr>
          <w:rFonts w:ascii="Arial Nova" w:hAnsi="Arial Nova" w:eastAsia="Arial Nova" w:cs="Arial Nova"/>
          <w:sz w:val="24"/>
          <w:szCs w:val="24"/>
        </w:rPr>
        <w:t xml:space="preserve">                    </w:t>
      </w:r>
      <w:r w:rsidRPr="14C42CB0" w:rsidR="38683638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4C42CB0" w:rsidR="22A23FF1">
        <w:rPr>
          <w:rFonts w:ascii="Arial Nova" w:hAnsi="Arial Nova" w:eastAsia="Arial Nova" w:cs="Arial Nova"/>
          <w:sz w:val="24"/>
          <w:szCs w:val="24"/>
        </w:rPr>
        <w:t>Module: Food</w:t>
      </w:r>
      <w:r w:rsidRPr="14C42CB0" w:rsidR="21066F90">
        <w:rPr>
          <w:rFonts w:ascii="Arial Nova" w:hAnsi="Arial Nova" w:eastAsia="Arial Nova" w:cs="Arial Nova"/>
          <w:sz w:val="24"/>
          <w:szCs w:val="24"/>
        </w:rPr>
        <w:t xml:space="preserve"> &amp;Beverage </w:t>
      </w:r>
      <w:r w:rsidRPr="14C42CB0" w:rsidR="2A25C234">
        <w:rPr>
          <w:rFonts w:ascii="Arial Nova" w:hAnsi="Arial Nova" w:eastAsia="Arial Nova" w:cs="Arial Nova"/>
          <w:sz w:val="24"/>
          <w:szCs w:val="24"/>
        </w:rPr>
        <w:t xml:space="preserve">Operations </w:t>
      </w:r>
      <w:r w:rsidRPr="14C42CB0" w:rsidR="186BE083">
        <w:rPr>
          <w:rFonts w:ascii="Arial Nova" w:hAnsi="Arial Nova" w:eastAsia="Arial Nova" w:cs="Arial Nova"/>
          <w:sz w:val="24"/>
          <w:szCs w:val="24"/>
        </w:rPr>
        <w:t xml:space="preserve">BMIH4002 </w:t>
      </w:r>
      <w:r w:rsidRPr="14C42CB0" w:rsidR="539419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5DF51C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3941963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4C42CB0" w:rsidR="519BE5E2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4C42CB0" w:rsidR="539419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337B643">
        <w:rPr>
          <w:rFonts w:ascii="Arial Nova" w:hAnsi="Arial Nova" w:eastAsia="Arial Nova" w:cs="Arial Nova"/>
          <w:sz w:val="24"/>
          <w:szCs w:val="24"/>
        </w:rPr>
        <w:t>Lect</w:t>
      </w:r>
      <w:r w:rsidRPr="14C42CB0" w:rsidR="0AB1E1BE">
        <w:rPr>
          <w:rFonts w:ascii="Arial Nova" w:hAnsi="Arial Nova" w:eastAsia="Arial Nova" w:cs="Arial Nova"/>
          <w:sz w:val="24"/>
          <w:szCs w:val="24"/>
        </w:rPr>
        <w:t>urer:Tristan</w:t>
      </w:r>
      <w:r w:rsidRPr="14C42CB0" w:rsidR="5337B643">
        <w:rPr>
          <w:rFonts w:ascii="Arial Nova" w:hAnsi="Arial Nova" w:eastAsia="Arial Nova" w:cs="Arial Nova"/>
          <w:sz w:val="24"/>
          <w:szCs w:val="24"/>
        </w:rPr>
        <w:t xml:space="preserve"> Ha</w:t>
      </w:r>
      <w:r w:rsidRPr="14C42CB0" w:rsidR="3D7386C0">
        <w:rPr>
          <w:rFonts w:ascii="Arial Nova" w:hAnsi="Arial Nova" w:eastAsia="Arial Nova" w:cs="Arial Nova"/>
          <w:sz w:val="24"/>
          <w:szCs w:val="24"/>
        </w:rPr>
        <w:t>wkins</w:t>
      </w:r>
      <w:r w:rsidRPr="14C42CB0" w:rsidR="5337B6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3941963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                                         </w:t>
      </w:r>
      <w:r w:rsidRPr="14C42CB0" w:rsidR="38FC78BD">
        <w:rPr>
          <w:rFonts w:ascii="Arial Nova" w:hAnsi="Arial Nova" w:eastAsia="Arial Nova" w:cs="Arial Nova"/>
          <w:sz w:val="24"/>
          <w:szCs w:val="24"/>
        </w:rPr>
        <w:t xml:space="preserve">    </w:t>
      </w:r>
      <w:r w:rsidRPr="14C42CB0" w:rsidR="539C733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EC469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6CBBA25">
        <w:rPr>
          <w:rFonts w:ascii="Arial Nova" w:hAnsi="Arial Nova" w:eastAsia="Arial Nova" w:cs="Arial Nova"/>
          <w:sz w:val="24"/>
          <w:szCs w:val="24"/>
        </w:rPr>
        <w:t xml:space="preserve">           </w:t>
      </w:r>
      <w:r w:rsidRPr="14C42CB0" w:rsidR="34422FF7">
        <w:rPr>
          <w:rFonts w:ascii="Arial Nova" w:hAnsi="Arial Nova" w:eastAsia="Arial Nova" w:cs="Arial Nova"/>
          <w:sz w:val="24"/>
          <w:szCs w:val="24"/>
        </w:rPr>
        <w:t xml:space="preserve">      </w:t>
      </w:r>
      <w:r w:rsidRPr="14C42CB0" w:rsidR="4104BD8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5615309" w:rsidP="7ED989F3" w:rsidRDefault="55615309" w14:paraId="3FA0A31C" w14:textId="669B4A5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D989F3" w:rsidR="55615309">
        <w:rPr>
          <w:rFonts w:ascii="Arial Nova" w:hAnsi="Arial Nova" w:eastAsia="Arial Nova" w:cs="Arial Nova"/>
          <w:b w:val="1"/>
          <w:bCs w:val="1"/>
          <w:sz w:val="24"/>
          <w:szCs w:val="24"/>
        </w:rPr>
        <w:t>STUDENT JOURNAL</w:t>
      </w:r>
    </w:p>
    <w:p w:rsidR="4104BD83" w:rsidP="7ED989F3" w:rsidRDefault="4104BD83" w14:paraId="2A8EAA2D" w14:textId="3A1F83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55C77B6D" w:rsidR="4104BD8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5C77B6D" w:rsidR="5555879B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                                                          </w:t>
      </w:r>
      <w:r w:rsidRPr="55C77B6D" w:rsidR="0A464EAD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5C77B6D" w:rsidR="72E64EC8">
        <w:rPr>
          <w:rFonts w:ascii="Arial Nova" w:hAnsi="Arial Nova" w:eastAsia="Arial Nova" w:cs="Arial Nova"/>
          <w:sz w:val="24"/>
          <w:szCs w:val="24"/>
        </w:rPr>
        <w:t xml:space="preserve">Hospitality Industry consist of all businesses that </w:t>
      </w:r>
      <w:r w:rsidRPr="55C77B6D" w:rsidR="72E64EC8">
        <w:rPr>
          <w:rFonts w:ascii="Arial Nova" w:hAnsi="Arial Nova" w:eastAsia="Arial Nova" w:cs="Arial Nova"/>
          <w:sz w:val="24"/>
          <w:szCs w:val="24"/>
        </w:rPr>
        <w:t>prov</w:t>
      </w:r>
      <w:r w:rsidRPr="55C77B6D" w:rsidR="240B4243">
        <w:rPr>
          <w:rFonts w:ascii="Arial Nova" w:hAnsi="Arial Nova" w:eastAsia="Arial Nova" w:cs="Arial Nova"/>
          <w:sz w:val="24"/>
          <w:szCs w:val="24"/>
        </w:rPr>
        <w:t>ide</w:t>
      </w:r>
      <w:r w:rsidRPr="55C77B6D" w:rsidR="240B4243">
        <w:rPr>
          <w:rFonts w:ascii="Arial Nova" w:hAnsi="Arial Nova" w:eastAsia="Arial Nova" w:cs="Arial Nova"/>
          <w:sz w:val="24"/>
          <w:szCs w:val="24"/>
        </w:rPr>
        <w:t xml:space="preserve"> an</w:t>
      </w:r>
      <w:r w:rsidRPr="55C77B6D" w:rsidR="240B4243">
        <w:rPr>
          <w:rFonts w:ascii="Arial Nova" w:hAnsi="Arial Nova" w:eastAsia="Arial Nova" w:cs="Arial Nova"/>
          <w:sz w:val="24"/>
          <w:szCs w:val="24"/>
        </w:rPr>
        <w:t>y combi</w:t>
      </w:r>
      <w:r w:rsidRPr="55C77B6D" w:rsidR="240B4243">
        <w:rPr>
          <w:rFonts w:ascii="Arial Nova" w:hAnsi="Arial Nova" w:eastAsia="Arial Nova" w:cs="Arial Nova"/>
          <w:sz w:val="24"/>
          <w:szCs w:val="24"/>
        </w:rPr>
        <w:t xml:space="preserve">nation of the </w:t>
      </w:r>
      <w:r w:rsidRPr="55C77B6D" w:rsidR="18A218C4">
        <w:rPr>
          <w:rFonts w:ascii="Arial Nova" w:hAnsi="Arial Nova" w:eastAsia="Arial Nova" w:cs="Arial Nova"/>
          <w:sz w:val="24"/>
          <w:szCs w:val="24"/>
        </w:rPr>
        <w:t>three core</w:t>
      </w:r>
      <w:r w:rsidRPr="55C77B6D" w:rsidR="240B4243">
        <w:rPr>
          <w:rFonts w:ascii="Arial Nova" w:hAnsi="Arial Nova" w:eastAsia="Arial Nova" w:cs="Arial Nova"/>
          <w:sz w:val="24"/>
          <w:szCs w:val="24"/>
        </w:rPr>
        <w:t xml:space="preserve"> services for thei</w:t>
      </w:r>
      <w:r w:rsidRPr="55C77B6D" w:rsidR="3EA2E2E9">
        <w:rPr>
          <w:rFonts w:ascii="Arial Nova" w:hAnsi="Arial Nova" w:eastAsia="Arial Nova" w:cs="Arial Nova"/>
          <w:sz w:val="24"/>
          <w:szCs w:val="24"/>
        </w:rPr>
        <w:t xml:space="preserve">r </w:t>
      </w:r>
      <w:r w:rsidRPr="55C77B6D" w:rsidR="022A5692">
        <w:rPr>
          <w:rFonts w:ascii="Arial Nova" w:hAnsi="Arial Nova" w:eastAsia="Arial Nova" w:cs="Arial Nova"/>
          <w:sz w:val="24"/>
          <w:szCs w:val="24"/>
        </w:rPr>
        <w:t>customers: food</w:t>
      </w:r>
      <w:r w:rsidRPr="55C77B6D" w:rsidR="41DA83A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5C77B6D" w:rsidR="469673D5">
        <w:rPr>
          <w:rFonts w:ascii="Arial Nova" w:hAnsi="Arial Nova" w:eastAsia="Arial Nova" w:cs="Arial Nova"/>
          <w:sz w:val="24"/>
          <w:szCs w:val="24"/>
        </w:rPr>
        <w:t>drink, accommodation</w:t>
      </w:r>
      <w:r w:rsidRPr="55C77B6D" w:rsidR="520A3021">
        <w:rPr>
          <w:rFonts w:ascii="Arial Nova" w:hAnsi="Arial Nova" w:eastAsia="Arial Nova" w:cs="Arial Nova"/>
          <w:sz w:val="24"/>
          <w:szCs w:val="24"/>
        </w:rPr>
        <w:t xml:space="preserve">. </w:t>
      </w:r>
      <w:bookmarkStart w:name="_Int_RrfN5PUq" w:id="1707601453"/>
      <w:r w:rsidRPr="55C77B6D" w:rsidR="520A3021">
        <w:rPr>
          <w:rFonts w:ascii="Arial Nova" w:hAnsi="Arial Nova" w:eastAsia="Arial Nova" w:cs="Arial Nova"/>
          <w:sz w:val="24"/>
          <w:szCs w:val="24"/>
        </w:rPr>
        <w:t>The</w:t>
      </w:r>
      <w:r w:rsidRPr="55C77B6D" w:rsidR="5FA9C513">
        <w:rPr>
          <w:rFonts w:ascii="Arial Nova" w:hAnsi="Arial Nova" w:eastAsia="Arial Nova" w:cs="Arial Nova"/>
          <w:sz w:val="24"/>
          <w:szCs w:val="24"/>
        </w:rPr>
        <w:t xml:space="preserve"> food &amp;beverage industry </w:t>
      </w:r>
      <w:r w:rsidRPr="55C77B6D" w:rsidR="5FA9C513">
        <w:rPr>
          <w:rFonts w:ascii="Arial Nova" w:hAnsi="Arial Nova" w:eastAsia="Arial Nova" w:cs="Arial Nova"/>
          <w:sz w:val="24"/>
          <w:szCs w:val="24"/>
        </w:rPr>
        <w:t>represents</w:t>
      </w:r>
      <w:r w:rsidRPr="55C77B6D" w:rsidR="5FA9C5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5C77B6D" w:rsidR="55187132">
        <w:rPr>
          <w:rFonts w:ascii="Arial Nova" w:hAnsi="Arial Nova" w:eastAsia="Arial Nova" w:cs="Arial Nova"/>
          <w:sz w:val="24"/>
          <w:szCs w:val="24"/>
        </w:rPr>
        <w:t xml:space="preserve">a huge </w:t>
      </w:r>
      <w:r w:rsidRPr="55C77B6D" w:rsidR="5FA9C513">
        <w:rPr>
          <w:rFonts w:ascii="Arial Nova" w:hAnsi="Arial Nova" w:eastAsia="Arial Nova" w:cs="Arial Nova"/>
          <w:sz w:val="24"/>
          <w:szCs w:val="24"/>
        </w:rPr>
        <w:t>se</w:t>
      </w:r>
      <w:r w:rsidRPr="55C77B6D" w:rsidR="5FA9C513">
        <w:rPr>
          <w:rFonts w:ascii="Arial Nova" w:hAnsi="Arial Nova" w:eastAsia="Arial Nova" w:cs="Arial Nova"/>
          <w:sz w:val="24"/>
          <w:szCs w:val="24"/>
        </w:rPr>
        <w:t>ctor</w:t>
      </w:r>
      <w:r w:rsidRPr="55C77B6D" w:rsidR="10CEB88E">
        <w:rPr>
          <w:rFonts w:ascii="Arial Nova" w:hAnsi="Arial Nova" w:eastAsia="Arial Nova" w:cs="Arial Nova"/>
          <w:sz w:val="24"/>
          <w:szCs w:val="24"/>
        </w:rPr>
        <w:t xml:space="preserve"> of services within the Hospitality </w:t>
      </w:r>
      <w:r w:rsidRPr="55C77B6D" w:rsidR="126A88EF">
        <w:rPr>
          <w:rFonts w:ascii="Arial Nova" w:hAnsi="Arial Nova" w:eastAsia="Arial Nova" w:cs="Arial Nova"/>
          <w:sz w:val="24"/>
          <w:szCs w:val="24"/>
        </w:rPr>
        <w:t>Industry</w:t>
      </w:r>
      <w:r w:rsidRPr="55C77B6D" w:rsidR="00B0A73E">
        <w:rPr>
          <w:rFonts w:ascii="Arial Nova" w:hAnsi="Arial Nova" w:eastAsia="Arial Nova" w:cs="Arial Nova"/>
          <w:sz w:val="24"/>
          <w:szCs w:val="24"/>
        </w:rPr>
        <w:t>.</w:t>
      </w:r>
      <w:bookmarkEnd w:id="1707601453"/>
      <w:r w:rsidRPr="55C77B6D" w:rsidR="471A74D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5C77B6D" w:rsidR="126A88EF">
        <w:rPr>
          <w:rFonts w:ascii="Arial Nova" w:hAnsi="Arial Nova" w:eastAsia="Arial Nova" w:cs="Arial Nova"/>
          <w:sz w:val="24"/>
          <w:szCs w:val="24"/>
        </w:rPr>
        <w:t>(Diaz,2019</w:t>
      </w:r>
      <w:r w:rsidRPr="55C77B6D" w:rsidR="503ABF56">
        <w:rPr>
          <w:rFonts w:ascii="Arial Nova" w:hAnsi="Arial Nova" w:eastAsia="Arial Nova" w:cs="Arial Nova"/>
          <w:sz w:val="24"/>
          <w:szCs w:val="24"/>
        </w:rPr>
        <w:t>)</w:t>
      </w:r>
      <w:r w:rsidRPr="55C77B6D" w:rsidR="26A4486F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251FAAD7" w:rsidP="7ED989F3" w:rsidRDefault="251FAAD7" w14:paraId="19D0F720" w14:textId="68923A9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14C42CB0" w:rsidR="251FAAD7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4C42CB0" w:rsidR="13931BFB">
        <w:rPr>
          <w:rFonts w:ascii="Arial Nova" w:hAnsi="Arial Nova" w:eastAsia="Arial Nova" w:cs="Arial Nova"/>
          <w:sz w:val="24"/>
          <w:szCs w:val="24"/>
        </w:rPr>
        <w:t xml:space="preserve">The industry </w:t>
      </w:r>
      <w:r w:rsidRPr="14C42CB0" w:rsidR="410DD62A">
        <w:rPr>
          <w:rFonts w:ascii="Arial Nova" w:hAnsi="Arial Nova" w:eastAsia="Arial Nova" w:cs="Arial Nova"/>
          <w:sz w:val="24"/>
          <w:szCs w:val="24"/>
        </w:rPr>
        <w:t xml:space="preserve">includes </w:t>
      </w:r>
      <w:r w:rsidRPr="14C42CB0" w:rsidR="1F68BA2C">
        <w:rPr>
          <w:rFonts w:ascii="Arial Nova" w:hAnsi="Arial Nova" w:eastAsia="Arial Nova" w:cs="Arial Nova"/>
          <w:sz w:val="24"/>
          <w:szCs w:val="24"/>
        </w:rPr>
        <w:t xml:space="preserve">various </w:t>
      </w:r>
      <w:r w:rsidRPr="14C42CB0" w:rsidR="1CB2848F">
        <w:rPr>
          <w:rFonts w:ascii="Arial Nova" w:hAnsi="Arial Nova" w:eastAsia="Arial Nova" w:cs="Arial Nova"/>
          <w:sz w:val="24"/>
          <w:szCs w:val="24"/>
        </w:rPr>
        <w:t xml:space="preserve">business: restaurants, coffee shop, </w:t>
      </w:r>
      <w:r w:rsidRPr="14C42CB0" w:rsidR="591E35E7">
        <w:rPr>
          <w:rFonts w:ascii="Arial Nova" w:hAnsi="Arial Nova" w:eastAsia="Arial Nova" w:cs="Arial Nova"/>
          <w:sz w:val="24"/>
          <w:szCs w:val="24"/>
        </w:rPr>
        <w:t xml:space="preserve">bar, </w:t>
      </w:r>
      <w:r w:rsidRPr="14C42CB0" w:rsidR="26454998">
        <w:rPr>
          <w:rFonts w:ascii="Arial Nova" w:hAnsi="Arial Nova" w:eastAsia="Arial Nova" w:cs="Arial Nova"/>
          <w:sz w:val="24"/>
          <w:szCs w:val="24"/>
        </w:rPr>
        <w:t>bistro, first class</w:t>
      </w:r>
      <w:r w:rsidRPr="14C42CB0" w:rsidR="591E35E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CABDFFC">
        <w:rPr>
          <w:rFonts w:ascii="Arial Nova" w:hAnsi="Arial Nova" w:eastAsia="Arial Nova" w:cs="Arial Nova"/>
          <w:sz w:val="24"/>
          <w:szCs w:val="24"/>
        </w:rPr>
        <w:t xml:space="preserve">restaurant </w:t>
      </w:r>
      <w:r w:rsidRPr="14C42CB0" w:rsidR="1DED5CB2">
        <w:rPr>
          <w:rFonts w:ascii="Arial Nova" w:hAnsi="Arial Nova" w:eastAsia="Arial Nova" w:cs="Arial Nova"/>
          <w:sz w:val="24"/>
          <w:szCs w:val="24"/>
        </w:rPr>
        <w:t xml:space="preserve">and many </w:t>
      </w:r>
      <w:r w:rsidRPr="14C42CB0" w:rsidR="29A0A35B">
        <w:rPr>
          <w:rFonts w:ascii="Arial Nova" w:hAnsi="Arial Nova" w:eastAsia="Arial Nova" w:cs="Arial Nova"/>
          <w:sz w:val="24"/>
          <w:szCs w:val="24"/>
        </w:rPr>
        <w:t>more</w:t>
      </w:r>
      <w:r w:rsidRPr="14C42CB0" w:rsidR="49206B87">
        <w:rPr>
          <w:rFonts w:ascii="Arial Nova" w:hAnsi="Arial Nova" w:eastAsia="Arial Nova" w:cs="Arial Nova"/>
          <w:sz w:val="24"/>
          <w:szCs w:val="24"/>
        </w:rPr>
        <w:t>.</w:t>
      </w:r>
      <w:r w:rsidRPr="14C42CB0" w:rsidR="4336D6E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CB2848F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4C42CB0" w:rsidR="13931B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51FAAD7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</w:t>
      </w:r>
      <w:r w:rsidRPr="14C42CB0" w:rsidR="62FEAF8E">
        <w:rPr>
          <w:rFonts w:ascii="Arial Nova" w:hAnsi="Arial Nova" w:eastAsia="Arial Nova" w:cs="Arial Nova"/>
          <w:sz w:val="24"/>
          <w:szCs w:val="24"/>
        </w:rPr>
        <w:t xml:space="preserve">                 </w:t>
      </w:r>
      <w:r w:rsidRPr="14C42CB0" w:rsidR="251FAAD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EE01917">
        <w:rPr>
          <w:rFonts w:ascii="Arial Nova" w:hAnsi="Arial Nova" w:eastAsia="Arial Nova" w:cs="Arial Nova"/>
          <w:sz w:val="24"/>
          <w:szCs w:val="24"/>
        </w:rPr>
        <w:t>A few</w:t>
      </w:r>
      <w:r w:rsidRPr="14C42CB0" w:rsidR="72090F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72090F44">
        <w:rPr>
          <w:rFonts w:ascii="Arial Nova" w:hAnsi="Arial Nova" w:eastAsia="Arial Nova" w:cs="Arial Nova"/>
          <w:sz w:val="24"/>
          <w:szCs w:val="24"/>
        </w:rPr>
        <w:t xml:space="preserve">examples of </w:t>
      </w:r>
      <w:r w:rsidRPr="14C42CB0" w:rsidR="7BD9A600">
        <w:rPr>
          <w:rFonts w:ascii="Arial Nova" w:hAnsi="Arial Nova" w:eastAsia="Arial Nova" w:cs="Arial Nova"/>
          <w:sz w:val="24"/>
          <w:szCs w:val="24"/>
        </w:rPr>
        <w:t xml:space="preserve">diverse types </w:t>
      </w:r>
      <w:r w:rsidRPr="14C42CB0" w:rsidR="73ACFF01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14C42CB0" w:rsidR="3FC08D8E">
        <w:rPr>
          <w:rFonts w:ascii="Arial Nova" w:hAnsi="Arial Nova" w:eastAsia="Arial Nova" w:cs="Arial Nova"/>
          <w:sz w:val="24"/>
          <w:szCs w:val="24"/>
        </w:rPr>
        <w:t>service:</w:t>
      </w:r>
      <w:r w:rsidRPr="14C42CB0" w:rsidR="53AACD2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6E6167A">
        <w:rPr>
          <w:rFonts w:ascii="Arial Nova" w:hAnsi="Arial Nova" w:eastAsia="Arial Nova" w:cs="Arial Nova"/>
          <w:sz w:val="24"/>
          <w:szCs w:val="24"/>
        </w:rPr>
        <w:t xml:space="preserve">table </w:t>
      </w:r>
      <w:r w:rsidRPr="14C42CB0" w:rsidR="06FE0C9F">
        <w:rPr>
          <w:rFonts w:ascii="Arial Nova" w:hAnsi="Arial Nova" w:eastAsia="Arial Nova" w:cs="Arial Nova"/>
          <w:sz w:val="24"/>
          <w:szCs w:val="24"/>
        </w:rPr>
        <w:t>service, self</w:t>
      </w:r>
      <w:r w:rsidRPr="14C42CB0" w:rsidR="08CBE39E">
        <w:rPr>
          <w:rFonts w:ascii="Arial Nova" w:hAnsi="Arial Nova" w:eastAsia="Arial Nova" w:cs="Arial Nova"/>
          <w:sz w:val="24"/>
          <w:szCs w:val="24"/>
        </w:rPr>
        <w:t>-</w:t>
      </w:r>
      <w:r w:rsidRPr="14C42CB0" w:rsidR="66D13E80">
        <w:rPr>
          <w:rFonts w:ascii="Arial Nova" w:hAnsi="Arial Nova" w:eastAsia="Arial Nova" w:cs="Arial Nova"/>
          <w:sz w:val="24"/>
          <w:szCs w:val="24"/>
        </w:rPr>
        <w:t xml:space="preserve">service, </w:t>
      </w:r>
      <w:r w:rsidRPr="14C42CB0" w:rsidR="1130810B">
        <w:rPr>
          <w:rFonts w:ascii="Arial Nova" w:hAnsi="Arial Nova" w:eastAsia="Arial Nova" w:cs="Arial Nova"/>
          <w:sz w:val="24"/>
          <w:szCs w:val="24"/>
        </w:rPr>
        <w:t>fast-</w:t>
      </w:r>
      <w:r w:rsidRPr="14C42CB0" w:rsidR="1F0DC88B">
        <w:rPr>
          <w:rFonts w:ascii="Arial Nova" w:hAnsi="Arial Nova" w:eastAsia="Arial Nova" w:cs="Arial Nova"/>
          <w:sz w:val="24"/>
          <w:szCs w:val="24"/>
        </w:rPr>
        <w:t>food,</w:t>
      </w:r>
      <w:r w:rsidRPr="14C42CB0" w:rsidR="7E313E64">
        <w:rPr>
          <w:rFonts w:ascii="Arial Nova" w:hAnsi="Arial Nova" w:eastAsia="Arial Nova" w:cs="Arial Nova"/>
          <w:sz w:val="24"/>
          <w:szCs w:val="24"/>
        </w:rPr>
        <w:t xml:space="preserve"> specialised or in </w:t>
      </w:r>
      <w:r w:rsidRPr="14C42CB0" w:rsidR="411768A3">
        <w:rPr>
          <w:rFonts w:ascii="Arial Nova" w:hAnsi="Arial Nova" w:eastAsia="Arial Nova" w:cs="Arial Nova"/>
          <w:sz w:val="24"/>
          <w:szCs w:val="24"/>
        </w:rPr>
        <w:t xml:space="preserve">situ </w:t>
      </w:r>
      <w:r w:rsidRPr="14C42CB0" w:rsidR="639F22CC">
        <w:rPr>
          <w:rFonts w:ascii="Arial Nova" w:hAnsi="Arial Nova" w:eastAsia="Arial Nova" w:cs="Arial Nova"/>
          <w:sz w:val="24"/>
          <w:szCs w:val="24"/>
        </w:rPr>
        <w:t>service</w:t>
      </w:r>
      <w:r w:rsidRPr="14C42CB0" w:rsidR="63FDD229">
        <w:rPr>
          <w:rFonts w:ascii="Arial Nova" w:hAnsi="Arial Nova" w:eastAsia="Arial Nova" w:cs="Arial Nova"/>
          <w:sz w:val="24"/>
          <w:szCs w:val="24"/>
        </w:rPr>
        <w:t>.</w:t>
      </w:r>
      <w:r w:rsidRPr="14C42CB0" w:rsidR="189FAB1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771361B2">
        <w:rPr>
          <w:rFonts w:ascii="Arial Nova" w:hAnsi="Arial Nova" w:eastAsia="Arial Nova" w:cs="Arial Nova"/>
          <w:sz w:val="24"/>
          <w:szCs w:val="24"/>
        </w:rPr>
        <w:t>Table service it a type of service where customer</w:t>
      </w:r>
      <w:r w:rsidRPr="14C42CB0" w:rsidR="0F28553B">
        <w:rPr>
          <w:rFonts w:ascii="Arial Nova" w:hAnsi="Arial Nova" w:eastAsia="Arial Nova" w:cs="Arial Nova"/>
          <w:sz w:val="24"/>
          <w:szCs w:val="24"/>
        </w:rPr>
        <w:t>s</w:t>
      </w:r>
      <w:r w:rsidRPr="14C42CB0" w:rsidR="771361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EACA01E">
        <w:rPr>
          <w:rFonts w:ascii="Arial Nova" w:hAnsi="Arial Nova" w:eastAsia="Arial Nova" w:cs="Arial Nova"/>
          <w:sz w:val="24"/>
          <w:szCs w:val="24"/>
        </w:rPr>
        <w:t>are seated</w:t>
      </w:r>
      <w:r w:rsidRPr="14C42CB0" w:rsidR="771361B2">
        <w:rPr>
          <w:rFonts w:ascii="Arial Nova" w:hAnsi="Arial Nova" w:eastAsia="Arial Nova" w:cs="Arial Nova"/>
          <w:sz w:val="24"/>
          <w:szCs w:val="24"/>
        </w:rPr>
        <w:t xml:space="preserve"> at </w:t>
      </w:r>
      <w:r w:rsidRPr="14C42CB0" w:rsidR="5665D44B">
        <w:rPr>
          <w:rFonts w:ascii="Arial Nova" w:hAnsi="Arial Nova" w:eastAsia="Arial Nova" w:cs="Arial Nova"/>
          <w:sz w:val="24"/>
          <w:szCs w:val="24"/>
        </w:rPr>
        <w:t>tables and served by staff</w:t>
      </w:r>
      <w:r w:rsidRPr="14C42CB0" w:rsidR="44D94A13">
        <w:rPr>
          <w:rFonts w:ascii="Arial Nova" w:hAnsi="Arial Nova" w:eastAsia="Arial Nova" w:cs="Arial Nova"/>
          <w:sz w:val="24"/>
          <w:szCs w:val="24"/>
        </w:rPr>
        <w:t xml:space="preserve">. The </w:t>
      </w:r>
      <w:r w:rsidRPr="14C42CB0" w:rsidR="40B2BB0C">
        <w:rPr>
          <w:rFonts w:ascii="Arial Nova" w:hAnsi="Arial Nova" w:eastAsia="Arial Nova" w:cs="Arial Nova"/>
          <w:sz w:val="24"/>
          <w:szCs w:val="24"/>
        </w:rPr>
        <w:t>f</w:t>
      </w:r>
      <w:r w:rsidRPr="14C42CB0" w:rsidR="44D94A13">
        <w:rPr>
          <w:rFonts w:ascii="Arial Nova" w:hAnsi="Arial Nova" w:eastAsia="Arial Nova" w:cs="Arial Nova"/>
          <w:sz w:val="24"/>
          <w:szCs w:val="24"/>
        </w:rPr>
        <w:t xml:space="preserve">ront of </w:t>
      </w:r>
      <w:r w:rsidRPr="14C42CB0" w:rsidR="7ED76E6A">
        <w:rPr>
          <w:rFonts w:ascii="Arial Nova" w:hAnsi="Arial Nova" w:eastAsia="Arial Nova" w:cs="Arial Nova"/>
          <w:sz w:val="24"/>
          <w:szCs w:val="24"/>
        </w:rPr>
        <w:t>h</w:t>
      </w:r>
      <w:r w:rsidRPr="14C42CB0" w:rsidR="4DCD3A6C">
        <w:rPr>
          <w:rFonts w:ascii="Arial Nova" w:hAnsi="Arial Nova" w:eastAsia="Arial Nova" w:cs="Arial Nova"/>
          <w:sz w:val="24"/>
          <w:szCs w:val="24"/>
        </w:rPr>
        <w:t xml:space="preserve">ouse </w:t>
      </w:r>
      <w:r w:rsidRPr="14C42CB0" w:rsidR="3333546C">
        <w:rPr>
          <w:rFonts w:ascii="Arial Nova" w:hAnsi="Arial Nova" w:eastAsia="Arial Nova" w:cs="Arial Nova"/>
          <w:sz w:val="24"/>
          <w:szCs w:val="24"/>
        </w:rPr>
        <w:t>staff</w:t>
      </w:r>
      <w:r w:rsidRPr="14C42CB0" w:rsidR="1654FAF6">
        <w:rPr>
          <w:rFonts w:ascii="Arial Nova" w:hAnsi="Arial Nova" w:eastAsia="Arial Nova" w:cs="Arial Nova"/>
          <w:sz w:val="24"/>
          <w:szCs w:val="24"/>
        </w:rPr>
        <w:t>,</w:t>
      </w:r>
      <w:r w:rsidRPr="14C42CB0" w:rsidR="3333546C">
        <w:rPr>
          <w:rFonts w:ascii="Arial Nova" w:hAnsi="Arial Nova" w:eastAsia="Arial Nova" w:cs="Arial Nova"/>
          <w:sz w:val="24"/>
          <w:szCs w:val="24"/>
        </w:rPr>
        <w:t xml:space="preserve"> work</w:t>
      </w:r>
      <w:r w:rsidRPr="14C42CB0" w:rsidR="35E98A09">
        <w:rPr>
          <w:rFonts w:ascii="Arial Nova" w:hAnsi="Arial Nova" w:eastAsia="Arial Nova" w:cs="Arial Nova"/>
          <w:sz w:val="24"/>
          <w:szCs w:val="24"/>
        </w:rPr>
        <w:t xml:space="preserve"> with </w:t>
      </w:r>
      <w:r w:rsidRPr="14C42CB0" w:rsidR="61DEDE30">
        <w:rPr>
          <w:rFonts w:ascii="Arial Nova" w:hAnsi="Arial Nova" w:eastAsia="Arial Nova" w:cs="Arial Nova"/>
          <w:sz w:val="24"/>
          <w:szCs w:val="24"/>
        </w:rPr>
        <w:t xml:space="preserve">guest and handle direct guest </w:t>
      </w:r>
      <w:r w:rsidRPr="14C42CB0" w:rsidR="3887AAFC">
        <w:rPr>
          <w:rFonts w:ascii="Arial Nova" w:hAnsi="Arial Nova" w:eastAsia="Arial Nova" w:cs="Arial Nova"/>
          <w:sz w:val="24"/>
          <w:szCs w:val="24"/>
        </w:rPr>
        <w:t xml:space="preserve">operations. </w:t>
      </w:r>
      <w:r w:rsidRPr="14C42CB0" w:rsidR="530C1AC4">
        <w:rPr>
          <w:rFonts w:ascii="Arial Nova" w:hAnsi="Arial Nova" w:eastAsia="Arial Nova" w:cs="Arial Nova"/>
          <w:sz w:val="24"/>
          <w:szCs w:val="24"/>
        </w:rPr>
        <w:t>Host</w:t>
      </w:r>
      <w:r w:rsidRPr="14C42CB0" w:rsidR="27E10765">
        <w:rPr>
          <w:rFonts w:ascii="Arial Nova" w:hAnsi="Arial Nova" w:eastAsia="Arial Nova" w:cs="Arial Nova"/>
          <w:sz w:val="24"/>
          <w:szCs w:val="24"/>
        </w:rPr>
        <w:t>,</w:t>
      </w:r>
      <w:r w:rsidRPr="14C42CB0" w:rsidR="53E0E1D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A397B36">
        <w:rPr>
          <w:rFonts w:ascii="Arial Nova" w:hAnsi="Arial Nova" w:eastAsia="Arial Nova" w:cs="Arial Nova"/>
          <w:sz w:val="24"/>
          <w:szCs w:val="24"/>
        </w:rPr>
        <w:t>servers, food</w:t>
      </w:r>
      <w:r w:rsidRPr="14C42CB0" w:rsidR="27E107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27B40BE">
        <w:rPr>
          <w:rFonts w:ascii="Arial Nova" w:hAnsi="Arial Nova" w:eastAsia="Arial Nova" w:cs="Arial Nova"/>
          <w:sz w:val="24"/>
          <w:szCs w:val="24"/>
        </w:rPr>
        <w:t xml:space="preserve">runners, bartenders, supervisor, managers </w:t>
      </w:r>
      <w:r w:rsidRPr="14C42CB0" w:rsidR="04C40B78">
        <w:rPr>
          <w:rFonts w:ascii="Arial Nova" w:hAnsi="Arial Nova" w:eastAsia="Arial Nova" w:cs="Arial Nova"/>
          <w:sz w:val="24"/>
          <w:szCs w:val="24"/>
        </w:rPr>
        <w:t xml:space="preserve">are the face of restaurant, and they </w:t>
      </w:r>
      <w:r w:rsidRPr="14C42CB0" w:rsidR="22BB6342">
        <w:rPr>
          <w:rFonts w:ascii="Arial Nova" w:hAnsi="Arial Nova" w:eastAsia="Arial Nova" w:cs="Arial Nova"/>
          <w:sz w:val="24"/>
          <w:szCs w:val="24"/>
        </w:rPr>
        <w:t>play a</w:t>
      </w:r>
      <w:r w:rsidRPr="14C42CB0" w:rsidR="04C40B7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64167E10">
        <w:rPr>
          <w:rFonts w:ascii="Arial Nova" w:hAnsi="Arial Nova" w:eastAsia="Arial Nova" w:cs="Arial Nova"/>
          <w:sz w:val="24"/>
          <w:szCs w:val="24"/>
        </w:rPr>
        <w:t xml:space="preserve">leading role in </w:t>
      </w:r>
      <w:r w:rsidRPr="14C42CB0" w:rsidR="64167E10">
        <w:rPr>
          <w:rFonts w:ascii="Arial Nova" w:hAnsi="Arial Nova" w:eastAsia="Arial Nova" w:cs="Arial Nova"/>
          <w:sz w:val="24"/>
          <w:szCs w:val="24"/>
        </w:rPr>
        <w:t>determining</w:t>
      </w:r>
      <w:r w:rsidRPr="14C42CB0" w:rsidR="64167E10">
        <w:rPr>
          <w:rFonts w:ascii="Arial Nova" w:hAnsi="Arial Nova" w:eastAsia="Arial Nova" w:cs="Arial Nova"/>
          <w:sz w:val="24"/>
          <w:szCs w:val="24"/>
        </w:rPr>
        <w:t xml:space="preserve"> the quality of a </w:t>
      </w:r>
      <w:r w:rsidRPr="14C42CB0" w:rsidR="374ECB84">
        <w:rPr>
          <w:rFonts w:ascii="Arial Nova" w:hAnsi="Arial Nova" w:eastAsia="Arial Nova" w:cs="Arial Nova"/>
          <w:sz w:val="24"/>
          <w:szCs w:val="24"/>
        </w:rPr>
        <w:t>customer's</w:t>
      </w:r>
      <w:r w:rsidRPr="14C42CB0" w:rsidR="64167E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A9FCB27">
        <w:rPr>
          <w:rFonts w:ascii="Arial Nova" w:hAnsi="Arial Nova" w:eastAsia="Arial Nova" w:cs="Arial Nova"/>
          <w:sz w:val="24"/>
          <w:szCs w:val="24"/>
        </w:rPr>
        <w:t>experience</w:t>
      </w:r>
      <w:r w:rsidRPr="14C42CB0" w:rsidR="7E4A7DB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4C42CB0" w:rsidR="3C2874F1">
        <w:rPr>
          <w:rFonts w:ascii="Arial Nova" w:hAnsi="Arial Nova" w:eastAsia="Arial Nova" w:cs="Arial Nova"/>
          <w:sz w:val="24"/>
          <w:szCs w:val="24"/>
        </w:rPr>
        <w:t xml:space="preserve">Back of house </w:t>
      </w:r>
      <w:r w:rsidRPr="14C42CB0" w:rsidR="1CB6CF1A">
        <w:rPr>
          <w:rFonts w:ascii="Arial Nova" w:hAnsi="Arial Nova" w:eastAsia="Arial Nova" w:cs="Arial Nova"/>
          <w:sz w:val="24"/>
          <w:szCs w:val="24"/>
        </w:rPr>
        <w:t xml:space="preserve">staff are the employee responsible </w:t>
      </w:r>
      <w:r w:rsidRPr="14C42CB0" w:rsidR="149B36FF">
        <w:rPr>
          <w:rFonts w:ascii="Arial Nova" w:hAnsi="Arial Nova" w:eastAsia="Arial Nova" w:cs="Arial Nova"/>
          <w:sz w:val="24"/>
          <w:szCs w:val="24"/>
        </w:rPr>
        <w:t xml:space="preserve">for food </w:t>
      </w:r>
      <w:r w:rsidRPr="14C42CB0" w:rsidR="5ED5637F">
        <w:rPr>
          <w:rFonts w:ascii="Arial Nova" w:hAnsi="Arial Nova" w:eastAsia="Arial Nova" w:cs="Arial Nova"/>
          <w:sz w:val="24"/>
          <w:szCs w:val="24"/>
        </w:rPr>
        <w:t xml:space="preserve">preparation, cooked and </w:t>
      </w:r>
      <w:r w:rsidRPr="14C42CB0" w:rsidR="5EDDCAEC">
        <w:rPr>
          <w:rFonts w:ascii="Arial Nova" w:hAnsi="Arial Nova" w:eastAsia="Arial Nova" w:cs="Arial Nova"/>
          <w:sz w:val="24"/>
          <w:szCs w:val="24"/>
        </w:rPr>
        <w:t>plated. Chefs</w:t>
      </w:r>
      <w:r w:rsidRPr="14C42CB0" w:rsidR="6388DB69">
        <w:rPr>
          <w:rFonts w:ascii="Arial Nova" w:hAnsi="Arial Nova" w:eastAsia="Arial Nova" w:cs="Arial Nova"/>
          <w:sz w:val="24"/>
          <w:szCs w:val="24"/>
        </w:rPr>
        <w:t xml:space="preserve">, and kitchen porters </w:t>
      </w:r>
      <w:r w:rsidRPr="14C42CB0" w:rsidR="66C3C0E1">
        <w:rPr>
          <w:rFonts w:ascii="Arial Nova" w:hAnsi="Arial Nova" w:eastAsia="Arial Nova" w:cs="Arial Nova"/>
          <w:sz w:val="24"/>
          <w:szCs w:val="24"/>
        </w:rPr>
        <w:t xml:space="preserve">need to be in tune with the wants and needs </w:t>
      </w:r>
      <w:r w:rsidRPr="14C42CB0" w:rsidR="171C19BA">
        <w:rPr>
          <w:rFonts w:ascii="Arial Nova" w:hAnsi="Arial Nova" w:eastAsia="Arial Nova" w:cs="Arial Nova"/>
          <w:sz w:val="24"/>
          <w:szCs w:val="24"/>
        </w:rPr>
        <w:t>guest</w:t>
      </w:r>
      <w:r w:rsidRPr="14C42CB0" w:rsidR="66C3C0E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898161D">
        <w:rPr>
          <w:rFonts w:ascii="Arial Nova" w:hAnsi="Arial Nova" w:eastAsia="Arial Nova" w:cs="Arial Nova"/>
          <w:sz w:val="24"/>
          <w:szCs w:val="24"/>
        </w:rPr>
        <w:t>to</w:t>
      </w:r>
      <w:r w:rsidRPr="14C42CB0" w:rsidR="316310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16310BD">
        <w:rPr>
          <w:rFonts w:ascii="Arial Nova" w:hAnsi="Arial Nova" w:eastAsia="Arial Nova" w:cs="Arial Nova"/>
          <w:sz w:val="24"/>
          <w:szCs w:val="24"/>
        </w:rPr>
        <w:t>provide</w:t>
      </w:r>
      <w:r w:rsidRPr="14C42CB0" w:rsidR="316310BD">
        <w:rPr>
          <w:rFonts w:ascii="Arial Nova" w:hAnsi="Arial Nova" w:eastAsia="Arial Nova" w:cs="Arial Nova"/>
          <w:sz w:val="24"/>
          <w:szCs w:val="24"/>
        </w:rPr>
        <w:t xml:space="preserve"> an effective service</w:t>
      </w:r>
      <w:r w:rsidRPr="14C42CB0" w:rsidR="3E8E312A">
        <w:rPr>
          <w:rFonts w:ascii="Arial Nova" w:hAnsi="Arial Nova" w:eastAsia="Arial Nova" w:cs="Arial Nova"/>
          <w:sz w:val="24"/>
          <w:szCs w:val="24"/>
        </w:rPr>
        <w:t>.</w:t>
      </w:r>
      <w:r w:rsidRPr="14C42CB0" w:rsidR="766E8C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77389483">
        <w:rPr>
          <w:rFonts w:ascii="Arial Nova" w:hAnsi="Arial Nova" w:eastAsia="Arial Nova" w:cs="Arial Nova"/>
          <w:sz w:val="24"/>
          <w:szCs w:val="24"/>
        </w:rPr>
        <w:t xml:space="preserve">Service begins the second a </w:t>
      </w:r>
      <w:r w:rsidRPr="14C42CB0" w:rsidR="27DF7D58">
        <w:rPr>
          <w:rFonts w:ascii="Arial Nova" w:hAnsi="Arial Nova" w:eastAsia="Arial Nova" w:cs="Arial Nova"/>
          <w:sz w:val="24"/>
          <w:szCs w:val="24"/>
        </w:rPr>
        <w:t>guest walks</w:t>
      </w:r>
      <w:r w:rsidRPr="14C42CB0" w:rsidR="77389483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14C42CB0" w:rsidR="4E5BE037">
        <w:rPr>
          <w:rFonts w:ascii="Arial Nova" w:hAnsi="Arial Nova" w:eastAsia="Arial Nova" w:cs="Arial Nova"/>
          <w:sz w:val="24"/>
          <w:szCs w:val="24"/>
        </w:rPr>
        <w:t>door. The next step is</w:t>
      </w:r>
      <w:r w:rsidRPr="14C42CB0" w:rsidR="5BC92830">
        <w:rPr>
          <w:rFonts w:ascii="Arial Nova" w:hAnsi="Arial Nova" w:eastAsia="Arial Nova" w:cs="Arial Nova"/>
          <w:sz w:val="24"/>
          <w:szCs w:val="24"/>
        </w:rPr>
        <w:t xml:space="preserve"> greeting</w:t>
      </w:r>
      <w:r w:rsidRPr="14C42CB0" w:rsidR="4143115A">
        <w:rPr>
          <w:rFonts w:ascii="Arial Nova" w:hAnsi="Arial Nova" w:eastAsia="Arial Nova" w:cs="Arial Nova"/>
          <w:sz w:val="24"/>
          <w:szCs w:val="24"/>
        </w:rPr>
        <w:t>,</w:t>
      </w:r>
      <w:r w:rsidRPr="14C42CB0" w:rsidR="5BC92830">
        <w:rPr>
          <w:rFonts w:ascii="Arial Nova" w:hAnsi="Arial Nova" w:eastAsia="Arial Nova" w:cs="Arial Nova"/>
          <w:sz w:val="24"/>
          <w:szCs w:val="24"/>
        </w:rPr>
        <w:t xml:space="preserve"> menu explanation, </w:t>
      </w:r>
      <w:r w:rsidRPr="14C42CB0" w:rsidR="1A6E0D62">
        <w:rPr>
          <w:rFonts w:ascii="Arial Nova" w:hAnsi="Arial Nova" w:eastAsia="Arial Nova" w:cs="Arial Nova"/>
          <w:sz w:val="24"/>
          <w:szCs w:val="24"/>
        </w:rPr>
        <w:t xml:space="preserve">aperitif &amp; </w:t>
      </w:r>
      <w:r w:rsidRPr="14C42CB0" w:rsidR="0027165F">
        <w:rPr>
          <w:rFonts w:ascii="Arial Nova" w:hAnsi="Arial Nova" w:eastAsia="Arial Nova" w:cs="Arial Nova"/>
          <w:sz w:val="24"/>
          <w:szCs w:val="24"/>
        </w:rPr>
        <w:t>water, take</w:t>
      </w:r>
      <w:r w:rsidRPr="14C42CB0" w:rsidR="1A6E0D6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61D43DB">
        <w:rPr>
          <w:rFonts w:ascii="Arial Nova" w:hAnsi="Arial Nova" w:eastAsia="Arial Nova" w:cs="Arial Nova"/>
          <w:sz w:val="24"/>
          <w:szCs w:val="24"/>
        </w:rPr>
        <w:t>order, table</w:t>
      </w:r>
      <w:r w:rsidRPr="14C42CB0" w:rsidR="1A6E0D62">
        <w:rPr>
          <w:rFonts w:ascii="Arial Nova" w:hAnsi="Arial Nova" w:eastAsia="Arial Nova" w:cs="Arial Nova"/>
          <w:sz w:val="24"/>
          <w:szCs w:val="24"/>
        </w:rPr>
        <w:t xml:space="preserve"> set </w:t>
      </w:r>
      <w:r w:rsidRPr="14C42CB0" w:rsidR="15941225">
        <w:rPr>
          <w:rFonts w:ascii="Arial Nova" w:hAnsi="Arial Nova" w:eastAsia="Arial Nova" w:cs="Arial Nova"/>
          <w:sz w:val="24"/>
          <w:szCs w:val="24"/>
        </w:rPr>
        <w:t xml:space="preserve">up, </w:t>
      </w:r>
      <w:r w:rsidRPr="14C42CB0" w:rsidR="565CBCF6">
        <w:rPr>
          <w:rFonts w:ascii="Arial Nova" w:hAnsi="Arial Nova" w:eastAsia="Arial Nova" w:cs="Arial Nova"/>
          <w:sz w:val="24"/>
          <w:szCs w:val="24"/>
        </w:rPr>
        <w:t>check</w:t>
      </w:r>
      <w:r w:rsidRPr="14C42CB0" w:rsidR="37AFCBA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5AF2F8F">
        <w:rPr>
          <w:rFonts w:ascii="Arial Nova" w:hAnsi="Arial Nova" w:eastAsia="Arial Nova" w:cs="Arial Nova"/>
          <w:sz w:val="24"/>
          <w:szCs w:val="24"/>
        </w:rPr>
        <w:t>_</w:t>
      </w:r>
      <w:r w:rsidRPr="14C42CB0" w:rsidR="39ED8BBF">
        <w:rPr>
          <w:rFonts w:ascii="Arial Nova" w:hAnsi="Arial Nova" w:eastAsia="Arial Nova" w:cs="Arial Nova"/>
          <w:sz w:val="24"/>
          <w:szCs w:val="24"/>
        </w:rPr>
        <w:t xml:space="preserve">back, </w:t>
      </w:r>
      <w:r w:rsidRPr="14C42CB0" w:rsidR="57823AB4">
        <w:rPr>
          <w:rFonts w:ascii="Arial Nova" w:hAnsi="Arial Nova" w:eastAsia="Arial Nova" w:cs="Arial Nova"/>
          <w:sz w:val="24"/>
          <w:szCs w:val="24"/>
        </w:rPr>
        <w:t>clear,</w:t>
      </w:r>
      <w:r w:rsidRPr="14C42CB0" w:rsidR="15941225">
        <w:rPr>
          <w:rFonts w:ascii="Arial Nova" w:hAnsi="Arial Nova" w:eastAsia="Arial Nova" w:cs="Arial Nova"/>
          <w:sz w:val="24"/>
          <w:szCs w:val="24"/>
        </w:rPr>
        <w:t xml:space="preserve"> and main </w:t>
      </w:r>
      <w:r w:rsidRPr="14C42CB0" w:rsidR="7A32ACA5">
        <w:rPr>
          <w:rFonts w:ascii="Arial Nova" w:hAnsi="Arial Nova" w:eastAsia="Arial Nova" w:cs="Arial Nova"/>
          <w:sz w:val="24"/>
          <w:szCs w:val="24"/>
        </w:rPr>
        <w:t xml:space="preserve">away, </w:t>
      </w:r>
      <w:r w:rsidRPr="14C42CB0" w:rsidR="485EC099">
        <w:rPr>
          <w:rFonts w:ascii="Arial Nova" w:hAnsi="Arial Nova" w:eastAsia="Arial Nova" w:cs="Arial Nova"/>
          <w:sz w:val="24"/>
          <w:szCs w:val="24"/>
        </w:rPr>
        <w:t>check_</w:t>
      </w:r>
      <w:r w:rsidRPr="14C42CB0" w:rsidR="159412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B58F813">
        <w:rPr>
          <w:rFonts w:ascii="Arial Nova" w:hAnsi="Arial Nova" w:eastAsia="Arial Nova" w:cs="Arial Nova"/>
          <w:sz w:val="24"/>
          <w:szCs w:val="24"/>
        </w:rPr>
        <w:t xml:space="preserve">back, clear e </w:t>
      </w:r>
      <w:r w:rsidRPr="14C42CB0" w:rsidR="745414C0">
        <w:rPr>
          <w:rFonts w:ascii="Arial Nova" w:hAnsi="Arial Nova" w:eastAsia="Arial Nova" w:cs="Arial Nova"/>
          <w:sz w:val="24"/>
          <w:szCs w:val="24"/>
        </w:rPr>
        <w:t xml:space="preserve">desert, table set up, bill and </w:t>
      </w:r>
      <w:r w:rsidRPr="14C42CB0" w:rsidR="2EB3F7FD">
        <w:rPr>
          <w:rFonts w:ascii="Arial Nova" w:hAnsi="Arial Nova" w:eastAsia="Arial Nova" w:cs="Arial Nova"/>
          <w:sz w:val="24"/>
          <w:szCs w:val="24"/>
        </w:rPr>
        <w:t>farewell.</w:t>
      </w:r>
      <w:r w:rsidRPr="14C42CB0" w:rsidR="7A86400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B6A4C7E">
        <w:rPr>
          <w:rFonts w:ascii="Arial Nova" w:hAnsi="Arial Nova" w:eastAsia="Arial Nova" w:cs="Arial Nova"/>
          <w:sz w:val="24"/>
          <w:szCs w:val="24"/>
        </w:rPr>
        <w:t>Self-service</w:t>
      </w:r>
      <w:r w:rsidRPr="14C42CB0" w:rsidR="71209154">
        <w:rPr>
          <w:rFonts w:ascii="Arial Nova" w:hAnsi="Arial Nova" w:eastAsia="Arial Nova" w:cs="Arial Nova"/>
          <w:sz w:val="24"/>
          <w:szCs w:val="24"/>
        </w:rPr>
        <w:t xml:space="preserve"> is a service </w:t>
      </w:r>
      <w:r w:rsidRPr="14C42CB0" w:rsidR="0A3A0184">
        <w:rPr>
          <w:rFonts w:ascii="Arial Nova" w:hAnsi="Arial Nova" w:eastAsia="Arial Nova" w:cs="Arial Nova"/>
          <w:sz w:val="24"/>
          <w:szCs w:val="24"/>
        </w:rPr>
        <w:t xml:space="preserve">simple e quick </w:t>
      </w:r>
      <w:r w:rsidRPr="14C42CB0" w:rsidR="1B7995FE">
        <w:rPr>
          <w:rFonts w:ascii="Arial Nova" w:hAnsi="Arial Nova" w:eastAsia="Arial Nova" w:cs="Arial Nova"/>
          <w:sz w:val="24"/>
          <w:szCs w:val="24"/>
        </w:rPr>
        <w:t xml:space="preserve">with a small </w:t>
      </w:r>
      <w:r w:rsidRPr="14C42CB0" w:rsidR="2F3B4B15">
        <w:rPr>
          <w:rFonts w:ascii="Arial Nova" w:hAnsi="Arial Nova" w:eastAsia="Arial Nova" w:cs="Arial Nova"/>
          <w:sz w:val="24"/>
          <w:szCs w:val="24"/>
        </w:rPr>
        <w:t xml:space="preserve">team, where the guest chooses </w:t>
      </w:r>
      <w:r w:rsidRPr="14C42CB0" w:rsidR="32953F54">
        <w:rPr>
          <w:rFonts w:ascii="Arial Nova" w:hAnsi="Arial Nova" w:eastAsia="Arial Nova" w:cs="Arial Nova"/>
          <w:sz w:val="24"/>
          <w:szCs w:val="24"/>
        </w:rPr>
        <w:t xml:space="preserve">and picks up </w:t>
      </w:r>
      <w:r w:rsidRPr="14C42CB0" w:rsidR="1E30AC93">
        <w:rPr>
          <w:rFonts w:ascii="Arial Nova" w:hAnsi="Arial Nova" w:eastAsia="Arial Nova" w:cs="Arial Nova"/>
          <w:sz w:val="24"/>
          <w:szCs w:val="24"/>
        </w:rPr>
        <w:t xml:space="preserve">the food from the </w:t>
      </w:r>
      <w:r w:rsidRPr="14C42CB0" w:rsidR="2024C74A">
        <w:rPr>
          <w:rFonts w:ascii="Arial Nova" w:hAnsi="Arial Nova" w:eastAsia="Arial Nova" w:cs="Arial Nova"/>
          <w:sz w:val="24"/>
          <w:szCs w:val="24"/>
        </w:rPr>
        <w:t>buffet, the</w:t>
      </w:r>
      <w:r w:rsidRPr="14C42CB0" w:rsidR="6DC8DCBE">
        <w:rPr>
          <w:rFonts w:ascii="Arial Nova" w:hAnsi="Arial Nova" w:eastAsia="Arial Nova" w:cs="Arial Nova"/>
          <w:sz w:val="24"/>
          <w:szCs w:val="24"/>
        </w:rPr>
        <w:t xml:space="preserve"> meal can be served </w:t>
      </w:r>
      <w:r w:rsidRPr="14C42CB0" w:rsidR="21AFC8B5">
        <w:rPr>
          <w:rFonts w:ascii="Arial Nova" w:hAnsi="Arial Nova" w:eastAsia="Arial Nova" w:cs="Arial Nova"/>
          <w:sz w:val="24"/>
          <w:szCs w:val="24"/>
        </w:rPr>
        <w:t>inside,</w:t>
      </w:r>
      <w:r w:rsidRPr="14C42CB0" w:rsidR="6DC8DCBE">
        <w:rPr>
          <w:rFonts w:ascii="Arial Nova" w:hAnsi="Arial Nova" w:eastAsia="Arial Nova" w:cs="Arial Nova"/>
          <w:sz w:val="24"/>
          <w:szCs w:val="24"/>
        </w:rPr>
        <w:t xml:space="preserve"> or </w:t>
      </w:r>
      <w:r w:rsidRPr="14C42CB0" w:rsidR="5B7EA5A7">
        <w:rPr>
          <w:rFonts w:ascii="Arial Nova" w:hAnsi="Arial Nova" w:eastAsia="Arial Nova" w:cs="Arial Nova"/>
          <w:sz w:val="24"/>
          <w:szCs w:val="24"/>
        </w:rPr>
        <w:t>takeaway</w:t>
      </w:r>
      <w:r w:rsidRPr="14C42CB0" w:rsidR="3437C111">
        <w:rPr>
          <w:rFonts w:ascii="Arial Nova" w:hAnsi="Arial Nova" w:eastAsia="Arial Nova" w:cs="Arial Nova"/>
          <w:sz w:val="24"/>
          <w:szCs w:val="24"/>
        </w:rPr>
        <w:t>.</w:t>
      </w:r>
      <w:r w:rsidRPr="14C42CB0" w:rsidR="0AB862F1">
        <w:rPr>
          <w:rFonts w:ascii="Arial Nova" w:hAnsi="Arial Nova" w:eastAsia="Arial Nova" w:cs="Arial Nova"/>
          <w:sz w:val="24"/>
          <w:szCs w:val="24"/>
        </w:rPr>
        <w:t xml:space="preserve"> Payment</w:t>
      </w:r>
      <w:r w:rsidRPr="14C42CB0" w:rsidR="2CA578E4">
        <w:rPr>
          <w:rFonts w:ascii="Arial Nova" w:hAnsi="Arial Nova" w:eastAsia="Arial Nova" w:cs="Arial Nova"/>
          <w:sz w:val="24"/>
          <w:szCs w:val="24"/>
        </w:rPr>
        <w:t xml:space="preserve"> is either done</w:t>
      </w:r>
      <w:r w:rsidRPr="14C42CB0" w:rsidR="0BF7EB7D">
        <w:rPr>
          <w:rFonts w:ascii="Arial Nova" w:hAnsi="Arial Nova" w:eastAsia="Arial Nova" w:cs="Arial Nova"/>
          <w:sz w:val="24"/>
          <w:szCs w:val="24"/>
        </w:rPr>
        <w:t xml:space="preserve"> prior to the food pickup or after</w:t>
      </w:r>
      <w:r w:rsidRPr="14C42CB0" w:rsidR="4A9CD0AE">
        <w:rPr>
          <w:rFonts w:ascii="Arial Nova" w:hAnsi="Arial Nova" w:eastAsia="Arial Nova" w:cs="Arial Nova"/>
          <w:sz w:val="24"/>
          <w:szCs w:val="24"/>
        </w:rPr>
        <w:t>.</w:t>
      </w:r>
      <w:r w:rsidRPr="14C42CB0" w:rsidR="5A2FDD4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7D83E6A">
        <w:rPr>
          <w:rFonts w:ascii="Arial Nova" w:hAnsi="Arial Nova" w:eastAsia="Arial Nova" w:cs="Arial Nova"/>
          <w:sz w:val="24"/>
          <w:szCs w:val="24"/>
        </w:rPr>
        <w:t xml:space="preserve">The relation between guests and </w:t>
      </w:r>
      <w:r w:rsidRPr="14C42CB0" w:rsidR="1E3ED4CE">
        <w:rPr>
          <w:rFonts w:ascii="Arial Nova" w:hAnsi="Arial Nova" w:eastAsia="Arial Nova" w:cs="Arial Nova"/>
          <w:sz w:val="24"/>
          <w:szCs w:val="24"/>
        </w:rPr>
        <w:t xml:space="preserve">staff is reduced with rapid food </w:t>
      </w:r>
      <w:r w:rsidRPr="14C42CB0" w:rsidR="0F59101A">
        <w:rPr>
          <w:rFonts w:ascii="Arial Nova" w:hAnsi="Arial Nova" w:eastAsia="Arial Nova" w:cs="Arial Nova"/>
          <w:sz w:val="24"/>
          <w:szCs w:val="24"/>
        </w:rPr>
        <w:t xml:space="preserve">service. </w:t>
      </w:r>
      <w:r w:rsidRPr="14C42CB0" w:rsidR="6BF43DA8">
        <w:rPr>
          <w:rFonts w:ascii="Arial Nova" w:hAnsi="Arial Nova" w:eastAsia="Arial Nova" w:cs="Arial Nova"/>
          <w:sz w:val="24"/>
          <w:szCs w:val="24"/>
        </w:rPr>
        <w:t xml:space="preserve">Fast food, </w:t>
      </w:r>
      <w:r w:rsidRPr="14C42CB0" w:rsidR="30FFB93E">
        <w:rPr>
          <w:rFonts w:ascii="Arial Nova" w:hAnsi="Arial Nova" w:eastAsia="Arial Nova" w:cs="Arial Nova"/>
          <w:sz w:val="24"/>
          <w:szCs w:val="24"/>
        </w:rPr>
        <w:t xml:space="preserve">takeaway, </w:t>
      </w:r>
      <w:r w:rsidRPr="14C42CB0" w:rsidR="48907AA4">
        <w:rPr>
          <w:rFonts w:ascii="Arial Nova" w:hAnsi="Arial Nova" w:eastAsia="Arial Nova" w:cs="Arial Nova"/>
          <w:sz w:val="24"/>
          <w:szCs w:val="24"/>
        </w:rPr>
        <w:t xml:space="preserve">drive through </w:t>
      </w:r>
      <w:r w:rsidRPr="14C42CB0" w:rsidR="07355FD6">
        <w:rPr>
          <w:rFonts w:ascii="Arial Nova" w:hAnsi="Arial Nova" w:eastAsia="Arial Nova" w:cs="Arial Nova"/>
          <w:sz w:val="24"/>
          <w:szCs w:val="24"/>
        </w:rPr>
        <w:t xml:space="preserve">are a single point </w:t>
      </w:r>
      <w:r w:rsidRPr="14C42CB0" w:rsidR="0D874618">
        <w:rPr>
          <w:rFonts w:ascii="Arial Nova" w:hAnsi="Arial Nova" w:eastAsia="Arial Nova" w:cs="Arial Nova"/>
          <w:sz w:val="24"/>
          <w:szCs w:val="24"/>
        </w:rPr>
        <w:t>service. Customers</w:t>
      </w:r>
      <w:r w:rsidRPr="14C42CB0" w:rsidR="07355FD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E4E826F">
        <w:rPr>
          <w:rFonts w:ascii="Arial Nova" w:hAnsi="Arial Nova" w:eastAsia="Arial Nova" w:cs="Arial Nova"/>
          <w:sz w:val="24"/>
          <w:szCs w:val="24"/>
        </w:rPr>
        <w:t>enter, order, pay</w:t>
      </w:r>
      <w:r w:rsidRPr="14C42CB0" w:rsidR="7005E7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3D8C831">
        <w:rPr>
          <w:rFonts w:ascii="Arial Nova" w:hAnsi="Arial Nova" w:eastAsia="Arial Nova" w:cs="Arial Nova"/>
          <w:sz w:val="24"/>
          <w:szCs w:val="24"/>
        </w:rPr>
        <w:t xml:space="preserve">over the </w:t>
      </w:r>
      <w:r w:rsidRPr="14C42CB0" w:rsidR="1C97C9C1">
        <w:rPr>
          <w:rFonts w:ascii="Arial Nova" w:hAnsi="Arial Nova" w:eastAsia="Arial Nova" w:cs="Arial Nova"/>
          <w:sz w:val="24"/>
          <w:szCs w:val="24"/>
        </w:rPr>
        <w:t>counter</w:t>
      </w:r>
      <w:r w:rsidRPr="14C42CB0" w:rsidR="5B3CAEF2">
        <w:rPr>
          <w:rFonts w:ascii="Arial Nova" w:hAnsi="Arial Nova" w:eastAsia="Arial Nova" w:cs="Arial Nova"/>
          <w:sz w:val="24"/>
          <w:szCs w:val="24"/>
        </w:rPr>
        <w:t>,</w:t>
      </w:r>
      <w:r w:rsidRPr="14C42CB0" w:rsidR="1C97C9C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DCB4311">
        <w:rPr>
          <w:rFonts w:ascii="Arial Nova" w:hAnsi="Arial Nova" w:eastAsia="Arial Nova" w:cs="Arial Nova"/>
          <w:sz w:val="24"/>
          <w:szCs w:val="24"/>
        </w:rPr>
        <w:t xml:space="preserve">they </w:t>
      </w:r>
      <w:r w:rsidRPr="14C42CB0" w:rsidR="1C97C9C1">
        <w:rPr>
          <w:rFonts w:ascii="Arial Nova" w:hAnsi="Arial Nova" w:eastAsia="Arial Nova" w:cs="Arial Nova"/>
          <w:sz w:val="24"/>
          <w:szCs w:val="24"/>
        </w:rPr>
        <w:t xml:space="preserve">can serve </w:t>
      </w:r>
      <w:r w:rsidRPr="14C42CB0" w:rsidR="6C81A7AF">
        <w:rPr>
          <w:rFonts w:ascii="Arial Nova" w:hAnsi="Arial Nova" w:eastAsia="Arial Nova" w:cs="Arial Nova"/>
          <w:sz w:val="24"/>
          <w:szCs w:val="24"/>
        </w:rPr>
        <w:t>the meal</w:t>
      </w:r>
      <w:r w:rsidRPr="14C42CB0" w:rsidR="1C97C9C1">
        <w:rPr>
          <w:rFonts w:ascii="Arial Nova" w:hAnsi="Arial Nova" w:eastAsia="Arial Nova" w:cs="Arial Nova"/>
          <w:sz w:val="24"/>
          <w:szCs w:val="24"/>
        </w:rPr>
        <w:t xml:space="preserve"> inside or takeaway. </w:t>
      </w:r>
      <w:r w:rsidRPr="14C42CB0" w:rsidR="69CFB31E">
        <w:rPr>
          <w:rFonts w:ascii="Arial Nova" w:hAnsi="Arial Nova" w:eastAsia="Arial Nova" w:cs="Arial Nova"/>
          <w:sz w:val="24"/>
          <w:szCs w:val="24"/>
        </w:rPr>
        <w:t>This</w:t>
      </w:r>
      <w:r w:rsidRPr="14C42CB0" w:rsidR="70D4BB03">
        <w:rPr>
          <w:rFonts w:ascii="Arial Nova" w:hAnsi="Arial Nova" w:eastAsia="Arial Nova" w:cs="Arial Nova"/>
          <w:sz w:val="24"/>
          <w:szCs w:val="24"/>
        </w:rPr>
        <w:t xml:space="preserve"> service is </w:t>
      </w:r>
      <w:r w:rsidRPr="14C42CB0" w:rsidR="11CE6376">
        <w:rPr>
          <w:rFonts w:ascii="Arial Nova" w:hAnsi="Arial Nova" w:eastAsia="Arial Nova" w:cs="Arial Nova"/>
          <w:sz w:val="24"/>
          <w:szCs w:val="24"/>
        </w:rPr>
        <w:t xml:space="preserve">faster and simple </w:t>
      </w:r>
      <w:r w:rsidRPr="14C42CB0" w:rsidR="082588C7">
        <w:rPr>
          <w:rFonts w:ascii="Arial Nova" w:hAnsi="Arial Nova" w:eastAsia="Arial Nova" w:cs="Arial Nova"/>
          <w:sz w:val="24"/>
          <w:szCs w:val="24"/>
        </w:rPr>
        <w:t>and requires a small staff</w:t>
      </w:r>
      <w:r w:rsidRPr="14C42CB0" w:rsidR="082588C7">
        <w:rPr>
          <w:rFonts w:ascii="Arial Nova" w:hAnsi="Arial Nova" w:eastAsia="Arial Nova" w:cs="Arial Nova"/>
          <w:sz w:val="24"/>
          <w:szCs w:val="24"/>
        </w:rPr>
        <w:t>.</w:t>
      </w:r>
      <w:r w:rsidRPr="14C42CB0" w:rsidR="11CF4EF8">
        <w:rPr>
          <w:rFonts w:ascii="Arial Nova" w:hAnsi="Arial Nova" w:eastAsia="Arial Nova" w:cs="Arial Nova"/>
          <w:sz w:val="24"/>
          <w:szCs w:val="24"/>
        </w:rPr>
        <w:t xml:space="preserve"> As we</w:t>
      </w:r>
      <w:r w:rsidRPr="14C42CB0" w:rsidR="79D1A8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E215C7B">
        <w:rPr>
          <w:rFonts w:ascii="Arial Nova" w:hAnsi="Arial Nova" w:eastAsia="Arial Nova" w:cs="Arial Nova"/>
          <w:sz w:val="24"/>
          <w:szCs w:val="24"/>
        </w:rPr>
        <w:t>have seen</w:t>
      </w:r>
      <w:r w:rsidRPr="14C42CB0" w:rsidR="11CF4EF8">
        <w:rPr>
          <w:rFonts w:ascii="Arial Nova" w:hAnsi="Arial Nova" w:eastAsia="Arial Nova" w:cs="Arial Nova"/>
          <w:sz w:val="24"/>
          <w:szCs w:val="24"/>
        </w:rPr>
        <w:t xml:space="preserve"> in </w:t>
      </w:r>
      <w:r w:rsidRPr="14C42CB0" w:rsidR="6057A717">
        <w:rPr>
          <w:rFonts w:ascii="Arial Nova" w:hAnsi="Arial Nova" w:eastAsia="Arial Nova" w:cs="Arial Nova"/>
          <w:sz w:val="24"/>
          <w:szCs w:val="24"/>
        </w:rPr>
        <w:t>diverse types</w:t>
      </w:r>
      <w:r w:rsidRPr="14C42CB0" w:rsidR="11CF4EF8">
        <w:rPr>
          <w:rFonts w:ascii="Arial Nova" w:hAnsi="Arial Nova" w:eastAsia="Arial Nova" w:cs="Arial Nova"/>
          <w:sz w:val="24"/>
          <w:szCs w:val="24"/>
        </w:rPr>
        <w:t xml:space="preserve"> and s</w:t>
      </w:r>
      <w:r w:rsidRPr="14C42CB0" w:rsidR="5656986B">
        <w:rPr>
          <w:rFonts w:ascii="Arial Nova" w:hAnsi="Arial Nova" w:eastAsia="Arial Nova" w:cs="Arial Nova"/>
          <w:sz w:val="24"/>
          <w:szCs w:val="24"/>
        </w:rPr>
        <w:t>tyles of service</w:t>
      </w:r>
      <w:r w:rsidRPr="14C42CB0" w:rsidR="2B8DE34D">
        <w:rPr>
          <w:rFonts w:ascii="Arial Nova" w:hAnsi="Arial Nova" w:eastAsia="Arial Nova" w:cs="Arial Nova"/>
          <w:sz w:val="24"/>
          <w:szCs w:val="24"/>
        </w:rPr>
        <w:t xml:space="preserve"> the  </w:t>
      </w:r>
      <w:r w:rsidRPr="14C42CB0" w:rsidR="5656986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7B42741">
        <w:rPr>
          <w:rFonts w:ascii="Arial Nova" w:hAnsi="Arial Nova" w:eastAsia="Arial Nova" w:cs="Arial Nova"/>
          <w:sz w:val="24"/>
          <w:szCs w:val="24"/>
        </w:rPr>
        <w:t xml:space="preserve">roles and responsibilities change according to the level of service </w:t>
      </w:r>
      <w:r w:rsidRPr="14C42CB0" w:rsidR="2690D7F6">
        <w:rPr>
          <w:rFonts w:ascii="Arial Nova" w:hAnsi="Arial Nova" w:eastAsia="Arial Nova" w:cs="Arial Nova"/>
          <w:sz w:val="24"/>
          <w:szCs w:val="24"/>
        </w:rPr>
        <w:t xml:space="preserve">offered. </w:t>
      </w:r>
      <w:r w:rsidRPr="14C42CB0" w:rsidR="2690D7F6">
        <w:rPr>
          <w:rFonts w:ascii="Arial Nova" w:hAnsi="Arial Nova" w:eastAsia="Arial Nova" w:cs="Arial Nova"/>
          <w:sz w:val="24"/>
          <w:szCs w:val="24"/>
        </w:rPr>
        <w:t>The</w:t>
      </w:r>
      <w:r w:rsidRPr="14C42CB0" w:rsidR="4C720A17">
        <w:rPr>
          <w:rFonts w:ascii="Arial Nova" w:hAnsi="Arial Nova" w:eastAsia="Arial Nova" w:cs="Arial Nova"/>
          <w:sz w:val="24"/>
          <w:szCs w:val="24"/>
        </w:rPr>
        <w:t xml:space="preserve"> success of business </w:t>
      </w:r>
      <w:r w:rsidRPr="14C42CB0" w:rsidR="1F7B820A">
        <w:rPr>
          <w:rFonts w:ascii="Arial Nova" w:hAnsi="Arial Nova" w:eastAsia="Arial Nova" w:cs="Arial Nova"/>
          <w:sz w:val="24"/>
          <w:szCs w:val="24"/>
        </w:rPr>
        <w:t>(</w:t>
      </w:r>
      <w:r w:rsidRPr="14C42CB0" w:rsidR="107C51C7">
        <w:rPr>
          <w:rFonts w:ascii="Arial Nova" w:hAnsi="Arial Nova" w:eastAsia="Arial Nova" w:cs="Arial Nova"/>
          <w:sz w:val="24"/>
          <w:szCs w:val="24"/>
        </w:rPr>
        <w:t>does'</w:t>
      </w:r>
      <w:r w:rsidRPr="14C42CB0" w:rsidR="1F7B820A">
        <w:rPr>
          <w:rFonts w:ascii="Arial Nova" w:hAnsi="Arial Nova" w:eastAsia="Arial Nova" w:cs="Arial Nova"/>
          <w:sz w:val="24"/>
          <w:szCs w:val="24"/>
        </w:rPr>
        <w:t xml:space="preserve"> t matter the type or style of </w:t>
      </w:r>
      <w:r w:rsidRPr="14C42CB0" w:rsidR="1B9772B4">
        <w:rPr>
          <w:rFonts w:ascii="Arial Nova" w:hAnsi="Arial Nova" w:eastAsia="Arial Nova" w:cs="Arial Nova"/>
          <w:sz w:val="24"/>
          <w:szCs w:val="24"/>
        </w:rPr>
        <w:t>service)</w:t>
      </w:r>
      <w:r w:rsidRPr="14C42CB0" w:rsidR="027E556A">
        <w:rPr>
          <w:rFonts w:ascii="Arial Nova" w:hAnsi="Arial Nova" w:eastAsia="Arial Nova" w:cs="Arial Nova"/>
          <w:sz w:val="24"/>
          <w:szCs w:val="24"/>
        </w:rPr>
        <w:t xml:space="preserve"> it is a combination of many </w:t>
      </w:r>
      <w:r w:rsidRPr="14C42CB0" w:rsidR="1A507D1F">
        <w:rPr>
          <w:rFonts w:ascii="Arial Nova" w:hAnsi="Arial Nova" w:eastAsia="Arial Nova" w:cs="Arial Nova"/>
          <w:sz w:val="24"/>
          <w:szCs w:val="24"/>
        </w:rPr>
        <w:t>factors.</w:t>
      </w:r>
      <w:r w:rsidRPr="14C42CB0" w:rsidR="1A507D1F">
        <w:rPr>
          <w:rFonts w:ascii="Arial Nova" w:hAnsi="Arial Nova" w:eastAsia="Arial Nova" w:cs="Arial Nova"/>
          <w:sz w:val="24"/>
          <w:szCs w:val="24"/>
        </w:rPr>
        <w:t xml:space="preserve"> On</w:t>
      </w:r>
      <w:r w:rsidRPr="14C42CB0" w:rsidR="4076B7A2">
        <w:rPr>
          <w:rFonts w:ascii="Arial Nova" w:hAnsi="Arial Nova" w:eastAsia="Arial Nova" w:cs="Arial Nova"/>
          <w:sz w:val="24"/>
          <w:szCs w:val="24"/>
        </w:rPr>
        <w:t xml:space="preserve"> my opinion</w:t>
      </w:r>
      <w:r w:rsidRPr="14C42CB0" w:rsidR="1A507D1F">
        <w:rPr>
          <w:rFonts w:ascii="Arial Nova" w:hAnsi="Arial Nova" w:eastAsia="Arial Nova" w:cs="Arial Nova"/>
          <w:sz w:val="24"/>
          <w:szCs w:val="24"/>
        </w:rPr>
        <w:t xml:space="preserve"> the most important is </w:t>
      </w:r>
      <w:r w:rsidRPr="14C42CB0" w:rsidR="1F648499">
        <w:rPr>
          <w:rFonts w:ascii="Arial Nova" w:hAnsi="Arial Nova" w:eastAsia="Arial Nova" w:cs="Arial Nova"/>
          <w:sz w:val="24"/>
          <w:szCs w:val="24"/>
        </w:rPr>
        <w:t xml:space="preserve">marketing, </w:t>
      </w:r>
      <w:r w:rsidRPr="14C42CB0" w:rsidR="604575D3">
        <w:rPr>
          <w:rFonts w:ascii="Arial Nova" w:hAnsi="Arial Nova" w:eastAsia="Arial Nova" w:cs="Arial Nova"/>
          <w:sz w:val="24"/>
          <w:szCs w:val="24"/>
        </w:rPr>
        <w:t xml:space="preserve">through social </w:t>
      </w:r>
      <w:r w:rsidRPr="14C42CB0" w:rsidR="5D1C39D8">
        <w:rPr>
          <w:rFonts w:ascii="Arial Nova" w:hAnsi="Arial Nova" w:eastAsia="Arial Nova" w:cs="Arial Nova"/>
          <w:sz w:val="24"/>
          <w:szCs w:val="24"/>
        </w:rPr>
        <w:t xml:space="preserve">media, gamification, </w:t>
      </w:r>
      <w:r w:rsidRPr="14C42CB0" w:rsidR="2B488386">
        <w:rPr>
          <w:rFonts w:ascii="Arial Nova" w:hAnsi="Arial Nova" w:eastAsia="Arial Nova" w:cs="Arial Nova"/>
          <w:sz w:val="24"/>
          <w:szCs w:val="24"/>
        </w:rPr>
        <w:t xml:space="preserve">advertising, sales </w:t>
      </w:r>
      <w:r w:rsidRPr="14C42CB0" w:rsidR="0F5301D4">
        <w:rPr>
          <w:rFonts w:ascii="Arial Nova" w:hAnsi="Arial Nova" w:eastAsia="Arial Nova" w:cs="Arial Nova"/>
          <w:sz w:val="24"/>
          <w:szCs w:val="24"/>
        </w:rPr>
        <w:t xml:space="preserve">promotions (maybe because it was my </w:t>
      </w:r>
      <w:r w:rsidRPr="14C42CB0" w:rsidR="21015EF8">
        <w:rPr>
          <w:rFonts w:ascii="Arial Nova" w:hAnsi="Arial Nova" w:eastAsia="Arial Nova" w:cs="Arial Nova"/>
          <w:sz w:val="24"/>
          <w:szCs w:val="24"/>
        </w:rPr>
        <w:t xml:space="preserve">weakness </w:t>
      </w:r>
      <w:r w:rsidRPr="14C42CB0" w:rsidR="593FADC5">
        <w:rPr>
          <w:rFonts w:ascii="Arial Nova" w:hAnsi="Arial Nova" w:eastAsia="Arial Nova" w:cs="Arial Nova"/>
          <w:sz w:val="24"/>
          <w:szCs w:val="24"/>
        </w:rPr>
        <w:t xml:space="preserve">on my experience in this </w:t>
      </w:r>
      <w:r w:rsidRPr="14C42CB0" w:rsidR="6FF76ACF">
        <w:rPr>
          <w:rFonts w:ascii="Arial Nova" w:hAnsi="Arial Nova" w:eastAsia="Arial Nova" w:cs="Arial Nova"/>
          <w:sz w:val="24"/>
          <w:szCs w:val="24"/>
        </w:rPr>
        <w:t xml:space="preserve">industry. Restaurant </w:t>
      </w:r>
      <w:r w:rsidRPr="14C42CB0" w:rsidR="4DE49594">
        <w:rPr>
          <w:rFonts w:ascii="Arial Nova" w:hAnsi="Arial Nova" w:eastAsia="Arial Nova" w:cs="Arial Nova"/>
          <w:sz w:val="24"/>
          <w:szCs w:val="24"/>
        </w:rPr>
        <w:t xml:space="preserve">management </w:t>
      </w:r>
      <w:r w:rsidRPr="14C42CB0" w:rsidR="5421125E">
        <w:rPr>
          <w:rFonts w:ascii="Arial Nova" w:hAnsi="Arial Nova" w:eastAsia="Arial Nova" w:cs="Arial Nova"/>
          <w:sz w:val="24"/>
          <w:szCs w:val="24"/>
        </w:rPr>
        <w:t xml:space="preserve">involves </w:t>
      </w:r>
      <w:r w:rsidRPr="14C42CB0" w:rsidR="356E8CC8">
        <w:rPr>
          <w:rFonts w:ascii="Arial Nova" w:hAnsi="Arial Nova" w:eastAsia="Arial Nova" w:cs="Arial Nova"/>
          <w:sz w:val="24"/>
          <w:szCs w:val="24"/>
        </w:rPr>
        <w:t>simultaneously</w:t>
      </w:r>
      <w:r w:rsidRPr="14C42CB0" w:rsidR="28BEFD43">
        <w:rPr>
          <w:rFonts w:ascii="Arial Nova" w:hAnsi="Arial Nova" w:eastAsia="Arial Nova" w:cs="Arial Nova"/>
          <w:sz w:val="24"/>
          <w:szCs w:val="24"/>
        </w:rPr>
        <w:t xml:space="preserve"> overseeing ma</w:t>
      </w:r>
      <w:r w:rsidRPr="14C42CB0" w:rsidR="7BC87535">
        <w:rPr>
          <w:rFonts w:ascii="Arial Nova" w:hAnsi="Arial Nova" w:eastAsia="Arial Nova" w:cs="Arial Nova"/>
          <w:sz w:val="24"/>
          <w:szCs w:val="24"/>
        </w:rPr>
        <w:t xml:space="preserve">ny </w:t>
      </w:r>
      <w:r w:rsidRPr="14C42CB0" w:rsidR="3C524092">
        <w:rPr>
          <w:rFonts w:ascii="Arial Nova" w:hAnsi="Arial Nova" w:eastAsia="Arial Nova" w:cs="Arial Nova"/>
          <w:sz w:val="24"/>
          <w:szCs w:val="24"/>
        </w:rPr>
        <w:t xml:space="preserve">operations, such as menu </w:t>
      </w:r>
      <w:r w:rsidRPr="14C42CB0" w:rsidR="512CCC5B">
        <w:rPr>
          <w:rFonts w:ascii="Arial Nova" w:hAnsi="Arial Nova" w:eastAsia="Arial Nova" w:cs="Arial Nova"/>
          <w:sz w:val="24"/>
          <w:szCs w:val="24"/>
        </w:rPr>
        <w:t>planning, public</w:t>
      </w:r>
      <w:r w:rsidRPr="14C42CB0" w:rsidR="7AF725C3">
        <w:rPr>
          <w:rFonts w:ascii="Arial Nova" w:hAnsi="Arial Nova" w:eastAsia="Arial Nova" w:cs="Arial Nova"/>
          <w:sz w:val="24"/>
          <w:szCs w:val="24"/>
        </w:rPr>
        <w:t xml:space="preserve"> relations, </w:t>
      </w:r>
      <w:r w:rsidRPr="14C42CB0" w:rsidR="7EA7868A">
        <w:rPr>
          <w:rFonts w:ascii="Arial Nova" w:hAnsi="Arial Nova" w:eastAsia="Arial Nova" w:cs="Arial Nova"/>
          <w:sz w:val="24"/>
          <w:szCs w:val="24"/>
        </w:rPr>
        <w:t>recruitment</w:t>
      </w:r>
      <w:r w:rsidRPr="14C42CB0" w:rsidR="7AF725C3">
        <w:rPr>
          <w:rFonts w:ascii="Arial Nova" w:hAnsi="Arial Nova" w:eastAsia="Arial Nova" w:cs="Arial Nova"/>
          <w:sz w:val="24"/>
          <w:szCs w:val="24"/>
        </w:rPr>
        <w:t xml:space="preserve"> and train</w:t>
      </w:r>
      <w:r w:rsidRPr="14C42CB0" w:rsidR="4002A159">
        <w:rPr>
          <w:rFonts w:ascii="Arial Nova" w:hAnsi="Arial Nova" w:eastAsia="Arial Nova" w:cs="Arial Nova"/>
          <w:sz w:val="24"/>
          <w:szCs w:val="24"/>
        </w:rPr>
        <w:t>in</w:t>
      </w:r>
      <w:r w:rsidRPr="14C42CB0" w:rsidR="7AF725C3">
        <w:rPr>
          <w:rFonts w:ascii="Arial Nova" w:hAnsi="Arial Nova" w:eastAsia="Arial Nova" w:cs="Arial Nova"/>
          <w:sz w:val="24"/>
          <w:szCs w:val="24"/>
        </w:rPr>
        <w:t xml:space="preserve">g </w:t>
      </w:r>
      <w:r w:rsidRPr="14C42CB0" w:rsidR="015A3EEE">
        <w:rPr>
          <w:rFonts w:ascii="Arial Nova" w:hAnsi="Arial Nova" w:eastAsia="Arial Nova" w:cs="Arial Nova"/>
          <w:sz w:val="24"/>
          <w:szCs w:val="24"/>
        </w:rPr>
        <w:t xml:space="preserve">staff, </w:t>
      </w:r>
      <w:r w:rsidRPr="14C42CB0" w:rsidR="163847F1">
        <w:rPr>
          <w:rFonts w:ascii="Arial Nova" w:hAnsi="Arial Nova" w:eastAsia="Arial Nova" w:cs="Arial Nova"/>
          <w:sz w:val="24"/>
          <w:szCs w:val="24"/>
        </w:rPr>
        <w:t>health</w:t>
      </w:r>
      <w:r w:rsidRPr="14C42CB0" w:rsidR="015A3EE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DE704D2">
        <w:rPr>
          <w:rFonts w:ascii="Arial Nova" w:hAnsi="Arial Nova" w:eastAsia="Arial Nova" w:cs="Arial Nova"/>
          <w:sz w:val="24"/>
          <w:szCs w:val="24"/>
        </w:rPr>
        <w:t>&amp;</w:t>
      </w:r>
      <w:r w:rsidRPr="14C42CB0" w:rsidR="015A3EE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67088C0A">
        <w:rPr>
          <w:rFonts w:ascii="Arial Nova" w:hAnsi="Arial Nova" w:eastAsia="Arial Nova" w:cs="Arial Nova"/>
          <w:sz w:val="24"/>
          <w:szCs w:val="24"/>
        </w:rPr>
        <w:t xml:space="preserve">safety, equipment maintenance, low and </w:t>
      </w:r>
      <w:r w:rsidRPr="14C42CB0" w:rsidR="19647696">
        <w:rPr>
          <w:rFonts w:ascii="Arial Nova" w:hAnsi="Arial Nova" w:eastAsia="Arial Nova" w:cs="Arial Nova"/>
          <w:sz w:val="24"/>
          <w:szCs w:val="24"/>
        </w:rPr>
        <w:t xml:space="preserve">regulations, </w:t>
      </w:r>
      <w:r w:rsidRPr="14C42CB0" w:rsidR="1ABDFF48">
        <w:rPr>
          <w:rFonts w:ascii="Arial Nova" w:hAnsi="Arial Nova" w:eastAsia="Arial Nova" w:cs="Arial Nova"/>
          <w:sz w:val="24"/>
          <w:szCs w:val="24"/>
        </w:rPr>
        <w:t>sustainability,</w:t>
      </w:r>
      <w:r w:rsidRPr="14C42CB0" w:rsidR="19647696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4C42CB0" w:rsidR="4BC06121">
        <w:rPr>
          <w:rFonts w:ascii="Arial Nova" w:hAnsi="Arial Nova" w:eastAsia="Arial Nova" w:cs="Arial Nova"/>
          <w:sz w:val="24"/>
          <w:szCs w:val="24"/>
        </w:rPr>
        <w:t xml:space="preserve">wastage. </w:t>
      </w:r>
      <w:r w:rsidRPr="14C42CB0" w:rsidR="75C11605">
        <w:rPr>
          <w:rFonts w:ascii="Arial Nova" w:hAnsi="Arial Nova" w:eastAsia="Arial Nova" w:cs="Arial Nova"/>
          <w:sz w:val="24"/>
          <w:szCs w:val="24"/>
        </w:rPr>
        <w:t xml:space="preserve">There are different management </w:t>
      </w:r>
      <w:r w:rsidRPr="14C42CB0" w:rsidR="312B9378">
        <w:rPr>
          <w:rFonts w:ascii="Arial Nova" w:hAnsi="Arial Nova" w:eastAsia="Arial Nova" w:cs="Arial Nova"/>
          <w:sz w:val="24"/>
          <w:szCs w:val="24"/>
        </w:rPr>
        <w:t>styles: autocratic</w:t>
      </w:r>
      <w:r w:rsidRPr="14C42CB0" w:rsidR="3465FB37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4C42CB0" w:rsidR="76F718A2">
        <w:rPr>
          <w:rFonts w:ascii="Arial Nova" w:hAnsi="Arial Nova" w:eastAsia="Arial Nova" w:cs="Arial Nova"/>
          <w:sz w:val="24"/>
          <w:szCs w:val="24"/>
        </w:rPr>
        <w:t>democratic, laissez-</w:t>
      </w:r>
      <w:r w:rsidRPr="14C42CB0" w:rsidR="19BAFD1C">
        <w:rPr>
          <w:rFonts w:ascii="Arial Nova" w:hAnsi="Arial Nova" w:eastAsia="Arial Nova" w:cs="Arial Nova"/>
          <w:sz w:val="24"/>
          <w:szCs w:val="24"/>
        </w:rPr>
        <w:t>faire. The</w:t>
      </w:r>
      <w:r w:rsidRPr="14C42CB0" w:rsidR="2AF36138">
        <w:rPr>
          <w:rFonts w:ascii="Arial Nova" w:hAnsi="Arial Nova" w:eastAsia="Arial Nova" w:cs="Arial Nova"/>
          <w:sz w:val="24"/>
          <w:szCs w:val="24"/>
        </w:rPr>
        <w:t xml:space="preserve"> manager can use </w:t>
      </w:r>
      <w:r w:rsidRPr="14C42CB0" w:rsidR="2C2D326F">
        <w:rPr>
          <w:rFonts w:ascii="Arial Nova" w:hAnsi="Arial Nova" w:eastAsia="Arial Nova" w:cs="Arial Nova"/>
          <w:sz w:val="24"/>
          <w:szCs w:val="24"/>
        </w:rPr>
        <w:t>distinctive styles</w:t>
      </w:r>
      <w:r w:rsidRPr="14C42CB0" w:rsidR="7D4967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AF36138">
        <w:rPr>
          <w:rFonts w:ascii="Arial Nova" w:hAnsi="Arial Nova" w:eastAsia="Arial Nova" w:cs="Arial Nova"/>
          <w:sz w:val="24"/>
          <w:szCs w:val="24"/>
        </w:rPr>
        <w:t xml:space="preserve">or </w:t>
      </w:r>
      <w:r w:rsidRPr="14C42CB0" w:rsidR="4ECD1D44">
        <w:rPr>
          <w:rFonts w:ascii="Arial Nova" w:hAnsi="Arial Nova" w:eastAsia="Arial Nova" w:cs="Arial Nova"/>
          <w:sz w:val="24"/>
          <w:szCs w:val="24"/>
        </w:rPr>
        <w:t xml:space="preserve">sticking with just </w:t>
      </w:r>
      <w:r w:rsidRPr="14C42CB0" w:rsidR="0C4CFB3F">
        <w:rPr>
          <w:rFonts w:ascii="Arial Nova" w:hAnsi="Arial Nova" w:eastAsia="Arial Nova" w:cs="Arial Nova"/>
          <w:sz w:val="24"/>
          <w:szCs w:val="24"/>
        </w:rPr>
        <w:t>one. The</w:t>
      </w:r>
      <w:r w:rsidRPr="14C42CB0" w:rsidR="665474F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665474F8">
        <w:rPr>
          <w:rFonts w:ascii="Arial Nova" w:hAnsi="Arial Nova" w:eastAsia="Arial Nova" w:cs="Arial Nova"/>
          <w:sz w:val="24"/>
          <w:szCs w:val="24"/>
        </w:rPr>
        <w:t xml:space="preserve">success of services operations </w:t>
      </w:r>
      <w:r w:rsidRPr="14C42CB0" w:rsidR="67F04559">
        <w:rPr>
          <w:rFonts w:ascii="Arial Nova" w:hAnsi="Arial Nova" w:eastAsia="Arial Nova" w:cs="Arial Nova"/>
          <w:sz w:val="24"/>
          <w:szCs w:val="24"/>
        </w:rPr>
        <w:t xml:space="preserve">managers is not simply about performing a good </w:t>
      </w:r>
      <w:r w:rsidRPr="14C42CB0" w:rsidR="32110919">
        <w:rPr>
          <w:rFonts w:ascii="Arial Nova" w:hAnsi="Arial Nova" w:eastAsia="Arial Nova" w:cs="Arial Nova"/>
          <w:sz w:val="24"/>
          <w:szCs w:val="24"/>
        </w:rPr>
        <w:t>technical</w:t>
      </w:r>
      <w:r w:rsidRPr="14C42CB0" w:rsidR="67F0455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457EB7B">
        <w:rPr>
          <w:rFonts w:ascii="Arial Nova" w:hAnsi="Arial Nova" w:eastAsia="Arial Nova" w:cs="Arial Nova"/>
          <w:sz w:val="24"/>
          <w:szCs w:val="24"/>
        </w:rPr>
        <w:t>task, good</w:t>
      </w:r>
      <w:r w:rsidRPr="14C42CB0" w:rsidR="112594BB">
        <w:rPr>
          <w:rFonts w:ascii="Arial Nova" w:hAnsi="Arial Nova" w:eastAsia="Arial Nova" w:cs="Arial Nova"/>
          <w:sz w:val="24"/>
          <w:szCs w:val="24"/>
        </w:rPr>
        <w:t xml:space="preserve"> service operations management should lead to better services an</w:t>
      </w:r>
      <w:r w:rsidRPr="14C42CB0" w:rsidR="075B5723">
        <w:rPr>
          <w:rFonts w:ascii="Arial Nova" w:hAnsi="Arial Nova" w:eastAsia="Arial Nova" w:cs="Arial Nova"/>
          <w:sz w:val="24"/>
          <w:szCs w:val="24"/>
        </w:rPr>
        <w:t xml:space="preserve">d </w:t>
      </w:r>
      <w:r w:rsidRPr="14C42CB0" w:rsidR="201DBC42">
        <w:rPr>
          <w:rFonts w:ascii="Arial Nova" w:hAnsi="Arial Nova" w:eastAsia="Arial Nova" w:cs="Arial Nova"/>
          <w:sz w:val="24"/>
          <w:szCs w:val="24"/>
        </w:rPr>
        <w:t>experiences, that</w:t>
      </w:r>
      <w:r w:rsidRPr="14C42CB0" w:rsidR="075B5723">
        <w:rPr>
          <w:rFonts w:ascii="Arial Nova" w:hAnsi="Arial Nova" w:eastAsia="Arial Nova" w:cs="Arial Nova"/>
          <w:sz w:val="24"/>
          <w:szCs w:val="24"/>
        </w:rPr>
        <w:t xml:space="preserve"> are better for customer better for the staff </w:t>
      </w:r>
      <w:r w:rsidRPr="14C42CB0" w:rsidR="075B5723">
        <w:rPr>
          <w:rFonts w:ascii="Arial Nova" w:hAnsi="Arial Nova" w:eastAsia="Arial Nova" w:cs="Arial Nova"/>
          <w:sz w:val="24"/>
          <w:szCs w:val="24"/>
        </w:rPr>
        <w:t>and also</w:t>
      </w:r>
      <w:r w:rsidRPr="14C42CB0" w:rsidR="075B5723">
        <w:rPr>
          <w:rFonts w:ascii="Arial Nova" w:hAnsi="Arial Nova" w:eastAsia="Arial Nova" w:cs="Arial Nova"/>
          <w:sz w:val="24"/>
          <w:szCs w:val="24"/>
        </w:rPr>
        <w:t xml:space="preserve"> better </w:t>
      </w:r>
      <w:r w:rsidRPr="14C42CB0" w:rsidR="1F847A58">
        <w:rPr>
          <w:rFonts w:ascii="Arial Nova" w:hAnsi="Arial Nova" w:eastAsia="Arial Nova" w:cs="Arial Nova"/>
          <w:sz w:val="24"/>
          <w:szCs w:val="24"/>
        </w:rPr>
        <w:t>for organisation.(</w:t>
      </w:r>
      <w:r w:rsidRPr="14C42CB0" w:rsidR="3A1C1AFE">
        <w:rPr>
          <w:rFonts w:ascii="Arial Nova" w:hAnsi="Arial Nova" w:eastAsia="Arial Nova" w:cs="Arial Nova"/>
          <w:sz w:val="24"/>
          <w:szCs w:val="24"/>
        </w:rPr>
        <w:t>Johnson 2012</w:t>
      </w:r>
      <w:r w:rsidRPr="14C42CB0" w:rsidR="275AD406">
        <w:rPr>
          <w:rFonts w:ascii="Arial Nova" w:hAnsi="Arial Nova" w:eastAsia="Arial Nova" w:cs="Arial Nova"/>
          <w:sz w:val="24"/>
          <w:szCs w:val="24"/>
        </w:rPr>
        <w:t>)</w:t>
      </w:r>
      <w:r w:rsidRPr="14C42CB0" w:rsidR="4C4E011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2786C35">
        <w:rPr>
          <w:rFonts w:ascii="Arial Nova" w:hAnsi="Arial Nova" w:eastAsia="Arial Nova" w:cs="Arial Nova"/>
          <w:sz w:val="24"/>
          <w:szCs w:val="24"/>
        </w:rPr>
        <w:t>If</w:t>
      </w:r>
      <w:r w:rsidRPr="14C42CB0" w:rsidR="749A102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ED5E0A7">
        <w:rPr>
          <w:rFonts w:ascii="Arial Nova" w:hAnsi="Arial Nova" w:eastAsia="Arial Nova" w:cs="Arial Nova"/>
          <w:sz w:val="24"/>
          <w:szCs w:val="24"/>
        </w:rPr>
        <w:t xml:space="preserve">managers </w:t>
      </w:r>
      <w:r w:rsidRPr="14C42CB0" w:rsidR="37E4D924">
        <w:rPr>
          <w:rFonts w:ascii="Arial Nova" w:hAnsi="Arial Nova" w:eastAsia="Arial Nova" w:cs="Arial Nova"/>
          <w:sz w:val="24"/>
          <w:szCs w:val="24"/>
        </w:rPr>
        <w:t>have grate</w:t>
      </w:r>
      <w:r w:rsidRPr="14C42CB0" w:rsidR="5D3A1046">
        <w:rPr>
          <w:rFonts w:ascii="Arial Nova" w:hAnsi="Arial Nova" w:eastAsia="Arial Nova" w:cs="Arial Nova"/>
          <w:sz w:val="24"/>
          <w:szCs w:val="24"/>
        </w:rPr>
        <w:t xml:space="preserve"> communication skills </w:t>
      </w:r>
      <w:r w:rsidRPr="14C42CB0" w:rsidR="7E8B9A92">
        <w:rPr>
          <w:rFonts w:ascii="Arial Nova" w:hAnsi="Arial Nova" w:eastAsia="Arial Nova" w:cs="Arial Nova"/>
          <w:sz w:val="24"/>
          <w:szCs w:val="24"/>
        </w:rPr>
        <w:t xml:space="preserve">it will be simpler for them to </w:t>
      </w:r>
      <w:r w:rsidRPr="14C42CB0" w:rsidR="3757CF73">
        <w:rPr>
          <w:rFonts w:ascii="Arial Nova" w:hAnsi="Arial Nova" w:eastAsia="Arial Nova" w:cs="Arial Nova"/>
          <w:sz w:val="24"/>
          <w:szCs w:val="24"/>
        </w:rPr>
        <w:t xml:space="preserve">explain things to </w:t>
      </w:r>
      <w:r w:rsidRPr="14C42CB0" w:rsidR="687CC2ED">
        <w:rPr>
          <w:rFonts w:ascii="Arial Nova" w:hAnsi="Arial Nova" w:eastAsia="Arial Nova" w:cs="Arial Nova"/>
          <w:sz w:val="24"/>
          <w:szCs w:val="24"/>
        </w:rPr>
        <w:t xml:space="preserve">employees and communicate information </w:t>
      </w:r>
      <w:r w:rsidRPr="14C42CB0" w:rsidR="19A1B668">
        <w:rPr>
          <w:rFonts w:ascii="Arial Nova" w:hAnsi="Arial Nova" w:eastAsia="Arial Nova" w:cs="Arial Nova"/>
          <w:sz w:val="24"/>
          <w:szCs w:val="24"/>
        </w:rPr>
        <w:t xml:space="preserve">in a </w:t>
      </w:r>
      <w:r w:rsidRPr="14C42CB0" w:rsidR="0CBB45DA">
        <w:rPr>
          <w:rFonts w:ascii="Arial Nova" w:hAnsi="Arial Nova" w:eastAsia="Arial Nova" w:cs="Arial Nova"/>
          <w:sz w:val="24"/>
          <w:szCs w:val="24"/>
        </w:rPr>
        <w:t>way that</w:t>
      </w:r>
      <w:r w:rsidRPr="14C42CB0" w:rsidR="19A1B668">
        <w:rPr>
          <w:rFonts w:ascii="Arial Nova" w:hAnsi="Arial Nova" w:eastAsia="Arial Nova" w:cs="Arial Nova"/>
          <w:sz w:val="24"/>
          <w:szCs w:val="24"/>
        </w:rPr>
        <w:t xml:space="preserve"> ensures it is completely </w:t>
      </w:r>
      <w:r w:rsidRPr="14C42CB0" w:rsidR="2010F7EC">
        <w:rPr>
          <w:rFonts w:ascii="Arial Nova" w:hAnsi="Arial Nova" w:eastAsia="Arial Nova" w:cs="Arial Nova"/>
          <w:sz w:val="24"/>
          <w:szCs w:val="24"/>
        </w:rPr>
        <w:t>understood (The</w:t>
      </w:r>
      <w:r w:rsidRPr="14C42CB0" w:rsidR="40FEB1B9">
        <w:rPr>
          <w:rFonts w:ascii="Arial Nova" w:hAnsi="Arial Nova" w:eastAsia="Arial Nova" w:cs="Arial Nova"/>
          <w:sz w:val="24"/>
          <w:szCs w:val="24"/>
        </w:rPr>
        <w:t xml:space="preserve"> Restaurant Times</w:t>
      </w:r>
      <w:r w:rsidRPr="14C42CB0" w:rsidR="4426CB0E">
        <w:rPr>
          <w:rFonts w:ascii="Arial Nova" w:hAnsi="Arial Nova" w:eastAsia="Arial Nova" w:cs="Arial Nova"/>
          <w:sz w:val="24"/>
          <w:szCs w:val="24"/>
        </w:rPr>
        <w:t>,</w:t>
      </w:r>
      <w:r w:rsidRPr="14C42CB0" w:rsidR="2CF8C845">
        <w:rPr>
          <w:rFonts w:ascii="Arial Nova" w:hAnsi="Arial Nova" w:eastAsia="Arial Nova" w:cs="Arial Nova"/>
          <w:sz w:val="24"/>
          <w:szCs w:val="24"/>
        </w:rPr>
        <w:t>2017</w:t>
      </w:r>
      <w:r w:rsidRPr="14C42CB0" w:rsidR="19744BE7">
        <w:rPr>
          <w:rFonts w:ascii="Arial Nova" w:hAnsi="Arial Nova" w:eastAsia="Arial Nova" w:cs="Arial Nova"/>
          <w:sz w:val="24"/>
          <w:szCs w:val="24"/>
        </w:rPr>
        <w:t>)</w:t>
      </w:r>
      <w:r w:rsidRPr="14C42CB0" w:rsidR="7EDDC067">
        <w:rPr>
          <w:rFonts w:ascii="Arial Nova" w:hAnsi="Arial Nova" w:eastAsia="Arial Nova" w:cs="Arial Nova"/>
          <w:sz w:val="24"/>
          <w:szCs w:val="24"/>
        </w:rPr>
        <w:t xml:space="preserve">   </w:t>
      </w:r>
      <w:r w:rsidRPr="14C42CB0" w:rsidR="19744BE7">
        <w:rPr>
          <w:rFonts w:ascii="Arial Nova" w:hAnsi="Arial Nova" w:eastAsia="Arial Nova" w:cs="Arial Nova"/>
          <w:sz w:val="24"/>
          <w:szCs w:val="24"/>
        </w:rPr>
        <w:t xml:space="preserve"> In</w:t>
      </w:r>
      <w:r w:rsidRPr="14C42CB0" w:rsidR="2CF8C845">
        <w:rPr>
          <w:rFonts w:ascii="Arial Nova" w:hAnsi="Arial Nova" w:eastAsia="Arial Nova" w:cs="Arial Nova"/>
          <w:sz w:val="24"/>
          <w:szCs w:val="24"/>
        </w:rPr>
        <w:t xml:space="preserve"> Food</w:t>
      </w:r>
      <w:r w:rsidRPr="14C42CB0" w:rsidR="0BB3DF98">
        <w:rPr>
          <w:rFonts w:ascii="Arial Nova" w:hAnsi="Arial Nova" w:eastAsia="Arial Nova" w:cs="Arial Nova"/>
          <w:sz w:val="24"/>
          <w:szCs w:val="24"/>
        </w:rPr>
        <w:t xml:space="preserve"> and Beverage </w:t>
      </w:r>
      <w:r w:rsidRPr="14C42CB0" w:rsidR="0EEB805A">
        <w:rPr>
          <w:rFonts w:ascii="Arial Nova" w:hAnsi="Arial Nova" w:eastAsia="Arial Nova" w:cs="Arial Nova"/>
          <w:sz w:val="24"/>
          <w:szCs w:val="24"/>
        </w:rPr>
        <w:t xml:space="preserve">Industry </w:t>
      </w:r>
      <w:r w:rsidRPr="14C42CB0" w:rsidR="52430791">
        <w:rPr>
          <w:rFonts w:ascii="Arial Nova" w:hAnsi="Arial Nova" w:eastAsia="Arial Nova" w:cs="Arial Nova"/>
          <w:sz w:val="24"/>
          <w:szCs w:val="24"/>
        </w:rPr>
        <w:t>can be distinguished</w:t>
      </w:r>
      <w:r w:rsidRPr="14C42CB0" w:rsidR="4082039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082039E">
        <w:rPr>
          <w:rFonts w:ascii="Arial Nova" w:hAnsi="Arial Nova" w:eastAsia="Arial Nova" w:cs="Arial Nova"/>
          <w:sz w:val="24"/>
          <w:szCs w:val="24"/>
        </w:rPr>
        <w:t>many</w:t>
      </w:r>
      <w:r w:rsidRPr="14C42CB0" w:rsidR="37DE7FF8">
        <w:rPr>
          <w:rFonts w:ascii="Arial Nova" w:hAnsi="Arial Nova" w:eastAsia="Arial Nova" w:cs="Arial Nova"/>
          <w:sz w:val="24"/>
          <w:szCs w:val="24"/>
        </w:rPr>
        <w:t xml:space="preserve"> different roles</w:t>
      </w:r>
      <w:r w:rsidRPr="14C42CB0" w:rsidR="2EC821ED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4C42CB0" w:rsidR="5B00A420">
        <w:rPr>
          <w:rFonts w:ascii="Arial Nova" w:hAnsi="Arial Nova" w:eastAsia="Arial Nova" w:cs="Arial Nova"/>
          <w:sz w:val="24"/>
          <w:szCs w:val="24"/>
        </w:rPr>
        <w:t>responsibilities.</w:t>
      </w:r>
      <w:r w:rsidRPr="14C42CB0" w:rsidR="5E2AE81A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14C42CB0" w:rsidR="5D032C20">
        <w:rPr>
          <w:rFonts w:ascii="Arial Nova" w:hAnsi="Arial Nova" w:eastAsia="Arial Nova" w:cs="Arial Nova"/>
          <w:sz w:val="24"/>
          <w:szCs w:val="24"/>
        </w:rPr>
        <w:t xml:space="preserve">skills are especially important. Hard </w:t>
      </w:r>
      <w:r w:rsidRPr="14C42CB0" w:rsidR="70904E7E">
        <w:rPr>
          <w:rFonts w:ascii="Arial Nova" w:hAnsi="Arial Nova" w:eastAsia="Arial Nova" w:cs="Arial Nova"/>
          <w:sz w:val="24"/>
          <w:szCs w:val="24"/>
        </w:rPr>
        <w:t>skills</w:t>
      </w:r>
      <w:r w:rsidRPr="14C42CB0" w:rsidR="3A7CFA70">
        <w:rPr>
          <w:rFonts w:ascii="Arial Nova" w:hAnsi="Arial Nova" w:eastAsia="Arial Nova" w:cs="Arial Nova"/>
          <w:sz w:val="24"/>
          <w:szCs w:val="24"/>
        </w:rPr>
        <w:t>;</w:t>
      </w:r>
      <w:r w:rsidRPr="14C42CB0" w:rsidR="70904E7E">
        <w:rPr>
          <w:rFonts w:ascii="Arial Nova" w:hAnsi="Arial Nova" w:eastAsia="Arial Nova" w:cs="Arial Nova"/>
          <w:sz w:val="24"/>
          <w:szCs w:val="24"/>
        </w:rPr>
        <w:t xml:space="preserve"> college, degree</w:t>
      </w:r>
      <w:r w:rsidRPr="14C42CB0" w:rsidR="113DDBE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4C42CB0" w:rsidR="1C12038F">
        <w:rPr>
          <w:rFonts w:ascii="Arial Nova" w:hAnsi="Arial Nova" w:eastAsia="Arial Nova" w:cs="Arial Nova"/>
          <w:sz w:val="24"/>
          <w:szCs w:val="24"/>
        </w:rPr>
        <w:t>language, training</w:t>
      </w:r>
      <w:r w:rsidRPr="14C42CB0" w:rsidR="2F4027C3">
        <w:rPr>
          <w:rFonts w:ascii="Arial Nova" w:hAnsi="Arial Nova" w:eastAsia="Arial Nova" w:cs="Arial Nova"/>
          <w:sz w:val="24"/>
          <w:szCs w:val="24"/>
        </w:rPr>
        <w:t xml:space="preserve"> certification</w:t>
      </w:r>
      <w:r w:rsidRPr="14C42CB0" w:rsidR="113DDBE6">
        <w:rPr>
          <w:rFonts w:ascii="Arial Nova" w:hAnsi="Arial Nova" w:eastAsia="Arial Nova" w:cs="Arial Nova"/>
          <w:sz w:val="24"/>
          <w:szCs w:val="24"/>
        </w:rPr>
        <w:t xml:space="preserve"> or</w:t>
      </w:r>
      <w:r w:rsidRPr="14C42CB0" w:rsidR="4FE2C117">
        <w:rPr>
          <w:rFonts w:ascii="Arial Nova" w:hAnsi="Arial Nova" w:eastAsia="Arial Nova" w:cs="Arial Nova"/>
          <w:sz w:val="24"/>
          <w:szCs w:val="24"/>
        </w:rPr>
        <w:t xml:space="preserve"> soft skills</w:t>
      </w:r>
      <w:r w:rsidRPr="14C42CB0" w:rsidR="19CF6D09">
        <w:rPr>
          <w:rFonts w:ascii="Arial Nova" w:hAnsi="Arial Nova" w:eastAsia="Arial Nova" w:cs="Arial Nova"/>
          <w:sz w:val="24"/>
          <w:szCs w:val="24"/>
        </w:rPr>
        <w:t>;</w:t>
      </w:r>
      <w:r w:rsidRPr="14C42CB0" w:rsidR="4FE2C117">
        <w:rPr>
          <w:rFonts w:ascii="Arial Nova" w:hAnsi="Arial Nova" w:eastAsia="Arial Nova" w:cs="Arial Nova"/>
          <w:sz w:val="24"/>
          <w:szCs w:val="24"/>
        </w:rPr>
        <w:t xml:space="preserve"> problem </w:t>
      </w:r>
      <w:r w:rsidRPr="14C42CB0" w:rsidR="7BD8153E">
        <w:rPr>
          <w:rFonts w:ascii="Arial Nova" w:hAnsi="Arial Nova" w:eastAsia="Arial Nova" w:cs="Arial Nova"/>
          <w:sz w:val="24"/>
          <w:szCs w:val="24"/>
        </w:rPr>
        <w:t>solving, communication</w:t>
      </w:r>
      <w:r w:rsidRPr="14C42CB0" w:rsidR="4FE2C117">
        <w:rPr>
          <w:rFonts w:ascii="Arial Nova" w:hAnsi="Arial Nova" w:eastAsia="Arial Nova" w:cs="Arial Nova"/>
          <w:sz w:val="24"/>
          <w:szCs w:val="24"/>
        </w:rPr>
        <w:t xml:space="preserve"> skills</w:t>
      </w:r>
      <w:r w:rsidRPr="14C42CB0" w:rsidR="113DDB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B2A87D7">
        <w:rPr>
          <w:rFonts w:ascii="Arial Nova" w:hAnsi="Arial Nova" w:eastAsia="Arial Nova" w:cs="Arial Nova"/>
          <w:sz w:val="24"/>
          <w:szCs w:val="24"/>
        </w:rPr>
        <w:t>ability to work well in groups</w:t>
      </w:r>
      <w:r w:rsidRPr="14C42CB0" w:rsidR="5B2A87D7">
        <w:rPr>
          <w:rFonts w:ascii="Arial Nova" w:hAnsi="Arial Nova" w:eastAsia="Arial Nova" w:cs="Arial Nova"/>
          <w:sz w:val="24"/>
          <w:szCs w:val="24"/>
        </w:rPr>
        <w:t>.</w:t>
      </w:r>
      <w:r w:rsidRPr="14C42CB0" w:rsidR="47277A17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495AD7F" w:rsidP="7ED989F3" w:rsidRDefault="0495AD7F" w14:paraId="5CFA98FD" w14:textId="6A8886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14C42CB0" w:rsidR="0495AD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495AD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C6F7C99">
        <w:rPr>
          <w:rFonts w:ascii="Arial Nova" w:hAnsi="Arial Nova" w:eastAsia="Arial Nova" w:cs="Arial Nova"/>
          <w:sz w:val="24"/>
          <w:szCs w:val="24"/>
        </w:rPr>
        <w:t>The d</w:t>
      </w:r>
      <w:r w:rsidRPr="14C42CB0" w:rsidR="0C6F7C99">
        <w:rPr>
          <w:rFonts w:ascii="Arial Nova" w:hAnsi="Arial Nova" w:eastAsia="Arial Nova" w:cs="Arial Nova"/>
          <w:sz w:val="24"/>
          <w:szCs w:val="24"/>
        </w:rPr>
        <w:t xml:space="preserve">emand for food and beverages away from the </w:t>
      </w:r>
      <w:r w:rsidRPr="14C42CB0" w:rsidR="5DAD9835">
        <w:rPr>
          <w:rFonts w:ascii="Arial Nova" w:hAnsi="Arial Nova" w:eastAsia="Arial Nova" w:cs="Arial Nova"/>
          <w:sz w:val="24"/>
          <w:szCs w:val="24"/>
        </w:rPr>
        <w:t>home continues to increase</w:t>
      </w:r>
      <w:r w:rsidRPr="14C42CB0" w:rsidR="6F44C6CF">
        <w:rPr>
          <w:rFonts w:ascii="Arial Nova" w:hAnsi="Arial Nova" w:eastAsia="Arial Nova" w:cs="Arial Nova"/>
          <w:sz w:val="24"/>
          <w:szCs w:val="24"/>
        </w:rPr>
        <w:t>. Food and restaurant styles are also continuing to di</w:t>
      </w:r>
      <w:r w:rsidRPr="14C42CB0" w:rsidR="5BEF14BD">
        <w:rPr>
          <w:rFonts w:ascii="Arial Nova" w:hAnsi="Arial Nova" w:eastAsia="Arial Nova" w:cs="Arial Nova"/>
          <w:sz w:val="24"/>
          <w:szCs w:val="24"/>
        </w:rPr>
        <w:t>vers</w:t>
      </w:r>
      <w:r w:rsidRPr="14C42CB0" w:rsidR="27772378">
        <w:rPr>
          <w:rFonts w:ascii="Arial Nova" w:hAnsi="Arial Nova" w:eastAsia="Arial Nova" w:cs="Arial Nova"/>
          <w:sz w:val="24"/>
          <w:szCs w:val="24"/>
        </w:rPr>
        <w:t xml:space="preserve">ify to meet the demand of </w:t>
      </w:r>
      <w:r w:rsidRPr="14C42CB0" w:rsidR="2912F3D9">
        <w:rPr>
          <w:rFonts w:ascii="Arial Nova" w:hAnsi="Arial Nova" w:eastAsia="Arial Nova" w:cs="Arial Nova"/>
          <w:sz w:val="24"/>
          <w:szCs w:val="24"/>
        </w:rPr>
        <w:t xml:space="preserve">increasingly </w:t>
      </w:r>
      <w:r w:rsidRPr="14C42CB0" w:rsidR="46E23541">
        <w:rPr>
          <w:rFonts w:ascii="Arial Nova" w:hAnsi="Arial Nova" w:eastAsia="Arial Nova" w:cs="Arial Nova"/>
          <w:sz w:val="24"/>
          <w:szCs w:val="24"/>
        </w:rPr>
        <w:t>knowledgeable</w:t>
      </w:r>
      <w:r w:rsidRPr="14C42CB0" w:rsidR="2912F3D9">
        <w:rPr>
          <w:rFonts w:ascii="Arial Nova" w:hAnsi="Arial Nova" w:eastAsia="Arial Nova" w:cs="Arial Nova"/>
          <w:sz w:val="24"/>
          <w:szCs w:val="24"/>
        </w:rPr>
        <w:t xml:space="preserve"> and value </w:t>
      </w:r>
      <w:r w:rsidRPr="14C42CB0" w:rsidR="0330B306">
        <w:rPr>
          <w:rFonts w:ascii="Arial Nova" w:hAnsi="Arial Nova" w:eastAsia="Arial Nova" w:cs="Arial Nova"/>
          <w:sz w:val="24"/>
          <w:szCs w:val="24"/>
        </w:rPr>
        <w:t xml:space="preserve">conscious </w:t>
      </w:r>
      <w:r w:rsidRPr="14C42CB0" w:rsidR="59300688">
        <w:rPr>
          <w:rFonts w:ascii="Arial Nova" w:hAnsi="Arial Nova" w:eastAsia="Arial Nova" w:cs="Arial Nova"/>
          <w:sz w:val="24"/>
          <w:szCs w:val="24"/>
        </w:rPr>
        <w:t>customers.</w:t>
      </w:r>
      <w:r w:rsidRPr="14C42CB0" w:rsidR="2356A1A6">
        <w:rPr>
          <w:rFonts w:ascii="Arial Nova" w:hAnsi="Arial Nova" w:eastAsia="Arial Nova" w:cs="Arial Nova"/>
          <w:sz w:val="24"/>
          <w:szCs w:val="24"/>
        </w:rPr>
        <w:t xml:space="preserve"> Customer</w:t>
      </w:r>
      <w:r w:rsidRPr="14C42CB0" w:rsidR="3F1882E3">
        <w:rPr>
          <w:rFonts w:ascii="Arial Nova" w:hAnsi="Arial Nova" w:eastAsia="Arial Nova" w:cs="Arial Nova"/>
          <w:sz w:val="24"/>
          <w:szCs w:val="24"/>
        </w:rPr>
        <w:t xml:space="preserve">s choose according to their </w:t>
      </w:r>
      <w:r w:rsidRPr="14C42CB0" w:rsidR="55A473F6">
        <w:rPr>
          <w:rFonts w:ascii="Arial Nova" w:hAnsi="Arial Nova" w:eastAsia="Arial Nova" w:cs="Arial Nova"/>
          <w:sz w:val="24"/>
          <w:szCs w:val="24"/>
        </w:rPr>
        <w:t xml:space="preserve">needs. </w:t>
      </w:r>
      <w:r w:rsidRPr="14C42CB0" w:rsidR="55A473F6">
        <w:rPr>
          <w:rFonts w:ascii="Arial Nova" w:hAnsi="Arial Nova" w:eastAsia="Arial Nova" w:cs="Arial Nova"/>
          <w:sz w:val="24"/>
          <w:szCs w:val="24"/>
        </w:rPr>
        <w:t xml:space="preserve">Economic needs are cheap and </w:t>
      </w:r>
      <w:r w:rsidRPr="14C42CB0" w:rsidR="5DAF85DB">
        <w:rPr>
          <w:rFonts w:ascii="Arial Nova" w:hAnsi="Arial Nova" w:eastAsia="Arial Nova" w:cs="Arial Nova"/>
          <w:sz w:val="24"/>
          <w:szCs w:val="24"/>
        </w:rPr>
        <w:t>quick, convenience</w:t>
      </w:r>
      <w:r w:rsidRPr="14C42CB0" w:rsidR="77747971">
        <w:rPr>
          <w:rFonts w:ascii="Arial Nova" w:hAnsi="Arial Nova" w:eastAsia="Arial Nova" w:cs="Arial Nova"/>
          <w:sz w:val="24"/>
          <w:szCs w:val="24"/>
        </w:rPr>
        <w:t xml:space="preserve"> needs</w:t>
      </w:r>
      <w:r w:rsidRPr="14C42CB0" w:rsidR="65BA97C0">
        <w:rPr>
          <w:rFonts w:ascii="Arial Nova" w:hAnsi="Arial Nova" w:eastAsia="Arial Nova" w:cs="Arial Nova"/>
          <w:sz w:val="24"/>
          <w:szCs w:val="24"/>
        </w:rPr>
        <w:t xml:space="preserve"> are away</w:t>
      </w:r>
      <w:r w:rsidRPr="14C42CB0" w:rsidR="5DAF85D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ED47956">
        <w:rPr>
          <w:rFonts w:ascii="Arial Nova" w:hAnsi="Arial Nova" w:eastAsia="Arial Nova" w:cs="Arial Nova"/>
          <w:sz w:val="24"/>
          <w:szCs w:val="24"/>
        </w:rPr>
        <w:t>f</w:t>
      </w:r>
      <w:r w:rsidRPr="14C42CB0" w:rsidR="5DAF85DB">
        <w:rPr>
          <w:rFonts w:ascii="Arial Nova" w:hAnsi="Arial Nova" w:eastAsia="Arial Nova" w:cs="Arial Nova"/>
          <w:sz w:val="24"/>
          <w:szCs w:val="24"/>
        </w:rPr>
        <w:t xml:space="preserve">rom </w:t>
      </w:r>
      <w:r w:rsidRPr="14C42CB0" w:rsidR="13C06A41">
        <w:rPr>
          <w:rFonts w:ascii="Arial Nova" w:hAnsi="Arial Nova" w:eastAsia="Arial Nova" w:cs="Arial Nova"/>
          <w:sz w:val="24"/>
          <w:szCs w:val="24"/>
        </w:rPr>
        <w:t>home and unable to cook,</w:t>
      </w:r>
      <w:r w:rsidRPr="14C42CB0" w:rsidR="67566821">
        <w:rPr>
          <w:rFonts w:ascii="Arial Nova" w:hAnsi="Arial Nova" w:eastAsia="Arial Nova" w:cs="Arial Nova"/>
          <w:sz w:val="24"/>
          <w:szCs w:val="24"/>
        </w:rPr>
        <w:t xml:space="preserve"> social needs </w:t>
      </w:r>
      <w:r w:rsidRPr="14C42CB0" w:rsidR="1A3C6ECA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14C42CB0" w:rsidR="5BD0E99A">
        <w:rPr>
          <w:rFonts w:ascii="Arial Nova" w:hAnsi="Arial Nova" w:eastAsia="Arial Nova" w:cs="Arial Nova"/>
          <w:sz w:val="24"/>
          <w:szCs w:val="24"/>
        </w:rPr>
        <w:t xml:space="preserve">meet, celebrate with friends and </w:t>
      </w:r>
      <w:r w:rsidRPr="14C42CB0" w:rsidR="73FA0CCF">
        <w:rPr>
          <w:rFonts w:ascii="Arial Nova" w:hAnsi="Arial Nova" w:eastAsia="Arial Nova" w:cs="Arial Nova"/>
          <w:sz w:val="24"/>
          <w:szCs w:val="24"/>
        </w:rPr>
        <w:t xml:space="preserve">family, physiological needs are hungry or </w:t>
      </w:r>
      <w:r w:rsidRPr="14C42CB0" w:rsidR="63DBFB7F">
        <w:rPr>
          <w:rFonts w:ascii="Arial Nova" w:hAnsi="Arial Nova" w:eastAsia="Arial Nova" w:cs="Arial Nova"/>
          <w:sz w:val="24"/>
          <w:szCs w:val="24"/>
        </w:rPr>
        <w:t xml:space="preserve">thirsty, need </w:t>
      </w:r>
      <w:r w:rsidRPr="14C42CB0" w:rsidR="46F88F84">
        <w:rPr>
          <w:rFonts w:ascii="Arial Nova" w:hAnsi="Arial Nova" w:eastAsia="Arial Nova" w:cs="Arial Nova"/>
          <w:sz w:val="24"/>
          <w:szCs w:val="24"/>
        </w:rPr>
        <w:t>variety. (</w:t>
      </w:r>
      <w:r w:rsidRPr="14C42CB0" w:rsidR="63DBFB7F">
        <w:rPr>
          <w:rFonts w:ascii="Arial Nova" w:hAnsi="Arial Nova" w:eastAsia="Arial Nova" w:cs="Arial Nova"/>
          <w:sz w:val="24"/>
          <w:szCs w:val="24"/>
        </w:rPr>
        <w:t>Cousins and Wee</w:t>
      </w:r>
      <w:r w:rsidRPr="14C42CB0" w:rsidR="6577CBE0">
        <w:rPr>
          <w:rFonts w:ascii="Arial Nova" w:hAnsi="Arial Nova" w:eastAsia="Arial Nova" w:cs="Arial Nova"/>
          <w:sz w:val="24"/>
          <w:szCs w:val="24"/>
        </w:rPr>
        <w:t>kes 2020</w:t>
      </w:r>
      <w:r w:rsidRPr="14C42CB0" w:rsidR="4E47FEBF">
        <w:rPr>
          <w:rFonts w:ascii="Arial Nova" w:hAnsi="Arial Nova" w:eastAsia="Arial Nova" w:cs="Arial Nova"/>
          <w:sz w:val="24"/>
          <w:szCs w:val="24"/>
        </w:rPr>
        <w:t>)</w:t>
      </w:r>
      <w:r w:rsidRPr="14C42CB0" w:rsidR="2AA250E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6EEFA497">
        <w:rPr>
          <w:rFonts w:ascii="Arial Nova" w:hAnsi="Arial Nova" w:eastAsia="Arial Nova" w:cs="Arial Nova"/>
          <w:sz w:val="24"/>
          <w:szCs w:val="24"/>
        </w:rPr>
        <w:t>My experience</w:t>
      </w:r>
      <w:r w:rsidRPr="14C42CB0" w:rsidR="3D3EED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F899234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14C42CB0" w:rsidR="56FBA20B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14C42CB0" w:rsidR="3723CA74">
        <w:rPr>
          <w:rFonts w:ascii="Arial Nova" w:hAnsi="Arial Nova" w:eastAsia="Arial Nova" w:cs="Arial Nova"/>
          <w:sz w:val="24"/>
          <w:szCs w:val="24"/>
        </w:rPr>
        <w:t>industry it</w:t>
      </w:r>
      <w:r w:rsidRPr="14C42CB0" w:rsidR="369F98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18ACD8F">
        <w:rPr>
          <w:rFonts w:ascii="Arial Nova" w:hAnsi="Arial Nova" w:eastAsia="Arial Nova" w:cs="Arial Nova"/>
          <w:sz w:val="24"/>
          <w:szCs w:val="24"/>
        </w:rPr>
        <w:t>was gratifying</w:t>
      </w:r>
      <w:r w:rsidRPr="14C42CB0" w:rsidR="6947361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1D92022E">
        <w:rPr>
          <w:rFonts w:ascii="Arial Nova" w:hAnsi="Arial Nova" w:eastAsia="Arial Nova" w:cs="Arial Nova"/>
          <w:sz w:val="24"/>
          <w:szCs w:val="24"/>
        </w:rPr>
        <w:t xml:space="preserve">and at the same time extremely </w:t>
      </w:r>
      <w:r w:rsidRPr="14C42CB0" w:rsidR="6B2F0EE6">
        <w:rPr>
          <w:rFonts w:ascii="Arial Nova" w:hAnsi="Arial Nova" w:eastAsia="Arial Nova" w:cs="Arial Nova"/>
          <w:sz w:val="24"/>
          <w:szCs w:val="24"/>
        </w:rPr>
        <w:t>hard</w:t>
      </w:r>
      <w:r w:rsidRPr="14C42CB0" w:rsidR="30BD34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7E2E9836">
        <w:rPr>
          <w:rFonts w:ascii="Arial Nova" w:hAnsi="Arial Nova" w:eastAsia="Arial Nova" w:cs="Arial Nova"/>
          <w:sz w:val="24"/>
          <w:szCs w:val="24"/>
        </w:rPr>
        <w:t>experience,</w:t>
      </w:r>
      <w:r w:rsidRPr="14C42CB0" w:rsidR="6B2F0EE6">
        <w:rPr>
          <w:rFonts w:ascii="Arial Nova" w:hAnsi="Arial Nova" w:eastAsia="Arial Nova" w:cs="Arial Nova"/>
          <w:sz w:val="24"/>
          <w:szCs w:val="24"/>
        </w:rPr>
        <w:t xml:space="preserve"> but</w:t>
      </w:r>
      <w:r w:rsidRPr="14C42CB0" w:rsidR="2F405F52">
        <w:rPr>
          <w:rFonts w:ascii="Arial Nova" w:hAnsi="Arial Nova" w:eastAsia="Arial Nova" w:cs="Arial Nova"/>
          <w:sz w:val="24"/>
          <w:szCs w:val="24"/>
        </w:rPr>
        <w:t xml:space="preserve"> it g</w:t>
      </w:r>
      <w:r w:rsidRPr="14C42CB0" w:rsidR="7A2E3F29">
        <w:rPr>
          <w:rFonts w:ascii="Arial Nova" w:hAnsi="Arial Nova" w:eastAsia="Arial Nova" w:cs="Arial Nova"/>
          <w:sz w:val="24"/>
          <w:szCs w:val="24"/>
        </w:rPr>
        <w:t xml:space="preserve">ave me the opportunity to know </w:t>
      </w:r>
      <w:r w:rsidRPr="14C42CB0" w:rsidR="0BDC9C4E">
        <w:rPr>
          <w:rFonts w:ascii="Arial Nova" w:hAnsi="Arial Nova" w:eastAsia="Arial Nova" w:cs="Arial Nova"/>
          <w:sz w:val="24"/>
          <w:szCs w:val="24"/>
        </w:rPr>
        <w:t xml:space="preserve">myself, my potential, and my </w:t>
      </w:r>
      <w:r w:rsidRPr="14C42CB0" w:rsidR="76C35888">
        <w:rPr>
          <w:rFonts w:ascii="Arial Nova" w:hAnsi="Arial Nova" w:eastAsia="Arial Nova" w:cs="Arial Nova"/>
          <w:sz w:val="24"/>
          <w:szCs w:val="24"/>
        </w:rPr>
        <w:t>weaknesses</w:t>
      </w:r>
      <w:r w:rsidRPr="14C42CB0" w:rsidR="28407AB1">
        <w:rPr>
          <w:rFonts w:ascii="Arial Nova" w:hAnsi="Arial Nova" w:eastAsia="Arial Nova" w:cs="Arial Nova"/>
          <w:sz w:val="24"/>
          <w:szCs w:val="24"/>
        </w:rPr>
        <w:t>.</w:t>
      </w:r>
      <w:r w:rsidRPr="14C42CB0" w:rsidR="28407AB1">
        <w:rPr>
          <w:rFonts w:ascii="Arial Nova" w:hAnsi="Arial Nova" w:eastAsia="Arial Nova" w:cs="Arial Nova"/>
          <w:sz w:val="24"/>
          <w:szCs w:val="24"/>
        </w:rPr>
        <w:t xml:space="preserve"> My soft skills helped </w:t>
      </w:r>
      <w:r w:rsidRPr="14C42CB0" w:rsidR="66E55FE2">
        <w:rPr>
          <w:rFonts w:ascii="Arial Nova" w:hAnsi="Arial Nova" w:eastAsia="Arial Nova" w:cs="Arial Nova"/>
          <w:sz w:val="24"/>
          <w:szCs w:val="24"/>
        </w:rPr>
        <w:t xml:space="preserve">to have a good relationship with </w:t>
      </w:r>
      <w:r w:rsidRPr="14C42CB0" w:rsidR="64B49376">
        <w:rPr>
          <w:rFonts w:ascii="Arial Nova" w:hAnsi="Arial Nova" w:eastAsia="Arial Nova" w:cs="Arial Nova"/>
          <w:sz w:val="24"/>
          <w:szCs w:val="24"/>
        </w:rPr>
        <w:t>customers,</w:t>
      </w:r>
      <w:r w:rsidRPr="14C42CB0" w:rsidR="6EA7C0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45BC07C6">
        <w:rPr>
          <w:rFonts w:ascii="Arial Nova" w:hAnsi="Arial Nova" w:eastAsia="Arial Nova" w:cs="Arial Nova"/>
          <w:sz w:val="24"/>
          <w:szCs w:val="24"/>
        </w:rPr>
        <w:t xml:space="preserve">but it was not </w:t>
      </w:r>
      <w:r w:rsidRPr="14C42CB0" w:rsidR="3FE060D8">
        <w:rPr>
          <w:rFonts w:ascii="Arial Nova" w:hAnsi="Arial Nova" w:eastAsia="Arial Nova" w:cs="Arial Nova"/>
          <w:sz w:val="24"/>
          <w:szCs w:val="24"/>
        </w:rPr>
        <w:t>enough for the business.</w:t>
      </w:r>
      <w:r w:rsidRPr="14C42CB0" w:rsidR="3AE2B399">
        <w:rPr>
          <w:rFonts w:ascii="Arial Nova" w:hAnsi="Arial Nova" w:eastAsia="Arial Nova" w:cs="Arial Nova"/>
          <w:sz w:val="24"/>
          <w:szCs w:val="24"/>
        </w:rPr>
        <w:t xml:space="preserve"> I believe and I hope </w:t>
      </w:r>
      <w:r w:rsidRPr="14C42CB0" w:rsidR="678836B9">
        <w:rPr>
          <w:rFonts w:ascii="Arial Nova" w:hAnsi="Arial Nova" w:eastAsia="Arial Nova" w:cs="Arial Nova"/>
          <w:sz w:val="24"/>
          <w:szCs w:val="24"/>
        </w:rPr>
        <w:t xml:space="preserve">that by studying and learning the secrets </w:t>
      </w:r>
      <w:r w:rsidRPr="14C42CB0" w:rsidR="6DEECD1D">
        <w:rPr>
          <w:rFonts w:ascii="Arial Nova" w:hAnsi="Arial Nova" w:eastAsia="Arial Nova" w:cs="Arial Nova"/>
          <w:sz w:val="24"/>
          <w:szCs w:val="24"/>
        </w:rPr>
        <w:t xml:space="preserve">of this </w:t>
      </w:r>
      <w:r w:rsidRPr="14C42CB0" w:rsidR="095465AD">
        <w:rPr>
          <w:rFonts w:ascii="Arial Nova" w:hAnsi="Arial Nova" w:eastAsia="Arial Nova" w:cs="Arial Nova"/>
          <w:sz w:val="24"/>
          <w:szCs w:val="24"/>
        </w:rPr>
        <w:t>art, I will</w:t>
      </w:r>
      <w:r w:rsidRPr="14C42CB0" w:rsidR="45BC07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A7289B2">
        <w:rPr>
          <w:rFonts w:ascii="Arial Nova" w:hAnsi="Arial Nova" w:eastAsia="Arial Nova" w:cs="Arial Nova"/>
          <w:sz w:val="24"/>
          <w:szCs w:val="24"/>
        </w:rPr>
        <w:t xml:space="preserve">be able to improve my </w:t>
      </w:r>
      <w:r w:rsidRPr="14C42CB0" w:rsidR="777BC079">
        <w:rPr>
          <w:rFonts w:ascii="Arial Nova" w:hAnsi="Arial Nova" w:eastAsia="Arial Nova" w:cs="Arial Nova"/>
          <w:sz w:val="24"/>
          <w:szCs w:val="24"/>
        </w:rPr>
        <w:t xml:space="preserve">skills, to </w:t>
      </w:r>
      <w:r w:rsidRPr="14C42CB0" w:rsidR="3D30624C">
        <w:rPr>
          <w:rFonts w:ascii="Arial Nova" w:hAnsi="Arial Nova" w:eastAsia="Arial Nova" w:cs="Arial Nova"/>
          <w:sz w:val="24"/>
          <w:szCs w:val="24"/>
        </w:rPr>
        <w:t xml:space="preserve">find a job </w:t>
      </w:r>
      <w:r w:rsidRPr="14C42CB0" w:rsidR="081C234A">
        <w:rPr>
          <w:rFonts w:ascii="Arial Nova" w:hAnsi="Arial Nova" w:eastAsia="Arial Nova" w:cs="Arial Nova"/>
          <w:sz w:val="24"/>
          <w:szCs w:val="24"/>
        </w:rPr>
        <w:t xml:space="preserve">and do this profession </w:t>
      </w:r>
      <w:r w:rsidRPr="14C42CB0" w:rsidR="46C1087B">
        <w:rPr>
          <w:rFonts w:ascii="Arial Nova" w:hAnsi="Arial Nova" w:eastAsia="Arial Nova" w:cs="Arial Nova"/>
          <w:sz w:val="24"/>
          <w:szCs w:val="24"/>
        </w:rPr>
        <w:t>better</w:t>
      </w:r>
      <w:r w:rsidRPr="14C42CB0" w:rsidR="1EFC8C4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4C42CB0" w:rsidR="5C4537E2">
        <w:rPr>
          <w:rFonts w:ascii="Arial Nova" w:hAnsi="Arial Nova" w:eastAsia="Arial Nova" w:cs="Arial Nova"/>
          <w:sz w:val="24"/>
          <w:szCs w:val="24"/>
        </w:rPr>
        <w:t xml:space="preserve">                                       </w:t>
      </w:r>
      <w:r w:rsidRPr="14C42CB0" w:rsidR="5C4537E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5C4537E2">
        <w:rPr>
          <w:rFonts w:ascii="Arial Nova" w:hAnsi="Arial Nova" w:eastAsia="Arial Nova" w:cs="Arial Nova"/>
          <w:sz w:val="24"/>
          <w:szCs w:val="24"/>
        </w:rPr>
        <w:t xml:space="preserve">      </w:t>
      </w:r>
      <w:r w:rsidRPr="14C42CB0" w:rsidR="543A25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05A3144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29D3F41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ED989F3" w:rsidP="7ED989F3" w:rsidRDefault="7ED989F3" w14:paraId="48946AD3" w14:textId="130796B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ED989F3" w:rsidP="7ED989F3" w:rsidRDefault="7ED989F3" w14:paraId="6CC053C9" w14:textId="691E54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ED989F3" w:rsidP="7ED989F3" w:rsidRDefault="7ED989F3" w14:paraId="3EE6D584" w14:textId="010DE19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ED989F3" w:rsidP="7ED989F3" w:rsidRDefault="7ED989F3" w14:paraId="17CBC5BA" w14:textId="20AF3D0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ED989F3" w:rsidP="7ED989F3" w:rsidRDefault="7ED989F3" w14:paraId="0C396C97" w14:textId="54387F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ED989F3" w:rsidP="7ED989F3" w:rsidRDefault="7ED989F3" w14:paraId="61EABFB7" w14:textId="19555C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76B0B580" w:rsidP="7ED989F3" w:rsidRDefault="76B0B580" w14:paraId="349BA1A2" w14:textId="73F6A6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7ED989F3" w:rsidR="76B0B580">
        <w:rPr>
          <w:rFonts w:ascii="Arial Nova" w:hAnsi="Arial Nova" w:eastAsia="Arial Nova" w:cs="Arial Nova"/>
          <w:sz w:val="24"/>
          <w:szCs w:val="24"/>
        </w:rPr>
        <w:t>Reference</w:t>
      </w:r>
      <w:r w:rsidRPr="7ED989F3" w:rsidR="76B0B580">
        <w:rPr>
          <w:rFonts w:ascii="Arial Nova" w:hAnsi="Arial Nova" w:eastAsia="Arial Nova" w:cs="Arial Nova"/>
          <w:sz w:val="24"/>
          <w:szCs w:val="24"/>
        </w:rPr>
        <w:t xml:space="preserve"> List </w:t>
      </w:r>
    </w:p>
    <w:p w:rsidR="586DA5EA" w:rsidP="14C42CB0" w:rsidRDefault="586DA5EA" w14:paraId="2994FDEA" w14:textId="578AE0C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4C42CB0" w:rsidR="7515BFAE">
        <w:rPr>
          <w:rFonts w:ascii="Arial Nova" w:hAnsi="Arial Nova" w:eastAsia="Arial Nova" w:cs="Arial Nova"/>
          <w:sz w:val="24"/>
          <w:szCs w:val="24"/>
        </w:rPr>
        <w:t xml:space="preserve">Johnston </w:t>
      </w:r>
      <w:r w:rsidRPr="14C42CB0" w:rsidR="7515BFAE">
        <w:rPr>
          <w:rFonts w:ascii="Arial Nova" w:hAnsi="Arial Nova" w:eastAsia="Arial Nova" w:cs="Arial Nova"/>
          <w:sz w:val="24"/>
          <w:szCs w:val="24"/>
        </w:rPr>
        <w:t xml:space="preserve">R </w:t>
      </w:r>
      <w:r w:rsidRPr="14C42CB0" w:rsidR="586DA5EA">
        <w:rPr>
          <w:rFonts w:ascii="Arial Nova" w:hAnsi="Arial Nova" w:eastAsia="Arial Nova" w:cs="Arial Nova"/>
          <w:sz w:val="24"/>
          <w:szCs w:val="24"/>
        </w:rPr>
        <w:t>(</w:t>
      </w:r>
      <w:r w:rsidRPr="14C42CB0" w:rsidR="586DA5EA">
        <w:rPr>
          <w:rFonts w:ascii="Arial Nova" w:hAnsi="Arial Nova" w:eastAsia="Arial Nova" w:cs="Arial Nova"/>
          <w:sz w:val="24"/>
          <w:szCs w:val="24"/>
        </w:rPr>
        <w:t>2012</w:t>
      </w:r>
      <w:r w:rsidRPr="14C42CB0" w:rsidR="528B41A8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14C42CB0" w:rsidR="528B41A8">
        <w:rPr>
          <w:rFonts w:ascii="Arial Nova" w:hAnsi="Arial Nova" w:eastAsia="Arial Nova" w:cs="Arial Nova"/>
          <w:i w:val="1"/>
          <w:iCs w:val="1"/>
          <w:sz w:val="24"/>
          <w:szCs w:val="24"/>
        </w:rPr>
        <w:t>Service operations management</w:t>
      </w:r>
      <w:r w:rsidRPr="14C42CB0" w:rsidR="7505A85C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: improving. </w:t>
      </w:r>
      <w:r w:rsidRPr="14C42CB0" w:rsidR="22918E50">
        <w:rPr>
          <w:rFonts w:ascii="Arial Nova" w:hAnsi="Arial Nova" w:eastAsia="Arial Nova" w:cs="Arial Nova"/>
          <w:i w:val="0"/>
          <w:iCs w:val="0"/>
          <w:sz w:val="24"/>
          <w:szCs w:val="24"/>
        </w:rPr>
        <w:t>Person Education Publishing</w:t>
      </w:r>
    </w:p>
    <w:p w:rsidR="43EEBFCF" w:rsidP="14C42CB0" w:rsidRDefault="43EEBFCF" w14:paraId="08E03A90" w14:textId="5E19A24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4C42CB0" w:rsidR="43EEBFCF">
        <w:rPr>
          <w:rFonts w:ascii="Arial Nova" w:hAnsi="Arial Nova" w:eastAsia="Arial Nova" w:cs="Arial Nova"/>
          <w:sz w:val="24"/>
          <w:szCs w:val="24"/>
        </w:rPr>
        <w:t>Cousins</w:t>
      </w:r>
      <w:r w:rsidRPr="14C42CB0" w:rsidR="725F8A11">
        <w:rPr>
          <w:rFonts w:ascii="Arial Nova" w:hAnsi="Arial Nova" w:eastAsia="Arial Nova" w:cs="Arial Nova"/>
          <w:sz w:val="24"/>
          <w:szCs w:val="24"/>
        </w:rPr>
        <w:t>,</w:t>
      </w:r>
      <w:r w:rsidRPr="14C42CB0" w:rsidR="33BAA4E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3BAA4E0">
        <w:rPr>
          <w:rFonts w:ascii="Arial Nova" w:hAnsi="Arial Nova" w:eastAsia="Arial Nova" w:cs="Arial Nova"/>
          <w:sz w:val="24"/>
          <w:szCs w:val="24"/>
        </w:rPr>
        <w:t>J,</w:t>
      </w:r>
      <w:r w:rsidRPr="14C42CB0" w:rsidR="738CBA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4C42CB0" w:rsidR="33BAA4E0">
        <w:rPr>
          <w:rFonts w:ascii="Arial Nova" w:hAnsi="Arial Nova" w:eastAsia="Arial Nova" w:cs="Arial Nova"/>
          <w:sz w:val="24"/>
          <w:szCs w:val="24"/>
        </w:rPr>
        <w:t>Weekes</w:t>
      </w:r>
      <w:r w:rsidRPr="14C42CB0" w:rsidR="6693187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4C42CB0" w:rsidR="130D1779">
        <w:rPr>
          <w:rFonts w:ascii="Arial Nova" w:hAnsi="Arial Nova" w:eastAsia="Arial Nova" w:cs="Arial Nova"/>
          <w:sz w:val="24"/>
          <w:szCs w:val="24"/>
        </w:rPr>
        <w:t>S (</w:t>
      </w:r>
      <w:r w:rsidRPr="14C42CB0" w:rsidR="50BBEC97">
        <w:rPr>
          <w:rFonts w:ascii="Arial Nova" w:hAnsi="Arial Nova" w:eastAsia="Arial Nova" w:cs="Arial Nova"/>
          <w:sz w:val="24"/>
          <w:szCs w:val="24"/>
        </w:rPr>
        <w:t xml:space="preserve">2020) </w:t>
      </w:r>
      <w:r w:rsidRPr="14C42CB0" w:rsidR="50BBEC97">
        <w:rPr>
          <w:rFonts w:ascii="Arial Nova" w:hAnsi="Arial Nova" w:eastAsia="Arial Nova" w:cs="Arial Nova"/>
          <w:i w:val="1"/>
          <w:iCs w:val="1"/>
          <w:sz w:val="24"/>
          <w:szCs w:val="24"/>
        </w:rPr>
        <w:t>Food and Beverage Service</w:t>
      </w:r>
      <w:r w:rsidRPr="14C42CB0" w:rsidR="18EF030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4C42CB0" w:rsidR="18EF030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8c007523bd8f418a">
        <w:r w:rsidRPr="14C42CB0" w:rsidR="18EF0307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www.hoddereducation.co.uk</w:t>
        </w:r>
      </w:hyperlink>
      <w:r w:rsidRPr="14C42CB0" w:rsidR="55C21BF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4C42CB0" w:rsidR="7A200A20">
        <w:rPr>
          <w:rFonts w:ascii="Arial Nova" w:hAnsi="Arial Nova" w:eastAsia="Arial Nova" w:cs="Arial Nova"/>
          <w:i w:val="0"/>
          <w:iCs w:val="0"/>
          <w:sz w:val="24"/>
          <w:szCs w:val="24"/>
        </w:rPr>
        <w:t>(Accessed on 02 of February 2023)</w:t>
      </w:r>
    </w:p>
    <w:p w:rsidR="18EF0307" w:rsidP="7ED989F3" w:rsidRDefault="18EF0307" w14:paraId="2663C616" w14:textId="45C2F0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7ED989F3" w:rsidR="18EF030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Diaz, M. (2019). Available at: </w:t>
      </w:r>
      <w:hyperlink r:id="R146c7363fbbf4193">
        <w:r w:rsidRPr="7ED989F3" w:rsidR="18EF0307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https://joinposter.com/eu/post/</w:t>
        </w:r>
        <w:r w:rsidRPr="7ED989F3" w:rsidR="03893C60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hotel-food-and-beverage</w:t>
        </w:r>
        <w:r w:rsidRPr="7ED989F3" w:rsidR="6CB63901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(Accesseted</w:t>
        </w:r>
      </w:hyperlink>
      <w:r w:rsidRPr="7ED989F3" w:rsidR="6CB6390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on 02 </w:t>
      </w:r>
      <w:r w:rsidRPr="7ED989F3" w:rsidR="14670124">
        <w:rPr>
          <w:rFonts w:ascii="Arial Nova" w:hAnsi="Arial Nova" w:eastAsia="Arial Nova" w:cs="Arial Nova"/>
          <w:i w:val="0"/>
          <w:iCs w:val="0"/>
          <w:sz w:val="24"/>
          <w:szCs w:val="24"/>
        </w:rPr>
        <w:t>of February 2023)</w:t>
      </w:r>
    </w:p>
    <w:p w:rsidR="71D979B7" w:rsidP="14C42CB0" w:rsidRDefault="71D979B7" w14:paraId="3F0326C5" w14:textId="392C483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4C42CB0" w:rsidR="71D979B7">
        <w:rPr>
          <w:rFonts w:ascii="Arial Nova" w:hAnsi="Arial Nova" w:eastAsia="Arial Nova" w:cs="Arial Nova"/>
          <w:i w:val="0"/>
          <w:iCs w:val="0"/>
          <w:sz w:val="24"/>
          <w:szCs w:val="24"/>
        </w:rPr>
        <w:t>Lelieveld</w:t>
      </w:r>
      <w:r w:rsidRPr="14C42CB0" w:rsidR="71D979B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H., </w:t>
      </w:r>
      <w:r w:rsidRPr="14C42CB0" w:rsidR="71D979B7">
        <w:rPr>
          <w:rFonts w:ascii="Arial Nova" w:hAnsi="Arial Nova" w:eastAsia="Arial Nova" w:cs="Arial Nova"/>
          <w:i w:val="0"/>
          <w:iCs w:val="0"/>
          <w:sz w:val="24"/>
          <w:szCs w:val="24"/>
        </w:rPr>
        <w:t>Motarjemi</w:t>
      </w:r>
      <w:r w:rsidRPr="14C42CB0" w:rsidR="71D979B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4C42CB0" w:rsidR="64A4522A">
        <w:rPr>
          <w:rFonts w:ascii="Arial Nova" w:hAnsi="Arial Nova" w:eastAsia="Arial Nova" w:cs="Arial Nova"/>
          <w:i w:val="0"/>
          <w:iCs w:val="0"/>
          <w:sz w:val="24"/>
          <w:szCs w:val="24"/>
        </w:rPr>
        <w:t>Y. (</w:t>
      </w:r>
      <w:r w:rsidRPr="14C42CB0" w:rsidR="71D979B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2014) </w:t>
      </w:r>
      <w:r w:rsidRPr="14C42CB0" w:rsidR="096A3B1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Food Safety Management: a </w:t>
      </w:r>
      <w:r w:rsidRPr="14C42CB0" w:rsidR="096A3B1E">
        <w:rPr>
          <w:rFonts w:ascii="Arial Nova" w:hAnsi="Arial Nova" w:eastAsia="Arial Nova" w:cs="Arial Nova"/>
          <w:i w:val="1"/>
          <w:iCs w:val="1"/>
          <w:sz w:val="24"/>
          <w:szCs w:val="24"/>
        </w:rPr>
        <w:t>practical</w:t>
      </w:r>
      <w:r w:rsidRPr="14C42CB0" w:rsidR="096A3B1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guide for the food industry</w:t>
      </w:r>
    </w:p>
    <w:p w:rsidR="7AF8E24B" w:rsidP="7ED989F3" w:rsidRDefault="7AF8E24B" w14:paraId="7AC8C3AB" w14:textId="51E0649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7ED989F3" w:rsidR="7AF8E24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The Restaurant </w:t>
      </w:r>
      <w:r w:rsidRPr="7ED989F3" w:rsidR="2C75C0C7">
        <w:rPr>
          <w:rFonts w:ascii="Arial Nova" w:hAnsi="Arial Nova" w:eastAsia="Arial Nova" w:cs="Arial Nova"/>
          <w:i w:val="0"/>
          <w:iCs w:val="0"/>
          <w:sz w:val="24"/>
          <w:szCs w:val="24"/>
        </w:rPr>
        <w:t>Times (</w:t>
      </w:r>
      <w:r w:rsidRPr="7ED989F3" w:rsidR="7AF8E24B">
        <w:rPr>
          <w:rFonts w:ascii="Arial Nova" w:hAnsi="Arial Nova" w:eastAsia="Arial Nova" w:cs="Arial Nova"/>
          <w:i w:val="0"/>
          <w:iCs w:val="0"/>
          <w:sz w:val="24"/>
          <w:szCs w:val="24"/>
        </w:rPr>
        <w:t>2017)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rwu/KfQWqtvucO" int2:id="rxKwNdHE">
      <int2:state int2:type="LegacyProofing" int2:value="Rejected"/>
    </int2:textHash>
    <int2:bookmark int2:bookmarkName="_Int_RrfN5PUq" int2:invalidationBookmarkName="" int2:hashCode="BNyCevL3VYapQp" int2:id="xAVCqE2w">
      <int2:state int2:type="AugLoop_Similarity_SimilarityAnnotation" int2:value="Reviewed"/>
      <int2:extLst>
        <oel:ext uri="426473B9-03D8-482F-96C9-C2C85392BACA">
          <int2:similarityCritique int2:version="1" int2:context="The food &amp;beverage industry represents a huge sector of services within the Hospitality Industry.">
            <int2:source int2:sourceType="Online" int2:sourceTitle="Food and beverage in hospitality: Trends in hotel restaurant management ..." int2:sourceUrl="https://joinposter.com/en/post/hotel-food-and-beverage" int2:sourceSnippet="The food and beverage industry represents a huge sector of services within the hospitality industry that include preparing, presenting, and serving food and beverages to the customers on-premise (at restaurants and hotels) or off-premise (takeaway, restaurant catering service, and food delivery). Being a distinct type of commercial catering establishments, in-house restaurants in hotels have ...">
              <int2:suggestions int2:citationType="Inline">
                <int2:suggestion int2:citationStyle="Mla" int2:isIdentical="0">
                  <int2:citationText>(“Food and beverage in hospitality: Trends in hotel restaurant management ...”)</int2:citationText>
                </int2:suggestion>
                <int2:suggestion int2:citationStyle="Apa" int2:isIdentical="0">
                  <int2:citationText>(“Food and beverage in hospitality: Trends in hotel restaurant management ...”)</int2:citationText>
                </int2:suggestion>
                <int2:suggestion int2:citationStyle="Chicago" int2:isIdentical="0">
                  <int2:citationText>(“Food and beverage in hospitality: Trends in hotel restaurant management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&lt;i&gt;Food and beverage in hospitality: Trends in hotel restaurant management ...&lt;/i&gt;, https://joinposter.com/en/post/hotel-food-and-beverage.</int2:citationText>
                </int2:suggestion>
                <int2:suggestion int2:citationStyle="Apa" int2:isIdentical="0">
                  <int2:citationText>&lt;i&gt;Food and beverage in hospitality: Trends in hotel restaurant management ...&lt;/i&gt;. (n.d.). Retrieved from https://joinposter.com/en/post/hotel-food-and-beverage</int2:citationText>
                </int2:suggestion>
                <int2:suggestion int2:citationStyle="Chicago" int2:isIdentical="0">
                  <int2:citationText>“Food and beverage in hospitality: Trends in hotel restaurant management ...” n.d., https://joinposter.com/en/post/hotel-food-and-beverage.</int2:citationText>
                </int2:suggestion>
              </int2:suggestions>
            </int2:source>
          </int2:similarityCritique>
        </oel:ext>
      </int2:extLst>
    </int2:bookmark>
    <int2:entireDocument int2:id="qsmiyl4M">
      <int2:extLst>
        <oel:ext uri="E302BA01-7950-474C-9AD3-286E660C40A8">
          <int2:similaritySummary int2:version="1" int2:runId="1675718617040" int2:tilesCheckedInThisRun="13" int2:totalNumOfTiles="13" int2:similarityAnnotationCount="1" int2:numWords="757" int2:numFlaggedWords="14"/>
        </oel:ext>
      </int2:extLst>
    </int2:entireDocument>
  </int2:observations>
  <int2:intelligenceSettings/>
  <int2:onDemandWorkflows>
    <int2:onDemandWorkflow int2:type="SimilarityCheck" int2:paragraphVersions="2F8CFA32-08E431D4 3FA0A31C-669B4A51 2A8EAA2D-306CE3EB 1BA428C7-2138A34F 4F71751D-42C9AC46 19D0F720-235A0D03 5CFA98FD-762EEC03 48946AD3-130796B9 6CC053C9-691E5481 3EE6D584-010DE19B 17CBC5BA-20AF3D0B 0C396C97-54387F49 61EABFB7-19555C72 349BA1A2-73F6A64B 2994FDEA-59D5A16B 08E03A90-43958484 2663C616-45C2F07C 3F0326C5-5A15DBEF 7AC8C3AB-51E0649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0857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3124B9"/>
    <w:rsid w:val="000AAC6C"/>
    <w:rsid w:val="000BE0B2"/>
    <w:rsid w:val="0027165F"/>
    <w:rsid w:val="005EE905"/>
    <w:rsid w:val="00605CE5"/>
    <w:rsid w:val="007B7FC8"/>
    <w:rsid w:val="00AC7768"/>
    <w:rsid w:val="00AD5705"/>
    <w:rsid w:val="00AFCBF8"/>
    <w:rsid w:val="00B0A73E"/>
    <w:rsid w:val="00BB7729"/>
    <w:rsid w:val="00C2798D"/>
    <w:rsid w:val="00CD1696"/>
    <w:rsid w:val="00E02DB7"/>
    <w:rsid w:val="0105347F"/>
    <w:rsid w:val="012222CB"/>
    <w:rsid w:val="012F51BE"/>
    <w:rsid w:val="014B0BFA"/>
    <w:rsid w:val="015A3EEE"/>
    <w:rsid w:val="016F42BB"/>
    <w:rsid w:val="0175F039"/>
    <w:rsid w:val="018ACD8F"/>
    <w:rsid w:val="019D36DB"/>
    <w:rsid w:val="01A4D3B0"/>
    <w:rsid w:val="01B4564E"/>
    <w:rsid w:val="01FA492C"/>
    <w:rsid w:val="02048B5D"/>
    <w:rsid w:val="02076AAA"/>
    <w:rsid w:val="020E6ED4"/>
    <w:rsid w:val="02266478"/>
    <w:rsid w:val="022A5692"/>
    <w:rsid w:val="02388280"/>
    <w:rsid w:val="024A4B6B"/>
    <w:rsid w:val="0250B85B"/>
    <w:rsid w:val="026A3C13"/>
    <w:rsid w:val="0277724B"/>
    <w:rsid w:val="027E556A"/>
    <w:rsid w:val="02BFF836"/>
    <w:rsid w:val="02D5451E"/>
    <w:rsid w:val="02EB46D8"/>
    <w:rsid w:val="02F6C2F3"/>
    <w:rsid w:val="0311C09A"/>
    <w:rsid w:val="0330B306"/>
    <w:rsid w:val="034580F2"/>
    <w:rsid w:val="0359F4F9"/>
    <w:rsid w:val="036D9656"/>
    <w:rsid w:val="0371695B"/>
    <w:rsid w:val="03893C60"/>
    <w:rsid w:val="0397FDA7"/>
    <w:rsid w:val="03D017F0"/>
    <w:rsid w:val="03D8C831"/>
    <w:rsid w:val="03DA6DA3"/>
    <w:rsid w:val="03F77537"/>
    <w:rsid w:val="0404B758"/>
    <w:rsid w:val="040E9099"/>
    <w:rsid w:val="0412BB15"/>
    <w:rsid w:val="04206B49"/>
    <w:rsid w:val="0428A503"/>
    <w:rsid w:val="0453C3AD"/>
    <w:rsid w:val="045DB7CC"/>
    <w:rsid w:val="048A602B"/>
    <w:rsid w:val="04929354"/>
    <w:rsid w:val="0495AD7F"/>
    <w:rsid w:val="04AB5F91"/>
    <w:rsid w:val="04C386E2"/>
    <w:rsid w:val="04C40B78"/>
    <w:rsid w:val="04D2C997"/>
    <w:rsid w:val="04E205BB"/>
    <w:rsid w:val="04E94CE2"/>
    <w:rsid w:val="050B2EF1"/>
    <w:rsid w:val="05460F96"/>
    <w:rsid w:val="056BA1DA"/>
    <w:rsid w:val="05833D1B"/>
    <w:rsid w:val="0595EAB0"/>
    <w:rsid w:val="05A31448"/>
    <w:rsid w:val="05CF563B"/>
    <w:rsid w:val="05DF51C2"/>
    <w:rsid w:val="05F798F8"/>
    <w:rsid w:val="06029EF2"/>
    <w:rsid w:val="06210EEC"/>
    <w:rsid w:val="06279EF8"/>
    <w:rsid w:val="0638C0A8"/>
    <w:rsid w:val="063F71FD"/>
    <w:rsid w:val="0649E921"/>
    <w:rsid w:val="064E6643"/>
    <w:rsid w:val="065EDAF5"/>
    <w:rsid w:val="06781D36"/>
    <w:rsid w:val="06851D43"/>
    <w:rsid w:val="069C8044"/>
    <w:rsid w:val="06E1DFF7"/>
    <w:rsid w:val="06F42BAC"/>
    <w:rsid w:val="06FC15DE"/>
    <w:rsid w:val="06FE0C9F"/>
    <w:rsid w:val="0702B114"/>
    <w:rsid w:val="0711DEBB"/>
    <w:rsid w:val="0714282F"/>
    <w:rsid w:val="07355FD6"/>
    <w:rsid w:val="073EE4A9"/>
    <w:rsid w:val="074AFD17"/>
    <w:rsid w:val="075B5723"/>
    <w:rsid w:val="0779BC7F"/>
    <w:rsid w:val="07B42741"/>
    <w:rsid w:val="07E93CF3"/>
    <w:rsid w:val="07F36B7D"/>
    <w:rsid w:val="0813ED97"/>
    <w:rsid w:val="081C234A"/>
    <w:rsid w:val="0820EDA4"/>
    <w:rsid w:val="0823FEA7"/>
    <w:rsid w:val="082423B9"/>
    <w:rsid w:val="082588C7"/>
    <w:rsid w:val="085A88EA"/>
    <w:rsid w:val="086107D2"/>
    <w:rsid w:val="087DB058"/>
    <w:rsid w:val="088BDB53"/>
    <w:rsid w:val="08A15902"/>
    <w:rsid w:val="08A2F26B"/>
    <w:rsid w:val="08ADAF1C"/>
    <w:rsid w:val="08CBE39E"/>
    <w:rsid w:val="0905A2BB"/>
    <w:rsid w:val="091149BD"/>
    <w:rsid w:val="0927E534"/>
    <w:rsid w:val="093388C9"/>
    <w:rsid w:val="0940E9EB"/>
    <w:rsid w:val="0944FA27"/>
    <w:rsid w:val="094D6B58"/>
    <w:rsid w:val="095465AD"/>
    <w:rsid w:val="096A3B1E"/>
    <w:rsid w:val="09CA2306"/>
    <w:rsid w:val="09F09D6C"/>
    <w:rsid w:val="09F4C379"/>
    <w:rsid w:val="09FCD833"/>
    <w:rsid w:val="0A180F37"/>
    <w:rsid w:val="0A1980B9"/>
    <w:rsid w:val="0A2C6BCD"/>
    <w:rsid w:val="0A3A0184"/>
    <w:rsid w:val="0A425FDB"/>
    <w:rsid w:val="0A464EAD"/>
    <w:rsid w:val="0A49AF27"/>
    <w:rsid w:val="0AB1E1BE"/>
    <w:rsid w:val="0AB43B81"/>
    <w:rsid w:val="0AB55605"/>
    <w:rsid w:val="0AB862F1"/>
    <w:rsid w:val="0AC6D818"/>
    <w:rsid w:val="0ACB0A1B"/>
    <w:rsid w:val="0ADFE90A"/>
    <w:rsid w:val="0AFDD9EE"/>
    <w:rsid w:val="0B19A478"/>
    <w:rsid w:val="0B58F813"/>
    <w:rsid w:val="0B6BB3BC"/>
    <w:rsid w:val="0B72165C"/>
    <w:rsid w:val="0B8511F8"/>
    <w:rsid w:val="0BA4D5E9"/>
    <w:rsid w:val="0BB05794"/>
    <w:rsid w:val="0BB3DF98"/>
    <w:rsid w:val="0BB5511A"/>
    <w:rsid w:val="0BC2CF98"/>
    <w:rsid w:val="0BCE5AFC"/>
    <w:rsid w:val="0BD81116"/>
    <w:rsid w:val="0BDC9C4E"/>
    <w:rsid w:val="0BDD1074"/>
    <w:rsid w:val="0BF5DFCC"/>
    <w:rsid w:val="0BF7EB7D"/>
    <w:rsid w:val="0C1F34A7"/>
    <w:rsid w:val="0C4CFB3F"/>
    <w:rsid w:val="0C4D8185"/>
    <w:rsid w:val="0C598870"/>
    <w:rsid w:val="0C66DA7C"/>
    <w:rsid w:val="0C672F1C"/>
    <w:rsid w:val="0C691FD3"/>
    <w:rsid w:val="0C6F7C99"/>
    <w:rsid w:val="0C7DAA22"/>
    <w:rsid w:val="0C8179DB"/>
    <w:rsid w:val="0C83902A"/>
    <w:rsid w:val="0CB1E000"/>
    <w:rsid w:val="0CB7970E"/>
    <w:rsid w:val="0CBB45DA"/>
    <w:rsid w:val="0D042E64"/>
    <w:rsid w:val="0D217380"/>
    <w:rsid w:val="0D36BB4F"/>
    <w:rsid w:val="0D874618"/>
    <w:rsid w:val="0D8B5739"/>
    <w:rsid w:val="0D8FDD65"/>
    <w:rsid w:val="0DA25B2C"/>
    <w:rsid w:val="0DBDEE33"/>
    <w:rsid w:val="0DF96616"/>
    <w:rsid w:val="0DFDBB79"/>
    <w:rsid w:val="0E02AADD"/>
    <w:rsid w:val="0E15E727"/>
    <w:rsid w:val="0E261B71"/>
    <w:rsid w:val="0E2C20D1"/>
    <w:rsid w:val="0E67E5EC"/>
    <w:rsid w:val="0E8C16EB"/>
    <w:rsid w:val="0EAD4A2E"/>
    <w:rsid w:val="0EB0FC0F"/>
    <w:rsid w:val="0ECD4B81"/>
    <w:rsid w:val="0ED47956"/>
    <w:rsid w:val="0EEB805A"/>
    <w:rsid w:val="0EF20008"/>
    <w:rsid w:val="0F0988CF"/>
    <w:rsid w:val="0F0BC061"/>
    <w:rsid w:val="0F28553B"/>
    <w:rsid w:val="0F4A907A"/>
    <w:rsid w:val="0F52AE2B"/>
    <w:rsid w:val="0F5301D4"/>
    <w:rsid w:val="0F59101A"/>
    <w:rsid w:val="0F5D9D04"/>
    <w:rsid w:val="0F9E7B3E"/>
    <w:rsid w:val="0FBB30EC"/>
    <w:rsid w:val="0FC6BF07"/>
    <w:rsid w:val="0FEF37D0"/>
    <w:rsid w:val="0FF7499C"/>
    <w:rsid w:val="0FFAD422"/>
    <w:rsid w:val="1012FD07"/>
    <w:rsid w:val="101A9723"/>
    <w:rsid w:val="1030B96A"/>
    <w:rsid w:val="1032F101"/>
    <w:rsid w:val="1036E453"/>
    <w:rsid w:val="103B1E38"/>
    <w:rsid w:val="105A59B4"/>
    <w:rsid w:val="1060CE9E"/>
    <w:rsid w:val="107C51C7"/>
    <w:rsid w:val="10960FA9"/>
    <w:rsid w:val="10C2F7FB"/>
    <w:rsid w:val="10CA9217"/>
    <w:rsid w:val="10CEB88E"/>
    <w:rsid w:val="10EF36C7"/>
    <w:rsid w:val="111034C6"/>
    <w:rsid w:val="112594BB"/>
    <w:rsid w:val="1130810B"/>
    <w:rsid w:val="11360FC9"/>
    <w:rsid w:val="113A4B9F"/>
    <w:rsid w:val="113DDBE6"/>
    <w:rsid w:val="11423BD4"/>
    <w:rsid w:val="11464413"/>
    <w:rsid w:val="11809DE5"/>
    <w:rsid w:val="1180BD9C"/>
    <w:rsid w:val="118B0831"/>
    <w:rsid w:val="1196A483"/>
    <w:rsid w:val="11CE6376"/>
    <w:rsid w:val="11CF4EF8"/>
    <w:rsid w:val="11D2B4B4"/>
    <w:rsid w:val="11FC9EFF"/>
    <w:rsid w:val="1200C617"/>
    <w:rsid w:val="1230AF8E"/>
    <w:rsid w:val="123794B6"/>
    <w:rsid w:val="12484D80"/>
    <w:rsid w:val="1255F02D"/>
    <w:rsid w:val="125EC85C"/>
    <w:rsid w:val="126A88EF"/>
    <w:rsid w:val="127B40BE"/>
    <w:rsid w:val="1285DF93"/>
    <w:rsid w:val="12C7F99D"/>
    <w:rsid w:val="12D1E02A"/>
    <w:rsid w:val="12D4E2D4"/>
    <w:rsid w:val="12E34DFC"/>
    <w:rsid w:val="1300BBA2"/>
    <w:rsid w:val="130D1779"/>
    <w:rsid w:val="135CE052"/>
    <w:rsid w:val="13801C3D"/>
    <w:rsid w:val="13831A03"/>
    <w:rsid w:val="138873D9"/>
    <w:rsid w:val="13931BFB"/>
    <w:rsid w:val="13C06A41"/>
    <w:rsid w:val="13CDB06B"/>
    <w:rsid w:val="13FA98BD"/>
    <w:rsid w:val="14065950"/>
    <w:rsid w:val="140B1D18"/>
    <w:rsid w:val="14182B9F"/>
    <w:rsid w:val="1421854C"/>
    <w:rsid w:val="1422D351"/>
    <w:rsid w:val="143BFBAE"/>
    <w:rsid w:val="14453A34"/>
    <w:rsid w:val="144D6717"/>
    <w:rsid w:val="1455EF5E"/>
    <w:rsid w:val="14670124"/>
    <w:rsid w:val="149B36FF"/>
    <w:rsid w:val="14BF5EA7"/>
    <w:rsid w:val="14C42CB0"/>
    <w:rsid w:val="14F21108"/>
    <w:rsid w:val="14F5FF3F"/>
    <w:rsid w:val="14FD1202"/>
    <w:rsid w:val="1519CD1D"/>
    <w:rsid w:val="154EBDAA"/>
    <w:rsid w:val="1577B8DC"/>
    <w:rsid w:val="157B7955"/>
    <w:rsid w:val="15941225"/>
    <w:rsid w:val="159E033A"/>
    <w:rsid w:val="15AA0BD9"/>
    <w:rsid w:val="15AD1959"/>
    <w:rsid w:val="15B156E8"/>
    <w:rsid w:val="15B35184"/>
    <w:rsid w:val="15D37B60"/>
    <w:rsid w:val="1607F288"/>
    <w:rsid w:val="161D43DB"/>
    <w:rsid w:val="16231888"/>
    <w:rsid w:val="163847F1"/>
    <w:rsid w:val="1643F007"/>
    <w:rsid w:val="1654FAF6"/>
    <w:rsid w:val="1699D9B6"/>
    <w:rsid w:val="16EA8E0B"/>
    <w:rsid w:val="16F27ECC"/>
    <w:rsid w:val="1702840E"/>
    <w:rsid w:val="1705823F"/>
    <w:rsid w:val="17088E70"/>
    <w:rsid w:val="1718CB7F"/>
    <w:rsid w:val="171C19BA"/>
    <w:rsid w:val="1725255F"/>
    <w:rsid w:val="173EE439"/>
    <w:rsid w:val="174D2749"/>
    <w:rsid w:val="175A7413"/>
    <w:rsid w:val="17671B39"/>
    <w:rsid w:val="176AAC50"/>
    <w:rsid w:val="1777279E"/>
    <w:rsid w:val="179F2F74"/>
    <w:rsid w:val="17BB7DDF"/>
    <w:rsid w:val="17D83E6A"/>
    <w:rsid w:val="18029D1B"/>
    <w:rsid w:val="1805E607"/>
    <w:rsid w:val="1810B1BF"/>
    <w:rsid w:val="182ABEBE"/>
    <w:rsid w:val="1864A0F9"/>
    <w:rsid w:val="186BE083"/>
    <w:rsid w:val="1873079B"/>
    <w:rsid w:val="1898161D"/>
    <w:rsid w:val="189BC1A8"/>
    <w:rsid w:val="189FAB12"/>
    <w:rsid w:val="18A0B340"/>
    <w:rsid w:val="18A218C4"/>
    <w:rsid w:val="18B5CC25"/>
    <w:rsid w:val="18CE09E0"/>
    <w:rsid w:val="18DDEBCF"/>
    <w:rsid w:val="18EB1161"/>
    <w:rsid w:val="18EF0307"/>
    <w:rsid w:val="190B1C22"/>
    <w:rsid w:val="190F6CD1"/>
    <w:rsid w:val="19390189"/>
    <w:rsid w:val="193AFFD5"/>
    <w:rsid w:val="193CA961"/>
    <w:rsid w:val="194517B4"/>
    <w:rsid w:val="19647696"/>
    <w:rsid w:val="19744BE7"/>
    <w:rsid w:val="19774EFA"/>
    <w:rsid w:val="1985E503"/>
    <w:rsid w:val="199872B4"/>
    <w:rsid w:val="19A1B668"/>
    <w:rsid w:val="19B2E68E"/>
    <w:rsid w:val="19BAFD1C"/>
    <w:rsid w:val="19CF6D09"/>
    <w:rsid w:val="19E27C19"/>
    <w:rsid w:val="19FCFACE"/>
    <w:rsid w:val="1A07B0E4"/>
    <w:rsid w:val="1A3C6ECA"/>
    <w:rsid w:val="1A429436"/>
    <w:rsid w:val="1A507D1F"/>
    <w:rsid w:val="1A5E4B1A"/>
    <w:rsid w:val="1A63257A"/>
    <w:rsid w:val="1A6E0D62"/>
    <w:rsid w:val="1A78FC28"/>
    <w:rsid w:val="1A9FCB27"/>
    <w:rsid w:val="1AB10935"/>
    <w:rsid w:val="1ABDFF48"/>
    <w:rsid w:val="1AD2A6B6"/>
    <w:rsid w:val="1AFEDBD8"/>
    <w:rsid w:val="1B218457"/>
    <w:rsid w:val="1B3401D2"/>
    <w:rsid w:val="1B3E22A2"/>
    <w:rsid w:val="1B3F1C4C"/>
    <w:rsid w:val="1B485281"/>
    <w:rsid w:val="1B7656BA"/>
    <w:rsid w:val="1B7995FE"/>
    <w:rsid w:val="1B855449"/>
    <w:rsid w:val="1B85D7C8"/>
    <w:rsid w:val="1B9772B4"/>
    <w:rsid w:val="1B9C41BB"/>
    <w:rsid w:val="1B9F3640"/>
    <w:rsid w:val="1BA38145"/>
    <w:rsid w:val="1BB3EA72"/>
    <w:rsid w:val="1BCB118F"/>
    <w:rsid w:val="1BD2F168"/>
    <w:rsid w:val="1BD83F2B"/>
    <w:rsid w:val="1BF8F4AE"/>
    <w:rsid w:val="1BF92CFF"/>
    <w:rsid w:val="1C12038F"/>
    <w:rsid w:val="1C32351F"/>
    <w:rsid w:val="1C33960C"/>
    <w:rsid w:val="1C3CFB68"/>
    <w:rsid w:val="1C8804EC"/>
    <w:rsid w:val="1C8E462E"/>
    <w:rsid w:val="1C97C9C1"/>
    <w:rsid w:val="1C9A5B03"/>
    <w:rsid w:val="1C9AAC39"/>
    <w:rsid w:val="1CB2848F"/>
    <w:rsid w:val="1CB6CF1A"/>
    <w:rsid w:val="1CE422E2"/>
    <w:rsid w:val="1D59CF8F"/>
    <w:rsid w:val="1D75DC7E"/>
    <w:rsid w:val="1D92022E"/>
    <w:rsid w:val="1D94FD60"/>
    <w:rsid w:val="1D9C00BF"/>
    <w:rsid w:val="1DBF0DE5"/>
    <w:rsid w:val="1DC853AC"/>
    <w:rsid w:val="1DCB4311"/>
    <w:rsid w:val="1DD3FD3E"/>
    <w:rsid w:val="1DE704D2"/>
    <w:rsid w:val="1DED5CB2"/>
    <w:rsid w:val="1E1EDB28"/>
    <w:rsid w:val="1E2F9E4D"/>
    <w:rsid w:val="1E30AC93"/>
    <w:rsid w:val="1E3ED4CE"/>
    <w:rsid w:val="1E42FCAC"/>
    <w:rsid w:val="1E4FE4CF"/>
    <w:rsid w:val="1E720E49"/>
    <w:rsid w:val="1E75278B"/>
    <w:rsid w:val="1E762BF9"/>
    <w:rsid w:val="1EA6B092"/>
    <w:rsid w:val="1EA6F951"/>
    <w:rsid w:val="1EA90A9A"/>
    <w:rsid w:val="1ED17E3B"/>
    <w:rsid w:val="1ED451D5"/>
    <w:rsid w:val="1EE01917"/>
    <w:rsid w:val="1EF59FF0"/>
    <w:rsid w:val="1EFC8C49"/>
    <w:rsid w:val="1F0DC88B"/>
    <w:rsid w:val="1F158CC8"/>
    <w:rsid w:val="1F309570"/>
    <w:rsid w:val="1F30CDC1"/>
    <w:rsid w:val="1F3E3A89"/>
    <w:rsid w:val="1F43488A"/>
    <w:rsid w:val="1F64240D"/>
    <w:rsid w:val="1F648499"/>
    <w:rsid w:val="1F68BA2C"/>
    <w:rsid w:val="1F7B820A"/>
    <w:rsid w:val="1F847A58"/>
    <w:rsid w:val="1F899234"/>
    <w:rsid w:val="1F936BDF"/>
    <w:rsid w:val="1FAA4159"/>
    <w:rsid w:val="1FBE7C20"/>
    <w:rsid w:val="1FC9FACE"/>
    <w:rsid w:val="1FE69191"/>
    <w:rsid w:val="1FF9356F"/>
    <w:rsid w:val="1FFDC17E"/>
    <w:rsid w:val="2002EBB4"/>
    <w:rsid w:val="2010F7EC"/>
    <w:rsid w:val="20128D6F"/>
    <w:rsid w:val="201DBC42"/>
    <w:rsid w:val="2024C74A"/>
    <w:rsid w:val="2076F268"/>
    <w:rsid w:val="207F6B1F"/>
    <w:rsid w:val="208F399E"/>
    <w:rsid w:val="209737E2"/>
    <w:rsid w:val="20D4A3C6"/>
    <w:rsid w:val="20E7244F"/>
    <w:rsid w:val="20F6AEA7"/>
    <w:rsid w:val="21015EF8"/>
    <w:rsid w:val="21066F90"/>
    <w:rsid w:val="21619888"/>
    <w:rsid w:val="21732022"/>
    <w:rsid w:val="21779D7E"/>
    <w:rsid w:val="21AE5DD0"/>
    <w:rsid w:val="21AFC8B5"/>
    <w:rsid w:val="21D1493D"/>
    <w:rsid w:val="21E1A076"/>
    <w:rsid w:val="2212C2C9"/>
    <w:rsid w:val="223A4F7F"/>
    <w:rsid w:val="226F71E2"/>
    <w:rsid w:val="22777FB6"/>
    <w:rsid w:val="22778674"/>
    <w:rsid w:val="227E5499"/>
    <w:rsid w:val="2288290A"/>
    <w:rsid w:val="228C8DB3"/>
    <w:rsid w:val="22918E50"/>
    <w:rsid w:val="22A23FF1"/>
    <w:rsid w:val="22A6DB18"/>
    <w:rsid w:val="22B807A7"/>
    <w:rsid w:val="22B88E4A"/>
    <w:rsid w:val="22BB6342"/>
    <w:rsid w:val="22BC1B1A"/>
    <w:rsid w:val="22E5A303"/>
    <w:rsid w:val="2307CF9C"/>
    <w:rsid w:val="2344E9E2"/>
    <w:rsid w:val="2356A1A6"/>
    <w:rsid w:val="236D199E"/>
    <w:rsid w:val="238246B5"/>
    <w:rsid w:val="2382D285"/>
    <w:rsid w:val="2390E2B8"/>
    <w:rsid w:val="239B21B5"/>
    <w:rsid w:val="239B285B"/>
    <w:rsid w:val="23A612BB"/>
    <w:rsid w:val="23DE744F"/>
    <w:rsid w:val="23F89892"/>
    <w:rsid w:val="24043EE4"/>
    <w:rsid w:val="240B4243"/>
    <w:rsid w:val="241B9D6F"/>
    <w:rsid w:val="241E80B9"/>
    <w:rsid w:val="24379530"/>
    <w:rsid w:val="2457EB7B"/>
    <w:rsid w:val="2473E9EB"/>
    <w:rsid w:val="24817364"/>
    <w:rsid w:val="2485FF46"/>
    <w:rsid w:val="24A991F4"/>
    <w:rsid w:val="24CC5A59"/>
    <w:rsid w:val="250B4533"/>
    <w:rsid w:val="251FAAD7"/>
    <w:rsid w:val="25213FA7"/>
    <w:rsid w:val="25298A46"/>
    <w:rsid w:val="255ABBD8"/>
    <w:rsid w:val="258389B1"/>
    <w:rsid w:val="259966C9"/>
    <w:rsid w:val="259F0769"/>
    <w:rsid w:val="25A00F45"/>
    <w:rsid w:val="25D36591"/>
    <w:rsid w:val="25EFA869"/>
    <w:rsid w:val="25F5BA8E"/>
    <w:rsid w:val="26240777"/>
    <w:rsid w:val="2633B1F1"/>
    <w:rsid w:val="26454998"/>
    <w:rsid w:val="26456255"/>
    <w:rsid w:val="267459D9"/>
    <w:rsid w:val="268E4268"/>
    <w:rsid w:val="2690D7F6"/>
    <w:rsid w:val="2692A87F"/>
    <w:rsid w:val="26A4486F"/>
    <w:rsid w:val="26C043D5"/>
    <w:rsid w:val="26DB51E0"/>
    <w:rsid w:val="26E6167A"/>
    <w:rsid w:val="26E633EC"/>
    <w:rsid w:val="26E64E0F"/>
    <w:rsid w:val="271F5A12"/>
    <w:rsid w:val="273AD4BC"/>
    <w:rsid w:val="2741A479"/>
    <w:rsid w:val="27495BC6"/>
    <w:rsid w:val="274DD6C4"/>
    <w:rsid w:val="275AD406"/>
    <w:rsid w:val="27772378"/>
    <w:rsid w:val="2793D3A1"/>
    <w:rsid w:val="27D1AF30"/>
    <w:rsid w:val="27DF7D58"/>
    <w:rsid w:val="27E10765"/>
    <w:rsid w:val="27E7F536"/>
    <w:rsid w:val="27F97118"/>
    <w:rsid w:val="28033925"/>
    <w:rsid w:val="2820AE6B"/>
    <w:rsid w:val="283AA97B"/>
    <w:rsid w:val="28407AB1"/>
    <w:rsid w:val="28408AC1"/>
    <w:rsid w:val="286E997E"/>
    <w:rsid w:val="2889F1D3"/>
    <w:rsid w:val="28A0F62C"/>
    <w:rsid w:val="28A643F7"/>
    <w:rsid w:val="28BEFD43"/>
    <w:rsid w:val="28CC3E0C"/>
    <w:rsid w:val="28E56669"/>
    <w:rsid w:val="2912F3D9"/>
    <w:rsid w:val="292864E8"/>
    <w:rsid w:val="29292D72"/>
    <w:rsid w:val="292FA402"/>
    <w:rsid w:val="295AF57A"/>
    <w:rsid w:val="298BC135"/>
    <w:rsid w:val="299F0986"/>
    <w:rsid w:val="29A0A35B"/>
    <w:rsid w:val="29A6B3E0"/>
    <w:rsid w:val="29D3F418"/>
    <w:rsid w:val="29DC5B22"/>
    <w:rsid w:val="29FCA575"/>
    <w:rsid w:val="2A002B31"/>
    <w:rsid w:val="2A0681E0"/>
    <w:rsid w:val="2A087A1E"/>
    <w:rsid w:val="2A0A69DF"/>
    <w:rsid w:val="2A1DD4AE"/>
    <w:rsid w:val="2A25C234"/>
    <w:rsid w:val="2A4830DE"/>
    <w:rsid w:val="2A8BB2A7"/>
    <w:rsid w:val="2AA250E0"/>
    <w:rsid w:val="2AB3ED1E"/>
    <w:rsid w:val="2AF36138"/>
    <w:rsid w:val="2B0C659E"/>
    <w:rsid w:val="2B1019AC"/>
    <w:rsid w:val="2B16249E"/>
    <w:rsid w:val="2B1E1ED6"/>
    <w:rsid w:val="2B2DE161"/>
    <w:rsid w:val="2B488386"/>
    <w:rsid w:val="2B4DD667"/>
    <w:rsid w:val="2B782B83"/>
    <w:rsid w:val="2B8DD9E7"/>
    <w:rsid w:val="2B8DE34D"/>
    <w:rsid w:val="2B8F270B"/>
    <w:rsid w:val="2B97AAE3"/>
    <w:rsid w:val="2BBEF9ED"/>
    <w:rsid w:val="2BC19295"/>
    <w:rsid w:val="2BC5904A"/>
    <w:rsid w:val="2BC731DF"/>
    <w:rsid w:val="2BDCEEBF"/>
    <w:rsid w:val="2BEF4902"/>
    <w:rsid w:val="2C2D326F"/>
    <w:rsid w:val="2C3CFFA0"/>
    <w:rsid w:val="2C4A949B"/>
    <w:rsid w:val="2C6E5D69"/>
    <w:rsid w:val="2C75C0C7"/>
    <w:rsid w:val="2CA578E4"/>
    <w:rsid w:val="2CABDFFC"/>
    <w:rsid w:val="2CBBBCA8"/>
    <w:rsid w:val="2CDB9715"/>
    <w:rsid w:val="2CF8C845"/>
    <w:rsid w:val="2CF93EE3"/>
    <w:rsid w:val="2CFE031E"/>
    <w:rsid w:val="2D00E099"/>
    <w:rsid w:val="2D2C518C"/>
    <w:rsid w:val="2D30386B"/>
    <w:rsid w:val="2D361577"/>
    <w:rsid w:val="2D3A4CDE"/>
    <w:rsid w:val="2D4EC5D7"/>
    <w:rsid w:val="2D557570"/>
    <w:rsid w:val="2D6DA542"/>
    <w:rsid w:val="2D848C4C"/>
    <w:rsid w:val="2DAA67E3"/>
    <w:rsid w:val="2DC45AF8"/>
    <w:rsid w:val="2DC9B591"/>
    <w:rsid w:val="2DD45473"/>
    <w:rsid w:val="2E1F0E58"/>
    <w:rsid w:val="2E4CBC72"/>
    <w:rsid w:val="2E69D60D"/>
    <w:rsid w:val="2E7D677C"/>
    <w:rsid w:val="2E8FEFEF"/>
    <w:rsid w:val="2E9926C1"/>
    <w:rsid w:val="2E9D57E6"/>
    <w:rsid w:val="2EACDB20"/>
    <w:rsid w:val="2EB3F7FD"/>
    <w:rsid w:val="2EC821ED"/>
    <w:rsid w:val="2ED71C85"/>
    <w:rsid w:val="2EEA9638"/>
    <w:rsid w:val="2EFD310C"/>
    <w:rsid w:val="2F019932"/>
    <w:rsid w:val="2F13B140"/>
    <w:rsid w:val="2F3B4B15"/>
    <w:rsid w:val="2F4027C3"/>
    <w:rsid w:val="2F405F52"/>
    <w:rsid w:val="2F4C3F45"/>
    <w:rsid w:val="2F5C60F4"/>
    <w:rsid w:val="2F82355D"/>
    <w:rsid w:val="2F986EF6"/>
    <w:rsid w:val="2FA5FE2B"/>
    <w:rsid w:val="2FA9AEF6"/>
    <w:rsid w:val="2FD0DB94"/>
    <w:rsid w:val="2FE0F0E5"/>
    <w:rsid w:val="2FF81DE1"/>
    <w:rsid w:val="301C4971"/>
    <w:rsid w:val="302BC050"/>
    <w:rsid w:val="3054F653"/>
    <w:rsid w:val="3071EDA0"/>
    <w:rsid w:val="307538B8"/>
    <w:rsid w:val="308A5715"/>
    <w:rsid w:val="308AE16C"/>
    <w:rsid w:val="308BAFF6"/>
    <w:rsid w:val="30928204"/>
    <w:rsid w:val="30BD3410"/>
    <w:rsid w:val="30C2BA25"/>
    <w:rsid w:val="30FFB93E"/>
    <w:rsid w:val="31061D99"/>
    <w:rsid w:val="310A8F35"/>
    <w:rsid w:val="312B9378"/>
    <w:rsid w:val="316310BD"/>
    <w:rsid w:val="3183DC7F"/>
    <w:rsid w:val="318C6E34"/>
    <w:rsid w:val="318EB345"/>
    <w:rsid w:val="31995CB3"/>
    <w:rsid w:val="31C790B1"/>
    <w:rsid w:val="31CC6F20"/>
    <w:rsid w:val="31E371C1"/>
    <w:rsid w:val="31E3AB4E"/>
    <w:rsid w:val="32110919"/>
    <w:rsid w:val="32157BC4"/>
    <w:rsid w:val="3244BEE1"/>
    <w:rsid w:val="325EDBBC"/>
    <w:rsid w:val="3270B4C6"/>
    <w:rsid w:val="32729143"/>
    <w:rsid w:val="32786DEA"/>
    <w:rsid w:val="3295189C"/>
    <w:rsid w:val="32953F54"/>
    <w:rsid w:val="32B9FE9E"/>
    <w:rsid w:val="332830E3"/>
    <w:rsid w:val="3331B000"/>
    <w:rsid w:val="3333546C"/>
    <w:rsid w:val="33408F21"/>
    <w:rsid w:val="335842BC"/>
    <w:rsid w:val="33636112"/>
    <w:rsid w:val="3365AA86"/>
    <w:rsid w:val="33683F81"/>
    <w:rsid w:val="337CA3C8"/>
    <w:rsid w:val="33820F23"/>
    <w:rsid w:val="339CFB4C"/>
    <w:rsid w:val="33A98E62"/>
    <w:rsid w:val="33BAA4E0"/>
    <w:rsid w:val="33BEA8A2"/>
    <w:rsid w:val="341F0794"/>
    <w:rsid w:val="3437C111"/>
    <w:rsid w:val="3439570E"/>
    <w:rsid w:val="343AEAD7"/>
    <w:rsid w:val="34422FF7"/>
    <w:rsid w:val="3465FB37"/>
    <w:rsid w:val="347580FE"/>
    <w:rsid w:val="34BB9B4A"/>
    <w:rsid w:val="34C67143"/>
    <w:rsid w:val="34E3FDE0"/>
    <w:rsid w:val="35108AAF"/>
    <w:rsid w:val="35187429"/>
    <w:rsid w:val="351EC7F4"/>
    <w:rsid w:val="351F0DC9"/>
    <w:rsid w:val="35232E24"/>
    <w:rsid w:val="35572512"/>
    <w:rsid w:val="355A7903"/>
    <w:rsid w:val="356E8CC8"/>
    <w:rsid w:val="3599D67D"/>
    <w:rsid w:val="35AC4B06"/>
    <w:rsid w:val="35AF2F8F"/>
    <w:rsid w:val="35BBE179"/>
    <w:rsid w:val="35CC4B4C"/>
    <w:rsid w:val="35D8626A"/>
    <w:rsid w:val="35E98A09"/>
    <w:rsid w:val="35EF6F40"/>
    <w:rsid w:val="35F176E1"/>
    <w:rsid w:val="3615C9B9"/>
    <w:rsid w:val="36227A5C"/>
    <w:rsid w:val="36317E1F"/>
    <w:rsid w:val="363451B9"/>
    <w:rsid w:val="36509CE4"/>
    <w:rsid w:val="366241A4"/>
    <w:rsid w:val="366761E3"/>
    <w:rsid w:val="3689D195"/>
    <w:rsid w:val="36909554"/>
    <w:rsid w:val="369B317E"/>
    <w:rsid w:val="369F9852"/>
    <w:rsid w:val="36AB91C2"/>
    <w:rsid w:val="36B4448A"/>
    <w:rsid w:val="36C67676"/>
    <w:rsid w:val="36D3ED5F"/>
    <w:rsid w:val="36D49C0E"/>
    <w:rsid w:val="36DC7FC0"/>
    <w:rsid w:val="36F0A326"/>
    <w:rsid w:val="36F12074"/>
    <w:rsid w:val="36F1B5A6"/>
    <w:rsid w:val="36FD750A"/>
    <w:rsid w:val="3723CA74"/>
    <w:rsid w:val="3729FAB2"/>
    <w:rsid w:val="37372BD1"/>
    <w:rsid w:val="374ECB84"/>
    <w:rsid w:val="3757CF73"/>
    <w:rsid w:val="37AFCBAE"/>
    <w:rsid w:val="37DE7FF8"/>
    <w:rsid w:val="37E4D924"/>
    <w:rsid w:val="381E586F"/>
    <w:rsid w:val="3825A1F6"/>
    <w:rsid w:val="383AB800"/>
    <w:rsid w:val="38683638"/>
    <w:rsid w:val="3887AAFC"/>
    <w:rsid w:val="38CF0A93"/>
    <w:rsid w:val="38D2FC32"/>
    <w:rsid w:val="38D7DD0F"/>
    <w:rsid w:val="38F3223E"/>
    <w:rsid w:val="38FC78BD"/>
    <w:rsid w:val="39091965"/>
    <w:rsid w:val="390DCEDD"/>
    <w:rsid w:val="391793E9"/>
    <w:rsid w:val="391F76D2"/>
    <w:rsid w:val="392FB005"/>
    <w:rsid w:val="3959F72A"/>
    <w:rsid w:val="396BF27B"/>
    <w:rsid w:val="39D5A70A"/>
    <w:rsid w:val="39D77F9A"/>
    <w:rsid w:val="39E8A587"/>
    <w:rsid w:val="39ED8BBF"/>
    <w:rsid w:val="39EED7D5"/>
    <w:rsid w:val="39F6D93D"/>
    <w:rsid w:val="3A013738"/>
    <w:rsid w:val="3A040699"/>
    <w:rsid w:val="3A051424"/>
    <w:rsid w:val="3A1C1AFE"/>
    <w:rsid w:val="3A218D38"/>
    <w:rsid w:val="3A397B36"/>
    <w:rsid w:val="3A7CFA70"/>
    <w:rsid w:val="3A7DA328"/>
    <w:rsid w:val="3AE2B399"/>
    <w:rsid w:val="3AE963A7"/>
    <w:rsid w:val="3AF0D02E"/>
    <w:rsid w:val="3AF4D6D5"/>
    <w:rsid w:val="3AFEDCF6"/>
    <w:rsid w:val="3B3D02B1"/>
    <w:rsid w:val="3B3E7433"/>
    <w:rsid w:val="3B605451"/>
    <w:rsid w:val="3B87B5AD"/>
    <w:rsid w:val="3B8E0978"/>
    <w:rsid w:val="3BE88815"/>
    <w:rsid w:val="3C0A9CF4"/>
    <w:rsid w:val="3C0F3E24"/>
    <w:rsid w:val="3C2874F1"/>
    <w:rsid w:val="3C449966"/>
    <w:rsid w:val="3C524092"/>
    <w:rsid w:val="3C6750C7"/>
    <w:rsid w:val="3CED4A6C"/>
    <w:rsid w:val="3D0588ED"/>
    <w:rsid w:val="3D0A7302"/>
    <w:rsid w:val="3D153544"/>
    <w:rsid w:val="3D29D9D9"/>
    <w:rsid w:val="3D30624C"/>
    <w:rsid w:val="3D38DF09"/>
    <w:rsid w:val="3D3CB4E6"/>
    <w:rsid w:val="3D3EED63"/>
    <w:rsid w:val="3D65538D"/>
    <w:rsid w:val="3D7386C0"/>
    <w:rsid w:val="3D78F197"/>
    <w:rsid w:val="3D8AC3A9"/>
    <w:rsid w:val="3DB543EA"/>
    <w:rsid w:val="3E0250AA"/>
    <w:rsid w:val="3E0CA5D9"/>
    <w:rsid w:val="3E215C7B"/>
    <w:rsid w:val="3E23FC04"/>
    <w:rsid w:val="3E4666FA"/>
    <w:rsid w:val="3E4E7963"/>
    <w:rsid w:val="3E4E826F"/>
    <w:rsid w:val="3E5E4676"/>
    <w:rsid w:val="3E64C1B1"/>
    <w:rsid w:val="3E7047E6"/>
    <w:rsid w:val="3E75F67A"/>
    <w:rsid w:val="3E7DA8C3"/>
    <w:rsid w:val="3E8E312A"/>
    <w:rsid w:val="3EA2E2E9"/>
    <w:rsid w:val="3EB47CE2"/>
    <w:rsid w:val="3ED88547"/>
    <w:rsid w:val="3EE9174D"/>
    <w:rsid w:val="3F0123EE"/>
    <w:rsid w:val="3F1882E3"/>
    <w:rsid w:val="3F2B2BA8"/>
    <w:rsid w:val="3F48CE7C"/>
    <w:rsid w:val="3F51144B"/>
    <w:rsid w:val="3F5FFCAB"/>
    <w:rsid w:val="3F76C553"/>
    <w:rsid w:val="3F9F4993"/>
    <w:rsid w:val="3FC08D8E"/>
    <w:rsid w:val="3FE060D8"/>
    <w:rsid w:val="3FE8484E"/>
    <w:rsid w:val="3FF25C7E"/>
    <w:rsid w:val="4002A159"/>
    <w:rsid w:val="40374D10"/>
    <w:rsid w:val="407455A8"/>
    <w:rsid w:val="4076B7A2"/>
    <w:rsid w:val="4082039E"/>
    <w:rsid w:val="40949245"/>
    <w:rsid w:val="409CF44F"/>
    <w:rsid w:val="40B2BB0C"/>
    <w:rsid w:val="40CD10EF"/>
    <w:rsid w:val="40E014F9"/>
    <w:rsid w:val="40F664CE"/>
    <w:rsid w:val="40F9D3D3"/>
    <w:rsid w:val="40FEB1B9"/>
    <w:rsid w:val="4101A525"/>
    <w:rsid w:val="4104BD83"/>
    <w:rsid w:val="410DD62A"/>
    <w:rsid w:val="41142B4A"/>
    <w:rsid w:val="411768A3"/>
    <w:rsid w:val="4125E30E"/>
    <w:rsid w:val="4142B566"/>
    <w:rsid w:val="4143115A"/>
    <w:rsid w:val="415FDEE1"/>
    <w:rsid w:val="41A04001"/>
    <w:rsid w:val="41DA83AB"/>
    <w:rsid w:val="41DAD368"/>
    <w:rsid w:val="4217DD54"/>
    <w:rsid w:val="42363DB7"/>
    <w:rsid w:val="4238C4B0"/>
    <w:rsid w:val="4252E31E"/>
    <w:rsid w:val="4254E16A"/>
    <w:rsid w:val="42595306"/>
    <w:rsid w:val="4271F427"/>
    <w:rsid w:val="42786C35"/>
    <w:rsid w:val="427C9BD6"/>
    <w:rsid w:val="429131A2"/>
    <w:rsid w:val="42B21306"/>
    <w:rsid w:val="42B84F11"/>
    <w:rsid w:val="42ECBC33"/>
    <w:rsid w:val="42FBAF42"/>
    <w:rsid w:val="42FC5DAE"/>
    <w:rsid w:val="42FDB982"/>
    <w:rsid w:val="4336D6E7"/>
    <w:rsid w:val="43490F7C"/>
    <w:rsid w:val="434D9770"/>
    <w:rsid w:val="43540665"/>
    <w:rsid w:val="4356D384"/>
    <w:rsid w:val="4376540C"/>
    <w:rsid w:val="43A583C7"/>
    <w:rsid w:val="43D20E18"/>
    <w:rsid w:val="43E00927"/>
    <w:rsid w:val="43E6EE63"/>
    <w:rsid w:val="43EEBFCF"/>
    <w:rsid w:val="440D67E6"/>
    <w:rsid w:val="440E0D60"/>
    <w:rsid w:val="44186C37"/>
    <w:rsid w:val="4422A236"/>
    <w:rsid w:val="4426CB0E"/>
    <w:rsid w:val="4455959D"/>
    <w:rsid w:val="445CB0A2"/>
    <w:rsid w:val="44685BC2"/>
    <w:rsid w:val="446E618A"/>
    <w:rsid w:val="4482A7B2"/>
    <w:rsid w:val="449A4CC2"/>
    <w:rsid w:val="44A31779"/>
    <w:rsid w:val="44A9B270"/>
    <w:rsid w:val="44B22218"/>
    <w:rsid w:val="44B50FC7"/>
    <w:rsid w:val="44B57554"/>
    <w:rsid w:val="44CCDDF3"/>
    <w:rsid w:val="44D94A13"/>
    <w:rsid w:val="44D98A85"/>
    <w:rsid w:val="44DDA5D9"/>
    <w:rsid w:val="4521671B"/>
    <w:rsid w:val="45326567"/>
    <w:rsid w:val="4538FC43"/>
    <w:rsid w:val="458D0438"/>
    <w:rsid w:val="4590F3C8"/>
    <w:rsid w:val="4596331F"/>
    <w:rsid w:val="45B9E86E"/>
    <w:rsid w:val="45BC07C6"/>
    <w:rsid w:val="45C6A564"/>
    <w:rsid w:val="45CCC28B"/>
    <w:rsid w:val="45D27A8D"/>
    <w:rsid w:val="45DAFBC5"/>
    <w:rsid w:val="45E9B3C8"/>
    <w:rsid w:val="462254EE"/>
    <w:rsid w:val="4633FE70"/>
    <w:rsid w:val="46345172"/>
    <w:rsid w:val="46755AE6"/>
    <w:rsid w:val="467BA1E5"/>
    <w:rsid w:val="468E7446"/>
    <w:rsid w:val="46951F4E"/>
    <w:rsid w:val="469673D5"/>
    <w:rsid w:val="46C1087B"/>
    <w:rsid w:val="46DD00AB"/>
    <w:rsid w:val="46E23541"/>
    <w:rsid w:val="46E3972C"/>
    <w:rsid w:val="46EAD34F"/>
    <w:rsid w:val="46EF8153"/>
    <w:rsid w:val="46F0513D"/>
    <w:rsid w:val="46F88F84"/>
    <w:rsid w:val="4705FE0F"/>
    <w:rsid w:val="470C35D3"/>
    <w:rsid w:val="471A74D5"/>
    <w:rsid w:val="47238415"/>
    <w:rsid w:val="47277A17"/>
    <w:rsid w:val="4751DDF9"/>
    <w:rsid w:val="47648D63"/>
    <w:rsid w:val="4764956F"/>
    <w:rsid w:val="47749BA8"/>
    <w:rsid w:val="4788DF47"/>
    <w:rsid w:val="47B1F0F4"/>
    <w:rsid w:val="47B62AD9"/>
    <w:rsid w:val="47D1ED84"/>
    <w:rsid w:val="483543A9"/>
    <w:rsid w:val="48357522"/>
    <w:rsid w:val="485EC099"/>
    <w:rsid w:val="48670EE8"/>
    <w:rsid w:val="487F678D"/>
    <w:rsid w:val="48907AA4"/>
    <w:rsid w:val="48C422EE"/>
    <w:rsid w:val="48CC27E6"/>
    <w:rsid w:val="48DF194B"/>
    <w:rsid w:val="48EBDD5A"/>
    <w:rsid w:val="490176B3"/>
    <w:rsid w:val="490BC484"/>
    <w:rsid w:val="49148F56"/>
    <w:rsid w:val="49206B87"/>
    <w:rsid w:val="495396AE"/>
    <w:rsid w:val="498236DE"/>
    <w:rsid w:val="49A11649"/>
    <w:rsid w:val="49AB51E6"/>
    <w:rsid w:val="4A00C18C"/>
    <w:rsid w:val="4A091A5E"/>
    <w:rsid w:val="4A2CCE3D"/>
    <w:rsid w:val="4A5B95B1"/>
    <w:rsid w:val="4A67F847"/>
    <w:rsid w:val="4A81817F"/>
    <w:rsid w:val="4A831B2A"/>
    <w:rsid w:val="4A9CD0AE"/>
    <w:rsid w:val="4A9D4714"/>
    <w:rsid w:val="4AC419D8"/>
    <w:rsid w:val="4B046D1C"/>
    <w:rsid w:val="4B2A0BB6"/>
    <w:rsid w:val="4B43405C"/>
    <w:rsid w:val="4B4FDE47"/>
    <w:rsid w:val="4B6919B9"/>
    <w:rsid w:val="4B6A4C7E"/>
    <w:rsid w:val="4B708ECB"/>
    <w:rsid w:val="4B876E19"/>
    <w:rsid w:val="4BC06121"/>
    <w:rsid w:val="4BF1B217"/>
    <w:rsid w:val="4C1D22F4"/>
    <w:rsid w:val="4C237E1C"/>
    <w:rsid w:val="4C42F046"/>
    <w:rsid w:val="4C4E0118"/>
    <w:rsid w:val="4C4F43D5"/>
    <w:rsid w:val="4C720A17"/>
    <w:rsid w:val="4C856217"/>
    <w:rsid w:val="4C8A7C26"/>
    <w:rsid w:val="4CA818C2"/>
    <w:rsid w:val="4CABAC88"/>
    <w:rsid w:val="4CB76890"/>
    <w:rsid w:val="4CF288D5"/>
    <w:rsid w:val="4CF9D661"/>
    <w:rsid w:val="4D3D774C"/>
    <w:rsid w:val="4DAE6E00"/>
    <w:rsid w:val="4DBF4E7D"/>
    <w:rsid w:val="4DCD3A6C"/>
    <w:rsid w:val="4DE13ED4"/>
    <w:rsid w:val="4DE49594"/>
    <w:rsid w:val="4DE9D179"/>
    <w:rsid w:val="4DF9BFE2"/>
    <w:rsid w:val="4DFA2F91"/>
    <w:rsid w:val="4E3B213C"/>
    <w:rsid w:val="4E47FEBF"/>
    <w:rsid w:val="4E589604"/>
    <w:rsid w:val="4E5BE037"/>
    <w:rsid w:val="4E67D15B"/>
    <w:rsid w:val="4E72AD0D"/>
    <w:rsid w:val="4E808EE0"/>
    <w:rsid w:val="4E8E5936"/>
    <w:rsid w:val="4EACA01E"/>
    <w:rsid w:val="4EC46955"/>
    <w:rsid w:val="4ECD1D44"/>
    <w:rsid w:val="4F2AF4E3"/>
    <w:rsid w:val="4F568C4D"/>
    <w:rsid w:val="4F5B1EDE"/>
    <w:rsid w:val="4F652143"/>
    <w:rsid w:val="4F70B837"/>
    <w:rsid w:val="4F89CF3F"/>
    <w:rsid w:val="4F9CDB76"/>
    <w:rsid w:val="4FBD02D9"/>
    <w:rsid w:val="4FE2C117"/>
    <w:rsid w:val="4FEDECB9"/>
    <w:rsid w:val="500E7D6E"/>
    <w:rsid w:val="502173A1"/>
    <w:rsid w:val="502A2997"/>
    <w:rsid w:val="503ABF56"/>
    <w:rsid w:val="50876AC5"/>
    <w:rsid w:val="50891787"/>
    <w:rsid w:val="50BBEC97"/>
    <w:rsid w:val="50EAB890"/>
    <w:rsid w:val="50F40A4A"/>
    <w:rsid w:val="50F64853"/>
    <w:rsid w:val="50F6EF3F"/>
    <w:rsid w:val="50F9E24A"/>
    <w:rsid w:val="510B6FD3"/>
    <w:rsid w:val="51100917"/>
    <w:rsid w:val="51137F55"/>
    <w:rsid w:val="512CCC5B"/>
    <w:rsid w:val="513062F8"/>
    <w:rsid w:val="51527ED0"/>
    <w:rsid w:val="515AFBA3"/>
    <w:rsid w:val="5189326C"/>
    <w:rsid w:val="519BE5E2"/>
    <w:rsid w:val="51A0A348"/>
    <w:rsid w:val="51A75A99"/>
    <w:rsid w:val="51AA4DCF"/>
    <w:rsid w:val="51AD46A5"/>
    <w:rsid w:val="51B1FFAB"/>
    <w:rsid w:val="51C5F9F8"/>
    <w:rsid w:val="51E12A80"/>
    <w:rsid w:val="5200A2CF"/>
    <w:rsid w:val="520A3021"/>
    <w:rsid w:val="5210E86F"/>
    <w:rsid w:val="522A94F5"/>
    <w:rsid w:val="52329F8B"/>
    <w:rsid w:val="52430791"/>
    <w:rsid w:val="528B41A8"/>
    <w:rsid w:val="528FDAAB"/>
    <w:rsid w:val="5293A878"/>
    <w:rsid w:val="52965D62"/>
    <w:rsid w:val="52A74034"/>
    <w:rsid w:val="52B0467F"/>
    <w:rsid w:val="52BA557B"/>
    <w:rsid w:val="52BD429C"/>
    <w:rsid w:val="52C4065B"/>
    <w:rsid w:val="52C4E9E0"/>
    <w:rsid w:val="52E1489C"/>
    <w:rsid w:val="52F4A39B"/>
    <w:rsid w:val="52F63CB7"/>
    <w:rsid w:val="530C1AC4"/>
    <w:rsid w:val="5337B643"/>
    <w:rsid w:val="53461E30"/>
    <w:rsid w:val="5347824A"/>
    <w:rsid w:val="534DD00C"/>
    <w:rsid w:val="535BE0E5"/>
    <w:rsid w:val="538E3543"/>
    <w:rsid w:val="53941963"/>
    <w:rsid w:val="539C7330"/>
    <w:rsid w:val="539E4D80"/>
    <w:rsid w:val="53AA2D73"/>
    <w:rsid w:val="53AACD2F"/>
    <w:rsid w:val="53D65B8C"/>
    <w:rsid w:val="53E0E1D3"/>
    <w:rsid w:val="53E3B885"/>
    <w:rsid w:val="53E555F8"/>
    <w:rsid w:val="540D66AD"/>
    <w:rsid w:val="5421125E"/>
    <w:rsid w:val="543A25FD"/>
    <w:rsid w:val="5454BB7C"/>
    <w:rsid w:val="54683247"/>
    <w:rsid w:val="5468843B"/>
    <w:rsid w:val="54920D18"/>
    <w:rsid w:val="54AE9523"/>
    <w:rsid w:val="54BA46AA"/>
    <w:rsid w:val="54BDF850"/>
    <w:rsid w:val="54C5DF96"/>
    <w:rsid w:val="54EF5ABB"/>
    <w:rsid w:val="550C6498"/>
    <w:rsid w:val="55187132"/>
    <w:rsid w:val="551DC063"/>
    <w:rsid w:val="55257674"/>
    <w:rsid w:val="5541CFB6"/>
    <w:rsid w:val="5555879B"/>
    <w:rsid w:val="55615309"/>
    <w:rsid w:val="557748E5"/>
    <w:rsid w:val="55A473F6"/>
    <w:rsid w:val="55C21BF2"/>
    <w:rsid w:val="55C77B6D"/>
    <w:rsid w:val="55D5F65E"/>
    <w:rsid w:val="55EF07DC"/>
    <w:rsid w:val="55FA1A01"/>
    <w:rsid w:val="56121682"/>
    <w:rsid w:val="5635C90E"/>
    <w:rsid w:val="56463321"/>
    <w:rsid w:val="5656986B"/>
    <w:rsid w:val="5656F309"/>
    <w:rsid w:val="565CBCF6"/>
    <w:rsid w:val="5665D44B"/>
    <w:rsid w:val="566E75DE"/>
    <w:rsid w:val="5678C1F5"/>
    <w:rsid w:val="5679D8B3"/>
    <w:rsid w:val="567B4240"/>
    <w:rsid w:val="568148A0"/>
    <w:rsid w:val="568A2B93"/>
    <w:rsid w:val="56C9DADD"/>
    <w:rsid w:val="56CBBA25"/>
    <w:rsid w:val="56D65C18"/>
    <w:rsid w:val="56DDA017"/>
    <w:rsid w:val="56ED8E6E"/>
    <w:rsid w:val="56F86041"/>
    <w:rsid w:val="56FAE6A6"/>
    <w:rsid w:val="56FBA20B"/>
    <w:rsid w:val="573B615C"/>
    <w:rsid w:val="57823AB4"/>
    <w:rsid w:val="5783B7A2"/>
    <w:rsid w:val="57B33500"/>
    <w:rsid w:val="57B3ABB5"/>
    <w:rsid w:val="57D722AB"/>
    <w:rsid w:val="57FA6D3A"/>
    <w:rsid w:val="5801DCAE"/>
    <w:rsid w:val="580F4D6C"/>
    <w:rsid w:val="5817CF21"/>
    <w:rsid w:val="5840CB59"/>
    <w:rsid w:val="5865AB3E"/>
    <w:rsid w:val="586DA5EA"/>
    <w:rsid w:val="58797078"/>
    <w:rsid w:val="588AD19E"/>
    <w:rsid w:val="58BA969E"/>
    <w:rsid w:val="58BB4156"/>
    <w:rsid w:val="58C4DF43"/>
    <w:rsid w:val="58CBE5D6"/>
    <w:rsid w:val="58D2426C"/>
    <w:rsid w:val="58D7E4B8"/>
    <w:rsid w:val="58DC14B8"/>
    <w:rsid w:val="58DD38D1"/>
    <w:rsid w:val="59003FE5"/>
    <w:rsid w:val="591E35E7"/>
    <w:rsid w:val="591F8803"/>
    <w:rsid w:val="5924BBAC"/>
    <w:rsid w:val="59300688"/>
    <w:rsid w:val="59373C6B"/>
    <w:rsid w:val="593FADC5"/>
    <w:rsid w:val="595C95FD"/>
    <w:rsid w:val="596852E7"/>
    <w:rsid w:val="59854EFB"/>
    <w:rsid w:val="59938CF8"/>
    <w:rsid w:val="59AE18AE"/>
    <w:rsid w:val="59B952EA"/>
    <w:rsid w:val="59C2CC4E"/>
    <w:rsid w:val="59C722DC"/>
    <w:rsid w:val="59FFC67C"/>
    <w:rsid w:val="5A035AE7"/>
    <w:rsid w:val="5A125010"/>
    <w:rsid w:val="5A20C55A"/>
    <w:rsid w:val="5A2FDD45"/>
    <w:rsid w:val="5A36EA39"/>
    <w:rsid w:val="5A7289B2"/>
    <w:rsid w:val="5A77E519"/>
    <w:rsid w:val="5A84FA5E"/>
    <w:rsid w:val="5A97BA2E"/>
    <w:rsid w:val="5AA40107"/>
    <w:rsid w:val="5AA96781"/>
    <w:rsid w:val="5ABB5864"/>
    <w:rsid w:val="5ACF1A9F"/>
    <w:rsid w:val="5AF1C066"/>
    <w:rsid w:val="5B00A420"/>
    <w:rsid w:val="5B0EC36D"/>
    <w:rsid w:val="5B211F5C"/>
    <w:rsid w:val="5B2A87D7"/>
    <w:rsid w:val="5B3CAEF2"/>
    <w:rsid w:val="5B45E41C"/>
    <w:rsid w:val="5B481D06"/>
    <w:rsid w:val="5B7EA5A7"/>
    <w:rsid w:val="5BA0D4C4"/>
    <w:rsid w:val="5BA87B7A"/>
    <w:rsid w:val="5BBFB83B"/>
    <w:rsid w:val="5BC2FC0F"/>
    <w:rsid w:val="5BC92830"/>
    <w:rsid w:val="5BD0E99A"/>
    <w:rsid w:val="5BDB374D"/>
    <w:rsid w:val="5BEF14BD"/>
    <w:rsid w:val="5BFA4CA6"/>
    <w:rsid w:val="5BFB314D"/>
    <w:rsid w:val="5C0DE1B8"/>
    <w:rsid w:val="5C10C65F"/>
    <w:rsid w:val="5C398A69"/>
    <w:rsid w:val="5C4537E2"/>
    <w:rsid w:val="5C69F7DF"/>
    <w:rsid w:val="5C6CBCB2"/>
    <w:rsid w:val="5C7D67B1"/>
    <w:rsid w:val="5C7F8C1B"/>
    <w:rsid w:val="5CB60185"/>
    <w:rsid w:val="5CC2D2F1"/>
    <w:rsid w:val="5CC69FD5"/>
    <w:rsid w:val="5CCB2DBA"/>
    <w:rsid w:val="5CF0F3AC"/>
    <w:rsid w:val="5CFBE900"/>
    <w:rsid w:val="5D032C20"/>
    <w:rsid w:val="5D1C39D8"/>
    <w:rsid w:val="5D3A1046"/>
    <w:rsid w:val="5D4C61B8"/>
    <w:rsid w:val="5D59887B"/>
    <w:rsid w:val="5D5B889C"/>
    <w:rsid w:val="5D5ECC70"/>
    <w:rsid w:val="5D6CB9FB"/>
    <w:rsid w:val="5D87C876"/>
    <w:rsid w:val="5DA038C3"/>
    <w:rsid w:val="5DAB55DB"/>
    <w:rsid w:val="5DAD9835"/>
    <w:rsid w:val="5DAF85DB"/>
    <w:rsid w:val="5DB25C2F"/>
    <w:rsid w:val="5DC61B42"/>
    <w:rsid w:val="5DE31FBA"/>
    <w:rsid w:val="5E0D9F5D"/>
    <w:rsid w:val="5E193812"/>
    <w:rsid w:val="5E22364C"/>
    <w:rsid w:val="5E2AE81A"/>
    <w:rsid w:val="5E2FC79D"/>
    <w:rsid w:val="5E385110"/>
    <w:rsid w:val="5E38BBB3"/>
    <w:rsid w:val="5E66FE1B"/>
    <w:rsid w:val="5E9160FE"/>
    <w:rsid w:val="5ED5637F"/>
    <w:rsid w:val="5ED5E0A7"/>
    <w:rsid w:val="5EDDCAEC"/>
    <w:rsid w:val="5EF758FD"/>
    <w:rsid w:val="5F4B563C"/>
    <w:rsid w:val="5F6F8169"/>
    <w:rsid w:val="5F714D40"/>
    <w:rsid w:val="5F7831C2"/>
    <w:rsid w:val="5F7FF346"/>
    <w:rsid w:val="5F9DBEDD"/>
    <w:rsid w:val="5FA9C513"/>
    <w:rsid w:val="5FCE261F"/>
    <w:rsid w:val="5FFFC99D"/>
    <w:rsid w:val="6001CB60"/>
    <w:rsid w:val="6014AF12"/>
    <w:rsid w:val="603485E1"/>
    <w:rsid w:val="604575D3"/>
    <w:rsid w:val="604BDD3E"/>
    <w:rsid w:val="6056DE35"/>
    <w:rsid w:val="6057A717"/>
    <w:rsid w:val="60966D32"/>
    <w:rsid w:val="609BBA14"/>
    <w:rsid w:val="60A45ABD"/>
    <w:rsid w:val="60CF6001"/>
    <w:rsid w:val="60CFF128"/>
    <w:rsid w:val="60EE4BDF"/>
    <w:rsid w:val="610D1DA1"/>
    <w:rsid w:val="612A99E8"/>
    <w:rsid w:val="6150D8D4"/>
    <w:rsid w:val="6159DD42"/>
    <w:rsid w:val="619E61BC"/>
    <w:rsid w:val="61A743BC"/>
    <w:rsid w:val="61C89A0B"/>
    <w:rsid w:val="61D05642"/>
    <w:rsid w:val="61DEDE30"/>
    <w:rsid w:val="620AD861"/>
    <w:rsid w:val="621538D3"/>
    <w:rsid w:val="623CB8E1"/>
    <w:rsid w:val="62402B1E"/>
    <w:rsid w:val="628A0B9A"/>
    <w:rsid w:val="62998C65"/>
    <w:rsid w:val="62A952A9"/>
    <w:rsid w:val="62C66A49"/>
    <w:rsid w:val="62FEAF8E"/>
    <w:rsid w:val="631EF5B9"/>
    <w:rsid w:val="631F818E"/>
    <w:rsid w:val="632E0217"/>
    <w:rsid w:val="6332B17B"/>
    <w:rsid w:val="63330113"/>
    <w:rsid w:val="63409CEB"/>
    <w:rsid w:val="6343141D"/>
    <w:rsid w:val="6354153F"/>
    <w:rsid w:val="635BC394"/>
    <w:rsid w:val="6365B07B"/>
    <w:rsid w:val="636C26A3"/>
    <w:rsid w:val="6388AE28"/>
    <w:rsid w:val="6388DB69"/>
    <w:rsid w:val="639419FF"/>
    <w:rsid w:val="639F22CC"/>
    <w:rsid w:val="63DBFB7F"/>
    <w:rsid w:val="63FDD229"/>
    <w:rsid w:val="63FF50BF"/>
    <w:rsid w:val="6415C12D"/>
    <w:rsid w:val="6415F97A"/>
    <w:rsid w:val="64167E10"/>
    <w:rsid w:val="641EC75F"/>
    <w:rsid w:val="649942B6"/>
    <w:rsid w:val="64A4522A"/>
    <w:rsid w:val="64A7EB0D"/>
    <w:rsid w:val="64B2D894"/>
    <w:rsid w:val="64B49376"/>
    <w:rsid w:val="64BAC61A"/>
    <w:rsid w:val="64DEE47E"/>
    <w:rsid w:val="652F1B8D"/>
    <w:rsid w:val="6533551E"/>
    <w:rsid w:val="65356209"/>
    <w:rsid w:val="65378DB0"/>
    <w:rsid w:val="653F2F66"/>
    <w:rsid w:val="656F89DD"/>
    <w:rsid w:val="6577CBE0"/>
    <w:rsid w:val="65BA97C0"/>
    <w:rsid w:val="65C26C22"/>
    <w:rsid w:val="65DC6B77"/>
    <w:rsid w:val="65E08EC4"/>
    <w:rsid w:val="65E81FDD"/>
    <w:rsid w:val="65F407AE"/>
    <w:rsid w:val="65FE0B0B"/>
    <w:rsid w:val="663B5B66"/>
    <w:rsid w:val="663D67A3"/>
    <w:rsid w:val="663FD571"/>
    <w:rsid w:val="6643BB6E"/>
    <w:rsid w:val="665474F8"/>
    <w:rsid w:val="66666001"/>
    <w:rsid w:val="6680F54A"/>
    <w:rsid w:val="6693187B"/>
    <w:rsid w:val="66944F8A"/>
    <w:rsid w:val="66AADD15"/>
    <w:rsid w:val="66B9BD01"/>
    <w:rsid w:val="66C3C0E1"/>
    <w:rsid w:val="66C9E233"/>
    <w:rsid w:val="66CF257F"/>
    <w:rsid w:val="66D13E80"/>
    <w:rsid w:val="66DFDD1B"/>
    <w:rsid w:val="66E0F28C"/>
    <w:rsid w:val="66E55FE2"/>
    <w:rsid w:val="67088C0A"/>
    <w:rsid w:val="672BECAF"/>
    <w:rsid w:val="672DFC89"/>
    <w:rsid w:val="675587B4"/>
    <w:rsid w:val="67566821"/>
    <w:rsid w:val="678836B9"/>
    <w:rsid w:val="678FD80F"/>
    <w:rsid w:val="67B917B4"/>
    <w:rsid w:val="67C28ADC"/>
    <w:rsid w:val="67D93804"/>
    <w:rsid w:val="67E5FE42"/>
    <w:rsid w:val="67E6787C"/>
    <w:rsid w:val="67EDC34D"/>
    <w:rsid w:val="67F04559"/>
    <w:rsid w:val="68160C5A"/>
    <w:rsid w:val="68168540"/>
    <w:rsid w:val="682052A5"/>
    <w:rsid w:val="6820CD77"/>
    <w:rsid w:val="6827B226"/>
    <w:rsid w:val="68395F95"/>
    <w:rsid w:val="687406A3"/>
    <w:rsid w:val="687CC2ED"/>
    <w:rsid w:val="688EF5C2"/>
    <w:rsid w:val="68935C83"/>
    <w:rsid w:val="6895B68B"/>
    <w:rsid w:val="68D2C1E2"/>
    <w:rsid w:val="6902C6FC"/>
    <w:rsid w:val="690B6058"/>
    <w:rsid w:val="691D2D7F"/>
    <w:rsid w:val="69473611"/>
    <w:rsid w:val="694A9570"/>
    <w:rsid w:val="694FCC13"/>
    <w:rsid w:val="69B7B551"/>
    <w:rsid w:val="69B951EB"/>
    <w:rsid w:val="69CFB31E"/>
    <w:rsid w:val="6A325BA2"/>
    <w:rsid w:val="6A5A2B2E"/>
    <w:rsid w:val="6A6E9243"/>
    <w:rsid w:val="6A8AAD3D"/>
    <w:rsid w:val="6AE08F6B"/>
    <w:rsid w:val="6AFA1F5C"/>
    <w:rsid w:val="6B10D8C6"/>
    <w:rsid w:val="6B1807ED"/>
    <w:rsid w:val="6B27E9E1"/>
    <w:rsid w:val="6B2D59CE"/>
    <w:rsid w:val="6B2F0EE6"/>
    <w:rsid w:val="6B3913FC"/>
    <w:rsid w:val="6BAADEB8"/>
    <w:rsid w:val="6BBF2F67"/>
    <w:rsid w:val="6BCA72CA"/>
    <w:rsid w:val="6BD93C66"/>
    <w:rsid w:val="6BE03AAD"/>
    <w:rsid w:val="6BE0A7F4"/>
    <w:rsid w:val="6BF43DA8"/>
    <w:rsid w:val="6C049BB9"/>
    <w:rsid w:val="6C131EA1"/>
    <w:rsid w:val="6C17D9E5"/>
    <w:rsid w:val="6C24E933"/>
    <w:rsid w:val="6C3F5689"/>
    <w:rsid w:val="6C4A23FC"/>
    <w:rsid w:val="6C4B0810"/>
    <w:rsid w:val="6C6638D1"/>
    <w:rsid w:val="6C6AD966"/>
    <w:rsid w:val="6C81A7AF"/>
    <w:rsid w:val="6CACA927"/>
    <w:rsid w:val="6CB24697"/>
    <w:rsid w:val="6CB63901"/>
    <w:rsid w:val="6CCF804D"/>
    <w:rsid w:val="6CE24FFD"/>
    <w:rsid w:val="6D0AAAD2"/>
    <w:rsid w:val="6D199F22"/>
    <w:rsid w:val="6D47E725"/>
    <w:rsid w:val="6D4BD8AE"/>
    <w:rsid w:val="6D64F5F7"/>
    <w:rsid w:val="6D776483"/>
    <w:rsid w:val="6D8205D6"/>
    <w:rsid w:val="6D90F9C1"/>
    <w:rsid w:val="6DA63305"/>
    <w:rsid w:val="6DAAE8CF"/>
    <w:rsid w:val="6DC1D1B6"/>
    <w:rsid w:val="6DC8DCBE"/>
    <w:rsid w:val="6DEECD1D"/>
    <w:rsid w:val="6E0C857A"/>
    <w:rsid w:val="6E233D36"/>
    <w:rsid w:val="6E4EFA00"/>
    <w:rsid w:val="6E5858EF"/>
    <w:rsid w:val="6E62B0D7"/>
    <w:rsid w:val="6E64757F"/>
    <w:rsid w:val="6E87C00E"/>
    <w:rsid w:val="6E99A51E"/>
    <w:rsid w:val="6EA7C06D"/>
    <w:rsid w:val="6EE27F7A"/>
    <w:rsid w:val="6EE9E93C"/>
    <w:rsid w:val="6EEFA497"/>
    <w:rsid w:val="6EF58C26"/>
    <w:rsid w:val="6EF9F2E7"/>
    <w:rsid w:val="6F02222D"/>
    <w:rsid w:val="6F1DD637"/>
    <w:rsid w:val="6F44C6CF"/>
    <w:rsid w:val="6F4ABF63"/>
    <w:rsid w:val="6F90B9E7"/>
    <w:rsid w:val="6FD48A34"/>
    <w:rsid w:val="6FD8824A"/>
    <w:rsid w:val="6FDAC1FE"/>
    <w:rsid w:val="6FF76ACF"/>
    <w:rsid w:val="7005E755"/>
    <w:rsid w:val="70432AFC"/>
    <w:rsid w:val="70501F22"/>
    <w:rsid w:val="705D6E77"/>
    <w:rsid w:val="707E4FDB"/>
    <w:rsid w:val="708D1950"/>
    <w:rsid w:val="70904E7E"/>
    <w:rsid w:val="7090ADBB"/>
    <w:rsid w:val="7092A08A"/>
    <w:rsid w:val="7094AE6C"/>
    <w:rsid w:val="70C423D4"/>
    <w:rsid w:val="70D4BB03"/>
    <w:rsid w:val="710A8F4E"/>
    <w:rsid w:val="71209154"/>
    <w:rsid w:val="712C70DD"/>
    <w:rsid w:val="714F68D3"/>
    <w:rsid w:val="716A59C7"/>
    <w:rsid w:val="7171E5DE"/>
    <w:rsid w:val="719566ED"/>
    <w:rsid w:val="71994922"/>
    <w:rsid w:val="71D979B7"/>
    <w:rsid w:val="71E4FA42"/>
    <w:rsid w:val="71E6097B"/>
    <w:rsid w:val="71EBEF83"/>
    <w:rsid w:val="72090F44"/>
    <w:rsid w:val="721650C1"/>
    <w:rsid w:val="7226F454"/>
    <w:rsid w:val="722C7E1C"/>
    <w:rsid w:val="7241722A"/>
    <w:rsid w:val="724B4C5B"/>
    <w:rsid w:val="725AD40C"/>
    <w:rsid w:val="725F8A11"/>
    <w:rsid w:val="725FDC05"/>
    <w:rsid w:val="72655B0C"/>
    <w:rsid w:val="7267C4E3"/>
    <w:rsid w:val="72A1493A"/>
    <w:rsid w:val="72C01883"/>
    <w:rsid w:val="72E64EC8"/>
    <w:rsid w:val="7311111E"/>
    <w:rsid w:val="73242FD4"/>
    <w:rsid w:val="73555620"/>
    <w:rsid w:val="735B3131"/>
    <w:rsid w:val="735D8FB0"/>
    <w:rsid w:val="738CBACE"/>
    <w:rsid w:val="739FD9AF"/>
    <w:rsid w:val="73ACFF01"/>
    <w:rsid w:val="73B856B5"/>
    <w:rsid w:val="73CA414C"/>
    <w:rsid w:val="73FA0CCF"/>
    <w:rsid w:val="740E61CE"/>
    <w:rsid w:val="742B2D9E"/>
    <w:rsid w:val="743DB746"/>
    <w:rsid w:val="745414C0"/>
    <w:rsid w:val="745BCBB4"/>
    <w:rsid w:val="74665E21"/>
    <w:rsid w:val="74781131"/>
    <w:rsid w:val="749A102A"/>
    <w:rsid w:val="74AF50CB"/>
    <w:rsid w:val="74E3CD88"/>
    <w:rsid w:val="74FC7E71"/>
    <w:rsid w:val="7505A85C"/>
    <w:rsid w:val="7515BFAE"/>
    <w:rsid w:val="751C40F5"/>
    <w:rsid w:val="751DAA3D"/>
    <w:rsid w:val="75239045"/>
    <w:rsid w:val="752BB596"/>
    <w:rsid w:val="756611AD"/>
    <w:rsid w:val="758C0AAA"/>
    <w:rsid w:val="758FC781"/>
    <w:rsid w:val="75C11605"/>
    <w:rsid w:val="75CC359B"/>
    <w:rsid w:val="75CFA2DE"/>
    <w:rsid w:val="75D198BE"/>
    <w:rsid w:val="75DFBDAC"/>
    <w:rsid w:val="7620A626"/>
    <w:rsid w:val="7666854F"/>
    <w:rsid w:val="766E8C52"/>
    <w:rsid w:val="76B0B580"/>
    <w:rsid w:val="76B81156"/>
    <w:rsid w:val="76BFA3E9"/>
    <w:rsid w:val="76C35888"/>
    <w:rsid w:val="76DE9DB7"/>
    <w:rsid w:val="76EDB07C"/>
    <w:rsid w:val="76F718A2"/>
    <w:rsid w:val="770334E8"/>
    <w:rsid w:val="77051F4E"/>
    <w:rsid w:val="7705BA37"/>
    <w:rsid w:val="770A4A5D"/>
    <w:rsid w:val="770B3CB2"/>
    <w:rsid w:val="771361B2"/>
    <w:rsid w:val="7734BFA3"/>
    <w:rsid w:val="77389483"/>
    <w:rsid w:val="7749A603"/>
    <w:rsid w:val="776B733F"/>
    <w:rsid w:val="77747971"/>
    <w:rsid w:val="777BC079"/>
    <w:rsid w:val="7782246A"/>
    <w:rsid w:val="77E9B88A"/>
    <w:rsid w:val="77F12921"/>
    <w:rsid w:val="77FF4084"/>
    <w:rsid w:val="78217F70"/>
    <w:rsid w:val="7842F681"/>
    <w:rsid w:val="785B219A"/>
    <w:rsid w:val="7875837F"/>
    <w:rsid w:val="78982B35"/>
    <w:rsid w:val="789DB26F"/>
    <w:rsid w:val="789EBAAA"/>
    <w:rsid w:val="78BF533C"/>
    <w:rsid w:val="78D04A2F"/>
    <w:rsid w:val="78D09004"/>
    <w:rsid w:val="78E57664"/>
    <w:rsid w:val="78F99B19"/>
    <w:rsid w:val="7906F163"/>
    <w:rsid w:val="7979E10F"/>
    <w:rsid w:val="7981EF2B"/>
    <w:rsid w:val="798CF982"/>
    <w:rsid w:val="798EF9A3"/>
    <w:rsid w:val="799E2611"/>
    <w:rsid w:val="79BC3DFD"/>
    <w:rsid w:val="79D1A824"/>
    <w:rsid w:val="79F11B60"/>
    <w:rsid w:val="79F69055"/>
    <w:rsid w:val="79F97977"/>
    <w:rsid w:val="7A053982"/>
    <w:rsid w:val="7A06B37F"/>
    <w:rsid w:val="7A0C3E43"/>
    <w:rsid w:val="7A0F6F13"/>
    <w:rsid w:val="7A200A20"/>
    <w:rsid w:val="7A20BDB7"/>
    <w:rsid w:val="7A2E3F29"/>
    <w:rsid w:val="7A32ACA5"/>
    <w:rsid w:val="7A35A526"/>
    <w:rsid w:val="7A798902"/>
    <w:rsid w:val="7A85A26B"/>
    <w:rsid w:val="7A86400D"/>
    <w:rsid w:val="7A90953A"/>
    <w:rsid w:val="7A9A6F22"/>
    <w:rsid w:val="7AC42158"/>
    <w:rsid w:val="7AF725C3"/>
    <w:rsid w:val="7AF8E24B"/>
    <w:rsid w:val="7B19B641"/>
    <w:rsid w:val="7B44216D"/>
    <w:rsid w:val="7B67F9B8"/>
    <w:rsid w:val="7B922F9D"/>
    <w:rsid w:val="7B9549D8"/>
    <w:rsid w:val="7BBC6E61"/>
    <w:rsid w:val="7BC87535"/>
    <w:rsid w:val="7BD8153E"/>
    <w:rsid w:val="7BD9A600"/>
    <w:rsid w:val="7BE9FEDE"/>
    <w:rsid w:val="7C2FA8DA"/>
    <w:rsid w:val="7C57F2DE"/>
    <w:rsid w:val="7C935502"/>
    <w:rsid w:val="7CA74392"/>
    <w:rsid w:val="7CC17181"/>
    <w:rsid w:val="7CD30BA9"/>
    <w:rsid w:val="7CDBFBC9"/>
    <w:rsid w:val="7CF35E94"/>
    <w:rsid w:val="7D0BEF43"/>
    <w:rsid w:val="7D247812"/>
    <w:rsid w:val="7D28BC22"/>
    <w:rsid w:val="7D2F408A"/>
    <w:rsid w:val="7D311A39"/>
    <w:rsid w:val="7D496736"/>
    <w:rsid w:val="7D74374F"/>
    <w:rsid w:val="7D74E004"/>
    <w:rsid w:val="7D943277"/>
    <w:rsid w:val="7D9575D3"/>
    <w:rsid w:val="7D95FF5A"/>
    <w:rsid w:val="7DA28AFF"/>
    <w:rsid w:val="7DCA5221"/>
    <w:rsid w:val="7DCD9D39"/>
    <w:rsid w:val="7DD5FA1B"/>
    <w:rsid w:val="7DFDCDC2"/>
    <w:rsid w:val="7E038202"/>
    <w:rsid w:val="7E03F586"/>
    <w:rsid w:val="7E2E9836"/>
    <w:rsid w:val="7E313E64"/>
    <w:rsid w:val="7E48653A"/>
    <w:rsid w:val="7E4A7DB8"/>
    <w:rsid w:val="7E4FD16E"/>
    <w:rsid w:val="7E61AC55"/>
    <w:rsid w:val="7E626AC6"/>
    <w:rsid w:val="7E705012"/>
    <w:rsid w:val="7E737B7B"/>
    <w:rsid w:val="7E77CC2A"/>
    <w:rsid w:val="7E8827A8"/>
    <w:rsid w:val="7E8B9A92"/>
    <w:rsid w:val="7E90AD21"/>
    <w:rsid w:val="7E975B3F"/>
    <w:rsid w:val="7EA7868A"/>
    <w:rsid w:val="7EB6AC1B"/>
    <w:rsid w:val="7EC318A3"/>
    <w:rsid w:val="7EC48C83"/>
    <w:rsid w:val="7ECB6AD0"/>
    <w:rsid w:val="7ECCEA9A"/>
    <w:rsid w:val="7ED59042"/>
    <w:rsid w:val="7ED76E6A"/>
    <w:rsid w:val="7ED989F3"/>
    <w:rsid w:val="7EDC04CC"/>
    <w:rsid w:val="7EDDC067"/>
    <w:rsid w:val="7EDE9284"/>
    <w:rsid w:val="7EE6491A"/>
    <w:rsid w:val="7EEAC859"/>
    <w:rsid w:val="7F10A706"/>
    <w:rsid w:val="7F3124B9"/>
    <w:rsid w:val="7F314634"/>
    <w:rsid w:val="7F353B05"/>
    <w:rsid w:val="7F4BA807"/>
    <w:rsid w:val="7F5266C0"/>
    <w:rsid w:val="7F5D6B78"/>
    <w:rsid w:val="7FA6D3F9"/>
    <w:rsid w:val="7FA8E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124B9"/>
  <w15:chartTrackingRefBased/>
  <w15:docId w15:val="{1366AAF9-3F99-4B0C-9C28-D14A2ECCB0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oinposter.com/eu/post/hotel-food-and-beverage(Accesseted" TargetMode="External" Id="R146c7363fbbf4193" /><Relationship Type="http://schemas.microsoft.com/office/2020/10/relationships/intelligence" Target="/word/intelligence2.xml" Id="Rf4103dc562a14f11" /><Relationship Type="http://schemas.openxmlformats.org/officeDocument/2006/relationships/numbering" Target="/word/numbering.xml" Id="R31eb88f5adc34610" /><Relationship Type="http://schemas.openxmlformats.org/officeDocument/2006/relationships/hyperlink" Target="http://www.hoddereducation.co.uk" TargetMode="External" Id="R8c007523bd8f41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Luminita Geanina Marinescu (2212680)</dc:creator>
  <keywords/>
  <dc:description/>
  <lastModifiedBy>Luminita Geanina Marinescu (2212680)</lastModifiedBy>
  <revision>4</revision>
  <dcterms:created xsi:type="dcterms:W3CDTF">2023-02-01T16:49:06.7644918Z</dcterms:created>
  <dcterms:modified xsi:type="dcterms:W3CDTF">2023-02-06T22:12:50.1811751Z</dcterms:modified>
</coreProperties>
</file>