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C9C67E" w14:textId="2BB846C9" w:rsidR="005013E7" w:rsidRDefault="0001556D" w:rsidP="0001556D">
      <w:pPr>
        <w:pStyle w:val="Heading1"/>
      </w:pPr>
      <w:r>
        <w:t>Danielle Tooze</w:t>
      </w:r>
      <w:r w:rsidR="00AC379E">
        <w:t xml:space="preserve"> </w:t>
      </w:r>
      <w:r>
        <w:t xml:space="preserve">1812486           </w:t>
      </w:r>
      <w:r w:rsidR="005013E7">
        <w:t xml:space="preserve">                                      BMS</w:t>
      </w:r>
      <w:r w:rsidR="006F2E84">
        <w:t>W</w:t>
      </w:r>
      <w:r w:rsidR="005013E7">
        <w:t>00</w:t>
      </w:r>
      <w:r w:rsidR="00A84C53">
        <w:t>6</w:t>
      </w:r>
      <w:r>
        <w:t xml:space="preserve"> </w:t>
      </w:r>
    </w:p>
    <w:p w14:paraId="031FDCE4" w14:textId="5A0383C5" w:rsidR="0059349A" w:rsidRDefault="00D30090" w:rsidP="0001556D">
      <w:pPr>
        <w:pStyle w:val="Heading1"/>
        <w:rPr>
          <w:b/>
          <w:bCs/>
          <w:color w:val="auto"/>
        </w:rPr>
      </w:pPr>
      <w:r>
        <w:t xml:space="preserve">                                        </w:t>
      </w:r>
      <w:r w:rsidR="00CF68B4" w:rsidRPr="00341B4B">
        <w:rPr>
          <w:b/>
          <w:bCs/>
          <w:color w:val="auto"/>
        </w:rPr>
        <w:t xml:space="preserve">A </w:t>
      </w:r>
      <w:r w:rsidR="00526CC8" w:rsidRPr="00341B4B">
        <w:rPr>
          <w:b/>
          <w:bCs/>
          <w:color w:val="auto"/>
        </w:rPr>
        <w:t>B</w:t>
      </w:r>
      <w:r w:rsidR="0001556D" w:rsidRPr="00341B4B">
        <w:rPr>
          <w:b/>
          <w:bCs/>
          <w:color w:val="auto"/>
        </w:rPr>
        <w:t xml:space="preserve">eauty salon </w:t>
      </w:r>
      <w:r w:rsidR="007C2F42" w:rsidRPr="00341B4B">
        <w:rPr>
          <w:b/>
          <w:bCs/>
          <w:color w:val="auto"/>
        </w:rPr>
        <w:t xml:space="preserve">called </w:t>
      </w:r>
      <w:r w:rsidR="00526CC8" w:rsidRPr="00341B4B">
        <w:rPr>
          <w:b/>
          <w:bCs/>
          <w:color w:val="auto"/>
        </w:rPr>
        <w:t>‘</w:t>
      </w:r>
      <w:r w:rsidR="007C2F42" w:rsidRPr="00341B4B">
        <w:rPr>
          <w:b/>
          <w:bCs/>
          <w:color w:val="auto"/>
        </w:rPr>
        <w:t>Stylish’</w:t>
      </w:r>
      <w:r w:rsidR="00AC379E" w:rsidRPr="00341B4B">
        <w:rPr>
          <w:b/>
          <w:bCs/>
          <w:color w:val="auto"/>
        </w:rPr>
        <w:t xml:space="preserve">   </w:t>
      </w:r>
    </w:p>
    <w:p w14:paraId="53E314FA" w14:textId="77777777" w:rsidR="00341B4B" w:rsidRPr="00341B4B" w:rsidRDefault="00341B4B" w:rsidP="00341B4B"/>
    <w:p w14:paraId="6D833051" w14:textId="65241C70" w:rsidR="005B1734" w:rsidRDefault="00CF68B4" w:rsidP="0001556D">
      <w:pPr>
        <w:pStyle w:val="Heading1"/>
      </w:pPr>
      <w:r>
        <w:t xml:space="preserve">                               </w:t>
      </w:r>
      <w:r w:rsidR="00237731">
        <w:t>Managing Enterprise in the 21</w:t>
      </w:r>
      <w:r w:rsidR="00237731" w:rsidRPr="00237731">
        <w:rPr>
          <w:vertAlign w:val="superscript"/>
        </w:rPr>
        <w:t>st</w:t>
      </w:r>
      <w:r w:rsidR="00237731">
        <w:t xml:space="preserve"> Century </w:t>
      </w:r>
    </w:p>
    <w:p w14:paraId="6BB4C4A0" w14:textId="10E80EC9" w:rsidR="007C6388" w:rsidRDefault="007C6388" w:rsidP="007C6388"/>
    <w:p w14:paraId="318BF4C9" w14:textId="77777777" w:rsidR="007C6388" w:rsidRPr="001B5481" w:rsidRDefault="007C6388" w:rsidP="007C6388">
      <w:pPr>
        <w:rPr>
          <w:b/>
          <w:bCs/>
          <w:sz w:val="28"/>
          <w:szCs w:val="28"/>
        </w:rPr>
      </w:pPr>
    </w:p>
    <w:p w14:paraId="1C8FFDEA" w14:textId="43D60D8D" w:rsidR="001B5481" w:rsidRDefault="001B5481" w:rsidP="001B5481">
      <w:pPr>
        <w:rPr>
          <w:b/>
          <w:bCs/>
          <w:sz w:val="28"/>
          <w:szCs w:val="28"/>
        </w:rPr>
      </w:pPr>
      <w:r w:rsidRPr="001B5481">
        <w:rPr>
          <w:b/>
          <w:bCs/>
          <w:sz w:val="28"/>
          <w:szCs w:val="28"/>
        </w:rPr>
        <w:t xml:space="preserve">                                            </w:t>
      </w:r>
      <w:r w:rsidRPr="001B5481">
        <w:rPr>
          <w:b/>
          <w:bCs/>
          <w:sz w:val="28"/>
          <w:szCs w:val="28"/>
        </w:rPr>
        <w:t>Business presentation notes</w:t>
      </w:r>
    </w:p>
    <w:p w14:paraId="05D2B6D7" w14:textId="77777777" w:rsidR="00B54572" w:rsidRDefault="00B54572" w:rsidP="001B5481">
      <w:pPr>
        <w:rPr>
          <w:b/>
          <w:bCs/>
          <w:sz w:val="28"/>
          <w:szCs w:val="28"/>
        </w:rPr>
      </w:pPr>
    </w:p>
    <w:p w14:paraId="1AD40E8C" w14:textId="77777777" w:rsidR="001B5481" w:rsidRPr="001B5481" w:rsidRDefault="001B5481" w:rsidP="001B5481">
      <w:pPr>
        <w:rPr>
          <w:b/>
          <w:bCs/>
          <w:sz w:val="28"/>
          <w:szCs w:val="28"/>
        </w:rPr>
      </w:pPr>
    </w:p>
    <w:p w14:paraId="5F2CD3C7" w14:textId="7F939E66" w:rsidR="00B62AC4" w:rsidRDefault="00A437C1" w:rsidP="005B1734">
      <w:r>
        <w:t xml:space="preserve">This PowerPoint presentation will include, the business plan for a new modern salon, based at the Morfa </w:t>
      </w:r>
      <w:r w:rsidR="00B54572">
        <w:t>R</w:t>
      </w:r>
      <w:r>
        <w:t>etail Parc</w:t>
      </w:r>
      <w:r w:rsidR="00B54572">
        <w:t xml:space="preserve"> in</w:t>
      </w:r>
      <w:r>
        <w:t xml:space="preserve"> Swansea.</w:t>
      </w:r>
    </w:p>
    <w:p w14:paraId="5D30BDCB" w14:textId="31EDEFA3" w:rsidR="00B54572" w:rsidRDefault="00B54572" w:rsidP="005B1734"/>
    <w:p w14:paraId="100F005B" w14:textId="2A8D691E" w:rsidR="00B54572" w:rsidRDefault="00B54572" w:rsidP="005B1734"/>
    <w:p w14:paraId="3D140379" w14:textId="77777777" w:rsidR="00B54572" w:rsidRDefault="00B54572" w:rsidP="005B1734"/>
    <w:p w14:paraId="04BF5976" w14:textId="643DD713" w:rsidR="00DD2F19" w:rsidRDefault="00DD2F19" w:rsidP="005B1734">
      <w:r>
        <w:rPr>
          <w:noProof/>
        </w:rPr>
        <w:drawing>
          <wp:inline distT="0" distB="0" distL="0" distR="0" wp14:anchorId="5380F7C2" wp14:editId="3B81238E">
            <wp:extent cx="6096635"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B4B978A" w14:textId="44ED627C" w:rsidR="00DD2F19" w:rsidRDefault="00753F1A" w:rsidP="005B1734">
      <w:r>
        <w:t>(Logo created by Danielle Tooze)</w:t>
      </w:r>
    </w:p>
    <w:p w14:paraId="7ECAFF6A" w14:textId="77777777" w:rsidR="00B54572" w:rsidRDefault="00B54572" w:rsidP="0083165D">
      <w:pPr>
        <w:rPr>
          <w:b/>
          <w:bCs/>
        </w:rPr>
      </w:pPr>
    </w:p>
    <w:p w14:paraId="1DDE98AB" w14:textId="77777777" w:rsidR="00B54572" w:rsidRDefault="00B54572" w:rsidP="0083165D">
      <w:pPr>
        <w:rPr>
          <w:b/>
          <w:bCs/>
        </w:rPr>
      </w:pPr>
    </w:p>
    <w:p w14:paraId="59E22140" w14:textId="6FCCB914" w:rsidR="00753F1A" w:rsidRDefault="0083165D" w:rsidP="0083165D">
      <w:pPr>
        <w:rPr>
          <w:sz w:val="28"/>
          <w:szCs w:val="28"/>
        </w:rPr>
      </w:pPr>
      <w:r w:rsidRPr="0064157C">
        <w:rPr>
          <w:b/>
          <w:bCs/>
          <w:sz w:val="28"/>
          <w:szCs w:val="28"/>
        </w:rPr>
        <w:lastRenderedPageBreak/>
        <w:t>Physical resources</w:t>
      </w:r>
      <w:r w:rsidRPr="0064157C">
        <w:rPr>
          <w:sz w:val="28"/>
          <w:szCs w:val="28"/>
        </w:rPr>
        <w:t xml:space="preserve"> </w:t>
      </w:r>
    </w:p>
    <w:p w14:paraId="1BE51DD8" w14:textId="77777777" w:rsidR="00F47EDF" w:rsidRPr="0064157C" w:rsidRDefault="00F47EDF" w:rsidP="0083165D">
      <w:pPr>
        <w:rPr>
          <w:sz w:val="28"/>
          <w:szCs w:val="28"/>
        </w:rPr>
      </w:pPr>
    </w:p>
    <w:p w14:paraId="339B8E5E" w14:textId="77777777" w:rsidR="00C82A9A" w:rsidRDefault="0083165D" w:rsidP="0083165D">
      <w:r>
        <w:t xml:space="preserve"> In this presentation, the following will be included, the location of the beauty salon, the products and equipment, </w:t>
      </w:r>
      <w:r w:rsidR="0018797C">
        <w:t>that’s</w:t>
      </w:r>
      <w:r>
        <w:t xml:space="preserve"> need</w:t>
      </w:r>
      <w:r w:rsidR="0018797C">
        <w:t>ed</w:t>
      </w:r>
      <w:r>
        <w:t xml:space="preserve"> in order to run this salon. Also included in this topic will be a description, about the lease of the property and the ongoing utility bills, that needs to be payed </w:t>
      </w:r>
      <w:r w:rsidR="008A3144">
        <w:t>monthly</w:t>
      </w:r>
      <w:r w:rsidR="00C82A9A">
        <w:t>,</w:t>
      </w:r>
      <w:r w:rsidR="008A3144">
        <w:t xml:space="preserve"> to</w:t>
      </w:r>
      <w:r>
        <w:t xml:space="preserve"> continue running the beauty salon. </w:t>
      </w:r>
    </w:p>
    <w:p w14:paraId="5D431D0F" w14:textId="62869051" w:rsidR="0083165D" w:rsidRDefault="0083165D" w:rsidP="0083165D">
      <w:r>
        <w:t>This salon is based in the heart of Swansea at the Morfa Retail Parc, this area is a busy retail area</w:t>
      </w:r>
      <w:r w:rsidR="00986B23">
        <w:t>,</w:t>
      </w:r>
      <w:r>
        <w:t xml:space="preserve"> which attracts thousands</w:t>
      </w:r>
      <w:r w:rsidR="00986B23">
        <w:t>,</w:t>
      </w:r>
      <w:r>
        <w:t xml:space="preserve"> of shoppers every week. As a group </w:t>
      </w:r>
      <w:r w:rsidR="00173566">
        <w:t>they</w:t>
      </w:r>
      <w:r>
        <w:t xml:space="preserve"> feel</w:t>
      </w:r>
      <w:r w:rsidR="00173566">
        <w:t>,</w:t>
      </w:r>
      <w:r>
        <w:t xml:space="preserve"> this location is great for walk in clients</w:t>
      </w:r>
      <w:r w:rsidR="00173566">
        <w:t>,</w:t>
      </w:r>
      <w:r>
        <w:t xml:space="preserve"> and clients who book appointments, due to having large free car parks</w:t>
      </w:r>
      <w:r w:rsidR="008E5300">
        <w:t>,</w:t>
      </w:r>
      <w:r>
        <w:t xml:space="preserve"> and easy access from motorway, we feel this area is in short supply</w:t>
      </w:r>
      <w:r w:rsidR="008E5300">
        <w:t>,</w:t>
      </w:r>
      <w:r>
        <w:t xml:space="preserve"> of a modern beauty salon. However, there is one other salon in the same area, which specialises, in laser treatments rather than the treatments, this salon has to offer, the following treatments will include, eyelash extensions, wax treatments, acrylic and gel nail art </w:t>
      </w:r>
      <w:r w:rsidR="00641F48">
        <w:t>and</w:t>
      </w:r>
      <w:r>
        <w:t xml:space="preserve"> </w:t>
      </w:r>
      <w:bookmarkStart w:id="0" w:name="_GoBack"/>
      <w:bookmarkEnd w:id="0"/>
      <w:r>
        <w:t xml:space="preserve">hair up styles. </w:t>
      </w:r>
    </w:p>
    <w:p w14:paraId="51C9DC89" w14:textId="481E601E" w:rsidR="00F47EDF" w:rsidRDefault="00F47EDF" w:rsidP="0083165D"/>
    <w:p w14:paraId="505A2B66" w14:textId="2E3FD35A" w:rsidR="00F47EDF" w:rsidRDefault="00F47EDF" w:rsidP="0083165D"/>
    <w:p w14:paraId="619C01BB" w14:textId="38FB3B33" w:rsidR="00F47EDF" w:rsidRDefault="00F47EDF" w:rsidP="0083165D"/>
    <w:p w14:paraId="191AEC52" w14:textId="38E8C2A2" w:rsidR="00F47EDF" w:rsidRDefault="00F47EDF" w:rsidP="0083165D"/>
    <w:p w14:paraId="547F8735" w14:textId="3B72EB99" w:rsidR="00F47EDF" w:rsidRDefault="00F47EDF" w:rsidP="0083165D"/>
    <w:p w14:paraId="42C52346" w14:textId="0C38882C" w:rsidR="00F47EDF" w:rsidRDefault="00F47EDF" w:rsidP="0083165D">
      <w:r>
        <w:rPr>
          <w:noProof/>
        </w:rPr>
        <w:drawing>
          <wp:inline distT="0" distB="0" distL="0" distR="0" wp14:anchorId="66A23469" wp14:editId="3E458628">
            <wp:extent cx="6096635" cy="34321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7F041442" w14:textId="1EBE9CAA" w:rsidR="00F47EDF" w:rsidRDefault="00F47EDF" w:rsidP="0083165D"/>
    <w:p w14:paraId="118CD618" w14:textId="62FE00E7" w:rsidR="00F47EDF" w:rsidRDefault="00F47EDF" w:rsidP="0083165D"/>
    <w:p w14:paraId="46D53729" w14:textId="77777777" w:rsidR="001A4184" w:rsidRDefault="001A4184" w:rsidP="0083165D"/>
    <w:p w14:paraId="6D299E34" w14:textId="7EFC00C3" w:rsidR="00C35B50" w:rsidRDefault="00C35B50" w:rsidP="0083165D">
      <w:r>
        <w:lastRenderedPageBreak/>
        <w:t>The group has researched and identified th</w:t>
      </w:r>
      <w:r w:rsidR="00DB3F2E">
        <w:t>e</w:t>
      </w:r>
      <w:r>
        <w:t xml:space="preserve"> </w:t>
      </w:r>
      <w:r w:rsidR="00265F0C">
        <w:t xml:space="preserve">lease, </w:t>
      </w:r>
      <w:r>
        <w:t>utility bills</w:t>
      </w:r>
      <w:r w:rsidR="00265F0C">
        <w:t xml:space="preserve"> and </w:t>
      </w:r>
      <w:r w:rsidR="009D5E60">
        <w:t>equipment</w:t>
      </w:r>
      <w:r w:rsidR="00C03070">
        <w:t xml:space="preserve"> needed,</w:t>
      </w:r>
      <w:r>
        <w:t xml:space="preserve"> will be as </w:t>
      </w:r>
      <w:r w:rsidR="00641F48">
        <w:t>follows:</w:t>
      </w:r>
    </w:p>
    <w:p w14:paraId="0752E785" w14:textId="77777777" w:rsidR="00D11320" w:rsidRDefault="00D11320" w:rsidP="0083165D"/>
    <w:p w14:paraId="2B733EF1" w14:textId="56AA5704" w:rsidR="00710C54" w:rsidRPr="008648F6" w:rsidRDefault="0074471C" w:rsidP="008648F6">
      <w:pPr>
        <w:pStyle w:val="ListParagraph"/>
        <w:numPr>
          <w:ilvl w:val="0"/>
          <w:numId w:val="6"/>
        </w:numPr>
        <w:rPr>
          <w:b/>
          <w:bCs/>
        </w:rPr>
      </w:pPr>
      <w:r w:rsidRPr="008648F6">
        <w:rPr>
          <w:b/>
          <w:bCs/>
        </w:rPr>
        <w:t xml:space="preserve">Lease of </w:t>
      </w:r>
      <w:r w:rsidR="00A87312" w:rsidRPr="008648F6">
        <w:rPr>
          <w:b/>
          <w:bCs/>
        </w:rPr>
        <w:t xml:space="preserve">the </w:t>
      </w:r>
      <w:r w:rsidRPr="008648F6">
        <w:rPr>
          <w:b/>
          <w:bCs/>
        </w:rPr>
        <w:t>salon</w:t>
      </w:r>
      <w:r w:rsidR="00A87312" w:rsidRPr="008648F6">
        <w:rPr>
          <w:b/>
          <w:bCs/>
        </w:rPr>
        <w:t xml:space="preserve"> building</w:t>
      </w:r>
      <w:r w:rsidR="00FD63B8" w:rsidRPr="008648F6">
        <w:rPr>
          <w:b/>
          <w:bCs/>
        </w:rPr>
        <w:t xml:space="preserve">, </w:t>
      </w:r>
      <w:r w:rsidR="00454259" w:rsidRPr="008648F6">
        <w:rPr>
          <w:b/>
          <w:bCs/>
        </w:rPr>
        <w:t>phone and rates</w:t>
      </w:r>
      <w:r w:rsidR="00DE2313" w:rsidRPr="008648F6">
        <w:rPr>
          <w:b/>
          <w:bCs/>
        </w:rPr>
        <w:t xml:space="preserve"> (including electric, gas and water</w:t>
      </w:r>
      <w:r w:rsidR="00AD52AC" w:rsidRPr="008648F6">
        <w:rPr>
          <w:b/>
          <w:bCs/>
        </w:rPr>
        <w:t xml:space="preserve"> bills</w:t>
      </w:r>
      <w:r w:rsidR="00DE2313" w:rsidRPr="008648F6">
        <w:rPr>
          <w:b/>
          <w:bCs/>
        </w:rPr>
        <w:t>)</w:t>
      </w:r>
      <w:r w:rsidR="006B58E4" w:rsidRPr="008648F6">
        <w:rPr>
          <w:b/>
          <w:bCs/>
        </w:rPr>
        <w:t xml:space="preserve"> will be</w:t>
      </w:r>
      <w:r w:rsidR="00454259" w:rsidRPr="008648F6">
        <w:rPr>
          <w:b/>
          <w:bCs/>
        </w:rPr>
        <w:t xml:space="preserve"> </w:t>
      </w:r>
      <w:r w:rsidRPr="008648F6">
        <w:rPr>
          <w:b/>
          <w:bCs/>
        </w:rPr>
        <w:t>£2000</w:t>
      </w:r>
      <w:r w:rsidR="00EB58AF" w:rsidRPr="008648F6">
        <w:rPr>
          <w:b/>
          <w:bCs/>
        </w:rPr>
        <w:t xml:space="preserve"> per month. </w:t>
      </w:r>
    </w:p>
    <w:p w14:paraId="1A5948D6" w14:textId="6B824F41" w:rsidR="002345D5" w:rsidRPr="008648F6" w:rsidRDefault="002345D5" w:rsidP="008648F6">
      <w:pPr>
        <w:pStyle w:val="ListParagraph"/>
        <w:numPr>
          <w:ilvl w:val="0"/>
          <w:numId w:val="6"/>
        </w:numPr>
        <w:rPr>
          <w:b/>
          <w:bCs/>
        </w:rPr>
      </w:pPr>
      <w:r w:rsidRPr="008648F6">
        <w:rPr>
          <w:b/>
          <w:bCs/>
        </w:rPr>
        <w:t>Equipment £1,087 per month.</w:t>
      </w:r>
    </w:p>
    <w:p w14:paraId="1B324781" w14:textId="069CBCC4" w:rsidR="0074471C" w:rsidRDefault="001D5604" w:rsidP="008648F6">
      <w:pPr>
        <w:pStyle w:val="ListParagraph"/>
        <w:numPr>
          <w:ilvl w:val="0"/>
          <w:numId w:val="6"/>
        </w:numPr>
        <w:rPr>
          <w:b/>
          <w:bCs/>
        </w:rPr>
      </w:pPr>
      <w:r w:rsidRPr="008648F6">
        <w:rPr>
          <w:b/>
          <w:bCs/>
        </w:rPr>
        <w:t>Total on physical resources £</w:t>
      </w:r>
      <w:r w:rsidR="00AE4679" w:rsidRPr="008648F6">
        <w:rPr>
          <w:b/>
          <w:bCs/>
        </w:rPr>
        <w:t xml:space="preserve">3,087 per month </w:t>
      </w:r>
    </w:p>
    <w:p w14:paraId="46026712" w14:textId="624F79C2" w:rsidR="005A7839" w:rsidRDefault="005A7839" w:rsidP="005A7839">
      <w:pPr>
        <w:rPr>
          <w:b/>
          <w:bCs/>
        </w:rPr>
      </w:pPr>
    </w:p>
    <w:p w14:paraId="61095069" w14:textId="77777777" w:rsidR="00D11320" w:rsidRDefault="00D11320" w:rsidP="005A7839">
      <w:pPr>
        <w:rPr>
          <w:b/>
          <w:bCs/>
        </w:rPr>
      </w:pPr>
    </w:p>
    <w:p w14:paraId="5F354B11" w14:textId="7A8111BA" w:rsidR="005A7839" w:rsidRDefault="00D83CBE" w:rsidP="005A7839">
      <w:pPr>
        <w:rPr>
          <w:b/>
          <w:bCs/>
        </w:rPr>
      </w:pPr>
      <w:r>
        <w:rPr>
          <w:b/>
          <w:bCs/>
        </w:rPr>
        <w:t xml:space="preserve">In the beauty salon called Stylish it will </w:t>
      </w:r>
      <w:r w:rsidR="00641F48">
        <w:rPr>
          <w:b/>
          <w:bCs/>
        </w:rPr>
        <w:t>have:</w:t>
      </w:r>
      <w:r>
        <w:rPr>
          <w:b/>
          <w:bCs/>
        </w:rPr>
        <w:t xml:space="preserve"> </w:t>
      </w:r>
    </w:p>
    <w:p w14:paraId="6CDB435C" w14:textId="77777777" w:rsidR="00D11320" w:rsidRDefault="00D11320" w:rsidP="005A7839">
      <w:pPr>
        <w:rPr>
          <w:b/>
          <w:bCs/>
        </w:rPr>
      </w:pPr>
    </w:p>
    <w:p w14:paraId="420A290A" w14:textId="1D697A72" w:rsidR="001D15F9" w:rsidRPr="00212145" w:rsidRDefault="001D15F9" w:rsidP="00212145">
      <w:pPr>
        <w:pStyle w:val="ListParagraph"/>
        <w:numPr>
          <w:ilvl w:val="0"/>
          <w:numId w:val="9"/>
        </w:numPr>
        <w:rPr>
          <w:b/>
          <w:bCs/>
        </w:rPr>
      </w:pPr>
      <w:r w:rsidRPr="00212145">
        <w:rPr>
          <w:b/>
          <w:bCs/>
        </w:rPr>
        <w:t xml:space="preserve">A reception area with a waiting area </w:t>
      </w:r>
    </w:p>
    <w:p w14:paraId="728B16B1" w14:textId="72E5DE04" w:rsidR="009E1653" w:rsidRPr="00212145" w:rsidRDefault="009E1653" w:rsidP="00212145">
      <w:pPr>
        <w:pStyle w:val="ListParagraph"/>
        <w:numPr>
          <w:ilvl w:val="0"/>
          <w:numId w:val="9"/>
        </w:numPr>
        <w:rPr>
          <w:b/>
          <w:bCs/>
        </w:rPr>
      </w:pPr>
      <w:r w:rsidRPr="00212145">
        <w:rPr>
          <w:b/>
          <w:bCs/>
        </w:rPr>
        <w:t xml:space="preserve">A make up studio </w:t>
      </w:r>
    </w:p>
    <w:p w14:paraId="77833862" w14:textId="34880259" w:rsidR="009E1653" w:rsidRPr="00212145" w:rsidRDefault="00641F48" w:rsidP="00212145">
      <w:pPr>
        <w:pStyle w:val="ListParagraph"/>
        <w:numPr>
          <w:ilvl w:val="0"/>
          <w:numId w:val="9"/>
        </w:numPr>
        <w:rPr>
          <w:b/>
          <w:bCs/>
        </w:rPr>
      </w:pPr>
      <w:r w:rsidRPr="00212145">
        <w:rPr>
          <w:b/>
          <w:bCs/>
        </w:rPr>
        <w:t>An</w:t>
      </w:r>
      <w:r w:rsidR="009E1653" w:rsidRPr="00212145">
        <w:rPr>
          <w:b/>
          <w:bCs/>
        </w:rPr>
        <w:t xml:space="preserve"> acrylic and gel nail art corner </w:t>
      </w:r>
    </w:p>
    <w:p w14:paraId="65DBF3F7" w14:textId="77777777" w:rsidR="009E1653" w:rsidRPr="00212145" w:rsidRDefault="009E1653" w:rsidP="00212145">
      <w:pPr>
        <w:pStyle w:val="ListParagraph"/>
        <w:numPr>
          <w:ilvl w:val="0"/>
          <w:numId w:val="9"/>
        </w:numPr>
        <w:rPr>
          <w:b/>
          <w:bCs/>
        </w:rPr>
      </w:pPr>
      <w:r w:rsidRPr="00212145">
        <w:rPr>
          <w:b/>
          <w:bCs/>
        </w:rPr>
        <w:t>A wax, brow and lashes room</w:t>
      </w:r>
    </w:p>
    <w:p w14:paraId="63F1EF9B" w14:textId="77777777" w:rsidR="009E1653" w:rsidRPr="00212145" w:rsidRDefault="009E1653" w:rsidP="00212145">
      <w:pPr>
        <w:pStyle w:val="ListParagraph"/>
        <w:numPr>
          <w:ilvl w:val="0"/>
          <w:numId w:val="9"/>
        </w:numPr>
        <w:rPr>
          <w:b/>
          <w:bCs/>
        </w:rPr>
      </w:pPr>
      <w:r w:rsidRPr="00212145">
        <w:rPr>
          <w:b/>
          <w:bCs/>
        </w:rPr>
        <w:t xml:space="preserve">A children’s play corner </w:t>
      </w:r>
    </w:p>
    <w:p w14:paraId="7F21AE54" w14:textId="77777777" w:rsidR="00CC2339" w:rsidRPr="00212145" w:rsidRDefault="00CC2339" w:rsidP="00212145">
      <w:pPr>
        <w:pStyle w:val="ListParagraph"/>
        <w:numPr>
          <w:ilvl w:val="0"/>
          <w:numId w:val="9"/>
        </w:numPr>
        <w:rPr>
          <w:b/>
          <w:bCs/>
        </w:rPr>
      </w:pPr>
      <w:r w:rsidRPr="00212145">
        <w:rPr>
          <w:b/>
          <w:bCs/>
        </w:rPr>
        <w:t xml:space="preserve">A stockroom </w:t>
      </w:r>
    </w:p>
    <w:p w14:paraId="44070D66" w14:textId="1E97163D" w:rsidR="00D11320" w:rsidRPr="001A4184" w:rsidRDefault="00CC2339" w:rsidP="005A7839">
      <w:pPr>
        <w:pStyle w:val="ListParagraph"/>
        <w:numPr>
          <w:ilvl w:val="0"/>
          <w:numId w:val="9"/>
        </w:numPr>
        <w:rPr>
          <w:b/>
          <w:bCs/>
        </w:rPr>
      </w:pPr>
      <w:r w:rsidRPr="00212145">
        <w:rPr>
          <w:b/>
          <w:bCs/>
        </w:rPr>
        <w:t xml:space="preserve">Toilets for clients and staff </w:t>
      </w:r>
      <w:r w:rsidR="009E1653" w:rsidRPr="00212145">
        <w:rPr>
          <w:b/>
          <w:bCs/>
        </w:rPr>
        <w:t xml:space="preserve"> </w:t>
      </w:r>
    </w:p>
    <w:p w14:paraId="714840DD" w14:textId="7BED495B" w:rsidR="00D11320" w:rsidRDefault="00D11320" w:rsidP="005A7839">
      <w:pPr>
        <w:rPr>
          <w:b/>
          <w:bCs/>
        </w:rPr>
      </w:pPr>
    </w:p>
    <w:p w14:paraId="6EDA2008" w14:textId="283FD0EE" w:rsidR="005A7839" w:rsidRDefault="00212145" w:rsidP="005A7839">
      <w:pPr>
        <w:rPr>
          <w:b/>
          <w:bCs/>
        </w:rPr>
      </w:pPr>
      <w:r>
        <w:rPr>
          <w:b/>
          <w:bCs/>
        </w:rPr>
        <w:t>Below is a list of all expenses of the equipment for the salon before opening.</w:t>
      </w:r>
    </w:p>
    <w:p w14:paraId="332D7172" w14:textId="1F8243A8" w:rsidR="00ED7856" w:rsidRDefault="00ED7856" w:rsidP="0083165D"/>
    <w:p w14:paraId="5699B66B" w14:textId="5AE2AF0F" w:rsidR="00BD4DE0" w:rsidRPr="0090499F" w:rsidRDefault="00503B65" w:rsidP="0090499F">
      <w:pPr>
        <w:rPr>
          <w:sz w:val="20"/>
          <w:szCs w:val="20"/>
        </w:rPr>
      </w:pPr>
      <w:r w:rsidRPr="0090499F">
        <w:rPr>
          <w:rFonts w:ascii="Garamond" w:eastAsia="+mn-ea" w:hAnsi="Garamond" w:cs="+mn-cs"/>
          <w:b/>
          <w:bCs/>
          <w:color w:val="404040"/>
          <w:kern w:val="24"/>
          <w:sz w:val="32"/>
          <w:szCs w:val="34"/>
          <w:lang w:val="en-US"/>
          <w14:shadow w14:blurRad="38100" w14:dist="19050" w14:dir="2700000" w14:sx="100000" w14:sy="100000" w14:kx="0" w14:ky="0" w14:algn="tl">
            <w14:srgbClr w14:val="000000">
              <w14:alpha w14:val="60000"/>
            </w14:srgbClr>
          </w14:shadow>
        </w:rPr>
        <w:t>The reception</w:t>
      </w:r>
      <w:r w:rsidR="00F47C92">
        <w:rPr>
          <w:rFonts w:ascii="Garamond" w:eastAsia="+mn-ea" w:hAnsi="Garamond" w:cs="+mn-cs"/>
          <w:b/>
          <w:bCs/>
          <w:color w:val="404040"/>
          <w:kern w:val="24"/>
          <w:sz w:val="32"/>
          <w:szCs w:val="34"/>
          <w:lang w:val="en-US"/>
          <w14:shadow w14:blurRad="38100" w14:dist="19050" w14:dir="2700000" w14:sx="100000" w14:sy="100000" w14:kx="0" w14:ky="0" w14:algn="tl">
            <w14:srgbClr w14:val="000000">
              <w14:alpha w14:val="60000"/>
            </w14:srgbClr>
          </w14:shadow>
        </w:rPr>
        <w:t>/Waiting</w:t>
      </w:r>
      <w:r w:rsidRPr="0090499F">
        <w:rPr>
          <w:rFonts w:ascii="Garamond" w:eastAsia="+mn-ea" w:hAnsi="Garamond" w:cs="+mn-cs"/>
          <w:b/>
          <w:bCs/>
          <w:color w:val="404040"/>
          <w:kern w:val="24"/>
          <w:sz w:val="32"/>
          <w:szCs w:val="34"/>
          <w:lang w:val="en-US"/>
          <w14:shadow w14:blurRad="38100" w14:dist="19050" w14:dir="2700000" w14:sx="100000" w14:sy="100000" w14:kx="0" w14:ky="0" w14:algn="tl">
            <w14:srgbClr w14:val="000000">
              <w14:alpha w14:val="60000"/>
            </w14:srgbClr>
          </w14:shadow>
        </w:rPr>
        <w:t xml:space="preserve"> area will </w:t>
      </w:r>
      <w:r w:rsidR="00641F48" w:rsidRPr="0090499F">
        <w:rPr>
          <w:rFonts w:ascii="Garamond" w:eastAsia="+mn-ea" w:hAnsi="Garamond" w:cs="+mn-cs"/>
          <w:b/>
          <w:bCs/>
          <w:color w:val="404040"/>
          <w:kern w:val="24"/>
          <w:sz w:val="32"/>
          <w:szCs w:val="34"/>
          <w:lang w:val="en-US"/>
          <w14:shadow w14:blurRad="38100" w14:dist="19050" w14:dir="2700000" w14:sx="100000" w14:sy="100000" w14:kx="0" w14:ky="0" w14:algn="tl">
            <w14:srgbClr w14:val="000000">
              <w14:alpha w14:val="60000"/>
            </w14:srgbClr>
          </w14:shadow>
        </w:rPr>
        <w:t>include:</w:t>
      </w:r>
    </w:p>
    <w:p w14:paraId="6A5761C1" w14:textId="3022ACBC" w:rsidR="00B47622" w:rsidRPr="00F47C92" w:rsidRDefault="00B47622" w:rsidP="00944AAB">
      <w:pPr>
        <w:pStyle w:val="ListParagraph"/>
        <w:numPr>
          <w:ilvl w:val="0"/>
          <w:numId w:val="6"/>
        </w:numPr>
        <w:rPr>
          <w:sz w:val="28"/>
          <w:szCs w:val="20"/>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Reception booth</w:t>
      </w:r>
      <w:r w:rsidR="004E298F"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 £</w:t>
      </w:r>
      <w:r w:rsidR="0072544D">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200</w:t>
      </w:r>
    </w:p>
    <w:p w14:paraId="5B8861B7" w14:textId="34F32D89" w:rsidR="00F47C92" w:rsidRPr="00944AAB" w:rsidRDefault="00F47C92" w:rsidP="00944AAB">
      <w:pPr>
        <w:pStyle w:val="ListParagraph"/>
        <w:numPr>
          <w:ilvl w:val="0"/>
          <w:numId w:val="6"/>
        </w:numPr>
        <w:rPr>
          <w:sz w:val="28"/>
          <w:szCs w:val="20"/>
        </w:rPr>
      </w:pPr>
      <w:r>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Sofa </w:t>
      </w:r>
      <w:r w:rsidR="0072544D">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£400</w:t>
      </w:r>
    </w:p>
    <w:p w14:paraId="354E1922" w14:textId="0806F3A2" w:rsidR="00B47622" w:rsidRPr="00944AAB" w:rsidRDefault="00B47622" w:rsidP="00944AAB">
      <w:pPr>
        <w:pStyle w:val="ListParagraph"/>
        <w:numPr>
          <w:ilvl w:val="0"/>
          <w:numId w:val="6"/>
        </w:numPr>
        <w:rPr>
          <w:sz w:val="28"/>
          <w:szCs w:val="20"/>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Cash register</w:t>
      </w:r>
      <w:r w:rsidR="00C377C3"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 £140</w:t>
      </w:r>
    </w:p>
    <w:p w14:paraId="1026F609" w14:textId="0F446511" w:rsidR="00B47622" w:rsidRPr="00944AAB" w:rsidRDefault="00B47622" w:rsidP="00944AAB">
      <w:pPr>
        <w:pStyle w:val="ListParagraph"/>
        <w:numPr>
          <w:ilvl w:val="0"/>
          <w:numId w:val="6"/>
        </w:numPr>
        <w:rPr>
          <w:sz w:val="28"/>
          <w:szCs w:val="20"/>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Portable card machine</w:t>
      </w:r>
      <w:r w:rsidR="00C377C3"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 £200</w:t>
      </w:r>
    </w:p>
    <w:p w14:paraId="41B97217" w14:textId="638B7682" w:rsidR="00B47622" w:rsidRPr="00944AAB" w:rsidRDefault="00B47622" w:rsidP="00944AAB">
      <w:pPr>
        <w:pStyle w:val="ListParagraph"/>
        <w:numPr>
          <w:ilvl w:val="0"/>
          <w:numId w:val="6"/>
        </w:numPr>
        <w:rPr>
          <w:sz w:val="28"/>
          <w:szCs w:val="20"/>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iPad for bookings</w:t>
      </w: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 £400</w:t>
      </w:r>
    </w:p>
    <w:p w14:paraId="025AA664" w14:textId="454C61BB" w:rsidR="00B47622" w:rsidRPr="00944AAB" w:rsidRDefault="00B47622" w:rsidP="00944AAB">
      <w:pPr>
        <w:pStyle w:val="ListParagraph"/>
        <w:numPr>
          <w:ilvl w:val="0"/>
          <w:numId w:val="6"/>
        </w:numPr>
        <w:rPr>
          <w:sz w:val="28"/>
          <w:szCs w:val="20"/>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Cordless phone</w:t>
      </w: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 £</w:t>
      </w:r>
      <w:r w:rsidR="00093C7E"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60</w:t>
      </w:r>
    </w:p>
    <w:p w14:paraId="47F53C16" w14:textId="77777777" w:rsidR="0090499F" w:rsidRPr="0090499F" w:rsidRDefault="00B47622" w:rsidP="0090499F">
      <w:pPr>
        <w:pStyle w:val="ListParagraph"/>
        <w:numPr>
          <w:ilvl w:val="0"/>
          <w:numId w:val="6"/>
        </w:numPr>
        <w:rPr>
          <w:sz w:val="28"/>
          <w:szCs w:val="20"/>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Display units</w:t>
      </w:r>
      <w:r w:rsidR="00093C7E"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 £</w:t>
      </w:r>
      <w:r w:rsidR="00C377C3"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100</w:t>
      </w:r>
    </w:p>
    <w:p w14:paraId="1C8C9B7B" w14:textId="0202FECA" w:rsidR="00503B65" w:rsidRPr="0090499F" w:rsidRDefault="00B47622" w:rsidP="0090499F">
      <w:pPr>
        <w:pStyle w:val="ListParagraph"/>
        <w:numPr>
          <w:ilvl w:val="0"/>
          <w:numId w:val="6"/>
        </w:numPr>
        <w:rPr>
          <w:sz w:val="28"/>
          <w:szCs w:val="20"/>
        </w:rPr>
      </w:pPr>
      <w:r w:rsidRPr="0090499F">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Total costing £1,500</w:t>
      </w:r>
    </w:p>
    <w:p w14:paraId="11A61121" w14:textId="6FD9D4AF" w:rsidR="00503B65" w:rsidRPr="005858C5" w:rsidRDefault="00503B65" w:rsidP="00944AAB">
      <w:pPr>
        <w:pStyle w:val="ListParagraph"/>
        <w:rPr>
          <w:sz w:val="28"/>
          <w:szCs w:val="20"/>
        </w:rPr>
      </w:pPr>
    </w:p>
    <w:p w14:paraId="12C12BB9" w14:textId="764D1AFB" w:rsidR="00503B65" w:rsidRPr="0090499F" w:rsidRDefault="00503B65" w:rsidP="0090499F">
      <w:pPr>
        <w:rPr>
          <w:rFonts w:ascii="Times New Roman" w:eastAsia="Times New Roman" w:hAnsi="Times New Roman" w:cs="Times New Roman"/>
          <w:sz w:val="32"/>
        </w:rPr>
      </w:pPr>
      <w:r w:rsidRPr="0090499F">
        <w:rPr>
          <w:rFonts w:ascii="Garamond" w:eastAsia="+mn-ea" w:hAnsi="Garamond" w:cs="+mn-cs"/>
          <w:b/>
          <w:bCs/>
          <w:color w:val="404040"/>
          <w:kern w:val="24"/>
          <w:sz w:val="32"/>
          <w:szCs w:val="34"/>
          <w:lang w:val="en-US"/>
          <w14:shadow w14:blurRad="38100" w14:dist="19050" w14:dir="2700000" w14:sx="100000" w14:sy="100000" w14:kx="0" w14:ky="0" w14:algn="tl">
            <w14:srgbClr w14:val="000000">
              <w14:alpha w14:val="60000"/>
            </w14:srgbClr>
          </w14:shadow>
        </w:rPr>
        <w:t xml:space="preserve">Nail bar will </w:t>
      </w:r>
      <w:r w:rsidR="00641F48" w:rsidRPr="0090499F">
        <w:rPr>
          <w:rFonts w:ascii="Garamond" w:eastAsia="+mn-ea" w:hAnsi="Garamond" w:cs="+mn-cs"/>
          <w:b/>
          <w:bCs/>
          <w:color w:val="404040"/>
          <w:kern w:val="24"/>
          <w:sz w:val="32"/>
          <w:szCs w:val="34"/>
          <w:lang w:val="en-US"/>
          <w14:shadow w14:blurRad="38100" w14:dist="19050" w14:dir="2700000" w14:sx="100000" w14:sy="100000" w14:kx="0" w14:ky="0" w14:algn="tl">
            <w14:srgbClr w14:val="000000">
              <w14:alpha w14:val="60000"/>
            </w14:srgbClr>
          </w14:shadow>
        </w:rPr>
        <w:t>include:</w:t>
      </w:r>
    </w:p>
    <w:p w14:paraId="52BAE91E" w14:textId="237D0D2C" w:rsidR="0015041C" w:rsidRPr="00944AAB" w:rsidRDefault="00957F2F" w:rsidP="00944AAB">
      <w:pPr>
        <w:pStyle w:val="ListParagraph"/>
        <w:numPr>
          <w:ilvl w:val="0"/>
          <w:numId w:val="6"/>
        </w:numPr>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Nail bar long table £</w:t>
      </w:r>
      <w:r w:rsidR="0015041C"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 </w:t>
      </w:r>
      <w:r w:rsidR="00E87A9C"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600</w:t>
      </w:r>
      <w:r w:rsidR="0015041C"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 </w:t>
      </w:r>
    </w:p>
    <w:p w14:paraId="6D117237" w14:textId="568CEF38" w:rsidR="00503B65" w:rsidRPr="00944AAB" w:rsidRDefault="005F642B" w:rsidP="00944AAB">
      <w:pPr>
        <w:pStyle w:val="ListParagraph"/>
        <w:numPr>
          <w:ilvl w:val="0"/>
          <w:numId w:val="6"/>
        </w:numPr>
        <w:rPr>
          <w:sz w:val="28"/>
          <w:szCs w:val="20"/>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S</w:t>
      </w:r>
      <w:r w:rsidR="0015041C"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alon chairs x8 £ </w:t>
      </w:r>
      <w:r w:rsidR="00686589"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800</w:t>
      </w:r>
    </w:p>
    <w:p w14:paraId="2464DF64" w14:textId="4B4AF847" w:rsidR="00503B65" w:rsidRPr="00944AAB" w:rsidRDefault="005F642B" w:rsidP="00944AAB">
      <w:pPr>
        <w:pStyle w:val="ListParagraph"/>
        <w:numPr>
          <w:ilvl w:val="0"/>
          <w:numId w:val="6"/>
        </w:numPr>
        <w:rPr>
          <w:sz w:val="28"/>
          <w:szCs w:val="20"/>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W</w:t>
      </w:r>
      <w:r w:rsidR="0015041C"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all display units £</w:t>
      </w:r>
      <w:r w:rsidR="00D91A90"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100</w:t>
      </w:r>
    </w:p>
    <w:p w14:paraId="5D6BFB5A" w14:textId="1F5C9FA9" w:rsidR="00503B65" w:rsidRPr="00944AAB" w:rsidRDefault="005F642B" w:rsidP="00944AAB">
      <w:pPr>
        <w:pStyle w:val="ListParagraph"/>
        <w:numPr>
          <w:ilvl w:val="0"/>
          <w:numId w:val="6"/>
        </w:numPr>
        <w:rPr>
          <w:sz w:val="28"/>
          <w:szCs w:val="20"/>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P</w:t>
      </w:r>
      <w:r w:rsidR="0015041C"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edicure </w:t>
      </w: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chairs x 2 £</w:t>
      </w:r>
      <w:r w:rsidR="00E87A9C"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2</w:t>
      </w:r>
      <w:r w:rsidR="00383027"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2</w:t>
      </w:r>
      <w:r w:rsidR="00686589"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00</w:t>
      </w:r>
    </w:p>
    <w:p w14:paraId="624573D0" w14:textId="01F5DE4B" w:rsidR="00503B65" w:rsidRPr="00944AAB" w:rsidRDefault="005F642B" w:rsidP="00944AAB">
      <w:pPr>
        <w:pStyle w:val="ListParagraph"/>
        <w:numPr>
          <w:ilvl w:val="0"/>
          <w:numId w:val="6"/>
        </w:numPr>
        <w:rPr>
          <w:sz w:val="28"/>
          <w:szCs w:val="20"/>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lastRenderedPageBreak/>
        <w:t xml:space="preserve">UV dryers </w:t>
      </w:r>
      <w:r w:rsidR="00641F48"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x 4</w:t>
      </w: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 £ </w:t>
      </w:r>
      <w:r w:rsidR="00D91A90"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400</w:t>
      </w:r>
    </w:p>
    <w:p w14:paraId="73641A2E" w14:textId="77777777" w:rsidR="00F80079" w:rsidRPr="00944AAB" w:rsidRDefault="00503B65" w:rsidP="00944AAB">
      <w:pPr>
        <w:pStyle w:val="ListParagraph"/>
        <w:numPr>
          <w:ilvl w:val="0"/>
          <w:numId w:val="6"/>
        </w:numPr>
        <w:rPr>
          <w:sz w:val="28"/>
          <w:szCs w:val="20"/>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Dust fans x 4 £ </w:t>
      </w:r>
      <w:r w:rsidR="009A3411"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4</w:t>
      </w: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00</w:t>
      </w:r>
    </w:p>
    <w:p w14:paraId="0C04A7FA" w14:textId="6DE132BB" w:rsidR="001B6B4D" w:rsidRPr="00944AAB" w:rsidRDefault="00503B65" w:rsidP="00944AAB">
      <w:pPr>
        <w:pStyle w:val="ListParagraph"/>
        <w:numPr>
          <w:ilvl w:val="0"/>
          <w:numId w:val="6"/>
        </w:numPr>
        <w:rPr>
          <w:sz w:val="28"/>
          <w:szCs w:val="20"/>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Total costing £4500</w:t>
      </w:r>
      <w:r w:rsidR="00D96D20"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 </w:t>
      </w:r>
    </w:p>
    <w:p w14:paraId="73866813" w14:textId="77777777" w:rsidR="001B6B4D" w:rsidRPr="005858C5" w:rsidRDefault="001B6B4D" w:rsidP="00944AAB">
      <w:pPr>
        <w:pStyle w:val="ListParagraph"/>
        <w:rPr>
          <w:sz w:val="28"/>
          <w:szCs w:val="20"/>
        </w:rPr>
      </w:pPr>
    </w:p>
    <w:p w14:paraId="29ACE901" w14:textId="77777777" w:rsidR="001B6B4D" w:rsidRPr="004105D2" w:rsidRDefault="001B6B4D" w:rsidP="004105D2">
      <w:pPr>
        <w:rPr>
          <w:rFonts w:ascii="Garamond" w:eastAsia="+mn-ea" w:hAnsi="Garamond" w:cs="+mn-cs"/>
          <w:b/>
          <w:bCs/>
          <w:color w:val="404040"/>
          <w:kern w:val="24"/>
          <w:sz w:val="32"/>
          <w:szCs w:val="34"/>
          <w:lang w:val="en-US"/>
          <w14:shadow w14:blurRad="38100" w14:dist="19050" w14:dir="2700000" w14:sx="100000" w14:sy="100000" w14:kx="0" w14:ky="0" w14:algn="tl">
            <w14:srgbClr w14:val="000000">
              <w14:alpha w14:val="60000"/>
            </w14:srgbClr>
          </w14:shadow>
        </w:rPr>
      </w:pPr>
    </w:p>
    <w:p w14:paraId="0709FADD" w14:textId="302FD71C" w:rsidR="005A0184" w:rsidRPr="0090499F" w:rsidRDefault="00D96D20" w:rsidP="0090499F">
      <w:pPr>
        <w:rPr>
          <w:rFonts w:ascii="Garamond" w:eastAsia="+mn-ea" w:hAnsi="Garamond" w:cs="+mn-cs"/>
          <w:b/>
          <w:bCs/>
          <w:color w:val="404040"/>
          <w:kern w:val="24"/>
          <w:sz w:val="32"/>
          <w:szCs w:val="34"/>
          <w:lang w:val="en-US"/>
          <w14:shadow w14:blurRad="38100" w14:dist="19050" w14:dir="2700000" w14:sx="100000" w14:sy="100000" w14:kx="0" w14:ky="0" w14:algn="tl">
            <w14:srgbClr w14:val="000000">
              <w14:alpha w14:val="60000"/>
            </w14:srgbClr>
          </w14:shadow>
        </w:rPr>
      </w:pPr>
      <w:r w:rsidRPr="0090499F">
        <w:rPr>
          <w:rFonts w:ascii="Garamond" w:eastAsia="+mn-ea" w:hAnsi="Garamond" w:cs="+mn-cs"/>
          <w:b/>
          <w:bCs/>
          <w:color w:val="404040"/>
          <w:kern w:val="24"/>
          <w:sz w:val="32"/>
          <w:szCs w:val="34"/>
          <w:lang w:val="en-US"/>
          <w14:shadow w14:blurRad="38100" w14:dist="19050" w14:dir="2700000" w14:sx="100000" w14:sy="100000" w14:kx="0" w14:ky="0" w14:algn="tl">
            <w14:srgbClr w14:val="000000">
              <w14:alpha w14:val="60000"/>
            </w14:srgbClr>
          </w14:shadow>
        </w:rPr>
        <w:t xml:space="preserve">The </w:t>
      </w:r>
      <w:r w:rsidR="001B6B4D" w:rsidRPr="0090499F">
        <w:rPr>
          <w:rFonts w:ascii="Garamond" w:eastAsia="+mn-ea" w:hAnsi="Garamond" w:cs="+mn-cs"/>
          <w:b/>
          <w:bCs/>
          <w:color w:val="404040"/>
          <w:kern w:val="24"/>
          <w:sz w:val="32"/>
          <w:szCs w:val="34"/>
          <w:lang w:val="en-US"/>
          <w14:shadow w14:blurRad="38100" w14:dist="19050" w14:dir="2700000" w14:sx="100000" w14:sy="100000" w14:kx="0" w14:ky="0" w14:algn="tl">
            <w14:srgbClr w14:val="000000">
              <w14:alpha w14:val="60000"/>
            </w14:srgbClr>
          </w14:shadow>
        </w:rPr>
        <w:t xml:space="preserve">wax and lashes station will </w:t>
      </w:r>
      <w:r w:rsidR="00641F48" w:rsidRPr="0090499F">
        <w:rPr>
          <w:rFonts w:ascii="Garamond" w:eastAsia="+mn-ea" w:hAnsi="Garamond" w:cs="+mn-cs"/>
          <w:b/>
          <w:bCs/>
          <w:color w:val="404040"/>
          <w:kern w:val="24"/>
          <w:sz w:val="32"/>
          <w:szCs w:val="34"/>
          <w:lang w:val="en-US"/>
          <w14:shadow w14:blurRad="38100" w14:dist="19050" w14:dir="2700000" w14:sx="100000" w14:sy="100000" w14:kx="0" w14:ky="0" w14:algn="tl">
            <w14:srgbClr w14:val="000000">
              <w14:alpha w14:val="60000"/>
            </w14:srgbClr>
          </w14:shadow>
        </w:rPr>
        <w:t>include:</w:t>
      </w:r>
      <w:r w:rsidR="001B6B4D" w:rsidRPr="0090499F">
        <w:rPr>
          <w:rFonts w:ascii="Garamond" w:eastAsia="+mn-ea" w:hAnsi="Garamond" w:cs="+mn-cs"/>
          <w:b/>
          <w:bCs/>
          <w:color w:val="404040"/>
          <w:kern w:val="24"/>
          <w:sz w:val="32"/>
          <w:szCs w:val="34"/>
          <w:lang w:val="en-US"/>
          <w14:shadow w14:blurRad="38100" w14:dist="19050" w14:dir="2700000" w14:sx="100000" w14:sy="100000" w14:kx="0" w14:ky="0" w14:algn="tl">
            <w14:srgbClr w14:val="000000">
              <w14:alpha w14:val="60000"/>
            </w14:srgbClr>
          </w14:shadow>
        </w:rPr>
        <w:t xml:space="preserve"> </w:t>
      </w:r>
    </w:p>
    <w:p w14:paraId="34E2A2FE" w14:textId="22DD8A18" w:rsidR="005A0184" w:rsidRPr="00944AAB" w:rsidRDefault="005A0184" w:rsidP="00944AAB">
      <w:pPr>
        <w:pStyle w:val="ListParagraph"/>
        <w:numPr>
          <w:ilvl w:val="0"/>
          <w:numId w:val="6"/>
        </w:numPr>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B</w:t>
      </w:r>
      <w:r w:rsidR="001B6B4D"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eauty salon beds x 2 £</w:t>
      </w:r>
      <w:r w:rsidR="00AA68A6"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 </w:t>
      </w:r>
      <w:r w:rsidR="00505211"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200</w:t>
      </w:r>
    </w:p>
    <w:p w14:paraId="3EC0B643" w14:textId="30214FE3" w:rsidR="005A0184" w:rsidRPr="00944AAB" w:rsidRDefault="005A0184" w:rsidP="00944AAB">
      <w:pPr>
        <w:pStyle w:val="ListParagraph"/>
        <w:numPr>
          <w:ilvl w:val="0"/>
          <w:numId w:val="6"/>
        </w:numPr>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T</w:t>
      </w:r>
      <w:r w:rsidR="00AA68A6"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echnician lights x 2 £ </w:t>
      </w:r>
      <w:r w:rsidR="00505211"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200</w:t>
      </w:r>
    </w:p>
    <w:p w14:paraId="2DBB7274" w14:textId="34A120E5" w:rsidR="005A0184" w:rsidRPr="00944AAB" w:rsidRDefault="00AA68A6" w:rsidP="00944AAB">
      <w:pPr>
        <w:pStyle w:val="ListParagraph"/>
        <w:numPr>
          <w:ilvl w:val="0"/>
          <w:numId w:val="6"/>
        </w:numPr>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Technician desks x 2 £</w:t>
      </w:r>
      <w:r w:rsidR="00E20F23"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300</w:t>
      </w: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  </w:t>
      </w:r>
    </w:p>
    <w:p w14:paraId="36C3B633" w14:textId="77777777" w:rsidR="00F80079" w:rsidRPr="00944AAB" w:rsidRDefault="00AA68A6" w:rsidP="00944AAB">
      <w:pPr>
        <w:pStyle w:val="ListParagraph"/>
        <w:numPr>
          <w:ilvl w:val="0"/>
          <w:numId w:val="6"/>
        </w:numPr>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Wax heater </w:t>
      </w:r>
      <w:r w:rsidR="005A0184"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 xml:space="preserve">x 2 £ </w:t>
      </w:r>
      <w:r w:rsidR="00E20F23"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100</w:t>
      </w:r>
    </w:p>
    <w:p w14:paraId="61213F36" w14:textId="1FD7D99A" w:rsidR="00F80079" w:rsidRPr="00944AAB" w:rsidRDefault="005A0184" w:rsidP="00944AAB">
      <w:pPr>
        <w:pStyle w:val="ListParagraph"/>
        <w:numPr>
          <w:ilvl w:val="0"/>
          <w:numId w:val="6"/>
        </w:numPr>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lang w:val="en-US"/>
          <w14:shadow w14:blurRad="38100" w14:dist="19050" w14:dir="2700000" w14:sx="100000" w14:sy="100000" w14:kx="0" w14:ky="0" w14:algn="tl">
            <w14:srgbClr w14:val="000000">
              <w14:alpha w14:val="60000"/>
            </w14:srgbClr>
          </w14:shadow>
        </w:rPr>
        <w:t>Total costing £800</w:t>
      </w:r>
      <w:r w:rsidR="00F80079" w:rsidRPr="00F80079">
        <w:t xml:space="preserve"> </w:t>
      </w:r>
    </w:p>
    <w:p w14:paraId="5382E072" w14:textId="77777777" w:rsidR="00F80079" w:rsidRPr="00F80079" w:rsidRDefault="00F80079" w:rsidP="00944AAB">
      <w:pPr>
        <w:pStyle w:val="ListParagraph"/>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p>
    <w:p w14:paraId="6109A25D" w14:textId="7DE6210C" w:rsidR="00F80079" w:rsidRPr="0090499F" w:rsidRDefault="00F80079" w:rsidP="0090499F">
      <w:pPr>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pPr>
      <w:r w:rsidRPr="0090499F">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t xml:space="preserve">Make up studio </w:t>
      </w:r>
      <w:r w:rsidRPr="0090499F">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t xml:space="preserve">will </w:t>
      </w:r>
      <w:r w:rsidR="00641F48" w:rsidRPr="0090499F">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t>include:</w:t>
      </w:r>
    </w:p>
    <w:p w14:paraId="2EA6043E" w14:textId="0FCE4A40" w:rsidR="00F80079" w:rsidRPr="00944AAB" w:rsidRDefault="00F80079"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S</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 xml:space="preserve">alon </w:t>
      </w:r>
      <w:r w:rsidR="00CD6125"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 xml:space="preserve">swivel </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 xml:space="preserve">chairs </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X 2 £</w:t>
      </w:r>
      <w:r w:rsidR="00CD6125"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400</w:t>
      </w:r>
    </w:p>
    <w:p w14:paraId="31FD7C57" w14:textId="2D6AB4D4" w:rsidR="00F80079" w:rsidRPr="00944AAB" w:rsidRDefault="00F80079"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 xml:space="preserve">All products </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£4000</w:t>
      </w:r>
    </w:p>
    <w:p w14:paraId="6497E9D3" w14:textId="7990927E" w:rsidR="00F80079" w:rsidRPr="00944AAB" w:rsidRDefault="00F80079"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 xml:space="preserve">Make up display unit </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w:t>
      </w:r>
      <w:r w:rsidR="000D6171"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1200</w:t>
      </w:r>
    </w:p>
    <w:p w14:paraId="32F223C9" w14:textId="0016C39B" w:rsidR="00F80079" w:rsidRPr="00944AAB" w:rsidRDefault="00F80079"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S</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 xml:space="preserve">alon mirrors </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X 2 £</w:t>
      </w:r>
      <w:r w:rsidR="002659E1"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400</w:t>
      </w:r>
    </w:p>
    <w:p w14:paraId="0E53B196" w14:textId="0840D8F4" w:rsidR="00F80079" w:rsidRPr="00944AAB" w:rsidRDefault="00F80079"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 xml:space="preserve">Total £6000 </w:t>
      </w:r>
    </w:p>
    <w:p w14:paraId="35588B70" w14:textId="77777777" w:rsidR="002B27D9" w:rsidRDefault="002B27D9" w:rsidP="00944AAB">
      <w:p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p>
    <w:p w14:paraId="2255FF09" w14:textId="01DFDF2A" w:rsidR="002B27D9" w:rsidRPr="0090499F" w:rsidRDefault="002B27D9" w:rsidP="0090499F">
      <w:pPr>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pPr>
      <w:r w:rsidRPr="0090499F">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t>Children</w:t>
      </w:r>
      <w:r w:rsidRPr="0090499F">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t>’</w:t>
      </w:r>
      <w:r w:rsidRPr="0090499F">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t>s area</w:t>
      </w:r>
      <w:r w:rsidRPr="0090499F">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t xml:space="preserve"> will </w:t>
      </w:r>
      <w:r w:rsidR="00641F48" w:rsidRPr="0090499F">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t>include:</w:t>
      </w:r>
      <w:r w:rsidRPr="0090499F">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t xml:space="preserve"> </w:t>
      </w:r>
    </w:p>
    <w:p w14:paraId="5825C819" w14:textId="32A182AF" w:rsidR="002B27D9" w:rsidRPr="00944AAB" w:rsidRDefault="002B27D9"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Tv on wall</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 xml:space="preserve"> £300</w:t>
      </w:r>
    </w:p>
    <w:p w14:paraId="3C7A3A07" w14:textId="50887EF9" w:rsidR="002B27D9" w:rsidRPr="00944AAB" w:rsidRDefault="002B27D9"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Toys with storage unit</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 xml:space="preserve"> £150</w:t>
      </w:r>
    </w:p>
    <w:p w14:paraId="3810FB4E" w14:textId="5B75A61E" w:rsidR="002B27D9" w:rsidRPr="00944AAB" w:rsidRDefault="002B27D9"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Table and chairs</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 xml:space="preserve"> £150</w:t>
      </w:r>
    </w:p>
    <w:p w14:paraId="3ACFCDF3" w14:textId="3E74FA52" w:rsidR="002B27D9" w:rsidRDefault="002B27D9"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Total £600</w:t>
      </w:r>
    </w:p>
    <w:p w14:paraId="28B3E30C" w14:textId="77777777" w:rsidR="009378DB" w:rsidRPr="00944AAB" w:rsidRDefault="009378DB" w:rsidP="009378DB">
      <w:pPr>
        <w:pStyle w:val="ListParagraph"/>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p>
    <w:p w14:paraId="72138056" w14:textId="65D2F374" w:rsidR="00944AAB" w:rsidRPr="005C73E2" w:rsidRDefault="005C73E2" w:rsidP="005C73E2">
      <w:pPr>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pPr>
      <w:r w:rsidRPr="005C73E2">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t xml:space="preserve">The </w:t>
      </w:r>
      <w:r w:rsidR="00944AAB" w:rsidRPr="005C73E2">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t xml:space="preserve">Stockroom </w:t>
      </w:r>
      <w:r w:rsidRPr="005C73E2">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t xml:space="preserve">will </w:t>
      </w:r>
      <w:r w:rsidR="00641F48" w:rsidRPr="005C73E2">
        <w:rPr>
          <w:rFonts w:ascii="Garamond" w:eastAsia="+mn-ea" w:hAnsi="Garamond" w:cs="+mn-cs"/>
          <w:b/>
          <w:bCs/>
          <w:color w:val="404040"/>
          <w:kern w:val="24"/>
          <w:sz w:val="32"/>
          <w:szCs w:val="34"/>
          <w14:shadow w14:blurRad="38100" w14:dist="19050" w14:dir="2700000" w14:sx="100000" w14:sy="100000" w14:kx="0" w14:ky="0" w14:algn="tl">
            <w14:srgbClr w14:val="000000">
              <w14:alpha w14:val="60000"/>
            </w14:srgbClr>
          </w14:shadow>
        </w:rPr>
        <w:t>include:</w:t>
      </w:r>
    </w:p>
    <w:p w14:paraId="712F5BB9" w14:textId="737D5236" w:rsidR="00944AAB" w:rsidRPr="00944AAB" w:rsidRDefault="00944AAB"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Heavy duty shelving £40 (</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screw fix</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w:t>
      </w:r>
    </w:p>
    <w:p w14:paraId="40DECB68" w14:textId="3D9481B0" w:rsidR="00944AAB" w:rsidRPr="00944AAB" w:rsidRDefault="00944AAB"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Make up products £2000 (supplier)</w:t>
      </w:r>
    </w:p>
    <w:p w14:paraId="3E2E30B8" w14:textId="02B196EA" w:rsidR="00944AAB" w:rsidRPr="00944AAB" w:rsidRDefault="00944AAB"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 xml:space="preserve">Nail products £138 (salon direct) </w:t>
      </w:r>
    </w:p>
    <w:p w14:paraId="0D0FD7D1" w14:textId="7E9F563D" w:rsidR="00944AAB" w:rsidRPr="00944AAB" w:rsidRDefault="00944AAB"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Brow/Lash products £105 (supplier)</w:t>
      </w:r>
    </w:p>
    <w:p w14:paraId="33D71FA7" w14:textId="1ABF7102" w:rsidR="00944AAB" w:rsidRPr="00944AAB" w:rsidRDefault="00944AAB"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 xml:space="preserve">Spare </w:t>
      </w:r>
      <w:r w:rsidR="00641F48"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equipment £</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 xml:space="preserve"> </w:t>
      </w:r>
      <w:r w:rsidR="00641F48"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717 (</w:t>
      </w: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various suppliers)</w:t>
      </w:r>
    </w:p>
    <w:p w14:paraId="5A2981AD" w14:textId="368F041F" w:rsidR="008F2516" w:rsidRPr="00944AAB" w:rsidRDefault="00944AAB" w:rsidP="00944AAB">
      <w:pPr>
        <w:pStyle w:val="ListParagraph"/>
        <w:numPr>
          <w:ilvl w:val="0"/>
          <w:numId w:val="6"/>
        </w:numPr>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pPr>
      <w:r w:rsidRPr="00944AAB">
        <w:rPr>
          <w:rFonts w:ascii="Garamond" w:eastAsia="+mn-ea" w:hAnsi="Garamond" w:cs="+mn-cs"/>
          <w:b/>
          <w:bCs/>
          <w:color w:val="404040"/>
          <w:kern w:val="24"/>
          <w:sz w:val="28"/>
          <w:szCs w:val="32"/>
          <w14:shadow w14:blurRad="38100" w14:dist="19050" w14:dir="2700000" w14:sx="100000" w14:sy="100000" w14:kx="0" w14:ky="0" w14:algn="tl">
            <w14:srgbClr w14:val="000000">
              <w14:alpha w14:val="60000"/>
            </w14:srgbClr>
          </w14:shadow>
        </w:rPr>
        <w:t>Sub Total £3000</w:t>
      </w:r>
    </w:p>
    <w:p w14:paraId="61CE43AF" w14:textId="233C252D" w:rsidR="00E653B1" w:rsidRDefault="00F06256" w:rsidP="00F06256">
      <w:pPr>
        <w:pStyle w:val="Heading1"/>
      </w:pPr>
      <w:r>
        <w:lastRenderedPageBreak/>
        <w:t>Beauty salon Stylish</w:t>
      </w:r>
    </w:p>
    <w:p w14:paraId="556AFF25" w14:textId="77777777" w:rsidR="0095648C" w:rsidRPr="0095648C" w:rsidRDefault="0095648C" w:rsidP="0095648C"/>
    <w:p w14:paraId="26471327" w14:textId="77777777" w:rsidR="00F06256" w:rsidRPr="00F06256" w:rsidRDefault="00F06256" w:rsidP="00F06256"/>
    <w:p w14:paraId="4459B786" w14:textId="04E4B736" w:rsidR="008D4258" w:rsidRDefault="007C741F" w:rsidP="0083165D">
      <w:r>
        <w:t>When starting a beauty salon in new building</w:t>
      </w:r>
      <w:r w:rsidR="005E03C2">
        <w:t>,</w:t>
      </w:r>
      <w:r>
        <w:t xml:space="preserve"> you </w:t>
      </w:r>
      <w:r w:rsidR="005E03C2">
        <w:t>can</w:t>
      </w:r>
      <w:r>
        <w:t xml:space="preserve"> </w:t>
      </w:r>
      <w:r w:rsidR="005E03C2">
        <w:t>design the salon as you wish. The partners of the beauty salon have decided</w:t>
      </w:r>
      <w:r w:rsidR="00274485">
        <w:t>,</w:t>
      </w:r>
      <w:r w:rsidR="005E03C2">
        <w:t xml:space="preserve"> to create a modern salon with </w:t>
      </w:r>
      <w:r w:rsidR="00161F0C">
        <w:t>gloss style furniture</w:t>
      </w:r>
      <w:r w:rsidR="00274485">
        <w:t>,</w:t>
      </w:r>
      <w:r w:rsidR="00161F0C">
        <w:t xml:space="preserve"> and </w:t>
      </w:r>
      <w:r w:rsidR="00720DF2">
        <w:t xml:space="preserve">crushed silver chairs giving the salon a </w:t>
      </w:r>
      <w:r w:rsidR="00274485">
        <w:t xml:space="preserve">Beverly hills </w:t>
      </w:r>
      <w:r w:rsidR="00720DF2">
        <w:t>look.</w:t>
      </w:r>
      <w:r w:rsidR="00CF538A">
        <w:t xml:space="preserve"> All walls will be painted </w:t>
      </w:r>
      <w:r w:rsidR="00FA458C">
        <w:t>white</w:t>
      </w:r>
      <w:r w:rsidR="003165A7">
        <w:t>,</w:t>
      </w:r>
      <w:r w:rsidR="00FA458C">
        <w:t xml:space="preserve"> and salon mirrors will be hung to create space.</w:t>
      </w:r>
      <w:r w:rsidR="00AC0088">
        <w:t xml:space="preserve"> Brand new lighting will be fitted </w:t>
      </w:r>
      <w:r w:rsidR="00C92FB0">
        <w:t>in ceilings and walls</w:t>
      </w:r>
      <w:r w:rsidR="003165A7">
        <w:t>,</w:t>
      </w:r>
      <w:r w:rsidR="00C92FB0">
        <w:t xml:space="preserve"> to enhance the atmosphere. All new </w:t>
      </w:r>
      <w:r w:rsidR="00471559">
        <w:t>grey flooring will</w:t>
      </w:r>
      <w:r w:rsidR="007D6732">
        <w:t xml:space="preserve"> </w:t>
      </w:r>
      <w:r w:rsidR="00641F48">
        <w:t>look</w:t>
      </w:r>
      <w:r w:rsidR="007D6732">
        <w:t xml:space="preserve"> fresh. </w:t>
      </w:r>
      <w:r w:rsidR="00641F48">
        <w:t>Outdoor</w:t>
      </w:r>
      <w:r w:rsidR="007D6732">
        <w:t xml:space="preserve"> signage will be put up</w:t>
      </w:r>
      <w:r w:rsidR="003165A7">
        <w:t>,</w:t>
      </w:r>
      <w:r w:rsidR="007D6732">
        <w:t xml:space="preserve"> </w:t>
      </w:r>
      <w:r w:rsidR="00641F48">
        <w:t>and</w:t>
      </w:r>
      <w:r w:rsidR="00512576">
        <w:t xml:space="preserve"> window stickers to advertise </w:t>
      </w:r>
      <w:r w:rsidR="00D8030D">
        <w:t xml:space="preserve">treatments and opening times. </w:t>
      </w:r>
      <w:r w:rsidR="00E04086">
        <w:t>All costing £4000.</w:t>
      </w:r>
    </w:p>
    <w:p w14:paraId="49869E86" w14:textId="701DB065" w:rsidR="008D4258" w:rsidRDefault="00DC21A7" w:rsidP="0083165D">
      <w:r>
        <w:t xml:space="preserve">In the </w:t>
      </w:r>
      <w:r w:rsidR="001A78DD">
        <w:t>Stylish salon</w:t>
      </w:r>
      <w:r w:rsidR="000D596E">
        <w:t xml:space="preserve">, </w:t>
      </w:r>
      <w:r w:rsidR="00957610">
        <w:t>there</w:t>
      </w:r>
      <w:r w:rsidR="001A78DD">
        <w:t xml:space="preserve"> will be a modern reception area</w:t>
      </w:r>
      <w:r w:rsidR="00957610">
        <w:t>,</w:t>
      </w:r>
      <w:r w:rsidR="001A78DD">
        <w:t xml:space="preserve"> with sofas for comfort while waiting. There will be a modern makeup salon with designer products, a </w:t>
      </w:r>
      <w:r w:rsidR="00641F48">
        <w:t>state-of-the-art</w:t>
      </w:r>
      <w:r w:rsidR="001A78DD">
        <w:t xml:space="preserve"> nail salon with a pedicure section with massage chairs</w:t>
      </w:r>
      <w:r w:rsidR="007A7C6A">
        <w:t xml:space="preserve">, also </w:t>
      </w:r>
      <w:r w:rsidR="00151BE0">
        <w:t xml:space="preserve">there is a room for </w:t>
      </w:r>
      <w:r w:rsidR="006B4824">
        <w:t>eyebrows and lash extensions, with comfortable beds to lie down while receiving the treatment.</w:t>
      </w:r>
      <w:r w:rsidR="001A78DD">
        <w:t xml:space="preserve"> </w:t>
      </w:r>
      <w:r w:rsidR="00EE15AD">
        <w:t>While</w:t>
      </w:r>
      <w:r w:rsidR="001228A1">
        <w:t xml:space="preserve"> getting the salon</w:t>
      </w:r>
      <w:r w:rsidR="00EE15AD">
        <w:t xml:space="preserve"> experienc</w:t>
      </w:r>
      <w:r w:rsidR="001228A1">
        <w:t>e, your children can play in the children</w:t>
      </w:r>
      <w:r w:rsidR="00B112A1">
        <w:t>’</w:t>
      </w:r>
      <w:r w:rsidR="001228A1">
        <w:t>s area, this will keep them entertained</w:t>
      </w:r>
      <w:r w:rsidR="00B112A1">
        <w:t>, so you can relax.</w:t>
      </w:r>
      <w:r w:rsidR="00CF3EEA">
        <w:t xml:space="preserve"> There </w:t>
      </w:r>
      <w:r w:rsidR="00641F48">
        <w:t>are</w:t>
      </w:r>
      <w:r w:rsidR="00CF3EEA">
        <w:t xml:space="preserve"> clean modern toilets</w:t>
      </w:r>
      <w:r w:rsidR="00C73E61">
        <w:t>,</w:t>
      </w:r>
      <w:r w:rsidR="00CF3EEA">
        <w:t xml:space="preserve"> for clients to use and a </w:t>
      </w:r>
      <w:r w:rsidR="00641F48">
        <w:t>storeroom</w:t>
      </w:r>
      <w:r w:rsidR="00CF3EEA">
        <w:t xml:space="preserve"> for all products, </w:t>
      </w:r>
      <w:r w:rsidR="00704CA3">
        <w:t xml:space="preserve">spare equipment and </w:t>
      </w:r>
      <w:r w:rsidR="00602B5A">
        <w:t xml:space="preserve">cleaning essentials. </w:t>
      </w:r>
    </w:p>
    <w:p w14:paraId="605BED44" w14:textId="77777777" w:rsidR="00602B5A" w:rsidRDefault="00602B5A" w:rsidP="0083165D"/>
    <w:p w14:paraId="568FDD56" w14:textId="682B07BA" w:rsidR="008D4258" w:rsidRDefault="008D4258" w:rsidP="0083165D"/>
    <w:p w14:paraId="7E8DDE69" w14:textId="77777777" w:rsidR="005C75D4" w:rsidRDefault="00797C37" w:rsidP="0083165D">
      <w:r w:rsidRPr="005C75D4">
        <w:rPr>
          <w:b/>
          <w:bCs/>
        </w:rPr>
        <w:t>The 7P’S</w:t>
      </w:r>
      <w:r w:rsidR="00846AD9">
        <w:t xml:space="preserve">. </w:t>
      </w:r>
    </w:p>
    <w:p w14:paraId="55D46274" w14:textId="1C9AED4A" w:rsidR="008D4258" w:rsidRDefault="00846AD9" w:rsidP="0083165D">
      <w:r>
        <w:t xml:space="preserve">Place, </w:t>
      </w:r>
      <w:r w:rsidR="00AB1D47">
        <w:t>P</w:t>
      </w:r>
      <w:r>
        <w:t xml:space="preserve">rice, </w:t>
      </w:r>
      <w:r w:rsidR="00AB1D47">
        <w:t>P</w:t>
      </w:r>
      <w:r>
        <w:t xml:space="preserve">romotion, </w:t>
      </w:r>
      <w:r w:rsidR="00AB1D47">
        <w:t>P</w:t>
      </w:r>
      <w:r>
        <w:t xml:space="preserve">eople, </w:t>
      </w:r>
      <w:r w:rsidR="00AB1D47">
        <w:t>P</w:t>
      </w:r>
      <w:r>
        <w:t>rocess</w:t>
      </w:r>
      <w:r w:rsidR="00272360">
        <w:t xml:space="preserve">, </w:t>
      </w:r>
      <w:r w:rsidR="00AB1D47">
        <w:t>P</w:t>
      </w:r>
      <w:r w:rsidR="00272360">
        <w:t xml:space="preserve">hysical </w:t>
      </w:r>
      <w:r w:rsidR="00AB1D47">
        <w:t xml:space="preserve">Environment and product. </w:t>
      </w:r>
    </w:p>
    <w:p w14:paraId="7576A433" w14:textId="77777777" w:rsidR="000E6142" w:rsidRDefault="000E6142" w:rsidP="0083165D"/>
    <w:p w14:paraId="43A2A679" w14:textId="3E23B5C6" w:rsidR="008D4258" w:rsidRDefault="00797C37" w:rsidP="0083165D">
      <w:r>
        <w:rPr>
          <w:noProof/>
        </w:rPr>
        <w:drawing>
          <wp:inline distT="0" distB="0" distL="0" distR="0" wp14:anchorId="32203A2B" wp14:editId="0B119F94">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5B7C264" w14:textId="45A933B2" w:rsidR="008D4258" w:rsidRDefault="008D4258" w:rsidP="0083165D"/>
    <w:p w14:paraId="34399F98" w14:textId="77777777" w:rsidR="004105D2" w:rsidRDefault="004105D2" w:rsidP="0083165D">
      <w:pPr>
        <w:rPr>
          <w:b/>
          <w:bCs/>
          <w:color w:val="C00000"/>
        </w:rPr>
      </w:pPr>
    </w:p>
    <w:p w14:paraId="4C4AD10D" w14:textId="732D844E" w:rsidR="00EE4EDE" w:rsidRPr="00EE4EDE" w:rsidRDefault="00EE4EDE" w:rsidP="0083165D">
      <w:pPr>
        <w:rPr>
          <w:b/>
          <w:bCs/>
          <w:color w:val="C00000"/>
        </w:rPr>
      </w:pPr>
      <w:r w:rsidRPr="00EE4EDE">
        <w:rPr>
          <w:b/>
          <w:bCs/>
          <w:color w:val="C00000"/>
        </w:rPr>
        <w:lastRenderedPageBreak/>
        <w:t>Place</w:t>
      </w:r>
    </w:p>
    <w:p w14:paraId="3A765D2F" w14:textId="35478FC5" w:rsidR="008718DE" w:rsidRDefault="009E0CC0" w:rsidP="0083165D">
      <w:r>
        <w:t xml:space="preserve">These seven elements </w:t>
      </w:r>
      <w:r w:rsidR="00D04248">
        <w:t>make us examine the business plan in more depth</w:t>
      </w:r>
      <w:r w:rsidR="00802E9A">
        <w:t>. For example</w:t>
      </w:r>
      <w:r w:rsidR="00A47AA7">
        <w:t>,</w:t>
      </w:r>
      <w:r w:rsidR="00802E9A">
        <w:t xml:space="preserve"> this beauty salon </w:t>
      </w:r>
      <w:r w:rsidR="002F6934">
        <w:t>will be</w:t>
      </w:r>
      <w:r w:rsidR="002E5E4A">
        <w:t xml:space="preserve"> loca</w:t>
      </w:r>
      <w:r w:rsidR="002F6934">
        <w:t>ted</w:t>
      </w:r>
      <w:r w:rsidR="002E5E4A">
        <w:t xml:space="preserve"> </w:t>
      </w:r>
      <w:r w:rsidR="008406DB">
        <w:t>at the</w:t>
      </w:r>
      <w:r w:rsidR="00E27A6A">
        <w:t xml:space="preserve"> Morfa </w:t>
      </w:r>
      <w:r w:rsidR="00986A0A">
        <w:t>R</w:t>
      </w:r>
      <w:r w:rsidR="00E27A6A">
        <w:t xml:space="preserve">etail Parc Swansea. This location is great for free parking and attracting shoppers to walk in appointments </w:t>
      </w:r>
      <w:r w:rsidR="009C2A96">
        <w:t>at</w:t>
      </w:r>
      <w:r w:rsidR="00E27A6A">
        <w:t xml:space="preserve"> the salon.</w:t>
      </w:r>
    </w:p>
    <w:p w14:paraId="15633D5A" w14:textId="35D9F203" w:rsidR="00EE4EDE" w:rsidRPr="00EE4EDE" w:rsidRDefault="00EE4EDE" w:rsidP="0083165D">
      <w:pPr>
        <w:rPr>
          <w:b/>
          <w:bCs/>
          <w:color w:val="C00000"/>
        </w:rPr>
      </w:pPr>
      <w:r w:rsidRPr="00EE4EDE">
        <w:rPr>
          <w:b/>
          <w:bCs/>
          <w:color w:val="C00000"/>
        </w:rPr>
        <w:t xml:space="preserve">Price </w:t>
      </w:r>
    </w:p>
    <w:p w14:paraId="283BE37A" w14:textId="58F81F27" w:rsidR="0037166B" w:rsidRDefault="001D3C74" w:rsidP="0083165D">
      <w:r>
        <w:t>The pric</w:t>
      </w:r>
      <w:r w:rsidR="00DF2D7B">
        <w:t>ing strategies</w:t>
      </w:r>
      <w:r>
        <w:t xml:space="preserve"> will be reasonable and </w:t>
      </w:r>
      <w:r w:rsidR="00CC4AC1">
        <w:t xml:space="preserve">attractively priced. </w:t>
      </w:r>
      <w:r w:rsidR="00F428ED">
        <w:t>T</w:t>
      </w:r>
      <w:r w:rsidR="00207A67">
        <w:t>he prices at Stylish will be similarly priced</w:t>
      </w:r>
      <w:r w:rsidR="000D488A">
        <w:t xml:space="preserve"> to competitors. </w:t>
      </w:r>
      <w:r w:rsidR="00B90CAD">
        <w:t xml:space="preserve">For the price </w:t>
      </w:r>
      <w:r w:rsidR="003E449E">
        <w:t>clients receive remarkable results with a treatment of their choice</w:t>
      </w:r>
      <w:r w:rsidR="00E659C8">
        <w:t xml:space="preserve">. </w:t>
      </w:r>
    </w:p>
    <w:p w14:paraId="41CFF7B4" w14:textId="5A4F26AA" w:rsidR="00EE4EDE" w:rsidRPr="00EE4EDE" w:rsidRDefault="00EE4EDE" w:rsidP="0083165D">
      <w:pPr>
        <w:rPr>
          <w:b/>
          <w:bCs/>
          <w:color w:val="C00000"/>
        </w:rPr>
      </w:pPr>
      <w:r w:rsidRPr="00EE4EDE">
        <w:rPr>
          <w:b/>
          <w:bCs/>
          <w:color w:val="C00000"/>
        </w:rPr>
        <w:t xml:space="preserve">Promotions </w:t>
      </w:r>
    </w:p>
    <w:p w14:paraId="6BA64379" w14:textId="7D1F734F" w:rsidR="0073662B" w:rsidRDefault="00AA6C7E" w:rsidP="0083165D">
      <w:r>
        <w:t xml:space="preserve">At Stylish </w:t>
      </w:r>
      <w:r w:rsidR="001D2E90">
        <w:t xml:space="preserve">the promotions will be as follows, </w:t>
      </w:r>
      <w:r w:rsidR="006422D1">
        <w:t>loyal</w:t>
      </w:r>
      <w:r w:rsidR="00132487">
        <w:t>ty cards that offer a free treatment of your choice</w:t>
      </w:r>
      <w:r w:rsidR="002012DE">
        <w:t>,</w:t>
      </w:r>
      <w:r w:rsidR="00132487">
        <w:t xml:space="preserve"> after</w:t>
      </w:r>
      <w:r w:rsidR="002012DE">
        <w:t xml:space="preserve"> the</w:t>
      </w:r>
      <w:r w:rsidR="00132487">
        <w:t xml:space="preserve"> nin</w:t>
      </w:r>
      <w:r w:rsidR="001E7480">
        <w:t>e purchased</w:t>
      </w:r>
      <w:r w:rsidR="002012DE">
        <w:t xml:space="preserve"> </w:t>
      </w:r>
      <w:r w:rsidR="008E4853">
        <w:t>treatments.</w:t>
      </w:r>
      <w:r w:rsidR="00121614">
        <w:t xml:space="preserve"> </w:t>
      </w:r>
      <w:r w:rsidR="003B541C">
        <w:t>Leaflet</w:t>
      </w:r>
      <w:r w:rsidR="0089321B">
        <w:t xml:space="preserve">s that </w:t>
      </w:r>
      <w:r w:rsidR="003B541C">
        <w:t xml:space="preserve">offer 20% </w:t>
      </w:r>
      <w:r w:rsidR="0089321B">
        <w:t xml:space="preserve">discount </w:t>
      </w:r>
      <w:r w:rsidR="003B541C">
        <w:t>off treatments</w:t>
      </w:r>
      <w:r w:rsidR="0089321B">
        <w:t>,</w:t>
      </w:r>
      <w:r w:rsidR="003B541C">
        <w:t xml:space="preserve"> when </w:t>
      </w:r>
      <w:r w:rsidR="00FD2C2C">
        <w:t xml:space="preserve">handing the leaflets into </w:t>
      </w:r>
      <w:r w:rsidR="008B704F">
        <w:t>the salon</w:t>
      </w:r>
      <w:r w:rsidR="00FD2C2C">
        <w:t xml:space="preserve"> before your treatment.</w:t>
      </w:r>
      <w:r w:rsidR="009C745C">
        <w:t xml:space="preserve"> </w:t>
      </w:r>
      <w:r w:rsidR="009F58A5">
        <w:t>10% discount</w:t>
      </w:r>
      <w:r w:rsidR="00465020">
        <w:t xml:space="preserve"> off treatments</w:t>
      </w:r>
      <w:r w:rsidR="009F58A5">
        <w:t xml:space="preserve"> </w:t>
      </w:r>
      <w:r w:rsidR="00465020">
        <w:t>when booking via website.</w:t>
      </w:r>
      <w:r w:rsidR="0073662B">
        <w:t xml:space="preserve"> As a new </w:t>
      </w:r>
      <w:r w:rsidR="009A3A55">
        <w:t xml:space="preserve">beauty </w:t>
      </w:r>
      <w:r w:rsidR="0073662B">
        <w:t xml:space="preserve">salon </w:t>
      </w:r>
      <w:r w:rsidR="00E85075">
        <w:t>advertising is essential</w:t>
      </w:r>
      <w:r w:rsidR="009A3A55">
        <w:t xml:space="preserve">, </w:t>
      </w:r>
      <w:r w:rsidR="00964713">
        <w:t xml:space="preserve">including </w:t>
      </w:r>
      <w:r w:rsidR="004331DD">
        <w:t>social media</w:t>
      </w:r>
      <w:r w:rsidR="00964713">
        <w:t xml:space="preserve">, radio and </w:t>
      </w:r>
      <w:r w:rsidR="00182F19">
        <w:t xml:space="preserve">salon events. </w:t>
      </w:r>
    </w:p>
    <w:p w14:paraId="3A979C2E" w14:textId="18E20B52" w:rsidR="00EE4EDE" w:rsidRPr="00EE4EDE" w:rsidRDefault="00EE4EDE" w:rsidP="0083165D">
      <w:pPr>
        <w:rPr>
          <w:b/>
          <w:bCs/>
          <w:color w:val="C00000"/>
        </w:rPr>
      </w:pPr>
      <w:r w:rsidRPr="00EE4EDE">
        <w:rPr>
          <w:b/>
          <w:bCs/>
          <w:color w:val="C00000"/>
        </w:rPr>
        <w:t xml:space="preserve">People </w:t>
      </w:r>
    </w:p>
    <w:p w14:paraId="56A76B51" w14:textId="5A67D931" w:rsidR="00634ADE" w:rsidRDefault="00987932" w:rsidP="0083165D">
      <w:r>
        <w:t>People</w:t>
      </w:r>
      <w:r w:rsidR="00870F4A">
        <w:t xml:space="preserve"> at </w:t>
      </w:r>
      <w:r w:rsidR="00AD5E9B">
        <w:t xml:space="preserve">the </w:t>
      </w:r>
      <w:r w:rsidR="00870F4A">
        <w:t>stylish salon</w:t>
      </w:r>
      <w:r w:rsidR="00CB0422">
        <w:t>,</w:t>
      </w:r>
      <w:r w:rsidR="00870F4A">
        <w:t xml:space="preserve"> will be three </w:t>
      </w:r>
      <w:r w:rsidR="00C56C58">
        <w:t xml:space="preserve">partnership owners including Danielle, Samantha and Monika. </w:t>
      </w:r>
    </w:p>
    <w:p w14:paraId="5481AA22" w14:textId="77777777" w:rsidR="00A911F3" w:rsidRDefault="00EA32A6" w:rsidP="00A911F3">
      <w:r>
        <w:t xml:space="preserve">All </w:t>
      </w:r>
      <w:r w:rsidR="00450791">
        <w:t xml:space="preserve">three </w:t>
      </w:r>
      <w:r>
        <w:t>partners are qualified beauticians</w:t>
      </w:r>
      <w:r w:rsidR="00640B79">
        <w:t xml:space="preserve"> with </w:t>
      </w:r>
      <w:r w:rsidR="009F6050">
        <w:t xml:space="preserve">salon experience. </w:t>
      </w:r>
      <w:r w:rsidR="00A911F3">
        <w:t xml:space="preserve">All partners will be working full time at the salon and will all have a pacific role to play at the new salon. </w:t>
      </w:r>
    </w:p>
    <w:p w14:paraId="7B5A599E" w14:textId="0D68C61A" w:rsidR="001D4E70" w:rsidRDefault="001D4E70" w:rsidP="0083165D"/>
    <w:p w14:paraId="72E76DE8" w14:textId="49862CA4" w:rsidR="00181EE6" w:rsidRDefault="00181EE6" w:rsidP="0083165D">
      <w:r>
        <w:t>All three partners are also stud</w:t>
      </w:r>
      <w:r w:rsidR="00007ECD">
        <w:t>y</w:t>
      </w:r>
      <w:r>
        <w:t>ing</w:t>
      </w:r>
      <w:r w:rsidR="00007ECD">
        <w:t>,</w:t>
      </w:r>
      <w:r>
        <w:t xml:space="preserve"> at </w:t>
      </w:r>
      <w:r w:rsidR="00904EDC">
        <w:t xml:space="preserve">the </w:t>
      </w:r>
      <w:r>
        <w:t xml:space="preserve">University </w:t>
      </w:r>
      <w:r w:rsidR="00641F48">
        <w:t>of</w:t>
      </w:r>
      <w:r>
        <w:t xml:space="preserve"> Wales</w:t>
      </w:r>
      <w:r w:rsidR="009A01AE" w:rsidRPr="009A01AE">
        <w:t xml:space="preserve"> </w:t>
      </w:r>
      <w:r w:rsidR="009A01AE">
        <w:t>at Trinity St David’s</w:t>
      </w:r>
      <w:r w:rsidR="00DB5557">
        <w:t>,</w:t>
      </w:r>
      <w:r w:rsidR="009A01AE">
        <w:t xml:space="preserve"> </w:t>
      </w:r>
      <w:r w:rsidR="0087789F">
        <w:t xml:space="preserve">currently </w:t>
      </w:r>
      <w:r w:rsidR="00DB5557">
        <w:t>studying the Certificate</w:t>
      </w:r>
      <w:r w:rsidR="00007ECD">
        <w:t>,</w:t>
      </w:r>
      <w:r w:rsidR="00DB5557">
        <w:t xml:space="preserve"> Of Higher Education</w:t>
      </w:r>
      <w:r w:rsidR="00007ECD">
        <w:t>,</w:t>
      </w:r>
      <w:r w:rsidR="00DB5557">
        <w:t xml:space="preserve"> For Skills </w:t>
      </w:r>
      <w:r w:rsidR="00641F48">
        <w:t>in</w:t>
      </w:r>
      <w:r w:rsidR="00DB5557">
        <w:t xml:space="preserve"> The Workplace. </w:t>
      </w:r>
      <w:r w:rsidR="00007ECD">
        <w:t>T</w:t>
      </w:r>
      <w:r w:rsidR="00DB5557">
        <w:t xml:space="preserve">his course </w:t>
      </w:r>
      <w:r w:rsidR="00507688">
        <w:t>covers the main skills</w:t>
      </w:r>
      <w:r w:rsidR="00007ECD">
        <w:t>,</w:t>
      </w:r>
      <w:r w:rsidR="00507688">
        <w:t xml:space="preserve"> you</w:t>
      </w:r>
      <w:r w:rsidR="00A504BE">
        <w:t xml:space="preserve"> will need to run a business. On the course you will gain confidence through presentations, </w:t>
      </w:r>
      <w:r w:rsidR="00975B6D">
        <w:t>knowledge through researching</w:t>
      </w:r>
      <w:r w:rsidR="003017FA">
        <w:t xml:space="preserve">, marketing skills and </w:t>
      </w:r>
      <w:r w:rsidR="00943656">
        <w:t>time management</w:t>
      </w:r>
      <w:r w:rsidR="008945C4">
        <w:t xml:space="preserve"> skills. </w:t>
      </w:r>
      <w:r w:rsidR="00641F48">
        <w:t>Also,</w:t>
      </w:r>
      <w:r w:rsidR="00A911F3">
        <w:t xml:space="preserve"> w</w:t>
      </w:r>
      <w:r w:rsidR="008945C4">
        <w:t xml:space="preserve">ith this course brings you a lot of information on how to </w:t>
      </w:r>
      <w:r w:rsidR="00A911F3">
        <w:t>run a business behind the scenes.</w:t>
      </w:r>
    </w:p>
    <w:p w14:paraId="6BB73AC2" w14:textId="048A9BA5" w:rsidR="00F404B9" w:rsidRDefault="00F404B9" w:rsidP="0083165D"/>
    <w:p w14:paraId="042B9039" w14:textId="54437243" w:rsidR="00F12F07" w:rsidRPr="00F12F07" w:rsidRDefault="00F12F07" w:rsidP="0083165D">
      <w:pPr>
        <w:rPr>
          <w:b/>
          <w:bCs/>
          <w:color w:val="C00000"/>
        </w:rPr>
      </w:pPr>
      <w:r w:rsidRPr="00F12F07">
        <w:rPr>
          <w:b/>
          <w:bCs/>
          <w:color w:val="C00000"/>
        </w:rPr>
        <w:t xml:space="preserve">Process </w:t>
      </w:r>
    </w:p>
    <w:p w14:paraId="3775FC42" w14:textId="56885AB9" w:rsidR="004C25E1" w:rsidRDefault="004C25E1" w:rsidP="0083165D">
      <w:r>
        <w:t>The process of the beauty salon will be offering beauty treatments</w:t>
      </w:r>
      <w:r w:rsidR="004F48EC">
        <w:t xml:space="preserve"> as follows, makeup </w:t>
      </w:r>
      <w:r w:rsidR="00184CAB">
        <w:t xml:space="preserve">treatments, acrylic and gel nail art, wax treatments and </w:t>
      </w:r>
      <w:r w:rsidR="002B3767">
        <w:t xml:space="preserve">hair up styles. These services will attract </w:t>
      </w:r>
      <w:r w:rsidR="000019AE">
        <w:t>clients that are attending social events, weddings and prom</w:t>
      </w:r>
      <w:r w:rsidR="004F12F5">
        <w:t xml:space="preserve">s. The main consumers of this salon will be women and teenagers who like to look after their appearance. </w:t>
      </w:r>
    </w:p>
    <w:p w14:paraId="480D3DDA" w14:textId="278A0B1F" w:rsidR="00BB6137" w:rsidRPr="00BB6137" w:rsidRDefault="00BB6137" w:rsidP="0083165D">
      <w:pPr>
        <w:rPr>
          <w:b/>
          <w:bCs/>
          <w:color w:val="C00000"/>
        </w:rPr>
      </w:pPr>
      <w:r w:rsidRPr="00BB6137">
        <w:rPr>
          <w:b/>
          <w:bCs/>
          <w:color w:val="C00000"/>
        </w:rPr>
        <w:t xml:space="preserve">Physical Environment </w:t>
      </w:r>
    </w:p>
    <w:p w14:paraId="316BF2A8" w14:textId="71B2A451" w:rsidR="00B043C0" w:rsidRDefault="009A584F" w:rsidP="0083165D">
      <w:r>
        <w:t xml:space="preserve">The salon environment will be relaxed, comfortable and </w:t>
      </w:r>
      <w:r w:rsidR="00F00E01">
        <w:t xml:space="preserve">friendly. All clients will receive a one to one experience with one of the beauticians. </w:t>
      </w:r>
      <w:r w:rsidR="00DB39BE">
        <w:t xml:space="preserve">At </w:t>
      </w:r>
      <w:r w:rsidR="009A26F6">
        <w:t>Stylish all products</w:t>
      </w:r>
      <w:r w:rsidR="0088448D">
        <w:t>,</w:t>
      </w:r>
      <w:r w:rsidR="009A26F6">
        <w:t xml:space="preserve"> are animal and cruelty free. All products that are used</w:t>
      </w:r>
      <w:r w:rsidR="0088448D">
        <w:t>,</w:t>
      </w:r>
      <w:r w:rsidR="009A26F6">
        <w:t xml:space="preserve"> are all recyclable packaging to </w:t>
      </w:r>
      <w:r w:rsidR="0088448D">
        <w:t xml:space="preserve">help the environment. </w:t>
      </w:r>
      <w:r w:rsidR="00A33132">
        <w:t xml:space="preserve">All </w:t>
      </w:r>
      <w:r w:rsidR="00A21816">
        <w:t>equipment</w:t>
      </w:r>
      <w:r w:rsidR="00A33132">
        <w:t xml:space="preserve"> is sterilised </w:t>
      </w:r>
      <w:r w:rsidR="00A21816">
        <w:t>before use</w:t>
      </w:r>
      <w:r w:rsidR="0029726A">
        <w:t xml:space="preserve">. Every evening when the salon </w:t>
      </w:r>
      <w:r w:rsidR="00A6487D">
        <w:t xml:space="preserve">closes, the partners will stay behind and clean the whole salon, ready for the next day. </w:t>
      </w:r>
    </w:p>
    <w:p w14:paraId="308302C1" w14:textId="75F2FB51" w:rsidR="00BB6137" w:rsidRPr="00BB6137" w:rsidRDefault="00BB6137" w:rsidP="0083165D">
      <w:pPr>
        <w:rPr>
          <w:b/>
          <w:bCs/>
          <w:color w:val="C00000"/>
        </w:rPr>
      </w:pPr>
      <w:r w:rsidRPr="00BB6137">
        <w:rPr>
          <w:b/>
          <w:bCs/>
          <w:color w:val="C00000"/>
        </w:rPr>
        <w:t xml:space="preserve">Product </w:t>
      </w:r>
    </w:p>
    <w:p w14:paraId="67ACE62A" w14:textId="44065E5C" w:rsidR="00323F86" w:rsidRDefault="009B3864" w:rsidP="0083165D">
      <w:r>
        <w:lastRenderedPageBreak/>
        <w:t xml:space="preserve">The design of Stylish will have a modern </w:t>
      </w:r>
      <w:r w:rsidR="00397985">
        <w:t xml:space="preserve">feel to it. The logo is designed by the partners </w:t>
      </w:r>
      <w:r w:rsidR="00674DE7">
        <w:t xml:space="preserve">and explains that we offer eyebrows and eyelash treatments. </w:t>
      </w:r>
      <w:r w:rsidR="00323F86">
        <w:t xml:space="preserve">The salon has a modern website that is easy to use and </w:t>
      </w:r>
      <w:r w:rsidR="001722D3">
        <w:t>uncomplicated</w:t>
      </w:r>
      <w:r w:rsidR="00323F86">
        <w:t xml:space="preserve"> to book appointments. </w:t>
      </w:r>
      <w:r w:rsidR="00DD09CB">
        <w:t xml:space="preserve">The beauty salon will advertise </w:t>
      </w:r>
      <w:r w:rsidR="003519B0">
        <w:t xml:space="preserve">via website, social media such as Facebook and Instagram, </w:t>
      </w:r>
      <w:r w:rsidR="00567AF6">
        <w:t>also will advertise through leaflets</w:t>
      </w:r>
      <w:r w:rsidR="005C17BD">
        <w:t>,</w:t>
      </w:r>
      <w:r w:rsidR="00567AF6">
        <w:t xml:space="preserve"> offering money off vouchers. Gift cards will be on sale</w:t>
      </w:r>
      <w:r w:rsidR="005C17BD">
        <w:t>,</w:t>
      </w:r>
      <w:r w:rsidR="00567AF6">
        <w:t xml:space="preserve"> at the salon to treat that special someone. Deals will be available when wanting to get the whole look, such as booking multiple treatments for that social event or wedding.</w:t>
      </w:r>
    </w:p>
    <w:p w14:paraId="7D29FCCB" w14:textId="4ED3EFB5" w:rsidR="004019D4" w:rsidRDefault="004019D4" w:rsidP="0083165D"/>
    <w:p w14:paraId="339FC540" w14:textId="135F0191" w:rsidR="004019D4" w:rsidRDefault="004019D4" w:rsidP="0083165D"/>
    <w:p w14:paraId="3ECBDEEF" w14:textId="2E3446B3" w:rsidR="004019D4" w:rsidRDefault="004019D4" w:rsidP="0083165D"/>
    <w:p w14:paraId="26890CA2" w14:textId="72B660E4" w:rsidR="004019D4" w:rsidRDefault="004019D4" w:rsidP="0083165D"/>
    <w:p w14:paraId="59AFF3F4" w14:textId="4E2EAB7C" w:rsidR="004019D4" w:rsidRDefault="004019D4" w:rsidP="0083165D"/>
    <w:p w14:paraId="34BDD1C6" w14:textId="77777777" w:rsidR="00152DA0" w:rsidRDefault="00152DA0" w:rsidP="0083165D"/>
    <w:p w14:paraId="36A64B7E" w14:textId="0A533250" w:rsidR="004019D4" w:rsidRPr="0051645E" w:rsidRDefault="004019D4" w:rsidP="0083165D">
      <w:pPr>
        <w:rPr>
          <w:b/>
          <w:bCs/>
          <w:sz w:val="28"/>
          <w:szCs w:val="28"/>
        </w:rPr>
      </w:pPr>
      <w:r w:rsidRPr="0051645E">
        <w:rPr>
          <w:b/>
          <w:bCs/>
          <w:sz w:val="28"/>
          <w:szCs w:val="28"/>
        </w:rPr>
        <w:t>Smart Analysis</w:t>
      </w:r>
    </w:p>
    <w:p w14:paraId="18B09548" w14:textId="514352BD" w:rsidR="00632709" w:rsidRDefault="006C6558" w:rsidP="0083165D">
      <w:r>
        <w:t>On the presentation is a smart analysis, smart is where we analys</w:t>
      </w:r>
      <w:r w:rsidR="005D0077">
        <w:t>e</w:t>
      </w:r>
      <w:r>
        <w:t xml:space="preserve"> the business in more depth, using the acronym smart, which stands for specific, measurable, a</w:t>
      </w:r>
      <w:r w:rsidR="001D5F50">
        <w:t>chievable</w:t>
      </w:r>
      <w:r w:rsidR="0093490C">
        <w:t xml:space="preserve">, </w:t>
      </w:r>
      <w:r w:rsidR="00F346D4">
        <w:t xml:space="preserve">realistic and </w:t>
      </w:r>
      <w:r w:rsidR="00641F48">
        <w:t>time bound</w:t>
      </w:r>
      <w:r w:rsidR="00F346D4">
        <w:t>.</w:t>
      </w:r>
      <w:r w:rsidR="00E84876">
        <w:t xml:space="preserve"> </w:t>
      </w:r>
    </w:p>
    <w:p w14:paraId="3AFDAB12" w14:textId="77777777" w:rsidR="00D850C7" w:rsidRDefault="00D850C7" w:rsidP="0083165D"/>
    <w:p w14:paraId="489F0358" w14:textId="50F94552" w:rsidR="000A5025" w:rsidRPr="00152DA0" w:rsidRDefault="000A5025" w:rsidP="0083165D">
      <w:pPr>
        <w:rPr>
          <w:b/>
          <w:bCs/>
          <w:color w:val="C00000"/>
        </w:rPr>
      </w:pPr>
      <w:r w:rsidRPr="00152DA0">
        <w:rPr>
          <w:b/>
          <w:bCs/>
          <w:color w:val="C00000"/>
        </w:rPr>
        <w:t xml:space="preserve">Specific </w:t>
      </w:r>
    </w:p>
    <w:p w14:paraId="4B88D980" w14:textId="4663EE44" w:rsidR="00664E42" w:rsidRDefault="00E84876" w:rsidP="0083165D">
      <w:r>
        <w:t xml:space="preserve">The beauty salon smart is as </w:t>
      </w:r>
      <w:r w:rsidR="00641F48">
        <w:t>follows;</w:t>
      </w:r>
      <w:r>
        <w:t xml:space="preserve"> </w:t>
      </w:r>
      <w:r w:rsidR="002B495B">
        <w:t xml:space="preserve">the goal is to open a beauty salon at the Morfa Retail Parc in Swansea. </w:t>
      </w:r>
      <w:r w:rsidR="00664D61">
        <w:t xml:space="preserve">This business plan is three </w:t>
      </w:r>
      <w:r w:rsidR="00C91102">
        <w:t xml:space="preserve">qualified beauticians with a passion to run their own salon. </w:t>
      </w:r>
      <w:r w:rsidR="00725234">
        <w:t>With hard work and dedication</w:t>
      </w:r>
      <w:r w:rsidR="007772F6">
        <w:t>,</w:t>
      </w:r>
      <w:r w:rsidR="00725234">
        <w:t xml:space="preserve"> this salon will be a success. All partners must work at the establish</w:t>
      </w:r>
      <w:r w:rsidR="000B4C10">
        <w:t>ment</w:t>
      </w:r>
      <w:r w:rsidR="00E00F77">
        <w:t xml:space="preserve"> and </w:t>
      </w:r>
      <w:r w:rsidR="000B1A83">
        <w:t>contribute</w:t>
      </w:r>
      <w:r w:rsidR="0068035F">
        <w:t xml:space="preserve"> £20,000 </w:t>
      </w:r>
      <w:r w:rsidR="00DA0EFA">
        <w:t>of they’re savings to start the new salon.</w:t>
      </w:r>
      <w:r w:rsidR="00F334BB">
        <w:t xml:space="preserve"> </w:t>
      </w:r>
      <w:r w:rsidR="00BC24C8">
        <w:t xml:space="preserve">If appropriate also </w:t>
      </w:r>
      <w:r w:rsidR="001A0345">
        <w:t>apply for</w:t>
      </w:r>
      <w:r w:rsidR="00E8691B">
        <w:t xml:space="preserve"> government grants</w:t>
      </w:r>
      <w:r w:rsidR="00BF608E">
        <w:t>,</w:t>
      </w:r>
      <w:r w:rsidR="00E8691B">
        <w:t xml:space="preserve"> and bank loans in order to get the business started.</w:t>
      </w:r>
    </w:p>
    <w:p w14:paraId="2B8FCDC5" w14:textId="77777777" w:rsidR="00FC3AB3" w:rsidRDefault="00FC3AB3" w:rsidP="0083165D"/>
    <w:p w14:paraId="0FEB3772" w14:textId="46D5B929" w:rsidR="00067574" w:rsidRDefault="005E7F27" w:rsidP="0083165D">
      <w:r>
        <w:t xml:space="preserve">The </w:t>
      </w:r>
      <w:r w:rsidR="00664E42" w:rsidRPr="00664E42">
        <w:rPr>
          <w:b/>
          <w:bCs/>
          <w:color w:val="C00000"/>
        </w:rPr>
        <w:t>C</w:t>
      </w:r>
      <w:r w:rsidR="00664E42">
        <w:rPr>
          <w:b/>
          <w:bCs/>
          <w:color w:val="C00000"/>
        </w:rPr>
        <w:t>.R.</w:t>
      </w:r>
      <w:r w:rsidR="00E87149">
        <w:rPr>
          <w:b/>
          <w:bCs/>
          <w:color w:val="C00000"/>
        </w:rPr>
        <w:t>A.A.P</w:t>
      </w:r>
      <w:r w:rsidRPr="00664E42">
        <w:t xml:space="preserve"> </w:t>
      </w:r>
      <w:r>
        <w:t xml:space="preserve">test </w:t>
      </w:r>
      <w:r w:rsidR="00F70C96">
        <w:t>we undertook in order to evaluate</w:t>
      </w:r>
      <w:r w:rsidR="00CB5D18">
        <w:t>,</w:t>
      </w:r>
      <w:r w:rsidR="00F70C96">
        <w:t xml:space="preserve"> the business plan</w:t>
      </w:r>
      <w:r w:rsidR="001B292A">
        <w:t xml:space="preserve">s </w:t>
      </w:r>
      <w:r w:rsidR="00FD4FEA">
        <w:t>informat</w:t>
      </w:r>
      <w:r w:rsidR="00BF075F">
        <w:t>ion that is used</w:t>
      </w:r>
      <w:r w:rsidR="001B292A">
        <w:t>.</w:t>
      </w:r>
      <w:r w:rsidR="004E0CCB">
        <w:t xml:space="preserve"> T</w:t>
      </w:r>
      <w:r w:rsidR="006241A3">
        <w:t>he currency</w:t>
      </w:r>
      <w:r w:rsidR="004E0CCB">
        <w:t xml:space="preserve"> must be checked</w:t>
      </w:r>
      <w:r w:rsidR="00825040">
        <w:t xml:space="preserve"> to see how long this will take</w:t>
      </w:r>
      <w:r w:rsidR="006241A3">
        <w:t xml:space="preserve">, if its </w:t>
      </w:r>
      <w:r w:rsidR="0014766C">
        <w:t>relevan</w:t>
      </w:r>
      <w:r w:rsidR="00FF5FE1">
        <w:t xml:space="preserve">t and </w:t>
      </w:r>
      <w:r w:rsidR="00523E91">
        <w:t>fits into the needs of the business</w:t>
      </w:r>
      <w:r w:rsidR="0014766C">
        <w:t>,</w:t>
      </w:r>
      <w:r w:rsidR="008F4A13">
        <w:t xml:space="preserve"> to look at the authority</w:t>
      </w:r>
      <w:r w:rsidR="00B17BD0">
        <w:t>, is the source valuable enough to use for a business plan</w:t>
      </w:r>
      <w:r w:rsidR="00392036">
        <w:t>,</w:t>
      </w:r>
      <w:r w:rsidR="00C45AB4">
        <w:t xml:space="preserve"> </w:t>
      </w:r>
      <w:r w:rsidR="008F4A13">
        <w:t xml:space="preserve">and purpose to see if the </w:t>
      </w:r>
      <w:r w:rsidR="00EE3FCF">
        <w:t>information</w:t>
      </w:r>
      <w:r w:rsidR="00392036">
        <w:t>,</w:t>
      </w:r>
      <w:r w:rsidR="00EE3FCF">
        <w:t xml:space="preserve"> is correct for the salon plan. </w:t>
      </w:r>
    </w:p>
    <w:p w14:paraId="102D3563" w14:textId="77777777" w:rsidR="00FC3AB3" w:rsidRDefault="00FC3AB3" w:rsidP="0083165D"/>
    <w:p w14:paraId="44CD3023" w14:textId="323F1E84" w:rsidR="00020D29" w:rsidRPr="00020D29" w:rsidRDefault="00020D29" w:rsidP="0083165D">
      <w:pPr>
        <w:rPr>
          <w:b/>
          <w:bCs/>
          <w:color w:val="C00000"/>
        </w:rPr>
      </w:pPr>
      <w:r w:rsidRPr="00020D29">
        <w:rPr>
          <w:b/>
          <w:bCs/>
          <w:color w:val="C00000"/>
        </w:rPr>
        <w:t xml:space="preserve">Measurable </w:t>
      </w:r>
    </w:p>
    <w:p w14:paraId="5523ADA6" w14:textId="44AB8796" w:rsidR="007B10FE" w:rsidRDefault="00067574" w:rsidP="0083165D">
      <w:r>
        <w:t xml:space="preserve">Is the business measurable and going to </w:t>
      </w:r>
      <w:r w:rsidR="00641F48">
        <w:t>work?</w:t>
      </w:r>
      <w:r w:rsidR="001169FB">
        <w:t xml:space="preserve"> In order to </w:t>
      </w:r>
      <w:r w:rsidR="001017F1">
        <w:t xml:space="preserve">start this business plan for </w:t>
      </w:r>
      <w:r w:rsidR="000E4BF6">
        <w:t>this</w:t>
      </w:r>
      <w:r w:rsidR="001017F1">
        <w:t xml:space="preserve"> beauty sa</w:t>
      </w:r>
      <w:r w:rsidR="00506E4E">
        <w:t>l</w:t>
      </w:r>
      <w:r w:rsidR="001017F1">
        <w:t xml:space="preserve">on, the team must </w:t>
      </w:r>
      <w:r w:rsidR="008F27A9">
        <w:t xml:space="preserve">create </w:t>
      </w:r>
      <w:r w:rsidR="006811D4">
        <w:t>competent deadlines</w:t>
      </w:r>
      <w:r w:rsidR="00CC6188">
        <w:t>,</w:t>
      </w:r>
      <w:r w:rsidR="006811D4">
        <w:t xml:space="preserve"> and time frames for when work needs to be completed. </w:t>
      </w:r>
      <w:r w:rsidR="009A64C6">
        <w:t xml:space="preserve"> </w:t>
      </w:r>
    </w:p>
    <w:p w14:paraId="27D51114" w14:textId="77777777" w:rsidR="00FC3AB3" w:rsidRDefault="00FC3AB3" w:rsidP="0083165D"/>
    <w:p w14:paraId="4A8D866F" w14:textId="0FD7B79C" w:rsidR="007B10FE" w:rsidRPr="003920A1" w:rsidRDefault="003920A1" w:rsidP="0083165D">
      <w:pPr>
        <w:rPr>
          <w:b/>
          <w:bCs/>
          <w:color w:val="C00000"/>
        </w:rPr>
      </w:pPr>
      <w:r w:rsidRPr="003920A1">
        <w:rPr>
          <w:b/>
          <w:bCs/>
          <w:color w:val="C00000"/>
        </w:rPr>
        <w:t>A</w:t>
      </w:r>
      <w:r w:rsidR="00CD2138">
        <w:rPr>
          <w:b/>
          <w:bCs/>
          <w:color w:val="C00000"/>
        </w:rPr>
        <w:t xml:space="preserve">chievable </w:t>
      </w:r>
      <w:r w:rsidRPr="003920A1">
        <w:rPr>
          <w:b/>
          <w:bCs/>
          <w:color w:val="C00000"/>
        </w:rPr>
        <w:t xml:space="preserve"> </w:t>
      </w:r>
    </w:p>
    <w:p w14:paraId="452EA2E2" w14:textId="4CB8ED2C" w:rsidR="00067574" w:rsidRDefault="007143E3" w:rsidP="0083165D">
      <w:r>
        <w:t xml:space="preserve">With </w:t>
      </w:r>
      <w:r w:rsidR="00241D61">
        <w:t>the</w:t>
      </w:r>
      <w:r>
        <w:t xml:space="preserve"> </w:t>
      </w:r>
      <w:r w:rsidR="00641F48">
        <w:t>partnership’s</w:t>
      </w:r>
      <w:r w:rsidR="00953062">
        <w:t xml:space="preserve"> knowledge</w:t>
      </w:r>
      <w:r w:rsidR="00241D61">
        <w:t>, time and resources</w:t>
      </w:r>
      <w:r w:rsidR="00AF47DB">
        <w:t xml:space="preserve"> they must conclude if the salon is a</w:t>
      </w:r>
      <w:r w:rsidR="00CD2138">
        <w:t>n achievable goal</w:t>
      </w:r>
      <w:r w:rsidR="006E73D5">
        <w:t xml:space="preserve">. </w:t>
      </w:r>
      <w:r w:rsidR="007D0EA2">
        <w:t>The group feels with</w:t>
      </w:r>
      <w:r w:rsidR="00976EC7">
        <w:t xml:space="preserve"> taking all this into account, the salon will be successful and profitable.</w:t>
      </w:r>
    </w:p>
    <w:p w14:paraId="0C5EB14E" w14:textId="77777777" w:rsidR="00FC3AB3" w:rsidRDefault="00FC3AB3" w:rsidP="0083165D"/>
    <w:p w14:paraId="4F5DC22E" w14:textId="5B5B4777" w:rsidR="005F6330" w:rsidRPr="00267E27" w:rsidRDefault="00451A6D" w:rsidP="0083165D">
      <w:pPr>
        <w:rPr>
          <w:b/>
          <w:bCs/>
          <w:color w:val="C00000"/>
        </w:rPr>
      </w:pPr>
      <w:r w:rsidRPr="00267E27">
        <w:rPr>
          <w:b/>
          <w:bCs/>
          <w:color w:val="C00000"/>
        </w:rPr>
        <w:t xml:space="preserve">Realistic </w:t>
      </w:r>
    </w:p>
    <w:p w14:paraId="57D1854F" w14:textId="27C4A9FF" w:rsidR="00451A6D" w:rsidRDefault="00451A6D" w:rsidP="0083165D">
      <w:r>
        <w:t>As a group they</w:t>
      </w:r>
      <w:r w:rsidR="0065653E">
        <w:t xml:space="preserve"> need to be realistic with the beauty salon plans. </w:t>
      </w:r>
      <w:r w:rsidR="009E4F5D">
        <w:t xml:space="preserve">When following the steps of a SMART Analysis </w:t>
      </w:r>
      <w:r w:rsidR="00E21A07">
        <w:t>you must be</w:t>
      </w:r>
      <w:r>
        <w:t xml:space="preserve"> </w:t>
      </w:r>
      <w:r w:rsidR="002519B1">
        <w:t>setting deadlines</w:t>
      </w:r>
      <w:r w:rsidR="006E03C9">
        <w:t>,</w:t>
      </w:r>
      <w:r w:rsidR="002519B1">
        <w:t xml:space="preserve"> a</w:t>
      </w:r>
      <w:r w:rsidR="0018557A">
        <w:t>s this is</w:t>
      </w:r>
      <w:r w:rsidR="002519B1">
        <w:t xml:space="preserve"> crucial</w:t>
      </w:r>
      <w:r w:rsidR="0018557A">
        <w:t>, to move forward</w:t>
      </w:r>
      <w:r w:rsidR="00634C75">
        <w:t>. The team feel</w:t>
      </w:r>
      <w:r>
        <w:t xml:space="preserve"> </w:t>
      </w:r>
      <w:r w:rsidR="00267E27">
        <w:t>with hard work and dedication this salon will be a success.</w:t>
      </w:r>
    </w:p>
    <w:p w14:paraId="3EBA5901" w14:textId="77777777" w:rsidR="00FC3AB3" w:rsidRDefault="00FC3AB3" w:rsidP="0083165D"/>
    <w:p w14:paraId="5C33496C" w14:textId="40174246" w:rsidR="00267E27" w:rsidRPr="002B72EF" w:rsidRDefault="002B72EF" w:rsidP="0083165D">
      <w:pPr>
        <w:rPr>
          <w:b/>
          <w:bCs/>
          <w:color w:val="C00000"/>
        </w:rPr>
      </w:pPr>
      <w:r w:rsidRPr="002B72EF">
        <w:rPr>
          <w:b/>
          <w:bCs/>
          <w:color w:val="C00000"/>
        </w:rPr>
        <w:t xml:space="preserve">Timebound </w:t>
      </w:r>
    </w:p>
    <w:p w14:paraId="3BD53C7B" w14:textId="49B4013B" w:rsidR="00AF47DB" w:rsidRDefault="00227C21" w:rsidP="0083165D">
      <w:r>
        <w:t>The time-bound is evaluated</w:t>
      </w:r>
      <w:r w:rsidR="00CF63C3">
        <w:t>.</w:t>
      </w:r>
      <w:r w:rsidR="00402A28">
        <w:t xml:space="preserve"> The group hopes to start</w:t>
      </w:r>
      <w:r w:rsidR="00EB61F5">
        <w:t xml:space="preserve"> running</w:t>
      </w:r>
      <w:r w:rsidR="00402A28">
        <w:t xml:space="preserve"> the business</w:t>
      </w:r>
      <w:r w:rsidR="00162665">
        <w:t xml:space="preserve"> in</w:t>
      </w:r>
      <w:r w:rsidR="00402A28">
        <w:t xml:space="preserve"> January 2020, </w:t>
      </w:r>
      <w:r w:rsidR="00096660">
        <w:t>and complete all plans and decorating</w:t>
      </w:r>
      <w:r w:rsidR="00351DBB">
        <w:t>,</w:t>
      </w:r>
      <w:r w:rsidR="00096660">
        <w:t xml:space="preserve"> by</w:t>
      </w:r>
      <w:r w:rsidR="00306AD3">
        <w:t xml:space="preserve"> the end of</w:t>
      </w:r>
      <w:r w:rsidR="00096660">
        <w:t xml:space="preserve"> December 2019.</w:t>
      </w:r>
      <w:r w:rsidR="00306AD3">
        <w:t xml:space="preserve"> When all parties participate</w:t>
      </w:r>
      <w:r w:rsidR="00FC3AB3">
        <w:t>,</w:t>
      </w:r>
      <w:r w:rsidR="00306AD3">
        <w:t xml:space="preserve"> with the £20,000 each</w:t>
      </w:r>
      <w:r w:rsidR="00FC3AB3">
        <w:t>,</w:t>
      </w:r>
      <w:r w:rsidR="00306AD3">
        <w:t xml:space="preserve"> then </w:t>
      </w:r>
      <w:r w:rsidR="00FC3AB3">
        <w:t>they can</w:t>
      </w:r>
      <w:r w:rsidR="00306AD3">
        <w:t xml:space="preserve"> get the ball rolling.</w:t>
      </w:r>
    </w:p>
    <w:p w14:paraId="143DA5A0" w14:textId="1C07A319" w:rsidR="00633A5E" w:rsidRDefault="00633A5E" w:rsidP="0083165D"/>
    <w:p w14:paraId="6C08C3DB" w14:textId="77777777" w:rsidR="00633A5E" w:rsidRDefault="00633A5E" w:rsidP="0083165D"/>
    <w:p w14:paraId="4D685DAF" w14:textId="77777777" w:rsidR="00AB4B44" w:rsidRDefault="00AB4B44" w:rsidP="0083165D"/>
    <w:p w14:paraId="2B475764" w14:textId="02B86254" w:rsidR="008D4258" w:rsidRDefault="00633A5E" w:rsidP="0083165D">
      <w:r>
        <w:rPr>
          <w:noProof/>
        </w:rPr>
        <w:drawing>
          <wp:inline distT="0" distB="0" distL="0" distR="0" wp14:anchorId="37E4F2A2" wp14:editId="4C7A165A">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269705E" w14:textId="001DC6DE" w:rsidR="008D4258" w:rsidRDefault="007F53C8" w:rsidP="0083165D">
      <w:r>
        <w:t>Question pro (2019)</w:t>
      </w:r>
    </w:p>
    <w:p w14:paraId="1162E202" w14:textId="1985126A" w:rsidR="007F53C8" w:rsidRDefault="007F53C8" w:rsidP="0083165D"/>
    <w:p w14:paraId="21202A62" w14:textId="77777777" w:rsidR="007F53C8" w:rsidRDefault="007F53C8" w:rsidP="0083165D"/>
    <w:p w14:paraId="01D63E4B" w14:textId="0D278DBA" w:rsidR="00797C37" w:rsidRPr="00FC0F00" w:rsidRDefault="00797C37" w:rsidP="0083165D">
      <w:pPr>
        <w:rPr>
          <w:b/>
          <w:bCs/>
        </w:rPr>
      </w:pPr>
    </w:p>
    <w:p w14:paraId="6C62324F" w14:textId="77777777" w:rsidR="004105D2" w:rsidRDefault="004105D2" w:rsidP="0083165D">
      <w:pPr>
        <w:rPr>
          <w:b/>
          <w:bCs/>
        </w:rPr>
      </w:pPr>
    </w:p>
    <w:p w14:paraId="08ABF34A" w14:textId="77777777" w:rsidR="004105D2" w:rsidRDefault="004105D2" w:rsidP="0083165D">
      <w:pPr>
        <w:rPr>
          <w:b/>
          <w:bCs/>
        </w:rPr>
      </w:pPr>
    </w:p>
    <w:p w14:paraId="0A295C54" w14:textId="77777777" w:rsidR="004105D2" w:rsidRDefault="004105D2" w:rsidP="0083165D">
      <w:pPr>
        <w:rPr>
          <w:b/>
          <w:bCs/>
        </w:rPr>
      </w:pPr>
    </w:p>
    <w:p w14:paraId="5CD6F4D9" w14:textId="77777777" w:rsidR="004105D2" w:rsidRDefault="004105D2" w:rsidP="0083165D">
      <w:pPr>
        <w:rPr>
          <w:b/>
          <w:bCs/>
        </w:rPr>
      </w:pPr>
    </w:p>
    <w:p w14:paraId="5B1D3F88" w14:textId="77777777" w:rsidR="004105D2" w:rsidRDefault="004105D2" w:rsidP="0083165D">
      <w:pPr>
        <w:rPr>
          <w:b/>
          <w:bCs/>
        </w:rPr>
      </w:pPr>
    </w:p>
    <w:p w14:paraId="0A60C629" w14:textId="77777777" w:rsidR="004105D2" w:rsidRDefault="004105D2" w:rsidP="0083165D">
      <w:pPr>
        <w:rPr>
          <w:b/>
          <w:bCs/>
        </w:rPr>
      </w:pPr>
    </w:p>
    <w:p w14:paraId="118E60C5" w14:textId="77777777" w:rsidR="004105D2" w:rsidRDefault="004105D2" w:rsidP="0083165D">
      <w:pPr>
        <w:rPr>
          <w:b/>
          <w:bCs/>
        </w:rPr>
      </w:pPr>
    </w:p>
    <w:p w14:paraId="44C0BE71" w14:textId="77777777" w:rsidR="004105D2" w:rsidRDefault="004105D2" w:rsidP="0083165D">
      <w:pPr>
        <w:rPr>
          <w:b/>
          <w:bCs/>
        </w:rPr>
      </w:pPr>
    </w:p>
    <w:p w14:paraId="6B48C71E" w14:textId="77777777" w:rsidR="004105D2" w:rsidRDefault="004105D2" w:rsidP="0083165D">
      <w:pPr>
        <w:rPr>
          <w:b/>
          <w:bCs/>
        </w:rPr>
      </w:pPr>
    </w:p>
    <w:p w14:paraId="76A8F7F8" w14:textId="77777777" w:rsidR="004105D2" w:rsidRDefault="004105D2" w:rsidP="0083165D">
      <w:pPr>
        <w:rPr>
          <w:b/>
          <w:bCs/>
        </w:rPr>
      </w:pPr>
    </w:p>
    <w:p w14:paraId="1F0E57BE" w14:textId="77777777" w:rsidR="004105D2" w:rsidRDefault="004105D2" w:rsidP="0083165D">
      <w:pPr>
        <w:rPr>
          <w:b/>
          <w:bCs/>
        </w:rPr>
      </w:pPr>
    </w:p>
    <w:p w14:paraId="79EBCAB5" w14:textId="77777777" w:rsidR="004105D2" w:rsidRDefault="004105D2" w:rsidP="0083165D">
      <w:pPr>
        <w:rPr>
          <w:b/>
          <w:bCs/>
        </w:rPr>
      </w:pPr>
    </w:p>
    <w:p w14:paraId="71C7C3FE" w14:textId="77777777" w:rsidR="004105D2" w:rsidRDefault="004105D2" w:rsidP="0083165D">
      <w:pPr>
        <w:rPr>
          <w:b/>
          <w:bCs/>
        </w:rPr>
      </w:pPr>
    </w:p>
    <w:p w14:paraId="5C82402B" w14:textId="77777777" w:rsidR="004105D2" w:rsidRDefault="004105D2" w:rsidP="0083165D">
      <w:pPr>
        <w:rPr>
          <w:b/>
          <w:bCs/>
        </w:rPr>
      </w:pPr>
    </w:p>
    <w:p w14:paraId="610F9684" w14:textId="17B6D7D2" w:rsidR="00797C37" w:rsidRDefault="00FC0F00" w:rsidP="0083165D">
      <w:pPr>
        <w:rPr>
          <w:b/>
          <w:bCs/>
        </w:rPr>
      </w:pPr>
      <w:r w:rsidRPr="00FC0F00">
        <w:rPr>
          <w:b/>
          <w:bCs/>
        </w:rPr>
        <w:t>Strengths and weaknesses</w:t>
      </w:r>
    </w:p>
    <w:p w14:paraId="27F27AFA" w14:textId="1F5C6253" w:rsidR="00FC3AB3" w:rsidRDefault="00FC3AB3" w:rsidP="0083165D">
      <w:pPr>
        <w:rPr>
          <w:b/>
          <w:bCs/>
        </w:rPr>
      </w:pPr>
    </w:p>
    <w:p w14:paraId="3634DD19" w14:textId="48966484" w:rsidR="00063EEC" w:rsidRPr="00FC0F00" w:rsidRDefault="00063EEC" w:rsidP="0083165D">
      <w:pPr>
        <w:rPr>
          <w:b/>
          <w:bCs/>
        </w:rPr>
      </w:pPr>
      <w:r w:rsidRPr="00063EEC">
        <w:rPr>
          <w:b/>
          <w:bCs/>
          <w:color w:val="C00000"/>
        </w:rPr>
        <w:t>Strengths</w:t>
      </w:r>
      <w:r>
        <w:rPr>
          <w:b/>
          <w:bCs/>
        </w:rPr>
        <w:t xml:space="preserve"> </w:t>
      </w:r>
    </w:p>
    <w:p w14:paraId="70D20A4D" w14:textId="30EF7DAB" w:rsidR="00797C37" w:rsidRDefault="00CC1399" w:rsidP="0083165D">
      <w:r>
        <w:t xml:space="preserve">As a new business </w:t>
      </w:r>
      <w:r w:rsidR="009351B5">
        <w:t>with three partners</w:t>
      </w:r>
      <w:r w:rsidR="00FC3AB3">
        <w:t>,</w:t>
      </w:r>
      <w:r w:rsidR="009351B5">
        <w:t xml:space="preserve"> </w:t>
      </w:r>
      <w:r w:rsidR="00E66432">
        <w:t xml:space="preserve">all owners must </w:t>
      </w:r>
      <w:r w:rsidR="00DF3E43">
        <w:t>contribute</w:t>
      </w:r>
      <w:r w:rsidR="00E66432">
        <w:t xml:space="preserve"> to gain a profit</w:t>
      </w:r>
      <w:r w:rsidR="00FC3AB3">
        <w:t>,</w:t>
      </w:r>
      <w:r w:rsidR="00E66432">
        <w:t xml:space="preserve"> in this beauty salon. </w:t>
      </w:r>
      <w:r w:rsidR="001D4132">
        <w:t xml:space="preserve">The group has </w:t>
      </w:r>
      <w:r w:rsidR="005E2039">
        <w:t xml:space="preserve">evaluated they’re strengths and weaknesses. The strengths </w:t>
      </w:r>
      <w:r w:rsidR="00F13646">
        <w:t xml:space="preserve">are </w:t>
      </w:r>
      <w:r w:rsidR="00CA412A">
        <w:t>good location at the Morfa Retail Parc</w:t>
      </w:r>
      <w:r w:rsidR="00AA1D7D">
        <w:t>,</w:t>
      </w:r>
      <w:r w:rsidR="009130D7">
        <w:t xml:space="preserve"> as this will draw in </w:t>
      </w:r>
      <w:r w:rsidR="000446FE">
        <w:t>shoppers for walk in appointments.</w:t>
      </w:r>
      <w:r w:rsidR="00AA1D7D">
        <w:t xml:space="preserve"> </w:t>
      </w:r>
      <w:r w:rsidR="00641F48">
        <w:t>Also,</w:t>
      </w:r>
      <w:r w:rsidR="00AA1D7D">
        <w:t xml:space="preserve"> </w:t>
      </w:r>
      <w:r w:rsidR="001F72B7">
        <w:t xml:space="preserve">the Morfa Retail Parc is easy to access from the motorway. </w:t>
      </w:r>
      <w:r w:rsidR="000446FE">
        <w:t xml:space="preserve"> All staff are highly qualified and </w:t>
      </w:r>
      <w:r w:rsidR="00DF3E43">
        <w:t>self-motivated</w:t>
      </w:r>
      <w:r w:rsidR="000446FE">
        <w:t xml:space="preserve">. </w:t>
      </w:r>
      <w:r w:rsidR="00C473B1">
        <w:t>Other</w:t>
      </w:r>
      <w:r w:rsidR="008A05A2">
        <w:t xml:space="preserve"> strength </w:t>
      </w:r>
      <w:r w:rsidR="00C473B1">
        <w:t>the group</w:t>
      </w:r>
      <w:r w:rsidR="008A05A2">
        <w:t xml:space="preserve"> have</w:t>
      </w:r>
      <w:r w:rsidR="00C473B1">
        <w:t>,</w:t>
      </w:r>
      <w:r w:rsidR="008A05A2">
        <w:t xml:space="preserve"> is that at the salon</w:t>
      </w:r>
      <w:r w:rsidR="00063EEC">
        <w:t>,</w:t>
      </w:r>
      <w:r w:rsidR="008A05A2">
        <w:t xml:space="preserve"> we give all clients a one to one experience</w:t>
      </w:r>
      <w:r w:rsidR="00063EEC">
        <w:t>,</w:t>
      </w:r>
      <w:r w:rsidR="008A05A2">
        <w:t xml:space="preserve"> which makes the client feel at ease. </w:t>
      </w:r>
    </w:p>
    <w:p w14:paraId="6EEE48C3" w14:textId="466A5102" w:rsidR="00063EEC" w:rsidRDefault="00063EEC" w:rsidP="0083165D"/>
    <w:p w14:paraId="77B2906A" w14:textId="540AEDA7" w:rsidR="00063EEC" w:rsidRPr="00063EEC" w:rsidRDefault="00063EEC" w:rsidP="0083165D">
      <w:pPr>
        <w:rPr>
          <w:color w:val="C00000"/>
        </w:rPr>
      </w:pPr>
      <w:r w:rsidRPr="00063EEC">
        <w:rPr>
          <w:color w:val="C00000"/>
        </w:rPr>
        <w:t xml:space="preserve">Weaknesses </w:t>
      </w:r>
    </w:p>
    <w:p w14:paraId="47B5AA8B" w14:textId="77777777" w:rsidR="00063EEC" w:rsidRDefault="00063EEC" w:rsidP="0083165D"/>
    <w:p w14:paraId="0485F638" w14:textId="4201C8D1" w:rsidR="008A05A2" w:rsidRDefault="00641F48" w:rsidP="0083165D">
      <w:r>
        <w:t>The weaknesses of this salon</w:t>
      </w:r>
      <w:r w:rsidR="00932F4A">
        <w:t xml:space="preserve"> </w:t>
      </w:r>
      <w:r>
        <w:t>are</w:t>
      </w:r>
      <w:r w:rsidR="006A2A90">
        <w:t xml:space="preserve"> that </w:t>
      </w:r>
      <w:r w:rsidR="00116BED">
        <w:t xml:space="preserve">it’s the group’s, </w:t>
      </w:r>
      <w:r w:rsidR="000D4815">
        <w:t xml:space="preserve">first business so have no </w:t>
      </w:r>
      <w:r w:rsidR="00116BED">
        <w:t xml:space="preserve">business </w:t>
      </w:r>
      <w:r w:rsidR="000D4815">
        <w:t xml:space="preserve">experience. </w:t>
      </w:r>
      <w:r>
        <w:t>Therefore,</w:t>
      </w:r>
      <w:r w:rsidR="00116BED">
        <w:t xml:space="preserve"> </w:t>
      </w:r>
      <w:r w:rsidR="008B764B">
        <w:t>they are all learning about business</w:t>
      </w:r>
      <w:r w:rsidR="00F30121">
        <w:t>,</w:t>
      </w:r>
      <w:r w:rsidR="008B764B">
        <w:t xml:space="preserve"> at Trinity St David’s</w:t>
      </w:r>
      <w:r w:rsidR="00F30121">
        <w:t>,</w:t>
      </w:r>
      <w:r w:rsidR="008B764B">
        <w:t xml:space="preserve"> University </w:t>
      </w:r>
      <w:r>
        <w:t>of</w:t>
      </w:r>
      <w:r w:rsidR="008B764B">
        <w:t xml:space="preserve"> Wales on the </w:t>
      </w:r>
      <w:r w:rsidR="00BC7885">
        <w:t>Certificate</w:t>
      </w:r>
      <w:r w:rsidR="00F30121">
        <w:t>,</w:t>
      </w:r>
      <w:r w:rsidR="00BC7885">
        <w:t xml:space="preserve"> Of Higher Education Course</w:t>
      </w:r>
      <w:r w:rsidR="00F30121">
        <w:t xml:space="preserve">, in order to gain more insight, to what it requires to run a successful business. </w:t>
      </w:r>
      <w:r w:rsidR="00DF3E43">
        <w:t>There’s</w:t>
      </w:r>
      <w:r w:rsidR="000D4815">
        <w:t xml:space="preserve"> one other similar business in the same area.</w:t>
      </w:r>
      <w:r w:rsidR="00E127F1">
        <w:t xml:space="preserve"> Lack of capital, all money will be coming from </w:t>
      </w:r>
      <w:r w:rsidR="00023E07">
        <w:t>personal savings which is a risk</w:t>
      </w:r>
      <w:r w:rsidR="00F30121">
        <w:t xml:space="preserve"> plus government grants and bank loans</w:t>
      </w:r>
      <w:r w:rsidR="00023E07">
        <w:t xml:space="preserve">. </w:t>
      </w:r>
      <w:r w:rsidR="006266C7">
        <w:t>As a new business it lacks reputation</w:t>
      </w:r>
      <w:r w:rsidR="00F30121">
        <w:t xml:space="preserve"> which has a downside, </w:t>
      </w:r>
      <w:r w:rsidR="0095648C">
        <w:t>therefore</w:t>
      </w:r>
      <w:r w:rsidR="00F30121">
        <w:t xml:space="preserve"> in time the salon will create</w:t>
      </w:r>
      <w:r w:rsidR="0095648C">
        <w:t>,</w:t>
      </w:r>
      <w:r w:rsidR="00F30121">
        <w:t xml:space="preserve"> a positive</w:t>
      </w:r>
      <w:r w:rsidR="0095648C">
        <w:t>,</w:t>
      </w:r>
      <w:r w:rsidR="00F30121">
        <w:t xml:space="preserve"> and good reputation</w:t>
      </w:r>
      <w:r w:rsidR="0095648C">
        <w:t xml:space="preserve"> </w:t>
      </w:r>
      <w:r>
        <w:t>soon</w:t>
      </w:r>
      <w:r w:rsidR="0095648C">
        <w:t>.</w:t>
      </w:r>
    </w:p>
    <w:p w14:paraId="1676AD37" w14:textId="61DFC9EE" w:rsidR="00FC3AB3" w:rsidRDefault="00FC3AB3" w:rsidP="0083165D"/>
    <w:p w14:paraId="61529D14" w14:textId="3960FE81" w:rsidR="00FC3AB3" w:rsidRDefault="00FC3AB3" w:rsidP="0083165D"/>
    <w:p w14:paraId="59106677" w14:textId="77777777" w:rsidR="00FC3AB3" w:rsidRDefault="00FC3AB3" w:rsidP="0083165D"/>
    <w:p w14:paraId="47867B1B" w14:textId="4AB851D1" w:rsidR="00FC0F00" w:rsidRDefault="0095648C" w:rsidP="0083165D">
      <w:r>
        <w:rPr>
          <w:noProof/>
        </w:rPr>
        <w:lastRenderedPageBreak/>
        <w:drawing>
          <wp:inline distT="0" distB="0" distL="0" distR="0" wp14:anchorId="1C279CAA" wp14:editId="52C9CFF7">
            <wp:extent cx="5001008" cy="2812774"/>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35226" cy="2832019"/>
                    </a:xfrm>
                    <a:prstGeom prst="rect">
                      <a:avLst/>
                    </a:prstGeom>
                    <a:noFill/>
                  </pic:spPr>
                </pic:pic>
              </a:graphicData>
            </a:graphic>
          </wp:inline>
        </w:drawing>
      </w:r>
    </w:p>
    <w:p w14:paraId="5AB18039" w14:textId="5C731FD3" w:rsidR="00FC0F00" w:rsidRDefault="00FC0F00" w:rsidP="0083165D"/>
    <w:p w14:paraId="750C5C65" w14:textId="77777777" w:rsidR="006266C7" w:rsidRDefault="006266C7" w:rsidP="0083165D"/>
    <w:p w14:paraId="3195053D" w14:textId="3CF6CC87" w:rsidR="00797C37" w:rsidRDefault="00797C37" w:rsidP="0083165D"/>
    <w:p w14:paraId="382E2964" w14:textId="4CCAE9C4" w:rsidR="000C7FDE" w:rsidRDefault="00CC0C50" w:rsidP="00CC0C50">
      <w:pPr>
        <w:pStyle w:val="Heading1"/>
      </w:pPr>
      <w:r>
        <w:t xml:space="preserve">References </w:t>
      </w:r>
    </w:p>
    <w:p w14:paraId="1F76D281" w14:textId="2C767196" w:rsidR="009F5691" w:rsidRDefault="009F5691" w:rsidP="009F5691"/>
    <w:p w14:paraId="56F04F59" w14:textId="769B3FBF" w:rsidR="009F5691" w:rsidRDefault="009F5691" w:rsidP="009F5691">
      <w:r>
        <w:t xml:space="preserve">page 1 </w:t>
      </w:r>
      <w:r w:rsidRPr="009F5691">
        <w:drawing>
          <wp:inline distT="0" distB="0" distL="0" distR="0" wp14:anchorId="532AA281" wp14:editId="3096B13D">
            <wp:extent cx="5731510" cy="2882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88290"/>
                    </a:xfrm>
                    <a:prstGeom prst="rect">
                      <a:avLst/>
                    </a:prstGeom>
                    <a:noFill/>
                    <a:ln>
                      <a:noFill/>
                    </a:ln>
                  </pic:spPr>
                </pic:pic>
              </a:graphicData>
            </a:graphic>
          </wp:inline>
        </w:drawing>
      </w:r>
    </w:p>
    <w:p w14:paraId="3CE97600" w14:textId="45472580" w:rsidR="00F46C35" w:rsidRDefault="00F46C35" w:rsidP="009F5691">
      <w:r>
        <w:t xml:space="preserve">page </w:t>
      </w:r>
      <w:r w:rsidR="00127DE2">
        <w:t>2</w:t>
      </w:r>
    </w:p>
    <w:p w14:paraId="384AC5B8" w14:textId="24D8216B" w:rsidR="00F46C35" w:rsidRDefault="0030280B" w:rsidP="009F5691">
      <w:r w:rsidRPr="0030280B">
        <w:drawing>
          <wp:inline distT="0" distB="0" distL="0" distR="0" wp14:anchorId="17F632A7" wp14:editId="3BE6EB28">
            <wp:extent cx="5731510" cy="4673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67360"/>
                    </a:xfrm>
                    <a:prstGeom prst="rect">
                      <a:avLst/>
                    </a:prstGeom>
                    <a:noFill/>
                    <a:ln>
                      <a:noFill/>
                    </a:ln>
                  </pic:spPr>
                </pic:pic>
              </a:graphicData>
            </a:graphic>
          </wp:inline>
        </w:drawing>
      </w:r>
    </w:p>
    <w:p w14:paraId="1286CF14" w14:textId="49990187" w:rsidR="0030280B" w:rsidRDefault="0030280B" w:rsidP="009F5691">
      <w:r>
        <w:t xml:space="preserve">Page </w:t>
      </w:r>
      <w:r w:rsidR="00127DE2">
        <w:t>5</w:t>
      </w:r>
    </w:p>
    <w:p w14:paraId="2EBA39C5" w14:textId="22698238" w:rsidR="000E7EAB" w:rsidRDefault="000E7EAB" w:rsidP="000E7EAB">
      <w:r w:rsidRPr="000E7EAB">
        <w:drawing>
          <wp:inline distT="0" distB="0" distL="0" distR="0" wp14:anchorId="51F59334" wp14:editId="1A03E4B4">
            <wp:extent cx="5731510" cy="4673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67360"/>
                    </a:xfrm>
                    <a:prstGeom prst="rect">
                      <a:avLst/>
                    </a:prstGeom>
                    <a:noFill/>
                    <a:ln>
                      <a:noFill/>
                    </a:ln>
                  </pic:spPr>
                </pic:pic>
              </a:graphicData>
            </a:graphic>
          </wp:inline>
        </w:drawing>
      </w:r>
    </w:p>
    <w:p w14:paraId="0CE3432A" w14:textId="77777777" w:rsidR="00127DE2" w:rsidRDefault="000E7EAB" w:rsidP="000E7EAB">
      <w:r>
        <w:t xml:space="preserve">Page </w:t>
      </w:r>
      <w:r w:rsidR="00127DE2">
        <w:t>8</w:t>
      </w:r>
    </w:p>
    <w:p w14:paraId="44B553FE" w14:textId="261A2570" w:rsidR="000E7EAB" w:rsidRDefault="00127DE2" w:rsidP="000E7EAB">
      <w:r>
        <w:t>Q</w:t>
      </w:r>
      <w:r w:rsidR="00526181">
        <w:t>uestion pro (2019)</w:t>
      </w:r>
      <w:r w:rsidR="00526181" w:rsidRPr="00526181">
        <w:t xml:space="preserve"> </w:t>
      </w:r>
      <w:hyperlink r:id="rId16" w:history="1">
        <w:r w:rsidR="00526181" w:rsidRPr="007D4108">
          <w:rPr>
            <w:rStyle w:val="Hyperlink"/>
          </w:rPr>
          <w:t>https://www.questionpro.com/blog/smart-objectives-and-goals/</w:t>
        </w:r>
      </w:hyperlink>
      <w:r w:rsidR="00526181">
        <w:t xml:space="preserve"> (accessed on 14/11/19)</w:t>
      </w:r>
    </w:p>
    <w:p w14:paraId="2A1A1E23" w14:textId="5998E427" w:rsidR="00127DE2" w:rsidRDefault="00526181" w:rsidP="000E7EAB">
      <w:r>
        <w:t xml:space="preserve">Page </w:t>
      </w:r>
      <w:r w:rsidR="0096667F">
        <w:t>9</w:t>
      </w:r>
    </w:p>
    <w:p w14:paraId="6C2F8077" w14:textId="7C22F64B" w:rsidR="00526181" w:rsidRPr="000E7EAB" w:rsidRDefault="0096667F" w:rsidP="000E7EAB">
      <w:r>
        <w:t>Slide share (2019)</w:t>
      </w:r>
      <w:r w:rsidR="00526181">
        <w:t xml:space="preserve"> </w:t>
      </w:r>
      <w:hyperlink r:id="rId17" w:history="1">
        <w:r w:rsidR="002135C1" w:rsidRPr="007D4108">
          <w:rPr>
            <w:rStyle w:val="Hyperlink"/>
          </w:rPr>
          <w:t>https://www.slideshare.net/SalihIslam/assessing-strengths-and-weaknesses-39955420</w:t>
        </w:r>
      </w:hyperlink>
      <w:r w:rsidR="002135C1">
        <w:t xml:space="preserve"> (assessed on </w:t>
      </w:r>
      <w:r w:rsidR="00550BBA">
        <w:t>18/11/19)</w:t>
      </w:r>
    </w:p>
    <w:sectPr w:rsidR="00526181" w:rsidRPr="000E7E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aramond">
    <w:altName w:val="Garamond"/>
    <w:charset w:val="00"/>
    <w:family w:val="roman"/>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5320DC"/>
    <w:multiLevelType w:val="hybridMultilevel"/>
    <w:tmpl w:val="82F0A9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1F6B52"/>
    <w:multiLevelType w:val="hybridMultilevel"/>
    <w:tmpl w:val="D93A1696"/>
    <w:lvl w:ilvl="0" w:tplc="CC8479A8">
      <w:start w:val="1"/>
      <w:numFmt w:val="bullet"/>
      <w:lvlText w:val="•"/>
      <w:lvlJc w:val="left"/>
      <w:pPr>
        <w:tabs>
          <w:tab w:val="num" w:pos="720"/>
        </w:tabs>
        <w:ind w:left="720" w:hanging="360"/>
      </w:pPr>
      <w:rPr>
        <w:rFonts w:ascii="Arial" w:hAnsi="Arial" w:hint="default"/>
      </w:rPr>
    </w:lvl>
    <w:lvl w:ilvl="1" w:tplc="8A02E6E2" w:tentative="1">
      <w:start w:val="1"/>
      <w:numFmt w:val="bullet"/>
      <w:lvlText w:val="•"/>
      <w:lvlJc w:val="left"/>
      <w:pPr>
        <w:tabs>
          <w:tab w:val="num" w:pos="1440"/>
        </w:tabs>
        <w:ind w:left="1440" w:hanging="360"/>
      </w:pPr>
      <w:rPr>
        <w:rFonts w:ascii="Arial" w:hAnsi="Arial" w:hint="default"/>
      </w:rPr>
    </w:lvl>
    <w:lvl w:ilvl="2" w:tplc="31E0A500" w:tentative="1">
      <w:start w:val="1"/>
      <w:numFmt w:val="bullet"/>
      <w:lvlText w:val="•"/>
      <w:lvlJc w:val="left"/>
      <w:pPr>
        <w:tabs>
          <w:tab w:val="num" w:pos="2160"/>
        </w:tabs>
        <w:ind w:left="2160" w:hanging="360"/>
      </w:pPr>
      <w:rPr>
        <w:rFonts w:ascii="Arial" w:hAnsi="Arial" w:hint="default"/>
      </w:rPr>
    </w:lvl>
    <w:lvl w:ilvl="3" w:tplc="95602588" w:tentative="1">
      <w:start w:val="1"/>
      <w:numFmt w:val="bullet"/>
      <w:lvlText w:val="•"/>
      <w:lvlJc w:val="left"/>
      <w:pPr>
        <w:tabs>
          <w:tab w:val="num" w:pos="2880"/>
        </w:tabs>
        <w:ind w:left="2880" w:hanging="360"/>
      </w:pPr>
      <w:rPr>
        <w:rFonts w:ascii="Arial" w:hAnsi="Arial" w:hint="default"/>
      </w:rPr>
    </w:lvl>
    <w:lvl w:ilvl="4" w:tplc="604CE212" w:tentative="1">
      <w:start w:val="1"/>
      <w:numFmt w:val="bullet"/>
      <w:lvlText w:val="•"/>
      <w:lvlJc w:val="left"/>
      <w:pPr>
        <w:tabs>
          <w:tab w:val="num" w:pos="3600"/>
        </w:tabs>
        <w:ind w:left="3600" w:hanging="360"/>
      </w:pPr>
      <w:rPr>
        <w:rFonts w:ascii="Arial" w:hAnsi="Arial" w:hint="default"/>
      </w:rPr>
    </w:lvl>
    <w:lvl w:ilvl="5" w:tplc="6C9283D0" w:tentative="1">
      <w:start w:val="1"/>
      <w:numFmt w:val="bullet"/>
      <w:lvlText w:val="•"/>
      <w:lvlJc w:val="left"/>
      <w:pPr>
        <w:tabs>
          <w:tab w:val="num" w:pos="4320"/>
        </w:tabs>
        <w:ind w:left="4320" w:hanging="360"/>
      </w:pPr>
      <w:rPr>
        <w:rFonts w:ascii="Arial" w:hAnsi="Arial" w:hint="default"/>
      </w:rPr>
    </w:lvl>
    <w:lvl w:ilvl="6" w:tplc="286ACDB4" w:tentative="1">
      <w:start w:val="1"/>
      <w:numFmt w:val="bullet"/>
      <w:lvlText w:val="•"/>
      <w:lvlJc w:val="left"/>
      <w:pPr>
        <w:tabs>
          <w:tab w:val="num" w:pos="5040"/>
        </w:tabs>
        <w:ind w:left="5040" w:hanging="360"/>
      </w:pPr>
      <w:rPr>
        <w:rFonts w:ascii="Arial" w:hAnsi="Arial" w:hint="default"/>
      </w:rPr>
    </w:lvl>
    <w:lvl w:ilvl="7" w:tplc="F09ADD70" w:tentative="1">
      <w:start w:val="1"/>
      <w:numFmt w:val="bullet"/>
      <w:lvlText w:val="•"/>
      <w:lvlJc w:val="left"/>
      <w:pPr>
        <w:tabs>
          <w:tab w:val="num" w:pos="5760"/>
        </w:tabs>
        <w:ind w:left="5760" w:hanging="360"/>
      </w:pPr>
      <w:rPr>
        <w:rFonts w:ascii="Arial" w:hAnsi="Arial" w:hint="default"/>
      </w:rPr>
    </w:lvl>
    <w:lvl w:ilvl="8" w:tplc="D30A9F5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3AB56D7"/>
    <w:multiLevelType w:val="hybridMultilevel"/>
    <w:tmpl w:val="74F4253E"/>
    <w:lvl w:ilvl="0" w:tplc="1F2644AC">
      <w:start w:val="1"/>
      <w:numFmt w:val="bullet"/>
      <w:lvlText w:val="•"/>
      <w:lvlJc w:val="left"/>
      <w:pPr>
        <w:tabs>
          <w:tab w:val="num" w:pos="720"/>
        </w:tabs>
        <w:ind w:left="720" w:hanging="360"/>
      </w:pPr>
      <w:rPr>
        <w:rFonts w:ascii="Calibri" w:hAnsi="Calibri" w:hint="default"/>
      </w:rPr>
    </w:lvl>
    <w:lvl w:ilvl="1" w:tplc="C65430D8" w:tentative="1">
      <w:start w:val="1"/>
      <w:numFmt w:val="bullet"/>
      <w:lvlText w:val="•"/>
      <w:lvlJc w:val="left"/>
      <w:pPr>
        <w:tabs>
          <w:tab w:val="num" w:pos="1440"/>
        </w:tabs>
        <w:ind w:left="1440" w:hanging="360"/>
      </w:pPr>
      <w:rPr>
        <w:rFonts w:ascii="Calibri" w:hAnsi="Calibri" w:hint="default"/>
      </w:rPr>
    </w:lvl>
    <w:lvl w:ilvl="2" w:tplc="4854491C" w:tentative="1">
      <w:start w:val="1"/>
      <w:numFmt w:val="bullet"/>
      <w:lvlText w:val="•"/>
      <w:lvlJc w:val="left"/>
      <w:pPr>
        <w:tabs>
          <w:tab w:val="num" w:pos="2160"/>
        </w:tabs>
        <w:ind w:left="2160" w:hanging="360"/>
      </w:pPr>
      <w:rPr>
        <w:rFonts w:ascii="Calibri" w:hAnsi="Calibri" w:hint="default"/>
      </w:rPr>
    </w:lvl>
    <w:lvl w:ilvl="3" w:tplc="4F724C62" w:tentative="1">
      <w:start w:val="1"/>
      <w:numFmt w:val="bullet"/>
      <w:lvlText w:val="•"/>
      <w:lvlJc w:val="left"/>
      <w:pPr>
        <w:tabs>
          <w:tab w:val="num" w:pos="2880"/>
        </w:tabs>
        <w:ind w:left="2880" w:hanging="360"/>
      </w:pPr>
      <w:rPr>
        <w:rFonts w:ascii="Calibri" w:hAnsi="Calibri" w:hint="default"/>
      </w:rPr>
    </w:lvl>
    <w:lvl w:ilvl="4" w:tplc="C52233E4" w:tentative="1">
      <w:start w:val="1"/>
      <w:numFmt w:val="bullet"/>
      <w:lvlText w:val="•"/>
      <w:lvlJc w:val="left"/>
      <w:pPr>
        <w:tabs>
          <w:tab w:val="num" w:pos="3600"/>
        </w:tabs>
        <w:ind w:left="3600" w:hanging="360"/>
      </w:pPr>
      <w:rPr>
        <w:rFonts w:ascii="Calibri" w:hAnsi="Calibri" w:hint="default"/>
      </w:rPr>
    </w:lvl>
    <w:lvl w:ilvl="5" w:tplc="FCDAD3B0" w:tentative="1">
      <w:start w:val="1"/>
      <w:numFmt w:val="bullet"/>
      <w:lvlText w:val="•"/>
      <w:lvlJc w:val="left"/>
      <w:pPr>
        <w:tabs>
          <w:tab w:val="num" w:pos="4320"/>
        </w:tabs>
        <w:ind w:left="4320" w:hanging="360"/>
      </w:pPr>
      <w:rPr>
        <w:rFonts w:ascii="Calibri" w:hAnsi="Calibri" w:hint="default"/>
      </w:rPr>
    </w:lvl>
    <w:lvl w:ilvl="6" w:tplc="ADBC6FD2" w:tentative="1">
      <w:start w:val="1"/>
      <w:numFmt w:val="bullet"/>
      <w:lvlText w:val="•"/>
      <w:lvlJc w:val="left"/>
      <w:pPr>
        <w:tabs>
          <w:tab w:val="num" w:pos="5040"/>
        </w:tabs>
        <w:ind w:left="5040" w:hanging="360"/>
      </w:pPr>
      <w:rPr>
        <w:rFonts w:ascii="Calibri" w:hAnsi="Calibri" w:hint="default"/>
      </w:rPr>
    </w:lvl>
    <w:lvl w:ilvl="7" w:tplc="4A5AEE64" w:tentative="1">
      <w:start w:val="1"/>
      <w:numFmt w:val="bullet"/>
      <w:lvlText w:val="•"/>
      <w:lvlJc w:val="left"/>
      <w:pPr>
        <w:tabs>
          <w:tab w:val="num" w:pos="5760"/>
        </w:tabs>
        <w:ind w:left="5760" w:hanging="360"/>
      </w:pPr>
      <w:rPr>
        <w:rFonts w:ascii="Calibri" w:hAnsi="Calibri" w:hint="default"/>
      </w:rPr>
    </w:lvl>
    <w:lvl w:ilvl="8" w:tplc="0A687336" w:tentative="1">
      <w:start w:val="1"/>
      <w:numFmt w:val="bullet"/>
      <w:lvlText w:val="•"/>
      <w:lvlJc w:val="left"/>
      <w:pPr>
        <w:tabs>
          <w:tab w:val="num" w:pos="6480"/>
        </w:tabs>
        <w:ind w:left="6480" w:hanging="360"/>
      </w:pPr>
      <w:rPr>
        <w:rFonts w:ascii="Calibri" w:hAnsi="Calibri" w:hint="default"/>
      </w:rPr>
    </w:lvl>
  </w:abstractNum>
  <w:abstractNum w:abstractNumId="3" w15:restartNumberingAfterBreak="0">
    <w:nsid w:val="3F654419"/>
    <w:multiLevelType w:val="hybridMultilevel"/>
    <w:tmpl w:val="74A098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3604A2A"/>
    <w:multiLevelType w:val="hybridMultilevel"/>
    <w:tmpl w:val="EB360F6A"/>
    <w:lvl w:ilvl="0" w:tplc="B2088FA4">
      <w:start w:val="1"/>
      <w:numFmt w:val="bullet"/>
      <w:lvlText w:val="•"/>
      <w:lvlJc w:val="left"/>
      <w:pPr>
        <w:tabs>
          <w:tab w:val="num" w:pos="720"/>
        </w:tabs>
        <w:ind w:left="720" w:hanging="360"/>
      </w:pPr>
      <w:rPr>
        <w:rFonts w:ascii="Calibri" w:hAnsi="Calibri" w:hint="default"/>
      </w:rPr>
    </w:lvl>
    <w:lvl w:ilvl="1" w:tplc="FEF814EC" w:tentative="1">
      <w:start w:val="1"/>
      <w:numFmt w:val="bullet"/>
      <w:lvlText w:val="•"/>
      <w:lvlJc w:val="left"/>
      <w:pPr>
        <w:tabs>
          <w:tab w:val="num" w:pos="1440"/>
        </w:tabs>
        <w:ind w:left="1440" w:hanging="360"/>
      </w:pPr>
      <w:rPr>
        <w:rFonts w:ascii="Calibri" w:hAnsi="Calibri" w:hint="default"/>
      </w:rPr>
    </w:lvl>
    <w:lvl w:ilvl="2" w:tplc="EEFA910E" w:tentative="1">
      <w:start w:val="1"/>
      <w:numFmt w:val="bullet"/>
      <w:lvlText w:val="•"/>
      <w:lvlJc w:val="left"/>
      <w:pPr>
        <w:tabs>
          <w:tab w:val="num" w:pos="2160"/>
        </w:tabs>
        <w:ind w:left="2160" w:hanging="360"/>
      </w:pPr>
      <w:rPr>
        <w:rFonts w:ascii="Calibri" w:hAnsi="Calibri" w:hint="default"/>
      </w:rPr>
    </w:lvl>
    <w:lvl w:ilvl="3" w:tplc="34BEC1EE" w:tentative="1">
      <w:start w:val="1"/>
      <w:numFmt w:val="bullet"/>
      <w:lvlText w:val="•"/>
      <w:lvlJc w:val="left"/>
      <w:pPr>
        <w:tabs>
          <w:tab w:val="num" w:pos="2880"/>
        </w:tabs>
        <w:ind w:left="2880" w:hanging="360"/>
      </w:pPr>
      <w:rPr>
        <w:rFonts w:ascii="Calibri" w:hAnsi="Calibri" w:hint="default"/>
      </w:rPr>
    </w:lvl>
    <w:lvl w:ilvl="4" w:tplc="76C25294" w:tentative="1">
      <w:start w:val="1"/>
      <w:numFmt w:val="bullet"/>
      <w:lvlText w:val="•"/>
      <w:lvlJc w:val="left"/>
      <w:pPr>
        <w:tabs>
          <w:tab w:val="num" w:pos="3600"/>
        </w:tabs>
        <w:ind w:left="3600" w:hanging="360"/>
      </w:pPr>
      <w:rPr>
        <w:rFonts w:ascii="Calibri" w:hAnsi="Calibri" w:hint="default"/>
      </w:rPr>
    </w:lvl>
    <w:lvl w:ilvl="5" w:tplc="54D02380" w:tentative="1">
      <w:start w:val="1"/>
      <w:numFmt w:val="bullet"/>
      <w:lvlText w:val="•"/>
      <w:lvlJc w:val="left"/>
      <w:pPr>
        <w:tabs>
          <w:tab w:val="num" w:pos="4320"/>
        </w:tabs>
        <w:ind w:left="4320" w:hanging="360"/>
      </w:pPr>
      <w:rPr>
        <w:rFonts w:ascii="Calibri" w:hAnsi="Calibri" w:hint="default"/>
      </w:rPr>
    </w:lvl>
    <w:lvl w:ilvl="6" w:tplc="72AE0206" w:tentative="1">
      <w:start w:val="1"/>
      <w:numFmt w:val="bullet"/>
      <w:lvlText w:val="•"/>
      <w:lvlJc w:val="left"/>
      <w:pPr>
        <w:tabs>
          <w:tab w:val="num" w:pos="5040"/>
        </w:tabs>
        <w:ind w:left="5040" w:hanging="360"/>
      </w:pPr>
      <w:rPr>
        <w:rFonts w:ascii="Calibri" w:hAnsi="Calibri" w:hint="default"/>
      </w:rPr>
    </w:lvl>
    <w:lvl w:ilvl="7" w:tplc="08062808" w:tentative="1">
      <w:start w:val="1"/>
      <w:numFmt w:val="bullet"/>
      <w:lvlText w:val="•"/>
      <w:lvlJc w:val="left"/>
      <w:pPr>
        <w:tabs>
          <w:tab w:val="num" w:pos="5760"/>
        </w:tabs>
        <w:ind w:left="5760" w:hanging="360"/>
      </w:pPr>
      <w:rPr>
        <w:rFonts w:ascii="Calibri" w:hAnsi="Calibri" w:hint="default"/>
      </w:rPr>
    </w:lvl>
    <w:lvl w:ilvl="8" w:tplc="35C675FA" w:tentative="1">
      <w:start w:val="1"/>
      <w:numFmt w:val="bullet"/>
      <w:lvlText w:val="•"/>
      <w:lvlJc w:val="left"/>
      <w:pPr>
        <w:tabs>
          <w:tab w:val="num" w:pos="6480"/>
        </w:tabs>
        <w:ind w:left="6480" w:hanging="360"/>
      </w:pPr>
      <w:rPr>
        <w:rFonts w:ascii="Calibri" w:hAnsi="Calibri" w:hint="default"/>
      </w:rPr>
    </w:lvl>
  </w:abstractNum>
  <w:abstractNum w:abstractNumId="5" w15:restartNumberingAfterBreak="0">
    <w:nsid w:val="605F6550"/>
    <w:multiLevelType w:val="hybridMultilevel"/>
    <w:tmpl w:val="8A3A3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5F01F4"/>
    <w:multiLevelType w:val="hybridMultilevel"/>
    <w:tmpl w:val="53BEE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B066B0"/>
    <w:multiLevelType w:val="hybridMultilevel"/>
    <w:tmpl w:val="576E6E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EE45595"/>
    <w:multiLevelType w:val="hybridMultilevel"/>
    <w:tmpl w:val="11BA5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2"/>
  </w:num>
  <w:num w:numId="5">
    <w:abstractNumId w:val="7"/>
  </w:num>
  <w:num w:numId="6">
    <w:abstractNumId w:val="5"/>
  </w:num>
  <w:num w:numId="7">
    <w:abstractNumId w:val="6"/>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734"/>
    <w:rsid w:val="000019AE"/>
    <w:rsid w:val="00007ECD"/>
    <w:rsid w:val="00010D57"/>
    <w:rsid w:val="0001556D"/>
    <w:rsid w:val="00020D29"/>
    <w:rsid w:val="00023E07"/>
    <w:rsid w:val="000446FE"/>
    <w:rsid w:val="00063EEC"/>
    <w:rsid w:val="00067574"/>
    <w:rsid w:val="00093C7E"/>
    <w:rsid w:val="00096660"/>
    <w:rsid w:val="000A5025"/>
    <w:rsid w:val="000B1A83"/>
    <w:rsid w:val="000B4C10"/>
    <w:rsid w:val="000C3F74"/>
    <w:rsid w:val="000C6F45"/>
    <w:rsid w:val="000C7FDE"/>
    <w:rsid w:val="000D4815"/>
    <w:rsid w:val="000D488A"/>
    <w:rsid w:val="000D596E"/>
    <w:rsid w:val="000D6171"/>
    <w:rsid w:val="000E4BF6"/>
    <w:rsid w:val="000E6142"/>
    <w:rsid w:val="000E7EAB"/>
    <w:rsid w:val="000F3337"/>
    <w:rsid w:val="001017F1"/>
    <w:rsid w:val="001169FB"/>
    <w:rsid w:val="00116BED"/>
    <w:rsid w:val="00121614"/>
    <w:rsid w:val="001228A1"/>
    <w:rsid w:val="00127DE2"/>
    <w:rsid w:val="00132487"/>
    <w:rsid w:val="0014766C"/>
    <w:rsid w:val="0015041C"/>
    <w:rsid w:val="00151BE0"/>
    <w:rsid w:val="00152AF2"/>
    <w:rsid w:val="00152DA0"/>
    <w:rsid w:val="00161F0C"/>
    <w:rsid w:val="00162665"/>
    <w:rsid w:val="001722D3"/>
    <w:rsid w:val="00173566"/>
    <w:rsid w:val="00180BA4"/>
    <w:rsid w:val="00181403"/>
    <w:rsid w:val="00181EE6"/>
    <w:rsid w:val="00182F19"/>
    <w:rsid w:val="00184CAB"/>
    <w:rsid w:val="0018557A"/>
    <w:rsid w:val="0018797C"/>
    <w:rsid w:val="001A0345"/>
    <w:rsid w:val="001A4184"/>
    <w:rsid w:val="001A78DD"/>
    <w:rsid w:val="001B292A"/>
    <w:rsid w:val="001B5468"/>
    <w:rsid w:val="001B5481"/>
    <w:rsid w:val="001B6817"/>
    <w:rsid w:val="001B6B4D"/>
    <w:rsid w:val="001C1279"/>
    <w:rsid w:val="001D15F9"/>
    <w:rsid w:val="001D2E90"/>
    <w:rsid w:val="001D3C74"/>
    <w:rsid w:val="001D4132"/>
    <w:rsid w:val="001D4E70"/>
    <w:rsid w:val="001D5604"/>
    <w:rsid w:val="001D5F50"/>
    <w:rsid w:val="001E02B3"/>
    <w:rsid w:val="001E7480"/>
    <w:rsid w:val="001F18D3"/>
    <w:rsid w:val="001F72B7"/>
    <w:rsid w:val="002012DE"/>
    <w:rsid w:val="00207A67"/>
    <w:rsid w:val="00212145"/>
    <w:rsid w:val="002135C1"/>
    <w:rsid w:val="00227C21"/>
    <w:rsid w:val="002345D5"/>
    <w:rsid w:val="00237731"/>
    <w:rsid w:val="00241D61"/>
    <w:rsid w:val="002519B1"/>
    <w:rsid w:val="002659E1"/>
    <w:rsid w:val="00265F0C"/>
    <w:rsid w:val="00267E27"/>
    <w:rsid w:val="00272360"/>
    <w:rsid w:val="00274485"/>
    <w:rsid w:val="002745EB"/>
    <w:rsid w:val="00285EDF"/>
    <w:rsid w:val="0029726A"/>
    <w:rsid w:val="002A4E35"/>
    <w:rsid w:val="002B27D9"/>
    <w:rsid w:val="002B3767"/>
    <w:rsid w:val="002B495B"/>
    <w:rsid w:val="002B72EF"/>
    <w:rsid w:val="002C7B67"/>
    <w:rsid w:val="002D543C"/>
    <w:rsid w:val="002E2710"/>
    <w:rsid w:val="002E5E4A"/>
    <w:rsid w:val="002F6934"/>
    <w:rsid w:val="003017FA"/>
    <w:rsid w:val="0030280B"/>
    <w:rsid w:val="00306AD3"/>
    <w:rsid w:val="003165A7"/>
    <w:rsid w:val="00323F86"/>
    <w:rsid w:val="00341B4B"/>
    <w:rsid w:val="003519B0"/>
    <w:rsid w:val="00351DBB"/>
    <w:rsid w:val="0037166B"/>
    <w:rsid w:val="00383027"/>
    <w:rsid w:val="00383D19"/>
    <w:rsid w:val="00392036"/>
    <w:rsid w:val="003920A1"/>
    <w:rsid w:val="00397985"/>
    <w:rsid w:val="003B541C"/>
    <w:rsid w:val="003C6A7A"/>
    <w:rsid w:val="003E449E"/>
    <w:rsid w:val="004019D4"/>
    <w:rsid w:val="00402A28"/>
    <w:rsid w:val="004105D2"/>
    <w:rsid w:val="004331DD"/>
    <w:rsid w:val="00450791"/>
    <w:rsid w:val="00451A6D"/>
    <w:rsid w:val="00454259"/>
    <w:rsid w:val="00465020"/>
    <w:rsid w:val="00471559"/>
    <w:rsid w:val="004C25E1"/>
    <w:rsid w:val="004E0CCB"/>
    <w:rsid w:val="004E298F"/>
    <w:rsid w:val="004F12F5"/>
    <w:rsid w:val="004F48EC"/>
    <w:rsid w:val="005013E7"/>
    <w:rsid w:val="00502560"/>
    <w:rsid w:val="00503B65"/>
    <w:rsid w:val="00505211"/>
    <w:rsid w:val="00505C9F"/>
    <w:rsid w:val="00506E4E"/>
    <w:rsid w:val="00507688"/>
    <w:rsid w:val="00512576"/>
    <w:rsid w:val="0051645E"/>
    <w:rsid w:val="00523E91"/>
    <w:rsid w:val="00526181"/>
    <w:rsid w:val="00526CC8"/>
    <w:rsid w:val="00550BBA"/>
    <w:rsid w:val="00567AF6"/>
    <w:rsid w:val="005858C5"/>
    <w:rsid w:val="0059349A"/>
    <w:rsid w:val="00596EB1"/>
    <w:rsid w:val="005A0184"/>
    <w:rsid w:val="005A7839"/>
    <w:rsid w:val="005B1734"/>
    <w:rsid w:val="005B2AB5"/>
    <w:rsid w:val="005C17BD"/>
    <w:rsid w:val="005C73E2"/>
    <w:rsid w:val="005C75D4"/>
    <w:rsid w:val="005D0077"/>
    <w:rsid w:val="005D2C0F"/>
    <w:rsid w:val="005D535A"/>
    <w:rsid w:val="005E03C2"/>
    <w:rsid w:val="005E2039"/>
    <w:rsid w:val="005E7F27"/>
    <w:rsid w:val="005F6330"/>
    <w:rsid w:val="005F642B"/>
    <w:rsid w:val="00602B5A"/>
    <w:rsid w:val="006241A3"/>
    <w:rsid w:val="006266C7"/>
    <w:rsid w:val="00632709"/>
    <w:rsid w:val="00633A5E"/>
    <w:rsid w:val="00634ADE"/>
    <w:rsid w:val="00634C75"/>
    <w:rsid w:val="00640B79"/>
    <w:rsid w:val="0064157C"/>
    <w:rsid w:val="00641F48"/>
    <w:rsid w:val="006422D1"/>
    <w:rsid w:val="0065653E"/>
    <w:rsid w:val="00664D61"/>
    <w:rsid w:val="00664E42"/>
    <w:rsid w:val="00674DE7"/>
    <w:rsid w:val="0068035F"/>
    <w:rsid w:val="006811D4"/>
    <w:rsid w:val="00686589"/>
    <w:rsid w:val="00697D74"/>
    <w:rsid w:val="006A2A90"/>
    <w:rsid w:val="006B4262"/>
    <w:rsid w:val="006B4824"/>
    <w:rsid w:val="006B58E4"/>
    <w:rsid w:val="006C5AAD"/>
    <w:rsid w:val="006C6558"/>
    <w:rsid w:val="006D5AA8"/>
    <w:rsid w:val="006E03C9"/>
    <w:rsid w:val="006E73D5"/>
    <w:rsid w:val="006F2E84"/>
    <w:rsid w:val="00704CA3"/>
    <w:rsid w:val="00710C54"/>
    <w:rsid w:val="007143E3"/>
    <w:rsid w:val="00720DF2"/>
    <w:rsid w:val="00725234"/>
    <w:rsid w:val="0072544D"/>
    <w:rsid w:val="0073662B"/>
    <w:rsid w:val="0074471C"/>
    <w:rsid w:val="00753F1A"/>
    <w:rsid w:val="00756581"/>
    <w:rsid w:val="00761864"/>
    <w:rsid w:val="007772F6"/>
    <w:rsid w:val="00797C37"/>
    <w:rsid w:val="007A7C6A"/>
    <w:rsid w:val="007B10FE"/>
    <w:rsid w:val="007C2F42"/>
    <w:rsid w:val="007C6388"/>
    <w:rsid w:val="007C741F"/>
    <w:rsid w:val="007D0EA2"/>
    <w:rsid w:val="007D6732"/>
    <w:rsid w:val="007F53C8"/>
    <w:rsid w:val="00802E9A"/>
    <w:rsid w:val="0081346A"/>
    <w:rsid w:val="00825040"/>
    <w:rsid w:val="008271FA"/>
    <w:rsid w:val="0083165D"/>
    <w:rsid w:val="008405F1"/>
    <w:rsid w:val="008406DB"/>
    <w:rsid w:val="00844CDF"/>
    <w:rsid w:val="00846AD9"/>
    <w:rsid w:val="008648F6"/>
    <w:rsid w:val="00870F4A"/>
    <w:rsid w:val="008718DE"/>
    <w:rsid w:val="00872A08"/>
    <w:rsid w:val="0087789F"/>
    <w:rsid w:val="0088448D"/>
    <w:rsid w:val="0089321B"/>
    <w:rsid w:val="008945C4"/>
    <w:rsid w:val="008A05A2"/>
    <w:rsid w:val="008A3144"/>
    <w:rsid w:val="008B4829"/>
    <w:rsid w:val="008B704F"/>
    <w:rsid w:val="008B764B"/>
    <w:rsid w:val="008C0FE4"/>
    <w:rsid w:val="008D4258"/>
    <w:rsid w:val="008E4853"/>
    <w:rsid w:val="008E5300"/>
    <w:rsid w:val="008F2516"/>
    <w:rsid w:val="008F27A9"/>
    <w:rsid w:val="008F4A13"/>
    <w:rsid w:val="0090499F"/>
    <w:rsid w:val="00904EDC"/>
    <w:rsid w:val="009130D7"/>
    <w:rsid w:val="0092164B"/>
    <w:rsid w:val="00926F2E"/>
    <w:rsid w:val="00932F4A"/>
    <w:rsid w:val="0093490C"/>
    <w:rsid w:val="009351B5"/>
    <w:rsid w:val="009378DB"/>
    <w:rsid w:val="00943656"/>
    <w:rsid w:val="00944AAB"/>
    <w:rsid w:val="00953062"/>
    <w:rsid w:val="0095648C"/>
    <w:rsid w:val="00957610"/>
    <w:rsid w:val="00957F2F"/>
    <w:rsid w:val="00964713"/>
    <w:rsid w:val="0096667F"/>
    <w:rsid w:val="00975B6D"/>
    <w:rsid w:val="00976EC7"/>
    <w:rsid w:val="0097707F"/>
    <w:rsid w:val="00986A0A"/>
    <w:rsid w:val="00986B23"/>
    <w:rsid w:val="00987932"/>
    <w:rsid w:val="009A01AE"/>
    <w:rsid w:val="009A03EC"/>
    <w:rsid w:val="009A26F6"/>
    <w:rsid w:val="009A3411"/>
    <w:rsid w:val="009A3A55"/>
    <w:rsid w:val="009A584F"/>
    <w:rsid w:val="009A64C6"/>
    <w:rsid w:val="009B3864"/>
    <w:rsid w:val="009B39EB"/>
    <w:rsid w:val="009C2A96"/>
    <w:rsid w:val="009C745C"/>
    <w:rsid w:val="009D5E60"/>
    <w:rsid w:val="009E0CC0"/>
    <w:rsid w:val="009E1653"/>
    <w:rsid w:val="009E4F5D"/>
    <w:rsid w:val="009F5691"/>
    <w:rsid w:val="009F58A5"/>
    <w:rsid w:val="009F6050"/>
    <w:rsid w:val="00A01885"/>
    <w:rsid w:val="00A21816"/>
    <w:rsid w:val="00A33132"/>
    <w:rsid w:val="00A437C1"/>
    <w:rsid w:val="00A47AA7"/>
    <w:rsid w:val="00A504BE"/>
    <w:rsid w:val="00A6487D"/>
    <w:rsid w:val="00A84C53"/>
    <w:rsid w:val="00A87312"/>
    <w:rsid w:val="00A910EE"/>
    <w:rsid w:val="00A911F3"/>
    <w:rsid w:val="00AA1D7D"/>
    <w:rsid w:val="00AA68A6"/>
    <w:rsid w:val="00AA6C7E"/>
    <w:rsid w:val="00AB1D47"/>
    <w:rsid w:val="00AB4B44"/>
    <w:rsid w:val="00AC0088"/>
    <w:rsid w:val="00AC379E"/>
    <w:rsid w:val="00AD52AC"/>
    <w:rsid w:val="00AD5E9B"/>
    <w:rsid w:val="00AE4679"/>
    <w:rsid w:val="00AF47DB"/>
    <w:rsid w:val="00B043C0"/>
    <w:rsid w:val="00B112A1"/>
    <w:rsid w:val="00B17BD0"/>
    <w:rsid w:val="00B24934"/>
    <w:rsid w:val="00B26631"/>
    <w:rsid w:val="00B30415"/>
    <w:rsid w:val="00B30A6D"/>
    <w:rsid w:val="00B47622"/>
    <w:rsid w:val="00B54572"/>
    <w:rsid w:val="00B62AC4"/>
    <w:rsid w:val="00B90CAD"/>
    <w:rsid w:val="00BA52B7"/>
    <w:rsid w:val="00BB6137"/>
    <w:rsid w:val="00BC24C8"/>
    <w:rsid w:val="00BC7885"/>
    <w:rsid w:val="00BD4DE0"/>
    <w:rsid w:val="00BE078C"/>
    <w:rsid w:val="00BE0945"/>
    <w:rsid w:val="00BE24B2"/>
    <w:rsid w:val="00BE56B8"/>
    <w:rsid w:val="00BF075F"/>
    <w:rsid w:val="00BF608E"/>
    <w:rsid w:val="00C03070"/>
    <w:rsid w:val="00C35B50"/>
    <w:rsid w:val="00C377C3"/>
    <w:rsid w:val="00C40F52"/>
    <w:rsid w:val="00C45AB4"/>
    <w:rsid w:val="00C473B1"/>
    <w:rsid w:val="00C54F18"/>
    <w:rsid w:val="00C56C58"/>
    <w:rsid w:val="00C73E61"/>
    <w:rsid w:val="00C81C40"/>
    <w:rsid w:val="00C82A9A"/>
    <w:rsid w:val="00C91102"/>
    <w:rsid w:val="00C92FB0"/>
    <w:rsid w:val="00CA412A"/>
    <w:rsid w:val="00CA524C"/>
    <w:rsid w:val="00CB0422"/>
    <w:rsid w:val="00CB5D18"/>
    <w:rsid w:val="00CC0C50"/>
    <w:rsid w:val="00CC1399"/>
    <w:rsid w:val="00CC2339"/>
    <w:rsid w:val="00CC4AC1"/>
    <w:rsid w:val="00CC6188"/>
    <w:rsid w:val="00CD2138"/>
    <w:rsid w:val="00CD6125"/>
    <w:rsid w:val="00CF3EEA"/>
    <w:rsid w:val="00CF538A"/>
    <w:rsid w:val="00CF63C3"/>
    <w:rsid w:val="00CF68B4"/>
    <w:rsid w:val="00D04248"/>
    <w:rsid w:val="00D11320"/>
    <w:rsid w:val="00D30090"/>
    <w:rsid w:val="00D63FFC"/>
    <w:rsid w:val="00D8030D"/>
    <w:rsid w:val="00D83CBE"/>
    <w:rsid w:val="00D850C7"/>
    <w:rsid w:val="00D91A90"/>
    <w:rsid w:val="00D96D20"/>
    <w:rsid w:val="00DA0EFA"/>
    <w:rsid w:val="00DB39BE"/>
    <w:rsid w:val="00DB3F2E"/>
    <w:rsid w:val="00DB5557"/>
    <w:rsid w:val="00DC21A7"/>
    <w:rsid w:val="00DC74A7"/>
    <w:rsid w:val="00DD09CB"/>
    <w:rsid w:val="00DD2F19"/>
    <w:rsid w:val="00DD31AA"/>
    <w:rsid w:val="00DE2313"/>
    <w:rsid w:val="00DF2D7B"/>
    <w:rsid w:val="00DF3E43"/>
    <w:rsid w:val="00E00F77"/>
    <w:rsid w:val="00E04086"/>
    <w:rsid w:val="00E127F1"/>
    <w:rsid w:val="00E17F97"/>
    <w:rsid w:val="00E20F23"/>
    <w:rsid w:val="00E21A07"/>
    <w:rsid w:val="00E27A6A"/>
    <w:rsid w:val="00E45910"/>
    <w:rsid w:val="00E50E2D"/>
    <w:rsid w:val="00E566AF"/>
    <w:rsid w:val="00E653B1"/>
    <w:rsid w:val="00E659C8"/>
    <w:rsid w:val="00E66432"/>
    <w:rsid w:val="00E766E1"/>
    <w:rsid w:val="00E8291B"/>
    <w:rsid w:val="00E84876"/>
    <w:rsid w:val="00E85075"/>
    <w:rsid w:val="00E8691B"/>
    <w:rsid w:val="00E87149"/>
    <w:rsid w:val="00E87A9C"/>
    <w:rsid w:val="00EA32A6"/>
    <w:rsid w:val="00EB58AF"/>
    <w:rsid w:val="00EB5C0B"/>
    <w:rsid w:val="00EB61F5"/>
    <w:rsid w:val="00EB63E0"/>
    <w:rsid w:val="00ED7856"/>
    <w:rsid w:val="00EE15AD"/>
    <w:rsid w:val="00EE3EAC"/>
    <w:rsid w:val="00EE3FCF"/>
    <w:rsid w:val="00EE4EDE"/>
    <w:rsid w:val="00F00E01"/>
    <w:rsid w:val="00F041D2"/>
    <w:rsid w:val="00F06256"/>
    <w:rsid w:val="00F12F07"/>
    <w:rsid w:val="00F13646"/>
    <w:rsid w:val="00F30121"/>
    <w:rsid w:val="00F334BB"/>
    <w:rsid w:val="00F346D4"/>
    <w:rsid w:val="00F404B9"/>
    <w:rsid w:val="00F428ED"/>
    <w:rsid w:val="00F46C35"/>
    <w:rsid w:val="00F47C92"/>
    <w:rsid w:val="00F47EDF"/>
    <w:rsid w:val="00F70C96"/>
    <w:rsid w:val="00F80079"/>
    <w:rsid w:val="00FA458C"/>
    <w:rsid w:val="00FC0F00"/>
    <w:rsid w:val="00FC3AB3"/>
    <w:rsid w:val="00FD2C2C"/>
    <w:rsid w:val="00FD4FEA"/>
    <w:rsid w:val="00FD63B8"/>
    <w:rsid w:val="00FE5449"/>
    <w:rsid w:val="00FF5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27CC5FC"/>
  <w15:chartTrackingRefBased/>
  <w15:docId w15:val="{4431125D-02CB-451F-9776-568FC648B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7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73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26181"/>
    <w:rPr>
      <w:color w:val="0563C1" w:themeColor="hyperlink"/>
      <w:u w:val="single"/>
    </w:rPr>
  </w:style>
  <w:style w:type="character" w:styleId="UnresolvedMention">
    <w:name w:val="Unresolved Mention"/>
    <w:basedOn w:val="DefaultParagraphFont"/>
    <w:uiPriority w:val="99"/>
    <w:semiHidden/>
    <w:unhideWhenUsed/>
    <w:rsid w:val="00526181"/>
    <w:rPr>
      <w:color w:val="605E5C"/>
      <w:shd w:val="clear" w:color="auto" w:fill="E1DFDD"/>
    </w:rPr>
  </w:style>
  <w:style w:type="paragraph" w:styleId="ListParagraph">
    <w:name w:val="List Paragraph"/>
    <w:basedOn w:val="Normal"/>
    <w:uiPriority w:val="34"/>
    <w:qFormat/>
    <w:rsid w:val="00B47622"/>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www.slideshare.net/SalihIslam/assessing-strengths-and-weaknesses-39955420" TargetMode="External"/><Relationship Id="rId2" Type="http://schemas.openxmlformats.org/officeDocument/2006/relationships/customXml" Target="../customXml/item2.xml"/><Relationship Id="rId16" Type="http://schemas.openxmlformats.org/officeDocument/2006/relationships/hyperlink" Target="https://www.questionpro.com/blog/smart-objectives-and-goa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2" ma:contentTypeDescription="Create a new document." ma:contentTypeScope="" ma:versionID="35df36806a0a186c3b3a11da659d4b93">
  <xsd:schema xmlns:xsd="http://www.w3.org/2001/XMLSchema" xmlns:xs="http://www.w3.org/2001/XMLSchema" xmlns:p="http://schemas.microsoft.com/office/2006/metadata/properties" xmlns:ns3="5687da7d-7d8d-4eda-b599-b7e939cdc989" targetNamespace="http://schemas.microsoft.com/office/2006/metadata/properties" ma:root="true" ma:fieldsID="5c1409677add45381d2286b973f5b9a6" ns3:_="">
    <xsd:import namespace="5687da7d-7d8d-4eda-b599-b7e939cdc989"/>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043B4E-0B7E-4C8D-92D5-0DAE90581F72}">
  <ds:schemaRefs>
    <ds:schemaRef ds:uri="http://schemas.microsoft.com/sharepoint/v3/contenttype/forms"/>
  </ds:schemaRefs>
</ds:datastoreItem>
</file>

<file path=customXml/itemProps2.xml><?xml version="1.0" encoding="utf-8"?>
<ds:datastoreItem xmlns:ds="http://schemas.openxmlformats.org/officeDocument/2006/customXml" ds:itemID="{C88F3A6C-FED8-400E-8BF7-E033FCD076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81E02A-093E-4CCA-A023-E360AAD31974}">
  <ds:schemaRefs>
    <ds:schemaRef ds:uri="http://schemas.openxmlformats.org/package/2006/metadata/core-properties"/>
    <ds:schemaRef ds:uri="http://schemas.microsoft.com/office/2006/metadata/properties"/>
    <ds:schemaRef ds:uri="http://purl.org/dc/dcmitype/"/>
    <ds:schemaRef ds:uri="http://purl.org/dc/elements/1.1/"/>
    <ds:schemaRef ds:uri="http://www.w3.org/XML/1998/namespace"/>
    <ds:schemaRef ds:uri="http://schemas.microsoft.com/office/2006/documentManagement/types"/>
    <ds:schemaRef ds:uri="http://schemas.microsoft.com/office/infopath/2007/PartnerControls"/>
    <ds:schemaRef ds:uri="5687da7d-7d8d-4eda-b599-b7e939cdc989"/>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1687</Words>
  <Characters>9620</Characters>
  <Application>Microsoft Office Word</Application>
  <DocSecurity>0</DocSecurity>
  <Lines>80</Lines>
  <Paragraphs>22</Paragraphs>
  <ScaleCrop>false</ScaleCrop>
  <Company/>
  <LinksUpToDate>false</LinksUpToDate>
  <CharactersWithSpaces>11285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Tooze (1812486)</dc:creator>
  <cp:keywords/>
  <dc:description/>
  <cp:lastModifiedBy>Danielle Tooze (1812486)</cp:lastModifiedBy>
  <cp:revision>2</cp:revision>
  <dcterms:created xsi:type="dcterms:W3CDTF">2019-12-01T23:54:00Z</dcterms:created>
  <dcterms:modified xsi:type="dcterms:W3CDTF">2019-12-01T23:54:00Z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