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77777777">
      <w:bookmarkStart w:name="_GoBack" w:id="0"/>
      <w:bookmarkEnd w:id="0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DD2A1F1" w:rsidTr="2DB15E33" w14:paraId="5C538943">
        <w:tc>
          <w:tcPr>
            <w:tcW w:w="4508" w:type="dxa"/>
            <w:tcMar/>
          </w:tcPr>
          <w:p w:rsidR="05625D02" w:rsidP="0DD2A1F1" w:rsidRDefault="05625D02" w14:paraId="7221AD0E" w14:textId="157CAC73">
            <w:pPr>
              <w:pStyle w:val="Normal"/>
            </w:pPr>
            <w:r w:rsidR="05625D02">
              <w:rPr/>
              <w:t xml:space="preserve">STUDENT NAME </w:t>
            </w:r>
          </w:p>
          <w:p w:rsidR="0DD2A1F1" w:rsidP="0DD2A1F1" w:rsidRDefault="0DD2A1F1" w14:paraId="0A302023" w14:textId="02C8EE74">
            <w:pPr>
              <w:pStyle w:val="Normal"/>
            </w:pPr>
          </w:p>
          <w:p w:rsidR="05625D02" w:rsidP="0DD2A1F1" w:rsidRDefault="05625D02" w14:paraId="2C31F806" w14:textId="4EBAB7A0">
            <w:pPr>
              <w:pStyle w:val="Normal"/>
            </w:pPr>
            <w:r w:rsidR="05625D02">
              <w:rPr/>
              <w:t>PROGRAMME</w:t>
            </w:r>
          </w:p>
        </w:tc>
        <w:tc>
          <w:tcPr>
            <w:tcW w:w="4508" w:type="dxa"/>
            <w:tcMar/>
          </w:tcPr>
          <w:p w:rsidR="05625D02" w:rsidP="0DD2A1F1" w:rsidRDefault="05625D02" w14:paraId="10A97DD6" w14:textId="18620EA5">
            <w:pPr>
              <w:pStyle w:val="Normal"/>
            </w:pPr>
            <w:r w:rsidR="05625D02">
              <w:rPr/>
              <w:t>P</w:t>
            </w:r>
            <w:r w:rsidR="05625D02">
              <w:rPr/>
              <w:t>ETER NGUTY ACHA (2018019)</w:t>
            </w:r>
          </w:p>
          <w:p w:rsidR="0DD2A1F1" w:rsidP="0DD2A1F1" w:rsidRDefault="0DD2A1F1" w14:paraId="2A73E4C3" w14:textId="0DC79BBB">
            <w:pPr>
              <w:pStyle w:val="Normal"/>
            </w:pPr>
          </w:p>
          <w:p w:rsidR="496CA4B1" w:rsidP="0DD2A1F1" w:rsidRDefault="496CA4B1" w14:paraId="3335404B" w14:textId="5DE401C3">
            <w:pPr>
              <w:pStyle w:val="Normal"/>
            </w:pPr>
            <w:r w:rsidR="496CA4B1">
              <w:rPr/>
              <w:t>CERTIFICATE OF H</w:t>
            </w:r>
            <w:r w:rsidR="2F25ADAE">
              <w:rPr/>
              <w:t>IGHER EDUCATION SKILLS FOR THE WORKPLACE HEALTH AND SOCIAL CARE HEALTH AND SOCIAL CARE</w:t>
            </w:r>
          </w:p>
        </w:tc>
      </w:tr>
      <w:tr w:rsidR="0DD2A1F1" w:rsidTr="2DB15E33" w14:paraId="4387582F">
        <w:tc>
          <w:tcPr>
            <w:tcW w:w="4508" w:type="dxa"/>
            <w:tcMar/>
          </w:tcPr>
          <w:p w:rsidR="0DD2A1F1" w:rsidP="0DD2A1F1" w:rsidRDefault="0DD2A1F1" w14:paraId="4A9699B0" w14:textId="41BE2F12">
            <w:pPr>
              <w:pStyle w:val="Normal"/>
            </w:pPr>
          </w:p>
          <w:p w:rsidR="05625D02" w:rsidP="0DD2A1F1" w:rsidRDefault="05625D02" w14:paraId="63E5D6D9" w14:textId="70F158CF">
            <w:pPr>
              <w:pStyle w:val="Normal"/>
            </w:pPr>
            <w:r w:rsidR="05625D02">
              <w:rPr/>
              <w:t>MODULE</w:t>
            </w:r>
          </w:p>
          <w:p w:rsidR="0DD2A1F1" w:rsidP="0DD2A1F1" w:rsidRDefault="0DD2A1F1" w14:paraId="5EE0E922" w14:textId="1E48C120">
            <w:pPr>
              <w:pStyle w:val="Normal"/>
            </w:pPr>
          </w:p>
          <w:p w:rsidR="05625D02" w:rsidP="0DD2A1F1" w:rsidRDefault="05625D02" w14:paraId="79490A05" w14:textId="2DDD4CFA">
            <w:pPr>
              <w:pStyle w:val="Normal"/>
            </w:pPr>
            <w:r w:rsidR="05625D02">
              <w:rPr/>
              <w:t>MODULE CODE</w:t>
            </w:r>
          </w:p>
        </w:tc>
        <w:tc>
          <w:tcPr>
            <w:tcW w:w="4508" w:type="dxa"/>
            <w:tcMar/>
          </w:tcPr>
          <w:p w:rsidR="0DD2A1F1" w:rsidP="0DD2A1F1" w:rsidRDefault="0DD2A1F1" w14:paraId="5466E1D4" w14:textId="1E0CD8AA">
            <w:pPr>
              <w:pStyle w:val="Normal"/>
            </w:pPr>
          </w:p>
          <w:p w:rsidR="065C882C" w:rsidP="0DD2A1F1" w:rsidRDefault="065C882C" w14:paraId="4E0B9241" w14:textId="7D18481D">
            <w:pPr>
              <w:pStyle w:val="Normal"/>
            </w:pPr>
            <w:r w:rsidR="065C882C">
              <w:rPr/>
              <w:t>PROFESSIONAL CARER DEVELOPMENT</w:t>
            </w:r>
          </w:p>
          <w:p w:rsidR="0DD2A1F1" w:rsidP="0DD2A1F1" w:rsidRDefault="0DD2A1F1" w14:paraId="4380DFB6" w14:textId="2613C993">
            <w:pPr>
              <w:pStyle w:val="Normal"/>
            </w:pPr>
          </w:p>
          <w:p w:rsidR="065C882C" w:rsidP="0DD2A1F1" w:rsidRDefault="065C882C" w14:paraId="0905C80A" w14:textId="6B253218">
            <w:pPr>
              <w:pStyle w:val="Normal"/>
            </w:pPr>
            <w:r w:rsidR="065C882C">
              <w:rPr/>
              <w:t>BMSW4005_BIRM</w:t>
            </w:r>
          </w:p>
        </w:tc>
      </w:tr>
      <w:tr w:rsidR="0DD2A1F1" w:rsidTr="2DB15E33" w14:paraId="2F6F5462">
        <w:tc>
          <w:tcPr>
            <w:tcW w:w="4508" w:type="dxa"/>
            <w:tcMar/>
          </w:tcPr>
          <w:p w:rsidR="0DD2A1F1" w:rsidP="0DD2A1F1" w:rsidRDefault="0DD2A1F1" w14:paraId="1BC59CB4" w14:textId="0B39008D">
            <w:pPr>
              <w:pStyle w:val="Normal"/>
            </w:pPr>
          </w:p>
          <w:p w:rsidR="05625D02" w:rsidP="0DD2A1F1" w:rsidRDefault="05625D02" w14:paraId="7674100C" w14:textId="744AE663">
            <w:pPr>
              <w:pStyle w:val="Normal"/>
            </w:pPr>
            <w:r w:rsidR="05625D02">
              <w:rPr/>
              <w:t>LECTURER</w:t>
            </w:r>
          </w:p>
        </w:tc>
        <w:tc>
          <w:tcPr>
            <w:tcW w:w="4508" w:type="dxa"/>
            <w:tcMar/>
          </w:tcPr>
          <w:p w:rsidR="0DD2A1F1" w:rsidP="2DB15E33" w:rsidRDefault="0DD2A1F1" w14:paraId="6802BD44" w14:textId="7DE03CCF">
            <w:pPr>
              <w:pStyle w:val="Normal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DD2A1F1" w:rsidP="0DD2A1F1" w:rsidRDefault="0DD2A1F1" w14:paraId="0E22F572" w14:textId="3182B53D">
            <w:pPr>
              <w:pStyle w:val="Normal"/>
            </w:pPr>
            <w:r w:rsidRPr="2DB15E33" w:rsidR="2F4DA8E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Olubukola Adegbite</w:t>
            </w:r>
          </w:p>
          <w:p w:rsidR="0DD2A1F1" w:rsidP="0DD2A1F1" w:rsidRDefault="0DD2A1F1" w14:paraId="1EE6D8C3" w14:textId="22F4F0B8">
            <w:pPr>
              <w:pStyle w:val="Normal"/>
            </w:pPr>
          </w:p>
        </w:tc>
      </w:tr>
      <w:tr w:rsidR="0DD2A1F1" w:rsidTr="2DB15E33" w14:paraId="774BC637">
        <w:tc>
          <w:tcPr>
            <w:tcW w:w="4508" w:type="dxa"/>
            <w:tcMar/>
          </w:tcPr>
          <w:p w:rsidR="0DD2A1F1" w:rsidP="0DD2A1F1" w:rsidRDefault="0DD2A1F1" w14:paraId="00B13C13" w14:textId="43A31673">
            <w:pPr>
              <w:pStyle w:val="Normal"/>
            </w:pPr>
          </w:p>
          <w:p w:rsidR="05625D02" w:rsidP="0DD2A1F1" w:rsidRDefault="05625D02" w14:paraId="34CA12B9" w14:textId="46E179A7">
            <w:pPr>
              <w:pStyle w:val="Normal"/>
            </w:pPr>
            <w:r w:rsidR="05625D02">
              <w:rPr/>
              <w:t>ASSIGNMENT TITLE</w:t>
            </w:r>
          </w:p>
        </w:tc>
        <w:tc>
          <w:tcPr>
            <w:tcW w:w="4508" w:type="dxa"/>
            <w:tcMar/>
          </w:tcPr>
          <w:p w:rsidR="0DD2A1F1" w:rsidP="0DD2A1F1" w:rsidRDefault="0DD2A1F1" w14:paraId="7724FACC" w14:textId="1502A164">
            <w:pPr>
              <w:pStyle w:val="Normal"/>
            </w:pPr>
          </w:p>
          <w:p w:rsidR="7FA496C3" w:rsidP="0DD2A1F1" w:rsidRDefault="7FA496C3" w14:paraId="04B5D45E" w14:textId="6DE616E0">
            <w:pPr>
              <w:pStyle w:val="Normal"/>
            </w:pPr>
            <w:r w:rsidR="7FA496C3">
              <w:rPr/>
              <w:t xml:space="preserve">MY PDF </w:t>
            </w:r>
            <w:r w:rsidR="6FF448EB">
              <w:rPr/>
              <w:t>AND REFLECTIVE PORTFOLIO</w:t>
            </w:r>
          </w:p>
        </w:tc>
      </w:tr>
      <w:tr w:rsidR="0DD2A1F1" w:rsidTr="2DB15E33" w14:paraId="58510601">
        <w:tc>
          <w:tcPr>
            <w:tcW w:w="4508" w:type="dxa"/>
            <w:tcMar/>
          </w:tcPr>
          <w:p w:rsidR="0DD2A1F1" w:rsidP="0DD2A1F1" w:rsidRDefault="0DD2A1F1" w14:paraId="725AD784" w14:textId="0F3BCA07">
            <w:pPr>
              <w:pStyle w:val="Normal"/>
            </w:pPr>
          </w:p>
        </w:tc>
        <w:tc>
          <w:tcPr>
            <w:tcW w:w="4508" w:type="dxa"/>
            <w:tcMar/>
          </w:tcPr>
          <w:p w:rsidR="0DD2A1F1" w:rsidP="0DD2A1F1" w:rsidRDefault="0DD2A1F1" w14:paraId="50350EBA" w14:textId="60FD13AC">
            <w:pPr>
              <w:pStyle w:val="Normal"/>
            </w:pPr>
          </w:p>
          <w:p w:rsidR="0DD2A1F1" w:rsidP="0DD2A1F1" w:rsidRDefault="0DD2A1F1" w14:paraId="28B24CBD" w14:textId="66EE5BDE">
            <w:pPr>
              <w:pStyle w:val="Normal"/>
            </w:pPr>
          </w:p>
        </w:tc>
      </w:tr>
    </w:tbl>
    <w:p w:rsidR="0DD2A1F1" w:rsidP="0DD2A1F1" w:rsidRDefault="0DD2A1F1" w14:paraId="75860880" w14:textId="08AB2B68">
      <w:pPr>
        <w:pStyle w:val="Normal"/>
      </w:pPr>
    </w:p>
    <w:p w:rsidR="0DD2A1F1" w:rsidP="0DD2A1F1" w:rsidRDefault="0DD2A1F1" w14:paraId="50CD0210" w14:textId="268D4A5F">
      <w:pPr>
        <w:pStyle w:val="Normal"/>
      </w:pPr>
    </w:p>
    <w:p w:rsidR="0DD2A1F1" w:rsidRDefault="0DD2A1F1" w14:paraId="1BAF4222" w14:textId="0F4E9478">
      <w:r>
        <w:br w:type="page"/>
      </w:r>
    </w:p>
    <w:p w:rsidR="71A69A66" w:rsidP="0DD2A1F1" w:rsidRDefault="71A69A66" w14:paraId="1EE08013" w14:textId="04BCEB7B">
      <w:pPr>
        <w:pStyle w:val="Normal"/>
      </w:pPr>
      <w:r w:rsidR="71A69A66">
        <w:rPr/>
        <w:t xml:space="preserve">                                                             </w:t>
      </w:r>
      <w:bookmarkStart w:name="_Int_GROLmNnE" w:id="1644984691"/>
      <w:r w:rsidRPr="0DD2A1F1" w:rsidR="71A69A66">
        <w:rPr>
          <w:u w:val="single"/>
        </w:rPr>
        <w:t>Introduction</w:t>
      </w:r>
      <w:bookmarkEnd w:id="1644984691"/>
    </w:p>
    <w:p w:rsidR="44B01259" w:rsidP="0DD2A1F1" w:rsidRDefault="44B01259" w14:paraId="66B28983" w14:textId="03CCA0CB">
      <w:pPr>
        <w:pStyle w:val="Normal"/>
        <w:rPr>
          <w:u w:val="none"/>
        </w:rPr>
      </w:pPr>
      <w:r w:rsidR="44B01259">
        <w:rPr>
          <w:u w:val="none"/>
        </w:rPr>
        <w:t xml:space="preserve">I will be discussing about the </w:t>
      </w:r>
      <w:r w:rsidR="1AE5B8F1">
        <w:rPr>
          <w:u w:val="none"/>
        </w:rPr>
        <w:t>skills</w:t>
      </w:r>
      <w:r w:rsidR="4B37A3DA">
        <w:rPr>
          <w:u w:val="none"/>
        </w:rPr>
        <w:t xml:space="preserve"> and other qualities</w:t>
      </w:r>
      <w:r w:rsidR="44B01259">
        <w:rPr>
          <w:u w:val="none"/>
        </w:rPr>
        <w:t xml:space="preserve"> that I</w:t>
      </w:r>
      <w:r w:rsidR="7A382B89">
        <w:rPr>
          <w:u w:val="none"/>
        </w:rPr>
        <w:t xml:space="preserve"> </w:t>
      </w:r>
      <w:r w:rsidR="44B01259">
        <w:rPr>
          <w:u w:val="none"/>
        </w:rPr>
        <w:t>need to b</w:t>
      </w:r>
      <w:r w:rsidR="26AA8175">
        <w:rPr>
          <w:u w:val="none"/>
        </w:rPr>
        <w:t>e</w:t>
      </w:r>
      <w:r w:rsidR="47714523">
        <w:rPr>
          <w:u w:val="none"/>
        </w:rPr>
        <w:t>come</w:t>
      </w:r>
      <w:r w:rsidR="26AA8175">
        <w:rPr>
          <w:u w:val="none"/>
        </w:rPr>
        <w:t xml:space="preserve"> a </w:t>
      </w:r>
      <w:r w:rsidR="26AA8175">
        <w:rPr>
          <w:u w:val="none"/>
        </w:rPr>
        <w:t>care worker.</w:t>
      </w:r>
      <w:r w:rsidR="3053D013">
        <w:rPr>
          <w:u w:val="none"/>
        </w:rPr>
        <w:t xml:space="preserve"> </w:t>
      </w:r>
      <w:bookmarkStart w:name="_Int_osceAEjO" w:id="1742372712"/>
      <w:r w:rsidR="3264F1A9">
        <w:rPr>
          <w:u w:val="none"/>
        </w:rPr>
        <w:t>In fact</w:t>
      </w:r>
      <w:bookmarkStart w:name="_Int_K0vFxVyL" w:id="1132579940"/>
      <w:bookmarkStart w:name="_Int_Qq4I5jRS" w:id="1683762891"/>
      <w:bookmarkEnd w:id="1742372712"/>
      <w:r w:rsidR="2ADF145E">
        <w:rPr>
          <w:u w:val="none"/>
        </w:rPr>
        <w:t>,</w:t>
      </w:r>
      <w:bookmarkEnd w:id="1683762891"/>
      <w:r w:rsidR="2ADF145E">
        <w:rPr>
          <w:u w:val="none"/>
        </w:rPr>
        <w:t xml:space="preserve"> as</w:t>
      </w:r>
      <w:bookmarkEnd w:id="1132579940"/>
      <w:r w:rsidR="72D6B10A">
        <w:rPr>
          <w:u w:val="none"/>
        </w:rPr>
        <w:t xml:space="preserve"> we all know this is a career that deals with the p</w:t>
      </w:r>
      <w:r w:rsidR="1E11E796">
        <w:rPr>
          <w:u w:val="none"/>
        </w:rPr>
        <w:t>ublic</w:t>
      </w:r>
      <w:r w:rsidR="7735E791">
        <w:rPr>
          <w:u w:val="none"/>
        </w:rPr>
        <w:t xml:space="preserve"> and</w:t>
      </w:r>
      <w:r w:rsidR="1E11E796">
        <w:rPr>
          <w:u w:val="none"/>
        </w:rPr>
        <w:t xml:space="preserve"> </w:t>
      </w:r>
      <w:r w:rsidR="1E11E796">
        <w:rPr>
          <w:u w:val="none"/>
        </w:rPr>
        <w:t>for that reason it</w:t>
      </w:r>
      <w:r w:rsidR="4DD7DB87">
        <w:rPr>
          <w:u w:val="none"/>
        </w:rPr>
        <w:t xml:space="preserve"> </w:t>
      </w:r>
      <w:r w:rsidR="1E11E796">
        <w:rPr>
          <w:u w:val="none"/>
        </w:rPr>
        <w:t>need</w:t>
      </w:r>
      <w:r w:rsidR="2231C48E">
        <w:rPr>
          <w:u w:val="none"/>
        </w:rPr>
        <w:t>s</w:t>
      </w:r>
      <w:r w:rsidR="1E11E796">
        <w:rPr>
          <w:u w:val="none"/>
        </w:rPr>
        <w:t xml:space="preserve"> some specific skills</w:t>
      </w:r>
      <w:r w:rsidR="3AF0C8A4">
        <w:rPr>
          <w:u w:val="none"/>
        </w:rPr>
        <w:t>.</w:t>
      </w:r>
      <w:r w:rsidR="72D6B10A">
        <w:rPr>
          <w:u w:val="none"/>
        </w:rPr>
        <w:t xml:space="preserve"> </w:t>
      </w:r>
      <w:r w:rsidR="19DA0519">
        <w:rPr>
          <w:u w:val="none"/>
        </w:rPr>
        <w:t xml:space="preserve">Before becoming a </w:t>
      </w:r>
      <w:r w:rsidR="20409B7D">
        <w:rPr>
          <w:u w:val="none"/>
        </w:rPr>
        <w:t>care</w:t>
      </w:r>
      <w:r w:rsidR="5F5B79B6">
        <w:rPr>
          <w:u w:val="none"/>
        </w:rPr>
        <w:t xml:space="preserve"> worker</w:t>
      </w:r>
      <w:bookmarkStart w:name="_Int_YW1etJkT" w:id="1538365039"/>
      <w:r w:rsidR="20409B7D">
        <w:rPr>
          <w:u w:val="none"/>
        </w:rPr>
        <w:t>,</w:t>
      </w:r>
      <w:bookmarkEnd w:id="1538365039"/>
      <w:r w:rsidR="19DA0519">
        <w:rPr>
          <w:u w:val="none"/>
        </w:rPr>
        <w:t xml:space="preserve"> one must understand</w:t>
      </w:r>
      <w:r w:rsidR="4C35EFA4">
        <w:rPr>
          <w:u w:val="none"/>
        </w:rPr>
        <w:t xml:space="preserve"> the </w:t>
      </w:r>
      <w:r w:rsidR="441A5789">
        <w:rPr>
          <w:u w:val="none"/>
        </w:rPr>
        <w:t>role</w:t>
      </w:r>
      <w:r w:rsidR="519E2E8A">
        <w:rPr>
          <w:u w:val="none"/>
        </w:rPr>
        <w:t>s</w:t>
      </w:r>
      <w:r w:rsidR="441A5789">
        <w:rPr>
          <w:u w:val="none"/>
        </w:rPr>
        <w:t xml:space="preserve"> of a care worker, and t</w:t>
      </w:r>
      <w:r w:rsidR="17D5A0B6">
        <w:rPr>
          <w:u w:val="none"/>
        </w:rPr>
        <w:t>o</w:t>
      </w:r>
      <w:r w:rsidR="441A5789">
        <w:rPr>
          <w:u w:val="none"/>
        </w:rPr>
        <w:t xml:space="preserve"> know</w:t>
      </w:r>
      <w:r w:rsidR="1D8A65E0">
        <w:rPr>
          <w:u w:val="none"/>
        </w:rPr>
        <w:t xml:space="preserve"> what the job is all about.</w:t>
      </w:r>
    </w:p>
    <w:p w:rsidR="7CDCD878" w:rsidP="0DD2A1F1" w:rsidRDefault="7CDCD878" w14:paraId="4270BC35" w14:textId="3D28E2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CDCD878">
        <w:rPr>
          <w:u w:val="none"/>
        </w:rPr>
        <w:t>A care worker is o</w:t>
      </w:r>
      <w:r w:rsidR="397348C6">
        <w:rPr>
          <w:u w:val="none"/>
        </w:rPr>
        <w:t>ne</w:t>
      </w:r>
      <w:r w:rsidR="7CDCD878">
        <w:rPr>
          <w:u w:val="none"/>
        </w:rPr>
        <w:t xml:space="preserve"> who </w:t>
      </w:r>
      <w:r w:rsidR="7CDCD878">
        <w:rPr>
          <w:u w:val="none"/>
        </w:rPr>
        <w:t>provides</w:t>
      </w:r>
      <w:r w:rsidR="7CDCD878">
        <w:rPr>
          <w:u w:val="none"/>
        </w:rPr>
        <w:t xml:space="preserve"> care</w:t>
      </w:r>
      <w:r w:rsidR="3B81BDAA">
        <w:rPr>
          <w:u w:val="none"/>
        </w:rPr>
        <w:t xml:space="preserve">, support and </w:t>
      </w:r>
      <w:r w:rsidR="3B81BDAA">
        <w:rPr>
          <w:u w:val="none"/>
        </w:rPr>
        <w:t>assistance</w:t>
      </w:r>
      <w:r w:rsidR="3B81BDAA">
        <w:rPr>
          <w:u w:val="none"/>
        </w:rPr>
        <w:t xml:space="preserve"> for people who </w:t>
      </w:r>
      <w:bookmarkStart w:name="_Int_AX36Zl9a" w:id="1486824742"/>
      <w:r w:rsidR="38CB880D">
        <w:rPr>
          <w:u w:val="none"/>
        </w:rPr>
        <w:t>are in need of</w:t>
      </w:r>
      <w:bookmarkStart w:name="_Int_pvCxf54O" w:id="1176619844"/>
      <w:bookmarkEnd w:id="1486824742"/>
      <w:r w:rsidR="73C00C77">
        <w:rPr>
          <w:u w:val="none"/>
        </w:rPr>
        <w:t xml:space="preserve"> care.</w:t>
      </w:r>
      <w:bookmarkEnd w:id="1176619844"/>
      <w:r w:rsidR="3B81BDAA">
        <w:rPr>
          <w:u w:val="none"/>
        </w:rPr>
        <w:t xml:space="preserve"> </w:t>
      </w:r>
      <w:r w:rsidR="505C4973">
        <w:rPr>
          <w:u w:val="none"/>
        </w:rPr>
        <w:t>As a care worker you may find yourself working with vulnera</w:t>
      </w:r>
      <w:r w:rsidR="0F012EA5">
        <w:rPr>
          <w:u w:val="none"/>
        </w:rPr>
        <w:t xml:space="preserve">ble </w:t>
      </w:r>
      <w:bookmarkStart w:name="_Int_gzKK7IVt" w:id="1849713206"/>
      <w:r w:rsidR="0F012EA5">
        <w:rPr>
          <w:u w:val="none"/>
        </w:rPr>
        <w:t>adult, elderly</w:t>
      </w:r>
      <w:bookmarkEnd w:id="1849713206"/>
      <w:r w:rsidR="0F012EA5">
        <w:rPr>
          <w:u w:val="none"/>
        </w:rPr>
        <w:t xml:space="preserve"> </w:t>
      </w:r>
      <w:bookmarkStart w:name="_Int_kDevybxC" w:id="2128731705"/>
      <w:r w:rsidR="620AA697">
        <w:rPr>
          <w:u w:val="none"/>
        </w:rPr>
        <w:t>people,</w:t>
      </w:r>
      <w:bookmarkEnd w:id="2128731705"/>
      <w:r w:rsidR="0F012EA5">
        <w:rPr>
          <w:u w:val="none"/>
        </w:rPr>
        <w:t xml:space="preserve"> or people with a </w:t>
      </w:r>
      <w:bookmarkStart w:name="_Int_G1Erk1rN" w:id="489740722"/>
      <w:r w:rsidR="65689CED">
        <w:rPr>
          <w:u w:val="none"/>
        </w:rPr>
        <w:t>disability</w:t>
      </w:r>
      <w:bookmarkEnd w:id="489740722"/>
      <w:r w:rsidR="3F23E557">
        <w:rPr>
          <w:u w:val="none"/>
        </w:rPr>
        <w:t>.</w:t>
      </w:r>
      <w:r w:rsidR="4195E99D">
        <w:rPr>
          <w:u w:val="none"/>
        </w:rPr>
        <w:t xml:space="preserve"> </w:t>
      </w:r>
      <w:r w:rsidR="78182DF7">
        <w:rPr>
          <w:u w:val="none"/>
        </w:rPr>
        <w:t>A</w:t>
      </w:r>
      <w:r w:rsidR="4195E99D">
        <w:rPr>
          <w:u w:val="none"/>
        </w:rPr>
        <w:t xml:space="preserve">nd </w:t>
      </w:r>
      <w:r w:rsidR="78182DF7">
        <w:rPr>
          <w:u w:val="none"/>
        </w:rPr>
        <w:t xml:space="preserve">you </w:t>
      </w:r>
      <w:r w:rsidR="4195E99D">
        <w:rPr>
          <w:u w:val="none"/>
        </w:rPr>
        <w:t xml:space="preserve">must be able to </w:t>
      </w:r>
      <w:r w:rsidR="4195E99D">
        <w:rPr>
          <w:u w:val="none"/>
        </w:rPr>
        <w:t>provide</w:t>
      </w:r>
      <w:r w:rsidR="4195E99D">
        <w:rPr>
          <w:u w:val="none"/>
        </w:rPr>
        <w:t xml:space="preserve"> support within their daily live</w:t>
      </w:r>
      <w:r w:rsidR="6D8B3DC4">
        <w:rPr>
          <w:u w:val="none"/>
        </w:rPr>
        <w:t xml:space="preserve">s. The </w:t>
      </w:r>
      <w:bookmarkStart w:name="_Int_6MUaff4E" w:id="142752996"/>
      <w:r w:rsidR="56707566">
        <w:rPr>
          <w:u w:val="none"/>
        </w:rPr>
        <w:t>type of</w:t>
      </w:r>
      <w:bookmarkEnd w:id="142752996"/>
      <w:r w:rsidR="534446C1">
        <w:rPr>
          <w:u w:val="none"/>
        </w:rPr>
        <w:t xml:space="preserve"> </w:t>
      </w:r>
      <w:r w:rsidR="534446C1">
        <w:rPr>
          <w:u w:val="none"/>
        </w:rPr>
        <w:t>assistance</w:t>
      </w:r>
      <w:r w:rsidR="534446C1">
        <w:rPr>
          <w:u w:val="none"/>
        </w:rPr>
        <w:t xml:space="preserve"> </w:t>
      </w:r>
      <w:r w:rsidR="0B82958F">
        <w:rPr>
          <w:u w:val="none"/>
        </w:rPr>
        <w:t xml:space="preserve">could be different depending on the need of the person you are </w:t>
      </w:r>
      <w:r w:rsidR="42BFFB6A">
        <w:rPr>
          <w:u w:val="none"/>
        </w:rPr>
        <w:t>caring for</w:t>
      </w:r>
      <w:r w:rsidR="35C2E7FF">
        <w:rPr>
          <w:u w:val="none"/>
        </w:rPr>
        <w:t xml:space="preserve">, so you must have the qualities and skills to </w:t>
      </w:r>
      <w:r w:rsidR="35C2E7FF">
        <w:rPr>
          <w:u w:val="none"/>
        </w:rPr>
        <w:t>provide</w:t>
      </w:r>
      <w:r w:rsidR="35C2E7FF">
        <w:rPr>
          <w:u w:val="none"/>
        </w:rPr>
        <w:t xml:space="preserve"> th</w:t>
      </w:r>
      <w:r w:rsidR="215E553E">
        <w:rPr>
          <w:u w:val="none"/>
        </w:rPr>
        <w:t>e adequate care</w:t>
      </w:r>
      <w:r w:rsidR="576AA090">
        <w:rPr>
          <w:u w:val="none"/>
        </w:rPr>
        <w:t xml:space="preserve"> they may need</w:t>
      </w:r>
      <w:r w:rsidR="215E553E">
        <w:rPr>
          <w:u w:val="none"/>
        </w:rPr>
        <w:t xml:space="preserve"> needed.</w:t>
      </w:r>
    </w:p>
    <w:p w:rsidR="0DD2A1F1" w:rsidP="0DD2A1F1" w:rsidRDefault="0DD2A1F1" w14:paraId="4A497F0A" w14:textId="727B76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0DD2A1F1" w:rsidRDefault="0DD2A1F1" w14:paraId="51B7CADD" w14:textId="12C5FFD4">
      <w:r>
        <w:br w:type="page"/>
      </w:r>
    </w:p>
    <w:p w:rsidR="7B5697CD" w:rsidP="0DD2A1F1" w:rsidRDefault="7B5697CD" w14:paraId="04B63B01" w14:textId="30F02D8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="7B5697CD">
        <w:rPr>
          <w:u w:val="none"/>
        </w:rPr>
        <w:t xml:space="preserve">                                           </w:t>
      </w:r>
      <w:r w:rsidRPr="0DD2A1F1" w:rsidR="7B5697CD">
        <w:rPr>
          <w:u w:val="single"/>
        </w:rPr>
        <w:t>The main duties as a care worker</w:t>
      </w:r>
    </w:p>
    <w:p w:rsidR="6F91CF49" w:rsidP="0DD2A1F1" w:rsidRDefault="6F91CF49" w14:paraId="714BE2A0" w14:textId="6082161D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6F91CF49">
        <w:rPr>
          <w:u w:val="none"/>
        </w:rPr>
        <w:t>Assisting</w:t>
      </w:r>
      <w:r w:rsidR="6F91CF49">
        <w:rPr>
          <w:u w:val="none"/>
        </w:rPr>
        <w:t xml:space="preserve"> a service user with any physical </w:t>
      </w:r>
      <w:r w:rsidR="518C3E65">
        <w:rPr>
          <w:u w:val="none"/>
        </w:rPr>
        <w:t>t</w:t>
      </w:r>
      <w:r w:rsidR="6F91CF49">
        <w:rPr>
          <w:u w:val="none"/>
        </w:rPr>
        <w:t xml:space="preserve">asks or </w:t>
      </w:r>
      <w:bookmarkStart w:name="_Int_ESkbNDLx" w:id="807574684"/>
      <w:r w:rsidR="536E110D">
        <w:rPr>
          <w:u w:val="none"/>
        </w:rPr>
        <w:t>everyday</w:t>
      </w:r>
      <w:bookmarkEnd w:id="807574684"/>
      <w:r w:rsidR="536E110D">
        <w:rPr>
          <w:u w:val="none"/>
        </w:rPr>
        <w:t xml:space="preserve"> routine activities as cooking, personal care, shopping etc.</w:t>
      </w:r>
    </w:p>
    <w:p w:rsidR="6F83962F" w:rsidP="0DD2A1F1" w:rsidRDefault="6F83962F" w14:paraId="49238EC9" w14:textId="438A96A2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6F83962F">
        <w:rPr>
          <w:u w:val="none"/>
        </w:rPr>
        <w:t xml:space="preserve">You may be working directly with the service user, their </w:t>
      </w:r>
      <w:bookmarkStart w:name="_Int_RTrJ30JG" w:id="1698631415"/>
      <w:r w:rsidR="1CFE505F">
        <w:rPr>
          <w:u w:val="none"/>
        </w:rPr>
        <w:t>loved</w:t>
      </w:r>
      <w:bookmarkEnd w:id="1698631415"/>
      <w:r w:rsidR="1CFE505F">
        <w:rPr>
          <w:u w:val="none"/>
        </w:rPr>
        <w:t xml:space="preserve"> </w:t>
      </w:r>
      <w:r w:rsidR="405B0AA7">
        <w:rPr>
          <w:u w:val="none"/>
        </w:rPr>
        <w:t>ones,</w:t>
      </w:r>
      <w:r w:rsidR="1CFE505F">
        <w:rPr>
          <w:u w:val="none"/>
        </w:rPr>
        <w:t xml:space="preserve"> and other professionals to help sort out any sp</w:t>
      </w:r>
      <w:r w:rsidR="2263B2DD">
        <w:rPr>
          <w:u w:val="none"/>
        </w:rPr>
        <w:t>ecific needs.</w:t>
      </w:r>
    </w:p>
    <w:p w:rsidR="2263B2DD" w:rsidP="0DD2A1F1" w:rsidRDefault="2263B2DD" w14:paraId="4FC77B44" w14:textId="6E8DE19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263B2DD">
        <w:rPr>
          <w:u w:val="none"/>
        </w:rPr>
        <w:t>Provide</w:t>
      </w:r>
      <w:r w:rsidR="2263B2DD">
        <w:rPr>
          <w:u w:val="none"/>
        </w:rPr>
        <w:t xml:space="preserve"> counselling or emotional support to the service users their famil</w:t>
      </w:r>
      <w:r w:rsidR="6D5192B4">
        <w:rPr>
          <w:u w:val="none"/>
        </w:rPr>
        <w:t>ies.</w:t>
      </w:r>
    </w:p>
    <w:p w:rsidR="57EBCC0D" w:rsidP="0DD2A1F1" w:rsidRDefault="57EBCC0D" w14:paraId="77269525" w14:textId="55B020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57EBCC0D">
        <w:rPr>
          <w:u w:val="none"/>
        </w:rPr>
        <w:t>When becoming a care worker, you</w:t>
      </w:r>
      <w:r w:rsidR="57EBCC0D">
        <w:rPr>
          <w:u w:val="none"/>
        </w:rPr>
        <w:t xml:space="preserve"> will support in </w:t>
      </w:r>
      <w:r w:rsidR="080E82C0">
        <w:rPr>
          <w:u w:val="none"/>
        </w:rPr>
        <w:t xml:space="preserve">all </w:t>
      </w:r>
      <w:r w:rsidR="6760F558">
        <w:rPr>
          <w:u w:val="none"/>
        </w:rPr>
        <w:t>domains</w:t>
      </w:r>
      <w:r w:rsidR="080E82C0">
        <w:rPr>
          <w:u w:val="none"/>
        </w:rPr>
        <w:t xml:space="preserve"> of the service </w:t>
      </w:r>
      <w:r w:rsidR="39193F8E">
        <w:rPr>
          <w:u w:val="none"/>
        </w:rPr>
        <w:t>users'</w:t>
      </w:r>
      <w:r w:rsidR="080E82C0">
        <w:rPr>
          <w:u w:val="none"/>
        </w:rPr>
        <w:t xml:space="preserve"> daily liv</w:t>
      </w:r>
      <w:r w:rsidR="36E5F0E1">
        <w:rPr>
          <w:u w:val="none"/>
        </w:rPr>
        <w:t>es</w:t>
      </w:r>
      <w:r w:rsidR="6DC78BBC">
        <w:rPr>
          <w:u w:val="none"/>
        </w:rPr>
        <w:t xml:space="preserve">, this could </w:t>
      </w:r>
      <w:r w:rsidR="6DC78BBC">
        <w:rPr>
          <w:u w:val="none"/>
        </w:rPr>
        <w:t xml:space="preserve">encloud </w:t>
      </w:r>
      <w:r w:rsidR="47379A13">
        <w:rPr>
          <w:u w:val="none"/>
        </w:rPr>
        <w:t xml:space="preserve">social, physical activities, </w:t>
      </w:r>
      <w:r w:rsidR="290D3CB6">
        <w:rPr>
          <w:u w:val="none"/>
        </w:rPr>
        <w:t>feeding even</w:t>
      </w:r>
      <w:r w:rsidR="47379A13">
        <w:rPr>
          <w:u w:val="none"/>
        </w:rPr>
        <w:t xml:space="preserve"> personal care</w:t>
      </w:r>
      <w:r w:rsidR="4522D62B">
        <w:rPr>
          <w:u w:val="none"/>
        </w:rPr>
        <w:t xml:space="preserve"> and mobility</w:t>
      </w:r>
      <w:r w:rsidR="6D948629">
        <w:rPr>
          <w:u w:val="none"/>
        </w:rPr>
        <w:t>.</w:t>
      </w:r>
    </w:p>
    <w:p w:rsidR="6D948629" w:rsidP="0DD2A1F1" w:rsidRDefault="6D948629" w14:paraId="05B4F8B1" w14:textId="0A127E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6D948629">
        <w:rPr>
          <w:u w:val="none"/>
        </w:rPr>
        <w:t>You must have</w:t>
      </w:r>
      <w:r w:rsidR="17D4D89A">
        <w:rPr>
          <w:u w:val="none"/>
        </w:rPr>
        <w:t xml:space="preserve"> a</w:t>
      </w:r>
      <w:r w:rsidR="6D948629">
        <w:rPr>
          <w:u w:val="none"/>
        </w:rPr>
        <w:t xml:space="preserve"> sound knowledge on h</w:t>
      </w:r>
      <w:r w:rsidR="73FB1C8D">
        <w:rPr>
          <w:u w:val="none"/>
        </w:rPr>
        <w:t>ow to administer medications.</w:t>
      </w:r>
    </w:p>
    <w:p w:rsidR="0DD2A1F1" w:rsidP="0DD2A1F1" w:rsidRDefault="0DD2A1F1" w14:paraId="1A076E83" w14:textId="3E44F2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0DD2A1F1" w:rsidP="0DD2A1F1" w:rsidRDefault="0DD2A1F1" w14:paraId="32C7F2A7" w14:textId="5765B2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0DD2A1F1" w:rsidRDefault="0DD2A1F1" w14:paraId="2659C1FE" w14:textId="029C0CD1">
      <w:r>
        <w:br w:type="page"/>
      </w:r>
    </w:p>
    <w:p w:rsidR="4A30C325" w:rsidP="0DD2A1F1" w:rsidRDefault="4A30C325" w14:paraId="4D9C1BAA" w14:textId="708654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4A30C325">
        <w:rPr>
          <w:u w:val="none"/>
        </w:rPr>
        <w:t xml:space="preserve">                                                         </w:t>
      </w:r>
      <w:r w:rsidRPr="0DD2A1F1" w:rsidR="4A30C325">
        <w:rPr>
          <w:u w:val="single"/>
        </w:rPr>
        <w:t>Skills needed to become a care worker</w:t>
      </w:r>
    </w:p>
    <w:p w:rsidR="6DC78BBC" w:rsidP="0DD2A1F1" w:rsidRDefault="6DC78BBC" w14:paraId="0A7B27EE" w14:textId="20BC0A6F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6DC78BBC">
        <w:rPr>
          <w:u w:val="none"/>
        </w:rPr>
        <w:t xml:space="preserve"> </w:t>
      </w:r>
      <w:r w:rsidR="4AB4F547">
        <w:rPr>
          <w:u w:val="none"/>
        </w:rPr>
        <w:t xml:space="preserve">You must have the zeal, </w:t>
      </w:r>
      <w:r w:rsidR="68281AEF">
        <w:rPr>
          <w:u w:val="none"/>
        </w:rPr>
        <w:t>passion,</w:t>
      </w:r>
      <w:r w:rsidR="4AB4F547">
        <w:rPr>
          <w:u w:val="none"/>
        </w:rPr>
        <w:t xml:space="preserve"> and enthusiasm for working </w:t>
      </w:r>
      <w:r w:rsidR="6E8EB153">
        <w:rPr>
          <w:u w:val="none"/>
        </w:rPr>
        <w:t>as a care worker.</w:t>
      </w:r>
    </w:p>
    <w:p w:rsidR="7B469C45" w:rsidP="0DD2A1F1" w:rsidRDefault="7B469C45" w14:paraId="64F68EFB" w14:textId="1803318E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7B469C45">
        <w:rPr>
          <w:u w:val="none"/>
        </w:rPr>
        <w:t xml:space="preserve">You must have </w:t>
      </w:r>
      <w:r w:rsidR="7B469C45">
        <w:rPr>
          <w:u w:val="none"/>
        </w:rPr>
        <w:t>effective communication</w:t>
      </w:r>
      <w:r w:rsidR="7B469C45">
        <w:rPr>
          <w:u w:val="none"/>
        </w:rPr>
        <w:t xml:space="preserve"> and listening skills.</w:t>
      </w:r>
    </w:p>
    <w:p w:rsidR="46347C1D" w:rsidP="0DD2A1F1" w:rsidRDefault="46347C1D" w14:paraId="537FAB32" w14:textId="3FB40F73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46347C1D">
        <w:rPr>
          <w:u w:val="none"/>
        </w:rPr>
        <w:t xml:space="preserve">You must follow </w:t>
      </w:r>
      <w:r w:rsidR="135B8FCE">
        <w:rPr>
          <w:u w:val="none"/>
        </w:rPr>
        <w:t>specific policies and procedures</w:t>
      </w:r>
    </w:p>
    <w:p w:rsidR="1021280F" w:rsidP="0DD2A1F1" w:rsidRDefault="1021280F" w14:paraId="6BA301BA" w14:textId="62598EAE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1021280F">
        <w:rPr>
          <w:u w:val="none"/>
        </w:rPr>
        <w:t xml:space="preserve">Must have </w:t>
      </w:r>
      <w:r w:rsidR="7BBC954D">
        <w:rPr>
          <w:u w:val="none"/>
        </w:rPr>
        <w:t>approach sensitive situations in a sensible</w:t>
      </w:r>
      <w:r w:rsidR="28361B97">
        <w:rPr>
          <w:u w:val="none"/>
        </w:rPr>
        <w:t xml:space="preserve"> and confident way.</w:t>
      </w:r>
    </w:p>
    <w:p w:rsidR="28361B97" w:rsidP="0DD2A1F1" w:rsidRDefault="28361B97" w14:paraId="2B9CB735" w14:textId="58F657B2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8361B97">
        <w:rPr>
          <w:u w:val="none"/>
        </w:rPr>
        <w:t>You</w:t>
      </w:r>
      <w:r w:rsidR="3E11DB46">
        <w:rPr>
          <w:u w:val="none"/>
        </w:rPr>
        <w:t xml:space="preserve"> must</w:t>
      </w:r>
      <w:r w:rsidR="28361B97">
        <w:rPr>
          <w:u w:val="none"/>
        </w:rPr>
        <w:t xml:space="preserve"> have the ability to stay calm </w:t>
      </w:r>
      <w:r w:rsidR="714DF22F">
        <w:rPr>
          <w:u w:val="none"/>
        </w:rPr>
        <w:t>in</w:t>
      </w:r>
      <w:r w:rsidR="28361B97">
        <w:rPr>
          <w:u w:val="none"/>
        </w:rPr>
        <w:t xml:space="preserve"> any situation and be able</w:t>
      </w:r>
      <w:r w:rsidR="798A91D2">
        <w:rPr>
          <w:u w:val="none"/>
        </w:rPr>
        <w:t xml:space="preserve"> to work effectively even under pressure</w:t>
      </w:r>
      <w:r w:rsidR="111B5339">
        <w:rPr>
          <w:u w:val="none"/>
        </w:rPr>
        <w:t>.</w:t>
      </w:r>
    </w:p>
    <w:p w:rsidR="111B5339" w:rsidP="0DD2A1F1" w:rsidRDefault="111B5339" w14:paraId="03F41211" w14:textId="31C0CC0A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111B5339">
        <w:rPr>
          <w:u w:val="none"/>
        </w:rPr>
        <w:t xml:space="preserve">You must be able to use your own </w:t>
      </w:r>
      <w:r w:rsidR="4FC0386A">
        <w:rPr>
          <w:u w:val="none"/>
        </w:rPr>
        <w:t>capability</w:t>
      </w:r>
      <w:r w:rsidR="111B5339">
        <w:rPr>
          <w:u w:val="none"/>
        </w:rPr>
        <w:t xml:space="preserve"> when needed.</w:t>
      </w:r>
    </w:p>
    <w:p w:rsidR="144781DE" w:rsidP="0DD2A1F1" w:rsidRDefault="144781DE" w14:paraId="45B94870" w14:textId="758B2E4C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144781DE">
        <w:rPr>
          <w:u w:val="none"/>
        </w:rPr>
        <w:t xml:space="preserve">You must have a great understanding of health, </w:t>
      </w:r>
      <w:r w:rsidR="0882B95A">
        <w:rPr>
          <w:u w:val="none"/>
        </w:rPr>
        <w:t>safety,</w:t>
      </w:r>
      <w:r w:rsidR="144781DE">
        <w:rPr>
          <w:u w:val="none"/>
        </w:rPr>
        <w:t xml:space="preserve"> and </w:t>
      </w:r>
      <w:r w:rsidR="3DAD0494">
        <w:rPr>
          <w:u w:val="none"/>
        </w:rPr>
        <w:t>tidiness.</w:t>
      </w:r>
    </w:p>
    <w:p w:rsidR="5F52D8F0" w:rsidP="57853B35" w:rsidRDefault="5F52D8F0" w14:paraId="0BCA44E1" w14:textId="1941A24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5F52D8F0">
        <w:rPr>
          <w:u w:val="none"/>
        </w:rPr>
        <w:t xml:space="preserve">                            </w:t>
      </w:r>
      <w:r w:rsidR="6922F73A">
        <w:rPr>
          <w:u w:val="none"/>
        </w:rPr>
        <w:t>Q</w:t>
      </w:r>
      <w:r w:rsidRPr="1FB33FE8" w:rsidR="5F52D8F0">
        <w:rPr>
          <w:u w:val="single"/>
        </w:rPr>
        <w:t>ualification needed to become a care worke</w:t>
      </w:r>
      <w:r w:rsidR="5F52D8F0">
        <w:rPr>
          <w:u w:val="none"/>
        </w:rPr>
        <w:t>r</w:t>
      </w:r>
    </w:p>
    <w:p w:rsidR="6EC8023B" w:rsidP="57853B35" w:rsidRDefault="6EC8023B" w14:paraId="31A855DE" w14:textId="1E4F2C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6EC8023B">
        <w:rPr>
          <w:u w:val="none"/>
        </w:rPr>
        <w:t xml:space="preserve">Becoming a care worker, you are entering into a highly </w:t>
      </w:r>
      <w:r w:rsidR="77D69522">
        <w:rPr>
          <w:u w:val="none"/>
        </w:rPr>
        <w:t>challenging and competitive domain.</w:t>
      </w:r>
      <w:r w:rsidR="180720C6">
        <w:rPr>
          <w:u w:val="none"/>
        </w:rPr>
        <w:t xml:space="preserve"> In this domain qualifications are not always important, </w:t>
      </w:r>
      <w:r w:rsidR="180720C6">
        <w:rPr>
          <w:u w:val="none"/>
        </w:rPr>
        <w:t>not</w:t>
      </w:r>
      <w:r w:rsidR="4829D778">
        <w:rPr>
          <w:u w:val="none"/>
        </w:rPr>
        <w:t>withstanding</w:t>
      </w:r>
      <w:r w:rsidR="4829D778">
        <w:rPr>
          <w:u w:val="none"/>
        </w:rPr>
        <w:t xml:space="preserve"> having </w:t>
      </w:r>
      <w:r w:rsidR="2199E5CF">
        <w:rPr>
          <w:u w:val="none"/>
        </w:rPr>
        <w:t>certain</w:t>
      </w:r>
      <w:r w:rsidR="4829D778">
        <w:rPr>
          <w:u w:val="none"/>
        </w:rPr>
        <w:t xml:space="preserve"> qualifications i</w:t>
      </w:r>
      <w:r w:rsidR="695B9701">
        <w:rPr>
          <w:u w:val="none"/>
        </w:rPr>
        <w:t xml:space="preserve">s </w:t>
      </w:r>
      <w:r w:rsidR="00EC5868">
        <w:rPr>
          <w:u w:val="none"/>
        </w:rPr>
        <w:t xml:space="preserve">a better way to progress ahead and show </w:t>
      </w:r>
      <w:r w:rsidR="5D889563">
        <w:rPr>
          <w:u w:val="none"/>
        </w:rPr>
        <w:t>a level</w:t>
      </w:r>
      <w:r w:rsidR="00EC5868">
        <w:rPr>
          <w:u w:val="none"/>
        </w:rPr>
        <w:t xml:space="preserve"> of </w:t>
      </w:r>
      <w:r w:rsidR="66A56164">
        <w:rPr>
          <w:u w:val="none"/>
        </w:rPr>
        <w:t xml:space="preserve">practical training and skills. This can make the </w:t>
      </w:r>
      <w:r w:rsidR="45F7D3FD">
        <w:rPr>
          <w:u w:val="none"/>
        </w:rPr>
        <w:t>service user to choose you are their preferred ca</w:t>
      </w:r>
      <w:r w:rsidR="56EBE246">
        <w:rPr>
          <w:u w:val="none"/>
        </w:rPr>
        <w:t>rer</w:t>
      </w:r>
      <w:r w:rsidR="63EF2BC7">
        <w:rPr>
          <w:u w:val="none"/>
        </w:rPr>
        <w:t xml:space="preserve"> especially when you are a beginner</w:t>
      </w:r>
      <w:r w:rsidR="43419E60">
        <w:rPr>
          <w:u w:val="none"/>
        </w:rPr>
        <w:t>. The most important way to debut as a care</w:t>
      </w:r>
      <w:r w:rsidR="01E68392">
        <w:rPr>
          <w:u w:val="none"/>
        </w:rPr>
        <w:t>r is to study and have a care certifica</w:t>
      </w:r>
      <w:r w:rsidR="197744F8">
        <w:rPr>
          <w:u w:val="none"/>
        </w:rPr>
        <w:t>te.</w:t>
      </w:r>
    </w:p>
    <w:p w:rsidR="57853B35" w:rsidP="57853B35" w:rsidRDefault="57853B35" w14:paraId="485C4F4F" w14:textId="31F29E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57853B35" w:rsidRDefault="57853B35" w14:paraId="5E212E78" w14:textId="0DB956EE">
      <w:r>
        <w:br w:type="page"/>
      </w:r>
    </w:p>
    <w:p w:rsidR="65FD280D" w:rsidP="57853B35" w:rsidRDefault="65FD280D" w14:paraId="7BB28DF0" w14:textId="18EF6A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65FD280D">
        <w:rPr>
          <w:u w:val="none"/>
        </w:rPr>
        <w:t xml:space="preserve">                                         </w:t>
      </w:r>
      <w:r w:rsidRPr="57853B35" w:rsidR="34C48165">
        <w:rPr>
          <w:u w:val="single"/>
        </w:rPr>
        <w:t>What is a care certificate and why is it important</w:t>
      </w:r>
    </w:p>
    <w:p w:rsidR="3B045418" w:rsidP="57853B35" w:rsidRDefault="3B045418" w14:paraId="3B45F5D0" w14:textId="0DD09A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3B045418">
        <w:rPr>
          <w:u w:val="none"/>
        </w:rPr>
        <w:t xml:space="preserve">The care certificate is an </w:t>
      </w:r>
      <w:r w:rsidR="7F8B9D8B">
        <w:rPr>
          <w:u w:val="none"/>
        </w:rPr>
        <w:t>identified</w:t>
      </w:r>
      <w:r w:rsidR="3B045418">
        <w:rPr>
          <w:u w:val="none"/>
        </w:rPr>
        <w:t xml:space="preserve"> set of roles that </w:t>
      </w:r>
      <w:r w:rsidR="2B95B56A">
        <w:rPr>
          <w:u w:val="none"/>
        </w:rPr>
        <w:t>health and</w:t>
      </w:r>
      <w:r w:rsidR="3B045418">
        <w:rPr>
          <w:u w:val="none"/>
        </w:rPr>
        <w:t xml:space="preserve"> care</w:t>
      </w:r>
      <w:r w:rsidR="5EDE1024">
        <w:rPr>
          <w:u w:val="none"/>
        </w:rPr>
        <w:t xml:space="preserve"> professionals define the specific </w:t>
      </w:r>
      <w:r w:rsidR="5F624246">
        <w:rPr>
          <w:u w:val="none"/>
        </w:rPr>
        <w:t>knowledge,</w:t>
      </w:r>
      <w:r w:rsidR="5EDE1024">
        <w:rPr>
          <w:u w:val="none"/>
        </w:rPr>
        <w:t xml:space="preserve"> skills and </w:t>
      </w:r>
      <w:r w:rsidR="6E7AB8A3">
        <w:rPr>
          <w:u w:val="none"/>
        </w:rPr>
        <w:t>beh</w:t>
      </w:r>
      <w:r w:rsidR="4EA5A4BA">
        <w:rPr>
          <w:u w:val="none"/>
        </w:rPr>
        <w:t xml:space="preserve">aviours expected </w:t>
      </w:r>
      <w:r w:rsidR="76F303AC">
        <w:rPr>
          <w:u w:val="none"/>
        </w:rPr>
        <w:t>in their</w:t>
      </w:r>
      <w:r w:rsidR="4EA5A4BA">
        <w:rPr>
          <w:u w:val="none"/>
        </w:rPr>
        <w:t xml:space="preserve"> daily duties</w:t>
      </w:r>
      <w:r w:rsidR="2F31527A">
        <w:rPr>
          <w:u w:val="none"/>
        </w:rPr>
        <w:t xml:space="preserve"> specified for jobs in health and social care.</w:t>
      </w:r>
      <w:r w:rsidR="0E83C513">
        <w:rPr>
          <w:u w:val="none"/>
        </w:rPr>
        <w:t xml:space="preserve"> T</w:t>
      </w:r>
      <w:r w:rsidR="4D28AA44">
        <w:rPr>
          <w:u w:val="none"/>
        </w:rPr>
        <w:t xml:space="preserve">he care certificate gives confident that the health and social care workers </w:t>
      </w:r>
      <w:r w:rsidR="5FD83B4E">
        <w:rPr>
          <w:u w:val="none"/>
        </w:rPr>
        <w:t xml:space="preserve">have adequate knowledge, </w:t>
      </w:r>
      <w:r w:rsidR="5FD83B4E">
        <w:rPr>
          <w:u w:val="none"/>
        </w:rPr>
        <w:t>skills</w:t>
      </w:r>
      <w:r w:rsidR="5FD83B4E">
        <w:rPr>
          <w:u w:val="none"/>
        </w:rPr>
        <w:t xml:space="preserve"> and </w:t>
      </w:r>
      <w:r w:rsidR="1E7D2080">
        <w:rPr>
          <w:u w:val="none"/>
        </w:rPr>
        <w:t>behaviour needed to carry out their job correctly.</w:t>
      </w:r>
      <w:r w:rsidR="4D9EA34C">
        <w:rPr>
          <w:u w:val="none"/>
        </w:rPr>
        <w:t xml:space="preserve"> This certificate </w:t>
      </w:r>
      <w:r w:rsidR="4D9EA34C">
        <w:rPr>
          <w:u w:val="none"/>
        </w:rPr>
        <w:t>consists</w:t>
      </w:r>
      <w:r w:rsidR="4D9EA34C">
        <w:rPr>
          <w:u w:val="none"/>
        </w:rPr>
        <w:t xml:space="preserve"> of 15 </w:t>
      </w:r>
      <w:r w:rsidR="4D9EA34C">
        <w:rPr>
          <w:u w:val="none"/>
        </w:rPr>
        <w:t>minimum</w:t>
      </w:r>
      <w:r w:rsidR="4D9EA34C">
        <w:rPr>
          <w:u w:val="none"/>
        </w:rPr>
        <w:t xml:space="preserve"> standards</w:t>
      </w:r>
      <w:r w:rsidR="604E3456">
        <w:rPr>
          <w:u w:val="none"/>
        </w:rPr>
        <w:t xml:space="preserve"> that must be completed especially when you are knew in the </w:t>
      </w:r>
      <w:r w:rsidR="2D754807">
        <w:rPr>
          <w:u w:val="none"/>
        </w:rPr>
        <w:t>care domain.</w:t>
      </w:r>
    </w:p>
    <w:p w:rsidR="2D754807" w:rsidP="57853B35" w:rsidRDefault="2D754807" w14:paraId="2C796FAE" w14:textId="5327F5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2D754807">
        <w:rPr>
          <w:u w:val="none"/>
        </w:rPr>
        <w:t>These standards are:</w:t>
      </w:r>
    </w:p>
    <w:p w:rsidR="2D754807" w:rsidP="57853B35" w:rsidRDefault="2D754807" w14:paraId="38774F2E" w14:textId="2C537F33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D754807">
        <w:rPr>
          <w:u w:val="none"/>
        </w:rPr>
        <w:t>Understand your role</w:t>
      </w:r>
    </w:p>
    <w:p w:rsidR="2D754807" w:rsidP="57853B35" w:rsidRDefault="2D754807" w14:paraId="764CF94A" w14:textId="28EBCEE4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D754807">
        <w:rPr>
          <w:u w:val="none"/>
        </w:rPr>
        <w:t>Your personal development</w:t>
      </w:r>
    </w:p>
    <w:p w:rsidR="2D754807" w:rsidP="57853B35" w:rsidRDefault="2D754807" w14:paraId="402F7D4C" w14:textId="7FFE2A81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D754807">
        <w:rPr>
          <w:u w:val="none"/>
        </w:rPr>
        <w:t>Duty of care</w:t>
      </w:r>
    </w:p>
    <w:p w:rsidR="2D754807" w:rsidP="57853B35" w:rsidRDefault="2D754807" w14:paraId="14549575" w14:textId="64947F8E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D754807">
        <w:rPr>
          <w:u w:val="none"/>
        </w:rPr>
        <w:t>Equality and diversity</w:t>
      </w:r>
    </w:p>
    <w:p w:rsidR="2D754807" w:rsidP="57853B35" w:rsidRDefault="2D754807" w14:paraId="747512DB" w14:textId="1ED17F01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D754807">
        <w:rPr>
          <w:u w:val="none"/>
        </w:rPr>
        <w:t xml:space="preserve">Work in a person </w:t>
      </w:r>
      <w:r w:rsidR="2D754807">
        <w:rPr>
          <w:u w:val="none"/>
        </w:rPr>
        <w:t>cantered</w:t>
      </w:r>
      <w:r w:rsidR="2D754807">
        <w:rPr>
          <w:u w:val="none"/>
        </w:rPr>
        <w:t xml:space="preserve"> way</w:t>
      </w:r>
    </w:p>
    <w:p w:rsidR="2D754807" w:rsidP="57853B35" w:rsidRDefault="2D754807" w14:paraId="6DA2A577" w14:textId="04275DE2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D754807">
        <w:rPr>
          <w:u w:val="none"/>
        </w:rPr>
        <w:t>Communication</w:t>
      </w:r>
    </w:p>
    <w:p w:rsidR="2D754807" w:rsidP="57853B35" w:rsidRDefault="2D754807" w14:paraId="5D2CFA18" w14:textId="56F14F0E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D754807">
        <w:rPr>
          <w:u w:val="none"/>
        </w:rPr>
        <w:t>Privacy and dignity</w:t>
      </w:r>
    </w:p>
    <w:p w:rsidR="2D754807" w:rsidP="57853B35" w:rsidRDefault="2D754807" w14:paraId="33EDD48E" w14:textId="1EBAE950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D754807">
        <w:rPr>
          <w:u w:val="none"/>
        </w:rPr>
        <w:t>Fluids and nutrition</w:t>
      </w:r>
    </w:p>
    <w:p w:rsidR="21DC2643" w:rsidP="57853B35" w:rsidRDefault="21DC2643" w14:paraId="3AD1DA35" w14:textId="2A77A306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1DC2643">
        <w:rPr>
          <w:u w:val="none"/>
        </w:rPr>
        <w:t>Awareness of mental health, dementia and learning disability</w:t>
      </w:r>
    </w:p>
    <w:p w:rsidR="21DC2643" w:rsidP="57853B35" w:rsidRDefault="21DC2643" w14:paraId="132EEFBD" w14:textId="54FC0D6B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1DC2643">
        <w:rPr>
          <w:u w:val="none"/>
        </w:rPr>
        <w:t>Safeguarding</w:t>
      </w:r>
      <w:r w:rsidR="21DC2643">
        <w:rPr>
          <w:u w:val="none"/>
        </w:rPr>
        <w:t xml:space="preserve"> roles</w:t>
      </w:r>
    </w:p>
    <w:p w:rsidR="21DC2643" w:rsidP="57853B35" w:rsidRDefault="21DC2643" w14:paraId="47658880" w14:textId="12F69761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1DC2643">
        <w:rPr>
          <w:u w:val="none"/>
        </w:rPr>
        <w:t>Basic life support</w:t>
      </w:r>
    </w:p>
    <w:p w:rsidR="21DC2643" w:rsidP="57853B35" w:rsidRDefault="21DC2643" w14:paraId="523CC4CE" w14:textId="59F045E0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1DC2643">
        <w:rPr>
          <w:u w:val="none"/>
        </w:rPr>
        <w:t>Health and safety</w:t>
      </w:r>
    </w:p>
    <w:p w:rsidR="21DC2643" w:rsidP="57853B35" w:rsidRDefault="21DC2643" w14:paraId="5B8F5134" w14:textId="3B6FB322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1DC2643">
        <w:rPr>
          <w:u w:val="none"/>
        </w:rPr>
        <w:t>Handling information</w:t>
      </w:r>
    </w:p>
    <w:p w:rsidR="21DC2643" w:rsidP="57853B35" w:rsidRDefault="21DC2643" w14:paraId="72B14EA6" w14:textId="2F362714">
      <w:pPr>
        <w:pStyle w:val="ListParagraph"/>
        <w:numPr>
          <w:ilvl w:val="0"/>
          <w:numId w:val="3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1DC2643">
        <w:rPr>
          <w:u w:val="none"/>
        </w:rPr>
        <w:t>Infection and prevention and control</w:t>
      </w:r>
    </w:p>
    <w:p w:rsidR="083D7C14" w:rsidP="083D7C14" w:rsidRDefault="083D7C14" w14:paraId="3ED67E17" w14:textId="59FA53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083D7C14" w:rsidP="083D7C14" w:rsidRDefault="083D7C14" w14:paraId="7F4204E0" w14:textId="01169E0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083D7C14" w:rsidRDefault="083D7C14" w14:paraId="1EBA40C4" w14:textId="041CF220">
      <w:r>
        <w:br w:type="page"/>
      </w:r>
    </w:p>
    <w:p w:rsidR="3152F370" w:rsidP="083D7C14" w:rsidRDefault="3152F370" w14:paraId="1C101CBF" w14:textId="6C59D9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="3152F370">
        <w:rPr>
          <w:u w:val="none"/>
        </w:rPr>
        <w:t xml:space="preserve">                               </w:t>
      </w:r>
      <w:r w:rsidR="6E652E72">
        <w:rPr>
          <w:u w:val="none"/>
        </w:rPr>
        <w:t xml:space="preserve">                     </w:t>
      </w:r>
      <w:r w:rsidRPr="083D7C14" w:rsidR="6E652E72">
        <w:rPr>
          <w:u w:val="single"/>
        </w:rPr>
        <w:t>My personal development plan (PDP</w:t>
      </w:r>
      <w:r w:rsidRPr="083D7C14" w:rsidR="26A37D40">
        <w:rPr>
          <w:u w:val="single"/>
        </w:rPr>
        <w:t>)</w:t>
      </w:r>
    </w:p>
    <w:p w:rsidR="26A37D40" w:rsidP="083D7C14" w:rsidRDefault="26A37D40" w14:paraId="75268179" w14:textId="6BB7CC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26A37D40">
        <w:rPr>
          <w:u w:val="none"/>
        </w:rPr>
        <w:t xml:space="preserve">After knowing what </w:t>
      </w:r>
      <w:r w:rsidR="449AD50A">
        <w:rPr>
          <w:u w:val="none"/>
        </w:rPr>
        <w:t>skills</w:t>
      </w:r>
      <w:r w:rsidR="449AD50A">
        <w:rPr>
          <w:u w:val="none"/>
        </w:rPr>
        <w:t>, and qualification is need</w:t>
      </w:r>
      <w:r w:rsidR="4DA967F1">
        <w:rPr>
          <w:u w:val="none"/>
        </w:rPr>
        <w:t>ed to become a care</w:t>
      </w:r>
      <w:r w:rsidR="5A7694B9">
        <w:rPr>
          <w:u w:val="none"/>
        </w:rPr>
        <w:t xml:space="preserve"> </w:t>
      </w:r>
      <w:r w:rsidR="0089849F">
        <w:rPr>
          <w:u w:val="none"/>
        </w:rPr>
        <w:t xml:space="preserve">worker I can </w:t>
      </w:r>
      <w:r w:rsidR="41785729">
        <w:rPr>
          <w:u w:val="none"/>
        </w:rPr>
        <w:t>now draft</w:t>
      </w:r>
      <w:r w:rsidR="0089849F">
        <w:rPr>
          <w:u w:val="none"/>
        </w:rPr>
        <w:t xml:space="preserve"> a personal development plan</w:t>
      </w:r>
      <w:r w:rsidR="57C05F1C">
        <w:rPr>
          <w:u w:val="none"/>
        </w:rPr>
        <w:t xml:space="preserve"> that will help me to </w:t>
      </w:r>
      <w:r w:rsidR="57C05F1C">
        <w:rPr>
          <w:u w:val="none"/>
        </w:rPr>
        <w:t>attain</w:t>
      </w:r>
      <w:r w:rsidR="57C05F1C">
        <w:rPr>
          <w:u w:val="none"/>
        </w:rPr>
        <w:t xml:space="preserve"> my goal of becoming a care worker.</w:t>
      </w:r>
    </w:p>
    <w:p w:rsidR="1914712F" w:rsidP="083D7C14" w:rsidRDefault="1914712F" w14:paraId="24727D7E" w14:textId="2A28D8D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1B53E80">
        <w:rPr>
          <w:u w:val="none"/>
        </w:rPr>
        <w:t>What is a Personal Development Plan?</w:t>
      </w:r>
    </w:p>
    <w:p w:rsidR="1914712F" w:rsidP="083D7C14" w:rsidRDefault="1914712F" w14:paraId="56489F56" w14:textId="06785B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1B53E80">
        <w:rPr>
          <w:u w:val="none"/>
        </w:rPr>
        <w:t xml:space="preserve">According to </w:t>
      </w:r>
      <w:r w:rsidR="4ECFEE33">
        <w:rPr>
          <w:u w:val="none"/>
        </w:rPr>
        <w:t xml:space="preserve">Jackson (2017) Personal development </w:t>
      </w:r>
      <w:r w:rsidR="6F7672DE">
        <w:rPr>
          <w:u w:val="none"/>
        </w:rPr>
        <w:t>plan</w:t>
      </w:r>
      <w:r w:rsidR="4ECFEE33">
        <w:rPr>
          <w:u w:val="none"/>
        </w:rPr>
        <w:t xml:space="preserve"> is defined </w:t>
      </w:r>
      <w:r w:rsidR="74E2DE18">
        <w:rPr>
          <w:u w:val="none"/>
        </w:rPr>
        <w:t>as a structure</w:t>
      </w:r>
      <w:r w:rsidR="478248CE">
        <w:rPr>
          <w:u w:val="none"/>
        </w:rPr>
        <w:t>d</w:t>
      </w:r>
      <w:r w:rsidR="74E2DE18">
        <w:rPr>
          <w:u w:val="none"/>
        </w:rPr>
        <w:t xml:space="preserve"> and supported process undertake</w:t>
      </w:r>
      <w:r w:rsidR="07926F23">
        <w:rPr>
          <w:u w:val="none"/>
        </w:rPr>
        <w:t xml:space="preserve">n by an individual </w:t>
      </w:r>
      <w:r w:rsidR="2DA55F08">
        <w:rPr>
          <w:u w:val="none"/>
        </w:rPr>
        <w:t xml:space="preserve">to reflect upon their own </w:t>
      </w:r>
      <w:r w:rsidR="0D4D7710">
        <w:rPr>
          <w:u w:val="none"/>
        </w:rPr>
        <w:t>learning,</w:t>
      </w:r>
      <w:r w:rsidR="78933EDF">
        <w:rPr>
          <w:u w:val="none"/>
        </w:rPr>
        <w:t xml:space="preserve"> </w:t>
      </w:r>
      <w:r w:rsidR="3FD5795D">
        <w:rPr>
          <w:u w:val="none"/>
        </w:rPr>
        <w:t>performance,</w:t>
      </w:r>
      <w:r w:rsidR="78933EDF">
        <w:rPr>
          <w:u w:val="none"/>
        </w:rPr>
        <w:t xml:space="preserve"> and achievement and to </w:t>
      </w:r>
      <w:r w:rsidR="4A152450">
        <w:rPr>
          <w:u w:val="none"/>
        </w:rPr>
        <w:t>plan for</w:t>
      </w:r>
      <w:r w:rsidR="78933EDF">
        <w:rPr>
          <w:u w:val="none"/>
        </w:rPr>
        <w:t xml:space="preserve"> their personal</w:t>
      </w:r>
      <w:r w:rsidR="1C6CFAEC">
        <w:rPr>
          <w:u w:val="none"/>
        </w:rPr>
        <w:t>, educational and career development.</w:t>
      </w:r>
    </w:p>
    <w:p w:rsidR="1914712F" w:rsidP="083D7C14" w:rsidRDefault="1914712F" w14:paraId="4A1AF515" w14:textId="678C78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36119DCF">
        <w:rPr>
          <w:u w:val="none"/>
        </w:rPr>
        <w:t xml:space="preserve"> </w:t>
      </w:r>
      <w:r w:rsidR="1914712F">
        <w:rPr>
          <w:u w:val="none"/>
        </w:rPr>
        <w:t xml:space="preserve">According to </w:t>
      </w:r>
      <w:r w:rsidR="1914712F">
        <w:rPr>
          <w:u w:val="none"/>
        </w:rPr>
        <w:t>Beausaert</w:t>
      </w:r>
      <w:r w:rsidR="1914712F">
        <w:rPr>
          <w:u w:val="none"/>
        </w:rPr>
        <w:t>, S, Segers, M</w:t>
      </w:r>
      <w:r w:rsidR="30A53295">
        <w:rPr>
          <w:u w:val="none"/>
        </w:rPr>
        <w:t xml:space="preserve">., </w:t>
      </w:r>
      <w:r w:rsidR="30A53295">
        <w:rPr>
          <w:u w:val="none"/>
        </w:rPr>
        <w:t>Fo</w:t>
      </w:r>
      <w:r w:rsidR="703F590E">
        <w:rPr>
          <w:u w:val="none"/>
        </w:rPr>
        <w:t>ua</w:t>
      </w:r>
      <w:r w:rsidR="30A53295">
        <w:rPr>
          <w:u w:val="none"/>
        </w:rPr>
        <w:t>rge</w:t>
      </w:r>
      <w:r w:rsidR="30A53295">
        <w:rPr>
          <w:u w:val="none"/>
        </w:rPr>
        <w:t>, D. and</w:t>
      </w:r>
      <w:r w:rsidR="30A53295">
        <w:rPr>
          <w:u w:val="none"/>
        </w:rPr>
        <w:t xml:space="preserve"> </w:t>
      </w:r>
      <w:r w:rsidR="30A53295">
        <w:rPr>
          <w:u w:val="none"/>
        </w:rPr>
        <w:t>Gijselaer</w:t>
      </w:r>
      <w:r w:rsidR="30A53295">
        <w:rPr>
          <w:u w:val="none"/>
        </w:rPr>
        <w:t>s</w:t>
      </w:r>
      <w:r w:rsidR="30A53295">
        <w:rPr>
          <w:u w:val="none"/>
        </w:rPr>
        <w:t>, W</w:t>
      </w:r>
      <w:r w:rsidR="22A73638">
        <w:rPr>
          <w:u w:val="none"/>
        </w:rPr>
        <w:t>. (2013) results</w:t>
      </w:r>
      <w:r w:rsidR="22A73638">
        <w:rPr>
          <w:u w:val="none"/>
        </w:rPr>
        <w:t xml:space="preserve"> </w:t>
      </w:r>
      <w:r w:rsidR="22A73638">
        <w:rPr>
          <w:u w:val="none"/>
        </w:rPr>
        <w:t>indicat</w:t>
      </w:r>
      <w:r w:rsidR="22A73638">
        <w:rPr>
          <w:u w:val="none"/>
        </w:rPr>
        <w:t>e</w:t>
      </w:r>
      <w:r w:rsidR="22A73638">
        <w:rPr>
          <w:u w:val="none"/>
        </w:rPr>
        <w:t xml:space="preserve"> that P</w:t>
      </w:r>
      <w:r w:rsidR="5AE58505">
        <w:rPr>
          <w:u w:val="none"/>
        </w:rPr>
        <w:t>DP users undertook more learning activities in past th</w:t>
      </w:r>
      <w:r w:rsidR="0D416F91">
        <w:rPr>
          <w:u w:val="none"/>
        </w:rPr>
        <w:t xml:space="preserve">an non-users, but a PDP does not stimulate users to </w:t>
      </w:r>
      <w:r w:rsidR="7F437333">
        <w:rPr>
          <w:u w:val="none"/>
        </w:rPr>
        <w:t>plan more learning activities in the future</w:t>
      </w:r>
      <w:r w:rsidR="319F5DBF">
        <w:rPr>
          <w:u w:val="none"/>
        </w:rPr>
        <w:t xml:space="preserve">. Furthermore, PDP users </w:t>
      </w:r>
      <w:r w:rsidR="5BDFB02F">
        <w:rPr>
          <w:u w:val="none"/>
        </w:rPr>
        <w:t xml:space="preserve">do not score more than </w:t>
      </w:r>
      <w:r w:rsidR="5BDFB02F">
        <w:rPr>
          <w:u w:val="none"/>
        </w:rPr>
        <w:t>non-PDP</w:t>
      </w:r>
      <w:r w:rsidR="5BDFB02F">
        <w:rPr>
          <w:u w:val="none"/>
        </w:rPr>
        <w:t xml:space="preserve"> users</w:t>
      </w:r>
      <w:r w:rsidR="26CD9007">
        <w:rPr>
          <w:u w:val="none"/>
        </w:rPr>
        <w:t xml:space="preserve"> in jobs.</w:t>
      </w:r>
    </w:p>
    <w:p w:rsidR="083D7C14" w:rsidP="083D7C14" w:rsidRDefault="083D7C14" w14:paraId="54E7DF9B" w14:textId="5D5F45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</w:p>
    <w:p w:rsidR="229B439A" w:rsidP="083D7C14" w:rsidRDefault="229B439A" w14:paraId="0D9B1D99" w14:textId="564749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229B439A">
        <w:rPr>
          <w:u w:val="none"/>
        </w:rPr>
        <w:t xml:space="preserve">                                       </w:t>
      </w:r>
      <w:r w:rsidR="229B439A">
        <w:rPr>
          <w:u w:val="none"/>
        </w:rPr>
        <w:t xml:space="preserve">                   </w:t>
      </w:r>
      <w:r w:rsidRPr="69B2A40C" w:rsidR="2ED66192">
        <w:rPr>
          <w:u w:val="none"/>
        </w:rPr>
        <w:t>MY PDP FOR MY CAREER AS A C</w:t>
      </w:r>
      <w:r w:rsidRPr="69B2A40C" w:rsidR="6C81433B">
        <w:rPr>
          <w:u w:val="none"/>
        </w:rPr>
        <w:t>ARER</w:t>
      </w:r>
      <w:r w:rsidR="229B439A">
        <w:rPr>
          <w:u w:val="none"/>
        </w:rPr>
        <w:t xml:space="preserve">             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965"/>
        <w:gridCol w:w="1641"/>
        <w:gridCol w:w="1803"/>
        <w:gridCol w:w="1803"/>
      </w:tblGrid>
      <w:tr w:rsidR="083D7C14" w:rsidTr="69B2A40C" w14:paraId="5FE9CFB8">
        <w:tc>
          <w:tcPr>
            <w:tcW w:w="1803" w:type="dxa"/>
            <w:shd w:val="clear" w:color="auto" w:fill="5B9BD5" w:themeFill="accent5"/>
            <w:tcMar/>
          </w:tcPr>
          <w:p w:rsidR="54F7E0A8" w:rsidP="083D7C14" w:rsidRDefault="54F7E0A8" w14:paraId="3E3A44B8" w14:textId="36A13AB1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u w:val="none"/>
              </w:rPr>
            </w:pPr>
            <w:r w:rsidR="54F7E0A8">
              <w:rPr>
                <w:u w:val="none"/>
              </w:rPr>
              <w:t>PERSONAL TARGET</w:t>
            </w:r>
          </w:p>
          <w:p w:rsidR="083D7C14" w:rsidP="083D7C14" w:rsidRDefault="083D7C14" w14:paraId="0EE62362" w14:textId="7A86163F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u w:val="none"/>
              </w:rPr>
            </w:pPr>
          </w:p>
          <w:p w:rsidR="083D7C14" w:rsidP="083D7C14" w:rsidRDefault="083D7C14" w14:paraId="17799E64" w14:textId="6BA4E0FD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u w:val="none"/>
              </w:rPr>
            </w:pPr>
          </w:p>
        </w:tc>
        <w:tc>
          <w:tcPr>
            <w:tcW w:w="1965" w:type="dxa"/>
            <w:shd w:val="clear" w:color="auto" w:fill="5B9BD5" w:themeFill="accent5"/>
            <w:tcMar/>
          </w:tcPr>
          <w:p w:rsidR="54F7E0A8" w:rsidP="083D7C14" w:rsidRDefault="54F7E0A8" w14:paraId="21D759F2" w14:textId="778A706C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u w:val="none"/>
              </w:rPr>
            </w:pPr>
            <w:r w:rsidR="54F7E0A8">
              <w:rPr>
                <w:u w:val="none"/>
              </w:rPr>
              <w:t>HOW WILL I ACHIEVE THIS</w:t>
            </w:r>
          </w:p>
        </w:tc>
        <w:tc>
          <w:tcPr>
            <w:tcW w:w="1641" w:type="dxa"/>
            <w:shd w:val="clear" w:color="auto" w:fill="5B9BD5" w:themeFill="accent5"/>
            <w:tcMar/>
          </w:tcPr>
          <w:p w:rsidR="54F7E0A8" w:rsidP="083D7C14" w:rsidRDefault="54F7E0A8" w14:paraId="09C1D294" w14:textId="4E53B468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u w:val="none"/>
              </w:rPr>
            </w:pPr>
            <w:r w:rsidR="54F7E0A8">
              <w:rPr>
                <w:u w:val="none"/>
              </w:rPr>
              <w:t>HOW WILL THIS IMPROVE MY CAREER</w:t>
            </w:r>
          </w:p>
        </w:tc>
        <w:tc>
          <w:tcPr>
            <w:tcW w:w="1803" w:type="dxa"/>
            <w:shd w:val="clear" w:color="auto" w:fill="5B9BD5" w:themeFill="accent5"/>
            <w:tcMar/>
          </w:tcPr>
          <w:p w:rsidR="54F7E0A8" w:rsidP="083D7C14" w:rsidRDefault="54F7E0A8" w14:paraId="3BF9BFC9" w14:textId="174F2140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u w:val="none"/>
              </w:rPr>
            </w:pPr>
            <w:r w:rsidR="54F7E0A8">
              <w:rPr>
                <w:u w:val="none"/>
              </w:rPr>
              <w:t>HOW WILL I KNOW THAT I HAVE ARCHIVE THIS</w:t>
            </w:r>
          </w:p>
        </w:tc>
        <w:tc>
          <w:tcPr>
            <w:tcW w:w="1803" w:type="dxa"/>
            <w:shd w:val="clear" w:color="auto" w:fill="5B9BD5" w:themeFill="accent5"/>
            <w:tcMar/>
          </w:tcPr>
          <w:p w:rsidR="54F7E0A8" w:rsidP="083D7C14" w:rsidRDefault="54F7E0A8" w14:paraId="42D97CE2" w14:textId="589BE17B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u w:val="none"/>
              </w:rPr>
            </w:pPr>
            <w:r w:rsidR="54F7E0A8">
              <w:rPr>
                <w:u w:val="none"/>
              </w:rPr>
              <w:t>WHEN WILL I ACHIEVE THIS</w:t>
            </w:r>
          </w:p>
        </w:tc>
      </w:tr>
      <w:tr w:rsidR="083D7C14" w:rsidTr="69B2A40C" w14:paraId="1ADDB134">
        <w:tc>
          <w:tcPr>
            <w:tcW w:w="1803" w:type="dxa"/>
            <w:tcMar/>
          </w:tcPr>
          <w:p w:rsidR="083D7C14" w:rsidP="083D7C14" w:rsidRDefault="083D7C14" w14:paraId="71B53BA2" w14:textId="2F72208C">
            <w:pPr>
              <w:pStyle w:val="Normal"/>
              <w:bidi w:val="0"/>
              <w:rPr>
                <w:u w:val="none"/>
              </w:rPr>
            </w:pPr>
          </w:p>
          <w:p w:rsidR="5063C6C9" w:rsidP="083D7C14" w:rsidRDefault="5063C6C9" w14:paraId="2A278C23" w14:textId="6A8F3A0B">
            <w:pPr>
              <w:pStyle w:val="Normal"/>
              <w:bidi w:val="0"/>
              <w:rPr>
                <w:u w:val="none"/>
              </w:rPr>
            </w:pPr>
            <w:r w:rsidR="5063C6C9">
              <w:rPr>
                <w:u w:val="none"/>
              </w:rPr>
              <w:t>I NEED TO IMPROVE ON COMMUNICATION SKILLS</w:t>
            </w:r>
          </w:p>
          <w:p w:rsidR="083D7C14" w:rsidP="083D7C14" w:rsidRDefault="083D7C14" w14:paraId="7A9C8A86" w14:textId="14DD964F">
            <w:pPr>
              <w:pStyle w:val="Normal"/>
              <w:bidi w:val="0"/>
              <w:rPr>
                <w:u w:val="none"/>
              </w:rPr>
            </w:pPr>
          </w:p>
          <w:p w:rsidR="083D7C14" w:rsidP="083D7C14" w:rsidRDefault="083D7C14" w14:paraId="5E4D4889" w14:textId="46ABAA14">
            <w:pPr>
              <w:pStyle w:val="Normal"/>
              <w:bidi w:val="0"/>
              <w:rPr>
                <w:u w:val="none"/>
              </w:rPr>
            </w:pPr>
          </w:p>
          <w:p w:rsidR="083D7C14" w:rsidP="083D7C14" w:rsidRDefault="083D7C14" w14:paraId="259219BA" w14:textId="18E121F7">
            <w:pPr>
              <w:pStyle w:val="Normal"/>
              <w:bidi w:val="0"/>
              <w:rPr>
                <w:u w:val="none"/>
              </w:rPr>
            </w:pPr>
          </w:p>
        </w:tc>
        <w:tc>
          <w:tcPr>
            <w:tcW w:w="1965" w:type="dxa"/>
            <w:tcMar/>
          </w:tcPr>
          <w:p w:rsidR="5063C6C9" w:rsidP="083D7C14" w:rsidRDefault="5063C6C9" w14:paraId="5793A662" w14:textId="6BAC8307">
            <w:pPr>
              <w:pStyle w:val="Normal"/>
              <w:bidi w:val="0"/>
              <w:rPr>
                <w:u w:val="none"/>
              </w:rPr>
            </w:pPr>
            <w:r w:rsidR="5063C6C9">
              <w:rPr>
                <w:u w:val="none"/>
              </w:rPr>
              <w:t xml:space="preserve">BY TAKING MORE COURSES ON COMUNICATION </w:t>
            </w:r>
          </w:p>
        </w:tc>
        <w:tc>
          <w:tcPr>
            <w:tcW w:w="1641" w:type="dxa"/>
            <w:tcMar/>
          </w:tcPr>
          <w:p w:rsidR="5063C6C9" w:rsidP="083D7C14" w:rsidRDefault="5063C6C9" w14:paraId="0E1C57F9" w14:textId="559A28DC">
            <w:pPr>
              <w:pStyle w:val="Normal"/>
              <w:bidi w:val="0"/>
              <w:rPr>
                <w:u w:val="none"/>
              </w:rPr>
            </w:pPr>
            <w:r w:rsidR="5063C6C9">
              <w:rPr>
                <w:u w:val="none"/>
              </w:rPr>
              <w:t xml:space="preserve">IT WILL IMPROVE MY CAREER TREMENDEOUSLY IN EVERY ASPECT SINCE COMMUNICATION IS </w:t>
            </w:r>
            <w:r w:rsidR="7AA41939">
              <w:rPr>
                <w:u w:val="none"/>
              </w:rPr>
              <w:t>KEY TO MY CAREER</w:t>
            </w:r>
          </w:p>
        </w:tc>
        <w:tc>
          <w:tcPr>
            <w:tcW w:w="1803" w:type="dxa"/>
            <w:tcMar/>
          </w:tcPr>
          <w:p w:rsidR="7AA41939" w:rsidP="083D7C14" w:rsidRDefault="7AA41939" w14:paraId="648A617A" w14:textId="381C732A">
            <w:pPr>
              <w:pStyle w:val="Normal"/>
              <w:bidi w:val="0"/>
              <w:rPr>
                <w:u w:val="none"/>
              </w:rPr>
            </w:pPr>
            <w:r w:rsidR="7AA41939">
              <w:rPr>
                <w:u w:val="none"/>
              </w:rPr>
              <w:t>I WILL KNOW I HAVE ACHIVE THIS BY GETTING FEED</w:t>
            </w:r>
            <w:r w:rsidR="1234DAA0">
              <w:rPr>
                <w:u w:val="none"/>
              </w:rPr>
              <w:t xml:space="preserve">BACK FROM FRIENDS </w:t>
            </w:r>
          </w:p>
        </w:tc>
        <w:tc>
          <w:tcPr>
            <w:tcW w:w="1803" w:type="dxa"/>
            <w:tcMar/>
          </w:tcPr>
          <w:p w:rsidR="1234DAA0" w:rsidP="083D7C14" w:rsidRDefault="1234DAA0" w14:paraId="1E5A76EA" w14:textId="740DF433">
            <w:pPr>
              <w:pStyle w:val="Normal"/>
              <w:bidi w:val="0"/>
              <w:rPr>
                <w:u w:val="none"/>
              </w:rPr>
            </w:pPr>
            <w:r w:rsidR="1234DAA0">
              <w:rPr>
                <w:u w:val="none"/>
              </w:rPr>
              <w:t xml:space="preserve">I </w:t>
            </w:r>
            <w:r w:rsidR="485872A7">
              <w:rPr>
                <w:u w:val="none"/>
              </w:rPr>
              <w:t>WOULD</w:t>
            </w:r>
            <w:r w:rsidR="1234DAA0">
              <w:rPr>
                <w:u w:val="none"/>
              </w:rPr>
              <w:t xml:space="preserve"> LIKE TO ACHIEVE THIS BY APRIL 30/04/2023</w:t>
            </w:r>
          </w:p>
        </w:tc>
      </w:tr>
      <w:tr w:rsidR="083D7C14" w:rsidTr="69B2A40C" w14:paraId="15D93FA2">
        <w:tc>
          <w:tcPr>
            <w:tcW w:w="1803" w:type="dxa"/>
            <w:tcMar/>
          </w:tcPr>
          <w:p w:rsidR="083D7C14" w:rsidP="083D7C14" w:rsidRDefault="083D7C14" w14:paraId="5C9E6625" w14:textId="0101C78B">
            <w:pPr>
              <w:pStyle w:val="Normal"/>
              <w:bidi w:val="0"/>
              <w:rPr>
                <w:u w:val="none"/>
              </w:rPr>
            </w:pPr>
          </w:p>
          <w:p w:rsidR="427D1721" w:rsidP="083D7C14" w:rsidRDefault="427D1721" w14:paraId="1E71B2F0" w14:textId="39C8F670">
            <w:pPr>
              <w:pStyle w:val="Normal"/>
              <w:bidi w:val="0"/>
              <w:rPr>
                <w:u w:val="none"/>
              </w:rPr>
            </w:pPr>
            <w:r w:rsidR="427D1721">
              <w:rPr>
                <w:u w:val="none"/>
              </w:rPr>
              <w:t>I NEED TO UDERSTAND MORE ABOUT</w:t>
            </w:r>
            <w:r w:rsidR="427D1721">
              <w:rPr>
                <w:u w:val="none"/>
              </w:rPr>
              <w:t xml:space="preserve"> H</w:t>
            </w:r>
            <w:r w:rsidR="6C39376F">
              <w:rPr>
                <w:u w:val="none"/>
              </w:rPr>
              <w:t>EALTH AND SAFETY AND TIDINESS IN CARE</w:t>
            </w:r>
          </w:p>
          <w:p w:rsidR="083D7C14" w:rsidP="083D7C14" w:rsidRDefault="083D7C14" w14:paraId="378F4C50" w14:textId="0B9FF4FA">
            <w:pPr>
              <w:pStyle w:val="Normal"/>
              <w:bidi w:val="0"/>
              <w:rPr>
                <w:u w:val="none"/>
              </w:rPr>
            </w:pPr>
          </w:p>
          <w:p w:rsidR="083D7C14" w:rsidP="083D7C14" w:rsidRDefault="083D7C14" w14:paraId="677E523B" w14:textId="5FF2EF97">
            <w:pPr>
              <w:pStyle w:val="Normal"/>
              <w:bidi w:val="0"/>
              <w:rPr>
                <w:u w:val="none"/>
              </w:rPr>
            </w:pPr>
          </w:p>
        </w:tc>
        <w:tc>
          <w:tcPr>
            <w:tcW w:w="1965" w:type="dxa"/>
            <w:tcMar/>
          </w:tcPr>
          <w:p w:rsidR="6C39376F" w:rsidP="083D7C14" w:rsidRDefault="6C39376F" w14:paraId="2B8D89A5" w14:textId="2CF57AC4">
            <w:pPr>
              <w:pStyle w:val="Normal"/>
              <w:bidi w:val="0"/>
              <w:rPr>
                <w:u w:val="none"/>
              </w:rPr>
            </w:pPr>
            <w:r w:rsidR="6C39376F">
              <w:rPr>
                <w:u w:val="none"/>
              </w:rPr>
              <w:t>BY TAKING MORE COURSES ON HEALTH AND SAFETY</w:t>
            </w:r>
          </w:p>
        </w:tc>
        <w:tc>
          <w:tcPr>
            <w:tcW w:w="1641" w:type="dxa"/>
            <w:tcMar/>
          </w:tcPr>
          <w:p w:rsidR="631C6B6E" w:rsidP="083D7C14" w:rsidRDefault="631C6B6E" w14:paraId="1FE33EA6" w14:textId="749D0EB1">
            <w:pPr>
              <w:pStyle w:val="Normal"/>
              <w:bidi w:val="0"/>
              <w:rPr>
                <w:u w:val="none"/>
              </w:rPr>
            </w:pPr>
            <w:r w:rsidR="631C6B6E">
              <w:rPr>
                <w:u w:val="none"/>
              </w:rPr>
              <w:t>THIS WILL IMPROVE MY CAREER BECAUSE IT IS ONE OF THE SKILLS NEEDED TO BEC</w:t>
            </w:r>
            <w:r w:rsidR="78053051">
              <w:rPr>
                <w:u w:val="none"/>
              </w:rPr>
              <w:t>OME A CARE WORKER</w:t>
            </w:r>
          </w:p>
        </w:tc>
        <w:tc>
          <w:tcPr>
            <w:tcW w:w="1803" w:type="dxa"/>
            <w:tcMar/>
          </w:tcPr>
          <w:p w:rsidR="78053051" w:rsidP="083D7C14" w:rsidRDefault="78053051" w14:paraId="67C714A7" w14:textId="124D4D89">
            <w:pPr>
              <w:pStyle w:val="Normal"/>
              <w:bidi w:val="0"/>
              <w:rPr>
                <w:u w:val="none"/>
              </w:rPr>
            </w:pPr>
            <w:r w:rsidR="78053051">
              <w:rPr>
                <w:u w:val="none"/>
              </w:rPr>
              <w:t xml:space="preserve">I WILL KNOW THAT I HAVE ACHIEVE THIS BY </w:t>
            </w:r>
            <w:r w:rsidR="28AC1926">
              <w:rPr>
                <w:u w:val="none"/>
              </w:rPr>
              <w:t>TAKING MORE EXAMS AND COURSES ON HEALTHA ND SAFETY IN CARE</w:t>
            </w:r>
          </w:p>
        </w:tc>
        <w:tc>
          <w:tcPr>
            <w:tcW w:w="1803" w:type="dxa"/>
            <w:tcMar/>
          </w:tcPr>
          <w:p w:rsidR="1E435EED" w:rsidP="083D7C14" w:rsidRDefault="1E435EED" w14:paraId="09CDACE4" w14:textId="101B3454">
            <w:pPr>
              <w:pStyle w:val="Normal"/>
              <w:bidi w:val="0"/>
              <w:rPr>
                <w:u w:val="none"/>
              </w:rPr>
            </w:pPr>
            <w:r w:rsidR="1E435EED">
              <w:rPr>
                <w:u w:val="none"/>
              </w:rPr>
              <w:t>I WOULD LIKE TO ACHIEVE THIS BY THE END OF MAY 2O23</w:t>
            </w:r>
          </w:p>
        </w:tc>
      </w:tr>
      <w:tr w:rsidR="083D7C14" w:rsidTr="69B2A40C" w14:paraId="7B0976E8">
        <w:tc>
          <w:tcPr>
            <w:tcW w:w="1803" w:type="dxa"/>
            <w:tcMar/>
          </w:tcPr>
          <w:p w:rsidR="083D7C14" w:rsidP="083D7C14" w:rsidRDefault="083D7C14" w14:paraId="486C1ECB" w14:textId="4A5AD4B1">
            <w:pPr>
              <w:pStyle w:val="Normal"/>
              <w:bidi w:val="0"/>
              <w:rPr>
                <w:u w:val="none"/>
              </w:rPr>
            </w:pPr>
          </w:p>
          <w:p w:rsidR="1C0BA28B" w:rsidP="083D7C14" w:rsidRDefault="1C0BA28B" w14:paraId="537CC14F" w14:textId="5EBE4DC5">
            <w:pPr>
              <w:pStyle w:val="Normal"/>
              <w:bidi w:val="0"/>
              <w:rPr>
                <w:u w:val="none"/>
              </w:rPr>
            </w:pPr>
            <w:r w:rsidR="1C0BA28B">
              <w:rPr>
                <w:u w:val="none"/>
              </w:rPr>
              <w:t xml:space="preserve">I </w:t>
            </w:r>
            <w:r w:rsidR="1C0BA28B">
              <w:rPr>
                <w:u w:val="none"/>
              </w:rPr>
              <w:t>WOULD</w:t>
            </w:r>
            <w:r w:rsidR="1C0BA28B">
              <w:rPr>
                <w:u w:val="none"/>
              </w:rPr>
              <w:t xml:space="preserve"> LIKE TO IMPROVE ON COUNSELLING</w:t>
            </w:r>
          </w:p>
          <w:p w:rsidR="083D7C14" w:rsidP="083D7C14" w:rsidRDefault="083D7C14" w14:paraId="24E1FDFC" w14:textId="05BD5EAE">
            <w:pPr>
              <w:pStyle w:val="Normal"/>
              <w:bidi w:val="0"/>
              <w:rPr>
                <w:u w:val="none"/>
              </w:rPr>
            </w:pPr>
          </w:p>
          <w:p w:rsidR="083D7C14" w:rsidP="083D7C14" w:rsidRDefault="083D7C14" w14:paraId="499E294F" w14:textId="6D215ADF">
            <w:pPr>
              <w:pStyle w:val="Normal"/>
              <w:bidi w:val="0"/>
              <w:rPr>
                <w:u w:val="none"/>
              </w:rPr>
            </w:pPr>
          </w:p>
        </w:tc>
        <w:tc>
          <w:tcPr>
            <w:tcW w:w="1965" w:type="dxa"/>
            <w:tcMar/>
          </w:tcPr>
          <w:p w:rsidR="1C0BA28B" w:rsidP="083D7C14" w:rsidRDefault="1C0BA28B" w14:paraId="040AF989" w14:textId="4755D618">
            <w:pPr>
              <w:pStyle w:val="Normal"/>
              <w:bidi w:val="0"/>
              <w:rPr>
                <w:u w:val="none"/>
              </w:rPr>
            </w:pPr>
            <w:r w:rsidR="1C0BA28B">
              <w:rPr>
                <w:u w:val="none"/>
              </w:rPr>
              <w:t>I WOULD ACHIEVE THIS BY TAKING MORE COUNSELLING COURES</w:t>
            </w:r>
          </w:p>
        </w:tc>
        <w:tc>
          <w:tcPr>
            <w:tcW w:w="1641" w:type="dxa"/>
            <w:tcMar/>
          </w:tcPr>
          <w:p w:rsidR="1C0BA28B" w:rsidP="083D7C14" w:rsidRDefault="1C0BA28B" w14:paraId="46975016" w14:textId="6C3FC75B">
            <w:pPr>
              <w:pStyle w:val="Normal"/>
              <w:bidi w:val="0"/>
              <w:rPr>
                <w:u w:val="none"/>
              </w:rPr>
            </w:pPr>
            <w:r w:rsidR="1C0BA28B">
              <w:rPr>
                <w:u w:val="none"/>
              </w:rPr>
              <w:t>THIS WILL IMPROVE MY COMMUNICATION AND RELATIO</w:t>
            </w:r>
            <w:r w:rsidR="406990B9">
              <w:rPr>
                <w:u w:val="none"/>
              </w:rPr>
              <w:t>NSHIP</w:t>
            </w:r>
            <w:r w:rsidR="1C0BA28B">
              <w:rPr>
                <w:u w:val="none"/>
              </w:rPr>
              <w:t xml:space="preserve"> WITH THE SERVIC</w:t>
            </w:r>
            <w:r w:rsidR="213430FD">
              <w:rPr>
                <w:u w:val="none"/>
              </w:rPr>
              <w:t>E</w:t>
            </w:r>
            <w:r w:rsidR="1C0BA28B">
              <w:rPr>
                <w:u w:val="none"/>
              </w:rPr>
              <w:t xml:space="preserve"> USERS</w:t>
            </w:r>
          </w:p>
        </w:tc>
        <w:tc>
          <w:tcPr>
            <w:tcW w:w="1803" w:type="dxa"/>
            <w:tcMar/>
          </w:tcPr>
          <w:p w:rsidR="28C39227" w:rsidP="083D7C14" w:rsidRDefault="28C39227" w14:paraId="1B13A8B3" w14:textId="14E227D1">
            <w:pPr>
              <w:pStyle w:val="Normal"/>
              <w:bidi w:val="0"/>
              <w:rPr>
                <w:u w:val="none"/>
              </w:rPr>
            </w:pPr>
            <w:r w:rsidR="28C39227">
              <w:rPr>
                <w:u w:val="none"/>
              </w:rPr>
              <w:t>I WOULD KNOW I HAVE ACHIEVE THIS FROM THE FEEDBACK I WOULD GET FROM THE SERVICE USERS AND COLLEAGUES</w:t>
            </w:r>
          </w:p>
        </w:tc>
        <w:tc>
          <w:tcPr>
            <w:tcW w:w="1803" w:type="dxa"/>
            <w:tcMar/>
          </w:tcPr>
          <w:p w:rsidR="3D2F28FA" w:rsidP="083D7C14" w:rsidRDefault="3D2F28FA" w14:paraId="64E33D73" w14:textId="05F6308E">
            <w:pPr>
              <w:pStyle w:val="Normal"/>
              <w:bidi w:val="0"/>
              <w:rPr>
                <w:u w:val="none"/>
              </w:rPr>
            </w:pPr>
            <w:r w:rsidR="3D2F28FA">
              <w:rPr>
                <w:u w:val="none"/>
              </w:rPr>
              <w:t>I HOPE TO ACHIEVE THIS BY 25/12/2023</w:t>
            </w:r>
          </w:p>
        </w:tc>
      </w:tr>
      <w:tr w:rsidR="083D7C14" w:rsidTr="69B2A40C" w14:paraId="5D896366">
        <w:tc>
          <w:tcPr>
            <w:tcW w:w="1803" w:type="dxa"/>
            <w:tcMar/>
          </w:tcPr>
          <w:p w:rsidR="3DB35B1C" w:rsidP="083D7C14" w:rsidRDefault="3DB35B1C" w14:paraId="1B99B41C" w14:textId="0FFE052A">
            <w:pPr>
              <w:pStyle w:val="Normal"/>
              <w:bidi w:val="0"/>
              <w:rPr>
                <w:u w:val="none"/>
              </w:rPr>
            </w:pPr>
            <w:r w:rsidR="3DB35B1C">
              <w:rPr>
                <w:u w:val="none"/>
              </w:rPr>
              <w:t>I WOULD LIKE TO IMPROVE ON PERSONAL CARE</w:t>
            </w:r>
          </w:p>
          <w:p w:rsidR="083D7C14" w:rsidP="083D7C14" w:rsidRDefault="083D7C14" w14:paraId="7821C6E8" w14:textId="6C3B3DC4">
            <w:pPr>
              <w:pStyle w:val="Normal"/>
              <w:bidi w:val="0"/>
              <w:rPr>
                <w:u w:val="none"/>
              </w:rPr>
            </w:pPr>
          </w:p>
          <w:p w:rsidR="083D7C14" w:rsidP="083D7C14" w:rsidRDefault="083D7C14" w14:paraId="1F93CEC1" w14:textId="765EFBCD">
            <w:pPr>
              <w:pStyle w:val="Normal"/>
              <w:bidi w:val="0"/>
              <w:rPr>
                <w:u w:val="none"/>
              </w:rPr>
            </w:pPr>
          </w:p>
        </w:tc>
        <w:tc>
          <w:tcPr>
            <w:tcW w:w="1965" w:type="dxa"/>
            <w:tcMar/>
          </w:tcPr>
          <w:p w:rsidR="3DB35B1C" w:rsidP="083D7C14" w:rsidRDefault="3DB35B1C" w14:paraId="59655B44" w14:textId="7DC3D02D">
            <w:pPr>
              <w:pStyle w:val="Normal"/>
              <w:bidi w:val="0"/>
              <w:rPr>
                <w:u w:val="none"/>
              </w:rPr>
            </w:pPr>
            <w:r w:rsidR="3DB35B1C">
              <w:rPr>
                <w:u w:val="none"/>
              </w:rPr>
              <w:t>I WOULD ACHIVE THIS BY TAKING MORE COURSES ON PERSONAL CARE. THEORICALLY AN</w:t>
            </w:r>
            <w:r w:rsidR="0D826B50">
              <w:rPr>
                <w:u w:val="none"/>
              </w:rPr>
              <w:t>D PRACTICALLY</w:t>
            </w:r>
          </w:p>
        </w:tc>
        <w:tc>
          <w:tcPr>
            <w:tcW w:w="1641" w:type="dxa"/>
            <w:tcMar/>
          </w:tcPr>
          <w:p w:rsidR="0D826B50" w:rsidP="083D7C14" w:rsidRDefault="0D826B50" w14:paraId="6F577653" w14:textId="232A503B">
            <w:pPr>
              <w:pStyle w:val="Normal"/>
              <w:bidi w:val="0"/>
              <w:rPr>
                <w:u w:val="none"/>
              </w:rPr>
            </w:pPr>
            <w:r w:rsidR="0D826B50">
              <w:rPr>
                <w:u w:val="none"/>
              </w:rPr>
              <w:t>THIS WILL IMPROVE MY CAREER GREATLY BECAUSE IT IS ONE OF</w:t>
            </w:r>
            <w:r w:rsidR="1A4F9818">
              <w:rPr>
                <w:u w:val="none"/>
              </w:rPr>
              <w:t xml:space="preserve"> THE SKILLS NEEDED IN MY CAREER</w:t>
            </w:r>
          </w:p>
        </w:tc>
        <w:tc>
          <w:tcPr>
            <w:tcW w:w="1803" w:type="dxa"/>
            <w:tcMar/>
          </w:tcPr>
          <w:p w:rsidR="1A4F9818" w:rsidP="083D7C14" w:rsidRDefault="1A4F9818" w14:paraId="149C6846" w14:textId="1128025E">
            <w:pPr>
              <w:pStyle w:val="Normal"/>
              <w:bidi w:val="0"/>
              <w:rPr>
                <w:u w:val="none"/>
              </w:rPr>
            </w:pPr>
            <w:r w:rsidR="1A4F9818">
              <w:rPr>
                <w:u w:val="none"/>
              </w:rPr>
              <w:t xml:space="preserve">I WOULD KNOW I HAVE ACHIEVE THIS THROUGH THE FEEDBACK </w:t>
            </w:r>
            <w:r w:rsidR="0ACC35B3">
              <w:rPr>
                <w:u w:val="none"/>
              </w:rPr>
              <w:t>I WOULD GET FROM MY COLLEAGUES AND SERVICE USERS</w:t>
            </w:r>
          </w:p>
        </w:tc>
        <w:tc>
          <w:tcPr>
            <w:tcW w:w="1803" w:type="dxa"/>
            <w:tcMar/>
          </w:tcPr>
          <w:p w:rsidR="0ACC35B3" w:rsidP="083D7C14" w:rsidRDefault="0ACC35B3" w14:paraId="24DACDBE" w14:textId="31C61381">
            <w:pPr>
              <w:pStyle w:val="Normal"/>
              <w:bidi w:val="0"/>
              <w:rPr>
                <w:u w:val="none"/>
              </w:rPr>
            </w:pPr>
            <w:r w:rsidR="0ACC35B3">
              <w:rPr>
                <w:u w:val="none"/>
              </w:rPr>
              <w:t>I INTEND TO ACHIEVE THIS BY END OF FEBRUARY 202</w:t>
            </w:r>
            <w:r w:rsidR="4FD7B148">
              <w:rPr>
                <w:u w:val="none"/>
              </w:rPr>
              <w:t>3</w:t>
            </w:r>
          </w:p>
        </w:tc>
      </w:tr>
    </w:tbl>
    <w:p w:rsidR="229B439A" w:rsidP="083D7C14" w:rsidRDefault="229B439A" w14:paraId="7FF91E0D" w14:textId="787AAD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229B439A">
        <w:rPr>
          <w:u w:val="none"/>
        </w:rPr>
        <w:t xml:space="preserve"> </w:t>
      </w:r>
      <w:r w:rsidR="468338C0">
        <w:rPr>
          <w:u w:val="none"/>
        </w:rPr>
        <w:t xml:space="preserve">                              </w:t>
      </w:r>
    </w:p>
    <w:p w:rsidR="468338C0" w:rsidP="083D7C14" w:rsidRDefault="468338C0" w14:paraId="2E3510B0" w14:textId="1A8CF9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468338C0">
        <w:rPr>
          <w:u w:val="none"/>
        </w:rPr>
        <w:t xml:space="preserve">                                           </w:t>
      </w:r>
    </w:p>
    <w:p w:rsidR="69B2A40C" w:rsidRDefault="69B2A40C" w14:paraId="743B9448" w14:textId="04C33FFF">
      <w:r>
        <w:br w:type="page"/>
      </w:r>
    </w:p>
    <w:p w:rsidR="69B2A40C" w:rsidP="2DB15E33" w:rsidRDefault="69B2A40C" w14:paraId="2C764D4A" w14:textId="5AD63D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="42E9D282">
        <w:rPr>
          <w:u w:val="none"/>
        </w:rPr>
        <w:t xml:space="preserve">                                       </w:t>
      </w:r>
      <w:r w:rsidRPr="2DB15E33" w:rsidR="31933EFA">
        <w:rPr>
          <w:u w:val="single"/>
        </w:rPr>
        <w:t xml:space="preserve">MY REFLECTIVE PORTFOLIO IN WHAT I HAVE LEARNED IN THIS </w:t>
      </w:r>
      <w:r w:rsidRPr="2DB15E33" w:rsidR="671427CC">
        <w:rPr>
          <w:u w:val="single"/>
        </w:rPr>
        <w:t>MODULE</w:t>
      </w:r>
      <w:r w:rsidR="671427CC">
        <w:rPr>
          <w:u w:val="none"/>
        </w:rPr>
        <w:t xml:space="preserve"> </w:t>
      </w:r>
    </w:p>
    <w:p w:rsidR="671427CC" w:rsidP="2DB15E33" w:rsidRDefault="671427CC" w14:paraId="645BF095" w14:textId="7E63195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671427CC">
        <w:rPr>
          <w:u w:val="none"/>
        </w:rPr>
        <w:t xml:space="preserve">                                                                                          </w:t>
      </w:r>
      <w:r w:rsidRPr="533A2887" w:rsidR="671427CC">
        <w:rPr>
          <w:u w:val="single"/>
        </w:rPr>
        <w:t>BMSW 400</w:t>
      </w:r>
      <w:r w:rsidRPr="533A2887" w:rsidR="3D5CD0A7">
        <w:rPr>
          <w:u w:val="single"/>
        </w:rPr>
        <w:t>5</w:t>
      </w:r>
    </w:p>
    <w:p w:rsidR="3D5CD0A7" w:rsidP="533A2887" w:rsidRDefault="3D5CD0A7" w14:paraId="6A312D54" w14:textId="418FAA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="3D5CD0A7">
        <w:rPr>
          <w:u w:val="none"/>
        </w:rPr>
        <w:t>A reflective portfolio or report is a piece of writing that s</w:t>
      </w:r>
      <w:r w:rsidR="512D15B0">
        <w:rPr>
          <w:u w:val="none"/>
        </w:rPr>
        <w:t>um</w:t>
      </w:r>
      <w:r w:rsidR="3D5CD0A7">
        <w:rPr>
          <w:u w:val="none"/>
        </w:rPr>
        <w:t>marises a student</w:t>
      </w:r>
      <w:r w:rsidR="726660B4">
        <w:rPr>
          <w:u w:val="none"/>
        </w:rPr>
        <w:t>’s</w:t>
      </w:r>
      <w:r w:rsidR="3D5CD0A7">
        <w:rPr>
          <w:u w:val="none"/>
        </w:rPr>
        <w:t xml:space="preserve"> evaluation</w:t>
      </w:r>
      <w:r w:rsidR="3E7D84A6">
        <w:rPr>
          <w:u w:val="none"/>
        </w:rPr>
        <w:t xml:space="preserve"> reflection on a particular subject</w:t>
      </w:r>
      <w:r w:rsidR="307F8849">
        <w:rPr>
          <w:u w:val="none"/>
        </w:rPr>
        <w:t>.</w:t>
      </w:r>
    </w:p>
    <w:p w:rsidR="1232B145" w:rsidP="54CA3F02" w:rsidRDefault="1232B145" w14:paraId="1F379FB1" w14:textId="4B0E805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1232B145">
        <w:rPr>
          <w:u w:val="none"/>
        </w:rPr>
        <w:t xml:space="preserve">As </w:t>
      </w:r>
      <w:r w:rsidR="1232B145">
        <w:rPr>
          <w:u w:val="none"/>
        </w:rPr>
        <w:t>maintained</w:t>
      </w:r>
      <w:r w:rsidR="1232B145">
        <w:rPr>
          <w:u w:val="none"/>
        </w:rPr>
        <w:t xml:space="preserve"> by Hatton and Smith (1995) a reflective </w:t>
      </w:r>
      <w:r w:rsidR="6B948681">
        <w:rPr>
          <w:u w:val="none"/>
        </w:rPr>
        <w:t xml:space="preserve">report or portfolio are </w:t>
      </w:r>
      <w:r w:rsidR="6B948681">
        <w:rPr>
          <w:u w:val="none"/>
        </w:rPr>
        <w:t>on</w:t>
      </w:r>
      <w:r w:rsidR="6B948681">
        <w:rPr>
          <w:u w:val="none"/>
        </w:rPr>
        <w:t xml:space="preserve"> of the most common </w:t>
      </w:r>
      <w:r w:rsidR="6EC0B526">
        <w:rPr>
          <w:u w:val="none"/>
        </w:rPr>
        <w:t>ways</w:t>
      </w:r>
      <w:r w:rsidR="6B948681">
        <w:rPr>
          <w:u w:val="none"/>
        </w:rPr>
        <w:t xml:space="preserve"> used to </w:t>
      </w:r>
      <w:r w:rsidR="7E44178B">
        <w:rPr>
          <w:u w:val="none"/>
        </w:rPr>
        <w:t xml:space="preserve">assess work-based </w:t>
      </w:r>
      <w:r w:rsidR="7E44178B">
        <w:rPr>
          <w:u w:val="none"/>
        </w:rPr>
        <w:t>learning</w:t>
      </w:r>
      <w:r w:rsidR="7E44178B">
        <w:rPr>
          <w:u w:val="none"/>
        </w:rPr>
        <w:t>.</w:t>
      </w:r>
    </w:p>
    <w:p w:rsidR="61FD843D" w:rsidP="533A2887" w:rsidRDefault="61FD843D" w14:paraId="5C0FEADC" w14:textId="71B68A1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61FD843D">
        <w:rPr>
          <w:u w:val="none"/>
        </w:rPr>
        <w:t xml:space="preserve">According to </w:t>
      </w:r>
      <w:r w:rsidR="55005887">
        <w:rPr>
          <w:u w:val="none"/>
        </w:rPr>
        <w:t>UKEssays</w:t>
      </w:r>
      <w:r w:rsidR="55005887">
        <w:rPr>
          <w:u w:val="none"/>
        </w:rPr>
        <w:t xml:space="preserve"> (2018)</w:t>
      </w:r>
      <w:r w:rsidR="4351FB63">
        <w:rPr>
          <w:u w:val="none"/>
        </w:rPr>
        <w:t xml:space="preserve"> a</w:t>
      </w:r>
      <w:r w:rsidR="55005887">
        <w:rPr>
          <w:u w:val="none"/>
        </w:rPr>
        <w:t xml:space="preserve"> reflective portfolio is a self</w:t>
      </w:r>
      <w:r w:rsidR="0A1278B0">
        <w:rPr>
          <w:u w:val="none"/>
        </w:rPr>
        <w:t>–evaluation report.</w:t>
      </w:r>
      <w:r w:rsidR="0B13AC96">
        <w:rPr>
          <w:u w:val="none"/>
        </w:rPr>
        <w:t xml:space="preserve"> The main purpose is to evaluate the progress obtained </w:t>
      </w:r>
      <w:r w:rsidR="0CC8AE4D">
        <w:rPr>
          <w:u w:val="none"/>
        </w:rPr>
        <w:t xml:space="preserve">during a period of studies </w:t>
      </w:r>
      <w:r w:rsidR="39BF365A">
        <w:rPr>
          <w:u w:val="none"/>
        </w:rPr>
        <w:t xml:space="preserve">and to figure out which </w:t>
      </w:r>
      <w:r w:rsidR="0F7EE3EA">
        <w:rPr>
          <w:u w:val="none"/>
        </w:rPr>
        <w:t>skills</w:t>
      </w:r>
      <w:r w:rsidR="39BF365A">
        <w:rPr>
          <w:u w:val="none"/>
        </w:rPr>
        <w:t xml:space="preserve"> or domain of I need to work </w:t>
      </w:r>
      <w:r w:rsidR="108017D0">
        <w:rPr>
          <w:u w:val="none"/>
        </w:rPr>
        <w:t>more</w:t>
      </w:r>
      <w:r w:rsidR="39BF365A">
        <w:rPr>
          <w:u w:val="none"/>
        </w:rPr>
        <w:t xml:space="preserve"> to m</w:t>
      </w:r>
      <w:r w:rsidR="2E776F9A">
        <w:rPr>
          <w:u w:val="none"/>
        </w:rPr>
        <w:t xml:space="preserve">ake </w:t>
      </w:r>
      <w:r w:rsidR="12351987">
        <w:rPr>
          <w:u w:val="none"/>
        </w:rPr>
        <w:t>enhancement</w:t>
      </w:r>
      <w:r w:rsidR="2E776F9A">
        <w:rPr>
          <w:u w:val="none"/>
        </w:rPr>
        <w:t xml:space="preserve">. </w:t>
      </w:r>
    </w:p>
    <w:p w:rsidR="1EF34C8E" w:rsidP="2DB15E33" w:rsidRDefault="1EF34C8E" w14:paraId="48136D34" w14:textId="6987C0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1EF34C8E">
        <w:rPr>
          <w:u w:val="none"/>
        </w:rPr>
        <w:t xml:space="preserve">In </w:t>
      </w:r>
      <w:r w:rsidR="2DAEA191">
        <w:rPr>
          <w:u w:val="none"/>
        </w:rPr>
        <w:t>this</w:t>
      </w:r>
      <w:r w:rsidR="1EF34C8E">
        <w:rPr>
          <w:u w:val="none"/>
        </w:rPr>
        <w:t xml:space="preserve"> reflective portfolio </w:t>
      </w:r>
      <w:r w:rsidR="001377F0">
        <w:rPr>
          <w:u w:val="none"/>
        </w:rPr>
        <w:t>I will be using the GIBBS reflective cycle beca</w:t>
      </w:r>
      <w:r w:rsidR="7B52B705">
        <w:rPr>
          <w:u w:val="none"/>
        </w:rPr>
        <w:t xml:space="preserve">use it has helped me to planned, analysed, and examined what I </w:t>
      </w:r>
      <w:r w:rsidR="1599AE09">
        <w:rPr>
          <w:u w:val="none"/>
        </w:rPr>
        <w:t>have learnt, what I need to learn, what I did we</w:t>
      </w:r>
      <w:r w:rsidR="251D106E">
        <w:rPr>
          <w:u w:val="none"/>
        </w:rPr>
        <w:t>ll and what I did not in this module</w:t>
      </w:r>
      <w:r w:rsidR="74FA59BB">
        <w:rPr>
          <w:u w:val="none"/>
        </w:rPr>
        <w:t xml:space="preserve"> </w:t>
      </w:r>
      <w:r w:rsidR="08E1C317">
        <w:rPr>
          <w:u w:val="none"/>
        </w:rPr>
        <w:t>“</w:t>
      </w:r>
      <w:r w:rsidR="74FA59BB">
        <w:rPr>
          <w:u w:val="none"/>
        </w:rPr>
        <w:t>professional career development</w:t>
      </w:r>
      <w:r w:rsidR="1E69BA61">
        <w:rPr>
          <w:u w:val="none"/>
        </w:rPr>
        <w:t>”</w:t>
      </w:r>
      <w:r w:rsidR="74FA59BB">
        <w:rPr>
          <w:u w:val="none"/>
        </w:rPr>
        <w:t xml:space="preserve"> </w:t>
      </w:r>
      <w:r w:rsidR="251D106E">
        <w:rPr>
          <w:u w:val="none"/>
        </w:rPr>
        <w:t>for the past nine weeks of studies</w:t>
      </w:r>
      <w:r w:rsidR="27D3460B">
        <w:rPr>
          <w:u w:val="none"/>
        </w:rPr>
        <w:t xml:space="preserve"> in the University of Wales Trinity and Saint David. I have</w:t>
      </w:r>
      <w:r w:rsidR="50A37449">
        <w:rPr>
          <w:u w:val="none"/>
        </w:rPr>
        <w:t xml:space="preserve"> also</w:t>
      </w:r>
      <w:r w:rsidR="27D3460B">
        <w:rPr>
          <w:u w:val="none"/>
        </w:rPr>
        <w:t xml:space="preserve"> </w:t>
      </w:r>
      <w:r w:rsidR="692E60D9">
        <w:rPr>
          <w:u w:val="none"/>
        </w:rPr>
        <w:t>decided</w:t>
      </w:r>
      <w:r w:rsidR="27D3460B">
        <w:rPr>
          <w:u w:val="none"/>
        </w:rPr>
        <w:t xml:space="preserve"> to u</w:t>
      </w:r>
      <w:r w:rsidR="216CAFA7">
        <w:rPr>
          <w:u w:val="none"/>
        </w:rPr>
        <w:t xml:space="preserve">se the GIBBS </w:t>
      </w:r>
      <w:r w:rsidR="1FFF8011">
        <w:rPr>
          <w:u w:val="none"/>
        </w:rPr>
        <w:t>reflective cycle because i</w:t>
      </w:r>
      <w:r w:rsidR="26D91AE1">
        <w:rPr>
          <w:u w:val="none"/>
        </w:rPr>
        <w:t xml:space="preserve">t is a tool that will help you go through distinct phases to </w:t>
      </w:r>
      <w:r w:rsidR="3B3DADA2">
        <w:rPr>
          <w:u w:val="none"/>
        </w:rPr>
        <w:t xml:space="preserve">make sense of an experience and its </w:t>
      </w:r>
      <w:r w:rsidR="3B3DADA2">
        <w:rPr>
          <w:u w:val="none"/>
        </w:rPr>
        <w:t>consequences</w:t>
      </w:r>
      <w:r w:rsidR="3B3DADA2">
        <w:rPr>
          <w:u w:val="none"/>
        </w:rPr>
        <w:t>.</w:t>
      </w:r>
      <w:r w:rsidR="1FFF8011">
        <w:rPr>
          <w:u w:val="none"/>
        </w:rPr>
        <w:t xml:space="preserve"> </w:t>
      </w:r>
      <w:r w:rsidR="4A3CDDE5">
        <w:rPr>
          <w:u w:val="none"/>
        </w:rPr>
        <w:t>The GIBB’S reflective cycle normally has six stages.</w:t>
      </w:r>
    </w:p>
    <w:p w:rsidR="73060367" w:rsidP="2DB15E33" w:rsidRDefault="73060367" w14:paraId="35D31B7D" w14:textId="4BFCFE7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73060367">
        <w:rPr>
          <w:u w:val="none"/>
        </w:rPr>
        <w:t xml:space="preserve">The </w:t>
      </w:r>
      <w:r w:rsidR="4CF31382">
        <w:rPr>
          <w:u w:val="none"/>
        </w:rPr>
        <w:t>GIBB’S (1998) reflective</w:t>
      </w:r>
      <w:r w:rsidR="0E4E2E51">
        <w:rPr>
          <w:u w:val="none"/>
        </w:rPr>
        <w:t xml:space="preserve"> cycle model six stages are:</w:t>
      </w:r>
    </w:p>
    <w:p w:rsidR="0E4E2E51" w:rsidP="5A36DE7C" w:rsidRDefault="0E4E2E51" w14:paraId="12CFEE7C" w14:textId="7B7BD6CC">
      <w:pPr>
        <w:pStyle w:val="ListParagraph"/>
        <w:numPr>
          <w:ilvl w:val="0"/>
          <w:numId w:val="4"/>
        </w:numPr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0E4E2E51">
        <w:rPr>
          <w:u w:val="none"/>
        </w:rPr>
        <w:t>Description</w:t>
      </w:r>
      <w:r w:rsidR="14F17966">
        <w:rPr>
          <w:u w:val="none"/>
        </w:rPr>
        <w:t xml:space="preserve"> of the experience</w:t>
      </w:r>
    </w:p>
    <w:p w:rsidR="0E4E2E51" w:rsidP="2DB15E33" w:rsidRDefault="0E4E2E51" w14:paraId="07BCA758" w14:textId="7D84FAE8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0E4E2E51">
        <w:rPr>
          <w:u w:val="none"/>
        </w:rPr>
        <w:t>Feelings</w:t>
      </w:r>
      <w:r w:rsidR="6A9CE8DC">
        <w:rPr>
          <w:u w:val="none"/>
        </w:rPr>
        <w:t xml:space="preserve"> and what you think about the experience</w:t>
      </w:r>
    </w:p>
    <w:p w:rsidR="0E4E2E51" w:rsidP="2DB15E33" w:rsidRDefault="0E4E2E51" w14:paraId="2CEA2A6A" w14:textId="66603C07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0E4E2E51">
        <w:rPr>
          <w:u w:val="none"/>
        </w:rPr>
        <w:t>Analysis</w:t>
      </w:r>
      <w:r w:rsidR="5C9EEC7F">
        <w:rPr>
          <w:u w:val="none"/>
        </w:rPr>
        <w:t xml:space="preserve"> to give importance to the situation</w:t>
      </w:r>
    </w:p>
    <w:p w:rsidR="21435636" w:rsidP="2DB15E33" w:rsidRDefault="21435636" w14:paraId="4DC7C0EF" w14:textId="79541D12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21435636">
        <w:rPr>
          <w:u w:val="none"/>
        </w:rPr>
        <w:t>Evaluation</w:t>
      </w:r>
      <w:r w:rsidR="52FDEE5C">
        <w:rPr>
          <w:u w:val="none"/>
        </w:rPr>
        <w:t xml:space="preserve"> of what you think about the experience, both pad and </w:t>
      </w:r>
      <w:r w:rsidR="301E5D7A">
        <w:rPr>
          <w:u w:val="none"/>
        </w:rPr>
        <w:t>good</w:t>
      </w:r>
    </w:p>
    <w:p w:rsidR="0E4E2E51" w:rsidP="2DB15E33" w:rsidRDefault="0E4E2E51" w14:paraId="028CEB65" w14:textId="686EBA31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0E4E2E51">
        <w:rPr>
          <w:u w:val="none"/>
        </w:rPr>
        <w:t>Conclusion</w:t>
      </w:r>
      <w:r w:rsidR="2C6DFCB3">
        <w:rPr>
          <w:u w:val="none"/>
        </w:rPr>
        <w:t xml:space="preserve"> about what you think you have learned and what you think you </w:t>
      </w:r>
      <w:r w:rsidR="122705B0">
        <w:rPr>
          <w:u w:val="none"/>
        </w:rPr>
        <w:t>could have done differently.</w:t>
      </w:r>
    </w:p>
    <w:p w:rsidR="0E4E2E51" w:rsidP="2DB15E33" w:rsidRDefault="0E4E2E51" w14:paraId="4FCB0FE8" w14:textId="1BA33AAD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259" w:lineRule="auto"/>
        <w:ind w:right="0"/>
        <w:jc w:val="left"/>
        <w:rPr>
          <w:u w:val="none"/>
        </w:rPr>
      </w:pPr>
      <w:r w:rsidR="0E4E2E51">
        <w:rPr>
          <w:u w:val="none"/>
        </w:rPr>
        <w:t>Action plan</w:t>
      </w:r>
      <w:r w:rsidR="188D9C14">
        <w:rPr>
          <w:u w:val="none"/>
        </w:rPr>
        <w:t xml:space="preserve"> for how you would deal with </w:t>
      </w:r>
      <w:r w:rsidR="3684F3DE">
        <w:rPr>
          <w:u w:val="none"/>
        </w:rPr>
        <w:t>indistinguishable situation</w:t>
      </w:r>
      <w:r w:rsidR="188D9C14">
        <w:rPr>
          <w:u w:val="none"/>
        </w:rPr>
        <w:t xml:space="preserve"> in future if give the </w:t>
      </w:r>
      <w:r w:rsidR="2DE5346D">
        <w:rPr>
          <w:u w:val="none"/>
        </w:rPr>
        <w:t>same opportunity</w:t>
      </w:r>
    </w:p>
    <w:p w:rsidR="0E4E2E51" w:rsidP="2DB15E33" w:rsidRDefault="0E4E2E51" w14:paraId="75039861" w14:textId="4F4C2F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none"/>
        </w:rPr>
      </w:pPr>
      <w:r w:rsidR="0E4E2E51">
        <w:rPr>
          <w:u w:val="none"/>
        </w:rPr>
        <w:t>FIGURE 1.0 GIBB’S reflective cycle (1998)</w:t>
      </w:r>
    </w:p>
    <w:p w:rsidR="5FE83B67" w:rsidP="2DB15E33" w:rsidRDefault="5FE83B67" w14:paraId="75BAB0E2" w14:textId="635885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FE83B67">
        <w:drawing>
          <wp:inline wp14:editId="6A197A35" wp14:anchorId="1C81D1B6">
            <wp:extent cx="4572000" cy="3429000"/>
            <wp:effectExtent l="0" t="0" r="0" b="0"/>
            <wp:docPr id="2286265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1f006d44dc42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B15E33" w:rsidP="2DB15E33" w:rsidRDefault="2DB15E33" w14:paraId="69E53E4A" w14:textId="7068AA6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DB15E33" w:rsidRDefault="2DB15E33" w14:paraId="06F7FCE5" w14:textId="0CE89E07">
      <w:r>
        <w:br w:type="page"/>
      </w:r>
      <w:r w:rsidR="0F89577A">
        <w:rPr/>
        <w:t xml:space="preserve">                                  </w:t>
      </w:r>
    </w:p>
    <w:p w:rsidR="15EFEDDE" w:rsidP="1FB33FE8" w:rsidRDefault="15EFEDDE" w14:paraId="75C85160" w14:textId="12B147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5EFEDDE">
        <w:rPr/>
        <w:t xml:space="preserve">                                  </w:t>
      </w:r>
      <w:r w:rsidR="6E5960B3">
        <w:rPr/>
        <w:t xml:space="preserve">In week one we were introduced to this </w:t>
      </w:r>
      <w:bookmarkStart w:name="_Int_x0YSqlAH" w:id="2001230834"/>
      <w:r w:rsidR="29945CF1">
        <w:rPr/>
        <w:t>module,</w:t>
      </w:r>
      <w:bookmarkEnd w:id="2001230834"/>
      <w:r w:rsidR="70D1DC01">
        <w:rPr/>
        <w:t xml:space="preserve"> and</w:t>
      </w:r>
      <w:r w:rsidR="11E8BA31">
        <w:rPr/>
        <w:t xml:space="preserve"> we</w:t>
      </w:r>
      <w:bookmarkStart w:name="_Int_SfazKiWG" w:id="1693730445"/>
      <w:r w:rsidR="70D1DC01">
        <w:rPr/>
        <w:t xml:space="preserve"> </w:t>
      </w:r>
      <w:bookmarkEnd w:id="1693730445"/>
      <w:r w:rsidR="70D1DC01">
        <w:rPr/>
        <w:t xml:space="preserve">learned about what was a personal development </w:t>
      </w:r>
      <w:bookmarkStart w:name="_Int_By1sGqUk" w:id="940858814"/>
      <w:r w:rsidR="6B6570C7">
        <w:rPr/>
        <w:t>plan. We</w:t>
      </w:r>
      <w:bookmarkEnd w:id="940858814"/>
      <w:r w:rsidR="08E6CF8A">
        <w:rPr/>
        <w:t xml:space="preserve"> </w:t>
      </w:r>
      <w:r w:rsidR="6BE9A2E9">
        <w:rPr/>
        <w:t>learnt</w:t>
      </w:r>
      <w:r w:rsidR="08E6CF8A">
        <w:rPr/>
        <w:t xml:space="preserve"> that the aim of this was to </w:t>
      </w:r>
      <w:bookmarkStart w:name="_Int_tWY809HJ" w:id="813677926"/>
      <w:r w:rsidR="26DE2754">
        <w:rPr/>
        <w:t>introduce</w:t>
      </w:r>
      <w:bookmarkEnd w:id="813677926"/>
      <w:r w:rsidR="08E6CF8A">
        <w:rPr/>
        <w:t xml:space="preserve"> student</w:t>
      </w:r>
      <w:r w:rsidR="5BF0477C">
        <w:rPr/>
        <w:t>s to strategies for personal reflection a</w:t>
      </w:r>
      <w:r w:rsidR="1BF43E0F">
        <w:rPr/>
        <w:t>nd career development planning.</w:t>
      </w:r>
      <w:r w:rsidR="4B93BAB8">
        <w:rPr/>
        <w:t xml:space="preserve"> Secondly to gain confidence and to gain competence as effective employees.</w:t>
      </w:r>
      <w:r w:rsidR="4B3C1582">
        <w:rPr/>
        <w:t xml:space="preserve"> We also learnt about the </w:t>
      </w:r>
      <w:r w:rsidR="62CCD6E8">
        <w:rPr/>
        <w:t>outcome of this topic</w:t>
      </w:r>
    </w:p>
    <w:p w:rsidR="62CCD6E8" w:rsidP="1FB33FE8" w:rsidRDefault="62CCD6E8" w14:paraId="27502258" w14:textId="69C3BBC5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bookmarkStart w:name="_Int_WAK7Niwm" w:id="1684102045"/>
      <w:r w:rsidR="62CCD6E8">
        <w:rPr/>
        <w:t>Understand</w:t>
      </w:r>
      <w:bookmarkEnd w:id="1684102045"/>
      <w:r w:rsidR="62CCD6E8">
        <w:rPr/>
        <w:t xml:space="preserve"> the skills and knowledge needed for working effectively</w:t>
      </w:r>
    </w:p>
    <w:p w:rsidR="62CCD6E8" w:rsidP="1FB33FE8" w:rsidRDefault="62CCD6E8" w14:paraId="347D994A" w14:textId="526DC0E8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62CCD6E8">
        <w:rPr/>
        <w:t xml:space="preserve">Show readiness for employability and personal advancement through and understang </w:t>
      </w:r>
      <w:r w:rsidR="30E6E565">
        <w:rPr/>
        <w:t xml:space="preserve">of personal </w:t>
      </w:r>
      <w:bookmarkStart w:name="_Int_VPd2DY8E" w:id="1395495233"/>
      <w:r w:rsidR="365487AE">
        <w:rPr/>
        <w:t>strengths</w:t>
      </w:r>
      <w:bookmarkEnd w:id="1395495233"/>
      <w:r w:rsidR="30E6E565">
        <w:rPr/>
        <w:t xml:space="preserve"> and </w:t>
      </w:r>
      <w:r w:rsidR="2AB70094">
        <w:rPr/>
        <w:t>areas for further development.</w:t>
      </w:r>
    </w:p>
    <w:p w:rsidR="2AB70094" w:rsidP="1FB33FE8" w:rsidRDefault="2AB70094" w14:paraId="203DA8AE" w14:textId="3F26B419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2AB70094">
        <w:rPr/>
        <w:t xml:space="preserve">To </w:t>
      </w:r>
      <w:r w:rsidR="2AB70094">
        <w:rPr/>
        <w:t>establish</w:t>
      </w:r>
      <w:r w:rsidR="2AB70094">
        <w:rPr/>
        <w:t xml:space="preserve"> employment goals and develop</w:t>
      </w:r>
      <w:r w:rsidR="54F75304">
        <w:rPr/>
        <w:t xml:space="preserve"> a personal action plan.</w:t>
      </w:r>
    </w:p>
    <w:p w:rsidR="38C76CEC" w:rsidP="1FB33FE8" w:rsidRDefault="38C76CEC" w14:paraId="7CEA384E" w14:textId="05AAF7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8C76CEC">
        <w:rPr/>
        <w:t xml:space="preserve">     In week two we were learnt about </w:t>
      </w:r>
      <w:bookmarkStart w:name="_Int_hjEswr5K" w:id="495798013"/>
      <w:r w:rsidR="38C76CEC">
        <w:rPr/>
        <w:t>self-awareness</w:t>
      </w:r>
      <w:bookmarkEnd w:id="495798013"/>
      <w:r w:rsidR="38C76CEC">
        <w:rPr/>
        <w:t>.</w:t>
      </w:r>
      <w:r w:rsidR="64BCC113">
        <w:rPr/>
        <w:t xml:space="preserve"> </w:t>
      </w:r>
      <w:r w:rsidR="64BCC113">
        <w:rPr/>
        <w:t>According to A. Masl</w:t>
      </w:r>
      <w:r w:rsidR="56BEC4B6">
        <w:rPr/>
        <w:t>ow (</w:t>
      </w:r>
      <w:r w:rsidR="36204439">
        <w:rPr/>
        <w:t xml:space="preserve">1943) self-awareness is the ability </w:t>
      </w:r>
      <w:r w:rsidR="06F08853">
        <w:rPr/>
        <w:t>to become the best version of our self</w:t>
      </w:r>
      <w:r w:rsidR="620C5650">
        <w:rPr/>
        <w:t xml:space="preserve">. I </w:t>
      </w:r>
      <w:r w:rsidR="7C534D53">
        <w:rPr/>
        <w:t xml:space="preserve">have also </w:t>
      </w:r>
      <w:bookmarkStart w:name="_Int_H2Uvt9Rn" w:id="793306551"/>
      <w:r w:rsidR="7C534D53">
        <w:rPr/>
        <w:t>learnt</w:t>
      </w:r>
      <w:bookmarkEnd w:id="793306551"/>
      <w:r w:rsidR="7C534D53">
        <w:rPr/>
        <w:t xml:space="preserve"> about</w:t>
      </w:r>
      <w:r w:rsidR="1FBBCD61">
        <w:rPr/>
        <w:t xml:space="preserve"> great tools like</w:t>
      </w:r>
      <w:r w:rsidR="7C534D53">
        <w:rPr/>
        <w:t xml:space="preserve"> the </w:t>
      </w:r>
      <w:bookmarkStart w:name="_Int_1gJfZOLv" w:id="1078165866"/>
      <w:r w:rsidR="7C534D53">
        <w:rPr/>
        <w:t>SWOT</w:t>
      </w:r>
      <w:r w:rsidR="7C534D53">
        <w:rPr/>
        <w:t xml:space="preserve"> </w:t>
      </w:r>
      <w:r w:rsidR="7C534D53">
        <w:rPr/>
        <w:t>(Strengths, Weaknesses, Opportunities and Threats)</w:t>
      </w:r>
      <w:bookmarkEnd w:id="1078165866"/>
      <w:r w:rsidR="7C534D53">
        <w:rPr/>
        <w:t xml:space="preserve"> </w:t>
      </w:r>
      <w:r w:rsidR="415EC8E9">
        <w:rPr/>
        <w:t xml:space="preserve">analysis to evaluate myself </w:t>
      </w:r>
      <w:bookmarkStart w:name="_Int_tP0n2OWa" w:id="615871608"/>
      <w:r w:rsidR="415EC8E9">
        <w:rPr/>
        <w:t>to</w:t>
      </w:r>
      <w:bookmarkEnd w:id="615871608"/>
      <w:r w:rsidR="415EC8E9">
        <w:rPr/>
        <w:t xml:space="preserve"> plan my career</w:t>
      </w:r>
      <w:r w:rsidR="653884F5">
        <w:rPr/>
        <w:t>.</w:t>
      </w:r>
    </w:p>
    <w:p w:rsidR="3B0A179F" w:rsidP="1FB33FE8" w:rsidRDefault="3B0A179F" w14:paraId="4E4CF30E" w14:textId="34D501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B0A179F">
        <w:rPr/>
        <w:t>I have also learnt about a great tool like the Jahari Win</w:t>
      </w:r>
      <w:r w:rsidR="26A584DE">
        <w:rPr/>
        <w:t>dow whi</w:t>
      </w:r>
      <w:r w:rsidR="449CDCA8">
        <w:rPr/>
        <w:t>ch helps us to enlarge the open self and to reduce the unk</w:t>
      </w:r>
      <w:r w:rsidR="7CDB2B75">
        <w:rPr/>
        <w:t>nown self.</w:t>
      </w:r>
      <w:r w:rsidR="2550034A">
        <w:rPr/>
        <w:t xml:space="preserve"> To conclude in week </w:t>
      </w:r>
      <w:bookmarkStart w:name="_Int_NYak9TvY" w:id="2044221014"/>
      <w:r w:rsidR="4F9055BA">
        <w:rPr/>
        <w:t>two,</w:t>
      </w:r>
      <w:bookmarkEnd w:id="2044221014"/>
      <w:r w:rsidR="2550034A">
        <w:rPr/>
        <w:t xml:space="preserve"> I learnt about the different tools </w:t>
      </w:r>
      <w:r w:rsidR="703DE321">
        <w:rPr/>
        <w:t xml:space="preserve">for improving </w:t>
      </w:r>
      <w:bookmarkStart w:name="_Int_vprTY2SV" w:id="450880549"/>
      <w:r w:rsidR="703DE321">
        <w:rPr/>
        <w:t>self-awareness</w:t>
      </w:r>
      <w:bookmarkEnd w:id="450880549"/>
      <w:r w:rsidR="703DE321">
        <w:rPr/>
        <w:t>.</w:t>
      </w:r>
    </w:p>
    <w:p w:rsidR="7462742D" w:rsidP="1FB33FE8" w:rsidRDefault="7462742D" w14:paraId="72F55A01" w14:textId="0699EF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462742D">
        <w:rPr/>
        <w:t>In week three I learnt about Exploring employment opportunities</w:t>
      </w:r>
      <w:r w:rsidR="6E800FEB">
        <w:rPr/>
        <w:t>. I also learnt about the key points to consider when exploring employ</w:t>
      </w:r>
      <w:r w:rsidR="6082138E">
        <w:rPr/>
        <w:t xml:space="preserve">ment opportunities. I also learnt to </w:t>
      </w:r>
      <w:bookmarkStart w:name="_Int_HiGAUONa" w:id="1145661149"/>
      <w:r w:rsidR="0C7767B6">
        <w:rPr/>
        <w:t>consider</w:t>
      </w:r>
      <w:bookmarkEnd w:id="1145661149"/>
      <w:r w:rsidR="0C7767B6">
        <w:rPr/>
        <w:t xml:space="preserve"> correct strategies to be used in searching for work opportunitie</w:t>
      </w:r>
      <w:r w:rsidR="723070B2">
        <w:rPr/>
        <w:t xml:space="preserve">s. I have learnt about the steps to follow when finding </w:t>
      </w:r>
      <w:bookmarkStart w:name="_Int_bgAjzaWf" w:id="1693737751"/>
      <w:r w:rsidR="755C9F57">
        <w:rPr/>
        <w:t>employment</w:t>
      </w:r>
      <w:bookmarkEnd w:id="1693737751"/>
      <w:r w:rsidR="723070B2">
        <w:rPr/>
        <w:t xml:space="preserve"> </w:t>
      </w:r>
      <w:bookmarkStart w:name="_Int_XUjIqvdL" w:id="893356885"/>
      <w:r w:rsidR="483A7CD9">
        <w:rPr/>
        <w:t>opportunities such as:</w:t>
      </w:r>
      <w:bookmarkEnd w:id="893356885"/>
    </w:p>
    <w:p w:rsidR="483A7CD9" w:rsidP="1FB33FE8" w:rsidRDefault="483A7CD9" w14:paraId="2CF3E4F1" w14:textId="73144856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483A7CD9">
        <w:rPr/>
        <w:t>Know yourself</w:t>
      </w:r>
    </w:p>
    <w:p w:rsidR="483A7CD9" w:rsidP="1FB33FE8" w:rsidRDefault="483A7CD9" w14:paraId="7AA5B370" w14:textId="6DE8E0FA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483A7CD9">
        <w:rPr/>
        <w:t>Keep your options open</w:t>
      </w:r>
    </w:p>
    <w:p w:rsidR="483A7CD9" w:rsidP="1FB33FE8" w:rsidRDefault="483A7CD9" w14:paraId="0A6241C1" w14:textId="7BDFF662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483A7CD9">
        <w:rPr/>
        <w:t xml:space="preserve">Do your </w:t>
      </w:r>
      <w:bookmarkStart w:name="_Int_ezIUwaBK" w:id="203579960"/>
      <w:r w:rsidR="483A7CD9">
        <w:rPr/>
        <w:t>research</w:t>
      </w:r>
      <w:bookmarkEnd w:id="203579960"/>
    </w:p>
    <w:p w:rsidR="483A7CD9" w:rsidP="1FB33FE8" w:rsidRDefault="483A7CD9" w14:paraId="416A15CB" w14:textId="0936DB6D">
      <w:pPr>
        <w:pStyle w:val="ListParagraph"/>
        <w:numPr>
          <w:ilvl w:val="0"/>
          <w:numId w:val="6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483A7CD9">
        <w:rPr/>
        <w:t>Look for emerging trends</w:t>
      </w:r>
    </w:p>
    <w:p w:rsidR="2879E4A0" w:rsidP="1FB33FE8" w:rsidRDefault="2879E4A0" w14:paraId="4DC46B62" w14:textId="47D119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879E4A0">
        <w:rPr/>
        <w:t xml:space="preserve">In week four we had an open book assessment. </w:t>
      </w:r>
    </w:p>
    <w:p w:rsidR="02D5674E" w:rsidP="1FB33FE8" w:rsidRDefault="02D5674E" w14:paraId="16E532D5" w14:textId="70604C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2D5674E">
        <w:rPr/>
        <w:t xml:space="preserve">In week five I learnt about recruitment and </w:t>
      </w:r>
      <w:r w:rsidR="02D5674E">
        <w:rPr/>
        <w:t>selection</w:t>
      </w:r>
      <w:r w:rsidR="02D5674E">
        <w:rPr/>
        <w:t>. I this sessi</w:t>
      </w:r>
      <w:r w:rsidR="55DEDF40">
        <w:rPr/>
        <w:t>on of learning I learnt that recruitment is the action of finding new peo</w:t>
      </w:r>
      <w:r w:rsidR="353151D9">
        <w:rPr/>
        <w:t>ple to join an organisation or support a cause.</w:t>
      </w:r>
      <w:r w:rsidR="50EB3816">
        <w:rPr/>
        <w:t xml:space="preserve"> I also learnt of how to attract, </w:t>
      </w:r>
      <w:r w:rsidR="50EB3816">
        <w:rPr/>
        <w:t>locate</w:t>
      </w:r>
      <w:r w:rsidR="303DAAAF">
        <w:rPr/>
        <w:t xml:space="preserve">, </w:t>
      </w:r>
      <w:bookmarkStart w:name="_Int_EprullNk" w:id="2005460814"/>
      <w:r w:rsidR="303DAAAF">
        <w:rPr/>
        <w:t xml:space="preserve">and </w:t>
      </w:r>
      <w:r w:rsidR="303DAAAF">
        <w:rPr/>
        <w:t>identify</w:t>
      </w:r>
      <w:r w:rsidR="303DAAAF">
        <w:rPr/>
        <w:t xml:space="preserve"> capable applicants</w:t>
      </w:r>
      <w:bookmarkEnd w:id="2005460814"/>
    </w:p>
    <w:p w:rsidR="1FB33FE8" w:rsidP="1FB33FE8" w:rsidRDefault="1FB33FE8" w14:paraId="0537E360" w14:textId="33C2C5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FB33FE8" w:rsidRDefault="1FB33FE8" w14:paraId="002D8EA1" w14:textId="397A91CF">
      <w:r>
        <w:br w:type="page"/>
      </w:r>
    </w:p>
    <w:p w:rsidR="0ED327E1" w:rsidP="1FB33FE8" w:rsidRDefault="0ED327E1" w14:paraId="4ED8BCB1" w14:textId="247A97D6">
      <w:pPr>
        <w:pStyle w:val="Normal"/>
      </w:pPr>
      <w:r w:rsidR="0ED327E1">
        <w:rPr/>
        <w:t xml:space="preserve">                              </w:t>
      </w:r>
      <w:r w:rsidRPr="1FB33FE8" w:rsidR="0ED327E1">
        <w:rPr>
          <w:u w:val="single"/>
        </w:rPr>
        <w:t xml:space="preserve">Figure 1.0 The recruitment and </w:t>
      </w:r>
      <w:r w:rsidRPr="1FB33FE8" w:rsidR="0ED327E1">
        <w:rPr>
          <w:u w:val="single"/>
        </w:rPr>
        <w:t>selection</w:t>
      </w:r>
      <w:r w:rsidRPr="1FB33FE8" w:rsidR="0ED327E1">
        <w:rPr>
          <w:u w:val="single"/>
        </w:rPr>
        <w:t xml:space="preserve"> </w:t>
      </w:r>
      <w:r w:rsidRPr="1FB33FE8" w:rsidR="0ED327E1">
        <w:rPr>
          <w:u w:val="single"/>
        </w:rPr>
        <w:t>proces</w:t>
      </w:r>
      <w:r w:rsidRPr="1FB33FE8" w:rsidR="34E617C6">
        <w:rPr>
          <w:u w:val="single"/>
        </w:rPr>
        <w:t>s</w:t>
      </w:r>
    </w:p>
    <w:p w:rsidR="1FB33FE8" w:rsidP="1FB33FE8" w:rsidRDefault="1FB33FE8" w14:paraId="0BDB54BC" w14:textId="71C333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379C4D63" w:rsidP="1FB33FE8" w:rsidRDefault="379C4D63" w14:paraId="61CF65D4" w14:textId="049B26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79C4D63">
        <w:rPr/>
        <w:t xml:space="preserve">                                           </w:t>
      </w:r>
    </w:p>
    <w:p w:rsidR="303DAAAF" w:rsidP="1FB33FE8" w:rsidRDefault="303DAAAF" w14:paraId="222E542A" w14:textId="5EC955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03DAAAF">
        <w:rPr/>
        <w:t xml:space="preserve"> </w:t>
      </w:r>
      <w:r w:rsidR="0BA6F93C">
        <w:drawing>
          <wp:inline wp14:editId="3C23ACD2" wp14:anchorId="24F3C921">
            <wp:extent cx="4572000" cy="3638550"/>
            <wp:effectExtent l="0" t="0" r="0" b="0"/>
            <wp:docPr id="4169043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0e61ed975549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0393DB" w:rsidP="1FB33FE8" w:rsidRDefault="4B0393DB" w14:paraId="6B107D62" w14:textId="007DA0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B0393DB">
        <w:rPr/>
        <w:t xml:space="preserve">                              </w:t>
      </w:r>
    </w:p>
    <w:p w:rsidR="4B0393DB" w:rsidP="1FB33FE8" w:rsidRDefault="4B0393DB" w14:paraId="14471C7F" w14:textId="35A7602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B0393DB">
        <w:rPr/>
        <w:t xml:space="preserve">We learnt about </w:t>
      </w:r>
      <w:r w:rsidR="3C732C42">
        <w:rPr/>
        <w:t xml:space="preserve">the </w:t>
      </w:r>
      <w:r w:rsidR="4B0393DB">
        <w:rPr/>
        <w:t>importan</w:t>
      </w:r>
      <w:r w:rsidR="6C271A4A">
        <w:rPr/>
        <w:t>ce of using the selection</w:t>
      </w:r>
      <w:r w:rsidR="4B0393DB">
        <w:rPr/>
        <w:t xml:space="preserve"> tools when screenin</w:t>
      </w:r>
      <w:r w:rsidR="6CA41C0E">
        <w:rPr/>
        <w:t>g during the employment process and why they should be used.</w:t>
      </w:r>
    </w:p>
    <w:p w:rsidR="3714FA22" w:rsidP="1FB33FE8" w:rsidRDefault="3714FA22" w14:paraId="48FB40AA" w14:textId="543C141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714FA22">
        <w:rPr/>
        <w:t xml:space="preserve">                                                      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1FB33FE8" w:rsidTr="1FB33FE8" w14:paraId="3568EC5F">
        <w:tc>
          <w:tcPr>
            <w:tcW w:w="2254" w:type="dxa"/>
            <w:tcMar/>
          </w:tcPr>
          <w:p w:rsidR="798F0C93" w:rsidP="1FB33FE8" w:rsidRDefault="798F0C93" w14:paraId="05B6F1EC" w14:textId="321A637E">
            <w:pPr>
              <w:pStyle w:val="Normal"/>
              <w:bidi w:val="0"/>
              <w:rPr>
                <w:color w:val="FF0000"/>
              </w:rPr>
            </w:pPr>
            <w:r w:rsidRPr="1FB33FE8" w:rsidR="798F0C93">
              <w:rPr>
                <w:color w:val="FF0000"/>
              </w:rPr>
              <w:t>COST</w:t>
            </w:r>
          </w:p>
          <w:p w:rsidR="1FB33FE8" w:rsidP="1FB33FE8" w:rsidRDefault="1FB33FE8" w14:paraId="10193A4E" w14:textId="236C06E1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color w:val="FF0000"/>
              </w:rPr>
            </w:pPr>
          </w:p>
          <w:p w:rsidR="1FB33FE8" w:rsidP="1FB33FE8" w:rsidRDefault="1FB33FE8" w14:paraId="3363E6FC" w14:textId="07EA10AB">
            <w:pPr>
              <w:pStyle w:val="Normal"/>
              <w:bidi w:val="0"/>
              <w:rPr>
                <w:color w:val="FF0000"/>
              </w:rPr>
            </w:pPr>
          </w:p>
          <w:p w:rsidR="1FB33FE8" w:rsidP="1FB33FE8" w:rsidRDefault="1FB33FE8" w14:paraId="20C03DB4" w14:textId="71AD259F">
            <w:pPr>
              <w:pStyle w:val="Normal"/>
              <w:bidi w:val="0"/>
              <w:rPr>
                <w:color w:val="FF0000"/>
              </w:rPr>
            </w:pPr>
          </w:p>
          <w:p w:rsidR="1FB33FE8" w:rsidP="1FB33FE8" w:rsidRDefault="1FB33FE8" w14:paraId="29990827" w14:textId="1ED50F7A">
            <w:pPr>
              <w:pStyle w:val="Normal"/>
              <w:bidi w:val="0"/>
              <w:rPr>
                <w:color w:val="FF0000"/>
              </w:rPr>
            </w:pPr>
          </w:p>
        </w:tc>
        <w:tc>
          <w:tcPr>
            <w:tcW w:w="2254" w:type="dxa"/>
            <w:tcMar/>
          </w:tcPr>
          <w:p w:rsidR="798F0C93" w:rsidP="1FB33FE8" w:rsidRDefault="798F0C93" w14:paraId="0D5F41AB" w14:textId="35F36A82">
            <w:pPr>
              <w:pStyle w:val="Normal"/>
              <w:bidi w:val="0"/>
              <w:rPr>
                <w:color w:val="FF0000"/>
              </w:rPr>
            </w:pPr>
            <w:r w:rsidRPr="1FB33FE8" w:rsidR="798F0C93">
              <w:rPr>
                <w:color w:val="FF0000"/>
              </w:rPr>
              <w:t>LEGAL OBLIGATIONS</w:t>
            </w:r>
          </w:p>
        </w:tc>
        <w:tc>
          <w:tcPr>
            <w:tcW w:w="2254" w:type="dxa"/>
            <w:tcMar/>
          </w:tcPr>
          <w:p w:rsidR="798F0C93" w:rsidP="1FB33FE8" w:rsidRDefault="798F0C93" w14:paraId="0409C3D4" w14:textId="61586D97">
            <w:pPr>
              <w:pStyle w:val="Normal"/>
              <w:bidi w:val="0"/>
              <w:rPr>
                <w:color w:val="FF0000"/>
              </w:rPr>
            </w:pPr>
            <w:r w:rsidRPr="1FB33FE8" w:rsidR="798F0C93">
              <w:rPr>
                <w:color w:val="FF0000"/>
              </w:rPr>
              <w:t>PERFORMANCE</w:t>
            </w:r>
          </w:p>
        </w:tc>
        <w:tc>
          <w:tcPr>
            <w:tcW w:w="2254" w:type="dxa"/>
            <w:tcMar/>
          </w:tcPr>
          <w:p w:rsidR="798F0C93" w:rsidP="1FB33FE8" w:rsidRDefault="798F0C93" w14:paraId="6DA91067" w14:textId="0AC84FC3">
            <w:pPr>
              <w:pStyle w:val="Normal"/>
              <w:bidi w:val="0"/>
              <w:rPr>
                <w:color w:val="FF0000"/>
              </w:rPr>
            </w:pPr>
            <w:r w:rsidRPr="1FB33FE8" w:rsidR="798F0C93">
              <w:rPr>
                <w:color w:val="FF0000"/>
              </w:rPr>
              <w:t>PERSON- JOB/ORGANIZATION FIT</w:t>
            </w:r>
          </w:p>
        </w:tc>
      </w:tr>
    </w:tbl>
    <w:p w:rsidR="41E6C7DA" w:rsidP="1FB33FE8" w:rsidRDefault="41E6C7DA" w14:paraId="720333B9" w14:textId="6E9AF88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1E6C7DA">
        <w:rPr/>
        <w:t xml:space="preserve">                       </w:t>
      </w:r>
    </w:p>
    <w:p w:rsidR="7AA9FB4C" w:rsidP="1FB33FE8" w:rsidRDefault="7AA9FB4C" w14:paraId="7B9FB53B" w14:textId="4A4B982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AA9FB4C">
        <w:rPr/>
        <w:t xml:space="preserve">I have also learnt </w:t>
      </w:r>
      <w:r w:rsidR="5C35A1BE">
        <w:rPr/>
        <w:t xml:space="preserve">that some of the selection </w:t>
      </w:r>
      <w:bookmarkStart w:name="_Int_ycAFjXDU" w:id="1552443902"/>
      <w:r w:rsidR="5062A020">
        <w:rPr/>
        <w:t>tools</w:t>
      </w:r>
      <w:bookmarkEnd w:id="1552443902"/>
      <w:r w:rsidR="5C35A1BE">
        <w:rPr/>
        <w:t xml:space="preserve"> used by organisations</w:t>
      </w:r>
      <w:r w:rsidR="5998B6C5">
        <w:rPr/>
        <w:t xml:space="preserve"> for the</w:t>
      </w:r>
      <w:r w:rsidR="5C35A1BE">
        <w:rPr/>
        <w:t xml:space="preserve"> selection process are</w:t>
      </w:r>
      <w:r w:rsidR="0E918C4A">
        <w:rPr/>
        <w:t>:</w:t>
      </w:r>
    </w:p>
    <w:p w:rsidR="0E918C4A" w:rsidP="1FB33FE8" w:rsidRDefault="0E918C4A" w14:paraId="753B2167" w14:textId="1860C98F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0E918C4A">
        <w:rPr/>
        <w:t>Test of cognitive abilities</w:t>
      </w:r>
    </w:p>
    <w:p w:rsidR="0E918C4A" w:rsidP="1FB33FE8" w:rsidRDefault="0E918C4A" w14:paraId="56384F53" w14:textId="071A74E2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0E918C4A">
        <w:rPr/>
        <w:t>Test of motor and physical activities</w:t>
      </w:r>
    </w:p>
    <w:p w:rsidR="0E918C4A" w:rsidP="1FB33FE8" w:rsidRDefault="0E918C4A" w14:paraId="74FE7961" w14:textId="5B52FCA5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0E918C4A">
        <w:rPr/>
        <w:t>Measures of personality and interests</w:t>
      </w:r>
    </w:p>
    <w:p w:rsidR="0E918C4A" w:rsidP="1FB33FE8" w:rsidRDefault="0E918C4A" w14:paraId="454BCC7A" w14:textId="3BCD3B50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0E918C4A">
        <w:rPr/>
        <w:t>Working sampling assessment centres</w:t>
      </w:r>
    </w:p>
    <w:p w:rsidR="0E918C4A" w:rsidP="1FB33FE8" w:rsidRDefault="0E918C4A" w14:paraId="4F2BEFDD" w14:textId="7EFF9CFB">
      <w:pPr>
        <w:pStyle w:val="ListParagraph"/>
        <w:numPr>
          <w:ilvl w:val="0"/>
          <w:numId w:val="7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0E918C4A">
        <w:rPr/>
        <w:t>Miniature job training and evaluat</w:t>
      </w:r>
      <w:r w:rsidR="29D2AE77">
        <w:rPr/>
        <w:t>e</w:t>
      </w:r>
    </w:p>
    <w:p w:rsidR="1FB33FE8" w:rsidRDefault="1FB33FE8" w14:paraId="1FD63E8C" w14:textId="0644A926">
      <w:r>
        <w:br w:type="page"/>
      </w:r>
    </w:p>
    <w:p w:rsidR="74C08E4E" w:rsidP="1FB33FE8" w:rsidRDefault="74C08E4E" w14:paraId="58437A35" w14:textId="3BC54F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bookmarkStart w:name="_Int_pQFuT6M7" w:id="1550910680"/>
      <w:r w:rsidR="74C08E4E">
        <w:rPr/>
        <w:t>Summarising</w:t>
      </w:r>
      <w:r w:rsidR="30B66E41">
        <w:rPr/>
        <w:t xml:space="preserve">, </w:t>
      </w:r>
      <w:bookmarkEnd w:id="1550910680"/>
      <w:r w:rsidR="74C08E4E">
        <w:rPr/>
        <w:t>in week 5 I learnt about</w:t>
      </w:r>
      <w:r w:rsidR="107EB240">
        <w:rPr/>
        <w:t xml:space="preserve"> the meaning of employment, what is</w:t>
      </w:r>
      <w:r w:rsidR="107EB240">
        <w:rPr/>
        <w:t xml:space="preserve"> </w:t>
      </w:r>
      <w:r w:rsidR="107EB240">
        <w:rPr/>
        <w:t>selectio</w:t>
      </w:r>
      <w:r w:rsidR="107EB240">
        <w:rPr/>
        <w:t>n</w:t>
      </w:r>
      <w:r w:rsidR="107EB240">
        <w:rPr/>
        <w:t xml:space="preserve">, what are the steps </w:t>
      </w:r>
      <w:r w:rsidR="3691A225">
        <w:rPr/>
        <w:t>of recruitment and selection process.</w:t>
      </w:r>
    </w:p>
    <w:p w:rsidR="1008E0DA" w:rsidP="1FB33FE8" w:rsidRDefault="1008E0DA" w14:paraId="5DB62213" w14:textId="09B2C8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008E0DA">
        <w:rPr/>
        <w:t>During week 6 I learnt I learnt about creating a su</w:t>
      </w:r>
      <w:r w:rsidR="4264CB65">
        <w:rPr/>
        <w:t>ccessful application</w:t>
      </w:r>
      <w:r w:rsidR="72878217">
        <w:rPr/>
        <w:t xml:space="preserve"> </w:t>
      </w:r>
      <w:bookmarkStart w:name="_Int_dFTPR8Ib" w:id="2018013883"/>
      <w:r w:rsidR="72878217">
        <w:rPr/>
        <w:t>and</w:t>
      </w:r>
      <w:bookmarkEnd w:id="2018013883"/>
      <w:r w:rsidR="72878217">
        <w:rPr/>
        <w:t xml:space="preserve"> to know about concepts </w:t>
      </w:r>
      <w:bookmarkStart w:name="_Int_qU3qI2jE" w:id="1225710104"/>
      <w:r w:rsidR="4590FA0A">
        <w:rPr/>
        <w:t>behind</w:t>
      </w:r>
      <w:bookmarkEnd w:id="1225710104"/>
      <w:r w:rsidR="72878217">
        <w:rPr/>
        <w:t xml:space="preserve"> personal</w:t>
      </w:r>
      <w:r w:rsidR="24E36CA3">
        <w:rPr/>
        <w:t xml:space="preserve"> branding. I also learnt about tips</w:t>
      </w:r>
      <w:r w:rsidR="2B4A0307">
        <w:rPr/>
        <w:t xml:space="preserve"> that c</w:t>
      </w:r>
      <w:r w:rsidR="0B0B3E4A">
        <w:rPr/>
        <w:t>ould improve</w:t>
      </w:r>
      <w:r w:rsidR="2B4A0307">
        <w:rPr/>
        <w:t xml:space="preserve"> </w:t>
      </w:r>
      <w:r w:rsidR="2B4A0307">
        <w:rPr/>
        <w:t>my cv.</w:t>
      </w:r>
    </w:p>
    <w:p w:rsidR="7079279F" w:rsidP="1FB33FE8" w:rsidRDefault="7079279F" w14:paraId="464B08D5" w14:textId="7223217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079279F">
        <w:rPr/>
        <w:t xml:space="preserve">I also learnt on how to gather tips that could </w:t>
      </w:r>
      <w:bookmarkStart w:name="_Int_DhNn7EpN" w:id="1145966357"/>
      <w:r w:rsidR="7F4675C5">
        <w:rPr/>
        <w:t>improve</w:t>
      </w:r>
      <w:bookmarkEnd w:id="1145966357"/>
      <w:r w:rsidR="7079279F">
        <w:rPr/>
        <w:t xml:space="preserve"> my perfor</w:t>
      </w:r>
      <w:r w:rsidR="1B45B225">
        <w:rPr/>
        <w:t>ma</w:t>
      </w:r>
      <w:r w:rsidR="7079279F">
        <w:rPr/>
        <w:t xml:space="preserve">nce at an </w:t>
      </w:r>
      <w:r w:rsidR="242E9DE1">
        <w:rPr/>
        <w:t>interview</w:t>
      </w:r>
      <w:r w:rsidR="524FEDB8">
        <w:rPr/>
        <w:t>.</w:t>
      </w:r>
    </w:p>
    <w:p w:rsidR="524FEDB8" w:rsidP="1FB33FE8" w:rsidRDefault="524FEDB8" w14:paraId="6FB33291" w14:textId="0E01ABD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24FEDB8">
        <w:rPr/>
        <w:t>I also learnt how to create my personal brand and th</w:t>
      </w:r>
      <w:r w:rsidR="3808F6B5">
        <w:rPr/>
        <w:t xml:space="preserve">e qualities needed like reputation, networking, </w:t>
      </w:r>
      <w:r w:rsidR="0B126EA8">
        <w:rPr/>
        <w:t>raise profile, and authentic</w:t>
      </w:r>
      <w:r w:rsidR="2CB2F6DB">
        <w:rPr/>
        <w:t>.</w:t>
      </w:r>
    </w:p>
    <w:p w:rsidR="14A533B1" w:rsidP="1FB33FE8" w:rsidRDefault="14A533B1" w14:paraId="44621B2B" w14:textId="0FBB0F0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4A533B1">
        <w:rPr/>
        <w:t>In week 7 I had a mock interview.</w:t>
      </w:r>
    </w:p>
    <w:p w:rsidR="14A533B1" w:rsidP="1FB33FE8" w:rsidRDefault="14A533B1" w14:paraId="0065B087" w14:textId="0A546ED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4A533B1">
        <w:rPr/>
        <w:t xml:space="preserve"> </w:t>
      </w:r>
      <w:r w:rsidR="29FCC13E">
        <w:rPr/>
        <w:t>In week 8</w:t>
      </w:r>
      <w:r w:rsidR="5E91DFA2">
        <w:rPr/>
        <w:t xml:space="preserve"> I learnt about career development and how to </w:t>
      </w:r>
      <w:bookmarkStart w:name="_Int_s422H102" w:id="914784329"/>
      <w:r w:rsidR="5E91DFA2">
        <w:rPr/>
        <w:t>develop</w:t>
      </w:r>
      <w:bookmarkEnd w:id="914784329"/>
      <w:r w:rsidR="5E91DFA2">
        <w:rPr/>
        <w:t xml:space="preserve"> my career.</w:t>
      </w:r>
    </w:p>
    <w:p w:rsidR="11E011F9" w:rsidP="1FB33FE8" w:rsidRDefault="11E011F9" w14:paraId="54452A19" w14:textId="12EA9AD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1E011F9">
        <w:rPr/>
        <w:t xml:space="preserve">According to Sullivan and Baruch </w:t>
      </w:r>
      <w:bookmarkStart w:name="_Int_xanR9qgH" w:id="877197298"/>
      <w:r w:rsidR="318C6B7A">
        <w:rPr/>
        <w:t xml:space="preserve">(2009) </w:t>
      </w:r>
      <w:r w:rsidR="6E7A301A">
        <w:rPr/>
        <w:t xml:space="preserve">“career” as an individual’s work-related and </w:t>
      </w:r>
      <w:r w:rsidR="54333917">
        <w:rPr/>
        <w:t xml:space="preserve">other relevant </w:t>
      </w:r>
      <w:bookmarkStart w:name="_Int_y2TgkU2h" w:id="690925320"/>
      <w:r w:rsidR="575F67BC">
        <w:rPr/>
        <w:t>experience,</w:t>
      </w:r>
      <w:bookmarkEnd w:id="690925320"/>
      <w:r w:rsidR="54333917">
        <w:rPr/>
        <w:t xml:space="preserve"> both inside organization that form a un</w:t>
      </w:r>
      <w:r w:rsidR="18BA828B">
        <w:rPr/>
        <w:t xml:space="preserve">ique pattern over the </w:t>
      </w:r>
      <w:bookmarkStart w:name="_Int_RpvgjQBk" w:id="649235167"/>
      <w:r w:rsidR="18BA828B">
        <w:rPr/>
        <w:t>individual's</w:t>
      </w:r>
      <w:bookmarkEnd w:id="649235167"/>
      <w:r w:rsidR="18BA828B">
        <w:rPr/>
        <w:t xml:space="preserve"> life span</w:t>
      </w:r>
      <w:bookmarkEnd w:id="877197298"/>
    </w:p>
    <w:p w:rsidR="282FABD6" w:rsidP="1FB33FE8" w:rsidRDefault="282FABD6" w14:paraId="56357A4A" w14:textId="0972D9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82FABD6">
        <w:rPr/>
        <w:t xml:space="preserve">               </w:t>
      </w:r>
      <w:bookmarkStart w:name="_Int_sf4nrtsq" w:id="1903929336"/>
      <w:r w:rsidRPr="1FB33FE8" w:rsidR="21FADD23">
        <w:rPr>
          <w:u w:val="single"/>
        </w:rPr>
        <w:t>FIGURE</w:t>
      </w:r>
      <w:bookmarkEnd w:id="1903929336"/>
      <w:r w:rsidRPr="1FB33FE8" w:rsidR="21FADD23">
        <w:rPr>
          <w:u w:val="single"/>
        </w:rPr>
        <w:t>.1 CAREER PROCESS</w:t>
      </w:r>
      <w:r w:rsidR="282FABD6">
        <w:rPr/>
        <w:t xml:space="preserve">    </w:t>
      </w:r>
    </w:p>
    <w:p w:rsidR="1FB33FE8" w:rsidP="1FB33FE8" w:rsidRDefault="1FB33FE8" w14:paraId="73BF93F2" w14:textId="5D0DF5F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BF5C22E" w:rsidP="1FB33FE8" w:rsidRDefault="6BF5C22E" w14:paraId="6D905BFE" w14:textId="5B5BF2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BF5C22E">
        <w:drawing>
          <wp:inline wp14:editId="496E29A2" wp14:anchorId="1BB6C10C">
            <wp:extent cx="4572000" cy="2886075"/>
            <wp:effectExtent l="0" t="0" r="0" b="0"/>
            <wp:docPr id="4365292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743ed3bdda4c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C08E4E" w:rsidP="1FB33FE8" w:rsidRDefault="74C08E4E" w14:paraId="734976AD" w14:textId="15DED9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4C08E4E">
        <w:rPr/>
        <w:t xml:space="preserve"> </w:t>
      </w:r>
    </w:p>
    <w:p w:rsidR="1FB33FE8" w:rsidP="1FB33FE8" w:rsidRDefault="1FB33FE8" w14:paraId="324825CF" w14:textId="0190A03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FB33FE8" w:rsidRDefault="1FB33FE8" w14:paraId="517C0725" w14:textId="01B93803">
      <w:r>
        <w:br w:type="page"/>
      </w:r>
    </w:p>
    <w:p w:rsidR="4658CB51" w:rsidP="1FB33FE8" w:rsidRDefault="4658CB51" w14:paraId="1AC924B7" w14:textId="51A899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658CB51">
        <w:rPr/>
        <w:t xml:space="preserve">In week </w:t>
      </w:r>
      <w:r w:rsidR="6B2472BC">
        <w:rPr/>
        <w:t>9</w:t>
      </w:r>
      <w:r w:rsidR="4658CB51">
        <w:rPr/>
        <w:t xml:space="preserve"> we learnt about Employment legisla</w:t>
      </w:r>
      <w:r w:rsidR="5DE98CB7">
        <w:rPr/>
        <w:t>tion</w:t>
      </w:r>
      <w:r w:rsidR="77A70350">
        <w:rPr/>
        <w:t xml:space="preserve">. I learnt that employment law regulates the relationship between employers and </w:t>
      </w:r>
      <w:bookmarkStart w:name="_Int_5IT4Ubb1" w:id="478012560"/>
      <w:r w:rsidR="766C397C">
        <w:rPr/>
        <w:t xml:space="preserve">employees. It governs what </w:t>
      </w:r>
      <w:r w:rsidR="4DA313FA">
        <w:rPr/>
        <w:t xml:space="preserve">employers should </w:t>
      </w:r>
      <w:bookmarkStart w:name="_Int_hbxOP05E" w:id="1153507954"/>
      <w:r w:rsidR="27132251">
        <w:rPr/>
        <w:t>expect</w:t>
      </w:r>
      <w:bookmarkEnd w:id="1153507954"/>
      <w:r w:rsidR="4DA313FA">
        <w:rPr/>
        <w:t xml:space="preserve"> from employees, what employe</w:t>
      </w:r>
      <w:r w:rsidR="006DC730">
        <w:rPr/>
        <w:t xml:space="preserve">rs </w:t>
      </w:r>
      <w:bookmarkStart w:name="_Int_KZS7vewn" w:id="551738155"/>
      <w:r w:rsidR="3930481F">
        <w:rPr/>
        <w:t>can ask</w:t>
      </w:r>
      <w:bookmarkEnd w:id="551738155"/>
      <w:r w:rsidR="006DC730">
        <w:rPr/>
        <w:t xml:space="preserve"> employees to do, and </w:t>
      </w:r>
      <w:bookmarkStart w:name="_Int_jyIErekV" w:id="628021131"/>
      <w:r w:rsidR="36884B9C">
        <w:rPr/>
        <w:t>employees</w:t>
      </w:r>
      <w:bookmarkEnd w:id="628021131"/>
      <w:r w:rsidR="36884B9C">
        <w:rPr/>
        <w:t>’ rights at work</w:t>
      </w:r>
      <w:r w:rsidR="45363BC9">
        <w:rPr/>
        <w:t>.</w:t>
      </w:r>
      <w:bookmarkEnd w:id="478012560"/>
    </w:p>
    <w:p w:rsidR="07B2A83E" w:rsidP="1FB33FE8" w:rsidRDefault="07B2A83E" w14:paraId="2BEC9F28" w14:textId="5D64E4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7B2A83E">
        <w:rPr/>
        <w:t>I also learnt how legal standards are set. Where does employment law come in</w:t>
      </w:r>
      <w:r w:rsidR="67051AD6">
        <w:rPr/>
        <w:t xml:space="preserve"> to play. We also learnt about common </w:t>
      </w:r>
      <w:r w:rsidR="19610562">
        <w:rPr/>
        <w:t>law and how it is applied.</w:t>
      </w:r>
    </w:p>
    <w:p w:rsidR="19610562" w:rsidP="1FB33FE8" w:rsidRDefault="19610562" w14:paraId="017646CC" w14:textId="2F6E445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9610562">
        <w:rPr/>
        <w:t xml:space="preserve">                                       </w:t>
      </w:r>
    </w:p>
    <w:p w:rsidR="19610562" w:rsidP="1FB33FE8" w:rsidRDefault="19610562" w14:paraId="69443710" w14:textId="05F3CB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9610562">
        <w:rPr/>
        <w:t xml:space="preserve">                                                </w:t>
      </w:r>
      <w:r w:rsidRPr="1FB33FE8" w:rsidR="19610562">
        <w:rPr>
          <w:u w:val="single"/>
        </w:rPr>
        <w:t>Conclusion</w:t>
      </w:r>
    </w:p>
    <w:p w:rsidR="45363BC9" w:rsidP="1FB33FE8" w:rsidRDefault="45363BC9" w14:paraId="4CF24C6E" w14:textId="0192C5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5363BC9">
        <w:rPr/>
        <w:t xml:space="preserve"> </w:t>
      </w:r>
      <w:r w:rsidR="4983BC14">
        <w:rPr/>
        <w:t xml:space="preserve">I have had </w:t>
      </w:r>
      <w:bookmarkStart w:name="_Int_NiOmPyEI" w:id="893415001"/>
      <w:r w:rsidR="41611B3D">
        <w:rPr/>
        <w:t>a wonderful opportunity</w:t>
      </w:r>
      <w:bookmarkEnd w:id="893415001"/>
      <w:r w:rsidR="4983BC14">
        <w:rPr/>
        <w:t xml:space="preserve"> to </w:t>
      </w:r>
      <w:r w:rsidR="59E3C802">
        <w:rPr/>
        <w:t>study</w:t>
      </w:r>
      <w:r w:rsidR="4983BC14">
        <w:rPr/>
        <w:t xml:space="preserve"> a lot of thi</w:t>
      </w:r>
      <w:r w:rsidR="7BDFA69F">
        <w:rPr/>
        <w:t xml:space="preserve">ngs in this </w:t>
      </w:r>
      <w:bookmarkStart w:name="_Int_d9SVukPN" w:id="1822797600"/>
      <w:r w:rsidR="39363A9B">
        <w:rPr/>
        <w:t>module making</w:t>
      </w:r>
      <w:bookmarkStart w:name="_Int_XKKTgGtj" w:id="1759640826"/>
      <w:bookmarkEnd w:id="1822797600"/>
      <w:r w:rsidR="76733B65">
        <w:rPr/>
        <w:t xml:space="preserve"> me a better person now than when I started.</w:t>
      </w:r>
      <w:r w:rsidR="7C24E957">
        <w:rPr/>
        <w:t xml:space="preserve"> I still hope to gain more know</w:t>
      </w:r>
      <w:r w:rsidR="311AA280">
        <w:rPr/>
        <w:t>ledge</w:t>
      </w:r>
      <w:r w:rsidR="7C24E957">
        <w:rPr/>
        <w:t xml:space="preserve"> as I continue with </w:t>
      </w:r>
      <w:r w:rsidR="58F1DCA3">
        <w:rPr/>
        <w:t xml:space="preserve">my </w:t>
      </w:r>
      <w:r w:rsidR="7C24E957">
        <w:rPr/>
        <w:t xml:space="preserve">studies </w:t>
      </w:r>
      <w:r w:rsidR="2CFC887C">
        <w:rPr/>
        <w:t>at the Univers</w:t>
      </w:r>
      <w:r w:rsidR="5F587307">
        <w:rPr/>
        <w:t>ity of Wales Trinity Saint David.</w:t>
      </w:r>
      <w:bookmarkEnd w:id="1759640826"/>
    </w:p>
    <w:p w:rsidR="0E8F37AA" w:rsidP="1FB33FE8" w:rsidRDefault="0E8F37AA" w14:paraId="5F186BE0" w14:textId="4A3D71DE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bookmarkStart w:name="_Int_r71QTFIE" w:id="1467302560"/>
      <w:r w:rsidR="0E8F37AA">
        <w:rPr/>
        <w:t>Self-awareness</w:t>
      </w:r>
      <w:bookmarkEnd w:id="1467302560"/>
    </w:p>
    <w:p w:rsidR="0E8F37AA" w:rsidP="1FB33FE8" w:rsidRDefault="0E8F37AA" w14:paraId="62501C0F" w14:textId="7AF08749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0E8F37AA">
        <w:rPr/>
        <w:t>Exploring employment opportunities</w:t>
      </w:r>
    </w:p>
    <w:p w:rsidR="0E8F37AA" w:rsidP="1FB33FE8" w:rsidRDefault="0E8F37AA" w14:paraId="3FF03BFA" w14:textId="3714EBB2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0E8F37AA">
        <w:rPr/>
        <w:t xml:space="preserve">How to create a cv </w:t>
      </w:r>
    </w:p>
    <w:p w:rsidR="0E8F37AA" w:rsidP="1FB33FE8" w:rsidRDefault="0E8F37AA" w14:paraId="548B5886" w14:textId="2091C8BC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0E8F37AA">
        <w:rPr/>
        <w:t>How to prepare for an interview</w:t>
      </w:r>
    </w:p>
    <w:p w:rsidR="0E8F37AA" w:rsidP="1FB33FE8" w:rsidRDefault="0E8F37AA" w14:paraId="0F4AA697" w14:textId="4CE04F52">
      <w:pPr>
        <w:pStyle w:val="ListParagraph"/>
        <w:numPr>
          <w:ilvl w:val="0"/>
          <w:numId w:val="8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0E8F37AA">
        <w:rPr/>
        <w:t xml:space="preserve">Career development Employment </w:t>
      </w:r>
      <w:r w:rsidR="0E8F37AA">
        <w:rPr/>
        <w:t>legislature</w:t>
      </w:r>
    </w:p>
    <w:p w:rsidR="1FB33FE8" w:rsidP="1FB33FE8" w:rsidRDefault="1FB33FE8" w14:paraId="22D9B4B2" w14:textId="01782C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FB33FE8" w:rsidRDefault="1FB33FE8" w14:paraId="4386ABE3" w14:textId="57B6B762">
      <w:r>
        <w:br w:type="page"/>
      </w:r>
    </w:p>
    <w:p w:rsidR="6E7F5A8C" w:rsidP="1FB33FE8" w:rsidRDefault="6E7F5A8C" w14:paraId="1AA09D8F" w14:textId="79C9691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E7F5A8C">
        <w:rPr/>
        <w:t xml:space="preserve">                                                                     </w:t>
      </w:r>
      <w:r w:rsidRPr="1FB33FE8" w:rsidR="6E7F5A8C">
        <w:rPr>
          <w:u w:val="single"/>
        </w:rPr>
        <w:t>Reference list</w:t>
      </w:r>
    </w:p>
    <w:p w:rsidR="586F6A9B" w:rsidP="1FB33FE8" w:rsidRDefault="586F6A9B" w14:paraId="51B05911" w14:textId="6BD673FB">
      <w:pPr>
        <w:pStyle w:val="Normal"/>
        <w:bidi w:val="0"/>
        <w:spacing w:after="120" w:line="259" w:lineRule="auto"/>
        <w:ind w:left="0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FB33FE8" w:rsidR="586F6A9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1)    </w:t>
      </w:r>
      <w:r w:rsidRPr="1FB33FE8" w:rsidR="11A0B43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Gibbs G (1988). Learning by Doing: A guide to teaching and learning methods. Further</w:t>
      </w:r>
    </w:p>
    <w:p w:rsidR="11A0B435" w:rsidP="1FB33FE8" w:rsidRDefault="11A0B435" w14:paraId="1F557AC6" w14:textId="3B2E377B">
      <w:pPr>
        <w:bidi w:val="0"/>
        <w:spacing w:after="120" w:line="259" w:lineRule="auto"/>
        <w:ind w:left="0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FB33FE8" w:rsidR="11A0B43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Education Unit. Oxford Polytechnic: Oxford.</w:t>
      </w:r>
    </w:p>
    <w:p w:rsidR="1FB33FE8" w:rsidP="1FB33FE8" w:rsidRDefault="1FB33FE8" w14:paraId="6119863B" w14:textId="789535A0">
      <w:pPr>
        <w:pStyle w:val="Normal"/>
        <w:bidi w:val="0"/>
        <w:spacing w:after="120" w:line="259" w:lineRule="auto"/>
        <w:ind w:left="0"/>
        <w:rPr>
          <w:rFonts w:ascii="Source Sans Pro" w:hAnsi="Source Sans Pro" w:eastAsia="Source Sans Pro" w:cs="Source Sans Pro"/>
          <w:noProof w:val="0"/>
          <w:sz w:val="22"/>
          <w:szCs w:val="22"/>
          <w:lang w:val="en-US"/>
        </w:rPr>
      </w:pPr>
      <w:r w:rsidRPr="1FB33FE8" w:rsidR="1FB33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2</w:t>
      </w:r>
      <w:r w:rsidRPr="1FB33FE8" w:rsidR="350477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)</w:t>
      </w:r>
      <w:r w:rsidRPr="1FB33FE8" w:rsidR="21960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  </w:t>
      </w:r>
      <w:r w:rsidRPr="1FB33FE8" w:rsidR="1FB33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 </w:t>
      </w:r>
      <w:r w:rsidRPr="1FB33FE8" w:rsidR="6DC6F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Hatton, N., &amp; Smith, D. (1995). Reflection in teacher education: Towards definition and implementation. </w:t>
      </w:r>
      <w:r w:rsidRPr="1FB33FE8" w:rsidR="6DC6F8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US"/>
        </w:rPr>
        <w:t>Teaching and Teacher Education, 11</w:t>
      </w:r>
      <w:r w:rsidRPr="1FB33FE8" w:rsidR="6DC6F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 xml:space="preserve">(1), 33–49. </w:t>
      </w:r>
      <w:hyperlink r:id="R11be36448b4945b9">
        <w:r w:rsidRPr="1FB33FE8" w:rsidR="6DC6F82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https://doi.org/10.1016/0742051X(94)00012-U</w:t>
        </w:r>
      </w:hyperlink>
    </w:p>
    <w:p w:rsidR="090F2312" w:rsidP="1FB33FE8" w:rsidRDefault="090F2312" w14:paraId="06602A97" w14:textId="47EC632E">
      <w:pPr>
        <w:bidi w:val="0"/>
        <w:spacing w:after="12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GB"/>
        </w:rPr>
      </w:pPr>
      <w:r w:rsidRPr="1FB33FE8" w:rsidR="090F2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US"/>
        </w:rPr>
        <w:t>3) Jackson, 2017. PDP: an important self-regulatory process.</w:t>
      </w:r>
    </w:p>
    <w:p w:rsidR="090F2312" w:rsidP="1FB33FE8" w:rsidRDefault="090F2312" w14:paraId="1601DAF4" w14:textId="05F3FBB0">
      <w:pPr>
        <w:bidi w:val="0"/>
        <w:spacing w:after="120" w:line="259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FB33FE8" w:rsidR="090F2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US"/>
        </w:rPr>
        <w:t>&lt;http://www.normanjackson.co.uk/pdp.htmlffi [accessed 21 November 2017]</w:t>
      </w:r>
    </w:p>
    <w:p w:rsidR="1FB33FE8" w:rsidP="1FB33FE8" w:rsidRDefault="1FB33FE8" w14:paraId="43634161" w14:textId="634ADE6C">
      <w:pPr>
        <w:pStyle w:val="Normal"/>
        <w:bidi w:val="0"/>
        <w:spacing w:after="120" w:line="259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FB33FE8" w:rsidR="1FB33FE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33333"/>
          <w:sz w:val="25"/>
          <w:szCs w:val="25"/>
          <w:lang w:val="en-US"/>
        </w:rPr>
        <w:t xml:space="preserve">4) </w:t>
      </w:r>
      <w:r w:rsidRPr="1FB33FE8" w:rsidR="0640915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33333"/>
          <w:sz w:val="25"/>
          <w:szCs w:val="25"/>
          <w:lang w:val="en-US"/>
        </w:rPr>
        <w:t xml:space="preserve">Maslow, Abraham H. “A Theory of Human Motivation.” Psychological Review, vol. 50, no. 4, 1943, pp. 370-396, </w:t>
      </w:r>
      <w:hyperlink r:id="R9e16d3631fc44232">
        <w:r w:rsidRPr="1FB33FE8" w:rsidR="06409153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9"/>
            <w:szCs w:val="19"/>
            <w:lang w:val="en-US"/>
          </w:rPr>
          <w:t>http://psychclassics.yorku.ca/Maslow/motivation.htm</w:t>
        </w:r>
      </w:hyperlink>
    </w:p>
    <w:p w:rsidR="0831E7D5" w:rsidP="1FB33FE8" w:rsidRDefault="0831E7D5" w14:paraId="59EDAA1C" w14:textId="6BE43B78">
      <w:pPr>
        <w:bidi w:val="0"/>
        <w:spacing w:after="120" w:line="259" w:lineRule="auto"/>
        <w:ind w:left="0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19"/>
          <w:szCs w:val="19"/>
          <w:lang w:val="en-GB"/>
        </w:rPr>
      </w:pPr>
      <w:r w:rsidRPr="1FB33FE8" w:rsidR="0831E7D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19"/>
          <w:szCs w:val="19"/>
          <w:lang w:val="en-US"/>
        </w:rPr>
        <w:t>5) Sullivan, S., &amp; Baruch, Y. (2009). Advances in Career Theory and Research: A Critical Review and Agenda for Future Exploration. Journal of Management, 35(6), 1542-1571. doi:10.1177/0149206309350082</w:t>
      </w:r>
    </w:p>
    <w:p w:rsidR="578AFF00" w:rsidP="1FB33FE8" w:rsidRDefault="578AFF00" w14:paraId="574E6C1B" w14:textId="4E015F23">
      <w:pPr>
        <w:bidi w:val="0"/>
        <w:spacing w:after="120" w:line="259" w:lineRule="auto"/>
        <w:rPr>
          <w:rFonts w:ascii="Georgia" w:hAnsi="Georgia" w:eastAsia="Georgia" w:cs="Georgia"/>
          <w:noProof w:val="0"/>
          <w:sz w:val="19"/>
          <w:szCs w:val="19"/>
          <w:lang w:val="en-US"/>
        </w:rPr>
      </w:pPr>
      <w:r w:rsidRPr="1FB33FE8" w:rsidR="578AF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30"/>
          <w:szCs w:val="30"/>
          <w:lang w:val="en-US"/>
        </w:rPr>
        <w:t xml:space="preserve">6) UKEssays. (November 2018). Reflective Portfolio: Self-Evaluation Report. Retrieved from </w:t>
      </w:r>
      <w:hyperlink r:id="Rdcfc2cb046f94055">
        <w:r w:rsidRPr="1FB33FE8" w:rsidR="578AFF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0"/>
            <w:szCs w:val="30"/>
            <w:lang w:val="en-US"/>
          </w:rPr>
          <w:t>https://www.ukessays.com/essays/management/reflective-portfolio-improvement.php?vref=1</w:t>
        </w:r>
      </w:hyperlink>
    </w:p>
    <w:p w:rsidR="1FB33FE8" w:rsidP="1FB33FE8" w:rsidRDefault="1FB33FE8" w14:paraId="0B807027" w14:textId="78477745">
      <w:pPr>
        <w:pStyle w:val="Normal"/>
        <w:bidi w:val="0"/>
        <w:spacing w:after="120" w:line="259" w:lineRule="auto"/>
        <w:ind w:left="0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19"/>
          <w:szCs w:val="19"/>
          <w:lang w:val="en-US"/>
        </w:rPr>
      </w:pPr>
    </w:p>
    <w:p w:rsidR="1FB33FE8" w:rsidP="1FB33FE8" w:rsidRDefault="1FB33FE8" w14:paraId="2EC5E2E8" w14:textId="58C495BF">
      <w:pPr>
        <w:bidi w:val="0"/>
        <w:spacing w:after="12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2"/>
          <w:szCs w:val="22"/>
          <w:lang w:val="en-GB"/>
        </w:rPr>
      </w:pPr>
    </w:p>
    <w:p w:rsidR="1FB33FE8" w:rsidP="1FB33FE8" w:rsidRDefault="1FB33FE8" w14:paraId="4F92848B" w14:textId="361C3019">
      <w:pPr>
        <w:pStyle w:val="Normal"/>
        <w:bidi w:val="0"/>
        <w:spacing w:after="120" w:line="259" w:lineRule="auto"/>
        <w:ind w:left="0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19"/>
          <w:szCs w:val="19"/>
          <w:lang w:val="en-US"/>
        </w:rPr>
      </w:pPr>
    </w:p>
    <w:p w:rsidR="1FB33FE8" w:rsidP="1FB33FE8" w:rsidRDefault="1FB33FE8" w14:paraId="0703A48E" w14:textId="1E90A376">
      <w:pPr>
        <w:pStyle w:val="Normal"/>
        <w:bidi w:val="0"/>
        <w:spacing w:after="12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</w:p>
    <w:p w:rsidR="1FB33FE8" w:rsidP="1FB33FE8" w:rsidRDefault="1FB33FE8" w14:paraId="1BD18531" w14:textId="000489F8">
      <w:pPr>
        <w:pStyle w:val="Normal"/>
        <w:bidi w:val="0"/>
        <w:spacing w:after="120" w:line="259" w:lineRule="auto"/>
        <w:ind w:left="0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</w:p>
    <w:p w:rsidR="1FB33FE8" w:rsidP="1FB33FE8" w:rsidRDefault="1FB33FE8" w14:paraId="47BEC56F" w14:textId="2F209934">
      <w:pPr>
        <w:pStyle w:val="Normal"/>
        <w:bidi w:val="0"/>
        <w:spacing w:after="120" w:line="259" w:lineRule="auto"/>
        <w:ind w:left="0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</w:p>
    <w:p w:rsidR="1FB33FE8" w:rsidP="1FB33FE8" w:rsidRDefault="1FB33FE8" w14:paraId="2AF18339" w14:textId="7D185E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5363BC9" w:rsidP="1FB33FE8" w:rsidRDefault="45363BC9" w14:paraId="5004AFB4" w14:textId="33A719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5363BC9">
        <w:rPr/>
        <w:t xml:space="preserve">                                               </w:t>
      </w:r>
    </w:p>
    <w:p w:rsidR="1FB33FE8" w:rsidP="1FB33FE8" w:rsidRDefault="1FB33FE8" w14:paraId="601CFED1" w14:textId="7400A0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FB33FE8" w:rsidP="1FB33FE8" w:rsidRDefault="1FB33FE8" w14:paraId="428E6DB4" w14:textId="55354FAD">
      <w:pPr>
        <w:pStyle w:val="Normal"/>
      </w:pPr>
    </w:p>
    <w:p w:rsidR="41E6C7DA" w:rsidP="1FB33FE8" w:rsidRDefault="41E6C7DA" w14:paraId="0BB4F9AA" w14:textId="056A55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1E6C7DA">
        <w:rPr/>
        <w:t xml:space="preserve">                                          </w:t>
      </w:r>
    </w:p>
    <w:p w:rsidR="6E59F7EA" w:rsidP="1FB33FE8" w:rsidRDefault="6E59F7EA" w14:paraId="1E5B7583" w14:textId="3774C5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E59F7EA">
        <w:rPr/>
        <w:t xml:space="preserve">          </w:t>
      </w:r>
    </w:p>
    <w:p w:rsidR="2DB15E33" w:rsidP="2DB15E33" w:rsidRDefault="2DB15E33" w14:paraId="00D16A1F" w14:textId="64F302D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Fmyqr+Ec+nn+L" int2:id="byim5irz">
      <int2:state int2:type="AugLoop_Text_Critique" int2:value="Rejected"/>
    </int2:textHash>
    <int2:textHash int2:hashCode="6FiyVBsFfbTMlI" int2:id="f7Svujw2">
      <int2:state int2:type="AugLoop_Text_Critique" int2:value="Rejected"/>
    </int2:textHash>
    <int2:textHash int2:hashCode="euI4rhszy5IsAB" int2:id="2EiQPqFF">
      <int2:state int2:type="AugLoop_Text_Critique" int2:value="Rejected"/>
    </int2:textHash>
    <int2:textHash int2:hashCode="R56PUHmiwqG1V0" int2:id="m8Bk6Y6i">
      <int2:state int2:type="AugLoop_Text_Critique" int2:value="Rejected"/>
    </int2:textHash>
    <int2:textHash int2:hashCode="D3DqTHit8tNgGj" int2:id="veQsFjld">
      <int2:state int2:type="AugLoop_Text_Critique" int2:value="Rejected"/>
    </int2:textHash>
    <int2:bookmark int2:bookmarkName="_Int_d9SVukPN" int2:invalidationBookmarkName="" int2:hashCode="yhP8A/uzeuFNjz" int2:id="akpBXnUG"/>
    <int2:bookmark int2:bookmarkName="_Int_NiOmPyEI" int2:invalidationBookmarkName="" int2:hashCode="AUqVff/bDCyJXe" int2:id="IWMz4uWl"/>
    <int2:bookmark int2:bookmarkName="_Int_r71QTFIE" int2:invalidationBookmarkName="" int2:hashCode="cOiNxtgyS6X3gh" int2:id="wH36AP9r"/>
    <int2:bookmark int2:bookmarkName="_Int_XKKTgGtj" int2:invalidationBookmarkName="" int2:hashCode="wHslOxr3d4SHD3" int2:id="SrNOEuX4"/>
    <int2:bookmark int2:bookmarkName="_Int_KZS7vewn" int2:invalidationBookmarkName="" int2:hashCode="/1agitXChSD6hh" int2:id="u6mBop6H"/>
    <int2:bookmark int2:bookmarkName="_Int_jyIErekV" int2:invalidationBookmarkName="" int2:hashCode="5oOX7C5gm3cN7h" int2:id="MBg69BjS"/>
    <int2:bookmark int2:bookmarkName="_Int_hbxOP05E" int2:invalidationBookmarkName="" int2:hashCode="JUJbUbv4VvWP50" int2:id="yXrNRmxj"/>
    <int2:bookmark int2:bookmarkName="_Int_5IT4Ubb1" int2:invalidationBookmarkName="" int2:hashCode="0G1GD+PNoPED+p" int2:id="u25PSuIP"/>
    <int2:bookmark int2:bookmarkName="_Int_sf4nrtsq" int2:invalidationBookmarkName="" int2:hashCode="mNbmNoq2x+CULJ" int2:id="zo1xObVa"/>
    <int2:bookmark int2:bookmarkName="_Int_y2TgkU2h" int2:invalidationBookmarkName="" int2:hashCode="pzvyZfPiXUHgJ1" int2:id="SbiuPfmb"/>
    <int2:bookmark int2:bookmarkName="_Int_RpvgjQBk" int2:invalidationBookmarkName="" int2:hashCode="WUdyfOqdxTDbn+" int2:id="PF9umDWo"/>
    <int2:bookmark int2:bookmarkName="_Int_xanR9qgH" int2:invalidationBookmarkName="" int2:hashCode="M11vd1+Rxb4X41" int2:id="GL0f6Le7"/>
    <int2:bookmark int2:bookmarkName="_Int_s422H102" int2:invalidationBookmarkName="" int2:hashCode="qJHjKl84FIRM7Z" int2:id="vlGaLihH"/>
    <int2:bookmark int2:bookmarkName="_Int_DhNn7EpN" int2:invalidationBookmarkName="" int2:hashCode="ZAnZ2a1IzwSNQM" int2:id="lfTbDIkL"/>
    <int2:bookmark int2:bookmarkName="_Int_hRSvSwD5" int2:invalidationBookmarkName="" int2:hashCode="2B6qy1nlahzx0a" int2:id="8ffSj629"/>
    <int2:bookmark int2:bookmarkName="_Int_qU3qI2jE" int2:invalidationBookmarkName="" int2:hashCode="77YTg7wyMovS/2" int2:id="EiwleIE7"/>
    <int2:bookmark int2:bookmarkName="_Int_dFTPR8Ib" int2:invalidationBookmarkName="" int2:hashCode="oDKeFME1Nby2NZ" int2:id="rlgpF8pk"/>
    <int2:bookmark int2:bookmarkName="_Int_xfHPmbKv" int2:invalidationBookmarkName="" int2:hashCode="V4Da9tsLAT2/go" int2:id="mtxjnlxO"/>
    <int2:bookmark int2:bookmarkName="_Int_pQFuT6M7" int2:invalidationBookmarkName="" int2:hashCode="n7Nmp7q5aGHOl1" int2:id="KMCvvhQP"/>
    <int2:bookmark int2:bookmarkName="_Int_ycAFjXDU" int2:invalidationBookmarkName="" int2:hashCode="oWbKmNNTJVrCxD" int2:id="yX3IUQdx"/>
    <int2:bookmark int2:bookmarkName="_Int_EprullNk" int2:invalidationBookmarkName="" int2:hashCode="PCuTuxsdCbWxay" int2:id="tzgB5153"/>
    <int2:bookmark int2:bookmarkName="_Int_ezIUwaBK" int2:invalidationBookmarkName="" int2:hashCode="4ORIPeyvSAGp36" int2:id="o4onjmqN"/>
    <int2:bookmark int2:bookmarkName="_Int_XUjIqvdL" int2:invalidationBookmarkName="" int2:hashCode="68tyaErWrxuXJR" int2:id="qhqkHLcw"/>
    <int2:bookmark int2:bookmarkName="_Int_bgAjzaWf" int2:invalidationBookmarkName="" int2:hashCode="f/DAHVcVP4OtFW" int2:id="xw4lms5y"/>
    <int2:bookmark int2:bookmarkName="_Int_HiGAUONa" int2:invalidationBookmarkName="" int2:hashCode="uCd8OLBRqIhptm" int2:id="IBuUDRWG"/>
    <int2:bookmark int2:bookmarkName="_Int_tP0n2OWa" int2:invalidationBookmarkName="" int2:hashCode="e0dMsLOcF3PXGS" int2:id="16vmexug">
      <int2:state int2:type="AugLoop_Text_Critique" int2:value="Rejected"/>
    </int2:bookmark>
    <int2:bookmark int2:bookmarkName="_Int_NYak9TvY" int2:invalidationBookmarkName="" int2:hashCode="rXguzax3D8brmm" int2:id="IDcDP3MX"/>
    <int2:bookmark int2:bookmarkName="_Int_vprTY2SV" int2:invalidationBookmarkName="" int2:hashCode="4A9xIQwttDjcXT" int2:id="OZhYxdDY"/>
    <int2:bookmark int2:bookmarkName="_Int_1gJfZOLv" int2:invalidationBookmarkName="" int2:hashCode="BbPq0xZCC25eZ1" int2:id="LTpkEDWL"/>
    <int2:bookmark int2:bookmarkName="_Int_H2Uvt9Rn" int2:invalidationBookmarkName="" int2:hashCode="WMuMRcOE7i4N0l" int2:id="6XZgiuHn"/>
    <int2:bookmark int2:bookmarkName="_Int_hjEswr5K" int2:invalidationBookmarkName="" int2:hashCode="4A9xIQwttDjcXT" int2:id="s2QVJbIg"/>
    <int2:bookmark int2:bookmarkName="_Int_VPd2DY8E" int2:invalidationBookmarkName="" int2:hashCode="+cDS6v1IVi8E/N" int2:id="m6W1Ldxg"/>
    <int2:bookmark int2:bookmarkName="_Int_WAK7Niwm" int2:invalidationBookmarkName="" int2:hashCode="hrxbqtQC+DzTe7" int2:id="NIn1rnYe"/>
    <int2:bookmark int2:bookmarkName="_Int_By1sGqUk" int2:invalidationBookmarkName="" int2:hashCode="Mn9sPqHp482ofg" int2:id="r6xOeuRT"/>
    <int2:bookmark int2:bookmarkName="_Int_tWY809HJ" int2:invalidationBookmarkName="" int2:hashCode="Lv1mIkED8aozWZ" int2:id="rcmEJ0fS"/>
    <int2:bookmark int2:bookmarkName="_Int_x0YSqlAH" int2:invalidationBookmarkName="" int2:hashCode="+9NKK25qn+gWH5" int2:id="GPWCaaCd"/>
    <int2:bookmark int2:bookmarkName="_Int_SfazKiWG" int2:invalidationBookmarkName="" int2:hashCode="Ii/I0uIkY7xHhO" int2:id="Zv3jHwOi"/>
    <int2:bookmark int2:bookmarkName="_Int_RTrJ30JG" int2:invalidationBookmarkName="" int2:hashCode="ny/rDx70JbKS8v" int2:id="XizSOri6"/>
    <int2:bookmark int2:bookmarkName="_Int_ESkbNDLx" int2:invalidationBookmarkName="" int2:hashCode="nU9gJ/cMtU727v" int2:id="khGya7JD"/>
    <int2:bookmark int2:bookmarkName="_Int_G1Erk1rN" int2:invalidationBookmarkName="" int2:hashCode="+F9blzemMhcye5" int2:id="bDJCIJj2"/>
    <int2:bookmark int2:bookmarkName="_Int_6MUaff4E" int2:invalidationBookmarkName="" int2:hashCode="0KPn+BqYhemQSd" int2:id="Xx0yXutp"/>
    <int2:bookmark int2:bookmarkName="_Int_kDevybxC" int2:invalidationBookmarkName="" int2:hashCode="qzzMjboqDPehzk" int2:id="Jr7TGIvU"/>
    <int2:bookmark int2:bookmarkName="_Int_gzKK7IVt" int2:invalidationBookmarkName="" int2:hashCode="HRavAH5Y772hCv" int2:id="n2iLR28h"/>
    <int2:bookmark int2:bookmarkName="_Int_AX36Zl9a" int2:invalidationBookmarkName="" int2:hashCode="8/2JHn0uswXnZ2" int2:id="qja7BfVf">
      <int2:state int2:type="AugLoop_Text_Critique" int2:value="Rejected"/>
    </int2:bookmark>
    <int2:bookmark int2:bookmarkName="_Int_osceAEjO" int2:invalidationBookmarkName="" int2:hashCode="j1aVwaAEQds5Bn" int2:id="kkdil0W2"/>
    <int2:bookmark int2:bookmarkName="_Int_pvCxf54O" int2:invalidationBookmarkName="" int2:hashCode="8/2JHn0uswXnZ2" int2:id="lxoGEoAk"/>
    <int2:bookmark int2:bookmarkName="_Int_YW1etJkT" int2:invalidationBookmarkName="" int2:hashCode="21kAbStRIOsfZI" int2:id="CFEB85iT"/>
    <int2:bookmark int2:bookmarkName="_Int_Qq4I5jRS" int2:invalidationBookmarkName="" int2:hashCode="WNv+PWWAYOYTOU" int2:id="e2ucuhGB"/>
    <int2:bookmark int2:bookmarkName="_Int_K0vFxVyL" int2:invalidationBookmarkName="" int2:hashCode="rJTRb4PWR6M+el" int2:id="7hScGDQ8"/>
    <int2:bookmark int2:bookmarkName="_Int_VaOFDtM2" int2:invalidationBookmarkName="" int2:hashCode="+t4C65AMpBOQRx" int2:id="Au4wKmmd"/>
    <int2:bookmark int2:bookmarkName="_Int_GROLmNnE" int2:invalidationBookmarkName="" int2:hashCode="0vVsG2zKydbKd2" int2:id="2t1eNXk4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eeb4509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9">
    <w:nsid w:val="f235259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8">
    <w:nsid w:val="6d2867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e7c7a23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360"/>
      </w:pPr>
      <w:rPr/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36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360"/>
      </w:pPr>
      <w:rPr/>
    </w:lvl>
  </w:abstractNum>
  <w:abstractNum xmlns:w="http://schemas.openxmlformats.org/wordprocessingml/2006/main" w:abstractNumId="6">
    <w:nsid w:val="7aa33791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1cf2e6c2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4">
    <w:nsid w:val="21cc9810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3">
    <w:nsid w:val="571b2fe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909253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3fc1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65FD2D"/>
    <w:rsid w:val="001377F0"/>
    <w:rsid w:val="00191F50"/>
    <w:rsid w:val="00436127"/>
    <w:rsid w:val="004D7D91"/>
    <w:rsid w:val="0065A404"/>
    <w:rsid w:val="006DC730"/>
    <w:rsid w:val="0089849F"/>
    <w:rsid w:val="00B651B7"/>
    <w:rsid w:val="00BFC0C6"/>
    <w:rsid w:val="00EC2D46"/>
    <w:rsid w:val="00EC5868"/>
    <w:rsid w:val="00F5862F"/>
    <w:rsid w:val="013ED337"/>
    <w:rsid w:val="015676B2"/>
    <w:rsid w:val="015FDBDC"/>
    <w:rsid w:val="01945B7C"/>
    <w:rsid w:val="01B4EFB1"/>
    <w:rsid w:val="01E0C063"/>
    <w:rsid w:val="01E22BAB"/>
    <w:rsid w:val="01E68392"/>
    <w:rsid w:val="01F16C9B"/>
    <w:rsid w:val="01F6E095"/>
    <w:rsid w:val="02017465"/>
    <w:rsid w:val="02449E71"/>
    <w:rsid w:val="028A3919"/>
    <w:rsid w:val="02B1DE98"/>
    <w:rsid w:val="02C3AC1A"/>
    <w:rsid w:val="02D5674E"/>
    <w:rsid w:val="035D63A1"/>
    <w:rsid w:val="039D44C6"/>
    <w:rsid w:val="03AD99A9"/>
    <w:rsid w:val="043C0C7E"/>
    <w:rsid w:val="043F31D7"/>
    <w:rsid w:val="0462A96C"/>
    <w:rsid w:val="0462A96C"/>
    <w:rsid w:val="04C072C6"/>
    <w:rsid w:val="04C13C14"/>
    <w:rsid w:val="04E56C9C"/>
    <w:rsid w:val="0519CC6D"/>
    <w:rsid w:val="05625D02"/>
    <w:rsid w:val="05D4DFEC"/>
    <w:rsid w:val="05DC7F45"/>
    <w:rsid w:val="05E1C406"/>
    <w:rsid w:val="06409153"/>
    <w:rsid w:val="065B9167"/>
    <w:rsid w:val="065C882C"/>
    <w:rsid w:val="06813CFD"/>
    <w:rsid w:val="068860D4"/>
    <w:rsid w:val="06950463"/>
    <w:rsid w:val="069BF6CC"/>
    <w:rsid w:val="06B0D5C8"/>
    <w:rsid w:val="06B52BE6"/>
    <w:rsid w:val="06B8491E"/>
    <w:rsid w:val="06BB52FF"/>
    <w:rsid w:val="06C5A9C6"/>
    <w:rsid w:val="06F08853"/>
    <w:rsid w:val="0753AD9F"/>
    <w:rsid w:val="0770B04D"/>
    <w:rsid w:val="0774BA75"/>
    <w:rsid w:val="077C4649"/>
    <w:rsid w:val="07926F23"/>
    <w:rsid w:val="07A48D28"/>
    <w:rsid w:val="07AA02E2"/>
    <w:rsid w:val="07B2A83E"/>
    <w:rsid w:val="07EA3835"/>
    <w:rsid w:val="080E82C0"/>
    <w:rsid w:val="081A1F7C"/>
    <w:rsid w:val="0831E069"/>
    <w:rsid w:val="0831E7D5"/>
    <w:rsid w:val="083D7C14"/>
    <w:rsid w:val="0882B95A"/>
    <w:rsid w:val="0889DE46"/>
    <w:rsid w:val="08E1C317"/>
    <w:rsid w:val="08E6CF8A"/>
    <w:rsid w:val="08FF2CB1"/>
    <w:rsid w:val="090F2312"/>
    <w:rsid w:val="0920831F"/>
    <w:rsid w:val="09313F07"/>
    <w:rsid w:val="09361A8F"/>
    <w:rsid w:val="09799D98"/>
    <w:rsid w:val="09C97006"/>
    <w:rsid w:val="09C97006"/>
    <w:rsid w:val="09D4B854"/>
    <w:rsid w:val="09E66E97"/>
    <w:rsid w:val="0A0C864A"/>
    <w:rsid w:val="0A1278B0"/>
    <w:rsid w:val="0A3D8776"/>
    <w:rsid w:val="0ACC35B3"/>
    <w:rsid w:val="0B0B3E4A"/>
    <w:rsid w:val="0B126EA8"/>
    <w:rsid w:val="0B13AC96"/>
    <w:rsid w:val="0B7088B5"/>
    <w:rsid w:val="0B759BC5"/>
    <w:rsid w:val="0B82958F"/>
    <w:rsid w:val="0B890DF1"/>
    <w:rsid w:val="0B991AE9"/>
    <w:rsid w:val="0BA6F93C"/>
    <w:rsid w:val="0BD60941"/>
    <w:rsid w:val="0BF11BEB"/>
    <w:rsid w:val="0C7767B6"/>
    <w:rsid w:val="0CC8AE4D"/>
    <w:rsid w:val="0D416F91"/>
    <w:rsid w:val="0D4D7710"/>
    <w:rsid w:val="0D826B50"/>
    <w:rsid w:val="0DD2A1F1"/>
    <w:rsid w:val="0E098BB2"/>
    <w:rsid w:val="0E4E2E51"/>
    <w:rsid w:val="0E83C513"/>
    <w:rsid w:val="0E8F1C01"/>
    <w:rsid w:val="0E8F37AA"/>
    <w:rsid w:val="0E918C4A"/>
    <w:rsid w:val="0ED327E1"/>
    <w:rsid w:val="0F012EA5"/>
    <w:rsid w:val="0F6E6E35"/>
    <w:rsid w:val="0F7EE3EA"/>
    <w:rsid w:val="0F89577A"/>
    <w:rsid w:val="0F8FC4A3"/>
    <w:rsid w:val="0FAB2F07"/>
    <w:rsid w:val="0FD098FD"/>
    <w:rsid w:val="0FDC21BD"/>
    <w:rsid w:val="1008E0DA"/>
    <w:rsid w:val="1021280F"/>
    <w:rsid w:val="1038B18A"/>
    <w:rsid w:val="1038B18A"/>
    <w:rsid w:val="107BC7CE"/>
    <w:rsid w:val="107EB240"/>
    <w:rsid w:val="108017D0"/>
    <w:rsid w:val="10ACE993"/>
    <w:rsid w:val="1109DDB0"/>
    <w:rsid w:val="111B5339"/>
    <w:rsid w:val="112B9504"/>
    <w:rsid w:val="115BC5FA"/>
    <w:rsid w:val="119D734F"/>
    <w:rsid w:val="11A0B435"/>
    <w:rsid w:val="11AA7F46"/>
    <w:rsid w:val="11C101C2"/>
    <w:rsid w:val="11E011F9"/>
    <w:rsid w:val="11E08D72"/>
    <w:rsid w:val="11E8BA31"/>
    <w:rsid w:val="11F84F75"/>
    <w:rsid w:val="11FD914F"/>
    <w:rsid w:val="122705B0"/>
    <w:rsid w:val="1232B145"/>
    <w:rsid w:val="1234DAA0"/>
    <w:rsid w:val="12351987"/>
    <w:rsid w:val="128CE69A"/>
    <w:rsid w:val="12DCFCD5"/>
    <w:rsid w:val="133B8F7D"/>
    <w:rsid w:val="1342E078"/>
    <w:rsid w:val="135B8FCE"/>
    <w:rsid w:val="13628D24"/>
    <w:rsid w:val="139961B0"/>
    <w:rsid w:val="13C7F2C9"/>
    <w:rsid w:val="13CC90ED"/>
    <w:rsid w:val="13E7D663"/>
    <w:rsid w:val="1400FEC0"/>
    <w:rsid w:val="144781DE"/>
    <w:rsid w:val="1473F1AE"/>
    <w:rsid w:val="14A533B1"/>
    <w:rsid w:val="14DAADC8"/>
    <w:rsid w:val="14EA0D8E"/>
    <w:rsid w:val="14F17966"/>
    <w:rsid w:val="1512CB1D"/>
    <w:rsid w:val="152FF037"/>
    <w:rsid w:val="15353211"/>
    <w:rsid w:val="1599AE09"/>
    <w:rsid w:val="15CA8646"/>
    <w:rsid w:val="15EFEDDE"/>
    <w:rsid w:val="15FF0627"/>
    <w:rsid w:val="167B4A88"/>
    <w:rsid w:val="16D5C7CF"/>
    <w:rsid w:val="17014CBA"/>
    <w:rsid w:val="171A7517"/>
    <w:rsid w:val="175E3C5E"/>
    <w:rsid w:val="17926A13"/>
    <w:rsid w:val="17BC5697"/>
    <w:rsid w:val="17D4D89A"/>
    <w:rsid w:val="17D5A0B6"/>
    <w:rsid w:val="17D5F8CB"/>
    <w:rsid w:val="17E733A2"/>
    <w:rsid w:val="180720C6"/>
    <w:rsid w:val="180F00A0"/>
    <w:rsid w:val="186CD2D3"/>
    <w:rsid w:val="186D472A"/>
    <w:rsid w:val="188D9C14"/>
    <w:rsid w:val="18B83EAC"/>
    <w:rsid w:val="18BA828B"/>
    <w:rsid w:val="18BFC865"/>
    <w:rsid w:val="19014885"/>
    <w:rsid w:val="1914712F"/>
    <w:rsid w:val="19610562"/>
    <w:rsid w:val="1971C92C"/>
    <w:rsid w:val="197744F8"/>
    <w:rsid w:val="1988452D"/>
    <w:rsid w:val="19BD7EB1"/>
    <w:rsid w:val="19DA0519"/>
    <w:rsid w:val="19DF93D0"/>
    <w:rsid w:val="19F7DCB4"/>
    <w:rsid w:val="1A03615A"/>
    <w:rsid w:val="1A40014C"/>
    <w:rsid w:val="1A4F9818"/>
    <w:rsid w:val="1A84A249"/>
    <w:rsid w:val="1AE5B8F1"/>
    <w:rsid w:val="1B24158E"/>
    <w:rsid w:val="1B45B225"/>
    <w:rsid w:val="1B46A162"/>
    <w:rsid w:val="1B4ADADA"/>
    <w:rsid w:val="1B4E8EE8"/>
    <w:rsid w:val="1B4EBBAB"/>
    <w:rsid w:val="1B8351B7"/>
    <w:rsid w:val="1B8BBF8F"/>
    <w:rsid w:val="1BA47395"/>
    <w:rsid w:val="1BBAB554"/>
    <w:rsid w:val="1BCCEC4A"/>
    <w:rsid w:val="1BF43E0F"/>
    <w:rsid w:val="1C0BA28B"/>
    <w:rsid w:val="1C6CFAEC"/>
    <w:rsid w:val="1CACE093"/>
    <w:rsid w:val="1CE1A875"/>
    <w:rsid w:val="1CE271C3"/>
    <w:rsid w:val="1CFE505F"/>
    <w:rsid w:val="1D114209"/>
    <w:rsid w:val="1D1F2218"/>
    <w:rsid w:val="1D2A6A66"/>
    <w:rsid w:val="1D708E3E"/>
    <w:rsid w:val="1D76F88D"/>
    <w:rsid w:val="1D8A65E0"/>
    <w:rsid w:val="1D933988"/>
    <w:rsid w:val="1DBB914B"/>
    <w:rsid w:val="1E11E796"/>
    <w:rsid w:val="1E14316A"/>
    <w:rsid w:val="1E435EED"/>
    <w:rsid w:val="1E48B0F4"/>
    <w:rsid w:val="1E69BA61"/>
    <w:rsid w:val="1E7D2080"/>
    <w:rsid w:val="1E90EFD4"/>
    <w:rsid w:val="1ECE36A6"/>
    <w:rsid w:val="1EF34C8E"/>
    <w:rsid w:val="1F048D0C"/>
    <w:rsid w:val="1F8CC010"/>
    <w:rsid w:val="1FA0323C"/>
    <w:rsid w:val="1FB33FE8"/>
    <w:rsid w:val="1FBB7FDD"/>
    <w:rsid w:val="1FBBCD61"/>
    <w:rsid w:val="1FC0AE03"/>
    <w:rsid w:val="1FFE9E5B"/>
    <w:rsid w:val="1FFF8011"/>
    <w:rsid w:val="2022000B"/>
    <w:rsid w:val="20409B7D"/>
    <w:rsid w:val="205F30B2"/>
    <w:rsid w:val="206097F8"/>
    <w:rsid w:val="206BC89D"/>
    <w:rsid w:val="20961A73"/>
    <w:rsid w:val="20AE994F"/>
    <w:rsid w:val="20C26E74"/>
    <w:rsid w:val="20F3E3CD"/>
    <w:rsid w:val="20F4AD1B"/>
    <w:rsid w:val="2118DDA3"/>
    <w:rsid w:val="212CA509"/>
    <w:rsid w:val="213430FD"/>
    <w:rsid w:val="21435636"/>
    <w:rsid w:val="2152F3A5"/>
    <w:rsid w:val="215E553E"/>
    <w:rsid w:val="216CAFA7"/>
    <w:rsid w:val="216D8348"/>
    <w:rsid w:val="219602E0"/>
    <w:rsid w:val="2199E5CF"/>
    <w:rsid w:val="21A49E2A"/>
    <w:rsid w:val="21DC2643"/>
    <w:rsid w:val="21F2933B"/>
    <w:rsid w:val="21FADD23"/>
    <w:rsid w:val="21FC6859"/>
    <w:rsid w:val="2225E203"/>
    <w:rsid w:val="2231C48E"/>
    <w:rsid w:val="224A69B0"/>
    <w:rsid w:val="2263B2DD"/>
    <w:rsid w:val="228F026E"/>
    <w:rsid w:val="229B439A"/>
    <w:rsid w:val="22A73638"/>
    <w:rsid w:val="22B4AE04"/>
    <w:rsid w:val="22C8756A"/>
    <w:rsid w:val="22DE68A8"/>
    <w:rsid w:val="2328A6F9"/>
    <w:rsid w:val="23406E8B"/>
    <w:rsid w:val="236460F7"/>
    <w:rsid w:val="23DFCFC2"/>
    <w:rsid w:val="242E9DE1"/>
    <w:rsid w:val="24507E65"/>
    <w:rsid w:val="248372EE"/>
    <w:rsid w:val="248EF100"/>
    <w:rsid w:val="24A528DA"/>
    <w:rsid w:val="24B47BD3"/>
    <w:rsid w:val="24C20E2F"/>
    <w:rsid w:val="24E36CA3"/>
    <w:rsid w:val="251C6ED5"/>
    <w:rsid w:val="251D106E"/>
    <w:rsid w:val="2550034A"/>
    <w:rsid w:val="26159F69"/>
    <w:rsid w:val="2616096A"/>
    <w:rsid w:val="2637DD0D"/>
    <w:rsid w:val="263FF751"/>
    <w:rsid w:val="26A37D40"/>
    <w:rsid w:val="26A584DE"/>
    <w:rsid w:val="26AA8175"/>
    <w:rsid w:val="26B83F36"/>
    <w:rsid w:val="26C6045E"/>
    <w:rsid w:val="26CD9007"/>
    <w:rsid w:val="26D91AE1"/>
    <w:rsid w:val="26DB0A21"/>
    <w:rsid w:val="26DE2754"/>
    <w:rsid w:val="26E302EF"/>
    <w:rsid w:val="26EFC487"/>
    <w:rsid w:val="270F9EF1"/>
    <w:rsid w:val="27132251"/>
    <w:rsid w:val="2720F371"/>
    <w:rsid w:val="27ADB731"/>
    <w:rsid w:val="27CB8EC5"/>
    <w:rsid w:val="27D3460B"/>
    <w:rsid w:val="27DBC7B2"/>
    <w:rsid w:val="280B3377"/>
    <w:rsid w:val="282FABD6"/>
    <w:rsid w:val="28361B97"/>
    <w:rsid w:val="2861D4BF"/>
    <w:rsid w:val="2879E4A0"/>
    <w:rsid w:val="28AB6F52"/>
    <w:rsid w:val="28AC1926"/>
    <w:rsid w:val="28C39227"/>
    <w:rsid w:val="28FEF5B2"/>
    <w:rsid w:val="28FEF5B2"/>
    <w:rsid w:val="290D3CB6"/>
    <w:rsid w:val="29626223"/>
    <w:rsid w:val="296F7DCF"/>
    <w:rsid w:val="29945CF1"/>
    <w:rsid w:val="29C8E251"/>
    <w:rsid w:val="29D0FC9A"/>
    <w:rsid w:val="29D2AE77"/>
    <w:rsid w:val="29FCC13E"/>
    <w:rsid w:val="2A4F1146"/>
    <w:rsid w:val="2AB70094"/>
    <w:rsid w:val="2ADF145E"/>
    <w:rsid w:val="2AE81C25"/>
    <w:rsid w:val="2B3CE5B4"/>
    <w:rsid w:val="2B4A0307"/>
    <w:rsid w:val="2B95B56A"/>
    <w:rsid w:val="2BA9D0DF"/>
    <w:rsid w:val="2BC3842B"/>
    <w:rsid w:val="2BEAE1A7"/>
    <w:rsid w:val="2C1D637F"/>
    <w:rsid w:val="2C369674"/>
    <w:rsid w:val="2C45861B"/>
    <w:rsid w:val="2C6AA1A7"/>
    <w:rsid w:val="2C6DFCB3"/>
    <w:rsid w:val="2C812854"/>
    <w:rsid w:val="2C9EFFE8"/>
    <w:rsid w:val="2C9F310B"/>
    <w:rsid w:val="2CB2F6DB"/>
    <w:rsid w:val="2CFC887C"/>
    <w:rsid w:val="2D4A4BA5"/>
    <w:rsid w:val="2D754807"/>
    <w:rsid w:val="2D86CDFB"/>
    <w:rsid w:val="2DA55F08"/>
    <w:rsid w:val="2DAEA191"/>
    <w:rsid w:val="2DB15E33"/>
    <w:rsid w:val="2DE5346D"/>
    <w:rsid w:val="2E41C380"/>
    <w:rsid w:val="2E748676"/>
    <w:rsid w:val="2E776F9A"/>
    <w:rsid w:val="2E8B4560"/>
    <w:rsid w:val="2E9C5374"/>
    <w:rsid w:val="2ED66192"/>
    <w:rsid w:val="2F229E5C"/>
    <w:rsid w:val="2F25ADAE"/>
    <w:rsid w:val="2F31527A"/>
    <w:rsid w:val="2F4DA8EE"/>
    <w:rsid w:val="2FBB8D48"/>
    <w:rsid w:val="2FCCD2B7"/>
    <w:rsid w:val="301E5D7A"/>
    <w:rsid w:val="303DAAAF"/>
    <w:rsid w:val="3053D013"/>
    <w:rsid w:val="307F8849"/>
    <w:rsid w:val="3086CCC1"/>
    <w:rsid w:val="30A0C02B"/>
    <w:rsid w:val="30A53295"/>
    <w:rsid w:val="30B66E41"/>
    <w:rsid w:val="30BE52CA"/>
    <w:rsid w:val="30E6E565"/>
    <w:rsid w:val="30EF5CBB"/>
    <w:rsid w:val="30F0D4A2"/>
    <w:rsid w:val="310A0797"/>
    <w:rsid w:val="311221E0"/>
    <w:rsid w:val="311AA280"/>
    <w:rsid w:val="3152F370"/>
    <w:rsid w:val="31575DA9"/>
    <w:rsid w:val="3160A997"/>
    <w:rsid w:val="316B4EC4"/>
    <w:rsid w:val="316D7408"/>
    <w:rsid w:val="3172710B"/>
    <w:rsid w:val="318C6B7A"/>
    <w:rsid w:val="31933EFA"/>
    <w:rsid w:val="319F5DBF"/>
    <w:rsid w:val="32480E9E"/>
    <w:rsid w:val="3248E854"/>
    <w:rsid w:val="325A232B"/>
    <w:rsid w:val="325A3F1E"/>
    <w:rsid w:val="3263C6B1"/>
    <w:rsid w:val="3264F1A9"/>
    <w:rsid w:val="32803B1C"/>
    <w:rsid w:val="328F9548"/>
    <w:rsid w:val="32EFACCD"/>
    <w:rsid w:val="33166015"/>
    <w:rsid w:val="331E7A59"/>
    <w:rsid w:val="3347F799"/>
    <w:rsid w:val="334FAE56"/>
    <w:rsid w:val="3357690B"/>
    <w:rsid w:val="33999AEB"/>
    <w:rsid w:val="339A6439"/>
    <w:rsid w:val="339D21AD"/>
    <w:rsid w:val="33B98D29"/>
    <w:rsid w:val="33D7A3F6"/>
    <w:rsid w:val="33EBCC85"/>
    <w:rsid w:val="33FCFBC9"/>
    <w:rsid w:val="33FDE112"/>
    <w:rsid w:val="343BF6FA"/>
    <w:rsid w:val="3441A859"/>
    <w:rsid w:val="3449C2A2"/>
    <w:rsid w:val="348C3A39"/>
    <w:rsid w:val="348F7D5A"/>
    <w:rsid w:val="34A2EF86"/>
    <w:rsid w:val="34AB8E86"/>
    <w:rsid w:val="34C33A2A"/>
    <w:rsid w:val="34C48165"/>
    <w:rsid w:val="34E617C6"/>
    <w:rsid w:val="3503F5F3"/>
    <w:rsid w:val="35047739"/>
    <w:rsid w:val="353151D9"/>
    <w:rsid w:val="3550D1D3"/>
    <w:rsid w:val="356AE71F"/>
    <w:rsid w:val="357B52C7"/>
    <w:rsid w:val="3591C3ED"/>
    <w:rsid w:val="3599B173"/>
    <w:rsid w:val="35C2E7FF"/>
    <w:rsid w:val="36119DCF"/>
    <w:rsid w:val="36204439"/>
    <w:rsid w:val="363EBFE7"/>
    <w:rsid w:val="3640E52B"/>
    <w:rsid w:val="365487AE"/>
    <w:rsid w:val="365F0A8B"/>
    <w:rsid w:val="3684F3DE"/>
    <w:rsid w:val="36884B9C"/>
    <w:rsid w:val="3691A225"/>
    <w:rsid w:val="36B4AF71"/>
    <w:rsid w:val="36E5F0E1"/>
    <w:rsid w:val="3714FA22"/>
    <w:rsid w:val="374FC148"/>
    <w:rsid w:val="377397BC"/>
    <w:rsid w:val="379C4D63"/>
    <w:rsid w:val="37DCB58C"/>
    <w:rsid w:val="37E62F38"/>
    <w:rsid w:val="37FADAEC"/>
    <w:rsid w:val="3808F6B5"/>
    <w:rsid w:val="3853E3B1"/>
    <w:rsid w:val="3878A119"/>
    <w:rsid w:val="38ABD210"/>
    <w:rsid w:val="38C0D60F"/>
    <w:rsid w:val="38C76CEC"/>
    <w:rsid w:val="38CB880D"/>
    <w:rsid w:val="39193F8E"/>
    <w:rsid w:val="391A1C42"/>
    <w:rsid w:val="3930481F"/>
    <w:rsid w:val="39363A9B"/>
    <w:rsid w:val="396F91B0"/>
    <w:rsid w:val="397348C6"/>
    <w:rsid w:val="3995A963"/>
    <w:rsid w:val="39BF365A"/>
    <w:rsid w:val="39EF0252"/>
    <w:rsid w:val="3A242448"/>
    <w:rsid w:val="3A258B8E"/>
    <w:rsid w:val="3A37D2E2"/>
    <w:rsid w:val="3A8F2757"/>
    <w:rsid w:val="3A91D3B3"/>
    <w:rsid w:val="3AF0C8A4"/>
    <w:rsid w:val="3B01A7AD"/>
    <w:rsid w:val="3B045418"/>
    <w:rsid w:val="3B0A179F"/>
    <w:rsid w:val="3B3DADA2"/>
    <w:rsid w:val="3B46E376"/>
    <w:rsid w:val="3B495293"/>
    <w:rsid w:val="3B7A3F04"/>
    <w:rsid w:val="3B7DA920"/>
    <w:rsid w:val="3B81BDAA"/>
    <w:rsid w:val="3BB67E29"/>
    <w:rsid w:val="3BD3A343"/>
    <w:rsid w:val="3BD8DA85"/>
    <w:rsid w:val="3BEEF0E4"/>
    <w:rsid w:val="3C0ABB2F"/>
    <w:rsid w:val="3C557112"/>
    <w:rsid w:val="3C732C42"/>
    <w:rsid w:val="3C9D780E"/>
    <w:rsid w:val="3CC98B7A"/>
    <w:rsid w:val="3D01B7F8"/>
    <w:rsid w:val="3D2F28FA"/>
    <w:rsid w:val="3D4403F3"/>
    <w:rsid w:val="3D5CD0A7"/>
    <w:rsid w:val="3DAD0494"/>
    <w:rsid w:val="3DB35B1C"/>
    <w:rsid w:val="3DBE1CD3"/>
    <w:rsid w:val="3DBF02CC"/>
    <w:rsid w:val="3DF14173"/>
    <w:rsid w:val="3E11DB46"/>
    <w:rsid w:val="3E3B0A05"/>
    <w:rsid w:val="3E4E6930"/>
    <w:rsid w:val="3E79699C"/>
    <w:rsid w:val="3E7D84A6"/>
    <w:rsid w:val="3E7DDAB7"/>
    <w:rsid w:val="3EBE8A78"/>
    <w:rsid w:val="3EFFBF5F"/>
    <w:rsid w:val="3F03D3F7"/>
    <w:rsid w:val="3F23E557"/>
    <w:rsid w:val="3F250F83"/>
    <w:rsid w:val="3F2691A6"/>
    <w:rsid w:val="3F4C1C79"/>
    <w:rsid w:val="3F59AED5"/>
    <w:rsid w:val="3FD5795D"/>
    <w:rsid w:val="4004EAE7"/>
    <w:rsid w:val="404DB027"/>
    <w:rsid w:val="405B0AA7"/>
    <w:rsid w:val="406990B9"/>
    <w:rsid w:val="409B8FC0"/>
    <w:rsid w:val="40D49287"/>
    <w:rsid w:val="4133A25F"/>
    <w:rsid w:val="415EC8E9"/>
    <w:rsid w:val="41611B3D"/>
    <w:rsid w:val="417037B7"/>
    <w:rsid w:val="41778B21"/>
    <w:rsid w:val="41785729"/>
    <w:rsid w:val="4195E99D"/>
    <w:rsid w:val="419C04A0"/>
    <w:rsid w:val="419CFC9D"/>
    <w:rsid w:val="41A1BD32"/>
    <w:rsid w:val="41B10A5E"/>
    <w:rsid w:val="41B6FEB0"/>
    <w:rsid w:val="41E6C7DA"/>
    <w:rsid w:val="41ECEAA4"/>
    <w:rsid w:val="422A9E89"/>
    <w:rsid w:val="422EF3AC"/>
    <w:rsid w:val="4264CB65"/>
    <w:rsid w:val="427D1721"/>
    <w:rsid w:val="4283BD3B"/>
    <w:rsid w:val="42914F97"/>
    <w:rsid w:val="42918DF6"/>
    <w:rsid w:val="42BFFB6A"/>
    <w:rsid w:val="42CF72C0"/>
    <w:rsid w:val="42E9D282"/>
    <w:rsid w:val="43135B82"/>
    <w:rsid w:val="43419E60"/>
    <w:rsid w:val="435115E2"/>
    <w:rsid w:val="4351FB63"/>
    <w:rsid w:val="43969658"/>
    <w:rsid w:val="43CAC40D"/>
    <w:rsid w:val="43F6723D"/>
    <w:rsid w:val="43FA02C9"/>
    <w:rsid w:val="441A5789"/>
    <w:rsid w:val="442D1FF8"/>
    <w:rsid w:val="449AD50A"/>
    <w:rsid w:val="449CDCA8"/>
    <w:rsid w:val="44AA4B89"/>
    <w:rsid w:val="44B01259"/>
    <w:rsid w:val="44B91350"/>
    <w:rsid w:val="44D95DF4"/>
    <w:rsid w:val="44DD7C6C"/>
    <w:rsid w:val="4521214A"/>
    <w:rsid w:val="4522D62B"/>
    <w:rsid w:val="45363BC9"/>
    <w:rsid w:val="4566946E"/>
    <w:rsid w:val="4590FA0A"/>
    <w:rsid w:val="45F7D3FD"/>
    <w:rsid w:val="46046DA1"/>
    <w:rsid w:val="460AF93C"/>
    <w:rsid w:val="46347C1D"/>
    <w:rsid w:val="46417185"/>
    <w:rsid w:val="4654E3B1"/>
    <w:rsid w:val="4658CB51"/>
    <w:rsid w:val="46742C6B"/>
    <w:rsid w:val="468338C0"/>
    <w:rsid w:val="46A89A3E"/>
    <w:rsid w:val="46E97AD6"/>
    <w:rsid w:val="47379A13"/>
    <w:rsid w:val="474BCC29"/>
    <w:rsid w:val="47714523"/>
    <w:rsid w:val="478248CE"/>
    <w:rsid w:val="47DD41E6"/>
    <w:rsid w:val="47F7D659"/>
    <w:rsid w:val="480C3E21"/>
    <w:rsid w:val="48248705"/>
    <w:rsid w:val="4829D778"/>
    <w:rsid w:val="483A7CD9"/>
    <w:rsid w:val="48446A9F"/>
    <w:rsid w:val="485872A7"/>
    <w:rsid w:val="486A077B"/>
    <w:rsid w:val="486A077B"/>
    <w:rsid w:val="48751717"/>
    <w:rsid w:val="4899E00D"/>
    <w:rsid w:val="48AAB63D"/>
    <w:rsid w:val="48D56172"/>
    <w:rsid w:val="48D96426"/>
    <w:rsid w:val="496CA4B1"/>
    <w:rsid w:val="4983BC14"/>
    <w:rsid w:val="498C8473"/>
    <w:rsid w:val="49A72F09"/>
    <w:rsid w:val="49DB6A10"/>
    <w:rsid w:val="4A152450"/>
    <w:rsid w:val="4A30C325"/>
    <w:rsid w:val="4A3A0591"/>
    <w:rsid w:val="4A3CDDE5"/>
    <w:rsid w:val="4A4DF6AC"/>
    <w:rsid w:val="4AA7F77D"/>
    <w:rsid w:val="4AB4F547"/>
    <w:rsid w:val="4AC949CE"/>
    <w:rsid w:val="4B0393DB"/>
    <w:rsid w:val="4B1933AE"/>
    <w:rsid w:val="4B1E6D67"/>
    <w:rsid w:val="4B2D96AE"/>
    <w:rsid w:val="4B37A3DA"/>
    <w:rsid w:val="4B3C1582"/>
    <w:rsid w:val="4B93BAB8"/>
    <w:rsid w:val="4BA1A83D"/>
    <w:rsid w:val="4BBC8B13"/>
    <w:rsid w:val="4BC644E2"/>
    <w:rsid w:val="4BEEFE4F"/>
    <w:rsid w:val="4C0514AE"/>
    <w:rsid w:val="4C0B8E6A"/>
    <w:rsid w:val="4C328D07"/>
    <w:rsid w:val="4C35EFA4"/>
    <w:rsid w:val="4CB0B309"/>
    <w:rsid w:val="4CB67633"/>
    <w:rsid w:val="4CF31382"/>
    <w:rsid w:val="4D28AA44"/>
    <w:rsid w:val="4D58BC5A"/>
    <w:rsid w:val="4D842C26"/>
    <w:rsid w:val="4D9EA34C"/>
    <w:rsid w:val="4DA0E50F"/>
    <w:rsid w:val="4DA313FA"/>
    <w:rsid w:val="4DA967F1"/>
    <w:rsid w:val="4DD7DB87"/>
    <w:rsid w:val="4E34C253"/>
    <w:rsid w:val="4E5DFBAF"/>
    <w:rsid w:val="4EA5A4BA"/>
    <w:rsid w:val="4ECFEE33"/>
    <w:rsid w:val="4F33C133"/>
    <w:rsid w:val="4F44A2F6"/>
    <w:rsid w:val="4F59D8E6"/>
    <w:rsid w:val="4F6A2DC9"/>
    <w:rsid w:val="4F9055BA"/>
    <w:rsid w:val="4FC0386A"/>
    <w:rsid w:val="4FD7B148"/>
    <w:rsid w:val="4FE853CB"/>
    <w:rsid w:val="4FECFE30"/>
    <w:rsid w:val="50298086"/>
    <w:rsid w:val="505C4973"/>
    <w:rsid w:val="505F0F47"/>
    <w:rsid w:val="5062A020"/>
    <w:rsid w:val="5063C6C9"/>
    <w:rsid w:val="50A37449"/>
    <w:rsid w:val="50C2EE61"/>
    <w:rsid w:val="50D4F545"/>
    <w:rsid w:val="50EB3816"/>
    <w:rsid w:val="5105FE2A"/>
    <w:rsid w:val="512D15B0"/>
    <w:rsid w:val="514C5017"/>
    <w:rsid w:val="516E11EA"/>
    <w:rsid w:val="5184200F"/>
    <w:rsid w:val="518C3E65"/>
    <w:rsid w:val="519E2E8A"/>
    <w:rsid w:val="519E5826"/>
    <w:rsid w:val="51DC21DF"/>
    <w:rsid w:val="51F1D397"/>
    <w:rsid w:val="52451776"/>
    <w:rsid w:val="524FEDB8"/>
    <w:rsid w:val="52519883"/>
    <w:rsid w:val="52590891"/>
    <w:rsid w:val="52745632"/>
    <w:rsid w:val="52795335"/>
    <w:rsid w:val="527DCFDE"/>
    <w:rsid w:val="52B1CA12"/>
    <w:rsid w:val="52C991A4"/>
    <w:rsid w:val="52E82078"/>
    <w:rsid w:val="52FDEE5C"/>
    <w:rsid w:val="533A2887"/>
    <w:rsid w:val="534446C1"/>
    <w:rsid w:val="53612148"/>
    <w:rsid w:val="5368F2DB"/>
    <w:rsid w:val="536E110D"/>
    <w:rsid w:val="537F92F9"/>
    <w:rsid w:val="53824C56"/>
    <w:rsid w:val="53B3F5E8"/>
    <w:rsid w:val="54102693"/>
    <w:rsid w:val="54333917"/>
    <w:rsid w:val="54CA3F02"/>
    <w:rsid w:val="54D98652"/>
    <w:rsid w:val="54F75304"/>
    <w:rsid w:val="54F7E0A8"/>
    <w:rsid w:val="55005887"/>
    <w:rsid w:val="5504C33C"/>
    <w:rsid w:val="55319B26"/>
    <w:rsid w:val="55636D59"/>
    <w:rsid w:val="55B0F3F7"/>
    <w:rsid w:val="55B3E47A"/>
    <w:rsid w:val="55DEDF40"/>
    <w:rsid w:val="55E96AD4"/>
    <w:rsid w:val="560BFC75"/>
    <w:rsid w:val="56707566"/>
    <w:rsid w:val="56BEC4B6"/>
    <w:rsid w:val="56D31575"/>
    <w:rsid w:val="56EBE246"/>
    <w:rsid w:val="56FF3DBA"/>
    <w:rsid w:val="574CC458"/>
    <w:rsid w:val="575F67BC"/>
    <w:rsid w:val="576AA090"/>
    <w:rsid w:val="57853B35"/>
    <w:rsid w:val="578AFF00"/>
    <w:rsid w:val="57C05F1C"/>
    <w:rsid w:val="57D26C78"/>
    <w:rsid w:val="57EBCC0D"/>
    <w:rsid w:val="582A4F71"/>
    <w:rsid w:val="5834926B"/>
    <w:rsid w:val="586EE5D6"/>
    <w:rsid w:val="586F6A9B"/>
    <w:rsid w:val="5888E219"/>
    <w:rsid w:val="58F1DCA3"/>
    <w:rsid w:val="59154565"/>
    <w:rsid w:val="5998B6C5"/>
    <w:rsid w:val="59A0AE56"/>
    <w:rsid w:val="59CA2286"/>
    <w:rsid w:val="59E3C802"/>
    <w:rsid w:val="59F18DDA"/>
    <w:rsid w:val="5A36DE7C"/>
    <w:rsid w:val="5A6CAB1D"/>
    <w:rsid w:val="5A7694B9"/>
    <w:rsid w:val="5AB14BBE"/>
    <w:rsid w:val="5ADF6D98"/>
    <w:rsid w:val="5AE58505"/>
    <w:rsid w:val="5B022B47"/>
    <w:rsid w:val="5B18DC9C"/>
    <w:rsid w:val="5B1E7600"/>
    <w:rsid w:val="5B7404C0"/>
    <w:rsid w:val="5BDFB02F"/>
    <w:rsid w:val="5BF0477C"/>
    <w:rsid w:val="5BFFEAD7"/>
    <w:rsid w:val="5C087B7E"/>
    <w:rsid w:val="5C12443B"/>
    <w:rsid w:val="5C285424"/>
    <w:rsid w:val="5C35A1BE"/>
    <w:rsid w:val="5C385BEE"/>
    <w:rsid w:val="5C395DD8"/>
    <w:rsid w:val="5C8C78D0"/>
    <w:rsid w:val="5C9EEC7F"/>
    <w:rsid w:val="5CC90E28"/>
    <w:rsid w:val="5CCF00C7"/>
    <w:rsid w:val="5D0FD521"/>
    <w:rsid w:val="5D292E9C"/>
    <w:rsid w:val="5D766CC4"/>
    <w:rsid w:val="5D889563"/>
    <w:rsid w:val="5DA44BDF"/>
    <w:rsid w:val="5DBEF65F"/>
    <w:rsid w:val="5DE98CB7"/>
    <w:rsid w:val="5E497ABA"/>
    <w:rsid w:val="5E5E0F90"/>
    <w:rsid w:val="5E91DFA2"/>
    <w:rsid w:val="5E9990F5"/>
    <w:rsid w:val="5EDE1024"/>
    <w:rsid w:val="5F378B99"/>
    <w:rsid w:val="5F52D8F0"/>
    <w:rsid w:val="5F57D16D"/>
    <w:rsid w:val="5F587307"/>
    <w:rsid w:val="5F5B79B6"/>
    <w:rsid w:val="5F624246"/>
    <w:rsid w:val="5FB038DA"/>
    <w:rsid w:val="5FB9A7E9"/>
    <w:rsid w:val="5FD83B4E"/>
    <w:rsid w:val="5FE83B67"/>
    <w:rsid w:val="604E3456"/>
    <w:rsid w:val="6060CF5E"/>
    <w:rsid w:val="6082138E"/>
    <w:rsid w:val="608D7951"/>
    <w:rsid w:val="609C0E47"/>
    <w:rsid w:val="60DDBC90"/>
    <w:rsid w:val="60F1C631"/>
    <w:rsid w:val="60F4A3B3"/>
    <w:rsid w:val="60FB9424"/>
    <w:rsid w:val="614A383B"/>
    <w:rsid w:val="61BB1B58"/>
    <w:rsid w:val="61FD843D"/>
    <w:rsid w:val="620AA697"/>
    <w:rsid w:val="620C5650"/>
    <w:rsid w:val="621520F4"/>
    <w:rsid w:val="622B097A"/>
    <w:rsid w:val="628F76FF"/>
    <w:rsid w:val="62976485"/>
    <w:rsid w:val="62A79D72"/>
    <w:rsid w:val="62B9BE83"/>
    <w:rsid w:val="62BDE0DA"/>
    <w:rsid w:val="62CCD6E8"/>
    <w:rsid w:val="631C6B6E"/>
    <w:rsid w:val="63A05DA6"/>
    <w:rsid w:val="63B947A4"/>
    <w:rsid w:val="63E5AE48"/>
    <w:rsid w:val="63EDD7A2"/>
    <w:rsid w:val="63EF2BC7"/>
    <w:rsid w:val="6410B2ED"/>
    <w:rsid w:val="6412EA42"/>
    <w:rsid w:val="64155D52"/>
    <w:rsid w:val="64222B32"/>
    <w:rsid w:val="642B4760"/>
    <w:rsid w:val="642EAC1E"/>
    <w:rsid w:val="64BCC113"/>
    <w:rsid w:val="64DA12AC"/>
    <w:rsid w:val="64F40A38"/>
    <w:rsid w:val="653884F5"/>
    <w:rsid w:val="65689CED"/>
    <w:rsid w:val="6589A803"/>
    <w:rsid w:val="659D2DC6"/>
    <w:rsid w:val="65A6CD1D"/>
    <w:rsid w:val="65BDFB93"/>
    <w:rsid w:val="65CE035D"/>
    <w:rsid w:val="65CF0547"/>
    <w:rsid w:val="65FD280D"/>
    <w:rsid w:val="660EDB17"/>
    <w:rsid w:val="66820AD4"/>
    <w:rsid w:val="66A56164"/>
    <w:rsid w:val="66B6B767"/>
    <w:rsid w:val="66B9D8CA"/>
    <w:rsid w:val="66CA2DAD"/>
    <w:rsid w:val="66F15E20"/>
    <w:rsid w:val="67051AD6"/>
    <w:rsid w:val="671427CC"/>
    <w:rsid w:val="674CFE14"/>
    <w:rsid w:val="67532A04"/>
    <w:rsid w:val="6760F558"/>
    <w:rsid w:val="677B0E95"/>
    <w:rsid w:val="67B3BE1F"/>
    <w:rsid w:val="67FC9FA9"/>
    <w:rsid w:val="68281AEF"/>
    <w:rsid w:val="6834F529"/>
    <w:rsid w:val="6835EF89"/>
    <w:rsid w:val="686BE143"/>
    <w:rsid w:val="6873DA14"/>
    <w:rsid w:val="688D2E81"/>
    <w:rsid w:val="68969D90"/>
    <w:rsid w:val="68D72086"/>
    <w:rsid w:val="68E6FE86"/>
    <w:rsid w:val="6906A609"/>
    <w:rsid w:val="6915F902"/>
    <w:rsid w:val="6922F73A"/>
    <w:rsid w:val="692E60D9"/>
    <w:rsid w:val="695B9701"/>
    <w:rsid w:val="6995864A"/>
    <w:rsid w:val="69AD83CF"/>
    <w:rsid w:val="69B2A40C"/>
    <w:rsid w:val="6A326DF1"/>
    <w:rsid w:val="6A345B97"/>
    <w:rsid w:val="6A916CB6"/>
    <w:rsid w:val="6A9B5D17"/>
    <w:rsid w:val="6A9CE8DC"/>
    <w:rsid w:val="6A9D7967"/>
    <w:rsid w:val="6AE24C3A"/>
    <w:rsid w:val="6B2472BC"/>
    <w:rsid w:val="6B48D541"/>
    <w:rsid w:val="6B536D8E"/>
    <w:rsid w:val="6B5CC65C"/>
    <w:rsid w:val="6B61FD9E"/>
    <w:rsid w:val="6B6570C7"/>
    <w:rsid w:val="6B948681"/>
    <w:rsid w:val="6BA38205"/>
    <w:rsid w:val="6BE9A2E9"/>
    <w:rsid w:val="6BF5C22E"/>
    <w:rsid w:val="6C23B258"/>
    <w:rsid w:val="6C271A4A"/>
    <w:rsid w:val="6C365945"/>
    <w:rsid w:val="6C39376F"/>
    <w:rsid w:val="6C3D44E1"/>
    <w:rsid w:val="6C7F0294"/>
    <w:rsid w:val="6C81433B"/>
    <w:rsid w:val="6C8ADB11"/>
    <w:rsid w:val="6CA41C0E"/>
    <w:rsid w:val="6CCBBBA9"/>
    <w:rsid w:val="6CEDAF14"/>
    <w:rsid w:val="6CF896BD"/>
    <w:rsid w:val="6D1FD498"/>
    <w:rsid w:val="6D496AB8"/>
    <w:rsid w:val="6D5192B4"/>
    <w:rsid w:val="6D6BFC59"/>
    <w:rsid w:val="6D8B3DC4"/>
    <w:rsid w:val="6D948629"/>
    <w:rsid w:val="6DC6F828"/>
    <w:rsid w:val="6DC78BBC"/>
    <w:rsid w:val="6DE5B1F5"/>
    <w:rsid w:val="6DED86F7"/>
    <w:rsid w:val="6DEDD573"/>
    <w:rsid w:val="6E028CB5"/>
    <w:rsid w:val="6E19ECFC"/>
    <w:rsid w:val="6E331FF1"/>
    <w:rsid w:val="6E331FF1"/>
    <w:rsid w:val="6E5960B3"/>
    <w:rsid w:val="6E59F7EA"/>
    <w:rsid w:val="6E652E72"/>
    <w:rsid w:val="6E7A301A"/>
    <w:rsid w:val="6E7AB8A3"/>
    <w:rsid w:val="6E7F5A8C"/>
    <w:rsid w:val="6E800FEB"/>
    <w:rsid w:val="6E8B0E50"/>
    <w:rsid w:val="6E8EB153"/>
    <w:rsid w:val="6E94671E"/>
    <w:rsid w:val="6EAED546"/>
    <w:rsid w:val="6EC0B526"/>
    <w:rsid w:val="6EC8023B"/>
    <w:rsid w:val="6ED29336"/>
    <w:rsid w:val="6F422ABD"/>
    <w:rsid w:val="6F65FD2D"/>
    <w:rsid w:val="6F7672DE"/>
    <w:rsid w:val="6F818256"/>
    <w:rsid w:val="6F83962F"/>
    <w:rsid w:val="6F91CF49"/>
    <w:rsid w:val="6F9C63E2"/>
    <w:rsid w:val="6FE4B2DF"/>
    <w:rsid w:val="6FF3A227"/>
    <w:rsid w:val="6FF448EB"/>
    <w:rsid w:val="701C23E2"/>
    <w:rsid w:val="702382F3"/>
    <w:rsid w:val="7030377F"/>
    <w:rsid w:val="703DE321"/>
    <w:rsid w:val="703F590E"/>
    <w:rsid w:val="7043979A"/>
    <w:rsid w:val="70508223"/>
    <w:rsid w:val="7057755A"/>
    <w:rsid w:val="706E6397"/>
    <w:rsid w:val="7079279F"/>
    <w:rsid w:val="7098DCF1"/>
    <w:rsid w:val="70D1DC01"/>
    <w:rsid w:val="71017A42"/>
    <w:rsid w:val="711AAA7D"/>
    <w:rsid w:val="711D52B7"/>
    <w:rsid w:val="714DF22F"/>
    <w:rsid w:val="71518DBE"/>
    <w:rsid w:val="715E4C34"/>
    <w:rsid w:val="71A69A66"/>
    <w:rsid w:val="71B53E80"/>
    <w:rsid w:val="71CC07E0"/>
    <w:rsid w:val="71E67608"/>
    <w:rsid w:val="71EC5284"/>
    <w:rsid w:val="723070B2"/>
    <w:rsid w:val="723F6D7C"/>
    <w:rsid w:val="726660B4"/>
    <w:rsid w:val="72697021"/>
    <w:rsid w:val="7282987E"/>
    <w:rsid w:val="7282987E"/>
    <w:rsid w:val="72878217"/>
    <w:rsid w:val="72B67205"/>
    <w:rsid w:val="72D42097"/>
    <w:rsid w:val="72D6B10A"/>
    <w:rsid w:val="73060367"/>
    <w:rsid w:val="735C539B"/>
    <w:rsid w:val="738325E2"/>
    <w:rsid w:val="738F161C"/>
    <w:rsid w:val="73B64311"/>
    <w:rsid w:val="73B68170"/>
    <w:rsid w:val="73C00C77"/>
    <w:rsid w:val="73FB1C8D"/>
    <w:rsid w:val="74159BE0"/>
    <w:rsid w:val="74384EFC"/>
    <w:rsid w:val="744958B0"/>
    <w:rsid w:val="7454F379"/>
    <w:rsid w:val="7462742D"/>
    <w:rsid w:val="7477C28B"/>
    <w:rsid w:val="74A26175"/>
    <w:rsid w:val="74A26175"/>
    <w:rsid w:val="74C08E4E"/>
    <w:rsid w:val="74E2DE18"/>
    <w:rsid w:val="74FA59BB"/>
    <w:rsid w:val="74FB4A34"/>
    <w:rsid w:val="7503A8A2"/>
    <w:rsid w:val="751EF643"/>
    <w:rsid w:val="75448116"/>
    <w:rsid w:val="755C9F57"/>
    <w:rsid w:val="75654DF8"/>
    <w:rsid w:val="75BE0F74"/>
    <w:rsid w:val="75D41F5D"/>
    <w:rsid w:val="763E31D6"/>
    <w:rsid w:val="766C397C"/>
    <w:rsid w:val="76733B65"/>
    <w:rsid w:val="76971A95"/>
    <w:rsid w:val="769E1694"/>
    <w:rsid w:val="769F7903"/>
    <w:rsid w:val="76BFC3A7"/>
    <w:rsid w:val="76F303AC"/>
    <w:rsid w:val="77046A67"/>
    <w:rsid w:val="771038BE"/>
    <w:rsid w:val="7735E791"/>
    <w:rsid w:val="77387265"/>
    <w:rsid w:val="774389B4"/>
    <w:rsid w:val="776AB605"/>
    <w:rsid w:val="77A70350"/>
    <w:rsid w:val="77D69522"/>
    <w:rsid w:val="77FE3A30"/>
    <w:rsid w:val="78053051"/>
    <w:rsid w:val="780E6E50"/>
    <w:rsid w:val="7813EE63"/>
    <w:rsid w:val="78182DF7"/>
    <w:rsid w:val="7862873F"/>
    <w:rsid w:val="787C21D8"/>
    <w:rsid w:val="78933EDF"/>
    <w:rsid w:val="78F28292"/>
    <w:rsid w:val="797520D8"/>
    <w:rsid w:val="7975D298"/>
    <w:rsid w:val="798A91D2"/>
    <w:rsid w:val="798F0C93"/>
    <w:rsid w:val="79AA3EB1"/>
    <w:rsid w:val="79B6815A"/>
    <w:rsid w:val="79D719C5"/>
    <w:rsid w:val="79E65AB5"/>
    <w:rsid w:val="7A382B89"/>
    <w:rsid w:val="7A8E52F3"/>
    <w:rsid w:val="7AA41939"/>
    <w:rsid w:val="7AA9FB4C"/>
    <w:rsid w:val="7AE8BA0F"/>
    <w:rsid w:val="7B1D1964"/>
    <w:rsid w:val="7B469C45"/>
    <w:rsid w:val="7B46F530"/>
    <w:rsid w:val="7B52B705"/>
    <w:rsid w:val="7B5697CD"/>
    <w:rsid w:val="7B72EA26"/>
    <w:rsid w:val="7BBC954D"/>
    <w:rsid w:val="7BC19355"/>
    <w:rsid w:val="7BCCEAF7"/>
    <w:rsid w:val="7BD7DB8A"/>
    <w:rsid w:val="7BDFA69F"/>
    <w:rsid w:val="7C20ADC5"/>
    <w:rsid w:val="7C24E957"/>
    <w:rsid w:val="7C25582A"/>
    <w:rsid w:val="7C534D53"/>
    <w:rsid w:val="7C69AC13"/>
    <w:rsid w:val="7C8D3D96"/>
    <w:rsid w:val="7CDB2B75"/>
    <w:rsid w:val="7CDCD878"/>
    <w:rsid w:val="7D2F052B"/>
    <w:rsid w:val="7D3F3E18"/>
    <w:rsid w:val="7D775FF9"/>
    <w:rsid w:val="7DE42097"/>
    <w:rsid w:val="7E16B74B"/>
    <w:rsid w:val="7E44178B"/>
    <w:rsid w:val="7E535357"/>
    <w:rsid w:val="7E7DAFD4"/>
    <w:rsid w:val="7EAA8AE8"/>
    <w:rsid w:val="7F437333"/>
    <w:rsid w:val="7F4675C5"/>
    <w:rsid w:val="7F59B5CD"/>
    <w:rsid w:val="7F7FF0F8"/>
    <w:rsid w:val="7F8B9D8B"/>
    <w:rsid w:val="7F8C0B57"/>
    <w:rsid w:val="7F9F93A6"/>
    <w:rsid w:val="7FA496C3"/>
    <w:rsid w:val="7FB2A39F"/>
    <w:rsid w:val="7FE5141C"/>
    <w:rsid w:val="7FF69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5FD2D"/>
  <w15:chartTrackingRefBased/>
  <w15:docId w15:val="{16F3E2BB-9657-402F-9B40-F88D51878A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6dd0c2398c347a1" /><Relationship Type="http://schemas.openxmlformats.org/officeDocument/2006/relationships/numbering" Target="/word/numbering.xml" Id="R14d479d78fd940ee" /><Relationship Type="http://schemas.openxmlformats.org/officeDocument/2006/relationships/image" Target="/media/image.jpg" Id="Rc01f006d44dc4281" /><Relationship Type="http://schemas.openxmlformats.org/officeDocument/2006/relationships/image" Target="/media/image.png" Id="R180e61ed97554972" /><Relationship Type="http://schemas.openxmlformats.org/officeDocument/2006/relationships/image" Target="/media/image2.png" Id="R39743ed3bdda4cc8" /><Relationship Type="http://schemas.openxmlformats.org/officeDocument/2006/relationships/hyperlink" Target="https://psycnet.apa.org/doi/10.1016/0742-051X(94)00012-U" TargetMode="External" Id="R11be36448b4945b9" /><Relationship Type="http://schemas.openxmlformats.org/officeDocument/2006/relationships/hyperlink" Target="http://psychclassics.yorku.ca/Maslow/motivation.htm" TargetMode="External" Id="R9e16d3631fc44232" /><Relationship Type="http://schemas.openxmlformats.org/officeDocument/2006/relationships/hyperlink" Target="https://www.ukessays.com/essays/management/reflective-portfolio-improvement.php?vref=1" TargetMode="External" Id="Rdcfc2cb046f940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Nguty Acha (2018019)</dc:creator>
  <keywords/>
  <dc:description/>
  <lastModifiedBy>Peter Nguty Acha (2018019)</lastModifiedBy>
  <revision>11</revision>
  <dcterms:created xsi:type="dcterms:W3CDTF">2022-11-18T16:23:26.8372831Z</dcterms:created>
  <dcterms:modified xsi:type="dcterms:W3CDTF">2022-11-24T05:56:51.3998981Z</dcterms:modified>
</coreProperties>
</file>