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773894293"/>
        <w:docPartObj>
          <w:docPartGallery w:val="Cover Pages"/>
          <w:docPartUnique/>
        </w:docPartObj>
      </w:sdtPr>
      <w:sdtEndPr>
        <w:rPr>
          <w:color w:val="4472C4" w:themeColor="accent1"/>
          <w:sz w:val="36"/>
          <w:szCs w:val="36"/>
        </w:rPr>
      </w:sdtEndPr>
      <w:sdtContent>
        <w:p w14:paraId="024843AF" w14:textId="07A3E03A" w:rsidR="00F54403" w:rsidRDefault="00F54403">
          <w:pPr>
            <w:pStyle w:val="NoSpacing"/>
            <w:rPr>
              <w:sz w:val="2"/>
            </w:rPr>
          </w:pPr>
        </w:p>
        <w:p w14:paraId="29594600" w14:textId="77777777" w:rsidR="00F54403" w:rsidRDefault="00F5440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0DF3508" wp14:editId="6E026C3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62016A3" w14:textId="75FD3235" w:rsidR="00F54403" w:rsidRDefault="00F16E09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 w:rsidRPr="00F16E09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Changemakers: CREATIVITY AND VALUE CREATION</w:t>
                                    </w:r>
                                  </w:p>
                                </w:sdtContent>
                              </w:sdt>
                              <w:p w14:paraId="05F84546" w14:textId="056E6054" w:rsidR="00F54403" w:rsidRPr="00F16E09" w:rsidRDefault="00640CF8" w:rsidP="00640CF8">
                                <w:p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640CF8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Assignment </w:t>
                                </w:r>
                                <w:r w:rsidR="00544F65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2</w:t>
                                </w:r>
                                <w:r w:rsidRPr="00640CF8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: E-Portfolio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60DF35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62016A3" w14:textId="75FD3235" w:rsidR="00F54403" w:rsidRDefault="00F16E09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 w:rsidRPr="00F16E09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Changemakers: CREATIVITY AND VALUE CREATION</w:t>
                              </w:r>
                            </w:p>
                          </w:sdtContent>
                        </w:sdt>
                        <w:p w14:paraId="05F84546" w14:textId="056E6054" w:rsidR="00F54403" w:rsidRPr="00F16E09" w:rsidRDefault="00640CF8" w:rsidP="00640CF8">
                          <w:p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640CF8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 xml:space="preserve">Assignment </w:t>
                          </w:r>
                          <w:r w:rsidR="00544F65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2</w:t>
                          </w:r>
                          <w:r w:rsidRPr="00640CF8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: E-Portfolio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DFF556C" wp14:editId="777CF469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6B3557E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FB95ACE" wp14:editId="54DD51A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8653F7" w14:textId="56797D77" w:rsidR="00F54403" w:rsidRDefault="005A4B98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54403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Digital Degree Apprenticeship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C4FF3C9" w14:textId="3FE36585" w:rsidR="00F54403" w:rsidRDefault="00F54403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0501251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FB95ACE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208653F7" w14:textId="56797D77" w:rsidR="00F54403" w:rsidRDefault="005A4B98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54403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Digital Degree Apprenticeship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C4FF3C9" w14:textId="3FE36585" w:rsidR="00F54403" w:rsidRDefault="00F54403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0501251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6A5854D" w14:textId="1ADE40B2" w:rsidR="00F54403" w:rsidRDefault="00F54403">
          <w:pPr>
            <w:rPr>
              <w:rFonts w:eastAsiaTheme="minorEastAsia"/>
              <w:color w:val="4472C4" w:themeColor="accent1"/>
              <w:sz w:val="36"/>
              <w:szCs w:val="36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B64B079" wp14:editId="4CDFCF34">
                    <wp:simplePos x="0" y="0"/>
                    <wp:positionH relativeFrom="margin">
                      <wp:align>left</wp:align>
                    </wp:positionH>
                    <wp:positionV relativeFrom="bottomMargin">
                      <wp:align>top</wp:align>
                    </wp:positionV>
                    <wp:extent cx="5943600" cy="374904"/>
                    <wp:effectExtent l="0" t="0" r="7620" b="698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25D679" w14:textId="6F1A55ED" w:rsidR="00F54403" w:rsidRPr="008B75DF" w:rsidRDefault="008B75DF" w:rsidP="00F5440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  <w:t>Craig Oldham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64B079" id="Text Box 1" o:spid="_x0000_s1028" type="#_x0000_t202" style="position:absolute;margin-left:0;margin-top:0;width:468pt;height:29.5pt;z-index:251663360;visibility:visible;mso-wrap-style:square;mso-width-percent:765;mso-height-percent:0;mso-wrap-distance-left:9pt;mso-wrap-distance-top:0;mso-wrap-distance-right:9pt;mso-wrap-distance-bottom:0;mso-position-horizontal:left;mso-position-horizontal-relative:margin;mso-position-vertical:top;mso-position-vertical-relative:bottom-margin-area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" filled="f" stroked="f" strokeweight=".5pt">
                    <v:textbox style="mso-fit-shape-to-text:t" inset="0,0,0,0">
                      <w:txbxContent>
                        <w:p w14:paraId="5025D679" w14:textId="6F1A55ED" w:rsidR="00F54403" w:rsidRPr="008B75DF" w:rsidRDefault="008B75DF" w:rsidP="00F5440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</w:pPr>
                          <w:r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  <w:t>Craig Oldham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rFonts w:eastAsiaTheme="minorEastAsia"/>
              <w:color w:val="4472C4" w:themeColor="accent1"/>
              <w:sz w:val="36"/>
              <w:szCs w:val="36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6643603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57486B3" w14:textId="6A748985" w:rsidR="00F54403" w:rsidRDefault="00F54403">
          <w:pPr>
            <w:pStyle w:val="TOCHeading"/>
          </w:pPr>
          <w:r>
            <w:t>Table of Contents</w:t>
          </w:r>
        </w:p>
        <w:p w14:paraId="50B2B50E" w14:textId="60E0BE7F" w:rsidR="00B63FC0" w:rsidRDefault="00F544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9978338" w:history="1">
            <w:r w:rsidR="00B63FC0" w:rsidRPr="000103CF">
              <w:rPr>
                <w:rStyle w:val="Hyperlink"/>
                <w:noProof/>
              </w:rPr>
              <w:t>E-Portfolio</w:t>
            </w:r>
            <w:r w:rsidR="00B63FC0">
              <w:rPr>
                <w:noProof/>
                <w:webHidden/>
              </w:rPr>
              <w:tab/>
            </w:r>
            <w:r w:rsidR="00B63FC0">
              <w:rPr>
                <w:noProof/>
                <w:webHidden/>
              </w:rPr>
              <w:fldChar w:fldCharType="begin"/>
            </w:r>
            <w:r w:rsidR="00B63FC0">
              <w:rPr>
                <w:noProof/>
                <w:webHidden/>
              </w:rPr>
              <w:instrText xml:space="preserve"> PAGEREF _Toc139978338 \h </w:instrText>
            </w:r>
            <w:r w:rsidR="00B63FC0">
              <w:rPr>
                <w:noProof/>
                <w:webHidden/>
              </w:rPr>
            </w:r>
            <w:r w:rsidR="00B63FC0">
              <w:rPr>
                <w:noProof/>
                <w:webHidden/>
              </w:rPr>
              <w:fldChar w:fldCharType="separate"/>
            </w:r>
            <w:r w:rsidR="00B63FC0">
              <w:rPr>
                <w:noProof/>
                <w:webHidden/>
              </w:rPr>
              <w:t>2</w:t>
            </w:r>
            <w:r w:rsidR="00B63FC0">
              <w:rPr>
                <w:noProof/>
                <w:webHidden/>
              </w:rPr>
              <w:fldChar w:fldCharType="end"/>
            </w:r>
          </w:hyperlink>
        </w:p>
        <w:p w14:paraId="72D8ABC1" w14:textId="5EE9DE04" w:rsidR="00B63FC0" w:rsidRDefault="00B63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39" w:history="1">
            <w:r w:rsidRPr="000103CF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20ADD" w14:textId="4FC98FD5" w:rsidR="00B63FC0" w:rsidRDefault="00B63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40" w:history="1">
            <w:r w:rsidRPr="000103CF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A7B4F2" w14:textId="654FC41F" w:rsidR="00B63FC0" w:rsidRDefault="00B63F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41" w:history="1">
            <w:r w:rsidRPr="000103CF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D5A112" w14:textId="3B430DFE" w:rsidR="00B63FC0" w:rsidRDefault="00B63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42" w:history="1">
            <w:r w:rsidRPr="000103CF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124BA" w14:textId="3BFF591C" w:rsidR="00B63FC0" w:rsidRDefault="00B63F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43" w:history="1">
            <w:r w:rsidRPr="000103CF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AD0B4" w14:textId="4D453188" w:rsidR="00B63FC0" w:rsidRDefault="00B63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44" w:history="1">
            <w:r w:rsidRPr="000103CF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58120" w14:textId="33B5BC0F" w:rsidR="00B63FC0" w:rsidRDefault="00B63F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45" w:history="1">
            <w:r w:rsidRPr="000103CF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78C81" w14:textId="03B86357" w:rsidR="00B63FC0" w:rsidRDefault="00B63F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9978346" w:history="1">
            <w:r w:rsidRPr="000103CF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_Toc139978346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0425D" w14:textId="24760FA6" w:rsidR="00F54403" w:rsidRDefault="00F54403">
          <w:r>
            <w:rPr>
              <w:b/>
              <w:bCs/>
              <w:noProof/>
            </w:rPr>
            <w:fldChar w:fldCharType="end"/>
          </w:r>
        </w:p>
      </w:sdtContent>
    </w:sdt>
    <w:p w14:paraId="2975C555" w14:textId="74F09588" w:rsidR="00C66C3E" w:rsidRDefault="00F54403" w:rsidP="00F54403">
      <w:pPr>
        <w:pStyle w:val="Heading1"/>
      </w:pPr>
      <w:r>
        <w:br w:type="column"/>
      </w:r>
      <w:bookmarkStart w:id="0" w:name="_Toc139978338"/>
      <w:r>
        <w:lastRenderedPageBreak/>
        <w:t>E-Portfolio</w:t>
      </w:r>
      <w:bookmarkEnd w:id="0"/>
    </w:p>
    <w:p w14:paraId="4CA5774B" w14:textId="4F6FB0D4" w:rsidR="00F54403" w:rsidRDefault="00F54403" w:rsidP="00F54403">
      <w:pPr>
        <w:pStyle w:val="Heading2"/>
      </w:pPr>
      <w:bookmarkStart w:id="1" w:name="_Toc139978339"/>
      <w:r>
        <w:t>Link</w:t>
      </w:r>
      <w:bookmarkEnd w:id="1"/>
    </w:p>
    <w:p w14:paraId="2810CFDF" w14:textId="5F1B29B1" w:rsidR="00F54403" w:rsidRDefault="00F54403" w:rsidP="00F54403">
      <w:r>
        <w:t xml:space="preserve">The E-Portfolio can be found by using this link: </w:t>
      </w:r>
      <w:hyperlink r:id="rId10" w:history="1">
        <w:r w:rsidR="00647E41">
          <w:rPr>
            <w:rStyle w:val="Hyperlink"/>
          </w:rPr>
          <w:t>CHANGEMAKERS - Home (weebly.com)</w:t>
        </w:r>
      </w:hyperlink>
    </w:p>
    <w:p w14:paraId="2414BAEB" w14:textId="4B808535" w:rsidR="00F54403" w:rsidRDefault="00F54403" w:rsidP="00F54403">
      <w:pPr>
        <w:pStyle w:val="Heading2"/>
      </w:pPr>
      <w:bookmarkStart w:id="2" w:name="_Toc139978340"/>
      <w:r>
        <w:t>Screenshot</w:t>
      </w:r>
      <w:bookmarkEnd w:id="2"/>
    </w:p>
    <w:p w14:paraId="0F4F46A3" w14:textId="0F3752A6" w:rsidR="00F54403" w:rsidRDefault="00334D53" w:rsidP="00F54403">
      <w:r w:rsidRPr="00334D53">
        <w:drawing>
          <wp:inline distT="0" distB="0" distL="0" distR="0" wp14:anchorId="586A64F9" wp14:editId="74371A67">
            <wp:extent cx="5731510" cy="2789555"/>
            <wp:effectExtent l="0" t="0" r="2540" b="0"/>
            <wp:docPr id="1885911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91104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76DC" w:rsidRPr="002C76DC">
        <w:t xml:space="preserve"> </w:t>
      </w:r>
    </w:p>
    <w:p w14:paraId="1E537B66" w14:textId="1269ECD7" w:rsidR="00005CAF" w:rsidRDefault="00991F56" w:rsidP="00B63FC0">
      <w:pPr>
        <w:pStyle w:val="Heading1"/>
      </w:pPr>
      <w:bookmarkStart w:id="3" w:name="_Toc139978341"/>
      <w:r w:rsidRPr="00991F56">
        <w:t xml:space="preserve">Task </w:t>
      </w:r>
      <w:r w:rsidR="00334D53">
        <w:t>1</w:t>
      </w:r>
      <w:bookmarkEnd w:id="3"/>
    </w:p>
    <w:p w14:paraId="629FE695" w14:textId="77777777" w:rsidR="00C65CF1" w:rsidRPr="00C65CF1" w:rsidRDefault="00C65CF1" w:rsidP="00C65CF1"/>
    <w:p w14:paraId="03B1C7DB" w14:textId="3A253DF8" w:rsidR="00005CAF" w:rsidRDefault="0012080F" w:rsidP="00005CAF">
      <w:r>
        <w:t xml:space="preserve">In the event the on-page link doesn’t work, the </w:t>
      </w:r>
      <w:r w:rsidR="00005CAF">
        <w:t xml:space="preserve">mind map can be accessed by clicking the following link: </w:t>
      </w:r>
      <w:hyperlink r:id="rId12" w:history="1">
        <w:r w:rsidR="00005CAF">
          <w:rPr>
            <w:rStyle w:val="Hyperlink"/>
          </w:rPr>
          <w:t xml:space="preserve">How Innovation Shapes The World - </w:t>
        </w:r>
        <w:proofErr w:type="spellStart"/>
        <w:r w:rsidR="00005CAF">
          <w:rPr>
            <w:rStyle w:val="Hyperlink"/>
          </w:rPr>
          <w:t>MindMeister</w:t>
        </w:r>
        <w:proofErr w:type="spellEnd"/>
        <w:r w:rsidR="00005CAF">
          <w:rPr>
            <w:rStyle w:val="Hyperlink"/>
          </w:rPr>
          <w:t xml:space="preserve"> Mind Map</w:t>
        </w:r>
      </w:hyperlink>
    </w:p>
    <w:p w14:paraId="403193A9" w14:textId="40B90A12" w:rsidR="00F54403" w:rsidRPr="00F54403" w:rsidRDefault="00F54403" w:rsidP="00F54403">
      <w:pPr>
        <w:pStyle w:val="Heading2"/>
      </w:pPr>
      <w:bookmarkStart w:id="4" w:name="_Toc139978342"/>
      <w:r>
        <w:t>Screenshot</w:t>
      </w:r>
      <w:bookmarkEnd w:id="4"/>
    </w:p>
    <w:p w14:paraId="4DED342A" w14:textId="23CA1519" w:rsidR="00C36EA6" w:rsidRDefault="00165640" w:rsidP="00430783">
      <w:r w:rsidRPr="00165640">
        <w:drawing>
          <wp:inline distT="0" distB="0" distL="0" distR="0" wp14:anchorId="1A982060" wp14:editId="152AAB8C">
            <wp:extent cx="5731510" cy="2821940"/>
            <wp:effectExtent l="0" t="0" r="2540" b="0"/>
            <wp:docPr id="3156039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603966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CAF">
        <w:t xml:space="preserve"> </w:t>
      </w:r>
    </w:p>
    <w:p w14:paraId="54C84CE7" w14:textId="6860CB28" w:rsidR="006A4AFB" w:rsidRPr="00B63FC0" w:rsidRDefault="00F54403" w:rsidP="00B63FC0">
      <w:pPr>
        <w:pStyle w:val="Heading1"/>
      </w:pPr>
      <w:r>
        <w:br w:type="column"/>
      </w:r>
      <w:bookmarkStart w:id="5" w:name="_Toc139978343"/>
      <w:r w:rsidR="004D245C" w:rsidRPr="00B63FC0">
        <w:lastRenderedPageBreak/>
        <w:t>Task 2</w:t>
      </w:r>
      <w:bookmarkEnd w:id="5"/>
      <w:r w:rsidR="00C65CF1" w:rsidRPr="00B63FC0">
        <w:t xml:space="preserve"> </w:t>
      </w:r>
    </w:p>
    <w:p w14:paraId="1C6B3A7F" w14:textId="21B24451" w:rsidR="00F54403" w:rsidRDefault="00F54403" w:rsidP="00F54403">
      <w:pPr>
        <w:pStyle w:val="Heading2"/>
      </w:pPr>
      <w:bookmarkStart w:id="6" w:name="_Toc139978344"/>
      <w:r>
        <w:t>Screenshot</w:t>
      </w:r>
      <w:bookmarkEnd w:id="6"/>
    </w:p>
    <w:p w14:paraId="4EF39EFB" w14:textId="2F13FD47" w:rsidR="00F54403" w:rsidRDefault="00165640" w:rsidP="00F54403">
      <w:r w:rsidRPr="00165640">
        <w:drawing>
          <wp:inline distT="0" distB="0" distL="0" distR="0" wp14:anchorId="2CE84A76" wp14:editId="645EF436">
            <wp:extent cx="5731510" cy="2818765"/>
            <wp:effectExtent l="0" t="0" r="2540" b="635"/>
            <wp:docPr id="8739238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923811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F1519" w14:textId="1C09101D" w:rsidR="00F54403" w:rsidRDefault="00F54403" w:rsidP="00F54403"/>
    <w:p w14:paraId="4EE809AF" w14:textId="2B5DCF3A" w:rsidR="00B73F5E" w:rsidRDefault="00B73F5E" w:rsidP="00B63FC0">
      <w:pPr>
        <w:pStyle w:val="Heading1"/>
      </w:pPr>
      <w:bookmarkStart w:id="7" w:name="_Toc139978345"/>
      <w:r w:rsidRPr="00B73F5E">
        <w:t>Task 3</w:t>
      </w:r>
      <w:bookmarkEnd w:id="7"/>
    </w:p>
    <w:p w14:paraId="1EB7E656" w14:textId="6AD6D64C" w:rsidR="00F54403" w:rsidRDefault="00F54403" w:rsidP="00F54403">
      <w:pPr>
        <w:pStyle w:val="Heading2"/>
      </w:pPr>
      <w:bookmarkStart w:id="8" w:name="_Toc139978346"/>
      <w:r>
        <w:t>Screenshot</w:t>
      </w:r>
      <w:bookmarkEnd w:id="8"/>
    </w:p>
    <w:p w14:paraId="23E37DEC" w14:textId="01D73C8C" w:rsidR="00F54403" w:rsidRDefault="00B63FC0" w:rsidP="00F54403">
      <w:r w:rsidRPr="00B63FC0">
        <w:drawing>
          <wp:inline distT="0" distB="0" distL="0" distR="0" wp14:anchorId="393A850D" wp14:editId="58541342">
            <wp:extent cx="5731510" cy="2789555"/>
            <wp:effectExtent l="0" t="0" r="2540" b="0"/>
            <wp:docPr id="3674430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443035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5B226" w14:textId="624F5DF0" w:rsidR="00332D05" w:rsidRPr="00332D05" w:rsidRDefault="00332D05" w:rsidP="00C65CF1">
      <w:pPr>
        <w:pStyle w:val="Heading1"/>
      </w:pPr>
    </w:p>
    <w:sectPr w:rsidR="00332D05" w:rsidRPr="00332D05" w:rsidSect="00F5440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2126" w14:textId="77777777" w:rsidR="003A0882" w:rsidRDefault="003A0882" w:rsidP="008B75DF">
      <w:pPr>
        <w:spacing w:after="0" w:line="240" w:lineRule="auto"/>
      </w:pPr>
      <w:r>
        <w:separator/>
      </w:r>
    </w:p>
  </w:endnote>
  <w:endnote w:type="continuationSeparator" w:id="0">
    <w:p w14:paraId="27BEE323" w14:textId="77777777" w:rsidR="003A0882" w:rsidRDefault="003A0882" w:rsidP="008B7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roman"/>
    <w:pitch w:val="default"/>
  </w:font>
  <w:font w:name="DengXian">
    <w:altName w:val="等线"/>
    <w:panose1 w:val="02010600030101010101"/>
    <w:charset w:val="86"/>
    <w:family w:val="modern"/>
    <w:pitch w:val="fixed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53226" w14:textId="77777777" w:rsidR="003A0882" w:rsidRDefault="003A0882" w:rsidP="008B75DF">
      <w:pPr>
        <w:spacing w:after="0" w:line="240" w:lineRule="auto"/>
      </w:pPr>
      <w:r>
        <w:separator/>
      </w:r>
    </w:p>
  </w:footnote>
  <w:footnote w:type="continuationSeparator" w:id="0">
    <w:p w14:paraId="5B86FECA" w14:textId="77777777" w:rsidR="003A0882" w:rsidRDefault="003A0882" w:rsidP="008B75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403"/>
    <w:rsid w:val="00005CAF"/>
    <w:rsid w:val="000502CC"/>
    <w:rsid w:val="0012080F"/>
    <w:rsid w:val="00165640"/>
    <w:rsid w:val="001F71E0"/>
    <w:rsid w:val="002C76DC"/>
    <w:rsid w:val="00301605"/>
    <w:rsid w:val="00332D05"/>
    <w:rsid w:val="00334D53"/>
    <w:rsid w:val="003630A3"/>
    <w:rsid w:val="003A0882"/>
    <w:rsid w:val="00430783"/>
    <w:rsid w:val="004759AE"/>
    <w:rsid w:val="004D245C"/>
    <w:rsid w:val="005049D7"/>
    <w:rsid w:val="00544F65"/>
    <w:rsid w:val="005A4B98"/>
    <w:rsid w:val="00640CF8"/>
    <w:rsid w:val="00647E41"/>
    <w:rsid w:val="00690725"/>
    <w:rsid w:val="006A4AFB"/>
    <w:rsid w:val="007B3FFE"/>
    <w:rsid w:val="0087024E"/>
    <w:rsid w:val="00877EF2"/>
    <w:rsid w:val="008B75DF"/>
    <w:rsid w:val="008D76A0"/>
    <w:rsid w:val="009608EC"/>
    <w:rsid w:val="00991F56"/>
    <w:rsid w:val="00994A20"/>
    <w:rsid w:val="00AB3973"/>
    <w:rsid w:val="00B63FC0"/>
    <w:rsid w:val="00B70DD2"/>
    <w:rsid w:val="00B73F5E"/>
    <w:rsid w:val="00C36EA6"/>
    <w:rsid w:val="00C65CF1"/>
    <w:rsid w:val="00C66C3E"/>
    <w:rsid w:val="00D71844"/>
    <w:rsid w:val="00DD5D49"/>
    <w:rsid w:val="00E54C6A"/>
    <w:rsid w:val="00E62E2C"/>
    <w:rsid w:val="00F16E09"/>
    <w:rsid w:val="00F54403"/>
    <w:rsid w:val="00FD42F0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1FFC7C"/>
  <w15:chartTrackingRefBased/>
  <w15:docId w15:val="{3C14EA61-D454-44FC-964A-343BBC3D1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4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44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5440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5440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544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54403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5440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544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4403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3630A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630A3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8B75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5DF"/>
  </w:style>
  <w:style w:type="paragraph" w:styleId="Footer">
    <w:name w:val="footer"/>
    <w:basedOn w:val="Normal"/>
    <w:link w:val="FooterChar"/>
    <w:uiPriority w:val="99"/>
    <w:unhideWhenUsed/>
    <w:rsid w:val="008B75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5DF"/>
  </w:style>
  <w:style w:type="character" w:styleId="FollowedHyperlink">
    <w:name w:val="FollowedHyperlink"/>
    <w:basedOn w:val="DefaultParagraphFont"/>
    <w:uiPriority w:val="99"/>
    <w:semiHidden/>
    <w:unhideWhenUsed/>
    <w:rsid w:val="008702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indmeister.com/map/2801170699?t=BqVyJqjc9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craigoldhamchangemakers.weebly.com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6" ma:contentTypeDescription="Create a new document." ma:contentTypeScope="" ma:versionID="e6f71fe38e172e981bbd8b01c1c11964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342771576605893eac40e73b58d70d06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5E3148-1AFA-4900-85B2-12112CEDDA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A012B0-78BE-4BA4-9B7E-9EEBC6C1B0B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61A807-55C4-4C84-BB09-67F801B01D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0F971F-5612-4E7C-A97E-6F43439AEB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179</Words>
  <Characters>1024</Characters>
  <Application>Microsoft Office Word</Application>
  <DocSecurity>0</DocSecurity>
  <Lines>8</Lines>
  <Paragraphs>2</Paragraphs>
  <ScaleCrop>false</ScaleCrop>
  <Company>Digital Degree Apprenticeship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AND VALUE CREATION</dc:title>
  <dc:subject>CREATIVITY AND VALUE CREATION</dc:subject>
  <dc:creator>Craig Oldham</dc:creator>
  <cp:keywords/>
  <dc:description/>
  <cp:lastModifiedBy>Para Ddraigo</cp:lastModifiedBy>
  <cp:revision>2</cp:revision>
  <dcterms:created xsi:type="dcterms:W3CDTF">2023-07-11T13:32:00Z</dcterms:created>
  <dcterms:modified xsi:type="dcterms:W3CDTF">2023-07-11T13:32:00Z</dcterms:modified>
  <cp:category>0501251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