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7C3A03" w14:textId="77777777" w:rsidR="00657F36" w:rsidRDefault="00657F36">
      <w:r>
        <w:t>My name is Mihaela Ioana Fazecas 2107707 , this is my first mandarin assessment ,</w:t>
      </w:r>
    </w:p>
    <w:p w14:paraId="7344A7D1" w14:textId="002834BF" w:rsidR="0088762E" w:rsidRDefault="00657F36">
      <w:r>
        <w:rPr>
          <w:noProof/>
        </w:rPr>
        <w:drawing>
          <wp:inline distT="0" distB="0" distL="0" distR="0" wp14:anchorId="217943D8" wp14:editId="0372DBEB">
            <wp:extent cx="5715000" cy="3817620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38176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88762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57F36"/>
    <w:rsid w:val="00156117"/>
    <w:rsid w:val="00657F36"/>
    <w:rsid w:val="0088762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952C37"/>
  <w15:chartTrackingRefBased/>
  <w15:docId w15:val="{0A33F496-B231-40BA-B0B9-06EF06B9DA6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</Words>
  <Characters>72</Characters>
  <Application>Microsoft Office Word</Application>
  <DocSecurity>0</DocSecurity>
  <Lines>1</Lines>
  <Paragraphs>1</Paragraphs>
  <ScaleCrop>false</ScaleCrop>
  <Company/>
  <LinksUpToDate>false</LinksUpToDate>
  <CharactersWithSpaces>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Mihaela Ioana Fazecas</dc:creator>
  <cp:keywords/>
  <dc:description/>
  <cp:lastModifiedBy>Mihaela Ioana Fazecas</cp:lastModifiedBy>
  <cp:revision>2</cp:revision>
  <dcterms:created xsi:type="dcterms:W3CDTF">2022-11-02T13:52:00Z</dcterms:created>
  <dcterms:modified xsi:type="dcterms:W3CDTF">2022-11-02T13:52:00Z</dcterms:modified>
</cp:coreProperties>
</file>