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D11F12" w14:textId="2AC33646" w:rsidR="005973D5" w:rsidRPr="005973D5" w:rsidRDefault="005973D5" w:rsidP="007118F5">
      <w:pPr>
        <w:spacing w:line="480" w:lineRule="auto"/>
        <w:rPr>
          <w:b/>
          <w:bCs/>
          <w:sz w:val="32"/>
          <w:szCs w:val="32"/>
        </w:rPr>
      </w:pPr>
      <w:r w:rsidRPr="005973D5">
        <w:rPr>
          <w:b/>
          <w:bCs/>
          <w:sz w:val="32"/>
          <w:szCs w:val="32"/>
        </w:rPr>
        <w:t>Asesiad 5: Gorchmynion</w:t>
      </w:r>
      <w:r w:rsidR="00886F98">
        <w:rPr>
          <w:b/>
          <w:bCs/>
          <w:sz w:val="32"/>
          <w:szCs w:val="32"/>
        </w:rPr>
        <w:t xml:space="preserve"> / </w:t>
      </w:r>
      <w:r w:rsidR="00886F98" w:rsidRPr="00886F98">
        <w:rPr>
          <w:b/>
          <w:bCs/>
          <w:i/>
          <w:iCs/>
          <w:sz w:val="32"/>
          <w:szCs w:val="32"/>
        </w:rPr>
        <w:t>Commands</w:t>
      </w:r>
    </w:p>
    <w:p w14:paraId="72F9E77B" w14:textId="34B693B8" w:rsidR="007118F5" w:rsidRDefault="00886F98" w:rsidP="005973D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Here</w:t>
      </w:r>
      <w:r w:rsidR="005973D5">
        <w:rPr>
          <w:b/>
          <w:bCs/>
          <w:sz w:val="28"/>
          <w:szCs w:val="28"/>
        </w:rPr>
        <w:t xml:space="preserve"> are examples of commands/</w:t>
      </w:r>
      <w:r w:rsidR="00AF273C">
        <w:rPr>
          <w:b/>
          <w:bCs/>
          <w:sz w:val="28"/>
          <w:szCs w:val="28"/>
        </w:rPr>
        <w:t xml:space="preserve">instructions you </w:t>
      </w:r>
      <w:r w:rsidR="005973D5">
        <w:rPr>
          <w:b/>
          <w:bCs/>
          <w:sz w:val="28"/>
          <w:szCs w:val="28"/>
        </w:rPr>
        <w:t>could</w:t>
      </w:r>
      <w:r w:rsidR="00AF273C">
        <w:rPr>
          <w:b/>
          <w:bCs/>
          <w:sz w:val="28"/>
          <w:szCs w:val="28"/>
        </w:rPr>
        <w:t xml:space="preserve"> give </w:t>
      </w:r>
      <w:r w:rsidR="005973D5">
        <w:rPr>
          <w:b/>
          <w:bCs/>
          <w:sz w:val="28"/>
          <w:szCs w:val="28"/>
        </w:rPr>
        <w:t xml:space="preserve">a </w:t>
      </w:r>
      <w:r w:rsidR="00AF273C">
        <w:rPr>
          <w:b/>
          <w:bCs/>
          <w:sz w:val="28"/>
          <w:szCs w:val="28"/>
        </w:rPr>
        <w:t xml:space="preserve">member of the public </w:t>
      </w:r>
      <w:r w:rsidR="005973D5">
        <w:rPr>
          <w:b/>
          <w:bCs/>
          <w:sz w:val="28"/>
          <w:szCs w:val="28"/>
        </w:rPr>
        <w:t xml:space="preserve">or </w:t>
      </w:r>
      <w:r w:rsidR="00AF273C">
        <w:rPr>
          <w:b/>
          <w:bCs/>
          <w:sz w:val="28"/>
          <w:szCs w:val="28"/>
        </w:rPr>
        <w:t xml:space="preserve">witness.  </w:t>
      </w:r>
      <w:r w:rsidR="005973D5">
        <w:rPr>
          <w:b/>
          <w:bCs/>
          <w:sz w:val="28"/>
          <w:szCs w:val="28"/>
        </w:rPr>
        <w:t xml:space="preserve">Cyfieithwch / Translate.  </w:t>
      </w:r>
      <w:r w:rsidR="00AF273C">
        <w:rPr>
          <w:b/>
          <w:bCs/>
          <w:sz w:val="28"/>
          <w:szCs w:val="28"/>
        </w:rPr>
        <w:t xml:space="preserve">Write them in Cymraeg. </w:t>
      </w:r>
    </w:p>
    <w:p w14:paraId="7B6AF237" w14:textId="77777777" w:rsidR="005973D5" w:rsidRDefault="005973D5" w:rsidP="005973D5">
      <w:pPr>
        <w:spacing w:line="360" w:lineRule="auto"/>
        <w:rPr>
          <w:b/>
          <w:bCs/>
          <w:sz w:val="28"/>
          <w:szCs w:val="28"/>
        </w:rPr>
      </w:pPr>
    </w:p>
    <w:p w14:paraId="3CA9C27E" w14:textId="598956B1" w:rsidR="007118F5" w:rsidRPr="007118F5" w:rsidRDefault="00AF273C" w:rsidP="007118F5">
      <w:p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e.g.</w:t>
      </w:r>
      <w:r w:rsidR="007118F5">
        <w:rPr>
          <w:b/>
          <w:bCs/>
          <w:sz w:val="28"/>
          <w:szCs w:val="28"/>
        </w:rPr>
        <w:t xml:space="preserve"> </w:t>
      </w:r>
      <w:r w:rsidR="005C23B8" w:rsidRPr="007118F5">
        <w:rPr>
          <w:b/>
          <w:bCs/>
          <w:sz w:val="28"/>
          <w:szCs w:val="28"/>
        </w:rPr>
        <w:t>Sit</w:t>
      </w:r>
      <w:r w:rsidR="00D20D1E" w:rsidRPr="007118F5">
        <w:rPr>
          <w:b/>
          <w:bCs/>
          <w:sz w:val="28"/>
          <w:szCs w:val="28"/>
        </w:rPr>
        <w:t xml:space="preserve"> please</w:t>
      </w:r>
      <w:r w:rsidR="005C23B8" w:rsidRPr="007118F5">
        <w:rPr>
          <w:b/>
          <w:bCs/>
          <w:sz w:val="28"/>
          <w:szCs w:val="28"/>
        </w:rPr>
        <w:t xml:space="preserve">:      </w:t>
      </w:r>
      <w:r w:rsidR="005C23B8" w:rsidRPr="007118F5">
        <w:rPr>
          <w:b/>
          <w:bCs/>
          <w:sz w:val="28"/>
          <w:szCs w:val="28"/>
          <w:u w:val="single"/>
        </w:rPr>
        <w:t>Eisteddwch / Eistedda</w:t>
      </w:r>
      <w:r w:rsidR="00D20D1E" w:rsidRPr="007118F5">
        <w:rPr>
          <w:b/>
          <w:bCs/>
          <w:sz w:val="28"/>
          <w:szCs w:val="28"/>
          <w:u w:val="single"/>
        </w:rPr>
        <w:t xml:space="preserve"> os gwelwch yn dda</w:t>
      </w:r>
      <w:r w:rsidR="00D20D1E" w:rsidRPr="007118F5">
        <w:rPr>
          <w:b/>
          <w:bCs/>
          <w:sz w:val="28"/>
          <w:szCs w:val="28"/>
        </w:rPr>
        <w:t>.</w:t>
      </w:r>
    </w:p>
    <w:p w14:paraId="5499FD3C" w14:textId="2AC5A819" w:rsidR="005C23B8" w:rsidRDefault="005C23B8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Wait</w:t>
      </w:r>
      <w:r w:rsidR="00D20D1E">
        <w:rPr>
          <w:b/>
          <w:bCs/>
          <w:sz w:val="28"/>
          <w:szCs w:val="28"/>
        </w:rPr>
        <w:t xml:space="preserve"> a minute please.</w:t>
      </w:r>
      <w:r w:rsidR="00D20D1E">
        <w:rPr>
          <w:b/>
          <w:bCs/>
          <w:sz w:val="28"/>
          <w:szCs w:val="28"/>
        </w:rPr>
        <w:tab/>
        <w:t>___________</w:t>
      </w:r>
      <w:r>
        <w:rPr>
          <w:b/>
          <w:bCs/>
          <w:sz w:val="28"/>
          <w:szCs w:val="28"/>
        </w:rPr>
        <w:t>_______</w:t>
      </w:r>
    </w:p>
    <w:p w14:paraId="63BF9CFA" w14:textId="1F7636A7" w:rsidR="005C23B8" w:rsidRDefault="005C23B8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Don’t drink and drive.</w:t>
      </w:r>
      <w:r w:rsidR="00D20D1E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>___________</w:t>
      </w:r>
      <w:r w:rsidR="00D20D1E">
        <w:rPr>
          <w:b/>
          <w:bCs/>
          <w:sz w:val="28"/>
          <w:szCs w:val="28"/>
        </w:rPr>
        <w:t>_</w:t>
      </w:r>
      <w:r>
        <w:rPr>
          <w:b/>
          <w:bCs/>
          <w:sz w:val="28"/>
          <w:szCs w:val="28"/>
        </w:rPr>
        <w:t>______</w:t>
      </w:r>
    </w:p>
    <w:p w14:paraId="2E75E4DD" w14:textId="288C0A5C" w:rsidR="005C23B8" w:rsidRDefault="005C23B8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No smoking</w:t>
      </w:r>
      <w:r w:rsidR="00D20D1E">
        <w:rPr>
          <w:b/>
          <w:bCs/>
          <w:sz w:val="28"/>
          <w:szCs w:val="28"/>
        </w:rPr>
        <w:t xml:space="preserve"> please</w:t>
      </w:r>
      <w:r>
        <w:rPr>
          <w:b/>
          <w:bCs/>
          <w:sz w:val="28"/>
          <w:szCs w:val="28"/>
        </w:rPr>
        <w:t>.</w:t>
      </w:r>
      <w:r w:rsidR="00D20D1E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>________</w:t>
      </w:r>
      <w:r w:rsidR="00D20D1E">
        <w:rPr>
          <w:b/>
          <w:bCs/>
          <w:sz w:val="28"/>
          <w:szCs w:val="28"/>
        </w:rPr>
        <w:t>__________</w:t>
      </w:r>
    </w:p>
    <w:p w14:paraId="41AE608B" w14:textId="132A8162" w:rsidR="005C23B8" w:rsidRDefault="005C23B8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Walk</w:t>
      </w:r>
      <w:r w:rsidR="00D20D1E">
        <w:rPr>
          <w:b/>
          <w:bCs/>
          <w:sz w:val="28"/>
          <w:szCs w:val="28"/>
        </w:rPr>
        <w:t xml:space="preserve"> quietly</w:t>
      </w:r>
      <w:r>
        <w:rPr>
          <w:b/>
          <w:bCs/>
          <w:sz w:val="28"/>
          <w:szCs w:val="28"/>
        </w:rPr>
        <w:t xml:space="preserve">: </w:t>
      </w:r>
      <w:r w:rsidR="00D20D1E">
        <w:rPr>
          <w:b/>
          <w:bCs/>
          <w:sz w:val="28"/>
          <w:szCs w:val="28"/>
        </w:rPr>
        <w:tab/>
      </w:r>
      <w:r w:rsidR="00D20D1E"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>_______</w:t>
      </w:r>
      <w:r w:rsidR="00D20D1E">
        <w:rPr>
          <w:b/>
          <w:bCs/>
          <w:sz w:val="28"/>
          <w:szCs w:val="28"/>
        </w:rPr>
        <w:t>___</w:t>
      </w:r>
      <w:r>
        <w:rPr>
          <w:b/>
          <w:bCs/>
          <w:sz w:val="28"/>
          <w:szCs w:val="28"/>
        </w:rPr>
        <w:t>________</w:t>
      </w:r>
    </w:p>
    <w:p w14:paraId="513E6D06" w14:textId="04E57C23" w:rsidR="00D20D1E" w:rsidRDefault="00D20D1E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Don’t shout at me:</w:t>
      </w:r>
      <w:r>
        <w:rPr>
          <w:b/>
          <w:bCs/>
          <w:sz w:val="28"/>
          <w:szCs w:val="28"/>
        </w:rPr>
        <w:tab/>
        <w:t>__________________</w:t>
      </w:r>
    </w:p>
    <w:p w14:paraId="75A6DDBE" w14:textId="289485EF" w:rsidR="00D20D1E" w:rsidRDefault="00D20D1E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Be quiet.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</w:t>
      </w:r>
    </w:p>
    <w:p w14:paraId="55EF262D" w14:textId="1655BC17" w:rsidR="00D20D1E" w:rsidRDefault="00D20D1E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No swearing.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</w:t>
      </w:r>
    </w:p>
    <w:p w14:paraId="6E208FFF" w14:textId="2DA94631" w:rsidR="00D20D1E" w:rsidRDefault="00D20D1E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Don’t worry.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  <w:t>__________________</w:t>
      </w:r>
    </w:p>
    <w:p w14:paraId="79C7F13E" w14:textId="2DA29C13" w:rsidR="00D20D1E" w:rsidRDefault="00D20D1E" w:rsidP="005C23B8">
      <w:pPr>
        <w:pStyle w:val="ListParagraph"/>
        <w:numPr>
          <w:ilvl w:val="0"/>
          <w:numId w:val="8"/>
        </w:numPr>
        <w:spacing w:line="48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Write your name here.</w:t>
      </w:r>
      <w:r>
        <w:rPr>
          <w:b/>
          <w:bCs/>
          <w:sz w:val="28"/>
          <w:szCs w:val="28"/>
        </w:rPr>
        <w:tab/>
        <w:t>__________________</w:t>
      </w:r>
    </w:p>
    <w:p w14:paraId="0A1621AF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05C41EE8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37F4C704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0A1FF7D7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7ABEF451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1131A3C7" w14:textId="77777777" w:rsidR="005C23B8" w:rsidRDefault="005C23B8" w:rsidP="005C23B8">
      <w:pPr>
        <w:spacing w:line="480" w:lineRule="auto"/>
        <w:rPr>
          <w:b/>
          <w:bCs/>
          <w:sz w:val="28"/>
          <w:szCs w:val="28"/>
        </w:rPr>
      </w:pPr>
    </w:p>
    <w:p w14:paraId="3D00DFBC" w14:textId="109C0554" w:rsidR="00D334AA" w:rsidRDefault="00D334AA" w:rsidP="00D334AA">
      <w:pPr>
        <w:spacing w:line="48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Asesiad 6:  </w:t>
      </w:r>
      <w:r w:rsidR="00AD6E2A">
        <w:rPr>
          <w:b/>
          <w:bCs/>
          <w:sz w:val="32"/>
          <w:szCs w:val="32"/>
        </w:rPr>
        <w:t>Tasg ysgifennu</w:t>
      </w:r>
    </w:p>
    <w:p w14:paraId="5A64ABFF" w14:textId="442AE51E" w:rsidR="00D334AA" w:rsidRDefault="00D334AA" w:rsidP="00D334AA">
      <w:pPr>
        <w:spacing w:line="48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Sgript:  Sgwrs yn yr orsaf.</w:t>
      </w:r>
      <w:r w:rsidR="00AD6E2A">
        <w:rPr>
          <w:b/>
          <w:bCs/>
          <w:sz w:val="32"/>
          <w:szCs w:val="32"/>
        </w:rPr>
        <w:t xml:space="preserve">  Trowch y sgwrs i’r </w:t>
      </w:r>
      <w:r w:rsidR="004336FF">
        <w:rPr>
          <w:b/>
          <w:bCs/>
          <w:sz w:val="32"/>
          <w:szCs w:val="32"/>
        </w:rPr>
        <w:t>ffurf unigol</w:t>
      </w:r>
      <w:r w:rsidR="00AD6E2A">
        <w:rPr>
          <w:b/>
          <w:bCs/>
          <w:sz w:val="32"/>
          <w:szCs w:val="32"/>
        </w:rPr>
        <w:t>.</w:t>
      </w:r>
    </w:p>
    <w:p w14:paraId="11615106" w14:textId="061F2A0D" w:rsidR="004336FF" w:rsidRPr="00D334AA" w:rsidRDefault="004336FF" w:rsidP="00D334AA">
      <w:pPr>
        <w:spacing w:line="48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e.e. Pwy ydych chi? &gt; Pwy wyt ti?</w:t>
      </w:r>
    </w:p>
    <w:p w14:paraId="01E50426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CD:  Bore da, </w:t>
      </w:r>
      <w:r>
        <w:rPr>
          <w:rFonts w:ascii="Calibri" w:eastAsia="Calibri" w:hAnsi="Calibri"/>
          <w:color w:val="000000"/>
          <w:kern w:val="24"/>
          <w:sz w:val="32"/>
          <w:szCs w:val="32"/>
        </w:rPr>
        <w:t>Pwy</w:t>
      </w: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 ydych chi?</w:t>
      </w:r>
    </w:p>
    <w:p w14:paraId="49DCE6D8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MJ:  Bore da, Mr Jones ydw i. </w:t>
      </w:r>
    </w:p>
    <w:p w14:paraId="3A90B96C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CD:  Cwnstabl Davies </w:t>
      </w:r>
      <w:r>
        <w:rPr>
          <w:rFonts w:ascii="Calibri" w:eastAsia="Calibri" w:hAnsi="Calibri"/>
          <w:color w:val="000000"/>
          <w:kern w:val="24"/>
          <w:sz w:val="32"/>
          <w:szCs w:val="32"/>
        </w:rPr>
        <w:t>99901</w:t>
      </w: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 ydw i.  Sut ydych chi Mr Jones?</w:t>
      </w:r>
    </w:p>
    <w:p w14:paraId="5D26439E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MJ:  Ofnadwy Cwnstabl.  Rydw i eisiau help!  </w:t>
      </w:r>
    </w:p>
    <w:p w14:paraId="1FFCE702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CD:  Eisteddwch Mr Jones.  Beth ydy’r broblem?  </w:t>
      </w:r>
    </w:p>
    <w:p w14:paraId="4436ECB3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MJ:  Mae rhywun wedi dwyn fy ffôn a </w:t>
      </w:r>
      <w:r>
        <w:rPr>
          <w:rFonts w:ascii="Calibri" w:eastAsia="Calibri" w:hAnsi="Calibri"/>
          <w:color w:val="000000"/>
          <w:kern w:val="24"/>
          <w:sz w:val="32"/>
          <w:szCs w:val="32"/>
        </w:rPr>
        <w:t xml:space="preserve">fy </w:t>
      </w: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arian.  </w:t>
      </w:r>
    </w:p>
    <w:p w14:paraId="0A2378FB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 xml:space="preserve">CD:  Peidiwch poeni Mr Jones.  Rydyn ni eisiau helpu.  Yfwch ddŵr.  </w:t>
      </w:r>
    </w:p>
    <w:p w14:paraId="0DE4E285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MJ:  Diolch.</w:t>
      </w:r>
    </w:p>
    <w:p w14:paraId="20D2B7AC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CD:  Iawn, ble rydych chi’n byw?</w:t>
      </w:r>
    </w:p>
    <w:p w14:paraId="4EDD1388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MJ:  Rydw i’n byw yn Llanelli - 30 Stryd yr Orsaf.</w:t>
      </w:r>
    </w:p>
    <w:p w14:paraId="12431E47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CD:  Iawn, a beth ydych rhif ffôn chi Mr Jones?</w:t>
      </w:r>
    </w:p>
    <w:p w14:paraId="33ED436A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MJ:  07987243116.</w:t>
      </w:r>
    </w:p>
    <w:p w14:paraId="30400723" w14:textId="2FA493AE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CD:  Ysgrifennwch eich enw a chyfeiriad yma a disgrifiwch</w:t>
      </w:r>
      <w:r w:rsidR="00AD6E2A">
        <w:rPr>
          <w:rFonts w:ascii="Calibri" w:eastAsia="Calibri" w:hAnsi="Calibri"/>
          <w:color w:val="000000"/>
          <w:kern w:val="24"/>
          <w:sz w:val="32"/>
          <w:szCs w:val="32"/>
        </w:rPr>
        <w:t xml:space="preserve"> </w:t>
      </w: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y person.</w:t>
      </w:r>
    </w:p>
    <w:p w14:paraId="235E8416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MJ:  Iawn, dim problem</w:t>
      </w:r>
    </w:p>
    <w:p w14:paraId="7BFE0692" w14:textId="77777777" w:rsidR="00886F98" w:rsidRPr="0029060D" w:rsidRDefault="00886F98" w:rsidP="00886F98">
      <w:pPr>
        <w:rPr>
          <w:rFonts w:ascii="Calibri" w:eastAsia="Calibri" w:hAnsi="Calibri"/>
          <w:color w:val="000000"/>
          <w:kern w:val="24"/>
          <w:sz w:val="32"/>
          <w:szCs w:val="32"/>
        </w:rPr>
      </w:pPr>
      <w:r w:rsidRPr="0029060D">
        <w:rPr>
          <w:rFonts w:ascii="Calibri" w:eastAsia="Calibri" w:hAnsi="Calibri"/>
          <w:color w:val="000000"/>
          <w:kern w:val="24"/>
          <w:sz w:val="32"/>
          <w:szCs w:val="32"/>
        </w:rPr>
        <w:t>CD:  Diolch.</w:t>
      </w:r>
    </w:p>
    <w:p w14:paraId="36B8A248" w14:textId="234D71E9" w:rsidR="00D334AA" w:rsidRPr="00D334AA" w:rsidRDefault="00D334AA" w:rsidP="00D334AA">
      <w:pPr>
        <w:spacing w:line="480" w:lineRule="auto"/>
        <w:rPr>
          <w:b/>
          <w:bCs/>
          <w:sz w:val="28"/>
          <w:szCs w:val="28"/>
        </w:rPr>
      </w:pPr>
    </w:p>
    <w:sectPr w:rsidR="00D334AA" w:rsidRPr="00D334A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B5706B" w14:textId="77777777" w:rsidR="0010135A" w:rsidRDefault="0010135A" w:rsidP="00AC16DF">
      <w:r>
        <w:separator/>
      </w:r>
    </w:p>
  </w:endnote>
  <w:endnote w:type="continuationSeparator" w:id="0">
    <w:p w14:paraId="70327182" w14:textId="77777777" w:rsidR="0010135A" w:rsidRDefault="0010135A" w:rsidP="00AC16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C8DB73" w14:textId="0C744D77" w:rsidR="00AC16DF" w:rsidRDefault="00AC16DF">
    <w:pPr>
      <w:pStyle w:val="Footer"/>
    </w:pPr>
    <w:r w:rsidRPr="00AC16DF">
      <w:rPr>
        <w:noProof/>
      </w:rPr>
      <w:drawing>
        <wp:inline distT="0" distB="0" distL="0" distR="0" wp14:anchorId="64CC9735" wp14:editId="14B0E9C1">
          <wp:extent cx="5238450" cy="854742"/>
          <wp:effectExtent l="0" t="0" r="0" b="0"/>
          <wp:docPr id="4" name="Picture 16" descr="A black background with a black squar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71CD4D55-7DBC-3995-A636-8F96DD8FB0B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16" descr="A black background with a black squar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71CD4D55-7DBC-3995-A636-8F96DD8FB0B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295922" cy="86411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0D7B0B" w14:textId="77777777" w:rsidR="0010135A" w:rsidRDefault="0010135A" w:rsidP="00AC16DF">
      <w:r>
        <w:separator/>
      </w:r>
    </w:p>
  </w:footnote>
  <w:footnote w:type="continuationSeparator" w:id="0">
    <w:p w14:paraId="3FF56FDC" w14:textId="77777777" w:rsidR="0010135A" w:rsidRDefault="0010135A" w:rsidP="00AC16D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6669A9" w14:textId="77777777" w:rsidR="00AC16DF" w:rsidRPr="00F67965" w:rsidRDefault="00AC16DF" w:rsidP="00AC16DF">
    <w:pPr>
      <w:pStyle w:val="Header"/>
      <w:rPr>
        <w:color w:val="4472C4" w:themeColor="accent1"/>
        <w:sz w:val="28"/>
        <w:szCs w:val="28"/>
      </w:rPr>
    </w:pPr>
    <w:r w:rsidRPr="00F67965">
      <w:rPr>
        <w:color w:val="4472C4" w:themeColor="accent1"/>
        <w:sz w:val="28"/>
        <w:szCs w:val="28"/>
      </w:rPr>
      <w:t>Academi Golau Glas - Cymraeg yn y Gweithle / Welsh in the Workplace</w:t>
    </w:r>
    <w:r w:rsidRPr="00F67965">
      <w:rPr>
        <w:color w:val="4472C4" w:themeColor="accent1"/>
        <w:sz w:val="28"/>
        <w:szCs w:val="28"/>
      </w:rPr>
      <w:tab/>
    </w:r>
  </w:p>
  <w:p w14:paraId="76223E0A" w14:textId="77777777" w:rsidR="00AC16DF" w:rsidRDefault="00AC16D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CD1893"/>
    <w:multiLevelType w:val="hybridMultilevel"/>
    <w:tmpl w:val="E40E79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234643F"/>
    <w:multiLevelType w:val="multilevel"/>
    <w:tmpl w:val="2E689CC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733E8E"/>
    <w:multiLevelType w:val="hybridMultilevel"/>
    <w:tmpl w:val="499A2F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521E3D"/>
    <w:multiLevelType w:val="hybridMultilevel"/>
    <w:tmpl w:val="9B6E6C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7B7800"/>
    <w:multiLevelType w:val="hybridMultilevel"/>
    <w:tmpl w:val="8ADA6A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2E683A"/>
    <w:multiLevelType w:val="multilevel"/>
    <w:tmpl w:val="AB10350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BD0A43"/>
    <w:multiLevelType w:val="hybridMultilevel"/>
    <w:tmpl w:val="03B463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FC36D37"/>
    <w:multiLevelType w:val="multilevel"/>
    <w:tmpl w:val="46E2B01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0141249"/>
    <w:multiLevelType w:val="hybridMultilevel"/>
    <w:tmpl w:val="4A0E72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38D33E5"/>
    <w:multiLevelType w:val="multilevel"/>
    <w:tmpl w:val="1FD0F42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96B5AB9"/>
    <w:multiLevelType w:val="hybridMultilevel"/>
    <w:tmpl w:val="6CB6FA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D9C2CF6"/>
    <w:multiLevelType w:val="hybridMultilevel"/>
    <w:tmpl w:val="2EE2E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E413CF"/>
    <w:multiLevelType w:val="hybridMultilevel"/>
    <w:tmpl w:val="2EE2EBF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1A001B0"/>
    <w:multiLevelType w:val="hybridMultilevel"/>
    <w:tmpl w:val="BFA247DE"/>
    <w:lvl w:ilvl="0" w:tplc="894EEC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48201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E9C35B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44A1E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58A9F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2E42F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65273C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9896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786BE4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245346A"/>
    <w:multiLevelType w:val="multilevel"/>
    <w:tmpl w:val="2DEE5D6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99B24F1"/>
    <w:multiLevelType w:val="hybridMultilevel"/>
    <w:tmpl w:val="B3124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CB53B4"/>
    <w:multiLevelType w:val="hybridMultilevel"/>
    <w:tmpl w:val="AA366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397D1B"/>
    <w:multiLevelType w:val="hybridMultilevel"/>
    <w:tmpl w:val="804C8B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978341B"/>
    <w:multiLevelType w:val="hybridMultilevel"/>
    <w:tmpl w:val="3A0C2882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9" w15:restartNumberingAfterBreak="0">
    <w:nsid w:val="7B787B5A"/>
    <w:multiLevelType w:val="hybridMultilevel"/>
    <w:tmpl w:val="042677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E1A0C64"/>
    <w:multiLevelType w:val="multilevel"/>
    <w:tmpl w:val="246A48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3947312">
    <w:abstractNumId w:val="18"/>
  </w:num>
  <w:num w:numId="2" w16cid:durableId="1396584122">
    <w:abstractNumId w:val="10"/>
  </w:num>
  <w:num w:numId="3" w16cid:durableId="568662250">
    <w:abstractNumId w:val="17"/>
  </w:num>
  <w:num w:numId="4" w16cid:durableId="708460218">
    <w:abstractNumId w:val="0"/>
  </w:num>
  <w:num w:numId="5" w16cid:durableId="1649627212">
    <w:abstractNumId w:val="8"/>
  </w:num>
  <w:num w:numId="6" w16cid:durableId="1031346514">
    <w:abstractNumId w:val="2"/>
  </w:num>
  <w:num w:numId="7" w16cid:durableId="126438286">
    <w:abstractNumId w:val="4"/>
  </w:num>
  <w:num w:numId="8" w16cid:durableId="1986279172">
    <w:abstractNumId w:val="3"/>
  </w:num>
  <w:num w:numId="9" w16cid:durableId="712463065">
    <w:abstractNumId w:val="11"/>
  </w:num>
  <w:num w:numId="10" w16cid:durableId="1756246537">
    <w:abstractNumId w:val="20"/>
  </w:num>
  <w:num w:numId="11" w16cid:durableId="226654622">
    <w:abstractNumId w:val="14"/>
  </w:num>
  <w:num w:numId="12" w16cid:durableId="1860047243">
    <w:abstractNumId w:val="1"/>
  </w:num>
  <w:num w:numId="13" w16cid:durableId="1176463230">
    <w:abstractNumId w:val="5"/>
  </w:num>
  <w:num w:numId="14" w16cid:durableId="696781797">
    <w:abstractNumId w:val="9"/>
  </w:num>
  <w:num w:numId="15" w16cid:durableId="452747689">
    <w:abstractNumId w:val="7"/>
  </w:num>
  <w:num w:numId="16" w16cid:durableId="710810206">
    <w:abstractNumId w:val="12"/>
  </w:num>
  <w:num w:numId="17" w16cid:durableId="1416439202">
    <w:abstractNumId w:val="15"/>
  </w:num>
  <w:num w:numId="18" w16cid:durableId="2099711092">
    <w:abstractNumId w:val="16"/>
  </w:num>
  <w:num w:numId="19" w16cid:durableId="1652365399">
    <w:abstractNumId w:val="6"/>
  </w:num>
  <w:num w:numId="20" w16cid:durableId="27222012">
    <w:abstractNumId w:val="19"/>
  </w:num>
  <w:num w:numId="21" w16cid:durableId="27918989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6DF"/>
    <w:rsid w:val="00090643"/>
    <w:rsid w:val="000D3492"/>
    <w:rsid w:val="0010135A"/>
    <w:rsid w:val="00155E5E"/>
    <w:rsid w:val="00160B07"/>
    <w:rsid w:val="001E53F2"/>
    <w:rsid w:val="00227B52"/>
    <w:rsid w:val="00253454"/>
    <w:rsid w:val="002B5CF0"/>
    <w:rsid w:val="00356EF8"/>
    <w:rsid w:val="00376503"/>
    <w:rsid w:val="00377C57"/>
    <w:rsid w:val="00390699"/>
    <w:rsid w:val="003C1FD2"/>
    <w:rsid w:val="003F3999"/>
    <w:rsid w:val="004336FF"/>
    <w:rsid w:val="004A4031"/>
    <w:rsid w:val="004F1A55"/>
    <w:rsid w:val="00503715"/>
    <w:rsid w:val="0054620E"/>
    <w:rsid w:val="00552DA9"/>
    <w:rsid w:val="00572F1C"/>
    <w:rsid w:val="00573493"/>
    <w:rsid w:val="005973D5"/>
    <w:rsid w:val="005C23B8"/>
    <w:rsid w:val="006126AD"/>
    <w:rsid w:val="006E60EB"/>
    <w:rsid w:val="007118F5"/>
    <w:rsid w:val="0073617B"/>
    <w:rsid w:val="007706C0"/>
    <w:rsid w:val="007A1ACD"/>
    <w:rsid w:val="007B19D5"/>
    <w:rsid w:val="0081053F"/>
    <w:rsid w:val="00822D27"/>
    <w:rsid w:val="008518C9"/>
    <w:rsid w:val="00886F98"/>
    <w:rsid w:val="008A6729"/>
    <w:rsid w:val="008C57D7"/>
    <w:rsid w:val="00911FF8"/>
    <w:rsid w:val="00940362"/>
    <w:rsid w:val="009462B0"/>
    <w:rsid w:val="00973EB1"/>
    <w:rsid w:val="00A02DAC"/>
    <w:rsid w:val="00A26D1A"/>
    <w:rsid w:val="00A40682"/>
    <w:rsid w:val="00A603B1"/>
    <w:rsid w:val="00AC16DF"/>
    <w:rsid w:val="00AD5115"/>
    <w:rsid w:val="00AD6E2A"/>
    <w:rsid w:val="00AE49B0"/>
    <w:rsid w:val="00AE4D84"/>
    <w:rsid w:val="00AF1B42"/>
    <w:rsid w:val="00AF273C"/>
    <w:rsid w:val="00B10F94"/>
    <w:rsid w:val="00B67ECB"/>
    <w:rsid w:val="00BD54A2"/>
    <w:rsid w:val="00C26465"/>
    <w:rsid w:val="00CC2C2B"/>
    <w:rsid w:val="00D0510B"/>
    <w:rsid w:val="00D20D1E"/>
    <w:rsid w:val="00D25F92"/>
    <w:rsid w:val="00D334AA"/>
    <w:rsid w:val="00D35444"/>
    <w:rsid w:val="00E22415"/>
    <w:rsid w:val="00F67965"/>
    <w:rsid w:val="00F84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910D1"/>
  <w15:chartTrackingRefBased/>
  <w15:docId w15:val="{BCD94679-8E83-4D46-9B19-B22B6694B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23B8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16D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16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C16D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16DF"/>
    <w:rPr>
      <w:lang w:val="cy-GB"/>
    </w:rPr>
  </w:style>
  <w:style w:type="paragraph" w:styleId="ListParagraph">
    <w:name w:val="List Paragraph"/>
    <w:basedOn w:val="Normal"/>
    <w:uiPriority w:val="34"/>
    <w:qFormat/>
    <w:rsid w:val="006E60EB"/>
    <w:pPr>
      <w:ind w:left="720"/>
      <w:contextualSpacing/>
    </w:pPr>
  </w:style>
  <w:style w:type="paragraph" w:customStyle="1" w:styleId="paragraph">
    <w:name w:val="paragraph"/>
    <w:basedOn w:val="Normal"/>
    <w:rsid w:val="00BD54A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customStyle="1" w:styleId="normaltextrun">
    <w:name w:val="normaltextrun"/>
    <w:basedOn w:val="DefaultParagraphFont"/>
    <w:rsid w:val="00BD54A2"/>
  </w:style>
  <w:style w:type="character" w:customStyle="1" w:styleId="eop">
    <w:name w:val="eop"/>
    <w:basedOn w:val="DefaultParagraphFont"/>
    <w:rsid w:val="00BD5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53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31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76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4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79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99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7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102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26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52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61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68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8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26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94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49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8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85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65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150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4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2287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438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90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094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39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7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81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26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764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754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4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43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61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014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45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6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73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101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352</TotalTime>
  <Pages>2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Hart-Lewis</dc:creator>
  <cp:keywords/>
  <dc:description/>
  <cp:lastModifiedBy>Susan Hart-Lewis</cp:lastModifiedBy>
  <cp:revision>24</cp:revision>
  <dcterms:created xsi:type="dcterms:W3CDTF">2023-11-01T15:39:00Z</dcterms:created>
  <dcterms:modified xsi:type="dcterms:W3CDTF">2023-12-12T12:13:00Z</dcterms:modified>
</cp:coreProperties>
</file>