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129909" w14:textId="4B1B9BEB" w:rsidR="00245A59" w:rsidRDefault="004C5DC7">
      <w:pPr>
        <w:spacing w:after="20"/>
      </w:pPr>
      <w:r>
        <w:rPr>
          <w:rFonts w:ascii="Aptos Display" w:hAnsi="Aptos Display"/>
          <w:b/>
          <w:color w:val="17304D"/>
          <w:sz w:val="48"/>
        </w:rPr>
        <w:t>Ibrahim Kabal</w:t>
      </w:r>
    </w:p>
    <w:p w14:paraId="4885AE8F" w14:textId="1417C5D4" w:rsidR="00245A59" w:rsidRDefault="0027660A">
      <w:pPr>
        <w:spacing w:after="160"/>
      </w:pPr>
      <w:r>
        <w:rPr>
          <w:color w:val="5A636E"/>
          <w:sz w:val="18"/>
        </w:rPr>
        <w:t xml:space="preserve">Birmingham, </w:t>
      </w:r>
      <w:r w:rsidR="004C5DC7">
        <w:rPr>
          <w:color w:val="5A636E"/>
          <w:sz w:val="18"/>
        </w:rPr>
        <w:t>UK |</w:t>
      </w:r>
      <w:r>
        <w:rPr>
          <w:color w:val="5A636E"/>
          <w:sz w:val="18"/>
        </w:rPr>
        <w:t xml:space="preserve">  </w:t>
      </w:r>
      <w:r>
        <w:rPr>
          <w:color w:val="5A636E"/>
          <w:sz w:val="18"/>
        </w:rPr>
        <w:t xml:space="preserve"> </w:t>
      </w:r>
      <w:r w:rsidR="003F0C49">
        <w:rPr>
          <w:color w:val="5A636E"/>
          <w:sz w:val="18"/>
        </w:rPr>
        <w:t>07778562863 IK441217@gmail.com</w:t>
      </w:r>
    </w:p>
    <w:p w14:paraId="4B8677F2" w14:textId="77777777" w:rsidR="00245A59" w:rsidRDefault="0027660A">
      <w:pPr>
        <w:keepNext/>
        <w:pBdr>
          <w:bottom w:val="single" w:sz="5" w:space="2" w:color="B8C8D8"/>
        </w:pBdr>
        <w:spacing w:before="100" w:after="60"/>
      </w:pPr>
      <w:r>
        <w:rPr>
          <w:b/>
          <w:color w:val="28537D"/>
          <w:sz w:val="21"/>
        </w:rPr>
        <w:t>PERSONAL PROFILE</w:t>
      </w:r>
    </w:p>
    <w:p w14:paraId="00B44A25" w14:textId="2C25BBAC" w:rsidR="00245A59" w:rsidRDefault="008C4A6A">
      <w:r w:rsidRPr="008C4A6A">
        <w:t xml:space="preserve">Business Level 4 student with a particular interest in the motor trade sector and used car sales as well as customer service. Having sold and purchased various products, including cars, on the private market, I have learned about the value of cars and other products as well as how to make the right buying decisions. </w:t>
      </w:r>
      <w:r>
        <w:t xml:space="preserve">I have been able to create teams and manage a business whilst still having major roles myself, so I am not new to managing my peers around me and supporting them with whatever they acquire. </w:t>
      </w:r>
      <w:r w:rsidRPr="008C4A6A">
        <w:t>I am interested in utilizing my commercial acumen as well as communication skills in the Used Car Sales Manager position at Sytner.</w:t>
      </w:r>
    </w:p>
    <w:p w14:paraId="1F8D2F02" w14:textId="77777777" w:rsidR="00245A59" w:rsidRDefault="0027660A">
      <w:pPr>
        <w:keepNext/>
        <w:pBdr>
          <w:bottom w:val="single" w:sz="5" w:space="2" w:color="B8C8D8"/>
        </w:pBdr>
        <w:spacing w:before="100" w:after="60"/>
      </w:pPr>
      <w:r>
        <w:rPr>
          <w:b/>
          <w:color w:val="28537D"/>
          <w:sz w:val="21"/>
        </w:rPr>
        <w:t>KEY SKILLS</w:t>
      </w:r>
    </w:p>
    <w:p w14:paraId="065110BC" w14:textId="707631B8" w:rsidR="00245A59" w:rsidRDefault="008C4A6A">
      <w:pPr>
        <w:pStyle w:val="ListBullet"/>
        <w:keepLines/>
        <w:spacing w:after="30"/>
        <w:ind w:left="317" w:hanging="187"/>
      </w:pPr>
      <w:r>
        <w:t>vehicles</w:t>
      </w:r>
      <w:r w:rsidR="0027660A">
        <w:t xml:space="preserve"> and market research — researching cars, comparing </w:t>
      </w:r>
      <w:r>
        <w:t xml:space="preserve">competitive </w:t>
      </w:r>
      <w:r w:rsidR="0027660A">
        <w:t>prices and considering resale value</w:t>
      </w:r>
      <w:r>
        <w:t xml:space="preserve"> of vehicles</w:t>
      </w:r>
      <w:r w:rsidR="0027660A">
        <w:t>.</w:t>
      </w:r>
    </w:p>
    <w:p w14:paraId="6EFBB354" w14:textId="77777777" w:rsidR="00245A59" w:rsidRDefault="0027660A">
      <w:pPr>
        <w:pStyle w:val="ListBullet"/>
        <w:keepLines/>
        <w:spacing w:after="30"/>
        <w:ind w:left="317" w:hanging="187"/>
      </w:pPr>
      <w:r>
        <w:t>Negotiation and pricing — considering value, costs and potential margins when buying and selling privately.</w:t>
      </w:r>
    </w:p>
    <w:p w14:paraId="491B9A75" w14:textId="6BF47760" w:rsidR="00245A59" w:rsidRDefault="0027660A">
      <w:pPr>
        <w:pStyle w:val="ListBullet"/>
        <w:keepLines/>
        <w:spacing w:after="30"/>
        <w:ind w:left="317" w:hanging="187"/>
      </w:pPr>
      <w:r>
        <w:t xml:space="preserve">Customer service — </w:t>
      </w:r>
      <w:r w:rsidR="008C4A6A">
        <w:t>Strongly aware</w:t>
      </w:r>
      <w:r>
        <w:t xml:space="preserve"> of the importance of clear communication, </w:t>
      </w:r>
      <w:r>
        <w:t>support</w:t>
      </w:r>
      <w:r w:rsidR="008C4A6A">
        <w:t xml:space="preserve">ive assistance </w:t>
      </w:r>
      <w:r>
        <w:t xml:space="preserve">and a positive </w:t>
      </w:r>
      <w:r>
        <w:t>experience</w:t>
      </w:r>
      <w:r w:rsidR="008C4A6A">
        <w:t xml:space="preserve"> for customer</w:t>
      </w:r>
      <w:r>
        <w:t>.</w:t>
      </w:r>
    </w:p>
    <w:p w14:paraId="4301632E" w14:textId="77777777" w:rsidR="00245A59" w:rsidRDefault="0027660A">
      <w:pPr>
        <w:pStyle w:val="ListBullet"/>
        <w:keepLines/>
        <w:spacing w:after="30"/>
        <w:ind w:left="317" w:hanging="187"/>
      </w:pPr>
      <w:r>
        <w:t>Commercial awareness — interest in stock, presentation, pricing and the factors that can influence a sale.</w:t>
      </w:r>
    </w:p>
    <w:p w14:paraId="2746AC09" w14:textId="27E6B1C8" w:rsidR="00245A59" w:rsidRDefault="0027660A">
      <w:pPr>
        <w:pStyle w:val="ListBullet"/>
        <w:keepLines/>
        <w:spacing w:after="30"/>
        <w:ind w:left="317" w:hanging="187"/>
      </w:pPr>
      <w:r>
        <w:t xml:space="preserve">Communication and teamwork — developing professional communication and collaborative working skills through study and </w:t>
      </w:r>
      <w:r>
        <w:t>business exposure</w:t>
      </w:r>
      <w:r w:rsidR="008C4A6A">
        <w:t xml:space="preserve"> and acknowledging peers and workers around me assisting them</w:t>
      </w:r>
      <w:r>
        <w:t>.</w:t>
      </w:r>
    </w:p>
    <w:p w14:paraId="5D42A451" w14:textId="03102124" w:rsidR="00245A59" w:rsidRDefault="0027660A">
      <w:pPr>
        <w:pStyle w:val="ListBullet"/>
        <w:keepLines/>
        <w:spacing w:after="30"/>
        <w:ind w:left="317" w:hanging="187"/>
      </w:pPr>
      <w:r>
        <w:t xml:space="preserve">Organisation and attention to detail — comparing information and considering </w:t>
      </w:r>
      <w:r>
        <w:t xml:space="preserve">details before making </w:t>
      </w:r>
      <w:r w:rsidR="008C4A6A">
        <w:t xml:space="preserve">any </w:t>
      </w:r>
      <w:r>
        <w:t>decisions.</w:t>
      </w:r>
    </w:p>
    <w:p w14:paraId="60A6A977" w14:textId="77777777" w:rsidR="00245A59" w:rsidRDefault="0027660A">
      <w:pPr>
        <w:keepNext/>
        <w:pBdr>
          <w:bottom w:val="single" w:sz="5" w:space="2" w:color="B8C8D8"/>
        </w:pBdr>
        <w:spacing w:before="100" w:after="60"/>
      </w:pPr>
      <w:r>
        <w:rPr>
          <w:b/>
          <w:color w:val="28537D"/>
          <w:sz w:val="21"/>
        </w:rPr>
        <w:t>RELEVANT EXPERIENCE</w:t>
      </w:r>
    </w:p>
    <w:p w14:paraId="2828D867" w14:textId="48BC08D1" w:rsidR="008C4A6A" w:rsidRDefault="0027660A" w:rsidP="008C4A6A">
      <w:pPr>
        <w:spacing w:after="20"/>
      </w:pPr>
      <w:r>
        <w:rPr>
          <w:b/>
          <w:color w:val="17304D"/>
        </w:rPr>
        <w:t xml:space="preserve">Private buying and selling — cars and other </w:t>
      </w:r>
      <w:r w:rsidR="008C4A6A">
        <w:rPr>
          <w:b/>
          <w:color w:val="17304D"/>
        </w:rPr>
        <w:t>items</w:t>
      </w:r>
      <w:r w:rsidR="008C4A6A">
        <w:t xml:space="preserve"> </w:t>
      </w:r>
      <w:r>
        <w:t xml:space="preserve"> </w:t>
      </w:r>
    </w:p>
    <w:p w14:paraId="0A6F69F4" w14:textId="5E66F2CF" w:rsidR="00245A59" w:rsidRDefault="0027660A" w:rsidP="008C4A6A">
      <w:pPr>
        <w:spacing w:after="20"/>
      </w:pPr>
      <w:r>
        <w:t xml:space="preserve">Research vehicles and other items to compare prices and assess whether a potential purchase </w:t>
      </w:r>
      <w:r w:rsidR="003F0C49">
        <w:t>has the required profit margins and makes financial sense for the business</w:t>
      </w:r>
      <w:r>
        <w:t>.</w:t>
      </w:r>
    </w:p>
    <w:p w14:paraId="6F40636B" w14:textId="60CBE47A" w:rsidR="00245A59" w:rsidRDefault="0027660A">
      <w:pPr>
        <w:pStyle w:val="ListBullet"/>
        <w:keepLines/>
        <w:spacing w:after="30"/>
        <w:ind w:left="317" w:hanging="187"/>
      </w:pPr>
      <w:r>
        <w:t>C</w:t>
      </w:r>
      <w:r>
        <w:t xml:space="preserve">onsider likely resale prices and costs before </w:t>
      </w:r>
      <w:r w:rsidR="003F0C49">
        <w:t>making decisions</w:t>
      </w:r>
      <w:r>
        <w:t xml:space="preserve"> whether to buy or sell.</w:t>
      </w:r>
    </w:p>
    <w:p w14:paraId="037CCBBE" w14:textId="390ABCFD" w:rsidR="00245A59" w:rsidRDefault="003F0C49">
      <w:pPr>
        <w:pStyle w:val="ListBullet"/>
        <w:keepLines/>
        <w:spacing w:after="30"/>
        <w:ind w:left="317" w:hanging="187"/>
      </w:pPr>
      <w:r>
        <w:t>Recognize</w:t>
      </w:r>
      <w:r w:rsidR="0027660A">
        <w:t xml:space="preserve"> the importance of honest descriptions, </w:t>
      </w:r>
      <w:r>
        <w:t>transparent</w:t>
      </w:r>
      <w:r w:rsidR="0027660A">
        <w:t xml:space="preserve"> communication and treating </w:t>
      </w:r>
      <w:r>
        <w:t xml:space="preserve">all </w:t>
      </w:r>
      <w:r w:rsidR="0027660A">
        <w:t>buyers fairly.</w:t>
      </w:r>
    </w:p>
    <w:p w14:paraId="65A0E9C6" w14:textId="7F9A0C68" w:rsidR="00245A59" w:rsidRDefault="0027660A">
      <w:pPr>
        <w:spacing w:before="60" w:after="20"/>
      </w:pPr>
      <w:r>
        <w:rPr>
          <w:b/>
          <w:color w:val="17304D"/>
        </w:rPr>
        <w:t>Exposure to a family-run car pitch</w:t>
      </w:r>
      <w:r>
        <w:t xml:space="preserve">  </w:t>
      </w:r>
    </w:p>
    <w:p w14:paraId="69354225" w14:textId="5417FD39" w:rsidR="00245A59" w:rsidRDefault="003F0C49">
      <w:pPr>
        <w:pStyle w:val="ListBullet"/>
        <w:keepLines/>
        <w:spacing w:after="30"/>
        <w:ind w:left="317" w:hanging="187"/>
      </w:pPr>
      <w:r>
        <w:t>Familiar</w:t>
      </w:r>
      <w:r w:rsidR="0027660A">
        <w:t xml:space="preserve"> with the </w:t>
      </w:r>
      <w:r w:rsidR="0027660A">
        <w:t xml:space="preserve">environment of a </w:t>
      </w:r>
      <w:r w:rsidR="0027660A">
        <w:t>car-selling business and the importance of customer satisfaction</w:t>
      </w:r>
      <w:r>
        <w:t xml:space="preserve"> and managing the business</w:t>
      </w:r>
      <w:r w:rsidR="0027660A">
        <w:t>.</w:t>
      </w:r>
    </w:p>
    <w:p w14:paraId="3B3770E4" w14:textId="6DFC72D3" w:rsidR="00245A59" w:rsidRDefault="0027660A">
      <w:pPr>
        <w:pStyle w:val="ListBullet"/>
        <w:keepLines/>
        <w:spacing w:after="30"/>
        <w:ind w:left="317" w:hanging="187"/>
      </w:pPr>
      <w:r>
        <w:t xml:space="preserve">Interest in </w:t>
      </w:r>
      <w:r w:rsidR="003F0C49">
        <w:t xml:space="preserve">managing people to be on top of </w:t>
      </w:r>
      <w:r>
        <w:t xml:space="preserve">vehicle presentation, pricing and customer support </w:t>
      </w:r>
      <w:r w:rsidR="003F0C49">
        <w:t>to maximize t</w:t>
      </w:r>
      <w:r>
        <w:t>he buying experience.</w:t>
      </w:r>
    </w:p>
    <w:p w14:paraId="58F2A06F" w14:textId="77777777" w:rsidR="00245A59" w:rsidRDefault="0027660A">
      <w:pPr>
        <w:keepNext/>
        <w:pBdr>
          <w:bottom w:val="single" w:sz="5" w:space="2" w:color="B8C8D8"/>
        </w:pBdr>
        <w:spacing w:before="100" w:after="60"/>
      </w:pPr>
      <w:r>
        <w:rPr>
          <w:b/>
          <w:color w:val="28537D"/>
          <w:sz w:val="21"/>
        </w:rPr>
        <w:t>EDUCATION</w:t>
      </w:r>
    </w:p>
    <w:p w14:paraId="6F01B8B5" w14:textId="5F681712" w:rsidR="00245A59" w:rsidRDefault="0027660A">
      <w:pPr>
        <w:spacing w:after="20"/>
      </w:pPr>
      <w:r>
        <w:rPr>
          <w:b/>
          <w:color w:val="17304D"/>
        </w:rPr>
        <w:t>Business Level 4 — currently studyin</w:t>
      </w:r>
      <w:r w:rsidR="003F0C49">
        <w:rPr>
          <w:b/>
          <w:color w:val="17304D"/>
        </w:rPr>
        <w:t>g</w:t>
      </w:r>
      <w:r>
        <w:br/>
        <w:t>University of Wales Trinity Saint David (UWTSD), Birmingham campus</w:t>
      </w:r>
    </w:p>
    <w:p w14:paraId="3017F7A8" w14:textId="0DB9FF36" w:rsidR="00245A59" w:rsidRDefault="003F0C49">
      <w:pPr>
        <w:spacing w:after="20"/>
      </w:pPr>
      <w:r>
        <w:t>Business</w:t>
      </w:r>
      <w:r w:rsidR="0027660A">
        <w:t xml:space="preserve"> skills for the workplace, communication, teamwork</w:t>
      </w:r>
      <w:r w:rsidR="0027660A">
        <w:t>.</w:t>
      </w:r>
    </w:p>
    <w:p w14:paraId="2284C445" w14:textId="77777777" w:rsidR="00245A59" w:rsidRDefault="0027660A">
      <w:pPr>
        <w:keepNext/>
        <w:pBdr>
          <w:bottom w:val="single" w:sz="5" w:space="2" w:color="B8C8D8"/>
        </w:pBdr>
        <w:spacing w:before="100" w:after="60"/>
      </w:pPr>
      <w:r>
        <w:rPr>
          <w:b/>
          <w:color w:val="28537D"/>
          <w:sz w:val="21"/>
        </w:rPr>
        <w:t>CAREER OBJECTIVE</w:t>
      </w:r>
    </w:p>
    <w:p w14:paraId="245A4ADE" w14:textId="0471BD70" w:rsidR="003F0C49" w:rsidRPr="003F0C49" w:rsidRDefault="003F0C49" w:rsidP="003F0C49">
      <w:pPr>
        <w:spacing w:after="20"/>
        <w:rPr>
          <w:lang w:val="en-GB"/>
        </w:rPr>
      </w:pPr>
      <w:r w:rsidRPr="003F0C49">
        <w:rPr>
          <w:lang w:val="en-GB"/>
        </w:rPr>
        <w:t xml:space="preserve">To contribute to a successful automotive sales team by applying my commercial awareness, </w:t>
      </w:r>
      <w:r>
        <w:rPr>
          <w:lang w:val="en-GB"/>
        </w:rPr>
        <w:t>passion</w:t>
      </w:r>
      <w:r w:rsidRPr="003F0C49">
        <w:rPr>
          <w:lang w:val="en-GB"/>
        </w:rPr>
        <w:t xml:space="preserve"> in the motor trade and customer-focused approach, while developing my leadership and sales management skills.</w:t>
      </w:r>
    </w:p>
    <w:p w14:paraId="5A6A558B" w14:textId="7574F9E7" w:rsidR="00124176" w:rsidRDefault="00124176">
      <w:pPr>
        <w:spacing w:after="20"/>
      </w:pPr>
    </w:p>
    <w:p w14:paraId="23A40F9A" w14:textId="77777777" w:rsidR="00124176" w:rsidRDefault="00124176">
      <w:pPr>
        <w:spacing w:after="200"/>
      </w:pPr>
      <w:r>
        <w:br w:type="page"/>
      </w:r>
    </w:p>
    <w:p w14:paraId="02349002" w14:textId="495F658F" w:rsidR="00124176" w:rsidRDefault="00124176" w:rsidP="00124176">
      <w:pPr>
        <w:spacing w:after="20"/>
        <w:rPr>
          <w:lang w:val="en-GB"/>
        </w:rPr>
      </w:pPr>
      <w:r w:rsidRPr="00124176">
        <w:rPr>
          <w:lang w:val="en-GB"/>
        </w:rPr>
        <w:lastRenderedPageBreak/>
        <w:t>Ibrahim Kabal</w:t>
      </w:r>
      <w:r w:rsidRPr="00124176">
        <w:rPr>
          <w:lang w:val="en-GB"/>
        </w:rPr>
        <w:br/>
        <w:t>Birmingham</w:t>
      </w:r>
      <w:r w:rsidRPr="00124176">
        <w:rPr>
          <w:lang w:val="en-GB"/>
        </w:rPr>
        <w:br/>
        <w:t>07778562863</w:t>
      </w:r>
      <w:r w:rsidRPr="00124176">
        <w:rPr>
          <w:lang w:val="en-GB"/>
        </w:rPr>
        <w:br/>
      </w:r>
      <w:hyperlink r:id="rId8" w:history="1">
        <w:r w:rsidRPr="00124176">
          <w:rPr>
            <w:rStyle w:val="Hyperlink"/>
            <w:lang w:val="en-GB"/>
          </w:rPr>
          <w:t>IK441217@gmail.com</w:t>
        </w:r>
      </w:hyperlink>
    </w:p>
    <w:p w14:paraId="5ED02566" w14:textId="77777777" w:rsidR="00124176" w:rsidRPr="00124176" w:rsidRDefault="00124176" w:rsidP="00124176">
      <w:pPr>
        <w:spacing w:after="20"/>
        <w:rPr>
          <w:lang w:val="en-GB"/>
        </w:rPr>
      </w:pPr>
    </w:p>
    <w:p w14:paraId="3585573F" w14:textId="21AE19A1" w:rsidR="00124176" w:rsidRDefault="00124176" w:rsidP="00124176">
      <w:pPr>
        <w:spacing w:after="20"/>
        <w:rPr>
          <w:lang w:val="en-GB"/>
        </w:rPr>
      </w:pPr>
      <w:r>
        <w:rPr>
          <w:lang w:val="en-GB"/>
        </w:rPr>
        <w:t xml:space="preserve">13 </w:t>
      </w:r>
      <w:r w:rsidRPr="00124176">
        <w:rPr>
          <w:lang w:val="en-GB"/>
        </w:rPr>
        <w:t>October 2026</w:t>
      </w:r>
    </w:p>
    <w:p w14:paraId="73609AE1" w14:textId="77777777" w:rsidR="00124176" w:rsidRPr="00124176" w:rsidRDefault="00124176" w:rsidP="00124176">
      <w:pPr>
        <w:spacing w:after="20"/>
        <w:rPr>
          <w:lang w:val="en-GB"/>
        </w:rPr>
      </w:pPr>
    </w:p>
    <w:p w14:paraId="5770E068" w14:textId="77777777" w:rsidR="00124176" w:rsidRDefault="00124176" w:rsidP="00124176">
      <w:pPr>
        <w:spacing w:after="20"/>
        <w:rPr>
          <w:lang w:val="en-GB"/>
        </w:rPr>
      </w:pPr>
      <w:r w:rsidRPr="00124176">
        <w:rPr>
          <w:lang w:val="en-GB"/>
        </w:rPr>
        <w:t>Hiring Manager</w:t>
      </w:r>
      <w:r w:rsidRPr="00124176">
        <w:rPr>
          <w:lang w:val="en-GB"/>
        </w:rPr>
        <w:br/>
        <w:t>Sytner Wolverhampton BMW</w:t>
      </w:r>
      <w:r w:rsidRPr="00124176">
        <w:rPr>
          <w:lang w:val="en-GB"/>
        </w:rPr>
        <w:br/>
        <w:t>Lever Street</w:t>
      </w:r>
      <w:r w:rsidRPr="00124176">
        <w:rPr>
          <w:lang w:val="en-GB"/>
        </w:rPr>
        <w:br/>
        <w:t>Wolverhampton</w:t>
      </w:r>
      <w:r w:rsidRPr="00124176">
        <w:rPr>
          <w:lang w:val="en-GB"/>
        </w:rPr>
        <w:br/>
        <w:t>West Midlands</w:t>
      </w:r>
      <w:r w:rsidRPr="00124176">
        <w:rPr>
          <w:lang w:val="en-GB"/>
        </w:rPr>
        <w:br/>
        <w:t>WV2 1AD</w:t>
      </w:r>
    </w:p>
    <w:p w14:paraId="132199D7" w14:textId="77777777" w:rsidR="00124176" w:rsidRPr="00124176" w:rsidRDefault="00124176" w:rsidP="00124176">
      <w:pPr>
        <w:spacing w:after="20"/>
        <w:rPr>
          <w:lang w:val="en-GB"/>
        </w:rPr>
      </w:pPr>
    </w:p>
    <w:p w14:paraId="205DE26E" w14:textId="77777777" w:rsidR="00124176" w:rsidRPr="00124176" w:rsidRDefault="00124176" w:rsidP="00124176">
      <w:pPr>
        <w:spacing w:after="20"/>
        <w:rPr>
          <w:b/>
          <w:bCs/>
          <w:i/>
          <w:iCs/>
          <w:u w:val="single"/>
          <w:lang w:val="en-GB"/>
        </w:rPr>
      </w:pPr>
      <w:r w:rsidRPr="00124176">
        <w:rPr>
          <w:b/>
          <w:bCs/>
          <w:i/>
          <w:iCs/>
          <w:u w:val="single"/>
          <w:lang w:val="en-GB"/>
        </w:rPr>
        <w:t>Subject: Application for BMW Used Car Sales Manager</w:t>
      </w:r>
    </w:p>
    <w:p w14:paraId="223EE830" w14:textId="77777777" w:rsidR="00124176" w:rsidRPr="00124176" w:rsidRDefault="00124176" w:rsidP="00124176">
      <w:pPr>
        <w:spacing w:after="20"/>
        <w:rPr>
          <w:lang w:val="en-GB"/>
        </w:rPr>
      </w:pPr>
    </w:p>
    <w:p w14:paraId="4CC457F9" w14:textId="77777777" w:rsidR="00124176" w:rsidRDefault="00124176" w:rsidP="00124176">
      <w:pPr>
        <w:spacing w:after="20"/>
        <w:rPr>
          <w:lang w:val="en-GB"/>
        </w:rPr>
      </w:pPr>
      <w:r w:rsidRPr="00124176">
        <w:rPr>
          <w:lang w:val="en-GB"/>
        </w:rPr>
        <w:t>Dear Hiring Manager,</w:t>
      </w:r>
    </w:p>
    <w:p w14:paraId="543BDAA2" w14:textId="77777777" w:rsidR="00124176" w:rsidRPr="00124176" w:rsidRDefault="00124176" w:rsidP="00124176">
      <w:pPr>
        <w:spacing w:after="20"/>
        <w:rPr>
          <w:lang w:val="en-GB"/>
        </w:rPr>
      </w:pPr>
    </w:p>
    <w:p w14:paraId="07DCB2F0" w14:textId="19BB4E2A" w:rsidR="00124176" w:rsidRDefault="00124176" w:rsidP="00124176">
      <w:pPr>
        <w:spacing w:after="20"/>
        <w:rPr>
          <w:lang w:val="en-GB"/>
        </w:rPr>
      </w:pPr>
      <w:r w:rsidRPr="00124176">
        <w:rPr>
          <w:lang w:val="en-GB"/>
        </w:rPr>
        <w:t xml:space="preserve">I am writing to apply for the BMW Used Car Sales Manager vacancy at Sytner Wolverhampton that </w:t>
      </w:r>
      <w:r>
        <w:rPr>
          <w:lang w:val="en-GB"/>
        </w:rPr>
        <w:t>I saw</w:t>
      </w:r>
      <w:r w:rsidRPr="00124176">
        <w:rPr>
          <w:lang w:val="en-GB"/>
        </w:rPr>
        <w:t xml:space="preserve"> advertised on Indeed.</w:t>
      </w:r>
      <w:r>
        <w:rPr>
          <w:lang w:val="en-GB"/>
        </w:rPr>
        <w:t xml:space="preserve"> </w:t>
      </w:r>
      <w:r w:rsidRPr="00124176">
        <w:rPr>
          <w:lang w:val="en-GB"/>
        </w:rPr>
        <w:t xml:space="preserve"> At present, I am a Level 4 </w:t>
      </w:r>
      <w:r>
        <w:rPr>
          <w:lang w:val="en-GB"/>
        </w:rPr>
        <w:t xml:space="preserve">Business </w:t>
      </w:r>
      <w:r w:rsidRPr="00124176">
        <w:rPr>
          <w:lang w:val="en-GB"/>
        </w:rPr>
        <w:t>student at the University of Wales Trinity Saint David in Birmingham. I have great passion for the motor trade and used car sales and customer services.</w:t>
      </w:r>
    </w:p>
    <w:p w14:paraId="159AAE2B" w14:textId="77777777" w:rsidR="00124176" w:rsidRPr="00124176" w:rsidRDefault="00124176" w:rsidP="00124176">
      <w:pPr>
        <w:spacing w:after="20"/>
        <w:rPr>
          <w:lang w:val="en-GB"/>
        </w:rPr>
      </w:pPr>
    </w:p>
    <w:p w14:paraId="1D3DC0E4" w14:textId="0DC1AB75" w:rsidR="00124176" w:rsidRDefault="00124176" w:rsidP="00124176">
      <w:pPr>
        <w:spacing w:after="20"/>
        <w:rPr>
          <w:lang w:val="en-GB"/>
        </w:rPr>
      </w:pPr>
      <w:r w:rsidRPr="00124176">
        <w:rPr>
          <w:lang w:val="en-GB"/>
        </w:rPr>
        <w:t xml:space="preserve">By buying and selling </w:t>
      </w:r>
      <w:r>
        <w:rPr>
          <w:lang w:val="en-GB"/>
        </w:rPr>
        <w:t>vehicles</w:t>
      </w:r>
      <w:r w:rsidRPr="00124176">
        <w:rPr>
          <w:lang w:val="en-GB"/>
        </w:rPr>
        <w:t xml:space="preserve"> and other items through private dealings, I have acquired skills in researching for prices, negotiating purchases, and even assessing the possibility of reselling an item. I learned that it is </w:t>
      </w:r>
      <w:r>
        <w:rPr>
          <w:lang w:val="en-GB"/>
        </w:rPr>
        <w:t>crucial</w:t>
      </w:r>
      <w:r w:rsidRPr="00124176">
        <w:rPr>
          <w:lang w:val="en-GB"/>
        </w:rPr>
        <w:t xml:space="preserve"> to make wise buying decisions, cut costs, and ensure that the buyer knows what </w:t>
      </w:r>
      <w:r>
        <w:rPr>
          <w:lang w:val="en-GB"/>
        </w:rPr>
        <w:t>they are</w:t>
      </w:r>
      <w:r w:rsidRPr="00124176">
        <w:rPr>
          <w:lang w:val="en-GB"/>
        </w:rPr>
        <w:t xml:space="preserve"> buying. Another area I got informal knowledge from </w:t>
      </w:r>
      <w:r>
        <w:rPr>
          <w:lang w:val="en-GB"/>
        </w:rPr>
        <w:t xml:space="preserve">is a family run car sales pitch which has shown the importance of communication between your </w:t>
      </w:r>
      <w:r w:rsidR="0047659F">
        <w:rPr>
          <w:lang w:val="en-GB"/>
        </w:rPr>
        <w:t>peers,</w:t>
      </w:r>
      <w:r>
        <w:rPr>
          <w:lang w:val="en-GB"/>
        </w:rPr>
        <w:t xml:space="preserve"> honesty with your team and the customers and how managing finances all help to shape a successful business.</w:t>
      </w:r>
    </w:p>
    <w:p w14:paraId="7EBF8D77" w14:textId="77777777" w:rsidR="00124176" w:rsidRPr="00124176" w:rsidRDefault="00124176" w:rsidP="00124176">
      <w:pPr>
        <w:spacing w:after="20"/>
        <w:rPr>
          <w:lang w:val="en-GB"/>
        </w:rPr>
      </w:pPr>
    </w:p>
    <w:p w14:paraId="7686F21F" w14:textId="31C082DD" w:rsidR="00124176" w:rsidRDefault="0047659F" w:rsidP="00124176">
      <w:pPr>
        <w:spacing w:after="20"/>
        <w:rPr>
          <w:lang w:val="en-GB"/>
        </w:rPr>
      </w:pPr>
      <w:r w:rsidRPr="0047659F">
        <w:rPr>
          <w:lang w:val="en-GB"/>
        </w:rPr>
        <w:t xml:space="preserve">This </w:t>
      </w:r>
      <w:proofErr w:type="gramStart"/>
      <w:r w:rsidRPr="0047659F">
        <w:rPr>
          <w:lang w:val="en-GB"/>
        </w:rPr>
        <w:t>particular job</w:t>
      </w:r>
      <w:proofErr w:type="gramEnd"/>
      <w:r w:rsidRPr="0047659F">
        <w:rPr>
          <w:lang w:val="en-GB"/>
        </w:rPr>
        <w:t xml:space="preserve"> interest me due to the salesmanship, customer relations and team management aspect of it. I realize that running the used car department is more than just sales, but involves a profit element, managing sales staff and providing </w:t>
      </w:r>
      <w:r>
        <w:rPr>
          <w:lang w:val="en-GB"/>
        </w:rPr>
        <w:t>amazing</w:t>
      </w:r>
      <w:r w:rsidRPr="0047659F">
        <w:rPr>
          <w:lang w:val="en-GB"/>
        </w:rPr>
        <w:t xml:space="preserve"> customer service. The study of business has taught me communication skills, </w:t>
      </w:r>
      <w:r w:rsidRPr="0047659F">
        <w:rPr>
          <w:lang w:val="en-GB"/>
        </w:rPr>
        <w:t>teamwork</w:t>
      </w:r>
      <w:r w:rsidRPr="0047659F">
        <w:rPr>
          <w:lang w:val="en-GB"/>
        </w:rPr>
        <w:t xml:space="preserve"> and problem solving, which I</w:t>
      </w:r>
      <w:r>
        <w:rPr>
          <w:lang w:val="en-GB"/>
        </w:rPr>
        <w:t xml:space="preserve"> am keen to apply these skills</w:t>
      </w:r>
      <w:r w:rsidRPr="0047659F">
        <w:rPr>
          <w:lang w:val="en-GB"/>
        </w:rPr>
        <w:t xml:space="preserve"> while furthering my knowledge about the automobile industry.</w:t>
      </w:r>
    </w:p>
    <w:p w14:paraId="3F20678C" w14:textId="77777777" w:rsidR="00124176" w:rsidRPr="00124176" w:rsidRDefault="00124176" w:rsidP="00124176">
      <w:pPr>
        <w:spacing w:after="20"/>
        <w:rPr>
          <w:lang w:val="en-GB"/>
        </w:rPr>
      </w:pPr>
    </w:p>
    <w:p w14:paraId="4C921D52" w14:textId="2B463A79" w:rsidR="00124176" w:rsidRDefault="0047659F" w:rsidP="00124176">
      <w:pPr>
        <w:spacing w:after="20"/>
        <w:rPr>
          <w:lang w:val="en-GB"/>
        </w:rPr>
      </w:pPr>
      <w:r w:rsidRPr="0047659F">
        <w:rPr>
          <w:lang w:val="en-GB"/>
        </w:rPr>
        <w:t xml:space="preserve">I would appreciate the chance to talk about my interest in this position and how my experience and commercial </w:t>
      </w:r>
      <w:r>
        <w:rPr>
          <w:lang w:val="en-GB"/>
        </w:rPr>
        <w:t>awareness</w:t>
      </w:r>
      <w:r w:rsidRPr="0047659F">
        <w:rPr>
          <w:lang w:val="en-GB"/>
        </w:rPr>
        <w:t xml:space="preserve"> would benefit your company, Sytner. I am grateful for your consideration of my application. I look forward to hearing from you.</w:t>
      </w:r>
      <w:r>
        <w:rPr>
          <w:lang w:val="en-GB"/>
        </w:rPr>
        <w:t xml:space="preserve"> </w:t>
      </w:r>
    </w:p>
    <w:p w14:paraId="459E3D89" w14:textId="77777777" w:rsidR="0047659F" w:rsidRPr="00124176" w:rsidRDefault="0047659F" w:rsidP="00124176">
      <w:pPr>
        <w:spacing w:after="20"/>
        <w:rPr>
          <w:lang w:val="en-GB"/>
        </w:rPr>
      </w:pPr>
    </w:p>
    <w:p w14:paraId="4CA0E59E" w14:textId="77777777" w:rsidR="00124176" w:rsidRPr="00124176" w:rsidRDefault="00124176" w:rsidP="00124176">
      <w:pPr>
        <w:spacing w:after="20"/>
        <w:rPr>
          <w:lang w:val="en-GB"/>
        </w:rPr>
      </w:pPr>
      <w:r w:rsidRPr="00124176">
        <w:rPr>
          <w:lang w:val="en-GB"/>
        </w:rPr>
        <w:t>Yours faithfully,</w:t>
      </w:r>
    </w:p>
    <w:p w14:paraId="1F6EB726" w14:textId="4F277355" w:rsidR="00245A59" w:rsidRDefault="00124176">
      <w:pPr>
        <w:spacing w:after="20"/>
      </w:pPr>
      <w:r>
        <w:rPr>
          <w:lang w:val="en-GB"/>
        </w:rPr>
        <w:t>Ibrahim Kabal</w:t>
      </w:r>
    </w:p>
    <w:sectPr w:rsidR="00245A59" w:rsidSect="00034616">
      <w:footerReference w:type="default" r:id="rId9"/>
      <w:pgSz w:w="12240" w:h="15840"/>
      <w:pgMar w:top="792" w:right="1037" w:bottom="792" w:left="1037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962CCB" w14:textId="77777777" w:rsidR="0027660A" w:rsidRDefault="0027660A">
      <w:pPr>
        <w:spacing w:after="0" w:line="240" w:lineRule="auto"/>
      </w:pPr>
      <w:r>
        <w:separator/>
      </w:r>
    </w:p>
  </w:endnote>
  <w:endnote w:type="continuationSeparator" w:id="0">
    <w:p w14:paraId="5E10001D" w14:textId="77777777" w:rsidR="0027660A" w:rsidRDefault="0027660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B09FBC" w14:textId="77777777" w:rsidR="00245A59" w:rsidRDefault="0027660A">
    <w:pPr>
      <w:pStyle w:val="Footer"/>
      <w:spacing w:before="40"/>
      <w:jc w:val="center"/>
    </w:pPr>
    <w:r>
      <w:rPr>
        <w:color w:val="5A636E"/>
        <w:sz w:val="16"/>
      </w:rPr>
      <w:t xml:space="preserve">Tailored application </w:t>
    </w:r>
    <w:proofErr w:type="gramStart"/>
    <w:r>
      <w:rPr>
        <w:color w:val="5A636E"/>
        <w:sz w:val="16"/>
      </w:rPr>
      <w:t>CV  |</w:t>
    </w:r>
    <w:proofErr w:type="gramEnd"/>
    <w:r>
      <w:rPr>
        <w:color w:val="5A636E"/>
        <w:sz w:val="16"/>
      </w:rPr>
      <w:t xml:space="preserve">  Sytner BMW Used Car Sales Manager mock interview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A7DCDB" w14:textId="77777777" w:rsidR="0027660A" w:rsidRDefault="0027660A">
      <w:pPr>
        <w:spacing w:after="0" w:line="240" w:lineRule="auto"/>
      </w:pPr>
      <w:r>
        <w:separator/>
      </w:r>
    </w:p>
  </w:footnote>
  <w:footnote w:type="continuationSeparator" w:id="0">
    <w:p w14:paraId="3BBF9989" w14:textId="77777777" w:rsidR="0027660A" w:rsidRDefault="0027660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E99A6DE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887065265">
    <w:abstractNumId w:val="8"/>
  </w:num>
  <w:num w:numId="2" w16cid:durableId="1256278857">
    <w:abstractNumId w:val="6"/>
  </w:num>
  <w:num w:numId="3" w16cid:durableId="754939054">
    <w:abstractNumId w:val="5"/>
  </w:num>
  <w:num w:numId="4" w16cid:durableId="880093916">
    <w:abstractNumId w:val="4"/>
  </w:num>
  <w:num w:numId="5" w16cid:durableId="320888199">
    <w:abstractNumId w:val="7"/>
  </w:num>
  <w:num w:numId="6" w16cid:durableId="121657979">
    <w:abstractNumId w:val="3"/>
  </w:num>
  <w:num w:numId="7" w16cid:durableId="1577981752">
    <w:abstractNumId w:val="2"/>
  </w:num>
  <w:num w:numId="8" w16cid:durableId="422339251">
    <w:abstractNumId w:val="1"/>
  </w:num>
  <w:num w:numId="9" w16cid:durableId="19894774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24176"/>
    <w:rsid w:val="0015074B"/>
    <w:rsid w:val="00245A59"/>
    <w:rsid w:val="0027660A"/>
    <w:rsid w:val="0029639D"/>
    <w:rsid w:val="00326F90"/>
    <w:rsid w:val="003F0C49"/>
    <w:rsid w:val="0047659F"/>
    <w:rsid w:val="004C5DC7"/>
    <w:rsid w:val="00516EF8"/>
    <w:rsid w:val="006A0402"/>
    <w:rsid w:val="008C4A6A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5BF3040"/>
  <w14:defaultImageDpi w14:val="300"/>
  <w15:docId w15:val="{BB5569B2-6B02-6E40-AA01-173305703E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40"/>
    </w:pPr>
    <w:rPr>
      <w:rFonts w:ascii="Aptos" w:hAnsi="Aptos"/>
      <w:color w:val="28303A"/>
      <w:sz w:val="19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12417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41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IK441217@gmail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681</Words>
  <Characters>3883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4555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Ibrahim Kabal (2528515)</cp:lastModifiedBy>
  <cp:revision>2</cp:revision>
  <dcterms:created xsi:type="dcterms:W3CDTF">2026-10-18T21:59:00Z</dcterms:created>
  <dcterms:modified xsi:type="dcterms:W3CDTF">2026-10-18T21:59:00Z</dcterms:modified>
  <cp:category/>
</cp:coreProperties>
</file>