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5.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6.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7.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8.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36584" w14:textId="77777777" w:rsidR="001F2E1C" w:rsidRDefault="001F2E1C" w:rsidP="00B42BC6">
      <w:pPr>
        <w:spacing w:line="259" w:lineRule="auto"/>
        <w:jc w:val="center"/>
        <w:rPr>
          <w:rFonts w:ascii="Times New Roman" w:hAnsi="Times New Roman" w:cs="Times New Roman"/>
          <w:b/>
          <w:sz w:val="48"/>
          <w:szCs w:val="48"/>
        </w:rPr>
      </w:pPr>
    </w:p>
    <w:p w14:paraId="31272887" w14:textId="6AABBC7F" w:rsidR="001F2E1C" w:rsidRDefault="008A2935" w:rsidP="008A2935">
      <w:pPr>
        <w:spacing w:line="259" w:lineRule="auto"/>
        <w:rPr>
          <w:rFonts w:ascii="Times New Roman" w:hAnsi="Times New Roman" w:cs="Times New Roman"/>
          <w:b/>
          <w:sz w:val="48"/>
          <w:szCs w:val="48"/>
        </w:rPr>
      </w:pPr>
      <w:r>
        <w:rPr>
          <w:b/>
          <w:noProof/>
          <w:sz w:val="48"/>
          <w:szCs w:val="48"/>
          <w:lang w:eastAsia="en-GB"/>
        </w:rPr>
        <w:drawing>
          <wp:inline distT="0" distB="0" distL="0" distR="0" wp14:anchorId="54BE1E06" wp14:editId="574E1C97">
            <wp:extent cx="1809750" cy="723900"/>
            <wp:effectExtent l="0" t="0" r="0" b="0"/>
            <wp:docPr id="1" name="Picture 1" descr="C:\Users\Jon\AppData\Local\Microsoft\Windows\INetCache\Content.MSO\57E7E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ppData\Local\Microsoft\Windows\INetCache\Content.MSO\57E7E4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82773AF" w14:textId="11BA3F9D"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University of Wales Trinity Saint David</w:t>
      </w:r>
    </w:p>
    <w:p w14:paraId="5C8DDD56" w14:textId="77777777"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School of Engineering</w:t>
      </w:r>
    </w:p>
    <w:p w14:paraId="49710123" w14:textId="77777777" w:rsidR="00B42BC6" w:rsidRDefault="00B42BC6" w:rsidP="00B42BC6">
      <w:pPr>
        <w:spacing w:line="259" w:lineRule="auto"/>
        <w:jc w:val="center"/>
        <w:rPr>
          <w:rFonts w:ascii="Times New Roman" w:hAnsi="Times New Roman" w:cs="Times New Roman"/>
          <w:b/>
          <w:sz w:val="48"/>
          <w:szCs w:val="48"/>
        </w:rPr>
      </w:pPr>
    </w:p>
    <w:p w14:paraId="37C514A1" w14:textId="63ECC15A" w:rsidR="00B42BC6" w:rsidRPr="00B42BC6" w:rsidRDefault="008E5D13" w:rsidP="00B42BC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Powertrain</w:t>
      </w:r>
      <w:r w:rsidR="00B32D5A">
        <w:rPr>
          <w:rFonts w:ascii="Times New Roman" w:hAnsi="Times New Roman" w:cs="Times New Roman"/>
          <w:b/>
          <w:sz w:val="48"/>
          <w:szCs w:val="48"/>
        </w:rPr>
        <w:t xml:space="preserve"> &amp; Control</w:t>
      </w:r>
    </w:p>
    <w:p w14:paraId="1EB532A4" w14:textId="58BA06E9" w:rsidR="00B42BC6" w:rsidRDefault="009655D2" w:rsidP="00B42BC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M5X00404</w:t>
      </w:r>
    </w:p>
    <w:p w14:paraId="73A803CA" w14:textId="0FA652D9" w:rsidR="009072E6" w:rsidRDefault="009072E6" w:rsidP="00B42BC6">
      <w:pPr>
        <w:spacing w:line="259" w:lineRule="auto"/>
        <w:jc w:val="center"/>
        <w:rPr>
          <w:rFonts w:ascii="Times New Roman" w:hAnsi="Times New Roman" w:cs="Times New Roman"/>
          <w:b/>
          <w:sz w:val="48"/>
          <w:szCs w:val="48"/>
        </w:rPr>
      </w:pPr>
    </w:p>
    <w:p w14:paraId="73F916BB" w14:textId="77777777" w:rsidR="009072E6" w:rsidRPr="00B42BC6" w:rsidRDefault="009072E6" w:rsidP="009072E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Engine Cycle Simulation</w:t>
      </w:r>
    </w:p>
    <w:p w14:paraId="2864825D" w14:textId="77777777" w:rsidR="00B42BC6" w:rsidRPr="00B42BC6" w:rsidRDefault="00B42BC6" w:rsidP="009072E6">
      <w:pPr>
        <w:spacing w:line="259" w:lineRule="auto"/>
        <w:rPr>
          <w:rFonts w:ascii="Times New Roman" w:hAnsi="Times New Roman" w:cs="Times New Roman"/>
          <w:b/>
          <w:sz w:val="48"/>
          <w:szCs w:val="48"/>
        </w:rPr>
      </w:pPr>
    </w:p>
    <w:p w14:paraId="32E9F9E2" w14:textId="77777777"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Jonathan Lloyd-Williams</w:t>
      </w:r>
    </w:p>
    <w:p w14:paraId="5524339C" w14:textId="4D079146" w:rsid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1805620</w:t>
      </w:r>
    </w:p>
    <w:p w14:paraId="70736155" w14:textId="1569ECD2" w:rsidR="009072E6" w:rsidRDefault="009072E6" w:rsidP="00B42BC6">
      <w:pPr>
        <w:spacing w:line="259" w:lineRule="auto"/>
        <w:jc w:val="center"/>
        <w:rPr>
          <w:rFonts w:ascii="Times New Roman" w:hAnsi="Times New Roman" w:cs="Times New Roman"/>
          <w:b/>
          <w:sz w:val="48"/>
          <w:szCs w:val="48"/>
        </w:rPr>
      </w:pPr>
    </w:p>
    <w:p w14:paraId="1BAF0058" w14:textId="0047BEBB" w:rsidR="009072E6" w:rsidRDefault="009072E6" w:rsidP="00B42BC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BEng Motorcycle Engineering</w:t>
      </w:r>
    </w:p>
    <w:p w14:paraId="5B6CB106" w14:textId="77777777" w:rsidR="009072E6" w:rsidRPr="00B42BC6" w:rsidRDefault="009072E6" w:rsidP="00B42BC6">
      <w:pPr>
        <w:spacing w:line="259" w:lineRule="auto"/>
        <w:jc w:val="center"/>
        <w:rPr>
          <w:rFonts w:ascii="Times New Roman" w:hAnsi="Times New Roman" w:cs="Times New Roman"/>
          <w:b/>
          <w:sz w:val="48"/>
          <w:szCs w:val="48"/>
        </w:rPr>
      </w:pPr>
    </w:p>
    <w:p w14:paraId="69C53177" w14:textId="77777777" w:rsidR="009072E6" w:rsidRDefault="00135A2D" w:rsidP="00B42BC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12</w:t>
      </w:r>
      <w:r w:rsidR="00A85C83">
        <w:rPr>
          <w:rFonts w:ascii="Times New Roman" w:hAnsi="Times New Roman" w:cs="Times New Roman"/>
          <w:b/>
          <w:sz w:val="48"/>
          <w:szCs w:val="48"/>
        </w:rPr>
        <w:t>/01/</w:t>
      </w:r>
      <w:r>
        <w:rPr>
          <w:rFonts w:ascii="Times New Roman" w:hAnsi="Times New Roman" w:cs="Times New Roman"/>
          <w:b/>
          <w:sz w:val="48"/>
          <w:szCs w:val="48"/>
        </w:rPr>
        <w:t xml:space="preserve">2020 </w:t>
      </w:r>
    </w:p>
    <w:p w14:paraId="68DCBFB6" w14:textId="35E9EA10" w:rsidR="00EA7CC9" w:rsidRPr="00B42BC6" w:rsidRDefault="00EA7CC9" w:rsidP="00B42BC6">
      <w:pPr>
        <w:spacing w:line="259" w:lineRule="auto"/>
        <w:jc w:val="center"/>
        <w:rPr>
          <w:rFonts w:ascii="Times New Roman" w:hAnsi="Times New Roman" w:cs="Times New Roman"/>
        </w:rPr>
      </w:pPr>
      <w:r w:rsidRPr="00B42BC6">
        <w:rPr>
          <w:rFonts w:ascii="Times New Roman" w:hAnsi="Times New Roman" w:cs="Times New Roman"/>
        </w:rPr>
        <w:br w:type="page"/>
      </w:r>
    </w:p>
    <w:sdt>
      <w:sdtPr>
        <w:rPr>
          <w:rFonts w:asciiTheme="minorHAnsi" w:eastAsiaTheme="minorHAnsi" w:hAnsiTheme="minorHAnsi" w:cs="Times New Roman"/>
          <w:color w:val="auto"/>
          <w:sz w:val="22"/>
          <w:szCs w:val="22"/>
          <w:lang w:val="en-GB"/>
        </w:rPr>
        <w:id w:val="1727638940"/>
        <w:docPartObj>
          <w:docPartGallery w:val="Table of Contents"/>
          <w:docPartUnique/>
        </w:docPartObj>
      </w:sdtPr>
      <w:sdtEndPr>
        <w:rPr>
          <w:b/>
          <w:bCs/>
          <w:noProof/>
        </w:rPr>
      </w:sdtEndPr>
      <w:sdtContent>
        <w:p w14:paraId="77B3935D" w14:textId="77777777" w:rsidR="00EA7CC9" w:rsidRPr="00B42BC6" w:rsidRDefault="00EA7CC9">
          <w:pPr>
            <w:pStyle w:val="TOCHeading"/>
            <w:rPr>
              <w:rFonts w:cs="Times New Roman"/>
            </w:rPr>
          </w:pPr>
          <w:r w:rsidRPr="00B42BC6">
            <w:rPr>
              <w:rFonts w:cs="Times New Roman"/>
            </w:rPr>
            <w:t>Table of Contents</w:t>
          </w:r>
        </w:p>
        <w:p w14:paraId="03D90959" w14:textId="015B411D" w:rsidR="00FF41E2" w:rsidRDefault="00EA7CC9">
          <w:pPr>
            <w:pStyle w:val="TOC1"/>
            <w:tabs>
              <w:tab w:val="left" w:pos="440"/>
              <w:tab w:val="right" w:leader="dot" w:pos="9016"/>
            </w:tabs>
            <w:rPr>
              <w:rFonts w:eastAsiaTheme="minorEastAsia"/>
              <w:noProof/>
              <w:lang w:eastAsia="en-GB"/>
            </w:rPr>
          </w:pPr>
          <w:r w:rsidRPr="00B42BC6">
            <w:rPr>
              <w:rFonts w:ascii="Times New Roman" w:hAnsi="Times New Roman" w:cs="Times New Roman"/>
              <w:b/>
              <w:bCs/>
              <w:noProof/>
            </w:rPr>
            <w:fldChar w:fldCharType="begin"/>
          </w:r>
          <w:r w:rsidRPr="00B42BC6">
            <w:rPr>
              <w:rFonts w:ascii="Times New Roman" w:hAnsi="Times New Roman" w:cs="Times New Roman"/>
              <w:b/>
              <w:bCs/>
              <w:noProof/>
            </w:rPr>
            <w:instrText xml:space="preserve"> TOC \o "1-3" \h \z \u </w:instrText>
          </w:r>
          <w:r w:rsidRPr="00B42BC6">
            <w:rPr>
              <w:rFonts w:ascii="Times New Roman" w:hAnsi="Times New Roman" w:cs="Times New Roman"/>
              <w:b/>
              <w:bCs/>
              <w:noProof/>
            </w:rPr>
            <w:fldChar w:fldCharType="separate"/>
          </w:r>
          <w:hyperlink w:anchor="_Toc31003950" w:history="1">
            <w:r w:rsidR="00FF41E2" w:rsidRPr="001361C8">
              <w:rPr>
                <w:rStyle w:val="Hyperlink"/>
                <w:rFonts w:cs="Times New Roman"/>
                <w:noProof/>
              </w:rPr>
              <w:t>1</w:t>
            </w:r>
            <w:r w:rsidR="00FF41E2">
              <w:rPr>
                <w:rFonts w:eastAsiaTheme="minorEastAsia"/>
                <w:noProof/>
                <w:lang w:eastAsia="en-GB"/>
              </w:rPr>
              <w:tab/>
            </w:r>
            <w:r w:rsidR="00FF41E2" w:rsidRPr="001361C8">
              <w:rPr>
                <w:rStyle w:val="Hyperlink"/>
                <w:rFonts w:cs="Times New Roman"/>
                <w:noProof/>
              </w:rPr>
              <w:t>Introduction &amp; Aim</w:t>
            </w:r>
            <w:r w:rsidR="00FF41E2">
              <w:rPr>
                <w:noProof/>
                <w:webHidden/>
              </w:rPr>
              <w:tab/>
            </w:r>
            <w:r w:rsidR="00FF41E2">
              <w:rPr>
                <w:noProof/>
                <w:webHidden/>
              </w:rPr>
              <w:fldChar w:fldCharType="begin"/>
            </w:r>
            <w:r w:rsidR="00FF41E2">
              <w:rPr>
                <w:noProof/>
                <w:webHidden/>
              </w:rPr>
              <w:instrText xml:space="preserve"> PAGEREF _Toc31003950 \h </w:instrText>
            </w:r>
            <w:r w:rsidR="00FF41E2">
              <w:rPr>
                <w:noProof/>
                <w:webHidden/>
              </w:rPr>
            </w:r>
            <w:r w:rsidR="00FF41E2">
              <w:rPr>
                <w:noProof/>
                <w:webHidden/>
              </w:rPr>
              <w:fldChar w:fldCharType="separate"/>
            </w:r>
            <w:r w:rsidR="00FF41E2">
              <w:rPr>
                <w:noProof/>
                <w:webHidden/>
              </w:rPr>
              <w:t>1</w:t>
            </w:r>
            <w:r w:rsidR="00FF41E2">
              <w:rPr>
                <w:noProof/>
                <w:webHidden/>
              </w:rPr>
              <w:fldChar w:fldCharType="end"/>
            </w:r>
          </w:hyperlink>
        </w:p>
        <w:p w14:paraId="384840DF" w14:textId="04D44823" w:rsidR="00FF41E2" w:rsidRDefault="00FF41E2">
          <w:pPr>
            <w:pStyle w:val="TOC1"/>
            <w:tabs>
              <w:tab w:val="left" w:pos="440"/>
              <w:tab w:val="right" w:leader="dot" w:pos="9016"/>
            </w:tabs>
            <w:rPr>
              <w:rFonts w:eastAsiaTheme="minorEastAsia"/>
              <w:noProof/>
              <w:lang w:eastAsia="en-GB"/>
            </w:rPr>
          </w:pPr>
          <w:hyperlink w:anchor="_Toc31003951" w:history="1">
            <w:r w:rsidRPr="001361C8">
              <w:rPr>
                <w:rStyle w:val="Hyperlink"/>
                <w:rFonts w:cs="Times New Roman"/>
                <w:noProof/>
              </w:rPr>
              <w:t>2</w:t>
            </w:r>
            <w:r>
              <w:rPr>
                <w:rFonts w:eastAsiaTheme="minorEastAsia"/>
                <w:noProof/>
                <w:lang w:eastAsia="en-GB"/>
              </w:rPr>
              <w:tab/>
            </w:r>
            <w:r w:rsidRPr="001361C8">
              <w:rPr>
                <w:rStyle w:val="Hyperlink"/>
                <w:rFonts w:cs="Times New Roman"/>
                <w:noProof/>
              </w:rPr>
              <w:t>Task 1 Using Real Data</w:t>
            </w:r>
            <w:r>
              <w:rPr>
                <w:noProof/>
                <w:webHidden/>
              </w:rPr>
              <w:tab/>
            </w:r>
            <w:r>
              <w:rPr>
                <w:noProof/>
                <w:webHidden/>
              </w:rPr>
              <w:fldChar w:fldCharType="begin"/>
            </w:r>
            <w:r>
              <w:rPr>
                <w:noProof/>
                <w:webHidden/>
              </w:rPr>
              <w:instrText xml:space="preserve"> PAGEREF _Toc31003951 \h </w:instrText>
            </w:r>
            <w:r>
              <w:rPr>
                <w:noProof/>
                <w:webHidden/>
              </w:rPr>
            </w:r>
            <w:r>
              <w:rPr>
                <w:noProof/>
                <w:webHidden/>
              </w:rPr>
              <w:fldChar w:fldCharType="separate"/>
            </w:r>
            <w:r>
              <w:rPr>
                <w:noProof/>
                <w:webHidden/>
              </w:rPr>
              <w:t>2</w:t>
            </w:r>
            <w:r>
              <w:rPr>
                <w:noProof/>
                <w:webHidden/>
              </w:rPr>
              <w:fldChar w:fldCharType="end"/>
            </w:r>
          </w:hyperlink>
        </w:p>
        <w:bookmarkStart w:id="0" w:name="_GoBack"/>
        <w:bookmarkEnd w:id="0"/>
        <w:p w14:paraId="46ED84ED" w14:textId="51D85BFB" w:rsidR="00FF41E2" w:rsidRDefault="00FF41E2">
          <w:pPr>
            <w:pStyle w:val="TOC2"/>
            <w:tabs>
              <w:tab w:val="left" w:pos="880"/>
              <w:tab w:val="right" w:leader="dot" w:pos="9016"/>
            </w:tabs>
            <w:rPr>
              <w:rFonts w:eastAsiaTheme="minorEastAsia"/>
              <w:noProof/>
              <w:lang w:eastAsia="en-GB"/>
            </w:rPr>
          </w:pPr>
          <w:r w:rsidRPr="001361C8">
            <w:rPr>
              <w:rStyle w:val="Hyperlink"/>
              <w:noProof/>
            </w:rPr>
            <w:fldChar w:fldCharType="begin"/>
          </w:r>
          <w:r w:rsidRPr="001361C8">
            <w:rPr>
              <w:rStyle w:val="Hyperlink"/>
              <w:noProof/>
            </w:rPr>
            <w:instrText xml:space="preserve"> </w:instrText>
          </w:r>
          <w:r>
            <w:rPr>
              <w:noProof/>
            </w:rPr>
            <w:instrText>HYPERLINK \l "_Toc31003952"</w:instrText>
          </w:r>
          <w:r w:rsidRPr="001361C8">
            <w:rPr>
              <w:rStyle w:val="Hyperlink"/>
              <w:noProof/>
            </w:rPr>
            <w:instrText xml:space="preserve"> </w:instrText>
          </w:r>
          <w:r w:rsidRPr="001361C8">
            <w:rPr>
              <w:rStyle w:val="Hyperlink"/>
              <w:noProof/>
            </w:rPr>
          </w:r>
          <w:r w:rsidRPr="001361C8">
            <w:rPr>
              <w:rStyle w:val="Hyperlink"/>
              <w:noProof/>
            </w:rPr>
            <w:fldChar w:fldCharType="separate"/>
          </w:r>
          <w:r w:rsidRPr="001361C8">
            <w:rPr>
              <w:rStyle w:val="Hyperlink"/>
              <w:noProof/>
            </w:rPr>
            <w:t>2.1</w:t>
          </w:r>
          <w:r>
            <w:rPr>
              <w:rFonts w:eastAsiaTheme="minorEastAsia"/>
              <w:noProof/>
              <w:lang w:eastAsia="en-GB"/>
            </w:rPr>
            <w:tab/>
          </w:r>
          <w:r w:rsidRPr="001361C8">
            <w:rPr>
              <w:rStyle w:val="Hyperlink"/>
              <w:noProof/>
            </w:rPr>
            <w:t>Pressure Against Volume</w:t>
          </w:r>
          <w:r>
            <w:rPr>
              <w:noProof/>
              <w:webHidden/>
            </w:rPr>
            <w:tab/>
          </w:r>
          <w:r>
            <w:rPr>
              <w:noProof/>
              <w:webHidden/>
            </w:rPr>
            <w:fldChar w:fldCharType="begin"/>
          </w:r>
          <w:r>
            <w:rPr>
              <w:noProof/>
              <w:webHidden/>
            </w:rPr>
            <w:instrText xml:space="preserve"> PAGEREF _Toc31003952 \h </w:instrText>
          </w:r>
          <w:r>
            <w:rPr>
              <w:noProof/>
              <w:webHidden/>
            </w:rPr>
          </w:r>
          <w:r>
            <w:rPr>
              <w:noProof/>
              <w:webHidden/>
            </w:rPr>
            <w:fldChar w:fldCharType="separate"/>
          </w:r>
          <w:r>
            <w:rPr>
              <w:noProof/>
              <w:webHidden/>
            </w:rPr>
            <w:t>2</w:t>
          </w:r>
          <w:r>
            <w:rPr>
              <w:noProof/>
              <w:webHidden/>
            </w:rPr>
            <w:fldChar w:fldCharType="end"/>
          </w:r>
          <w:r w:rsidRPr="001361C8">
            <w:rPr>
              <w:rStyle w:val="Hyperlink"/>
              <w:noProof/>
            </w:rPr>
            <w:fldChar w:fldCharType="end"/>
          </w:r>
        </w:p>
        <w:p w14:paraId="211150BD" w14:textId="7C41798A" w:rsidR="00FF41E2" w:rsidRDefault="00FF41E2">
          <w:pPr>
            <w:pStyle w:val="TOC2"/>
            <w:tabs>
              <w:tab w:val="left" w:pos="880"/>
              <w:tab w:val="right" w:leader="dot" w:pos="9016"/>
            </w:tabs>
            <w:rPr>
              <w:rFonts w:eastAsiaTheme="minorEastAsia"/>
              <w:noProof/>
              <w:lang w:eastAsia="en-GB"/>
            </w:rPr>
          </w:pPr>
          <w:hyperlink w:anchor="_Toc31003953" w:history="1">
            <w:r w:rsidRPr="001361C8">
              <w:rPr>
                <w:rStyle w:val="Hyperlink"/>
                <w:rFonts w:ascii="Times New Roman" w:hAnsi="Times New Roman"/>
                <w:noProof/>
              </w:rPr>
              <w:t>2.2</w:t>
            </w:r>
            <w:r>
              <w:rPr>
                <w:rFonts w:eastAsiaTheme="minorEastAsia"/>
                <w:noProof/>
                <w:lang w:eastAsia="en-GB"/>
              </w:rPr>
              <w:tab/>
            </w:r>
            <w:r w:rsidRPr="001361C8">
              <w:rPr>
                <w:rStyle w:val="Hyperlink"/>
                <w:noProof/>
              </w:rPr>
              <w:t>ΔP Against Crank Angle</w:t>
            </w:r>
            <w:r>
              <w:rPr>
                <w:noProof/>
                <w:webHidden/>
              </w:rPr>
              <w:tab/>
            </w:r>
            <w:r>
              <w:rPr>
                <w:noProof/>
                <w:webHidden/>
              </w:rPr>
              <w:fldChar w:fldCharType="begin"/>
            </w:r>
            <w:r>
              <w:rPr>
                <w:noProof/>
                <w:webHidden/>
              </w:rPr>
              <w:instrText xml:space="preserve"> PAGEREF _Toc31003953 \h </w:instrText>
            </w:r>
            <w:r>
              <w:rPr>
                <w:noProof/>
                <w:webHidden/>
              </w:rPr>
            </w:r>
            <w:r>
              <w:rPr>
                <w:noProof/>
                <w:webHidden/>
              </w:rPr>
              <w:fldChar w:fldCharType="separate"/>
            </w:r>
            <w:r>
              <w:rPr>
                <w:noProof/>
                <w:webHidden/>
              </w:rPr>
              <w:t>3</w:t>
            </w:r>
            <w:r>
              <w:rPr>
                <w:noProof/>
                <w:webHidden/>
              </w:rPr>
              <w:fldChar w:fldCharType="end"/>
            </w:r>
          </w:hyperlink>
        </w:p>
        <w:p w14:paraId="305337EE" w14:textId="2ACDEE24" w:rsidR="00FF41E2" w:rsidRDefault="00FF41E2">
          <w:pPr>
            <w:pStyle w:val="TOC2"/>
            <w:tabs>
              <w:tab w:val="left" w:pos="880"/>
              <w:tab w:val="right" w:leader="dot" w:pos="9016"/>
            </w:tabs>
            <w:rPr>
              <w:rFonts w:eastAsiaTheme="minorEastAsia"/>
              <w:noProof/>
              <w:lang w:eastAsia="en-GB"/>
            </w:rPr>
          </w:pPr>
          <w:hyperlink w:anchor="_Toc31003954" w:history="1">
            <w:r w:rsidRPr="001361C8">
              <w:rPr>
                <w:rStyle w:val="Hyperlink"/>
                <w:noProof/>
              </w:rPr>
              <w:t>2.3</w:t>
            </w:r>
            <w:r>
              <w:rPr>
                <w:rFonts w:eastAsiaTheme="minorEastAsia"/>
                <w:noProof/>
                <w:lang w:eastAsia="en-GB"/>
              </w:rPr>
              <w:tab/>
            </w:r>
            <w:r w:rsidRPr="001361C8">
              <w:rPr>
                <w:rStyle w:val="Hyperlink"/>
                <w:noProof/>
              </w:rPr>
              <w:t>Temperature Against Crank Angle</w:t>
            </w:r>
            <w:r>
              <w:rPr>
                <w:noProof/>
                <w:webHidden/>
              </w:rPr>
              <w:tab/>
            </w:r>
            <w:r>
              <w:rPr>
                <w:noProof/>
                <w:webHidden/>
              </w:rPr>
              <w:fldChar w:fldCharType="begin"/>
            </w:r>
            <w:r>
              <w:rPr>
                <w:noProof/>
                <w:webHidden/>
              </w:rPr>
              <w:instrText xml:space="preserve"> PAGEREF _Toc31003954 \h </w:instrText>
            </w:r>
            <w:r>
              <w:rPr>
                <w:noProof/>
                <w:webHidden/>
              </w:rPr>
            </w:r>
            <w:r>
              <w:rPr>
                <w:noProof/>
                <w:webHidden/>
              </w:rPr>
              <w:fldChar w:fldCharType="separate"/>
            </w:r>
            <w:r>
              <w:rPr>
                <w:noProof/>
                <w:webHidden/>
              </w:rPr>
              <w:t>4</w:t>
            </w:r>
            <w:r>
              <w:rPr>
                <w:noProof/>
                <w:webHidden/>
              </w:rPr>
              <w:fldChar w:fldCharType="end"/>
            </w:r>
          </w:hyperlink>
        </w:p>
        <w:p w14:paraId="03957411" w14:textId="49DBFC3F" w:rsidR="00FF41E2" w:rsidRDefault="00FF41E2">
          <w:pPr>
            <w:pStyle w:val="TOC2"/>
            <w:tabs>
              <w:tab w:val="left" w:pos="880"/>
              <w:tab w:val="right" w:leader="dot" w:pos="9016"/>
            </w:tabs>
            <w:rPr>
              <w:rFonts w:eastAsiaTheme="minorEastAsia"/>
              <w:noProof/>
              <w:lang w:eastAsia="en-GB"/>
            </w:rPr>
          </w:pPr>
          <w:hyperlink w:anchor="_Toc31003955" w:history="1">
            <w:r w:rsidRPr="001361C8">
              <w:rPr>
                <w:rStyle w:val="Hyperlink"/>
                <w:noProof/>
              </w:rPr>
              <w:t>2.4</w:t>
            </w:r>
            <w:r>
              <w:rPr>
                <w:rFonts w:eastAsiaTheme="minorEastAsia"/>
                <w:noProof/>
                <w:lang w:eastAsia="en-GB"/>
              </w:rPr>
              <w:tab/>
            </w:r>
            <w:r w:rsidRPr="001361C8">
              <w:rPr>
                <w:rStyle w:val="Hyperlink"/>
                <w:noProof/>
              </w:rPr>
              <w:t>Work Done Against Crank Angle</w:t>
            </w:r>
            <w:r>
              <w:rPr>
                <w:noProof/>
                <w:webHidden/>
              </w:rPr>
              <w:tab/>
            </w:r>
            <w:r>
              <w:rPr>
                <w:noProof/>
                <w:webHidden/>
              </w:rPr>
              <w:fldChar w:fldCharType="begin"/>
            </w:r>
            <w:r>
              <w:rPr>
                <w:noProof/>
                <w:webHidden/>
              </w:rPr>
              <w:instrText xml:space="preserve"> PAGEREF _Toc31003955 \h </w:instrText>
            </w:r>
            <w:r>
              <w:rPr>
                <w:noProof/>
                <w:webHidden/>
              </w:rPr>
            </w:r>
            <w:r>
              <w:rPr>
                <w:noProof/>
                <w:webHidden/>
              </w:rPr>
              <w:fldChar w:fldCharType="separate"/>
            </w:r>
            <w:r>
              <w:rPr>
                <w:noProof/>
                <w:webHidden/>
              </w:rPr>
              <w:t>5</w:t>
            </w:r>
            <w:r>
              <w:rPr>
                <w:noProof/>
                <w:webHidden/>
              </w:rPr>
              <w:fldChar w:fldCharType="end"/>
            </w:r>
          </w:hyperlink>
        </w:p>
        <w:p w14:paraId="1792520C" w14:textId="3B04BB57" w:rsidR="00FF41E2" w:rsidRDefault="00FF41E2">
          <w:pPr>
            <w:pStyle w:val="TOC2"/>
            <w:tabs>
              <w:tab w:val="left" w:pos="880"/>
              <w:tab w:val="right" w:leader="dot" w:pos="9016"/>
            </w:tabs>
            <w:rPr>
              <w:rFonts w:eastAsiaTheme="minorEastAsia"/>
              <w:noProof/>
              <w:lang w:eastAsia="en-GB"/>
            </w:rPr>
          </w:pPr>
          <w:hyperlink w:anchor="_Toc31003956" w:history="1">
            <w:r w:rsidRPr="001361C8">
              <w:rPr>
                <w:rStyle w:val="Hyperlink"/>
                <w:noProof/>
              </w:rPr>
              <w:t>2.5</w:t>
            </w:r>
            <w:r>
              <w:rPr>
                <w:rFonts w:eastAsiaTheme="minorEastAsia"/>
                <w:noProof/>
                <w:lang w:eastAsia="en-GB"/>
              </w:rPr>
              <w:tab/>
            </w:r>
            <w:r w:rsidRPr="001361C8">
              <w:rPr>
                <w:rStyle w:val="Hyperlink"/>
                <w:noProof/>
              </w:rPr>
              <w:t>Polytropic Index ‘n’ Against Crank Angle</w:t>
            </w:r>
            <w:r>
              <w:rPr>
                <w:noProof/>
                <w:webHidden/>
              </w:rPr>
              <w:tab/>
            </w:r>
            <w:r>
              <w:rPr>
                <w:noProof/>
                <w:webHidden/>
              </w:rPr>
              <w:fldChar w:fldCharType="begin"/>
            </w:r>
            <w:r>
              <w:rPr>
                <w:noProof/>
                <w:webHidden/>
              </w:rPr>
              <w:instrText xml:space="preserve"> PAGEREF _Toc31003956 \h </w:instrText>
            </w:r>
            <w:r>
              <w:rPr>
                <w:noProof/>
                <w:webHidden/>
              </w:rPr>
            </w:r>
            <w:r>
              <w:rPr>
                <w:noProof/>
                <w:webHidden/>
              </w:rPr>
              <w:fldChar w:fldCharType="separate"/>
            </w:r>
            <w:r>
              <w:rPr>
                <w:noProof/>
                <w:webHidden/>
              </w:rPr>
              <w:t>6</w:t>
            </w:r>
            <w:r>
              <w:rPr>
                <w:noProof/>
                <w:webHidden/>
              </w:rPr>
              <w:fldChar w:fldCharType="end"/>
            </w:r>
          </w:hyperlink>
        </w:p>
        <w:p w14:paraId="63624DBB" w14:textId="7005BAB5" w:rsidR="00FF41E2" w:rsidRDefault="00FF41E2">
          <w:pPr>
            <w:pStyle w:val="TOC2"/>
            <w:tabs>
              <w:tab w:val="left" w:pos="880"/>
              <w:tab w:val="right" w:leader="dot" w:pos="9016"/>
            </w:tabs>
            <w:rPr>
              <w:rFonts w:eastAsiaTheme="minorEastAsia"/>
              <w:noProof/>
              <w:lang w:eastAsia="en-GB"/>
            </w:rPr>
          </w:pPr>
          <w:hyperlink w:anchor="_Toc31003957" w:history="1">
            <w:r w:rsidRPr="001361C8">
              <w:rPr>
                <w:rStyle w:val="Hyperlink"/>
                <w:rFonts w:ascii="Times New Roman" w:hAnsi="Times New Roman" w:cs="Times New Roman"/>
                <w:noProof/>
              </w:rPr>
              <w:t>2.6</w:t>
            </w:r>
            <w:r>
              <w:rPr>
                <w:rFonts w:eastAsiaTheme="minorEastAsia"/>
                <w:noProof/>
                <w:lang w:eastAsia="en-GB"/>
              </w:rPr>
              <w:tab/>
            </w:r>
            <w:r w:rsidRPr="001361C8">
              <w:rPr>
                <w:rStyle w:val="Hyperlink"/>
                <w:noProof/>
              </w:rPr>
              <w:t>Wiebe Function</w:t>
            </w:r>
            <w:r>
              <w:rPr>
                <w:noProof/>
                <w:webHidden/>
              </w:rPr>
              <w:tab/>
            </w:r>
            <w:r>
              <w:rPr>
                <w:noProof/>
                <w:webHidden/>
              </w:rPr>
              <w:fldChar w:fldCharType="begin"/>
            </w:r>
            <w:r>
              <w:rPr>
                <w:noProof/>
                <w:webHidden/>
              </w:rPr>
              <w:instrText xml:space="preserve"> PAGEREF _Toc31003957 \h </w:instrText>
            </w:r>
            <w:r>
              <w:rPr>
                <w:noProof/>
                <w:webHidden/>
              </w:rPr>
            </w:r>
            <w:r>
              <w:rPr>
                <w:noProof/>
                <w:webHidden/>
              </w:rPr>
              <w:fldChar w:fldCharType="separate"/>
            </w:r>
            <w:r>
              <w:rPr>
                <w:noProof/>
                <w:webHidden/>
              </w:rPr>
              <w:t>7</w:t>
            </w:r>
            <w:r>
              <w:rPr>
                <w:noProof/>
                <w:webHidden/>
              </w:rPr>
              <w:fldChar w:fldCharType="end"/>
            </w:r>
          </w:hyperlink>
        </w:p>
        <w:p w14:paraId="4D4CE1B0" w14:textId="39804D64" w:rsidR="00FF41E2" w:rsidRDefault="00FF41E2">
          <w:pPr>
            <w:pStyle w:val="TOC2"/>
            <w:tabs>
              <w:tab w:val="left" w:pos="880"/>
              <w:tab w:val="right" w:leader="dot" w:pos="9016"/>
            </w:tabs>
            <w:rPr>
              <w:rFonts w:eastAsiaTheme="minorEastAsia"/>
              <w:noProof/>
              <w:lang w:eastAsia="en-GB"/>
            </w:rPr>
          </w:pPr>
          <w:hyperlink w:anchor="_Toc31003958" w:history="1">
            <w:r w:rsidRPr="001361C8">
              <w:rPr>
                <w:rStyle w:val="Hyperlink"/>
                <w:noProof/>
              </w:rPr>
              <w:t>2.7</w:t>
            </w:r>
            <w:r>
              <w:rPr>
                <w:rFonts w:eastAsiaTheme="minorEastAsia"/>
                <w:noProof/>
                <w:lang w:eastAsia="en-GB"/>
              </w:rPr>
              <w:tab/>
            </w:r>
            <w:r w:rsidRPr="001361C8">
              <w:rPr>
                <w:rStyle w:val="Hyperlink"/>
                <w:noProof/>
              </w:rPr>
              <w:t>Log P Against Log V</w:t>
            </w:r>
            <w:r>
              <w:rPr>
                <w:noProof/>
                <w:webHidden/>
              </w:rPr>
              <w:tab/>
            </w:r>
            <w:r>
              <w:rPr>
                <w:noProof/>
                <w:webHidden/>
              </w:rPr>
              <w:fldChar w:fldCharType="begin"/>
            </w:r>
            <w:r>
              <w:rPr>
                <w:noProof/>
                <w:webHidden/>
              </w:rPr>
              <w:instrText xml:space="preserve"> PAGEREF _Toc31003958 \h </w:instrText>
            </w:r>
            <w:r>
              <w:rPr>
                <w:noProof/>
                <w:webHidden/>
              </w:rPr>
            </w:r>
            <w:r>
              <w:rPr>
                <w:noProof/>
                <w:webHidden/>
              </w:rPr>
              <w:fldChar w:fldCharType="separate"/>
            </w:r>
            <w:r>
              <w:rPr>
                <w:noProof/>
                <w:webHidden/>
              </w:rPr>
              <w:t>8</w:t>
            </w:r>
            <w:r>
              <w:rPr>
                <w:noProof/>
                <w:webHidden/>
              </w:rPr>
              <w:fldChar w:fldCharType="end"/>
            </w:r>
          </w:hyperlink>
        </w:p>
        <w:p w14:paraId="197B0637" w14:textId="62106315" w:rsidR="00FF41E2" w:rsidRDefault="00FF41E2">
          <w:pPr>
            <w:pStyle w:val="TOC2"/>
            <w:tabs>
              <w:tab w:val="left" w:pos="880"/>
              <w:tab w:val="right" w:leader="dot" w:pos="9016"/>
            </w:tabs>
            <w:rPr>
              <w:rFonts w:eastAsiaTheme="minorEastAsia"/>
              <w:noProof/>
              <w:lang w:eastAsia="en-GB"/>
            </w:rPr>
          </w:pPr>
          <w:hyperlink w:anchor="_Toc31003959" w:history="1">
            <w:r w:rsidRPr="001361C8">
              <w:rPr>
                <w:rStyle w:val="Hyperlink"/>
                <w:noProof/>
              </w:rPr>
              <w:t>2.8</w:t>
            </w:r>
            <w:r>
              <w:rPr>
                <w:rFonts w:eastAsiaTheme="minorEastAsia"/>
                <w:noProof/>
                <w:lang w:eastAsia="en-GB"/>
              </w:rPr>
              <w:tab/>
            </w:r>
            <w:r w:rsidRPr="001361C8">
              <w:rPr>
                <w:rStyle w:val="Hyperlink"/>
                <w:noProof/>
              </w:rPr>
              <w:t>Finding ‘n’ from Log P / Log V</w:t>
            </w:r>
            <w:r>
              <w:rPr>
                <w:noProof/>
                <w:webHidden/>
              </w:rPr>
              <w:tab/>
            </w:r>
            <w:r>
              <w:rPr>
                <w:noProof/>
                <w:webHidden/>
              </w:rPr>
              <w:fldChar w:fldCharType="begin"/>
            </w:r>
            <w:r>
              <w:rPr>
                <w:noProof/>
                <w:webHidden/>
              </w:rPr>
              <w:instrText xml:space="preserve"> PAGEREF _Toc31003959 \h </w:instrText>
            </w:r>
            <w:r>
              <w:rPr>
                <w:noProof/>
                <w:webHidden/>
              </w:rPr>
            </w:r>
            <w:r>
              <w:rPr>
                <w:noProof/>
                <w:webHidden/>
              </w:rPr>
              <w:fldChar w:fldCharType="separate"/>
            </w:r>
            <w:r>
              <w:rPr>
                <w:noProof/>
                <w:webHidden/>
              </w:rPr>
              <w:t>8</w:t>
            </w:r>
            <w:r>
              <w:rPr>
                <w:noProof/>
                <w:webHidden/>
              </w:rPr>
              <w:fldChar w:fldCharType="end"/>
            </w:r>
          </w:hyperlink>
        </w:p>
        <w:p w14:paraId="1FAA2753" w14:textId="1E1BE35B" w:rsidR="00FF41E2" w:rsidRDefault="00FF41E2">
          <w:pPr>
            <w:pStyle w:val="TOC1"/>
            <w:tabs>
              <w:tab w:val="left" w:pos="440"/>
              <w:tab w:val="right" w:leader="dot" w:pos="9016"/>
            </w:tabs>
            <w:rPr>
              <w:rFonts w:eastAsiaTheme="minorEastAsia"/>
              <w:noProof/>
              <w:lang w:eastAsia="en-GB"/>
            </w:rPr>
          </w:pPr>
          <w:hyperlink w:anchor="_Toc31003960" w:history="1">
            <w:r w:rsidRPr="001361C8">
              <w:rPr>
                <w:rStyle w:val="Hyperlink"/>
                <w:rFonts w:cs="Times New Roman"/>
                <w:noProof/>
              </w:rPr>
              <w:t>3</w:t>
            </w:r>
            <w:r>
              <w:rPr>
                <w:rFonts w:eastAsiaTheme="minorEastAsia"/>
                <w:noProof/>
                <w:lang w:eastAsia="en-GB"/>
              </w:rPr>
              <w:tab/>
            </w:r>
            <w:r w:rsidRPr="001361C8">
              <w:rPr>
                <w:rStyle w:val="Hyperlink"/>
                <w:rFonts w:cs="Times New Roman"/>
                <w:noProof/>
              </w:rPr>
              <w:t>Task 2 Simulated Data</w:t>
            </w:r>
            <w:r>
              <w:rPr>
                <w:noProof/>
                <w:webHidden/>
              </w:rPr>
              <w:tab/>
            </w:r>
            <w:r>
              <w:rPr>
                <w:noProof/>
                <w:webHidden/>
              </w:rPr>
              <w:fldChar w:fldCharType="begin"/>
            </w:r>
            <w:r>
              <w:rPr>
                <w:noProof/>
                <w:webHidden/>
              </w:rPr>
              <w:instrText xml:space="preserve"> PAGEREF _Toc31003960 \h </w:instrText>
            </w:r>
            <w:r>
              <w:rPr>
                <w:noProof/>
                <w:webHidden/>
              </w:rPr>
            </w:r>
            <w:r>
              <w:rPr>
                <w:noProof/>
                <w:webHidden/>
              </w:rPr>
              <w:fldChar w:fldCharType="separate"/>
            </w:r>
            <w:r>
              <w:rPr>
                <w:noProof/>
                <w:webHidden/>
              </w:rPr>
              <w:t>10</w:t>
            </w:r>
            <w:r>
              <w:rPr>
                <w:noProof/>
                <w:webHidden/>
              </w:rPr>
              <w:fldChar w:fldCharType="end"/>
            </w:r>
          </w:hyperlink>
        </w:p>
        <w:p w14:paraId="5DB36F98" w14:textId="6A31C1C6" w:rsidR="00FF41E2" w:rsidRDefault="00FF41E2">
          <w:pPr>
            <w:pStyle w:val="TOC2"/>
            <w:tabs>
              <w:tab w:val="left" w:pos="880"/>
              <w:tab w:val="right" w:leader="dot" w:pos="9016"/>
            </w:tabs>
            <w:rPr>
              <w:rFonts w:eastAsiaTheme="minorEastAsia"/>
              <w:noProof/>
              <w:lang w:eastAsia="en-GB"/>
            </w:rPr>
          </w:pPr>
          <w:hyperlink w:anchor="_Toc31003961" w:history="1">
            <w:r w:rsidRPr="001361C8">
              <w:rPr>
                <w:rStyle w:val="Hyperlink"/>
                <w:rFonts w:ascii="Times New Roman" w:hAnsi="Times New Roman"/>
                <w:noProof/>
              </w:rPr>
              <w:t>3.1</w:t>
            </w:r>
            <w:r>
              <w:rPr>
                <w:rFonts w:eastAsiaTheme="minorEastAsia"/>
                <w:noProof/>
                <w:lang w:eastAsia="en-GB"/>
              </w:rPr>
              <w:tab/>
            </w:r>
            <w:r w:rsidRPr="001361C8">
              <w:rPr>
                <w:rStyle w:val="Hyperlink"/>
                <w:noProof/>
              </w:rPr>
              <w:t>Pressure Against Crank Angle Comparison</w:t>
            </w:r>
            <w:r>
              <w:rPr>
                <w:noProof/>
                <w:webHidden/>
              </w:rPr>
              <w:tab/>
            </w:r>
            <w:r>
              <w:rPr>
                <w:noProof/>
                <w:webHidden/>
              </w:rPr>
              <w:fldChar w:fldCharType="begin"/>
            </w:r>
            <w:r>
              <w:rPr>
                <w:noProof/>
                <w:webHidden/>
              </w:rPr>
              <w:instrText xml:space="preserve"> PAGEREF _Toc31003961 \h </w:instrText>
            </w:r>
            <w:r>
              <w:rPr>
                <w:noProof/>
                <w:webHidden/>
              </w:rPr>
            </w:r>
            <w:r>
              <w:rPr>
                <w:noProof/>
                <w:webHidden/>
              </w:rPr>
              <w:fldChar w:fldCharType="separate"/>
            </w:r>
            <w:r>
              <w:rPr>
                <w:noProof/>
                <w:webHidden/>
              </w:rPr>
              <w:t>10</w:t>
            </w:r>
            <w:r>
              <w:rPr>
                <w:noProof/>
                <w:webHidden/>
              </w:rPr>
              <w:fldChar w:fldCharType="end"/>
            </w:r>
          </w:hyperlink>
        </w:p>
        <w:p w14:paraId="47CD0F42" w14:textId="4E944C77" w:rsidR="00FF41E2" w:rsidRDefault="00FF41E2">
          <w:pPr>
            <w:pStyle w:val="TOC2"/>
            <w:tabs>
              <w:tab w:val="left" w:pos="880"/>
              <w:tab w:val="right" w:leader="dot" w:pos="9016"/>
            </w:tabs>
            <w:rPr>
              <w:rFonts w:eastAsiaTheme="minorEastAsia"/>
              <w:noProof/>
              <w:lang w:eastAsia="en-GB"/>
            </w:rPr>
          </w:pPr>
          <w:hyperlink w:anchor="_Toc31003962" w:history="1">
            <w:r w:rsidRPr="001361C8">
              <w:rPr>
                <w:rStyle w:val="Hyperlink"/>
                <w:noProof/>
              </w:rPr>
              <w:t>3.2</w:t>
            </w:r>
            <w:r>
              <w:rPr>
                <w:rFonts w:eastAsiaTheme="minorEastAsia"/>
                <w:noProof/>
                <w:lang w:eastAsia="en-GB"/>
              </w:rPr>
              <w:tab/>
            </w:r>
            <w:r w:rsidRPr="001361C8">
              <w:rPr>
                <w:rStyle w:val="Hyperlink"/>
                <w:noProof/>
              </w:rPr>
              <w:t>ΔP / Crank Angle Comparison</w:t>
            </w:r>
            <w:r>
              <w:rPr>
                <w:noProof/>
                <w:webHidden/>
              </w:rPr>
              <w:tab/>
            </w:r>
            <w:r>
              <w:rPr>
                <w:noProof/>
                <w:webHidden/>
              </w:rPr>
              <w:fldChar w:fldCharType="begin"/>
            </w:r>
            <w:r>
              <w:rPr>
                <w:noProof/>
                <w:webHidden/>
              </w:rPr>
              <w:instrText xml:space="preserve"> PAGEREF _Toc31003962 \h </w:instrText>
            </w:r>
            <w:r>
              <w:rPr>
                <w:noProof/>
                <w:webHidden/>
              </w:rPr>
            </w:r>
            <w:r>
              <w:rPr>
                <w:noProof/>
                <w:webHidden/>
              </w:rPr>
              <w:fldChar w:fldCharType="separate"/>
            </w:r>
            <w:r>
              <w:rPr>
                <w:noProof/>
                <w:webHidden/>
              </w:rPr>
              <w:t>11</w:t>
            </w:r>
            <w:r>
              <w:rPr>
                <w:noProof/>
                <w:webHidden/>
              </w:rPr>
              <w:fldChar w:fldCharType="end"/>
            </w:r>
          </w:hyperlink>
        </w:p>
        <w:p w14:paraId="20CF262E" w14:textId="14917A27" w:rsidR="00FF41E2" w:rsidRDefault="00FF41E2">
          <w:pPr>
            <w:pStyle w:val="TOC2"/>
            <w:tabs>
              <w:tab w:val="left" w:pos="880"/>
              <w:tab w:val="right" w:leader="dot" w:pos="9016"/>
            </w:tabs>
            <w:rPr>
              <w:rFonts w:eastAsiaTheme="minorEastAsia"/>
              <w:noProof/>
              <w:lang w:eastAsia="en-GB"/>
            </w:rPr>
          </w:pPr>
          <w:hyperlink w:anchor="_Toc31003963" w:history="1">
            <w:r w:rsidRPr="001361C8">
              <w:rPr>
                <w:rStyle w:val="Hyperlink"/>
                <w:noProof/>
              </w:rPr>
              <w:t>3.3</w:t>
            </w:r>
            <w:r>
              <w:rPr>
                <w:rFonts w:eastAsiaTheme="minorEastAsia"/>
                <w:noProof/>
                <w:lang w:eastAsia="en-GB"/>
              </w:rPr>
              <w:tab/>
            </w:r>
            <w:r w:rsidRPr="001361C8">
              <w:rPr>
                <w:rStyle w:val="Hyperlink"/>
                <w:noProof/>
              </w:rPr>
              <w:t>Work Done Against Crank Angle Comparison</w:t>
            </w:r>
            <w:r>
              <w:rPr>
                <w:noProof/>
                <w:webHidden/>
              </w:rPr>
              <w:tab/>
            </w:r>
            <w:r>
              <w:rPr>
                <w:noProof/>
                <w:webHidden/>
              </w:rPr>
              <w:fldChar w:fldCharType="begin"/>
            </w:r>
            <w:r>
              <w:rPr>
                <w:noProof/>
                <w:webHidden/>
              </w:rPr>
              <w:instrText xml:space="preserve"> PAGEREF _Toc31003963 \h </w:instrText>
            </w:r>
            <w:r>
              <w:rPr>
                <w:noProof/>
                <w:webHidden/>
              </w:rPr>
            </w:r>
            <w:r>
              <w:rPr>
                <w:noProof/>
                <w:webHidden/>
              </w:rPr>
              <w:fldChar w:fldCharType="separate"/>
            </w:r>
            <w:r>
              <w:rPr>
                <w:noProof/>
                <w:webHidden/>
              </w:rPr>
              <w:t>12</w:t>
            </w:r>
            <w:r>
              <w:rPr>
                <w:noProof/>
                <w:webHidden/>
              </w:rPr>
              <w:fldChar w:fldCharType="end"/>
            </w:r>
          </w:hyperlink>
        </w:p>
        <w:p w14:paraId="45F865F6" w14:textId="284F1452" w:rsidR="00FF41E2" w:rsidRDefault="00FF41E2">
          <w:pPr>
            <w:pStyle w:val="TOC2"/>
            <w:tabs>
              <w:tab w:val="left" w:pos="880"/>
              <w:tab w:val="right" w:leader="dot" w:pos="9016"/>
            </w:tabs>
            <w:rPr>
              <w:rFonts w:eastAsiaTheme="minorEastAsia"/>
              <w:noProof/>
              <w:lang w:eastAsia="en-GB"/>
            </w:rPr>
          </w:pPr>
          <w:hyperlink w:anchor="_Toc31003964" w:history="1">
            <w:r w:rsidRPr="001361C8">
              <w:rPr>
                <w:rStyle w:val="Hyperlink"/>
                <w:rFonts w:ascii="Times New Roman" w:hAnsi="Times New Roman"/>
                <w:noProof/>
              </w:rPr>
              <w:t>3.4</w:t>
            </w:r>
            <w:r>
              <w:rPr>
                <w:rFonts w:eastAsiaTheme="minorEastAsia"/>
                <w:noProof/>
                <w:lang w:eastAsia="en-GB"/>
              </w:rPr>
              <w:tab/>
            </w:r>
            <w:r w:rsidRPr="001361C8">
              <w:rPr>
                <w:rStyle w:val="Hyperlink"/>
                <w:noProof/>
              </w:rPr>
              <w:t>Temperature Against Crank Angle</w:t>
            </w:r>
            <w:r>
              <w:rPr>
                <w:noProof/>
                <w:webHidden/>
              </w:rPr>
              <w:tab/>
            </w:r>
            <w:r>
              <w:rPr>
                <w:noProof/>
                <w:webHidden/>
              </w:rPr>
              <w:fldChar w:fldCharType="begin"/>
            </w:r>
            <w:r>
              <w:rPr>
                <w:noProof/>
                <w:webHidden/>
              </w:rPr>
              <w:instrText xml:space="preserve"> PAGEREF _Toc31003964 \h </w:instrText>
            </w:r>
            <w:r>
              <w:rPr>
                <w:noProof/>
                <w:webHidden/>
              </w:rPr>
            </w:r>
            <w:r>
              <w:rPr>
                <w:noProof/>
                <w:webHidden/>
              </w:rPr>
              <w:fldChar w:fldCharType="separate"/>
            </w:r>
            <w:r>
              <w:rPr>
                <w:noProof/>
                <w:webHidden/>
              </w:rPr>
              <w:t>13</w:t>
            </w:r>
            <w:r>
              <w:rPr>
                <w:noProof/>
                <w:webHidden/>
              </w:rPr>
              <w:fldChar w:fldCharType="end"/>
            </w:r>
          </w:hyperlink>
        </w:p>
        <w:p w14:paraId="656C717F" w14:textId="2367599C" w:rsidR="00FF41E2" w:rsidRDefault="00FF41E2">
          <w:pPr>
            <w:pStyle w:val="TOC2"/>
            <w:tabs>
              <w:tab w:val="left" w:pos="880"/>
              <w:tab w:val="right" w:leader="dot" w:pos="9016"/>
            </w:tabs>
            <w:rPr>
              <w:rFonts w:eastAsiaTheme="minorEastAsia"/>
              <w:noProof/>
              <w:lang w:eastAsia="en-GB"/>
            </w:rPr>
          </w:pPr>
          <w:hyperlink w:anchor="_Toc31003965" w:history="1">
            <w:r w:rsidRPr="001361C8">
              <w:rPr>
                <w:rStyle w:val="Hyperlink"/>
                <w:rFonts w:ascii="Times New Roman" w:hAnsi="Times New Roman"/>
                <w:noProof/>
              </w:rPr>
              <w:t>3.5</w:t>
            </w:r>
            <w:r>
              <w:rPr>
                <w:rFonts w:eastAsiaTheme="minorEastAsia"/>
                <w:noProof/>
                <w:lang w:eastAsia="en-GB"/>
              </w:rPr>
              <w:tab/>
            </w:r>
            <w:r w:rsidRPr="001361C8">
              <w:rPr>
                <w:rStyle w:val="Hyperlink"/>
                <w:noProof/>
              </w:rPr>
              <w:t>Wiebe Function Comparison</w:t>
            </w:r>
            <w:r>
              <w:rPr>
                <w:noProof/>
                <w:webHidden/>
              </w:rPr>
              <w:tab/>
            </w:r>
            <w:r>
              <w:rPr>
                <w:noProof/>
                <w:webHidden/>
              </w:rPr>
              <w:fldChar w:fldCharType="begin"/>
            </w:r>
            <w:r>
              <w:rPr>
                <w:noProof/>
                <w:webHidden/>
              </w:rPr>
              <w:instrText xml:space="preserve"> PAGEREF _Toc31003965 \h </w:instrText>
            </w:r>
            <w:r>
              <w:rPr>
                <w:noProof/>
                <w:webHidden/>
              </w:rPr>
            </w:r>
            <w:r>
              <w:rPr>
                <w:noProof/>
                <w:webHidden/>
              </w:rPr>
              <w:fldChar w:fldCharType="separate"/>
            </w:r>
            <w:r>
              <w:rPr>
                <w:noProof/>
                <w:webHidden/>
              </w:rPr>
              <w:t>14</w:t>
            </w:r>
            <w:r>
              <w:rPr>
                <w:noProof/>
                <w:webHidden/>
              </w:rPr>
              <w:fldChar w:fldCharType="end"/>
            </w:r>
          </w:hyperlink>
        </w:p>
        <w:p w14:paraId="0C4AFAE5" w14:textId="4B9810BC" w:rsidR="00FF41E2" w:rsidRDefault="00FF41E2">
          <w:pPr>
            <w:pStyle w:val="TOC1"/>
            <w:tabs>
              <w:tab w:val="left" w:pos="440"/>
              <w:tab w:val="right" w:leader="dot" w:pos="9016"/>
            </w:tabs>
            <w:rPr>
              <w:rFonts w:eastAsiaTheme="minorEastAsia"/>
              <w:noProof/>
              <w:lang w:eastAsia="en-GB"/>
            </w:rPr>
          </w:pPr>
          <w:hyperlink w:anchor="_Toc31003966" w:history="1">
            <w:r w:rsidRPr="001361C8">
              <w:rPr>
                <w:rStyle w:val="Hyperlink"/>
                <w:rFonts w:cs="Times New Roman"/>
                <w:noProof/>
              </w:rPr>
              <w:t>4</w:t>
            </w:r>
            <w:r>
              <w:rPr>
                <w:rFonts w:eastAsiaTheme="minorEastAsia"/>
                <w:noProof/>
                <w:lang w:eastAsia="en-GB"/>
              </w:rPr>
              <w:tab/>
            </w:r>
            <w:r w:rsidRPr="001361C8">
              <w:rPr>
                <w:rStyle w:val="Hyperlink"/>
                <w:rFonts w:cs="Times New Roman"/>
                <w:noProof/>
              </w:rPr>
              <w:t>Conclusion</w:t>
            </w:r>
            <w:r>
              <w:rPr>
                <w:noProof/>
                <w:webHidden/>
              </w:rPr>
              <w:tab/>
            </w:r>
            <w:r>
              <w:rPr>
                <w:noProof/>
                <w:webHidden/>
              </w:rPr>
              <w:fldChar w:fldCharType="begin"/>
            </w:r>
            <w:r>
              <w:rPr>
                <w:noProof/>
                <w:webHidden/>
              </w:rPr>
              <w:instrText xml:space="preserve"> PAGEREF _Toc31003966 \h </w:instrText>
            </w:r>
            <w:r>
              <w:rPr>
                <w:noProof/>
                <w:webHidden/>
              </w:rPr>
            </w:r>
            <w:r>
              <w:rPr>
                <w:noProof/>
                <w:webHidden/>
              </w:rPr>
              <w:fldChar w:fldCharType="separate"/>
            </w:r>
            <w:r>
              <w:rPr>
                <w:noProof/>
                <w:webHidden/>
              </w:rPr>
              <w:t>15</w:t>
            </w:r>
            <w:r>
              <w:rPr>
                <w:noProof/>
                <w:webHidden/>
              </w:rPr>
              <w:fldChar w:fldCharType="end"/>
            </w:r>
          </w:hyperlink>
        </w:p>
        <w:p w14:paraId="3387C9EE" w14:textId="4E202312" w:rsidR="00FF41E2" w:rsidRDefault="00FF41E2">
          <w:pPr>
            <w:pStyle w:val="TOC1"/>
            <w:tabs>
              <w:tab w:val="left" w:pos="440"/>
              <w:tab w:val="right" w:leader="dot" w:pos="9016"/>
            </w:tabs>
            <w:rPr>
              <w:rFonts w:eastAsiaTheme="minorEastAsia"/>
              <w:noProof/>
              <w:lang w:eastAsia="en-GB"/>
            </w:rPr>
          </w:pPr>
          <w:hyperlink w:anchor="_Toc31003967" w:history="1">
            <w:r w:rsidRPr="001361C8">
              <w:rPr>
                <w:rStyle w:val="Hyperlink"/>
                <w:noProof/>
              </w:rPr>
              <w:t>5</w:t>
            </w:r>
            <w:r>
              <w:rPr>
                <w:rFonts w:eastAsiaTheme="minorEastAsia"/>
                <w:noProof/>
                <w:lang w:eastAsia="en-GB"/>
              </w:rPr>
              <w:tab/>
            </w:r>
            <w:r w:rsidRPr="001361C8">
              <w:rPr>
                <w:rStyle w:val="Hyperlink"/>
                <w:noProof/>
              </w:rPr>
              <w:t>Bibliography</w:t>
            </w:r>
            <w:r>
              <w:rPr>
                <w:noProof/>
                <w:webHidden/>
              </w:rPr>
              <w:tab/>
            </w:r>
            <w:r>
              <w:rPr>
                <w:noProof/>
                <w:webHidden/>
              </w:rPr>
              <w:fldChar w:fldCharType="begin"/>
            </w:r>
            <w:r>
              <w:rPr>
                <w:noProof/>
                <w:webHidden/>
              </w:rPr>
              <w:instrText xml:space="preserve"> PAGEREF _Toc31003967 \h </w:instrText>
            </w:r>
            <w:r>
              <w:rPr>
                <w:noProof/>
                <w:webHidden/>
              </w:rPr>
            </w:r>
            <w:r>
              <w:rPr>
                <w:noProof/>
                <w:webHidden/>
              </w:rPr>
              <w:fldChar w:fldCharType="separate"/>
            </w:r>
            <w:r>
              <w:rPr>
                <w:noProof/>
                <w:webHidden/>
              </w:rPr>
              <w:t>16</w:t>
            </w:r>
            <w:r>
              <w:rPr>
                <w:noProof/>
                <w:webHidden/>
              </w:rPr>
              <w:fldChar w:fldCharType="end"/>
            </w:r>
          </w:hyperlink>
        </w:p>
        <w:p w14:paraId="6D964934" w14:textId="102F5B94" w:rsidR="00C77324" w:rsidRPr="00B42BC6" w:rsidRDefault="00EA7CC9" w:rsidP="00FF41E2">
          <w:pPr>
            <w:rPr>
              <w:rFonts w:ascii="Times New Roman" w:hAnsi="Times New Roman" w:cs="Times New Roman"/>
            </w:rPr>
            <w:sectPr w:rsidR="00C77324" w:rsidRPr="00B42BC6" w:rsidSect="00C77324">
              <w:footerReference w:type="default" r:id="rId12"/>
              <w:pgSz w:w="11906" w:h="16838"/>
              <w:pgMar w:top="1440" w:right="1440" w:bottom="1440" w:left="1440" w:header="708" w:footer="708" w:gutter="0"/>
              <w:pgNumType w:fmt="lowerRoman"/>
              <w:cols w:space="708"/>
              <w:titlePg/>
              <w:docGrid w:linePitch="360"/>
            </w:sectPr>
          </w:pPr>
          <w:r w:rsidRPr="00B42BC6">
            <w:rPr>
              <w:rFonts w:ascii="Times New Roman" w:hAnsi="Times New Roman" w:cs="Times New Roman"/>
              <w:b/>
              <w:bCs/>
              <w:noProof/>
            </w:rPr>
            <w:fldChar w:fldCharType="end"/>
          </w:r>
        </w:p>
      </w:sdtContent>
    </w:sdt>
    <w:p w14:paraId="308018C5" w14:textId="06EDEEB7" w:rsidR="00C42B3B" w:rsidRPr="007E49D9" w:rsidRDefault="00C42B3B" w:rsidP="007E49D9">
      <w:pPr>
        <w:spacing w:line="259" w:lineRule="auto"/>
        <w:rPr>
          <w:rFonts w:ascii="Times New Roman" w:eastAsiaTheme="majorEastAsia" w:hAnsi="Times New Roman" w:cs="Times New Roman"/>
          <w:color w:val="2F5496" w:themeColor="accent1" w:themeShade="BF"/>
          <w:sz w:val="32"/>
          <w:szCs w:val="32"/>
        </w:rPr>
      </w:pPr>
    </w:p>
    <w:p w14:paraId="4D1C9A3C" w14:textId="24667836" w:rsidR="007E49D9" w:rsidRDefault="00FF41E2" w:rsidP="007D2422">
      <w:pPr>
        <w:pStyle w:val="Heading1"/>
        <w:rPr>
          <w:rFonts w:cs="Times New Roman"/>
        </w:rPr>
      </w:pPr>
      <w:bookmarkStart w:id="1" w:name="_Toc31003950"/>
      <w:r>
        <w:rPr>
          <w:rFonts w:cs="Times New Roman"/>
        </w:rPr>
        <w:t xml:space="preserve">Introduction &amp; </w:t>
      </w:r>
      <w:r w:rsidR="00731B49">
        <w:rPr>
          <w:rFonts w:cs="Times New Roman"/>
        </w:rPr>
        <w:t>Aim</w:t>
      </w:r>
      <w:bookmarkEnd w:id="1"/>
      <w:r w:rsidR="00731B49">
        <w:rPr>
          <w:rFonts w:cs="Times New Roman"/>
        </w:rPr>
        <w:t xml:space="preserve"> </w:t>
      </w:r>
    </w:p>
    <w:p w14:paraId="14170E47" w14:textId="100C427A" w:rsidR="007D2422" w:rsidRDefault="009072E6" w:rsidP="007E49D9">
      <w:pPr>
        <w:spacing w:line="259" w:lineRule="auto"/>
        <w:rPr>
          <w:rFonts w:cs="Times New Roman"/>
        </w:rPr>
      </w:pPr>
      <w:r>
        <w:rPr>
          <w:rFonts w:cs="Times New Roman"/>
        </w:rPr>
        <w:t xml:space="preserve">The aims of this assignment were to analyse real engine data provided for a Ford Sigma 1.6L, in order to </w:t>
      </w:r>
      <w:r w:rsidR="00FC3DBE">
        <w:rPr>
          <w:rFonts w:cs="Times New Roman"/>
        </w:rPr>
        <w:t>improve my</w:t>
      </w:r>
      <w:r>
        <w:rPr>
          <w:rFonts w:cs="Times New Roman"/>
        </w:rPr>
        <w:t xml:space="preserve"> knowledge and understanding of the various processes involved in the engine combustion cycle</w:t>
      </w:r>
      <w:r w:rsidR="00FC3DBE">
        <w:rPr>
          <w:rFonts w:cs="Times New Roman"/>
        </w:rPr>
        <w:t xml:space="preserve"> and how they interact. This will be achieved by calculating specific variables and expressing them in graph form. By examining the graphs produced, much information can be found that will be useful within the second part of this assignment. Using this better understanding of the variables and their relationships, and the results calculated in the first task; I will then produce a simulation within Microsoft Excel using minimal information from the real Ford Sigma data with the intention of replicating the real data as accurately as possible. </w:t>
      </w:r>
      <w:r w:rsidR="00CD4864">
        <w:rPr>
          <w:rFonts w:cs="Times New Roman"/>
        </w:rPr>
        <w:t xml:space="preserve">Provided the calculations are correct and accurate, I should be able to validate the data calculated within the simulation against the real data. </w:t>
      </w:r>
    </w:p>
    <w:p w14:paraId="415EFB7E" w14:textId="4531B3EB" w:rsidR="00CD4864" w:rsidRDefault="00CD4864" w:rsidP="007E49D9">
      <w:pPr>
        <w:spacing w:line="259" w:lineRule="auto"/>
        <w:rPr>
          <w:rFonts w:cs="Times New Roman"/>
        </w:rPr>
      </w:pPr>
      <w:r>
        <w:rPr>
          <w:rFonts w:cs="Times New Roman"/>
        </w:rPr>
        <w:t>For both tasks I will be investigating how the changes in the crank angle per degree of the engine cycle affects the various aspects such as the volume and pressure. I will also be examining the thermodynamic properties of the engine throughout the cycle by calculating the average cylinder temperature, as well as the Mass Fraction Burn and Burn rate, and the polytropic index.</w:t>
      </w:r>
      <w:r w:rsidR="00DE058E">
        <w:rPr>
          <w:rFonts w:cs="Times New Roman"/>
        </w:rPr>
        <w:t xml:space="preserve"> As mentioned above once all results have been calculated, a comparison will </w:t>
      </w:r>
      <w:proofErr w:type="spellStart"/>
      <w:proofErr w:type="gramStart"/>
      <w:r w:rsidR="00DE058E">
        <w:rPr>
          <w:rFonts w:cs="Times New Roman"/>
        </w:rPr>
        <w:t>undertaken</w:t>
      </w:r>
      <w:proofErr w:type="spellEnd"/>
      <w:proofErr w:type="gramEnd"/>
      <w:r w:rsidR="00DE058E">
        <w:rPr>
          <w:rFonts w:cs="Times New Roman"/>
        </w:rPr>
        <w:t xml:space="preserve"> between the real data provided and the data calculated within the simulation. At this point I will be considering what could be done in order to make the simulation more accurate when compared to the real data, and taking any highlighted steps to improve the simulation. </w:t>
      </w:r>
    </w:p>
    <w:p w14:paraId="21E83FE3" w14:textId="693082A3" w:rsidR="00DE058E" w:rsidRDefault="00DE058E" w:rsidP="007E49D9">
      <w:pPr>
        <w:spacing w:line="259" w:lineRule="auto"/>
        <w:rPr>
          <w:rFonts w:cs="Times New Roman"/>
        </w:rPr>
      </w:pPr>
      <w:r>
        <w:rPr>
          <w:rFonts w:cs="Times New Roman"/>
        </w:rPr>
        <w:t>The aim of this report is to detail some of the method</w:t>
      </w:r>
      <w:r w:rsidR="00B944E7">
        <w:rPr>
          <w:rFonts w:cs="Times New Roman"/>
        </w:rPr>
        <w:t>s</w:t>
      </w:r>
      <w:r>
        <w:rPr>
          <w:rFonts w:cs="Times New Roman"/>
        </w:rPr>
        <w:t xml:space="preserve"> involved in creating this simulation, as well using graphs produced as a visual aid to explain the processes involved and what </w:t>
      </w:r>
      <w:r w:rsidR="00B944E7">
        <w:rPr>
          <w:rFonts w:cs="Times New Roman"/>
        </w:rPr>
        <w:t xml:space="preserve">conclusions and information can be drawn </w:t>
      </w:r>
      <w:r>
        <w:rPr>
          <w:rFonts w:cs="Times New Roman"/>
        </w:rPr>
        <w:t>through the analysis of the various graphs.</w:t>
      </w:r>
    </w:p>
    <w:p w14:paraId="61F8A72D" w14:textId="1B32552C" w:rsidR="00CD4864" w:rsidRDefault="00CD4864" w:rsidP="007E49D9">
      <w:pPr>
        <w:spacing w:line="259" w:lineRule="auto"/>
        <w:rPr>
          <w:rFonts w:ascii="Times New Roman" w:eastAsiaTheme="majorEastAsia" w:hAnsi="Times New Roman" w:cs="Times New Roman"/>
          <w:color w:val="2F5496" w:themeColor="accent1" w:themeShade="BF"/>
          <w:sz w:val="32"/>
          <w:szCs w:val="32"/>
        </w:rPr>
      </w:pPr>
    </w:p>
    <w:p w14:paraId="74FA3B11" w14:textId="42324151" w:rsidR="00CD4864" w:rsidRDefault="00CD4864" w:rsidP="007E49D9">
      <w:pPr>
        <w:spacing w:line="259" w:lineRule="auto"/>
        <w:rPr>
          <w:rFonts w:ascii="Times New Roman" w:eastAsiaTheme="majorEastAsia" w:hAnsi="Times New Roman" w:cs="Times New Roman"/>
          <w:color w:val="2F5496" w:themeColor="accent1" w:themeShade="BF"/>
          <w:sz w:val="32"/>
          <w:szCs w:val="32"/>
        </w:rPr>
      </w:pPr>
    </w:p>
    <w:p w14:paraId="1D008BE2" w14:textId="3C8537FF" w:rsidR="00CD4864" w:rsidRDefault="00CD4864" w:rsidP="007E49D9">
      <w:pPr>
        <w:spacing w:line="259" w:lineRule="auto"/>
        <w:rPr>
          <w:rFonts w:ascii="Times New Roman" w:eastAsiaTheme="majorEastAsia" w:hAnsi="Times New Roman" w:cs="Times New Roman"/>
          <w:color w:val="2F5496" w:themeColor="accent1" w:themeShade="BF"/>
          <w:sz w:val="32"/>
          <w:szCs w:val="32"/>
        </w:rPr>
      </w:pPr>
    </w:p>
    <w:p w14:paraId="5DC2155D" w14:textId="24D61FD3" w:rsidR="00CD4864" w:rsidRDefault="00CD4864" w:rsidP="007E49D9">
      <w:pPr>
        <w:spacing w:line="259" w:lineRule="auto"/>
        <w:rPr>
          <w:rFonts w:ascii="Times New Roman" w:eastAsiaTheme="majorEastAsia" w:hAnsi="Times New Roman" w:cs="Times New Roman"/>
          <w:color w:val="2F5496" w:themeColor="accent1" w:themeShade="BF"/>
          <w:sz w:val="32"/>
          <w:szCs w:val="32"/>
        </w:rPr>
      </w:pPr>
    </w:p>
    <w:p w14:paraId="458FAFE1" w14:textId="6E1BC5A1" w:rsidR="00CD4864" w:rsidRDefault="00CD4864" w:rsidP="007E49D9">
      <w:pPr>
        <w:spacing w:line="259" w:lineRule="auto"/>
        <w:rPr>
          <w:rFonts w:ascii="Times New Roman" w:eastAsiaTheme="majorEastAsia" w:hAnsi="Times New Roman" w:cs="Times New Roman"/>
          <w:color w:val="2F5496" w:themeColor="accent1" w:themeShade="BF"/>
          <w:sz w:val="32"/>
          <w:szCs w:val="32"/>
        </w:rPr>
      </w:pPr>
    </w:p>
    <w:p w14:paraId="3A79AC5F" w14:textId="6418BDA9" w:rsidR="00CD4864" w:rsidRDefault="00CD4864" w:rsidP="007E49D9">
      <w:pPr>
        <w:spacing w:line="259" w:lineRule="auto"/>
        <w:rPr>
          <w:rFonts w:ascii="Times New Roman" w:eastAsiaTheme="majorEastAsia" w:hAnsi="Times New Roman" w:cs="Times New Roman"/>
          <w:color w:val="2F5496" w:themeColor="accent1" w:themeShade="BF"/>
          <w:sz w:val="32"/>
          <w:szCs w:val="32"/>
        </w:rPr>
      </w:pPr>
    </w:p>
    <w:p w14:paraId="2430DC01" w14:textId="13E86A64" w:rsidR="00CD4864" w:rsidRDefault="00CD4864" w:rsidP="007E49D9">
      <w:pPr>
        <w:spacing w:line="259" w:lineRule="auto"/>
        <w:rPr>
          <w:rFonts w:ascii="Times New Roman" w:eastAsiaTheme="majorEastAsia" w:hAnsi="Times New Roman" w:cs="Times New Roman"/>
          <w:color w:val="2F5496" w:themeColor="accent1" w:themeShade="BF"/>
          <w:sz w:val="32"/>
          <w:szCs w:val="32"/>
        </w:rPr>
      </w:pPr>
    </w:p>
    <w:p w14:paraId="56462CB5" w14:textId="30F9D6D6" w:rsidR="00CD4864" w:rsidRDefault="00CD4864" w:rsidP="007E49D9">
      <w:pPr>
        <w:spacing w:line="259" w:lineRule="auto"/>
        <w:rPr>
          <w:rFonts w:ascii="Times New Roman" w:eastAsiaTheme="majorEastAsia" w:hAnsi="Times New Roman" w:cs="Times New Roman"/>
          <w:color w:val="2F5496" w:themeColor="accent1" w:themeShade="BF"/>
          <w:sz w:val="32"/>
          <w:szCs w:val="32"/>
        </w:rPr>
      </w:pPr>
    </w:p>
    <w:p w14:paraId="7BB3A4C8" w14:textId="0BECA647" w:rsidR="00CD4864" w:rsidRDefault="00CD4864" w:rsidP="007E49D9">
      <w:pPr>
        <w:spacing w:line="259" w:lineRule="auto"/>
        <w:rPr>
          <w:rFonts w:ascii="Times New Roman" w:eastAsiaTheme="majorEastAsia" w:hAnsi="Times New Roman" w:cs="Times New Roman"/>
          <w:color w:val="2F5496" w:themeColor="accent1" w:themeShade="BF"/>
          <w:sz w:val="32"/>
          <w:szCs w:val="32"/>
        </w:rPr>
      </w:pPr>
    </w:p>
    <w:p w14:paraId="10B3B0A9" w14:textId="6BFBFCC4" w:rsidR="00CD4864" w:rsidRDefault="00CD4864" w:rsidP="007E49D9">
      <w:pPr>
        <w:spacing w:line="259" w:lineRule="auto"/>
        <w:rPr>
          <w:rFonts w:ascii="Times New Roman" w:eastAsiaTheme="majorEastAsia" w:hAnsi="Times New Roman" w:cs="Times New Roman"/>
          <w:color w:val="2F5496" w:themeColor="accent1" w:themeShade="BF"/>
          <w:sz w:val="32"/>
          <w:szCs w:val="32"/>
        </w:rPr>
      </w:pPr>
    </w:p>
    <w:p w14:paraId="590C260C" w14:textId="77777777" w:rsidR="00CD4864" w:rsidRPr="007E49D9" w:rsidRDefault="00CD4864" w:rsidP="007E49D9">
      <w:pPr>
        <w:spacing w:line="259" w:lineRule="auto"/>
        <w:rPr>
          <w:rFonts w:ascii="Times New Roman" w:eastAsiaTheme="majorEastAsia" w:hAnsi="Times New Roman" w:cs="Times New Roman"/>
          <w:color w:val="2F5496" w:themeColor="accent1" w:themeShade="BF"/>
          <w:sz w:val="32"/>
          <w:szCs w:val="32"/>
        </w:rPr>
      </w:pPr>
    </w:p>
    <w:p w14:paraId="7A16B2F4" w14:textId="1C1FC057" w:rsidR="007E49D9" w:rsidRDefault="003F6302" w:rsidP="00EA7CC9">
      <w:pPr>
        <w:pStyle w:val="Heading1"/>
        <w:rPr>
          <w:rFonts w:cs="Times New Roman"/>
        </w:rPr>
      </w:pPr>
      <w:bookmarkStart w:id="2" w:name="_Toc31003951"/>
      <w:r>
        <w:rPr>
          <w:rFonts w:cs="Times New Roman"/>
        </w:rPr>
        <w:lastRenderedPageBreak/>
        <w:t>Task 1</w:t>
      </w:r>
      <w:r w:rsidR="00C42B3B">
        <w:rPr>
          <w:rFonts w:cs="Times New Roman"/>
        </w:rPr>
        <w:t xml:space="preserve"> </w:t>
      </w:r>
      <w:r w:rsidR="00FD13CB">
        <w:rPr>
          <w:rFonts w:cs="Times New Roman"/>
        </w:rPr>
        <w:t>Using Real Data</w:t>
      </w:r>
      <w:bookmarkEnd w:id="2"/>
    </w:p>
    <w:p w14:paraId="673090DD" w14:textId="754D5F6F" w:rsidR="00B944E7" w:rsidRDefault="00B944E7" w:rsidP="00B944E7">
      <w:pPr>
        <w:pStyle w:val="Heading2"/>
      </w:pPr>
      <w:bookmarkStart w:id="3" w:name="_Toc31003952"/>
      <w:r>
        <w:t>Pressure Against Volume</w:t>
      </w:r>
      <w:bookmarkEnd w:id="3"/>
      <w:r>
        <w:t xml:space="preserve"> </w:t>
      </w:r>
    </w:p>
    <w:p w14:paraId="345327DA" w14:textId="14FD7766" w:rsidR="00B944E7" w:rsidRPr="00B944E7" w:rsidRDefault="00B944E7" w:rsidP="00B944E7">
      <w:r>
        <w:rPr>
          <w:rFonts w:cs="Times New Roman"/>
          <w:noProof/>
        </w:rPr>
        <w:drawing>
          <wp:inline distT="0" distB="0" distL="0" distR="0" wp14:anchorId="5ADA4983" wp14:editId="4F38BB94">
            <wp:extent cx="5886450" cy="4016029"/>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0263" cy="4045920"/>
                    </a:xfrm>
                    <a:prstGeom prst="rect">
                      <a:avLst/>
                    </a:prstGeom>
                    <a:noFill/>
                  </pic:spPr>
                </pic:pic>
              </a:graphicData>
            </a:graphic>
          </wp:inline>
        </w:drawing>
      </w:r>
    </w:p>
    <w:p w14:paraId="0FD5255F" w14:textId="370F0A3F" w:rsidR="00B944E7" w:rsidRDefault="00B944E7" w:rsidP="007E49D9">
      <w:pPr>
        <w:spacing w:line="259" w:lineRule="auto"/>
      </w:pPr>
      <w:r>
        <w:rPr>
          <w:rFonts w:cs="Times New Roman"/>
        </w:rPr>
        <w:t>The graph of pressure against volume provides our trace of the Otto cycle, as can be seen below.</w:t>
      </w:r>
      <w:r w:rsidRPr="00B944E7">
        <w:t xml:space="preserve"> </w:t>
      </w:r>
      <w:r w:rsidR="003A1BFF">
        <w:t xml:space="preserve">However, the image below does not </w:t>
      </w:r>
      <w:proofErr w:type="gramStart"/>
      <w:r w:rsidR="003A1BFF">
        <w:t>take into account</w:t>
      </w:r>
      <w:proofErr w:type="gramEnd"/>
      <w:r w:rsidR="003A1BFF">
        <w:t xml:space="preserve"> the opening and closing of the valves.</w:t>
      </w:r>
      <w:r w:rsidRPr="00B944E7">
        <w:rPr>
          <w:rFonts w:cs="Times New Roman"/>
        </w:rPr>
        <w:drawing>
          <wp:inline distT="0" distB="0" distL="0" distR="0" wp14:anchorId="043614AA" wp14:editId="61EE74A6">
            <wp:extent cx="5419539" cy="3219450"/>
            <wp:effectExtent l="0" t="0" r="0" b="0"/>
            <wp:docPr id="4" name="Picture 4" descr="Computer drawing of Otto cycle with p-V p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mputer drawing of Otto cycle with p-V plo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62973" cy="3245252"/>
                    </a:xfrm>
                    <a:prstGeom prst="rect">
                      <a:avLst/>
                    </a:prstGeom>
                    <a:noFill/>
                    <a:ln>
                      <a:noFill/>
                    </a:ln>
                  </pic:spPr>
                </pic:pic>
              </a:graphicData>
            </a:graphic>
          </wp:inline>
        </w:drawing>
      </w:r>
    </w:p>
    <w:p w14:paraId="07A01E77" w14:textId="7262EAB8" w:rsidR="00F13D2E" w:rsidRDefault="00B944E7" w:rsidP="007E49D9">
      <w:pPr>
        <w:spacing w:line="259" w:lineRule="auto"/>
        <w:rPr>
          <w:rFonts w:cs="Times New Roman"/>
          <w:b/>
        </w:rPr>
      </w:pPr>
      <w:r>
        <w:rPr>
          <w:rFonts w:cs="Times New Roman"/>
        </w:rPr>
        <w:lastRenderedPageBreak/>
        <w:t xml:space="preserve">Analysing our graph above we can understand the changes in pressure and volume throughout the cycle. </w:t>
      </w:r>
      <w:r w:rsidR="00804ADC">
        <w:rPr>
          <w:rFonts w:cs="Times New Roman"/>
        </w:rPr>
        <w:t xml:space="preserve">Firstly, the graph demonstrates that the volume is highest at BDC, where we see the lowest pressure, and lowest at TDC where the pressure reaches its peak. We can examine the whole cycle in its various phases through examining different areas of the graph. At BDC the engine is in the induction </w:t>
      </w:r>
      <w:r w:rsidR="00002CD1">
        <w:rPr>
          <w:rFonts w:cs="Times New Roman"/>
        </w:rPr>
        <w:t>stroke</w:t>
      </w:r>
      <w:r w:rsidR="00804ADC">
        <w:rPr>
          <w:rFonts w:cs="Times New Roman"/>
        </w:rPr>
        <w:t xml:space="preserve">, as the air fuel mixture is being drawn into the cylinder. The compression </w:t>
      </w:r>
      <w:r w:rsidR="00002CD1">
        <w:rPr>
          <w:rFonts w:cs="Times New Roman"/>
        </w:rPr>
        <w:t>stroke</w:t>
      </w:r>
      <w:r w:rsidR="00804ADC">
        <w:rPr>
          <w:rFonts w:cs="Times New Roman"/>
        </w:rPr>
        <w:t xml:space="preserve"> is entered as the piston begins to rise towards TDC, this can be seen on the graph as the pressure increasing as the volume decreases. </w:t>
      </w:r>
      <w:r w:rsidR="00F13D2E">
        <w:rPr>
          <w:rFonts w:cs="Times New Roman"/>
        </w:rPr>
        <w:t>The sharp increase in pressure, despite a no longer decreasing volume indicates the point of ignition. The piston is then forced back down by the expansion of the air fuel mixture, demonstrated through the increasing volume as pressure decreases</w:t>
      </w:r>
      <w:r w:rsidR="00002CD1">
        <w:rPr>
          <w:rFonts w:cs="Times New Roman"/>
        </w:rPr>
        <w:t>, highlighting the compression stroke</w:t>
      </w:r>
      <w:r w:rsidR="00F13D2E">
        <w:rPr>
          <w:rFonts w:cs="Times New Roman"/>
        </w:rPr>
        <w:t xml:space="preserve">. The exhaust phase can then be seen through the decrease in both pressure and volume. In this phase, the pressure does not increase as the volume decreases due to the opening of the exhaust valve which forces the exhaust gases out of the cylinder instead of increasing the pressure. </w:t>
      </w:r>
      <w:r w:rsidR="00F13D2E" w:rsidRPr="00F13D2E">
        <w:rPr>
          <w:rFonts w:cs="Times New Roman"/>
          <w:b/>
        </w:rPr>
        <w:t>(</w:t>
      </w:r>
      <w:proofErr w:type="spellStart"/>
      <w:r w:rsidR="00F13D2E" w:rsidRPr="00F13D2E">
        <w:rPr>
          <w:rFonts w:cs="Times New Roman"/>
          <w:b/>
        </w:rPr>
        <w:t>Spakovszky</w:t>
      </w:r>
      <w:proofErr w:type="spellEnd"/>
      <w:r w:rsidR="001D24DF">
        <w:rPr>
          <w:rFonts w:cs="Times New Roman"/>
          <w:b/>
        </w:rPr>
        <w:t>, 2002</w:t>
      </w:r>
      <w:r w:rsidR="00F13D2E" w:rsidRPr="00F13D2E">
        <w:rPr>
          <w:rFonts w:cs="Times New Roman"/>
          <w:b/>
        </w:rPr>
        <w:t>)</w:t>
      </w:r>
      <w:r w:rsidR="00002CD1">
        <w:rPr>
          <w:rFonts w:cs="Times New Roman"/>
          <w:b/>
        </w:rPr>
        <w:t xml:space="preserve"> </w:t>
      </w:r>
    </w:p>
    <w:p w14:paraId="087A9AC5" w14:textId="19F3F626" w:rsidR="003A1BFF" w:rsidRDefault="00F13D2E" w:rsidP="007E49D9">
      <w:pPr>
        <w:spacing w:line="259" w:lineRule="auto"/>
        <w:rPr>
          <w:rFonts w:cs="Times New Roman"/>
        </w:rPr>
      </w:pPr>
      <w:r>
        <w:rPr>
          <w:rFonts w:cs="Times New Roman"/>
        </w:rPr>
        <w:t xml:space="preserve">As can be seen from the produced graph, the highest pressures are reached during the mid rev ranges, with the peak being at 4000RPM. </w:t>
      </w:r>
      <w:r w:rsidR="003A1BFF">
        <w:rPr>
          <w:rFonts w:cs="Times New Roman"/>
        </w:rPr>
        <w:t xml:space="preserve">This is due to the increased piston velocity as the RPM increases and can be used to explain why combustion is more efficient in the mid rev range. </w:t>
      </w:r>
    </w:p>
    <w:p w14:paraId="3F36C6E1" w14:textId="7B7EF997" w:rsidR="0042001C" w:rsidRDefault="0042001C" w:rsidP="007E49D9">
      <w:pPr>
        <w:spacing w:line="259" w:lineRule="auto"/>
        <w:rPr>
          <w:rFonts w:cs="Times New Roman"/>
        </w:rPr>
      </w:pPr>
      <w:r>
        <w:rPr>
          <w:rFonts w:cs="Times New Roman"/>
        </w:rPr>
        <w:t xml:space="preserve">In thermodynamics, an adiabatic process is considered to occur so quickly that no heat transfer is seen </w:t>
      </w:r>
      <w:r w:rsidRPr="0042001C">
        <w:rPr>
          <w:rFonts w:cs="Times New Roman"/>
          <w:b/>
        </w:rPr>
        <w:t>(Connor</w:t>
      </w:r>
      <w:r w:rsidR="001D24DF">
        <w:rPr>
          <w:rFonts w:cs="Times New Roman"/>
          <w:b/>
        </w:rPr>
        <w:t>, 2019</w:t>
      </w:r>
      <w:r w:rsidRPr="0042001C">
        <w:rPr>
          <w:rFonts w:cs="Times New Roman"/>
          <w:b/>
        </w:rPr>
        <w:t>)</w:t>
      </w:r>
    </w:p>
    <w:p w14:paraId="72436491" w14:textId="77777777" w:rsidR="003A1BFF" w:rsidRPr="003A1BFF" w:rsidRDefault="003A1BFF" w:rsidP="003A1BFF">
      <w:pPr>
        <w:pStyle w:val="Heading2"/>
        <w:rPr>
          <w:rFonts w:ascii="Times New Roman" w:hAnsi="Times New Roman"/>
          <w:sz w:val="32"/>
          <w:szCs w:val="32"/>
        </w:rPr>
      </w:pPr>
      <w:bookmarkStart w:id="4" w:name="_Toc31003953"/>
      <w:r w:rsidRPr="003A1BFF">
        <w:t>Δ</w:t>
      </w:r>
      <w:r>
        <w:t>P Against Crank Angle</w:t>
      </w:r>
      <w:bookmarkEnd w:id="4"/>
    </w:p>
    <w:p w14:paraId="2D12EE12" w14:textId="77777777" w:rsidR="00312DE6" w:rsidRDefault="00312DE6" w:rsidP="003A1BFF">
      <w:r>
        <w:rPr>
          <w:noProof/>
        </w:rPr>
        <w:drawing>
          <wp:inline distT="0" distB="0" distL="0" distR="0" wp14:anchorId="22F4DE32" wp14:editId="286DDA02">
            <wp:extent cx="5731510" cy="3913505"/>
            <wp:effectExtent l="0" t="0" r="2540" b="10795"/>
            <wp:docPr id="5" name="Chart 5">
              <a:extLst xmlns:a="http://schemas.openxmlformats.org/drawingml/2006/main">
                <a:ext uri="{FF2B5EF4-FFF2-40B4-BE49-F238E27FC236}">
                  <a16:creationId xmlns:a16="http://schemas.microsoft.com/office/drawing/2014/main" id="{E8A02161-6F7C-4A37-805B-73E2F2D02E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40CA8A7" w14:textId="77777777" w:rsidR="00002CD1" w:rsidRDefault="00312DE6" w:rsidP="003A1BFF">
      <w:r>
        <w:t>The rate of change in pressure (</w:t>
      </w:r>
      <w:r w:rsidRPr="003A1BFF">
        <w:t>Δ</w:t>
      </w:r>
      <w:r>
        <w:t>P) is calculated through the formula P2-P1=</w:t>
      </w:r>
      <w:r w:rsidRPr="00312DE6">
        <w:t xml:space="preserve"> </w:t>
      </w:r>
      <w:r w:rsidRPr="003A1BFF">
        <w:t>Δ</w:t>
      </w:r>
      <w:r>
        <w:t>P.</w:t>
      </w:r>
      <w:r w:rsidR="00002CD1">
        <w:t xml:space="preserve"> This graph can be used to further evidence the conclusion that this engine has been designed to work more efficiently </w:t>
      </w:r>
      <w:r w:rsidR="00002CD1">
        <w:lastRenderedPageBreak/>
        <w:t>in the mid rev range as the gases are able to expand further in a given time, allowing for more efficient combustion.</w:t>
      </w:r>
    </w:p>
    <w:p w14:paraId="7F8F7F8E" w14:textId="2CE50D3B" w:rsidR="00002CD1" w:rsidRDefault="00002CD1" w:rsidP="00002CD1">
      <w:pPr>
        <w:pStyle w:val="Heading2"/>
      </w:pPr>
      <w:bookmarkStart w:id="5" w:name="_Toc31003954"/>
      <w:r>
        <w:t>Temperature Against Crank Angle</w:t>
      </w:r>
      <w:bookmarkEnd w:id="5"/>
    </w:p>
    <w:p w14:paraId="6A3959DC" w14:textId="17B770DB" w:rsidR="001E5B01" w:rsidRPr="001E5B01" w:rsidRDefault="001E5B01" w:rsidP="001E5B01">
      <w:r>
        <w:rPr>
          <w:noProof/>
        </w:rPr>
        <w:drawing>
          <wp:inline distT="0" distB="0" distL="0" distR="0" wp14:anchorId="0B640910" wp14:editId="5680097C">
            <wp:extent cx="6001798" cy="52990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08583" cy="5305066"/>
                    </a:xfrm>
                    <a:prstGeom prst="rect">
                      <a:avLst/>
                    </a:prstGeom>
                    <a:noFill/>
                  </pic:spPr>
                </pic:pic>
              </a:graphicData>
            </a:graphic>
          </wp:inline>
        </w:drawing>
      </w:r>
    </w:p>
    <w:p w14:paraId="17C556B4" w14:textId="08F8BB9B" w:rsidR="001E5B01" w:rsidRDefault="00002CD1" w:rsidP="001E5B01">
      <w:pPr>
        <w:jc w:val="center"/>
      </w:pPr>
      <w:r>
        <w:t xml:space="preserve">In order to calculate the temperature within the cylinder I used the equation </w:t>
      </w:r>
      <w:r w:rsidR="001E5B01">
        <w:tab/>
      </w:r>
      <w:r w:rsidR="001E5B01">
        <w:tab/>
      </w:r>
      <w:r w:rsidR="001E5B01">
        <w:tab/>
      </w:r>
      <w:r w:rsidR="001E5B01">
        <w:tab/>
      </w:r>
      <w:r>
        <w:t>T = ((P</w:t>
      </w:r>
      <w:r w:rsidR="001E5B01">
        <w:t>.</w:t>
      </w:r>
      <w:r>
        <w:t>V)/</w:t>
      </w:r>
      <w:r w:rsidR="001E5B01">
        <w:t>((</w:t>
      </w:r>
      <w:proofErr w:type="spellStart"/>
      <w:r w:rsidR="001E5B01">
        <w:t>mf+</w:t>
      </w:r>
      <w:proofErr w:type="gramStart"/>
      <w:r w:rsidR="001E5B01">
        <w:t>ma</w:t>
      </w:r>
      <w:proofErr w:type="spellEnd"/>
      <w:r w:rsidR="001E5B01">
        <w:t>)(</w:t>
      </w:r>
      <w:proofErr w:type="spellStart"/>
      <w:proofErr w:type="gramEnd"/>
      <w:r w:rsidR="001E5B01">
        <w:t>GasConstant</w:t>
      </w:r>
      <w:proofErr w:type="spellEnd"/>
      <w:r w:rsidR="001E5B01">
        <w:t>)))+273</w:t>
      </w:r>
    </w:p>
    <w:p w14:paraId="115EB4A9" w14:textId="77777777" w:rsidR="00E62CEB" w:rsidRDefault="001E5B01" w:rsidP="001E5B01">
      <w:r>
        <w:t xml:space="preserve">By analysing the temperature against the crank </w:t>
      </w:r>
      <w:proofErr w:type="gramStart"/>
      <w:r>
        <w:t>angle</w:t>
      </w:r>
      <w:proofErr w:type="gramEnd"/>
      <w:r>
        <w:t xml:space="preserve"> we can determine the peak temperatures, and at what point during the cycle these are achieved. As expected, the increase in pressure causes an increase in the temperature within the cylinder, even before ignition. The temperature will </w:t>
      </w:r>
      <w:r w:rsidR="00E62CEB">
        <w:t xml:space="preserve">begin </w:t>
      </w:r>
      <w:r>
        <w:t xml:space="preserve">to rise </w:t>
      </w:r>
      <w:r w:rsidR="00E62CEB">
        <w:t>exponentially at</w:t>
      </w:r>
      <w:r>
        <w:t xml:space="preserve"> the point of ignition before beginning to fall as the piston returns to BDC and the pressure increases. By including a pressure and volume within the graph we are able to see how the temperature changes with respect to the pressure and volume. </w:t>
      </w:r>
    </w:p>
    <w:p w14:paraId="4941EFD1" w14:textId="05488575" w:rsidR="001E5B01" w:rsidRDefault="001E5B01" w:rsidP="001E5B01">
      <w:r>
        <w:lastRenderedPageBreak/>
        <w:t xml:space="preserve">Analysis of the graph confirms that at </w:t>
      </w:r>
      <w:r w:rsidR="00E62CEB">
        <w:t>the start of the cycle</w:t>
      </w:r>
      <w:r>
        <w:t xml:space="preserve"> </w:t>
      </w:r>
      <w:r w:rsidR="00E62CEB">
        <w:t xml:space="preserve">the temperature is approximately 300K, a reasonable atmospheric temperature, at this point we pressure can also be considered to be at atmospheric pressure. As the volume increases as we move towards BDC the temperature has increased to approximately 750K. As combustion begins at the point of ignition the temperature increases drastically, to its peak, before beginning to fall during the power stroke. The final sharp decrease in the temperature is caused by the opening of the exhaust valves and the expelling of the hot waste gases to the atmosphere. </w:t>
      </w:r>
    </w:p>
    <w:p w14:paraId="4A3499F1" w14:textId="397309ED" w:rsidR="00E62CEB" w:rsidRDefault="00E62CEB" w:rsidP="00E62CEB">
      <w:pPr>
        <w:pStyle w:val="Heading2"/>
      </w:pPr>
      <w:bookmarkStart w:id="6" w:name="_Toc31003955"/>
      <w:r>
        <w:t>Work Done Against Crank Angle</w:t>
      </w:r>
      <w:bookmarkEnd w:id="6"/>
      <w:r>
        <w:t xml:space="preserve"> </w:t>
      </w:r>
    </w:p>
    <w:p w14:paraId="0D5095E7" w14:textId="3F3BA257" w:rsidR="001F46FE" w:rsidRPr="001F46FE" w:rsidRDefault="001F46FE" w:rsidP="001F46FE">
      <w:r>
        <w:rPr>
          <w:noProof/>
        </w:rPr>
        <w:drawing>
          <wp:inline distT="0" distB="0" distL="0" distR="0" wp14:anchorId="6DCFB905" wp14:editId="5A9B9DE3">
            <wp:extent cx="5731510" cy="3218180"/>
            <wp:effectExtent l="0" t="0" r="2540" b="1270"/>
            <wp:docPr id="7" name="Chart 7">
              <a:extLst xmlns:a="http://schemas.openxmlformats.org/drawingml/2006/main">
                <a:ext uri="{FF2B5EF4-FFF2-40B4-BE49-F238E27FC236}">
                  <a16:creationId xmlns:a16="http://schemas.microsoft.com/office/drawing/2014/main" id="{576190B3-A5E4-4109-ACA9-D0BCC8DE86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191AF4C" w14:textId="6A16B913" w:rsidR="00173E88" w:rsidRDefault="001F46FE" w:rsidP="001F46FE">
      <w:pPr>
        <w:rPr>
          <w:rFonts w:ascii="Times New Roman" w:hAnsi="Times New Roman" w:cs="Times New Roman"/>
        </w:rPr>
      </w:pPr>
      <w:r>
        <w:t>In order to calculate the work done I used the formula (P1(Bar)*</w:t>
      </w:r>
      <w:r w:rsidRPr="001F46FE">
        <w:t xml:space="preserve"> </w:t>
      </w:r>
      <w:r w:rsidRPr="003A1BFF">
        <w:t>Δ</w:t>
      </w:r>
      <w:r>
        <w:t>V(cc))/10. We can see that the work done on the system (negative) begins in the induction phase at approximately 180</w:t>
      </w:r>
      <w:r>
        <w:rPr>
          <w:rFonts w:ascii="Times New Roman" w:hAnsi="Times New Roman" w:cs="Times New Roman"/>
        </w:rPr>
        <w:t>°</w:t>
      </w:r>
      <w:r>
        <w:t>. The work done by the system begins at approximately -20</w:t>
      </w:r>
      <w:r>
        <w:rPr>
          <w:rFonts w:ascii="Times New Roman" w:hAnsi="Times New Roman" w:cs="Times New Roman"/>
        </w:rPr>
        <w:t>° in the form of heat and kinetic energy</w:t>
      </w:r>
      <w:r w:rsidR="00173E88">
        <w:rPr>
          <w:rFonts w:ascii="Times New Roman" w:hAnsi="Times New Roman" w:cs="Times New Roman"/>
        </w:rPr>
        <w:t xml:space="preserve"> </w:t>
      </w:r>
      <w:r w:rsidR="00173E88" w:rsidRPr="001D24DF">
        <w:rPr>
          <w:rFonts w:ascii="Times New Roman" w:hAnsi="Times New Roman" w:cs="Times New Roman"/>
          <w:b/>
        </w:rPr>
        <w:t xml:space="preserve">(Open </w:t>
      </w:r>
      <w:proofErr w:type="spellStart"/>
      <w:r w:rsidR="00173E88" w:rsidRPr="001D24DF">
        <w:rPr>
          <w:rFonts w:ascii="Times New Roman" w:hAnsi="Times New Roman" w:cs="Times New Roman"/>
          <w:b/>
        </w:rPr>
        <w:t>Stax</w:t>
      </w:r>
      <w:proofErr w:type="spellEnd"/>
      <w:r w:rsidR="001D24DF">
        <w:rPr>
          <w:rFonts w:ascii="Times New Roman" w:hAnsi="Times New Roman" w:cs="Times New Roman"/>
          <w:b/>
        </w:rPr>
        <w:t xml:space="preserve"> College, 2020</w:t>
      </w:r>
      <w:r w:rsidR="00173E88" w:rsidRPr="001D24DF">
        <w:rPr>
          <w:rFonts w:ascii="Times New Roman" w:hAnsi="Times New Roman" w:cs="Times New Roman"/>
          <w:b/>
        </w:rPr>
        <w:t xml:space="preserve">). </w:t>
      </w:r>
      <w:r w:rsidR="00173E88">
        <w:rPr>
          <w:rFonts w:ascii="Times New Roman" w:hAnsi="Times New Roman" w:cs="Times New Roman"/>
        </w:rPr>
        <w:t>The work done then begins to fall as the piston falls and the volume increases during the power stroke.</w:t>
      </w:r>
    </w:p>
    <w:p w14:paraId="2FB60DAB" w14:textId="5F107325" w:rsidR="00173E88" w:rsidRDefault="00173E88" w:rsidP="00173E88">
      <w:pPr>
        <w:pStyle w:val="Heading2"/>
      </w:pPr>
      <w:bookmarkStart w:id="7" w:name="_Toc31003956"/>
      <w:r>
        <w:lastRenderedPageBreak/>
        <w:t>Polytropic Index ‘n’ Against Crank Angle</w:t>
      </w:r>
      <w:bookmarkEnd w:id="7"/>
      <w:r>
        <w:t xml:space="preserve"> </w:t>
      </w:r>
    </w:p>
    <w:p w14:paraId="151E3786" w14:textId="26C717DA" w:rsidR="00173E88" w:rsidRDefault="00173E88" w:rsidP="00173E88">
      <w:r>
        <w:rPr>
          <w:noProof/>
        </w:rPr>
        <w:drawing>
          <wp:inline distT="0" distB="0" distL="0" distR="0" wp14:anchorId="08D806E4" wp14:editId="64516AC8">
            <wp:extent cx="5731510" cy="4820285"/>
            <wp:effectExtent l="0" t="0" r="2540" b="18415"/>
            <wp:docPr id="9" name="Chart 9">
              <a:extLst xmlns:a="http://schemas.openxmlformats.org/drawingml/2006/main">
                <a:ext uri="{FF2B5EF4-FFF2-40B4-BE49-F238E27FC236}">
                  <a16:creationId xmlns:a16="http://schemas.microsoft.com/office/drawing/2014/main" id="{9B881EE0-9F2F-4649-A632-331FDBA5FA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EEABF5E" w14:textId="55BD4B53" w:rsidR="00173E88" w:rsidRDefault="00173E88" w:rsidP="00173E88">
      <w:r>
        <w:t xml:space="preserve">By examining the above graph of ‘n’ against crank angle, we can see the point at which ‘n’ begins to fluctuate drastically. </w:t>
      </w:r>
      <w:proofErr w:type="gramStart"/>
      <w:r>
        <w:t>Firstly</w:t>
      </w:r>
      <w:proofErr w:type="gramEnd"/>
      <w:r>
        <w:t xml:space="preserve"> at BDC during the induction stroke when the volume is highest and air fuel mixture is being drawn into the cylinder</w:t>
      </w:r>
      <w:r w:rsidR="00734C1A">
        <w:t xml:space="preserve">. A further smaller fluctuation can be seen at TDC due the compression of the air fuel mixture. Before seeing the largest fluctuation as we return to BDC and the highest level of heat transfer occurs. </w:t>
      </w:r>
    </w:p>
    <w:p w14:paraId="59FF86AB" w14:textId="3ADE2DF4" w:rsidR="00734C1A" w:rsidRDefault="00734C1A" w:rsidP="00173E88"/>
    <w:p w14:paraId="7895CFB1" w14:textId="264DA247" w:rsidR="00734C1A" w:rsidRDefault="00734C1A" w:rsidP="00173E88"/>
    <w:p w14:paraId="0B5743B4" w14:textId="2DCD15ED" w:rsidR="00734C1A" w:rsidRDefault="00734C1A" w:rsidP="00173E88"/>
    <w:p w14:paraId="2FCEEE27" w14:textId="30932BD4" w:rsidR="00734C1A" w:rsidRDefault="00734C1A" w:rsidP="00173E88"/>
    <w:p w14:paraId="7A288DFA" w14:textId="77777777" w:rsidR="00734C1A" w:rsidRPr="00173E88" w:rsidRDefault="00734C1A" w:rsidP="00173E88"/>
    <w:p w14:paraId="67C93397" w14:textId="77777777" w:rsidR="00173E88" w:rsidRPr="00173E88" w:rsidRDefault="00173E88" w:rsidP="00173E88">
      <w:pPr>
        <w:pStyle w:val="Heading2"/>
        <w:rPr>
          <w:rFonts w:ascii="Times New Roman" w:hAnsi="Times New Roman" w:cs="Times New Roman"/>
          <w:sz w:val="22"/>
          <w:szCs w:val="22"/>
        </w:rPr>
      </w:pPr>
      <w:bookmarkStart w:id="8" w:name="_Toc31003957"/>
      <w:r>
        <w:lastRenderedPageBreak/>
        <w:t>Wiebe Function</w:t>
      </w:r>
      <w:bookmarkEnd w:id="8"/>
    </w:p>
    <w:p w14:paraId="27F837B6" w14:textId="77777777" w:rsidR="00734C1A" w:rsidRDefault="00173E88" w:rsidP="00173E88">
      <w:r>
        <w:t xml:space="preserve">In the Ford Sigma 1.6L data that was provided we were given some of the Mass Fraction Burn (MFB) values at different intervals. In order to make a valid chart </w:t>
      </w:r>
      <w:r w:rsidR="00734C1A">
        <w:t xml:space="preserve">I had to estimate the values for the 0% and 100% ranges at various RPMs. These were later revised as the simulation was built and I was able to determine the approximate point of ignition at the various RPM by analysing the point of significant difference between the calculated combustion and non-combustion pressures. This process will be highlighted further in the explanation of the second task. The final values calculated can be seen in the table below, which was then used the produce the Wiebe function graph. </w:t>
      </w:r>
    </w:p>
    <w:tbl>
      <w:tblPr>
        <w:tblW w:w="9422" w:type="dxa"/>
        <w:tblCellMar>
          <w:left w:w="0" w:type="dxa"/>
          <w:right w:w="0" w:type="dxa"/>
        </w:tblCellMar>
        <w:tblLook w:val="04A0" w:firstRow="1" w:lastRow="0" w:firstColumn="1" w:lastColumn="0" w:noHBand="0" w:noVBand="1"/>
      </w:tblPr>
      <w:tblGrid>
        <w:gridCol w:w="1665"/>
        <w:gridCol w:w="1940"/>
        <w:gridCol w:w="1939"/>
        <w:gridCol w:w="1939"/>
        <w:gridCol w:w="1939"/>
      </w:tblGrid>
      <w:tr w:rsidR="00734C1A" w14:paraId="5B5F9152" w14:textId="77777777" w:rsidTr="00734C1A">
        <w:trPr>
          <w:trHeight w:val="228"/>
        </w:trPr>
        <w:tc>
          <w:tcPr>
            <w:tcW w:w="1665" w:type="dxa"/>
            <w:vMerge w:val="restart"/>
            <w:tcBorders>
              <w:top w:val="single" w:sz="8" w:space="0" w:color="auto"/>
              <w:left w:val="single" w:sz="8" w:space="0" w:color="auto"/>
              <w:bottom w:val="single" w:sz="4" w:space="0" w:color="auto"/>
              <w:right w:val="single" w:sz="4" w:space="0" w:color="auto"/>
            </w:tcBorders>
            <w:shd w:val="clear" w:color="000000" w:fill="8497B0"/>
            <w:noWrap/>
            <w:tcMar>
              <w:top w:w="15" w:type="dxa"/>
              <w:left w:w="15" w:type="dxa"/>
              <w:bottom w:w="0" w:type="dxa"/>
              <w:right w:w="15" w:type="dxa"/>
            </w:tcMar>
            <w:vAlign w:val="center"/>
            <w:hideMark/>
          </w:tcPr>
          <w:p w14:paraId="787E0706" w14:textId="77777777" w:rsidR="00734C1A" w:rsidRDefault="00734C1A">
            <w:pPr>
              <w:spacing w:line="240" w:lineRule="auto"/>
              <w:jc w:val="center"/>
              <w:rPr>
                <w:rFonts w:ascii="Calibri" w:hAnsi="Calibri" w:cs="Calibri"/>
                <w:color w:val="000000"/>
              </w:rPr>
            </w:pPr>
            <w:r>
              <w:rPr>
                <w:rFonts w:ascii="Calibri" w:hAnsi="Calibri" w:cs="Calibri"/>
                <w:color w:val="000000"/>
              </w:rPr>
              <w:t>MFB</w:t>
            </w:r>
          </w:p>
        </w:tc>
        <w:tc>
          <w:tcPr>
            <w:tcW w:w="7757" w:type="dxa"/>
            <w:gridSpan w:val="4"/>
            <w:tcBorders>
              <w:top w:val="single" w:sz="8" w:space="0" w:color="auto"/>
              <w:left w:val="nil"/>
              <w:bottom w:val="single" w:sz="4" w:space="0" w:color="auto"/>
              <w:right w:val="single" w:sz="8" w:space="0" w:color="000000"/>
            </w:tcBorders>
            <w:shd w:val="clear" w:color="000000" w:fill="8497B0"/>
            <w:noWrap/>
            <w:tcMar>
              <w:top w:w="15" w:type="dxa"/>
              <w:left w:w="15" w:type="dxa"/>
              <w:bottom w:w="0" w:type="dxa"/>
              <w:right w:w="15" w:type="dxa"/>
            </w:tcMar>
            <w:vAlign w:val="bottom"/>
            <w:hideMark/>
          </w:tcPr>
          <w:p w14:paraId="15E05D14" w14:textId="77777777" w:rsidR="00734C1A" w:rsidRDefault="00734C1A">
            <w:pPr>
              <w:jc w:val="center"/>
              <w:rPr>
                <w:rFonts w:ascii="Calibri" w:hAnsi="Calibri" w:cs="Calibri"/>
                <w:color w:val="000000"/>
              </w:rPr>
            </w:pPr>
            <w:r>
              <w:rPr>
                <w:rFonts w:ascii="Calibri" w:hAnsi="Calibri" w:cs="Calibri"/>
                <w:color w:val="000000"/>
              </w:rPr>
              <w:t>C.A</w:t>
            </w:r>
          </w:p>
        </w:tc>
      </w:tr>
      <w:tr w:rsidR="00734C1A" w14:paraId="590AFA7C" w14:textId="77777777" w:rsidTr="00734C1A">
        <w:trPr>
          <w:trHeight w:val="228"/>
        </w:trPr>
        <w:tc>
          <w:tcPr>
            <w:tcW w:w="0" w:type="auto"/>
            <w:vMerge/>
            <w:tcBorders>
              <w:top w:val="single" w:sz="8" w:space="0" w:color="auto"/>
              <w:left w:val="single" w:sz="8" w:space="0" w:color="auto"/>
              <w:bottom w:val="single" w:sz="4" w:space="0" w:color="auto"/>
              <w:right w:val="single" w:sz="4" w:space="0" w:color="auto"/>
            </w:tcBorders>
            <w:vAlign w:val="center"/>
            <w:hideMark/>
          </w:tcPr>
          <w:p w14:paraId="7C56D472" w14:textId="77777777" w:rsidR="00734C1A" w:rsidRDefault="00734C1A">
            <w:pPr>
              <w:rPr>
                <w:rFonts w:ascii="Calibri" w:hAnsi="Calibri" w:cs="Calibri"/>
                <w:color w:val="000000"/>
              </w:rPr>
            </w:pPr>
          </w:p>
        </w:tc>
        <w:tc>
          <w:tcPr>
            <w:tcW w:w="0" w:type="auto"/>
            <w:tcBorders>
              <w:top w:val="single" w:sz="4" w:space="0" w:color="auto"/>
              <w:left w:val="single" w:sz="4" w:space="0" w:color="auto"/>
              <w:bottom w:val="single" w:sz="4" w:space="0" w:color="auto"/>
              <w:right w:val="single" w:sz="4" w:space="0" w:color="auto"/>
            </w:tcBorders>
            <w:shd w:val="clear" w:color="000000" w:fill="8497B0"/>
            <w:noWrap/>
            <w:tcMar>
              <w:top w:w="15" w:type="dxa"/>
              <w:left w:w="15" w:type="dxa"/>
              <w:bottom w:w="0" w:type="dxa"/>
              <w:right w:w="15" w:type="dxa"/>
            </w:tcMar>
            <w:vAlign w:val="bottom"/>
            <w:hideMark/>
          </w:tcPr>
          <w:p w14:paraId="2A211B91" w14:textId="77777777" w:rsidR="00734C1A" w:rsidRDefault="00734C1A">
            <w:pPr>
              <w:jc w:val="center"/>
              <w:rPr>
                <w:rFonts w:ascii="Calibri" w:hAnsi="Calibri" w:cs="Calibri"/>
                <w:color w:val="000000"/>
              </w:rPr>
            </w:pPr>
            <w:r>
              <w:rPr>
                <w:rFonts w:ascii="Calibri" w:hAnsi="Calibri" w:cs="Calibri"/>
                <w:color w:val="000000"/>
              </w:rPr>
              <w:t>6000RPM</w:t>
            </w:r>
          </w:p>
        </w:tc>
        <w:tc>
          <w:tcPr>
            <w:tcW w:w="0" w:type="auto"/>
            <w:tcBorders>
              <w:top w:val="single" w:sz="4" w:space="0" w:color="auto"/>
              <w:left w:val="nil"/>
              <w:bottom w:val="single" w:sz="4" w:space="0" w:color="auto"/>
              <w:right w:val="single" w:sz="4" w:space="0" w:color="auto"/>
            </w:tcBorders>
            <w:shd w:val="clear" w:color="000000" w:fill="8497B0"/>
            <w:noWrap/>
            <w:tcMar>
              <w:top w:w="15" w:type="dxa"/>
              <w:left w:w="15" w:type="dxa"/>
              <w:bottom w:w="0" w:type="dxa"/>
              <w:right w:w="15" w:type="dxa"/>
            </w:tcMar>
            <w:vAlign w:val="bottom"/>
            <w:hideMark/>
          </w:tcPr>
          <w:p w14:paraId="532B50C8" w14:textId="77777777" w:rsidR="00734C1A" w:rsidRDefault="00734C1A">
            <w:pPr>
              <w:jc w:val="center"/>
              <w:rPr>
                <w:rFonts w:ascii="Calibri" w:hAnsi="Calibri" w:cs="Calibri"/>
                <w:color w:val="000000"/>
              </w:rPr>
            </w:pPr>
            <w:r>
              <w:rPr>
                <w:rFonts w:ascii="Calibri" w:hAnsi="Calibri" w:cs="Calibri"/>
                <w:color w:val="000000"/>
              </w:rPr>
              <w:t>5000RPM</w:t>
            </w:r>
          </w:p>
        </w:tc>
        <w:tc>
          <w:tcPr>
            <w:tcW w:w="0" w:type="auto"/>
            <w:tcBorders>
              <w:top w:val="single" w:sz="4" w:space="0" w:color="auto"/>
              <w:left w:val="nil"/>
              <w:bottom w:val="single" w:sz="4" w:space="0" w:color="auto"/>
              <w:right w:val="single" w:sz="4" w:space="0" w:color="auto"/>
            </w:tcBorders>
            <w:shd w:val="clear" w:color="000000" w:fill="8497B0"/>
            <w:noWrap/>
            <w:tcMar>
              <w:top w:w="15" w:type="dxa"/>
              <w:left w:w="15" w:type="dxa"/>
              <w:bottom w:w="0" w:type="dxa"/>
              <w:right w:w="15" w:type="dxa"/>
            </w:tcMar>
            <w:vAlign w:val="bottom"/>
            <w:hideMark/>
          </w:tcPr>
          <w:p w14:paraId="3FC6F0F5" w14:textId="77777777" w:rsidR="00734C1A" w:rsidRDefault="00734C1A">
            <w:pPr>
              <w:jc w:val="center"/>
              <w:rPr>
                <w:rFonts w:ascii="Calibri" w:hAnsi="Calibri" w:cs="Calibri"/>
                <w:color w:val="000000"/>
              </w:rPr>
            </w:pPr>
            <w:r>
              <w:rPr>
                <w:rFonts w:ascii="Calibri" w:hAnsi="Calibri" w:cs="Calibri"/>
                <w:color w:val="000000"/>
              </w:rPr>
              <w:t>4000RPM</w:t>
            </w:r>
          </w:p>
        </w:tc>
        <w:tc>
          <w:tcPr>
            <w:tcW w:w="0" w:type="auto"/>
            <w:tcBorders>
              <w:top w:val="nil"/>
              <w:left w:val="single" w:sz="4" w:space="0" w:color="auto"/>
              <w:bottom w:val="single" w:sz="4" w:space="0" w:color="auto"/>
              <w:right w:val="single" w:sz="8" w:space="0" w:color="auto"/>
            </w:tcBorders>
            <w:shd w:val="clear" w:color="000000" w:fill="8497B0"/>
            <w:noWrap/>
            <w:tcMar>
              <w:top w:w="15" w:type="dxa"/>
              <w:left w:w="15" w:type="dxa"/>
              <w:bottom w:w="0" w:type="dxa"/>
              <w:right w:w="15" w:type="dxa"/>
            </w:tcMar>
            <w:vAlign w:val="bottom"/>
            <w:hideMark/>
          </w:tcPr>
          <w:p w14:paraId="4E16BAD9" w14:textId="77777777" w:rsidR="00734C1A" w:rsidRDefault="00734C1A">
            <w:pPr>
              <w:jc w:val="center"/>
              <w:rPr>
                <w:rFonts w:ascii="Calibri" w:hAnsi="Calibri" w:cs="Calibri"/>
                <w:color w:val="000000"/>
              </w:rPr>
            </w:pPr>
            <w:r>
              <w:rPr>
                <w:rFonts w:ascii="Calibri" w:hAnsi="Calibri" w:cs="Calibri"/>
                <w:color w:val="000000"/>
              </w:rPr>
              <w:t>2000RPM</w:t>
            </w:r>
          </w:p>
        </w:tc>
      </w:tr>
      <w:tr w:rsidR="00734C1A" w14:paraId="566A9D46" w14:textId="77777777" w:rsidTr="00734C1A">
        <w:trPr>
          <w:trHeight w:val="228"/>
        </w:trPr>
        <w:tc>
          <w:tcPr>
            <w:tcW w:w="0" w:type="auto"/>
            <w:tcBorders>
              <w:top w:val="nil"/>
              <w:left w:val="single" w:sz="8" w:space="0" w:color="auto"/>
              <w:bottom w:val="single" w:sz="4" w:space="0" w:color="auto"/>
              <w:right w:val="single" w:sz="4" w:space="0" w:color="auto"/>
            </w:tcBorders>
            <w:shd w:val="clear" w:color="000000" w:fill="8497B0"/>
            <w:noWrap/>
            <w:tcMar>
              <w:top w:w="15" w:type="dxa"/>
              <w:left w:w="15" w:type="dxa"/>
              <w:bottom w:w="0" w:type="dxa"/>
              <w:right w:w="15" w:type="dxa"/>
            </w:tcMar>
            <w:vAlign w:val="bottom"/>
            <w:hideMark/>
          </w:tcPr>
          <w:p w14:paraId="15385738" w14:textId="77777777" w:rsidR="00734C1A" w:rsidRDefault="00734C1A">
            <w:pPr>
              <w:jc w:val="right"/>
              <w:rPr>
                <w:rFonts w:ascii="Calibri" w:hAnsi="Calibri" w:cs="Calibri"/>
                <w:color w:val="000000"/>
              </w:rPr>
            </w:pPr>
            <w:r>
              <w:rPr>
                <w:rFonts w:ascii="Calibri" w:hAnsi="Calibri" w:cs="Calibri"/>
                <w:color w:val="000000"/>
              </w:rPr>
              <w:t>0.00%</w:t>
            </w:r>
          </w:p>
        </w:tc>
        <w:tc>
          <w:tcPr>
            <w:tcW w:w="0" w:type="auto"/>
            <w:tcBorders>
              <w:top w:val="nil"/>
              <w:left w:val="single" w:sz="4" w:space="0" w:color="auto"/>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2D76AF99" w14:textId="77777777" w:rsidR="00734C1A" w:rsidRDefault="00734C1A">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3D3B5986" w14:textId="77777777" w:rsidR="00734C1A" w:rsidRDefault="00734C1A">
            <w:pPr>
              <w:jc w:val="right"/>
              <w:rPr>
                <w:rFonts w:ascii="Calibri" w:hAnsi="Calibri" w:cs="Calibri"/>
                <w:color w:val="000000"/>
              </w:rPr>
            </w:pPr>
            <w:r>
              <w:rPr>
                <w:rFonts w:ascii="Calibri" w:hAnsi="Calibri" w:cs="Calibri"/>
                <w:color w:val="000000"/>
              </w:rPr>
              <w:t>-8</w:t>
            </w:r>
          </w:p>
        </w:tc>
        <w:tc>
          <w:tcPr>
            <w:tcW w:w="0" w:type="auto"/>
            <w:tcBorders>
              <w:top w:val="nil"/>
              <w:left w:val="nil"/>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28E63476" w14:textId="77777777" w:rsidR="00734C1A" w:rsidRDefault="00734C1A">
            <w:pPr>
              <w:jc w:val="right"/>
              <w:rPr>
                <w:rFonts w:ascii="Calibri" w:hAnsi="Calibri" w:cs="Calibri"/>
                <w:color w:val="000000"/>
              </w:rPr>
            </w:pPr>
            <w:r>
              <w:rPr>
                <w:rFonts w:ascii="Calibri" w:hAnsi="Calibri" w:cs="Calibri"/>
                <w:color w:val="000000"/>
              </w:rPr>
              <w:t>-6</w:t>
            </w:r>
          </w:p>
        </w:tc>
        <w:tc>
          <w:tcPr>
            <w:tcW w:w="0" w:type="auto"/>
            <w:tcBorders>
              <w:top w:val="nil"/>
              <w:left w:val="single" w:sz="4" w:space="0" w:color="auto"/>
              <w:bottom w:val="single" w:sz="4" w:space="0" w:color="auto"/>
              <w:right w:val="single" w:sz="8" w:space="0" w:color="auto"/>
            </w:tcBorders>
            <w:shd w:val="clear" w:color="000000" w:fill="ACB9CA"/>
            <w:noWrap/>
            <w:tcMar>
              <w:top w:w="15" w:type="dxa"/>
              <w:left w:w="15" w:type="dxa"/>
              <w:bottom w:w="0" w:type="dxa"/>
              <w:right w:w="15" w:type="dxa"/>
            </w:tcMar>
            <w:vAlign w:val="bottom"/>
            <w:hideMark/>
          </w:tcPr>
          <w:p w14:paraId="227750FC" w14:textId="77777777" w:rsidR="00734C1A" w:rsidRDefault="00734C1A">
            <w:pPr>
              <w:jc w:val="right"/>
              <w:rPr>
                <w:rFonts w:ascii="Calibri" w:hAnsi="Calibri" w:cs="Calibri"/>
                <w:color w:val="000000"/>
              </w:rPr>
            </w:pPr>
            <w:r>
              <w:rPr>
                <w:rFonts w:ascii="Calibri" w:hAnsi="Calibri" w:cs="Calibri"/>
                <w:color w:val="000000"/>
              </w:rPr>
              <w:t>-3</w:t>
            </w:r>
          </w:p>
        </w:tc>
      </w:tr>
      <w:tr w:rsidR="00734C1A" w14:paraId="632005B4" w14:textId="77777777" w:rsidTr="00734C1A">
        <w:trPr>
          <w:trHeight w:val="228"/>
        </w:trPr>
        <w:tc>
          <w:tcPr>
            <w:tcW w:w="0" w:type="auto"/>
            <w:tcBorders>
              <w:top w:val="nil"/>
              <w:left w:val="single" w:sz="8" w:space="0" w:color="auto"/>
              <w:bottom w:val="single" w:sz="4" w:space="0" w:color="auto"/>
              <w:right w:val="single" w:sz="4" w:space="0" w:color="auto"/>
            </w:tcBorders>
            <w:shd w:val="clear" w:color="000000" w:fill="8497B0"/>
            <w:noWrap/>
            <w:tcMar>
              <w:top w:w="15" w:type="dxa"/>
              <w:left w:w="15" w:type="dxa"/>
              <w:bottom w:w="0" w:type="dxa"/>
              <w:right w:w="15" w:type="dxa"/>
            </w:tcMar>
            <w:vAlign w:val="bottom"/>
            <w:hideMark/>
          </w:tcPr>
          <w:p w14:paraId="53207C71" w14:textId="77777777" w:rsidR="00734C1A" w:rsidRDefault="00734C1A">
            <w:pPr>
              <w:jc w:val="right"/>
              <w:rPr>
                <w:rFonts w:ascii="Calibri" w:hAnsi="Calibri" w:cs="Calibri"/>
                <w:color w:val="000000"/>
              </w:rPr>
            </w:pPr>
            <w:r>
              <w:rPr>
                <w:rFonts w:ascii="Calibri" w:hAnsi="Calibri" w:cs="Calibri"/>
                <w:color w:val="000000"/>
              </w:rPr>
              <w:t>2.00%</w:t>
            </w:r>
          </w:p>
        </w:tc>
        <w:tc>
          <w:tcPr>
            <w:tcW w:w="0" w:type="auto"/>
            <w:tcBorders>
              <w:top w:val="nil"/>
              <w:left w:val="single" w:sz="4" w:space="0" w:color="auto"/>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2052D81D" w14:textId="77777777" w:rsidR="00734C1A" w:rsidRDefault="00734C1A">
            <w:pPr>
              <w:jc w:val="right"/>
              <w:rPr>
                <w:rFonts w:ascii="Calibri" w:hAnsi="Calibri" w:cs="Calibri"/>
                <w:color w:val="000000"/>
              </w:rPr>
            </w:pPr>
            <w:r>
              <w:rPr>
                <w:rFonts w:ascii="Calibri" w:hAnsi="Calibri" w:cs="Calibri"/>
                <w:color w:val="000000"/>
              </w:rPr>
              <w:t>-6.066</w:t>
            </w:r>
          </w:p>
        </w:tc>
        <w:tc>
          <w:tcPr>
            <w:tcW w:w="0" w:type="auto"/>
            <w:tcBorders>
              <w:top w:val="nil"/>
              <w:left w:val="nil"/>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25399AF1" w14:textId="77777777" w:rsidR="00734C1A" w:rsidRDefault="00734C1A">
            <w:pPr>
              <w:jc w:val="right"/>
              <w:rPr>
                <w:rFonts w:ascii="Calibri" w:hAnsi="Calibri" w:cs="Calibri"/>
                <w:color w:val="000000"/>
              </w:rPr>
            </w:pPr>
            <w:r>
              <w:rPr>
                <w:rFonts w:ascii="Calibri" w:hAnsi="Calibri" w:cs="Calibri"/>
                <w:color w:val="000000"/>
              </w:rPr>
              <w:t>-2.328</w:t>
            </w:r>
          </w:p>
        </w:tc>
        <w:tc>
          <w:tcPr>
            <w:tcW w:w="0" w:type="auto"/>
            <w:tcBorders>
              <w:top w:val="nil"/>
              <w:left w:val="nil"/>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2DF9D130" w14:textId="77777777" w:rsidR="00734C1A" w:rsidRDefault="00734C1A">
            <w:pPr>
              <w:jc w:val="right"/>
              <w:rPr>
                <w:rFonts w:ascii="Calibri" w:hAnsi="Calibri" w:cs="Calibri"/>
                <w:color w:val="000000"/>
              </w:rPr>
            </w:pPr>
            <w:r>
              <w:rPr>
                <w:rFonts w:ascii="Calibri" w:hAnsi="Calibri" w:cs="Calibri"/>
                <w:color w:val="000000"/>
              </w:rPr>
              <w:t>-3.566</w:t>
            </w:r>
          </w:p>
        </w:tc>
        <w:tc>
          <w:tcPr>
            <w:tcW w:w="0" w:type="auto"/>
            <w:tcBorders>
              <w:top w:val="nil"/>
              <w:left w:val="single" w:sz="4" w:space="0" w:color="auto"/>
              <w:bottom w:val="single" w:sz="4" w:space="0" w:color="auto"/>
              <w:right w:val="single" w:sz="8" w:space="0" w:color="auto"/>
            </w:tcBorders>
            <w:shd w:val="clear" w:color="000000" w:fill="ACB9CA"/>
            <w:noWrap/>
            <w:tcMar>
              <w:top w:w="15" w:type="dxa"/>
              <w:left w:w="15" w:type="dxa"/>
              <w:bottom w:w="0" w:type="dxa"/>
              <w:right w:w="15" w:type="dxa"/>
            </w:tcMar>
            <w:vAlign w:val="bottom"/>
            <w:hideMark/>
          </w:tcPr>
          <w:p w14:paraId="63DAFCC5" w14:textId="77777777" w:rsidR="00734C1A" w:rsidRDefault="00734C1A">
            <w:pPr>
              <w:jc w:val="right"/>
              <w:rPr>
                <w:rFonts w:ascii="Calibri" w:hAnsi="Calibri" w:cs="Calibri"/>
                <w:color w:val="000000"/>
              </w:rPr>
            </w:pPr>
            <w:r>
              <w:rPr>
                <w:rFonts w:ascii="Calibri" w:hAnsi="Calibri" w:cs="Calibri"/>
                <w:color w:val="000000"/>
              </w:rPr>
              <w:t>1.664</w:t>
            </w:r>
          </w:p>
        </w:tc>
      </w:tr>
      <w:tr w:rsidR="00734C1A" w14:paraId="37B0FB9E" w14:textId="77777777" w:rsidTr="00734C1A">
        <w:trPr>
          <w:trHeight w:val="228"/>
        </w:trPr>
        <w:tc>
          <w:tcPr>
            <w:tcW w:w="0" w:type="auto"/>
            <w:tcBorders>
              <w:top w:val="nil"/>
              <w:left w:val="single" w:sz="8" w:space="0" w:color="auto"/>
              <w:bottom w:val="single" w:sz="4" w:space="0" w:color="auto"/>
              <w:right w:val="single" w:sz="4" w:space="0" w:color="auto"/>
            </w:tcBorders>
            <w:shd w:val="clear" w:color="000000" w:fill="8497B0"/>
            <w:noWrap/>
            <w:tcMar>
              <w:top w:w="15" w:type="dxa"/>
              <w:left w:w="15" w:type="dxa"/>
              <w:bottom w:w="0" w:type="dxa"/>
              <w:right w:w="15" w:type="dxa"/>
            </w:tcMar>
            <w:vAlign w:val="bottom"/>
            <w:hideMark/>
          </w:tcPr>
          <w:p w14:paraId="5E87B90F" w14:textId="77777777" w:rsidR="00734C1A" w:rsidRDefault="00734C1A">
            <w:pPr>
              <w:jc w:val="right"/>
              <w:rPr>
                <w:rFonts w:ascii="Calibri" w:hAnsi="Calibri" w:cs="Calibri"/>
                <w:color w:val="000000"/>
              </w:rPr>
            </w:pPr>
            <w:r>
              <w:rPr>
                <w:rFonts w:ascii="Calibri" w:hAnsi="Calibri" w:cs="Calibri"/>
                <w:color w:val="000000"/>
              </w:rPr>
              <w:t>5.00%</w:t>
            </w:r>
          </w:p>
        </w:tc>
        <w:tc>
          <w:tcPr>
            <w:tcW w:w="0" w:type="auto"/>
            <w:tcBorders>
              <w:top w:val="nil"/>
              <w:left w:val="single" w:sz="4" w:space="0" w:color="auto"/>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17D35928" w14:textId="77777777" w:rsidR="00734C1A" w:rsidRDefault="00734C1A">
            <w:pPr>
              <w:jc w:val="right"/>
              <w:rPr>
                <w:rFonts w:ascii="Calibri" w:hAnsi="Calibri" w:cs="Calibri"/>
                <w:color w:val="000000"/>
              </w:rPr>
            </w:pPr>
            <w:r>
              <w:rPr>
                <w:rFonts w:ascii="Calibri" w:hAnsi="Calibri" w:cs="Calibri"/>
                <w:color w:val="000000"/>
              </w:rPr>
              <w:t>-1.731</w:t>
            </w:r>
          </w:p>
        </w:tc>
        <w:tc>
          <w:tcPr>
            <w:tcW w:w="0" w:type="auto"/>
            <w:tcBorders>
              <w:top w:val="nil"/>
              <w:left w:val="nil"/>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22100BCE" w14:textId="77777777" w:rsidR="00734C1A" w:rsidRDefault="00734C1A">
            <w:pPr>
              <w:jc w:val="right"/>
              <w:rPr>
                <w:rFonts w:ascii="Calibri" w:hAnsi="Calibri" w:cs="Calibri"/>
                <w:color w:val="000000"/>
              </w:rPr>
            </w:pPr>
            <w:r>
              <w:rPr>
                <w:rFonts w:ascii="Calibri" w:hAnsi="Calibri" w:cs="Calibri"/>
                <w:color w:val="000000"/>
              </w:rPr>
              <w:t>0.284</w:t>
            </w:r>
          </w:p>
        </w:tc>
        <w:tc>
          <w:tcPr>
            <w:tcW w:w="0" w:type="auto"/>
            <w:tcBorders>
              <w:top w:val="nil"/>
              <w:left w:val="nil"/>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5CA1A11F" w14:textId="77777777" w:rsidR="00734C1A" w:rsidRDefault="00734C1A">
            <w:pPr>
              <w:jc w:val="right"/>
              <w:rPr>
                <w:rFonts w:ascii="Calibri" w:hAnsi="Calibri" w:cs="Calibri"/>
                <w:color w:val="000000"/>
              </w:rPr>
            </w:pPr>
            <w:r>
              <w:rPr>
                <w:rFonts w:ascii="Calibri" w:hAnsi="Calibri" w:cs="Calibri"/>
                <w:color w:val="000000"/>
              </w:rPr>
              <w:t>-1.177</w:t>
            </w:r>
          </w:p>
        </w:tc>
        <w:tc>
          <w:tcPr>
            <w:tcW w:w="0" w:type="auto"/>
            <w:tcBorders>
              <w:top w:val="nil"/>
              <w:left w:val="single" w:sz="4" w:space="0" w:color="auto"/>
              <w:bottom w:val="single" w:sz="4" w:space="0" w:color="auto"/>
              <w:right w:val="single" w:sz="8" w:space="0" w:color="auto"/>
            </w:tcBorders>
            <w:shd w:val="clear" w:color="000000" w:fill="ACB9CA"/>
            <w:noWrap/>
            <w:tcMar>
              <w:top w:w="15" w:type="dxa"/>
              <w:left w:w="15" w:type="dxa"/>
              <w:bottom w:w="0" w:type="dxa"/>
              <w:right w:w="15" w:type="dxa"/>
            </w:tcMar>
            <w:vAlign w:val="bottom"/>
            <w:hideMark/>
          </w:tcPr>
          <w:p w14:paraId="3FAF0072" w14:textId="77777777" w:rsidR="00734C1A" w:rsidRDefault="00734C1A">
            <w:pPr>
              <w:jc w:val="right"/>
              <w:rPr>
                <w:rFonts w:ascii="Calibri" w:hAnsi="Calibri" w:cs="Calibri"/>
                <w:color w:val="000000"/>
              </w:rPr>
            </w:pPr>
            <w:r>
              <w:rPr>
                <w:rFonts w:ascii="Calibri" w:hAnsi="Calibri" w:cs="Calibri"/>
                <w:color w:val="000000"/>
              </w:rPr>
              <w:t>3.512</w:t>
            </w:r>
          </w:p>
        </w:tc>
      </w:tr>
      <w:tr w:rsidR="00734C1A" w14:paraId="4BA40F14" w14:textId="77777777" w:rsidTr="00734C1A">
        <w:trPr>
          <w:trHeight w:val="228"/>
        </w:trPr>
        <w:tc>
          <w:tcPr>
            <w:tcW w:w="0" w:type="auto"/>
            <w:tcBorders>
              <w:top w:val="nil"/>
              <w:left w:val="single" w:sz="8" w:space="0" w:color="auto"/>
              <w:bottom w:val="single" w:sz="4" w:space="0" w:color="auto"/>
              <w:right w:val="single" w:sz="4" w:space="0" w:color="auto"/>
            </w:tcBorders>
            <w:shd w:val="clear" w:color="000000" w:fill="8497B0"/>
            <w:noWrap/>
            <w:tcMar>
              <w:top w:w="15" w:type="dxa"/>
              <w:left w:w="15" w:type="dxa"/>
              <w:bottom w:w="0" w:type="dxa"/>
              <w:right w:w="15" w:type="dxa"/>
            </w:tcMar>
            <w:vAlign w:val="bottom"/>
            <w:hideMark/>
          </w:tcPr>
          <w:p w14:paraId="1BB1ACF3" w14:textId="77777777" w:rsidR="00734C1A" w:rsidRDefault="00734C1A">
            <w:pPr>
              <w:jc w:val="right"/>
              <w:rPr>
                <w:rFonts w:ascii="Calibri" w:hAnsi="Calibri" w:cs="Calibri"/>
                <w:color w:val="000000"/>
              </w:rPr>
            </w:pPr>
            <w:r>
              <w:rPr>
                <w:rFonts w:ascii="Calibri" w:hAnsi="Calibri" w:cs="Calibri"/>
                <w:color w:val="000000"/>
              </w:rPr>
              <w:t>10.00%</w:t>
            </w:r>
          </w:p>
        </w:tc>
        <w:tc>
          <w:tcPr>
            <w:tcW w:w="0" w:type="auto"/>
            <w:tcBorders>
              <w:top w:val="nil"/>
              <w:left w:val="single" w:sz="4" w:space="0" w:color="auto"/>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0A44A3DF" w14:textId="77777777" w:rsidR="00734C1A" w:rsidRDefault="00734C1A">
            <w:pPr>
              <w:jc w:val="right"/>
              <w:rPr>
                <w:rFonts w:ascii="Calibri" w:hAnsi="Calibri" w:cs="Calibri"/>
                <w:color w:val="000000"/>
              </w:rPr>
            </w:pPr>
            <w:r>
              <w:rPr>
                <w:rFonts w:ascii="Calibri" w:hAnsi="Calibri" w:cs="Calibri"/>
                <w:color w:val="000000"/>
              </w:rPr>
              <w:t>1.476</w:t>
            </w:r>
          </w:p>
        </w:tc>
        <w:tc>
          <w:tcPr>
            <w:tcW w:w="0" w:type="auto"/>
            <w:tcBorders>
              <w:top w:val="nil"/>
              <w:left w:val="nil"/>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064F6154" w14:textId="77777777" w:rsidR="00734C1A" w:rsidRDefault="00734C1A">
            <w:pPr>
              <w:jc w:val="right"/>
              <w:rPr>
                <w:rFonts w:ascii="Calibri" w:hAnsi="Calibri" w:cs="Calibri"/>
                <w:color w:val="000000"/>
              </w:rPr>
            </w:pPr>
            <w:r>
              <w:rPr>
                <w:rFonts w:ascii="Calibri" w:hAnsi="Calibri" w:cs="Calibri"/>
                <w:color w:val="000000"/>
              </w:rPr>
              <w:t>2.811</w:t>
            </w:r>
          </w:p>
        </w:tc>
        <w:tc>
          <w:tcPr>
            <w:tcW w:w="0" w:type="auto"/>
            <w:tcBorders>
              <w:top w:val="nil"/>
              <w:left w:val="nil"/>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2E5599A6" w14:textId="77777777" w:rsidR="00734C1A" w:rsidRDefault="00734C1A">
            <w:pPr>
              <w:jc w:val="right"/>
              <w:rPr>
                <w:rFonts w:ascii="Calibri" w:hAnsi="Calibri" w:cs="Calibri"/>
                <w:color w:val="000000"/>
              </w:rPr>
            </w:pPr>
            <w:r>
              <w:rPr>
                <w:rFonts w:ascii="Calibri" w:hAnsi="Calibri" w:cs="Calibri"/>
                <w:color w:val="000000"/>
              </w:rPr>
              <w:t>1.142</w:t>
            </w:r>
          </w:p>
        </w:tc>
        <w:tc>
          <w:tcPr>
            <w:tcW w:w="0" w:type="auto"/>
            <w:tcBorders>
              <w:top w:val="nil"/>
              <w:left w:val="single" w:sz="4" w:space="0" w:color="auto"/>
              <w:bottom w:val="single" w:sz="4" w:space="0" w:color="auto"/>
              <w:right w:val="single" w:sz="8" w:space="0" w:color="auto"/>
            </w:tcBorders>
            <w:shd w:val="clear" w:color="000000" w:fill="ACB9CA"/>
            <w:noWrap/>
            <w:tcMar>
              <w:top w:w="15" w:type="dxa"/>
              <w:left w:w="15" w:type="dxa"/>
              <w:bottom w:w="0" w:type="dxa"/>
              <w:right w:w="15" w:type="dxa"/>
            </w:tcMar>
            <w:vAlign w:val="bottom"/>
            <w:hideMark/>
          </w:tcPr>
          <w:p w14:paraId="24F44FBF" w14:textId="77777777" w:rsidR="00734C1A" w:rsidRDefault="00734C1A">
            <w:pPr>
              <w:jc w:val="right"/>
              <w:rPr>
                <w:rFonts w:ascii="Calibri" w:hAnsi="Calibri" w:cs="Calibri"/>
                <w:color w:val="000000"/>
              </w:rPr>
            </w:pPr>
            <w:r>
              <w:rPr>
                <w:rFonts w:ascii="Calibri" w:hAnsi="Calibri" w:cs="Calibri"/>
                <w:color w:val="000000"/>
              </w:rPr>
              <w:t>5.5</w:t>
            </w:r>
          </w:p>
        </w:tc>
      </w:tr>
      <w:tr w:rsidR="00734C1A" w14:paraId="0CAAE7DF" w14:textId="77777777" w:rsidTr="00734C1A">
        <w:trPr>
          <w:trHeight w:val="228"/>
        </w:trPr>
        <w:tc>
          <w:tcPr>
            <w:tcW w:w="0" w:type="auto"/>
            <w:tcBorders>
              <w:top w:val="nil"/>
              <w:left w:val="single" w:sz="8" w:space="0" w:color="auto"/>
              <w:bottom w:val="single" w:sz="4" w:space="0" w:color="auto"/>
              <w:right w:val="single" w:sz="4" w:space="0" w:color="auto"/>
            </w:tcBorders>
            <w:shd w:val="clear" w:color="000000" w:fill="8497B0"/>
            <w:noWrap/>
            <w:tcMar>
              <w:top w:w="15" w:type="dxa"/>
              <w:left w:w="15" w:type="dxa"/>
              <w:bottom w:w="0" w:type="dxa"/>
              <w:right w:w="15" w:type="dxa"/>
            </w:tcMar>
            <w:vAlign w:val="bottom"/>
            <w:hideMark/>
          </w:tcPr>
          <w:p w14:paraId="6FE3510C" w14:textId="77777777" w:rsidR="00734C1A" w:rsidRDefault="00734C1A">
            <w:pPr>
              <w:jc w:val="right"/>
              <w:rPr>
                <w:rFonts w:ascii="Calibri" w:hAnsi="Calibri" w:cs="Calibri"/>
                <w:color w:val="000000"/>
              </w:rPr>
            </w:pPr>
            <w:r>
              <w:rPr>
                <w:rFonts w:ascii="Calibri" w:hAnsi="Calibri" w:cs="Calibri"/>
                <w:color w:val="000000"/>
              </w:rPr>
              <w:t>50.00%</w:t>
            </w:r>
          </w:p>
        </w:tc>
        <w:tc>
          <w:tcPr>
            <w:tcW w:w="0" w:type="auto"/>
            <w:tcBorders>
              <w:top w:val="nil"/>
              <w:left w:val="single" w:sz="4" w:space="0" w:color="auto"/>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7EA930F1" w14:textId="77777777" w:rsidR="00734C1A" w:rsidRDefault="00734C1A">
            <w:pPr>
              <w:jc w:val="right"/>
              <w:rPr>
                <w:rFonts w:ascii="Calibri" w:hAnsi="Calibri" w:cs="Calibri"/>
                <w:color w:val="000000"/>
              </w:rPr>
            </w:pPr>
            <w:r>
              <w:rPr>
                <w:rFonts w:ascii="Calibri" w:hAnsi="Calibri" w:cs="Calibri"/>
                <w:color w:val="000000"/>
              </w:rPr>
              <w:t>13.911</w:t>
            </w:r>
          </w:p>
        </w:tc>
        <w:tc>
          <w:tcPr>
            <w:tcW w:w="0" w:type="auto"/>
            <w:tcBorders>
              <w:top w:val="nil"/>
              <w:left w:val="nil"/>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3BC789DB" w14:textId="77777777" w:rsidR="00734C1A" w:rsidRDefault="00734C1A">
            <w:pPr>
              <w:jc w:val="right"/>
              <w:rPr>
                <w:rFonts w:ascii="Calibri" w:hAnsi="Calibri" w:cs="Calibri"/>
                <w:color w:val="000000"/>
              </w:rPr>
            </w:pPr>
            <w:r>
              <w:rPr>
                <w:rFonts w:ascii="Calibri" w:hAnsi="Calibri" w:cs="Calibri"/>
                <w:color w:val="000000"/>
              </w:rPr>
              <w:t>13.235</w:t>
            </w:r>
          </w:p>
        </w:tc>
        <w:tc>
          <w:tcPr>
            <w:tcW w:w="0" w:type="auto"/>
            <w:tcBorders>
              <w:top w:val="nil"/>
              <w:left w:val="nil"/>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71007D95" w14:textId="77777777" w:rsidR="00734C1A" w:rsidRDefault="00734C1A">
            <w:pPr>
              <w:jc w:val="right"/>
              <w:rPr>
                <w:rFonts w:ascii="Calibri" w:hAnsi="Calibri" w:cs="Calibri"/>
                <w:color w:val="000000"/>
              </w:rPr>
            </w:pPr>
            <w:r>
              <w:rPr>
                <w:rFonts w:ascii="Calibri" w:hAnsi="Calibri" w:cs="Calibri"/>
                <w:color w:val="000000"/>
              </w:rPr>
              <w:t>10.511</w:t>
            </w:r>
          </w:p>
        </w:tc>
        <w:tc>
          <w:tcPr>
            <w:tcW w:w="0" w:type="auto"/>
            <w:tcBorders>
              <w:top w:val="nil"/>
              <w:left w:val="single" w:sz="4" w:space="0" w:color="auto"/>
              <w:bottom w:val="single" w:sz="4" w:space="0" w:color="auto"/>
              <w:right w:val="single" w:sz="8" w:space="0" w:color="auto"/>
            </w:tcBorders>
            <w:shd w:val="clear" w:color="000000" w:fill="ACB9CA"/>
            <w:noWrap/>
            <w:tcMar>
              <w:top w:w="15" w:type="dxa"/>
              <w:left w:w="15" w:type="dxa"/>
              <w:bottom w:w="0" w:type="dxa"/>
              <w:right w:w="15" w:type="dxa"/>
            </w:tcMar>
            <w:vAlign w:val="bottom"/>
            <w:hideMark/>
          </w:tcPr>
          <w:p w14:paraId="3ADEB3F7" w14:textId="77777777" w:rsidR="00734C1A" w:rsidRDefault="00734C1A">
            <w:pPr>
              <w:jc w:val="right"/>
              <w:rPr>
                <w:rFonts w:ascii="Calibri" w:hAnsi="Calibri" w:cs="Calibri"/>
                <w:color w:val="000000"/>
              </w:rPr>
            </w:pPr>
            <w:r>
              <w:rPr>
                <w:rFonts w:ascii="Calibri" w:hAnsi="Calibri" w:cs="Calibri"/>
                <w:color w:val="000000"/>
              </w:rPr>
              <w:t>13.876</w:t>
            </w:r>
          </w:p>
        </w:tc>
      </w:tr>
      <w:tr w:rsidR="00734C1A" w14:paraId="01A5014E" w14:textId="77777777" w:rsidTr="00734C1A">
        <w:trPr>
          <w:trHeight w:val="228"/>
        </w:trPr>
        <w:tc>
          <w:tcPr>
            <w:tcW w:w="0" w:type="auto"/>
            <w:tcBorders>
              <w:top w:val="nil"/>
              <w:left w:val="single" w:sz="8" w:space="0" w:color="auto"/>
              <w:bottom w:val="single" w:sz="4" w:space="0" w:color="auto"/>
              <w:right w:val="single" w:sz="4" w:space="0" w:color="auto"/>
            </w:tcBorders>
            <w:shd w:val="clear" w:color="000000" w:fill="8497B0"/>
            <w:noWrap/>
            <w:tcMar>
              <w:top w:w="15" w:type="dxa"/>
              <w:left w:w="15" w:type="dxa"/>
              <w:bottom w:w="0" w:type="dxa"/>
              <w:right w:w="15" w:type="dxa"/>
            </w:tcMar>
            <w:vAlign w:val="bottom"/>
            <w:hideMark/>
          </w:tcPr>
          <w:p w14:paraId="138E0106" w14:textId="77777777" w:rsidR="00734C1A" w:rsidRDefault="00734C1A">
            <w:pPr>
              <w:jc w:val="right"/>
              <w:rPr>
                <w:rFonts w:ascii="Calibri" w:hAnsi="Calibri" w:cs="Calibri"/>
                <w:color w:val="000000"/>
              </w:rPr>
            </w:pPr>
            <w:r>
              <w:rPr>
                <w:rFonts w:ascii="Calibri" w:hAnsi="Calibri" w:cs="Calibri"/>
                <w:color w:val="000000"/>
              </w:rPr>
              <w:t>90.00%</w:t>
            </w:r>
          </w:p>
        </w:tc>
        <w:tc>
          <w:tcPr>
            <w:tcW w:w="0" w:type="auto"/>
            <w:tcBorders>
              <w:top w:val="nil"/>
              <w:left w:val="single" w:sz="4" w:space="0" w:color="auto"/>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49CA00B2" w14:textId="77777777" w:rsidR="00734C1A" w:rsidRDefault="00734C1A">
            <w:pPr>
              <w:jc w:val="right"/>
              <w:rPr>
                <w:rFonts w:ascii="Calibri" w:hAnsi="Calibri" w:cs="Calibri"/>
                <w:color w:val="000000"/>
              </w:rPr>
            </w:pPr>
            <w:r>
              <w:rPr>
                <w:rFonts w:ascii="Calibri" w:hAnsi="Calibri" w:cs="Calibri"/>
                <w:color w:val="000000"/>
              </w:rPr>
              <w:t>28.811</w:t>
            </w:r>
          </w:p>
        </w:tc>
        <w:tc>
          <w:tcPr>
            <w:tcW w:w="0" w:type="auto"/>
            <w:tcBorders>
              <w:top w:val="nil"/>
              <w:left w:val="nil"/>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65898B5F" w14:textId="77777777" w:rsidR="00734C1A" w:rsidRDefault="00734C1A">
            <w:pPr>
              <w:jc w:val="right"/>
              <w:rPr>
                <w:rFonts w:ascii="Calibri" w:hAnsi="Calibri" w:cs="Calibri"/>
                <w:color w:val="000000"/>
              </w:rPr>
            </w:pPr>
            <w:r>
              <w:rPr>
                <w:rFonts w:ascii="Calibri" w:hAnsi="Calibri" w:cs="Calibri"/>
                <w:color w:val="000000"/>
              </w:rPr>
              <w:t>25.864</w:t>
            </w:r>
          </w:p>
        </w:tc>
        <w:tc>
          <w:tcPr>
            <w:tcW w:w="0" w:type="auto"/>
            <w:tcBorders>
              <w:top w:val="nil"/>
              <w:left w:val="nil"/>
              <w:bottom w:val="single" w:sz="4" w:space="0" w:color="auto"/>
              <w:right w:val="single" w:sz="4" w:space="0" w:color="auto"/>
            </w:tcBorders>
            <w:shd w:val="clear" w:color="000000" w:fill="ACB9CA"/>
            <w:noWrap/>
            <w:tcMar>
              <w:top w:w="15" w:type="dxa"/>
              <w:left w:w="15" w:type="dxa"/>
              <w:bottom w:w="0" w:type="dxa"/>
              <w:right w:w="15" w:type="dxa"/>
            </w:tcMar>
            <w:vAlign w:val="bottom"/>
            <w:hideMark/>
          </w:tcPr>
          <w:p w14:paraId="68B4AC20" w14:textId="77777777" w:rsidR="00734C1A" w:rsidRDefault="00734C1A">
            <w:pPr>
              <w:jc w:val="right"/>
              <w:rPr>
                <w:rFonts w:ascii="Calibri" w:hAnsi="Calibri" w:cs="Calibri"/>
                <w:color w:val="000000"/>
              </w:rPr>
            </w:pPr>
            <w:r>
              <w:rPr>
                <w:rFonts w:ascii="Calibri" w:hAnsi="Calibri" w:cs="Calibri"/>
                <w:color w:val="000000"/>
              </w:rPr>
              <w:t>21.59</w:t>
            </w:r>
          </w:p>
        </w:tc>
        <w:tc>
          <w:tcPr>
            <w:tcW w:w="0" w:type="auto"/>
            <w:tcBorders>
              <w:top w:val="nil"/>
              <w:left w:val="single" w:sz="4" w:space="0" w:color="auto"/>
              <w:bottom w:val="single" w:sz="4" w:space="0" w:color="auto"/>
              <w:right w:val="single" w:sz="8" w:space="0" w:color="auto"/>
            </w:tcBorders>
            <w:shd w:val="clear" w:color="000000" w:fill="ACB9CA"/>
            <w:noWrap/>
            <w:tcMar>
              <w:top w:w="15" w:type="dxa"/>
              <w:left w:w="15" w:type="dxa"/>
              <w:bottom w:w="0" w:type="dxa"/>
              <w:right w:w="15" w:type="dxa"/>
            </w:tcMar>
            <w:vAlign w:val="bottom"/>
            <w:hideMark/>
          </w:tcPr>
          <w:p w14:paraId="763C480D" w14:textId="77777777" w:rsidR="00734C1A" w:rsidRDefault="00734C1A">
            <w:pPr>
              <w:jc w:val="right"/>
              <w:rPr>
                <w:rFonts w:ascii="Calibri" w:hAnsi="Calibri" w:cs="Calibri"/>
                <w:color w:val="000000"/>
              </w:rPr>
            </w:pPr>
            <w:r>
              <w:rPr>
                <w:rFonts w:ascii="Calibri" w:hAnsi="Calibri" w:cs="Calibri"/>
                <w:color w:val="000000"/>
              </w:rPr>
              <w:t>22.29</w:t>
            </w:r>
          </w:p>
        </w:tc>
      </w:tr>
      <w:tr w:rsidR="00734C1A" w14:paraId="0E4D7D70" w14:textId="77777777" w:rsidTr="00734C1A">
        <w:trPr>
          <w:trHeight w:val="55"/>
        </w:trPr>
        <w:tc>
          <w:tcPr>
            <w:tcW w:w="0" w:type="auto"/>
            <w:tcBorders>
              <w:top w:val="nil"/>
              <w:left w:val="single" w:sz="8" w:space="0" w:color="auto"/>
              <w:bottom w:val="single" w:sz="8" w:space="0" w:color="auto"/>
              <w:right w:val="single" w:sz="4" w:space="0" w:color="auto"/>
            </w:tcBorders>
            <w:shd w:val="clear" w:color="000000" w:fill="8497B0"/>
            <w:noWrap/>
            <w:tcMar>
              <w:top w:w="15" w:type="dxa"/>
              <w:left w:w="15" w:type="dxa"/>
              <w:bottom w:w="0" w:type="dxa"/>
              <w:right w:w="15" w:type="dxa"/>
            </w:tcMar>
            <w:vAlign w:val="bottom"/>
            <w:hideMark/>
          </w:tcPr>
          <w:p w14:paraId="322FB413" w14:textId="77777777" w:rsidR="00734C1A" w:rsidRDefault="00734C1A">
            <w:pPr>
              <w:jc w:val="right"/>
              <w:rPr>
                <w:rFonts w:ascii="Calibri" w:hAnsi="Calibri" w:cs="Calibri"/>
                <w:color w:val="000000"/>
              </w:rPr>
            </w:pPr>
            <w:r>
              <w:rPr>
                <w:rFonts w:ascii="Calibri" w:hAnsi="Calibri" w:cs="Calibri"/>
                <w:color w:val="000000"/>
              </w:rPr>
              <w:t>100.00%</w:t>
            </w:r>
          </w:p>
        </w:tc>
        <w:tc>
          <w:tcPr>
            <w:tcW w:w="0" w:type="auto"/>
            <w:tcBorders>
              <w:top w:val="single" w:sz="4" w:space="0" w:color="auto"/>
              <w:left w:val="nil"/>
              <w:bottom w:val="single" w:sz="8" w:space="0" w:color="auto"/>
              <w:right w:val="single" w:sz="4" w:space="0" w:color="auto"/>
            </w:tcBorders>
            <w:shd w:val="clear" w:color="000000" w:fill="ACB9CA"/>
            <w:noWrap/>
            <w:tcMar>
              <w:top w:w="15" w:type="dxa"/>
              <w:left w:w="15" w:type="dxa"/>
              <w:bottom w:w="0" w:type="dxa"/>
              <w:right w:w="15" w:type="dxa"/>
            </w:tcMar>
            <w:vAlign w:val="bottom"/>
            <w:hideMark/>
          </w:tcPr>
          <w:p w14:paraId="6B1C1338" w14:textId="77777777" w:rsidR="00734C1A" w:rsidRDefault="00734C1A">
            <w:pPr>
              <w:jc w:val="right"/>
              <w:rPr>
                <w:rFonts w:ascii="Calibri" w:hAnsi="Calibri" w:cs="Calibri"/>
                <w:color w:val="000000"/>
              </w:rPr>
            </w:pPr>
            <w:r>
              <w:rPr>
                <w:rFonts w:ascii="Calibri" w:hAnsi="Calibri" w:cs="Calibri"/>
                <w:color w:val="000000"/>
              </w:rPr>
              <w:t>45</w:t>
            </w:r>
          </w:p>
        </w:tc>
        <w:tc>
          <w:tcPr>
            <w:tcW w:w="0" w:type="auto"/>
            <w:tcBorders>
              <w:top w:val="single" w:sz="4" w:space="0" w:color="auto"/>
              <w:left w:val="nil"/>
              <w:bottom w:val="single" w:sz="8" w:space="0" w:color="auto"/>
              <w:right w:val="single" w:sz="4" w:space="0" w:color="auto"/>
            </w:tcBorders>
            <w:shd w:val="clear" w:color="000000" w:fill="ACB9CA"/>
            <w:noWrap/>
            <w:tcMar>
              <w:top w:w="15" w:type="dxa"/>
              <w:left w:w="15" w:type="dxa"/>
              <w:bottom w:w="0" w:type="dxa"/>
              <w:right w:w="15" w:type="dxa"/>
            </w:tcMar>
            <w:vAlign w:val="bottom"/>
            <w:hideMark/>
          </w:tcPr>
          <w:p w14:paraId="2F1A3A47" w14:textId="77777777" w:rsidR="00734C1A" w:rsidRDefault="00734C1A">
            <w:pPr>
              <w:jc w:val="right"/>
              <w:rPr>
                <w:rFonts w:ascii="Calibri" w:hAnsi="Calibri" w:cs="Calibri"/>
                <w:color w:val="000000"/>
              </w:rPr>
            </w:pPr>
            <w:r>
              <w:rPr>
                <w:rFonts w:ascii="Calibri" w:hAnsi="Calibri" w:cs="Calibri"/>
                <w:color w:val="000000"/>
              </w:rPr>
              <w:t>40</w:t>
            </w:r>
          </w:p>
        </w:tc>
        <w:tc>
          <w:tcPr>
            <w:tcW w:w="0" w:type="auto"/>
            <w:tcBorders>
              <w:top w:val="single" w:sz="4" w:space="0" w:color="auto"/>
              <w:left w:val="nil"/>
              <w:bottom w:val="single" w:sz="8" w:space="0" w:color="auto"/>
              <w:right w:val="single" w:sz="4" w:space="0" w:color="auto"/>
            </w:tcBorders>
            <w:shd w:val="clear" w:color="000000" w:fill="ACB9CA"/>
            <w:noWrap/>
            <w:tcMar>
              <w:top w:w="15" w:type="dxa"/>
              <w:left w:w="15" w:type="dxa"/>
              <w:bottom w:w="0" w:type="dxa"/>
              <w:right w:w="15" w:type="dxa"/>
            </w:tcMar>
            <w:vAlign w:val="bottom"/>
            <w:hideMark/>
          </w:tcPr>
          <w:p w14:paraId="1C3A7975" w14:textId="77777777" w:rsidR="00734C1A" w:rsidRDefault="00734C1A">
            <w:pPr>
              <w:jc w:val="right"/>
              <w:rPr>
                <w:rFonts w:ascii="Calibri" w:hAnsi="Calibri" w:cs="Calibri"/>
                <w:color w:val="000000"/>
              </w:rPr>
            </w:pPr>
            <w:r>
              <w:rPr>
                <w:rFonts w:ascii="Calibri" w:hAnsi="Calibri" w:cs="Calibri"/>
                <w:color w:val="000000"/>
              </w:rPr>
              <w:t>35</w:t>
            </w:r>
          </w:p>
        </w:tc>
        <w:tc>
          <w:tcPr>
            <w:tcW w:w="0" w:type="auto"/>
            <w:tcBorders>
              <w:top w:val="nil"/>
              <w:left w:val="nil"/>
              <w:bottom w:val="single" w:sz="8" w:space="0" w:color="auto"/>
              <w:right w:val="single" w:sz="8" w:space="0" w:color="auto"/>
            </w:tcBorders>
            <w:shd w:val="clear" w:color="000000" w:fill="ACB9CA"/>
            <w:noWrap/>
            <w:tcMar>
              <w:top w:w="15" w:type="dxa"/>
              <w:left w:w="15" w:type="dxa"/>
              <w:bottom w:w="0" w:type="dxa"/>
              <w:right w:w="15" w:type="dxa"/>
            </w:tcMar>
            <w:vAlign w:val="bottom"/>
            <w:hideMark/>
          </w:tcPr>
          <w:p w14:paraId="0A5231CF" w14:textId="77777777" w:rsidR="00734C1A" w:rsidRDefault="00734C1A">
            <w:pPr>
              <w:jc w:val="right"/>
              <w:rPr>
                <w:rFonts w:ascii="Calibri" w:hAnsi="Calibri" w:cs="Calibri"/>
                <w:color w:val="000000"/>
              </w:rPr>
            </w:pPr>
            <w:r>
              <w:rPr>
                <w:rFonts w:ascii="Calibri" w:hAnsi="Calibri" w:cs="Calibri"/>
                <w:color w:val="000000"/>
              </w:rPr>
              <w:t>34</w:t>
            </w:r>
          </w:p>
        </w:tc>
      </w:tr>
    </w:tbl>
    <w:p w14:paraId="0AC5DCA4" w14:textId="24A8329B" w:rsidR="00734C1A" w:rsidRDefault="00734C1A" w:rsidP="00173E88">
      <w:r>
        <w:rPr>
          <w:noProof/>
        </w:rPr>
        <w:drawing>
          <wp:inline distT="0" distB="0" distL="0" distR="0" wp14:anchorId="3A9D2F95" wp14:editId="16253944">
            <wp:extent cx="5972175" cy="2105025"/>
            <wp:effectExtent l="0" t="0" r="9525" b="9525"/>
            <wp:docPr id="10" name="Chart 10">
              <a:extLst xmlns:a="http://schemas.openxmlformats.org/drawingml/2006/main">
                <a:ext uri="{FF2B5EF4-FFF2-40B4-BE49-F238E27FC236}">
                  <a16:creationId xmlns:a16="http://schemas.microsoft.com/office/drawing/2014/main" id="{8E1BF425-CB4E-4045-A930-844CC8FAAF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t xml:space="preserve"> </w:t>
      </w:r>
    </w:p>
    <w:p w14:paraId="4048ABD4" w14:textId="77777777" w:rsidR="0042001C" w:rsidRDefault="00734C1A" w:rsidP="00173E88">
      <w:r>
        <w:t xml:space="preserve">The point at which the data begins can be taken as the start of combustion, and the point at which 100% MFB occurs gives us the end of combustion. The figures for 100% were also </w:t>
      </w:r>
      <w:r w:rsidR="0042001C">
        <w:t>calculated after having the developed the simulation further, and will be explained further on in this report.</w:t>
      </w:r>
    </w:p>
    <w:p w14:paraId="0C73B060" w14:textId="4D4209DF" w:rsidR="0042001C" w:rsidRDefault="0042001C" w:rsidP="0042001C">
      <w:pPr>
        <w:pStyle w:val="Heading2"/>
      </w:pPr>
      <w:bookmarkStart w:id="9" w:name="_Toc31003958"/>
      <w:r>
        <w:lastRenderedPageBreak/>
        <w:t>Log P Against Log V</w:t>
      </w:r>
      <w:bookmarkEnd w:id="9"/>
      <w:r>
        <w:t xml:space="preserve"> </w:t>
      </w:r>
    </w:p>
    <w:p w14:paraId="79819649" w14:textId="2C155115" w:rsidR="0042001C" w:rsidRDefault="0042001C" w:rsidP="0042001C">
      <w:r>
        <w:rPr>
          <w:noProof/>
        </w:rPr>
        <w:drawing>
          <wp:inline distT="0" distB="0" distL="0" distR="0" wp14:anchorId="6E5DAFA5" wp14:editId="78205990">
            <wp:extent cx="5731510" cy="3712210"/>
            <wp:effectExtent l="0" t="0" r="2540" b="2540"/>
            <wp:docPr id="11" name="Chart 11">
              <a:extLst xmlns:a="http://schemas.openxmlformats.org/drawingml/2006/main">
                <a:ext uri="{FF2B5EF4-FFF2-40B4-BE49-F238E27FC236}">
                  <a16:creationId xmlns:a16="http://schemas.microsoft.com/office/drawing/2014/main" id="{DA43ACE3-E406-445C-AE0E-0B2E344508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8D44A86" w14:textId="063B517E" w:rsidR="0042001C" w:rsidRDefault="0042001C" w:rsidP="0042001C">
      <w:r>
        <w:t xml:space="preserve">By examining the graph of Log P against Log V, we are able to determine an approximate value for the polytropic index. </w:t>
      </w:r>
    </w:p>
    <w:p w14:paraId="2CB1F67D" w14:textId="2B6D8D2D" w:rsidR="00FD13CB" w:rsidRDefault="00FD13CB" w:rsidP="00FD13CB">
      <w:pPr>
        <w:pStyle w:val="Heading2"/>
      </w:pPr>
      <w:bookmarkStart w:id="10" w:name="_Toc31003959"/>
      <w:r>
        <w:t>Finding ‘n’ from Log P / Log V</w:t>
      </w:r>
      <w:bookmarkEnd w:id="10"/>
    </w:p>
    <w:p w14:paraId="6B904D57" w14:textId="7C75A847" w:rsidR="0042001C" w:rsidRDefault="00FD13CB" w:rsidP="0042001C">
      <w:r>
        <w:rPr>
          <w:noProof/>
        </w:rPr>
        <w:drawing>
          <wp:inline distT="0" distB="0" distL="0" distR="0" wp14:anchorId="01AC0565" wp14:editId="3F57958F">
            <wp:extent cx="4528102" cy="3064012"/>
            <wp:effectExtent l="0" t="0" r="6350" b="3175"/>
            <wp:docPr id="12" name="Chart 12">
              <a:extLst xmlns:a="http://schemas.openxmlformats.org/drawingml/2006/main">
                <a:ext uri="{FF2B5EF4-FFF2-40B4-BE49-F238E27FC236}">
                  <a16:creationId xmlns:a16="http://schemas.microsoft.com/office/drawing/2014/main" id="{11ED9E6B-E0AB-49C4-B665-C23E109BB3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8C5AB65" w14:textId="706BB49A" w:rsidR="00FD13CB" w:rsidRPr="0042001C" w:rsidRDefault="00FD13CB" w:rsidP="0042001C">
      <w:r>
        <w:t xml:space="preserve">To approximate the polytopic index, I took data points from the </w:t>
      </w:r>
      <w:proofErr w:type="gramStart"/>
      <w:r>
        <w:t>straight line</w:t>
      </w:r>
      <w:proofErr w:type="gramEnd"/>
      <w:r>
        <w:t xml:space="preserve"> sections of Log P / Log V and redrew straight line graphs for these points. Once the points had been added, trendlines were </w:t>
      </w:r>
      <w:r>
        <w:lastRenderedPageBreak/>
        <w:t>used to give an equation for the lines in the form of y=</w:t>
      </w:r>
      <w:proofErr w:type="spellStart"/>
      <w:r>
        <w:t>mx+c</w:t>
      </w:r>
      <w:proofErr w:type="spellEnd"/>
      <w:r>
        <w:t xml:space="preserve">. Once these equations have been produced, the value for the gradient (m) gives us or ‘n’ value. This was done at various RPM’s in order to build the simulation so that when the RPM variable was changed, the given ‘n’ value would also change to the appropriate figure. All figures were found to be within very close range of each other. </w:t>
      </w:r>
    </w:p>
    <w:p w14:paraId="4EE1F462" w14:textId="61B589C8" w:rsidR="00C42B3B" w:rsidRPr="00173E88" w:rsidRDefault="007E49D9" w:rsidP="0042001C">
      <w:pPr>
        <w:rPr>
          <w:rFonts w:ascii="Times New Roman" w:hAnsi="Times New Roman" w:cs="Times New Roman"/>
        </w:rPr>
      </w:pPr>
      <w:r>
        <w:br w:type="page"/>
      </w:r>
    </w:p>
    <w:p w14:paraId="5BDEED5F" w14:textId="19A40D5A" w:rsidR="007E49D9" w:rsidRDefault="00C42B3B" w:rsidP="00EA7CC9">
      <w:pPr>
        <w:pStyle w:val="Heading1"/>
        <w:rPr>
          <w:rFonts w:cs="Times New Roman"/>
        </w:rPr>
      </w:pPr>
      <w:bookmarkStart w:id="11" w:name="_Toc31003960"/>
      <w:r>
        <w:rPr>
          <w:rFonts w:cs="Times New Roman"/>
        </w:rPr>
        <w:lastRenderedPageBreak/>
        <w:t>Task</w:t>
      </w:r>
      <w:r w:rsidR="00DC6C42">
        <w:rPr>
          <w:rFonts w:cs="Times New Roman"/>
        </w:rPr>
        <w:t xml:space="preserve"> 2</w:t>
      </w:r>
      <w:r w:rsidR="00FD13CB">
        <w:rPr>
          <w:rFonts w:cs="Times New Roman"/>
        </w:rPr>
        <w:t xml:space="preserve"> Simulated Data</w:t>
      </w:r>
      <w:bookmarkEnd w:id="11"/>
      <w:r w:rsidR="00FD13CB">
        <w:rPr>
          <w:rFonts w:cs="Times New Roman"/>
        </w:rPr>
        <w:t xml:space="preserve"> </w:t>
      </w:r>
      <w:r w:rsidR="00DC6C42">
        <w:rPr>
          <w:rFonts w:cs="Times New Roman"/>
        </w:rPr>
        <w:t xml:space="preserve"> </w:t>
      </w:r>
    </w:p>
    <w:p w14:paraId="0CD48CE8" w14:textId="3B52957C" w:rsidR="00FD13CB" w:rsidRPr="00FD13CB" w:rsidRDefault="00FD13CB" w:rsidP="00FD13CB">
      <w:pPr>
        <w:pStyle w:val="Heading2"/>
        <w:rPr>
          <w:rFonts w:ascii="Times New Roman" w:hAnsi="Times New Roman"/>
          <w:sz w:val="32"/>
          <w:szCs w:val="32"/>
        </w:rPr>
      </w:pPr>
      <w:bookmarkStart w:id="12" w:name="_Toc31003961"/>
      <w:r>
        <w:t>Pressure Against Crank Angle</w:t>
      </w:r>
      <w:r w:rsidR="00E4196D">
        <w:t xml:space="preserve"> Comparison</w:t>
      </w:r>
      <w:bookmarkEnd w:id="12"/>
      <w:r w:rsidR="00E4196D">
        <w:t xml:space="preserve"> </w:t>
      </w:r>
    </w:p>
    <w:p w14:paraId="29A6A2CF" w14:textId="77777777" w:rsidR="00FA46F7" w:rsidRDefault="00FA46F7" w:rsidP="001D24DF">
      <w:r>
        <w:rPr>
          <w:noProof/>
        </w:rPr>
        <w:drawing>
          <wp:inline distT="0" distB="0" distL="0" distR="0" wp14:anchorId="6C10D223" wp14:editId="5C5A81DF">
            <wp:extent cx="5731510" cy="2776220"/>
            <wp:effectExtent l="0" t="0" r="2540" b="5080"/>
            <wp:docPr id="13" name="Chart 13">
              <a:extLst xmlns:a="http://schemas.openxmlformats.org/drawingml/2006/main">
                <a:ext uri="{FF2B5EF4-FFF2-40B4-BE49-F238E27FC236}">
                  <a16:creationId xmlns:a16="http://schemas.microsoft.com/office/drawing/2014/main" id="{8E58156A-C1EF-48D2-9650-3F1DDD14FC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t xml:space="preserve"> </w:t>
      </w:r>
    </w:p>
    <w:p w14:paraId="537606BC" w14:textId="77777777" w:rsidR="00FA46F7" w:rsidRDefault="00FA46F7" w:rsidP="00FA46F7">
      <w:r>
        <w:t xml:space="preserve">In order to obtain the combustion pressure for my simulated results I used the formula </w:t>
      </w:r>
    </w:p>
    <w:p w14:paraId="2622EC45" w14:textId="24CEDF58" w:rsidR="00FA46F7" w:rsidRDefault="00FA46F7" w:rsidP="00FA46F7">
      <w:pPr>
        <w:jc w:val="center"/>
      </w:pPr>
      <w:r>
        <w:t>P2=(((P</w:t>
      </w:r>
      <w:proofErr w:type="gramStart"/>
      <w:r>
        <w:t>1.(</w:t>
      </w:r>
      <w:proofErr w:type="gramEnd"/>
      <w:r>
        <w:t>V1/V2))^n)+(</w:t>
      </w:r>
      <w:r w:rsidRPr="00FA46F7">
        <w:t xml:space="preserve"> </w:t>
      </w:r>
      <w:proofErr w:type="spellStart"/>
      <w:r w:rsidRPr="003A1BFF">
        <w:t>Δ</w:t>
      </w:r>
      <w:r>
        <w:t>Qr</w:t>
      </w:r>
      <w:proofErr w:type="spellEnd"/>
      <w:r>
        <w:t>(y-1)/V2)</w:t>
      </w:r>
    </w:p>
    <w:p w14:paraId="2F5B095D" w14:textId="2095CB6C" w:rsidR="00FA46F7" w:rsidRDefault="00FA46F7" w:rsidP="00FA46F7">
      <w:r>
        <w:t xml:space="preserve">This was then converted into bar by multiplying by 10^-5. </w:t>
      </w:r>
    </w:p>
    <w:p w14:paraId="2DA9AA54" w14:textId="22168C9B" w:rsidR="00FA46F7" w:rsidRDefault="00FA46F7" w:rsidP="00FA46F7">
      <w:r>
        <w:t xml:space="preserve">It was by analysing this graph at various RPM’s I was able to determine the start and duration of combustion. As aforementioned the start point was calculated by determining the point at which the Combustion Pressure and the </w:t>
      </w:r>
      <w:proofErr w:type="gramStart"/>
      <w:r>
        <w:t>Non Combustion</w:t>
      </w:r>
      <w:proofErr w:type="gramEnd"/>
      <w:r>
        <w:t xml:space="preserve"> Pressure begin to diverge. Once this had been achieved at each RPM, and the Wiebe function had been corrected for the start positions, as well as editing the simulation to allow the variable for start combustion to change automatically with RPM by using the IF function in excel; I was able to determine the combustion duration. This was more time consuming and involved varying the variable for combustion duration until the simulated data was as close to the real data as possible for each RPM. By doing this I have ensured that no matter which RPM is as a variable within the simulation, the </w:t>
      </w:r>
      <w:r w:rsidR="00E4196D">
        <w:t xml:space="preserve">results will be as accurate as possible. I did this as I noted that if the combustion duration remained the same throughout each RPM, large discrepancies could be found between the real and simulated data. As can be seen form the graph above, which was produced at 6500RPM, the simulated results provide a fairly accurate representation of what we would expect from the real data. </w:t>
      </w:r>
    </w:p>
    <w:p w14:paraId="561CDE9D" w14:textId="2C9511BE" w:rsidR="00E4196D" w:rsidRDefault="00E4196D" w:rsidP="00FA46F7"/>
    <w:p w14:paraId="6DD65E4B" w14:textId="53EC4CE5" w:rsidR="00E4196D" w:rsidRDefault="00E4196D" w:rsidP="00FA46F7"/>
    <w:p w14:paraId="2B4ECB87" w14:textId="6A3D92BB" w:rsidR="00E4196D" w:rsidRDefault="00E4196D" w:rsidP="00E4196D">
      <w:pPr>
        <w:pStyle w:val="Heading2"/>
      </w:pPr>
      <w:bookmarkStart w:id="13" w:name="_Toc31003962"/>
      <w:r w:rsidRPr="003A1BFF">
        <w:lastRenderedPageBreak/>
        <w:t>Δ</w:t>
      </w:r>
      <w:r>
        <w:t>P</w:t>
      </w:r>
      <w:r>
        <w:t xml:space="preserve"> / Crank Angle Comparison</w:t>
      </w:r>
      <w:bookmarkEnd w:id="13"/>
      <w:r>
        <w:t xml:space="preserve"> </w:t>
      </w:r>
    </w:p>
    <w:p w14:paraId="57330439" w14:textId="6A0A5116" w:rsidR="00E4196D" w:rsidRPr="00E4196D" w:rsidRDefault="00E4196D" w:rsidP="00E4196D">
      <w:r>
        <w:rPr>
          <w:noProof/>
        </w:rPr>
        <w:drawing>
          <wp:inline distT="0" distB="0" distL="0" distR="0" wp14:anchorId="28D5A62A" wp14:editId="275465B0">
            <wp:extent cx="5463022" cy="4457700"/>
            <wp:effectExtent l="0" t="0" r="4445" b="0"/>
            <wp:docPr id="14" name="Chart 14">
              <a:extLst xmlns:a="http://schemas.openxmlformats.org/drawingml/2006/main">
                <a:ext uri="{FF2B5EF4-FFF2-40B4-BE49-F238E27FC236}">
                  <a16:creationId xmlns:a16="http://schemas.microsoft.com/office/drawing/2014/main" id="{ECEB3CCD-F01F-4EE1-A960-C0F4522CE1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00E2C38" w14:textId="2C3623B8" w:rsidR="00BC1049" w:rsidRDefault="00E4196D" w:rsidP="00E4196D">
      <w:r>
        <w:t xml:space="preserve">As can be seen from the graph above the results from the real data and the simulated data can be said to be fairly similar. However, it is clear there are some inconsistencies, as we can see the simulated data gives a much smoother prediction and does not account for any small oscillation. The simulation has also </w:t>
      </w:r>
      <w:r w:rsidR="00BC1049">
        <w:t xml:space="preserve">slightly over predicted the values and appears to be off by a couple of degrees either side. </w:t>
      </w:r>
    </w:p>
    <w:p w14:paraId="3405196B" w14:textId="42ACF3F7" w:rsidR="00BC1049" w:rsidRDefault="00BC1049" w:rsidP="00E4196D"/>
    <w:p w14:paraId="00181942" w14:textId="378DBA3D" w:rsidR="00BC1049" w:rsidRDefault="00BC1049" w:rsidP="00E4196D"/>
    <w:p w14:paraId="532E9804" w14:textId="3D8AC179" w:rsidR="00BC1049" w:rsidRDefault="00BC1049" w:rsidP="00E4196D"/>
    <w:p w14:paraId="0F2D07A4" w14:textId="4D8AD965" w:rsidR="00BC1049" w:rsidRDefault="00BC1049" w:rsidP="00E4196D"/>
    <w:p w14:paraId="62C2E815" w14:textId="6A4E5926" w:rsidR="00BC1049" w:rsidRDefault="00BC1049" w:rsidP="00E4196D"/>
    <w:p w14:paraId="5ABEF9BE" w14:textId="6B7FE049" w:rsidR="00BC1049" w:rsidRDefault="00BC1049" w:rsidP="00E4196D"/>
    <w:p w14:paraId="23CC50CC" w14:textId="70447ABF" w:rsidR="00BC1049" w:rsidRDefault="00BC1049" w:rsidP="00E4196D"/>
    <w:p w14:paraId="4EF51DFA" w14:textId="02051D82" w:rsidR="00BC1049" w:rsidRPr="00BC1049" w:rsidRDefault="00BC1049" w:rsidP="00BC1049">
      <w:pPr>
        <w:pStyle w:val="Heading2"/>
      </w:pPr>
      <w:bookmarkStart w:id="14" w:name="_Toc31003963"/>
      <w:r>
        <w:lastRenderedPageBreak/>
        <w:t>Work Done Against Crank Angle Comparison</w:t>
      </w:r>
      <w:bookmarkEnd w:id="14"/>
      <w:r>
        <w:t xml:space="preserve"> </w:t>
      </w:r>
    </w:p>
    <w:p w14:paraId="1C04F764" w14:textId="0DAB8C9D" w:rsidR="00BC1049" w:rsidRDefault="00BC1049" w:rsidP="001D24DF">
      <w:r>
        <w:t xml:space="preserve"> </w:t>
      </w:r>
      <w:r>
        <w:rPr>
          <w:noProof/>
        </w:rPr>
        <w:drawing>
          <wp:inline distT="0" distB="0" distL="0" distR="0" wp14:anchorId="093E1611" wp14:editId="2E0CC988">
            <wp:extent cx="5731510" cy="2872105"/>
            <wp:effectExtent l="0" t="0" r="2540" b="4445"/>
            <wp:docPr id="17" name="Chart 17">
              <a:extLst xmlns:a="http://schemas.openxmlformats.org/drawingml/2006/main">
                <a:ext uri="{FF2B5EF4-FFF2-40B4-BE49-F238E27FC236}">
                  <a16:creationId xmlns:a16="http://schemas.microsoft.com/office/drawing/2014/main" id="{D65DC7C1-B791-4688-91B1-22326390E9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51A62F1" w14:textId="77777777" w:rsidR="00BC1049" w:rsidRDefault="00BC1049" w:rsidP="00E4196D">
      <w:r>
        <w:t xml:space="preserve">In order to calculate the work done I used the formula </w:t>
      </w:r>
    </w:p>
    <w:p w14:paraId="364E3D77" w14:textId="77777777" w:rsidR="00BC1049" w:rsidRDefault="00BC1049" w:rsidP="00BC1049">
      <w:pPr>
        <w:jc w:val="center"/>
      </w:pPr>
      <w:r>
        <w:t>WD= (</w:t>
      </w:r>
      <w:proofErr w:type="spellStart"/>
      <w:r w:rsidRPr="003A1BFF">
        <w:t>Δ</w:t>
      </w:r>
      <w:r>
        <w:t>v</w:t>
      </w:r>
      <w:proofErr w:type="spellEnd"/>
      <w:r>
        <w:t>(cc)*P(Bar))/10</w:t>
      </w:r>
    </w:p>
    <w:p w14:paraId="366CD93E" w14:textId="77777777" w:rsidR="00AF2A21" w:rsidRDefault="00BC1049" w:rsidP="00BC1049">
      <w:r>
        <w:t xml:space="preserve">As can be seen from the graph above, the simulated data gives a fairly accurate </w:t>
      </w:r>
      <w:r w:rsidR="00AF2A21">
        <w:t xml:space="preserve">representation of what we would expect from the real engine data. However, it does appear to be slightly under the real values. As can be seen, shortly after TDC, during combustion is where the most energy transfer occurs. </w:t>
      </w:r>
    </w:p>
    <w:p w14:paraId="0382C9F4" w14:textId="77777777" w:rsidR="00AF2A21" w:rsidRPr="00AF2A21" w:rsidRDefault="00AF2A21" w:rsidP="00AF2A21">
      <w:pPr>
        <w:pStyle w:val="Heading2"/>
        <w:rPr>
          <w:rFonts w:ascii="Times New Roman" w:hAnsi="Times New Roman"/>
          <w:sz w:val="32"/>
          <w:szCs w:val="32"/>
        </w:rPr>
      </w:pPr>
      <w:bookmarkStart w:id="15" w:name="_Toc31003964"/>
      <w:r>
        <w:lastRenderedPageBreak/>
        <w:t>Temperature Against Crank Angle</w:t>
      </w:r>
      <w:bookmarkEnd w:id="15"/>
      <w:r>
        <w:t xml:space="preserve"> </w:t>
      </w:r>
    </w:p>
    <w:p w14:paraId="198DFD8E" w14:textId="51D38DC4" w:rsidR="00AF2A21" w:rsidRDefault="00AF2A21" w:rsidP="001D24DF">
      <w:r>
        <w:rPr>
          <w:noProof/>
        </w:rPr>
        <w:drawing>
          <wp:inline distT="0" distB="0" distL="0" distR="0" wp14:anchorId="3BF2769D" wp14:editId="5FBD39C7">
            <wp:extent cx="5636203" cy="4800601"/>
            <wp:effectExtent l="0" t="0" r="3175" b="0"/>
            <wp:docPr id="19" name="Chart 19">
              <a:extLst xmlns:a="http://schemas.openxmlformats.org/drawingml/2006/main">
                <a:ext uri="{FF2B5EF4-FFF2-40B4-BE49-F238E27FC236}">
                  <a16:creationId xmlns:a16="http://schemas.microsoft.com/office/drawing/2014/main" id="{72EAAB4B-3ABB-4DF7-9EF7-9669CF4CF8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B4151FD" w14:textId="77777777" w:rsidR="00F707EE" w:rsidRDefault="00AF2A21" w:rsidP="00AF2A21">
      <w:r>
        <w:t>As can be seen from the above graph, the simulation has given a fairly accurate representation for the expected temperatures. However, once again it appears to have slightly underestimated. It also has not considered the opening of the exhaust valves at which point we see the Real data begin to fall drastically, whereas the simulated data continues onwards. It is possible that this may just be providing the information late, in which case if we were to continue the simulated data past 180</w:t>
      </w:r>
      <w:r>
        <w:rPr>
          <w:rFonts w:ascii="Times New Roman" w:hAnsi="Times New Roman" w:cs="Times New Roman"/>
        </w:rPr>
        <w:t>°</w:t>
      </w:r>
      <w:r>
        <w:t xml:space="preserve">, we may see the point at which the </w:t>
      </w:r>
      <w:r w:rsidR="00F707EE">
        <w:t xml:space="preserve">simulation considerers the valve opening. However, without this data to hand I can not confirm whether this is the case. This can be considered to be a clear limitation of the simulation either way, as either it is not taking the exhaust valve opening into account, or is it exceptionally late. </w:t>
      </w:r>
    </w:p>
    <w:p w14:paraId="24F0077F" w14:textId="77777777" w:rsidR="00F707EE" w:rsidRPr="00F707EE" w:rsidRDefault="00F707EE" w:rsidP="00F707EE">
      <w:pPr>
        <w:pStyle w:val="Heading2"/>
        <w:rPr>
          <w:rFonts w:ascii="Times New Roman" w:hAnsi="Times New Roman"/>
          <w:sz w:val="32"/>
          <w:szCs w:val="32"/>
        </w:rPr>
      </w:pPr>
      <w:bookmarkStart w:id="16" w:name="_Toc31003965"/>
      <w:r>
        <w:lastRenderedPageBreak/>
        <w:t>Wiebe Function Comparison</w:t>
      </w:r>
      <w:bookmarkEnd w:id="16"/>
      <w:r>
        <w:t xml:space="preserve"> </w:t>
      </w:r>
    </w:p>
    <w:p w14:paraId="4F811840" w14:textId="77777777" w:rsidR="00F707EE" w:rsidRDefault="00F707EE" w:rsidP="001D24DF">
      <w:r>
        <w:rPr>
          <w:noProof/>
        </w:rPr>
        <w:drawing>
          <wp:inline distT="0" distB="0" distL="0" distR="0" wp14:anchorId="02FBCFB1" wp14:editId="5B8AC8A7">
            <wp:extent cx="5731510" cy="3401695"/>
            <wp:effectExtent l="0" t="0" r="2540" b="8255"/>
            <wp:docPr id="20" name="Chart 20">
              <a:extLst xmlns:a="http://schemas.openxmlformats.org/drawingml/2006/main">
                <a:ext uri="{FF2B5EF4-FFF2-40B4-BE49-F238E27FC236}">
                  <a16:creationId xmlns:a16="http://schemas.microsoft.com/office/drawing/2014/main" id="{E3212ACA-87B7-4777-849D-46981C92BD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F26DC53" w14:textId="77777777" w:rsidR="001D24DF" w:rsidRDefault="00F707EE" w:rsidP="00F707EE">
      <w:r>
        <w:t xml:space="preserve">As can be seen from the graph above, the simulated data is predicting the start of combustion to be slightly early when compared to the real data. Both curves are relatively similar in shape and curvature. </w:t>
      </w:r>
    </w:p>
    <w:p w14:paraId="30CD5995" w14:textId="3192FDFF" w:rsidR="00C42B3B" w:rsidRPr="00F707EE" w:rsidRDefault="007E49D9" w:rsidP="00F707EE">
      <w:pPr>
        <w:rPr>
          <w:rFonts w:ascii="Times New Roman" w:hAnsi="Times New Roman"/>
          <w:sz w:val="32"/>
          <w:szCs w:val="32"/>
        </w:rPr>
      </w:pPr>
      <w:r>
        <w:br w:type="page"/>
      </w:r>
    </w:p>
    <w:p w14:paraId="24F7EF6A" w14:textId="476BACF1" w:rsidR="007E49D9" w:rsidRDefault="00B60D66" w:rsidP="004B3E58">
      <w:pPr>
        <w:pStyle w:val="Heading1"/>
        <w:rPr>
          <w:rFonts w:cs="Times New Roman"/>
        </w:rPr>
      </w:pPr>
      <w:r w:rsidRPr="00C42B3B">
        <w:rPr>
          <w:rFonts w:cs="Times New Roman"/>
        </w:rPr>
        <w:lastRenderedPageBreak/>
        <w:t xml:space="preserve"> </w:t>
      </w:r>
      <w:bookmarkStart w:id="17" w:name="_Toc31003966"/>
      <w:r w:rsidR="00E6211E">
        <w:rPr>
          <w:rFonts w:cs="Times New Roman"/>
        </w:rPr>
        <w:t>Conclusion</w:t>
      </w:r>
      <w:bookmarkEnd w:id="17"/>
    </w:p>
    <w:p w14:paraId="0C831961" w14:textId="77777777" w:rsidR="001D24DF" w:rsidRDefault="001D24DF" w:rsidP="001D24DF">
      <w:pPr>
        <w:spacing w:line="259" w:lineRule="auto"/>
        <w:rPr>
          <w:rFonts w:cs="Times New Roman"/>
        </w:rPr>
      </w:pPr>
      <w:r>
        <w:rPr>
          <w:rFonts w:cs="Times New Roman"/>
        </w:rPr>
        <w:t xml:space="preserve">To conclude, I am fairly pleased with the results of the simulation and the way in which it has been put together. The assignment has improved my knowledge and understanding of the subject area, and provided an enjoyable method of learning. I would like to further improve upon my simulation in future, and investigate ways in which it could be modified for use with other engines. Some potential limitations have been highlighted above but one that I would like to further note is that by using Microsoft excel some results have been produced fairly inaccurately. It has been noted that calculations such as the MFB give more accurate values in </w:t>
      </w:r>
      <w:proofErr w:type="spellStart"/>
      <w:r>
        <w:rPr>
          <w:rFonts w:cs="Times New Roman"/>
        </w:rPr>
        <w:t>MATlab</w:t>
      </w:r>
      <w:proofErr w:type="spellEnd"/>
      <w:r>
        <w:rPr>
          <w:rFonts w:cs="Times New Roman"/>
        </w:rPr>
        <w:t xml:space="preserve">, and should the process be repeated I would look at doing the simulation in </w:t>
      </w:r>
      <w:proofErr w:type="spellStart"/>
      <w:r>
        <w:rPr>
          <w:rFonts w:cs="Times New Roman"/>
        </w:rPr>
        <w:t>Matlab</w:t>
      </w:r>
      <w:proofErr w:type="spellEnd"/>
      <w:r>
        <w:rPr>
          <w:rFonts w:cs="Times New Roman"/>
        </w:rPr>
        <w:t xml:space="preserve">. However, this is also one of the improvements I would like to make in the future in order to make the simulation more accurate. Despite this Microsoft Excel has provided an accurate enough version for the time being. </w:t>
      </w:r>
    </w:p>
    <w:p w14:paraId="4155F6CB" w14:textId="77777777" w:rsidR="001D24DF" w:rsidRDefault="001D24DF" w:rsidP="001D24DF">
      <w:pPr>
        <w:spacing w:line="259" w:lineRule="auto"/>
        <w:rPr>
          <w:rFonts w:cs="Times New Roman"/>
        </w:rPr>
      </w:pPr>
    </w:p>
    <w:p w14:paraId="313B99ED" w14:textId="77777777" w:rsidR="001D24DF" w:rsidRDefault="001D24DF" w:rsidP="001D24DF">
      <w:pPr>
        <w:spacing w:line="259" w:lineRule="auto"/>
        <w:rPr>
          <w:rFonts w:cs="Times New Roman"/>
        </w:rPr>
      </w:pPr>
    </w:p>
    <w:p w14:paraId="77B579D7" w14:textId="77777777" w:rsidR="001D24DF" w:rsidRDefault="001D24DF" w:rsidP="001D24DF">
      <w:pPr>
        <w:spacing w:line="259" w:lineRule="auto"/>
        <w:rPr>
          <w:rFonts w:cs="Times New Roman"/>
        </w:rPr>
      </w:pPr>
    </w:p>
    <w:p w14:paraId="6E708F69" w14:textId="77777777" w:rsidR="001D24DF" w:rsidRDefault="001D24DF" w:rsidP="001D24DF">
      <w:pPr>
        <w:spacing w:line="259" w:lineRule="auto"/>
        <w:rPr>
          <w:rFonts w:cs="Times New Roman"/>
        </w:rPr>
      </w:pPr>
    </w:p>
    <w:p w14:paraId="38156A49" w14:textId="77777777" w:rsidR="001D24DF" w:rsidRDefault="001D24DF" w:rsidP="001D24DF">
      <w:pPr>
        <w:spacing w:line="259" w:lineRule="auto"/>
        <w:rPr>
          <w:rFonts w:cs="Times New Roman"/>
        </w:rPr>
      </w:pPr>
    </w:p>
    <w:p w14:paraId="685A3C44" w14:textId="77777777" w:rsidR="001D24DF" w:rsidRDefault="001D24DF" w:rsidP="001D24DF">
      <w:pPr>
        <w:spacing w:line="259" w:lineRule="auto"/>
        <w:rPr>
          <w:rFonts w:cs="Times New Roman"/>
        </w:rPr>
      </w:pPr>
    </w:p>
    <w:p w14:paraId="30C5114A" w14:textId="77777777" w:rsidR="001D24DF" w:rsidRDefault="001D24DF" w:rsidP="001D24DF">
      <w:pPr>
        <w:spacing w:line="259" w:lineRule="auto"/>
        <w:rPr>
          <w:rFonts w:cs="Times New Roman"/>
        </w:rPr>
      </w:pPr>
    </w:p>
    <w:p w14:paraId="73C2C1EB" w14:textId="77777777" w:rsidR="001D24DF" w:rsidRDefault="001D24DF" w:rsidP="001D24DF">
      <w:pPr>
        <w:spacing w:line="259" w:lineRule="auto"/>
        <w:rPr>
          <w:rFonts w:cs="Times New Roman"/>
        </w:rPr>
      </w:pPr>
    </w:p>
    <w:p w14:paraId="4ACAD01A" w14:textId="77777777" w:rsidR="001D24DF" w:rsidRDefault="001D24DF" w:rsidP="001D24DF">
      <w:pPr>
        <w:spacing w:line="259" w:lineRule="auto"/>
        <w:rPr>
          <w:rFonts w:cs="Times New Roman"/>
        </w:rPr>
      </w:pPr>
    </w:p>
    <w:p w14:paraId="142BB47A" w14:textId="77777777" w:rsidR="001D24DF" w:rsidRDefault="001D24DF" w:rsidP="001D24DF">
      <w:pPr>
        <w:spacing w:line="259" w:lineRule="auto"/>
        <w:rPr>
          <w:rFonts w:cs="Times New Roman"/>
        </w:rPr>
      </w:pPr>
    </w:p>
    <w:p w14:paraId="73CC1353" w14:textId="77777777" w:rsidR="001D24DF" w:rsidRDefault="001D24DF" w:rsidP="001D24DF">
      <w:pPr>
        <w:spacing w:line="259" w:lineRule="auto"/>
        <w:rPr>
          <w:rFonts w:cs="Times New Roman"/>
        </w:rPr>
      </w:pPr>
    </w:p>
    <w:p w14:paraId="78D5F6DC" w14:textId="77777777" w:rsidR="001D24DF" w:rsidRDefault="001D24DF" w:rsidP="001D24DF">
      <w:pPr>
        <w:spacing w:line="259" w:lineRule="auto"/>
        <w:rPr>
          <w:rFonts w:cs="Times New Roman"/>
        </w:rPr>
      </w:pPr>
    </w:p>
    <w:p w14:paraId="2BF7B4FB" w14:textId="77777777" w:rsidR="001D24DF" w:rsidRDefault="001D24DF" w:rsidP="001D24DF">
      <w:pPr>
        <w:spacing w:line="259" w:lineRule="auto"/>
        <w:rPr>
          <w:rFonts w:cs="Times New Roman"/>
        </w:rPr>
      </w:pPr>
    </w:p>
    <w:p w14:paraId="28344BF8" w14:textId="77777777" w:rsidR="001D24DF" w:rsidRDefault="001D24DF" w:rsidP="001D24DF">
      <w:pPr>
        <w:spacing w:line="259" w:lineRule="auto"/>
        <w:rPr>
          <w:rFonts w:cs="Times New Roman"/>
        </w:rPr>
      </w:pPr>
    </w:p>
    <w:p w14:paraId="09304887" w14:textId="77777777" w:rsidR="001D24DF" w:rsidRDefault="001D24DF" w:rsidP="001D24DF">
      <w:pPr>
        <w:spacing w:line="259" w:lineRule="auto"/>
        <w:rPr>
          <w:rFonts w:cs="Times New Roman"/>
        </w:rPr>
      </w:pPr>
    </w:p>
    <w:p w14:paraId="6D5EFF47" w14:textId="77777777" w:rsidR="001D24DF" w:rsidRDefault="001D24DF" w:rsidP="001D24DF">
      <w:pPr>
        <w:spacing w:line="259" w:lineRule="auto"/>
        <w:rPr>
          <w:rFonts w:cs="Times New Roman"/>
        </w:rPr>
      </w:pPr>
    </w:p>
    <w:p w14:paraId="3830723F" w14:textId="77777777" w:rsidR="001D24DF" w:rsidRDefault="001D24DF" w:rsidP="001D24DF">
      <w:pPr>
        <w:spacing w:line="259" w:lineRule="auto"/>
        <w:rPr>
          <w:rFonts w:cs="Times New Roman"/>
        </w:rPr>
      </w:pPr>
    </w:p>
    <w:p w14:paraId="2FEA26D5" w14:textId="77777777" w:rsidR="001D24DF" w:rsidRDefault="001D24DF" w:rsidP="001D24DF">
      <w:pPr>
        <w:spacing w:line="259" w:lineRule="auto"/>
        <w:rPr>
          <w:rFonts w:cs="Times New Roman"/>
        </w:rPr>
      </w:pPr>
    </w:p>
    <w:p w14:paraId="742C77A7" w14:textId="77777777" w:rsidR="001D24DF" w:rsidRDefault="001D24DF" w:rsidP="001D24DF">
      <w:pPr>
        <w:spacing w:line="259" w:lineRule="auto"/>
        <w:rPr>
          <w:rFonts w:cs="Times New Roman"/>
        </w:rPr>
      </w:pPr>
    </w:p>
    <w:p w14:paraId="715351FF" w14:textId="77777777" w:rsidR="001D24DF" w:rsidRDefault="001D24DF" w:rsidP="001D24DF">
      <w:pPr>
        <w:spacing w:line="259" w:lineRule="auto"/>
        <w:rPr>
          <w:rFonts w:cs="Times New Roman"/>
        </w:rPr>
      </w:pPr>
    </w:p>
    <w:p w14:paraId="4135B964" w14:textId="68F7465D" w:rsidR="007D2422" w:rsidRPr="001D24DF" w:rsidRDefault="00E6211E" w:rsidP="001D24DF">
      <w:pPr>
        <w:spacing w:line="259" w:lineRule="auto"/>
        <w:rPr>
          <w:rFonts w:ascii="Times New Roman" w:eastAsiaTheme="majorEastAsia" w:hAnsi="Times New Roman" w:cs="Times New Roman"/>
          <w:color w:val="2F5496" w:themeColor="accent1" w:themeShade="BF"/>
          <w:sz w:val="32"/>
          <w:szCs w:val="32"/>
        </w:rPr>
      </w:pPr>
      <w:r>
        <w:rPr>
          <w:rFonts w:cs="Times New Roman"/>
        </w:rPr>
        <w:t xml:space="preserve"> </w:t>
      </w:r>
    </w:p>
    <w:bookmarkStart w:id="18" w:name="_Toc31003967" w:displacedByCustomXml="next"/>
    <w:sdt>
      <w:sdtPr>
        <w:id w:val="-855343984"/>
        <w:docPartObj>
          <w:docPartGallery w:val="Bibliographies"/>
          <w:docPartUnique/>
        </w:docPartObj>
      </w:sdtPr>
      <w:sdtEndPr>
        <w:rPr>
          <w:rFonts w:asciiTheme="minorHAnsi" w:eastAsiaTheme="minorHAnsi" w:hAnsiTheme="minorHAnsi" w:cstheme="minorBidi"/>
          <w:color w:val="auto"/>
          <w:sz w:val="22"/>
          <w:szCs w:val="22"/>
        </w:rPr>
      </w:sdtEndPr>
      <w:sdtContent>
        <w:p w14:paraId="60E4F47D" w14:textId="1B9BBB3B" w:rsidR="001D24DF" w:rsidRDefault="001D24DF">
          <w:pPr>
            <w:pStyle w:val="Heading1"/>
          </w:pPr>
          <w:r>
            <w:t>Bibliography</w:t>
          </w:r>
          <w:bookmarkEnd w:id="18"/>
        </w:p>
        <w:sdt>
          <w:sdtPr>
            <w:id w:val="111145805"/>
            <w:bibliography/>
          </w:sdtPr>
          <w:sdtContent>
            <w:p w14:paraId="26108C77" w14:textId="77777777" w:rsidR="001D24DF" w:rsidRDefault="001D24DF" w:rsidP="001D24DF">
              <w:pPr>
                <w:pStyle w:val="Bibliography"/>
                <w:rPr>
                  <w:noProof/>
                  <w:sz w:val="24"/>
                  <w:szCs w:val="24"/>
                </w:rPr>
              </w:pPr>
              <w:r>
                <w:fldChar w:fldCharType="begin"/>
              </w:r>
              <w:r>
                <w:instrText xml:space="preserve"> BIBLIOGRAPHY </w:instrText>
              </w:r>
              <w:r>
                <w:fldChar w:fldCharType="separate"/>
              </w:r>
              <w:r>
                <w:rPr>
                  <w:noProof/>
                </w:rPr>
                <w:t xml:space="preserve">Connor, N., 2019. </w:t>
              </w:r>
              <w:r>
                <w:rPr>
                  <w:i/>
                  <w:iCs/>
                  <w:noProof/>
                </w:rPr>
                <w:t xml:space="preserve">Thermal Engineering. </w:t>
              </w:r>
              <w:r>
                <w:rPr>
                  <w:noProof/>
                </w:rPr>
                <w:t xml:space="preserve">[Online] </w:t>
              </w:r>
              <w:r>
                <w:rPr>
                  <w:noProof/>
                </w:rPr>
                <w:br/>
                <w:t xml:space="preserve">Available at: </w:t>
              </w:r>
              <w:r>
                <w:rPr>
                  <w:noProof/>
                  <w:u w:val="single"/>
                </w:rPr>
                <w:t>www.thermal-engineering.org/what-is-adiabatic-process-definition</w:t>
              </w:r>
              <w:r>
                <w:rPr>
                  <w:noProof/>
                </w:rPr>
                <w:br/>
                <w:t>[Accessed 26 01 20].</w:t>
              </w:r>
            </w:p>
            <w:p w14:paraId="63E97B8F" w14:textId="77777777" w:rsidR="001D24DF" w:rsidRDefault="001D24DF" w:rsidP="001D24DF">
              <w:pPr>
                <w:pStyle w:val="Bibliography"/>
                <w:rPr>
                  <w:noProof/>
                </w:rPr>
              </w:pPr>
              <w:r>
                <w:rPr>
                  <w:noProof/>
                </w:rPr>
                <w:t xml:space="preserve">NASA, 2015. </w:t>
              </w:r>
              <w:r>
                <w:rPr>
                  <w:i/>
                  <w:iCs/>
                  <w:noProof/>
                </w:rPr>
                <w:t xml:space="preserve">Ideal Otto Cycle. </w:t>
              </w:r>
              <w:r>
                <w:rPr>
                  <w:noProof/>
                </w:rPr>
                <w:t xml:space="preserve">[Online] </w:t>
              </w:r>
              <w:r>
                <w:rPr>
                  <w:noProof/>
                </w:rPr>
                <w:br/>
                <w:t xml:space="preserve">Available at: </w:t>
              </w:r>
              <w:r>
                <w:rPr>
                  <w:noProof/>
                  <w:u w:val="single"/>
                </w:rPr>
                <w:t>www.grc.nasa.gov/www/k-12/airplane/otto.html</w:t>
              </w:r>
              <w:r>
                <w:rPr>
                  <w:noProof/>
                </w:rPr>
                <w:br/>
                <w:t>[Accessed 26 01 2020].</w:t>
              </w:r>
            </w:p>
            <w:p w14:paraId="0F35FDFC" w14:textId="77777777" w:rsidR="001D24DF" w:rsidRDefault="001D24DF" w:rsidP="001D24DF">
              <w:pPr>
                <w:pStyle w:val="Bibliography"/>
                <w:rPr>
                  <w:noProof/>
                </w:rPr>
              </w:pPr>
              <w:r>
                <w:rPr>
                  <w:noProof/>
                </w:rPr>
                <w:t xml:space="preserve">Open Stax College, 2020. </w:t>
              </w:r>
              <w:r>
                <w:rPr>
                  <w:i/>
                  <w:iCs/>
                  <w:noProof/>
                </w:rPr>
                <w:t xml:space="preserve">The First Law of Thermodynamics. </w:t>
              </w:r>
              <w:r>
                <w:rPr>
                  <w:noProof/>
                </w:rPr>
                <w:t xml:space="preserve">[Online] </w:t>
              </w:r>
              <w:r>
                <w:rPr>
                  <w:noProof/>
                </w:rPr>
                <w:br/>
                <w:t xml:space="preserve">Available at: </w:t>
              </w:r>
              <w:r>
                <w:rPr>
                  <w:noProof/>
                  <w:u w:val="single"/>
                </w:rPr>
                <w:t>https://courses.lumenlearning.com/physics/chapter/15-1-the-first-law-of-thermodynamics/</w:t>
              </w:r>
              <w:r>
                <w:rPr>
                  <w:noProof/>
                </w:rPr>
                <w:br/>
                <w:t>[Accessed 26 01 2020].</w:t>
              </w:r>
            </w:p>
            <w:p w14:paraId="255D68A4" w14:textId="77777777" w:rsidR="001D24DF" w:rsidRDefault="001D24DF" w:rsidP="001D24DF">
              <w:pPr>
                <w:pStyle w:val="Bibliography"/>
                <w:rPr>
                  <w:noProof/>
                </w:rPr>
              </w:pPr>
              <w:r>
                <w:rPr>
                  <w:noProof/>
                </w:rPr>
                <w:t xml:space="preserve">Spakovsky, Z., 2002. </w:t>
              </w:r>
              <w:r>
                <w:rPr>
                  <w:i/>
                  <w:iCs/>
                  <w:noProof/>
                </w:rPr>
                <w:t xml:space="preserve">Unified: Thermodynamics and Propulsion. </w:t>
              </w:r>
              <w:r>
                <w:rPr>
                  <w:noProof/>
                </w:rPr>
                <w:t xml:space="preserve">[Online] </w:t>
              </w:r>
              <w:r>
                <w:rPr>
                  <w:noProof/>
                </w:rPr>
                <w:br/>
                <w:t xml:space="preserve">Available at: </w:t>
              </w:r>
              <w:r>
                <w:rPr>
                  <w:noProof/>
                  <w:u w:val="single"/>
                </w:rPr>
                <w:t>https://web.mit.edu/16.unified/www/FALL/thermodynamics/notes/node26.html</w:t>
              </w:r>
              <w:r>
                <w:rPr>
                  <w:noProof/>
                </w:rPr>
                <w:br/>
                <w:t>[Accessed 26 01 2020].</w:t>
              </w:r>
            </w:p>
            <w:p w14:paraId="4A8451E6" w14:textId="4D2B9263" w:rsidR="001D24DF" w:rsidRDefault="001D24DF" w:rsidP="001D24DF">
              <w:r>
                <w:rPr>
                  <w:b/>
                  <w:bCs/>
                  <w:noProof/>
                </w:rPr>
                <w:fldChar w:fldCharType="end"/>
              </w:r>
            </w:p>
          </w:sdtContent>
        </w:sdt>
      </w:sdtContent>
    </w:sdt>
    <w:p w14:paraId="0A34F8DE" w14:textId="7A2CCCC8" w:rsidR="001D24DF" w:rsidRPr="007D2422" w:rsidRDefault="001D24DF" w:rsidP="007D2422"/>
    <w:p w14:paraId="674EF83F" w14:textId="2EC5324F" w:rsidR="004B3E58" w:rsidRPr="004B3E58" w:rsidRDefault="004B3E58" w:rsidP="004B3E58"/>
    <w:p w14:paraId="61673CEC" w14:textId="72810EE4" w:rsidR="004B3E58" w:rsidRDefault="004B3E58" w:rsidP="004B3E58"/>
    <w:p w14:paraId="5C2543E0" w14:textId="77777777" w:rsidR="004B3E58" w:rsidRPr="004B3E58" w:rsidRDefault="004B3E58" w:rsidP="004B3E58"/>
    <w:p w14:paraId="21702FC5" w14:textId="77777777" w:rsidR="004B3E58" w:rsidRPr="004B3E58" w:rsidRDefault="004B3E58" w:rsidP="004B3E58"/>
    <w:p w14:paraId="48EAA4DA" w14:textId="136551A4" w:rsidR="007519EC" w:rsidRPr="00B42BC6" w:rsidRDefault="00C77324">
      <w:pPr>
        <w:rPr>
          <w:rFonts w:ascii="Times New Roman" w:hAnsi="Times New Roman" w:cs="Times New Roman"/>
        </w:rPr>
      </w:pPr>
      <w:r w:rsidRPr="00B42BC6">
        <w:rPr>
          <w:rFonts w:ascii="Times New Roman" w:hAnsi="Times New Roman" w:cs="Times New Roman"/>
        </w:rPr>
        <w:br w:type="page"/>
      </w:r>
    </w:p>
    <w:p w14:paraId="7554B11B" w14:textId="1F5F23BC" w:rsidR="007519EC" w:rsidRPr="00B42BC6" w:rsidRDefault="00C77324">
      <w:pPr>
        <w:rPr>
          <w:rFonts w:ascii="Times New Roman" w:hAnsi="Times New Roman" w:cs="Times New Roman"/>
        </w:rPr>
      </w:pPr>
      <w:r w:rsidRPr="00B42BC6">
        <w:rPr>
          <w:rFonts w:ascii="Times New Roman" w:hAnsi="Times New Roman" w:cs="Times New Roman"/>
        </w:rPr>
        <w:lastRenderedPageBreak/>
        <w:br w:type="page"/>
      </w:r>
      <w:r w:rsidRPr="00B42BC6">
        <w:rPr>
          <w:rFonts w:ascii="Times New Roman" w:hAnsi="Times New Roman" w:cs="Times New Roman"/>
        </w:rPr>
        <w:lastRenderedPageBreak/>
        <w:br w:type="page"/>
      </w:r>
    </w:p>
    <w:p w14:paraId="4D1B41C8" w14:textId="1FEAADC7" w:rsidR="007519EC" w:rsidRPr="00B42BC6" w:rsidRDefault="007519EC" w:rsidP="007E49D9">
      <w:pPr>
        <w:pStyle w:val="Heading1"/>
        <w:numPr>
          <w:ilvl w:val="0"/>
          <w:numId w:val="0"/>
        </w:numPr>
        <w:ind w:left="432"/>
        <w:rPr>
          <w:rFonts w:cs="Times New Roman"/>
        </w:rPr>
      </w:pPr>
    </w:p>
    <w:sectPr w:rsidR="007519EC" w:rsidRPr="00B42BC6" w:rsidSect="00C773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52DCE" w14:textId="77777777" w:rsidR="0042001C" w:rsidRDefault="0042001C" w:rsidP="00C77324">
      <w:pPr>
        <w:spacing w:after="0" w:line="240" w:lineRule="auto"/>
      </w:pPr>
      <w:r>
        <w:separator/>
      </w:r>
    </w:p>
  </w:endnote>
  <w:endnote w:type="continuationSeparator" w:id="0">
    <w:p w14:paraId="74AA0FD0" w14:textId="77777777" w:rsidR="0042001C" w:rsidRDefault="0042001C" w:rsidP="00C77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524049"/>
      <w:docPartObj>
        <w:docPartGallery w:val="Page Numbers (Bottom of Page)"/>
        <w:docPartUnique/>
      </w:docPartObj>
    </w:sdtPr>
    <w:sdtEndPr>
      <w:rPr>
        <w:color w:val="7F7F7F" w:themeColor="background1" w:themeShade="7F"/>
        <w:spacing w:val="60"/>
      </w:rPr>
    </w:sdtEndPr>
    <w:sdtContent>
      <w:p w14:paraId="323B6215" w14:textId="41593744" w:rsidR="0042001C" w:rsidRDefault="0042001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B2E8A8F" w14:textId="77777777" w:rsidR="0042001C" w:rsidRDefault="00420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A2FBB" w14:textId="77777777" w:rsidR="0042001C" w:rsidRDefault="0042001C" w:rsidP="00C77324">
      <w:pPr>
        <w:spacing w:after="0" w:line="240" w:lineRule="auto"/>
      </w:pPr>
      <w:r>
        <w:separator/>
      </w:r>
    </w:p>
  </w:footnote>
  <w:footnote w:type="continuationSeparator" w:id="0">
    <w:p w14:paraId="4D52EB1C" w14:textId="77777777" w:rsidR="0042001C" w:rsidRDefault="0042001C" w:rsidP="00C773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8233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9EC"/>
    <w:rsid w:val="00000681"/>
    <w:rsid w:val="000019BA"/>
    <w:rsid w:val="00002CD1"/>
    <w:rsid w:val="00024A20"/>
    <w:rsid w:val="0002636D"/>
    <w:rsid w:val="00032EBB"/>
    <w:rsid w:val="000330D2"/>
    <w:rsid w:val="00047689"/>
    <w:rsid w:val="000477B1"/>
    <w:rsid w:val="000807D1"/>
    <w:rsid w:val="000B3D91"/>
    <w:rsid w:val="000C2FF3"/>
    <w:rsid w:val="000D3BD4"/>
    <w:rsid w:val="000D7BC2"/>
    <w:rsid w:val="00135A2D"/>
    <w:rsid w:val="00156BA8"/>
    <w:rsid w:val="00162219"/>
    <w:rsid w:val="00173E88"/>
    <w:rsid w:val="00173F41"/>
    <w:rsid w:val="00177CC7"/>
    <w:rsid w:val="001856F1"/>
    <w:rsid w:val="001A36D8"/>
    <w:rsid w:val="001B62E6"/>
    <w:rsid w:val="001C3B77"/>
    <w:rsid w:val="001C57B7"/>
    <w:rsid w:val="001D24DF"/>
    <w:rsid w:val="001E5B01"/>
    <w:rsid w:val="001F2E1C"/>
    <w:rsid w:val="001F46FE"/>
    <w:rsid w:val="00204664"/>
    <w:rsid w:val="002667DF"/>
    <w:rsid w:val="00277879"/>
    <w:rsid w:val="002B38FD"/>
    <w:rsid w:val="002D0C17"/>
    <w:rsid w:val="002E21B2"/>
    <w:rsid w:val="002F674B"/>
    <w:rsid w:val="00312DE6"/>
    <w:rsid w:val="00374E81"/>
    <w:rsid w:val="00381BA0"/>
    <w:rsid w:val="00384840"/>
    <w:rsid w:val="00385BEA"/>
    <w:rsid w:val="003A1BFF"/>
    <w:rsid w:val="003A4B77"/>
    <w:rsid w:val="003A5BAD"/>
    <w:rsid w:val="003B3A6F"/>
    <w:rsid w:val="003B3E6D"/>
    <w:rsid w:val="003C259D"/>
    <w:rsid w:val="003D7703"/>
    <w:rsid w:val="003F6302"/>
    <w:rsid w:val="003F7189"/>
    <w:rsid w:val="0042001C"/>
    <w:rsid w:val="00496165"/>
    <w:rsid w:val="004B3E58"/>
    <w:rsid w:val="004B4AA0"/>
    <w:rsid w:val="004C1B9B"/>
    <w:rsid w:val="004D4A50"/>
    <w:rsid w:val="00502B91"/>
    <w:rsid w:val="005804AB"/>
    <w:rsid w:val="00594D3F"/>
    <w:rsid w:val="005A0838"/>
    <w:rsid w:val="005C71C7"/>
    <w:rsid w:val="005D3F59"/>
    <w:rsid w:val="005D4084"/>
    <w:rsid w:val="005D6D5A"/>
    <w:rsid w:val="00604ABC"/>
    <w:rsid w:val="00611462"/>
    <w:rsid w:val="00614432"/>
    <w:rsid w:val="00632263"/>
    <w:rsid w:val="00643215"/>
    <w:rsid w:val="00692425"/>
    <w:rsid w:val="006A4A5D"/>
    <w:rsid w:val="006D4C9D"/>
    <w:rsid w:val="006F5192"/>
    <w:rsid w:val="00715677"/>
    <w:rsid w:val="00715F15"/>
    <w:rsid w:val="00716D3F"/>
    <w:rsid w:val="00725D6F"/>
    <w:rsid w:val="00731B49"/>
    <w:rsid w:val="00734C1A"/>
    <w:rsid w:val="00736828"/>
    <w:rsid w:val="007519EC"/>
    <w:rsid w:val="00795283"/>
    <w:rsid w:val="007B0423"/>
    <w:rsid w:val="007C38CA"/>
    <w:rsid w:val="007C7DF6"/>
    <w:rsid w:val="007D2422"/>
    <w:rsid w:val="007E49D9"/>
    <w:rsid w:val="007E785D"/>
    <w:rsid w:val="007F601C"/>
    <w:rsid w:val="00803B6A"/>
    <w:rsid w:val="00804ADC"/>
    <w:rsid w:val="0080620B"/>
    <w:rsid w:val="00877910"/>
    <w:rsid w:val="008A2935"/>
    <w:rsid w:val="008E4FE8"/>
    <w:rsid w:val="008E5D13"/>
    <w:rsid w:val="008E73E0"/>
    <w:rsid w:val="008F5332"/>
    <w:rsid w:val="009062C0"/>
    <w:rsid w:val="009069C7"/>
    <w:rsid w:val="009072E6"/>
    <w:rsid w:val="00931D9D"/>
    <w:rsid w:val="00941939"/>
    <w:rsid w:val="009625C5"/>
    <w:rsid w:val="00965179"/>
    <w:rsid w:val="009655D2"/>
    <w:rsid w:val="009722E8"/>
    <w:rsid w:val="009B1EE2"/>
    <w:rsid w:val="009B3176"/>
    <w:rsid w:val="009C079A"/>
    <w:rsid w:val="009C4C30"/>
    <w:rsid w:val="009E353B"/>
    <w:rsid w:val="00A05F73"/>
    <w:rsid w:val="00A06EB9"/>
    <w:rsid w:val="00A21319"/>
    <w:rsid w:val="00A26A1F"/>
    <w:rsid w:val="00A63FDA"/>
    <w:rsid w:val="00A760EF"/>
    <w:rsid w:val="00A85C83"/>
    <w:rsid w:val="00AE021E"/>
    <w:rsid w:val="00AF2A21"/>
    <w:rsid w:val="00AF73FA"/>
    <w:rsid w:val="00B07ED1"/>
    <w:rsid w:val="00B20012"/>
    <w:rsid w:val="00B30A05"/>
    <w:rsid w:val="00B32D5A"/>
    <w:rsid w:val="00B42BC6"/>
    <w:rsid w:val="00B4642B"/>
    <w:rsid w:val="00B468EA"/>
    <w:rsid w:val="00B513DF"/>
    <w:rsid w:val="00B601A1"/>
    <w:rsid w:val="00B60D66"/>
    <w:rsid w:val="00B628A7"/>
    <w:rsid w:val="00B63DDE"/>
    <w:rsid w:val="00B65FEB"/>
    <w:rsid w:val="00B678D1"/>
    <w:rsid w:val="00B83CFF"/>
    <w:rsid w:val="00B944E7"/>
    <w:rsid w:val="00B95CE2"/>
    <w:rsid w:val="00BB1AFE"/>
    <w:rsid w:val="00BC1049"/>
    <w:rsid w:val="00BC3539"/>
    <w:rsid w:val="00BE5A62"/>
    <w:rsid w:val="00C248F3"/>
    <w:rsid w:val="00C32624"/>
    <w:rsid w:val="00C42B3B"/>
    <w:rsid w:val="00C42BF2"/>
    <w:rsid w:val="00C56AAD"/>
    <w:rsid w:val="00C77324"/>
    <w:rsid w:val="00C930FA"/>
    <w:rsid w:val="00CB38C4"/>
    <w:rsid w:val="00CC32D2"/>
    <w:rsid w:val="00CD4864"/>
    <w:rsid w:val="00CE5843"/>
    <w:rsid w:val="00CF4C8A"/>
    <w:rsid w:val="00D1539C"/>
    <w:rsid w:val="00D474F7"/>
    <w:rsid w:val="00D60C01"/>
    <w:rsid w:val="00D761C9"/>
    <w:rsid w:val="00D8467B"/>
    <w:rsid w:val="00DC3A4C"/>
    <w:rsid w:val="00DC6C42"/>
    <w:rsid w:val="00DD1604"/>
    <w:rsid w:val="00DE058E"/>
    <w:rsid w:val="00E05FE8"/>
    <w:rsid w:val="00E11D7A"/>
    <w:rsid w:val="00E4196D"/>
    <w:rsid w:val="00E5156B"/>
    <w:rsid w:val="00E57079"/>
    <w:rsid w:val="00E6211E"/>
    <w:rsid w:val="00E62CEB"/>
    <w:rsid w:val="00E66213"/>
    <w:rsid w:val="00E74F2D"/>
    <w:rsid w:val="00E808EC"/>
    <w:rsid w:val="00E854CD"/>
    <w:rsid w:val="00E9039A"/>
    <w:rsid w:val="00E92A96"/>
    <w:rsid w:val="00E94E16"/>
    <w:rsid w:val="00E9582A"/>
    <w:rsid w:val="00EA7CC9"/>
    <w:rsid w:val="00EB7112"/>
    <w:rsid w:val="00EC6356"/>
    <w:rsid w:val="00ED387C"/>
    <w:rsid w:val="00F06308"/>
    <w:rsid w:val="00F071BB"/>
    <w:rsid w:val="00F13D2E"/>
    <w:rsid w:val="00F15CF0"/>
    <w:rsid w:val="00F21973"/>
    <w:rsid w:val="00F256BE"/>
    <w:rsid w:val="00F33E44"/>
    <w:rsid w:val="00F46D1D"/>
    <w:rsid w:val="00F707EE"/>
    <w:rsid w:val="00F9423F"/>
    <w:rsid w:val="00F94E80"/>
    <w:rsid w:val="00F9519D"/>
    <w:rsid w:val="00FA2444"/>
    <w:rsid w:val="00FA46F7"/>
    <w:rsid w:val="00FA5875"/>
    <w:rsid w:val="00FC3DBE"/>
    <w:rsid w:val="00FD13CB"/>
    <w:rsid w:val="00FD2228"/>
    <w:rsid w:val="00FD5EA1"/>
    <w:rsid w:val="00FF3ABC"/>
    <w:rsid w:val="00FF4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0ED2826"/>
  <w15:chartTrackingRefBased/>
  <w15:docId w15:val="{4B4B3422-C258-4511-93C9-E21B0F955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7324"/>
    <w:pPr>
      <w:spacing w:line="360" w:lineRule="auto"/>
    </w:pPr>
  </w:style>
  <w:style w:type="paragraph" w:styleId="Heading1">
    <w:name w:val="heading 1"/>
    <w:basedOn w:val="Normal"/>
    <w:next w:val="Normal"/>
    <w:link w:val="Heading1Char"/>
    <w:uiPriority w:val="9"/>
    <w:qFormat/>
    <w:rsid w:val="007D2422"/>
    <w:pPr>
      <w:keepNext/>
      <w:keepLines/>
      <w:numPr>
        <w:numId w:val="1"/>
      </w:numPr>
      <w:spacing w:before="240" w:after="0"/>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732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7732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7732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7732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7732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7732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7732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7732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422"/>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C773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773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7732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7732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7732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7732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7732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7732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C773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324"/>
  </w:style>
  <w:style w:type="paragraph" w:styleId="Footer">
    <w:name w:val="footer"/>
    <w:basedOn w:val="Normal"/>
    <w:link w:val="FooterChar"/>
    <w:uiPriority w:val="99"/>
    <w:unhideWhenUsed/>
    <w:rsid w:val="00C77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324"/>
  </w:style>
  <w:style w:type="paragraph" w:styleId="TOCHeading">
    <w:name w:val="TOC Heading"/>
    <w:basedOn w:val="Heading1"/>
    <w:next w:val="Normal"/>
    <w:uiPriority w:val="39"/>
    <w:unhideWhenUsed/>
    <w:qFormat/>
    <w:rsid w:val="00EA7CC9"/>
    <w:pPr>
      <w:numPr>
        <w:numId w:val="0"/>
      </w:numPr>
      <w:spacing w:line="259" w:lineRule="auto"/>
      <w:outlineLvl w:val="9"/>
    </w:pPr>
    <w:rPr>
      <w:lang w:val="en-US"/>
    </w:rPr>
  </w:style>
  <w:style w:type="paragraph" w:styleId="TOC1">
    <w:name w:val="toc 1"/>
    <w:basedOn w:val="Normal"/>
    <w:next w:val="Normal"/>
    <w:autoRedefine/>
    <w:uiPriority w:val="39"/>
    <w:unhideWhenUsed/>
    <w:rsid w:val="00EA7CC9"/>
    <w:pPr>
      <w:spacing w:after="100"/>
    </w:pPr>
  </w:style>
  <w:style w:type="character" w:styleId="Hyperlink">
    <w:name w:val="Hyperlink"/>
    <w:basedOn w:val="DefaultParagraphFont"/>
    <w:uiPriority w:val="99"/>
    <w:unhideWhenUsed/>
    <w:rsid w:val="00EA7CC9"/>
    <w:rPr>
      <w:color w:val="0563C1" w:themeColor="hyperlink"/>
      <w:u w:val="single"/>
    </w:rPr>
  </w:style>
  <w:style w:type="paragraph" w:styleId="NoSpacing">
    <w:name w:val="No Spacing"/>
    <w:uiPriority w:val="1"/>
    <w:qFormat/>
    <w:rsid w:val="00AF2A21"/>
    <w:pPr>
      <w:spacing w:after="0" w:line="240" w:lineRule="auto"/>
    </w:pPr>
  </w:style>
  <w:style w:type="paragraph" w:styleId="Bibliography">
    <w:name w:val="Bibliography"/>
    <w:basedOn w:val="Normal"/>
    <w:next w:val="Normal"/>
    <w:uiPriority w:val="37"/>
    <w:unhideWhenUsed/>
    <w:rsid w:val="001D24DF"/>
  </w:style>
  <w:style w:type="paragraph" w:styleId="TOC2">
    <w:name w:val="toc 2"/>
    <w:basedOn w:val="Normal"/>
    <w:next w:val="Normal"/>
    <w:autoRedefine/>
    <w:uiPriority w:val="39"/>
    <w:unhideWhenUsed/>
    <w:rsid w:val="001D24D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445641">
      <w:bodyDiv w:val="1"/>
      <w:marLeft w:val="0"/>
      <w:marRight w:val="0"/>
      <w:marTop w:val="0"/>
      <w:marBottom w:val="0"/>
      <w:divBdr>
        <w:top w:val="none" w:sz="0" w:space="0" w:color="auto"/>
        <w:left w:val="none" w:sz="0" w:space="0" w:color="auto"/>
        <w:bottom w:val="none" w:sz="0" w:space="0" w:color="auto"/>
        <w:right w:val="none" w:sz="0" w:space="0" w:color="auto"/>
      </w:divBdr>
    </w:div>
    <w:div w:id="550966695">
      <w:bodyDiv w:val="1"/>
      <w:marLeft w:val="0"/>
      <w:marRight w:val="0"/>
      <w:marTop w:val="0"/>
      <w:marBottom w:val="0"/>
      <w:divBdr>
        <w:top w:val="none" w:sz="0" w:space="0" w:color="auto"/>
        <w:left w:val="none" w:sz="0" w:space="0" w:color="auto"/>
        <w:bottom w:val="none" w:sz="0" w:space="0" w:color="auto"/>
        <w:right w:val="none" w:sz="0" w:space="0" w:color="auto"/>
      </w:divBdr>
    </w:div>
    <w:div w:id="1363551528">
      <w:bodyDiv w:val="1"/>
      <w:marLeft w:val="0"/>
      <w:marRight w:val="0"/>
      <w:marTop w:val="0"/>
      <w:marBottom w:val="0"/>
      <w:divBdr>
        <w:top w:val="none" w:sz="0" w:space="0" w:color="auto"/>
        <w:left w:val="none" w:sz="0" w:space="0" w:color="auto"/>
        <w:bottom w:val="none" w:sz="0" w:space="0" w:color="auto"/>
        <w:right w:val="none" w:sz="0" w:space="0" w:color="auto"/>
      </w:divBdr>
    </w:div>
    <w:div w:id="1453358665">
      <w:bodyDiv w:val="1"/>
      <w:marLeft w:val="0"/>
      <w:marRight w:val="0"/>
      <w:marTop w:val="0"/>
      <w:marBottom w:val="0"/>
      <w:divBdr>
        <w:top w:val="none" w:sz="0" w:space="0" w:color="auto"/>
        <w:left w:val="none" w:sz="0" w:space="0" w:color="auto"/>
        <w:bottom w:val="none" w:sz="0" w:space="0" w:color="auto"/>
        <w:right w:val="none" w:sz="0" w:space="0" w:color="auto"/>
      </w:divBdr>
    </w:div>
    <w:div w:id="1753698671">
      <w:bodyDiv w:val="1"/>
      <w:marLeft w:val="0"/>
      <w:marRight w:val="0"/>
      <w:marTop w:val="0"/>
      <w:marBottom w:val="0"/>
      <w:divBdr>
        <w:top w:val="none" w:sz="0" w:space="0" w:color="auto"/>
        <w:left w:val="none" w:sz="0" w:space="0" w:color="auto"/>
        <w:bottom w:val="none" w:sz="0" w:space="0" w:color="auto"/>
        <w:right w:val="none" w:sz="0" w:space="0" w:color="auto"/>
      </w:divBdr>
    </w:div>
    <w:div w:id="1997371473">
      <w:bodyDiv w:val="1"/>
      <w:marLeft w:val="0"/>
      <w:marRight w:val="0"/>
      <w:marTop w:val="0"/>
      <w:marBottom w:val="0"/>
      <w:divBdr>
        <w:top w:val="none" w:sz="0" w:space="0" w:color="auto"/>
        <w:left w:val="none" w:sz="0" w:space="0" w:color="auto"/>
        <w:bottom w:val="none" w:sz="0" w:space="0" w:color="auto"/>
        <w:right w:val="none" w:sz="0" w:space="0" w:color="auto"/>
      </w:divBdr>
    </w:div>
    <w:div w:id="206236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chart" Target="charts/chart3.xml"/><Relationship Id="rId26" Type="http://schemas.openxmlformats.org/officeDocument/2006/relationships/chart" Target="charts/chart11.xml"/><Relationship Id="rId3" Type="http://schemas.openxmlformats.org/officeDocument/2006/relationships/customXml" Target="../customXml/item3.xml"/><Relationship Id="rId21" Type="http://schemas.openxmlformats.org/officeDocument/2006/relationships/chart" Target="charts/chart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hart" Target="charts/chart2.xml"/><Relationship Id="rId25" Type="http://schemas.openxmlformats.org/officeDocument/2006/relationships/chart" Target="charts/chart10.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9.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chart" Target="charts/chart8.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hart" Target="charts/chart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gif"/><Relationship Id="rId22" Type="http://schemas.openxmlformats.org/officeDocument/2006/relationships/chart" Target="charts/chart7.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05620_student_uwtsd_ac_uk/Documents/PowertrainJLW%20new.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https://uowtsd-my.sharepoint.com/personal/1805620_student_uwtsd_ac_uk/Documents/PowertrainJLW%20new.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uowtsd-my.sharepoint.com/personal/1805620_student_uwtsd_ac_uk/Documents/PowertrainJLW%20new.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https://uowtsd-my.sharepoint.com/personal/1805620_student_uwtsd_ac_uk/Documents/PowertrainJLW%20new.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https://uowtsd-my.sharepoint.com/personal/1805620_student_uwtsd_ac_uk/Documents/PowertrainJLW%20new.xlsx" TargetMode="Externa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1805620_student_uwtsd_ac_uk/Documents/PowertrainJLW%20new.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1805620_student_uwtsd_ac_uk/Documents/PowertrainJLW%20new.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https://uowtsd-my.sharepoint.com/personal/1805620_student_uwtsd_ac_uk/Documents/PowertrainJLW%20new.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embeddings/oleObject1.bin"/></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https://uowtsd-my.sharepoint.com/personal/1805620_student_uwtsd_ac_uk/Documents/PowertrainJLW%20new.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https://uowtsd-my.sharepoint.com/personal/1805620_student_uwtsd_ac_uk/Documents/PowertrainJLW%20new.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l-GR"/>
              <a:t>Δ</a:t>
            </a:r>
            <a:r>
              <a:rPr lang="en-GB"/>
              <a:t>P (Pa) / Crank Angle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'[PowertrainJLW new.xlsx]Task 1 Sigma Data'!$Z$2:$AI$2</c:f>
              <c:strCache>
                <c:ptCount val="1"/>
                <c:pt idx="0">
                  <c:v>6500RPM </c:v>
                </c:pt>
              </c:strCache>
            </c:strRef>
          </c:tx>
          <c:spPr>
            <a:ln w="22225" cap="rnd">
              <a:solidFill>
                <a:schemeClr val="accent1"/>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Data'!$AE$4:$AE$723</c:f>
              <c:numCache>
                <c:formatCode>General</c:formatCode>
                <c:ptCount val="720"/>
                <c:pt idx="0">
                  <c:v>3800</c:v>
                </c:pt>
                <c:pt idx="1">
                  <c:v>1400</c:v>
                </c:pt>
                <c:pt idx="2">
                  <c:v>1200</c:v>
                </c:pt>
                <c:pt idx="3">
                  <c:v>1200</c:v>
                </c:pt>
                <c:pt idx="4">
                  <c:v>-2000</c:v>
                </c:pt>
                <c:pt idx="5">
                  <c:v>-3800</c:v>
                </c:pt>
                <c:pt idx="6">
                  <c:v>-4600</c:v>
                </c:pt>
                <c:pt idx="7">
                  <c:v>-3900</c:v>
                </c:pt>
                <c:pt idx="8">
                  <c:v>-3100</c:v>
                </c:pt>
                <c:pt idx="9">
                  <c:v>-6100</c:v>
                </c:pt>
                <c:pt idx="10">
                  <c:v>-7800</c:v>
                </c:pt>
                <c:pt idx="11">
                  <c:v>-7600</c:v>
                </c:pt>
                <c:pt idx="12">
                  <c:v>-7600</c:v>
                </c:pt>
                <c:pt idx="13">
                  <c:v>-6000</c:v>
                </c:pt>
                <c:pt idx="14">
                  <c:v>-3100</c:v>
                </c:pt>
                <c:pt idx="15">
                  <c:v>-1700</c:v>
                </c:pt>
                <c:pt idx="16">
                  <c:v>0</c:v>
                </c:pt>
                <c:pt idx="17">
                  <c:v>500</c:v>
                </c:pt>
                <c:pt idx="18">
                  <c:v>200</c:v>
                </c:pt>
                <c:pt idx="19">
                  <c:v>0</c:v>
                </c:pt>
                <c:pt idx="20">
                  <c:v>300</c:v>
                </c:pt>
                <c:pt idx="21">
                  <c:v>500</c:v>
                </c:pt>
                <c:pt idx="22">
                  <c:v>1500</c:v>
                </c:pt>
                <c:pt idx="23">
                  <c:v>2500</c:v>
                </c:pt>
                <c:pt idx="24">
                  <c:v>2200</c:v>
                </c:pt>
                <c:pt idx="25">
                  <c:v>500</c:v>
                </c:pt>
                <c:pt idx="26">
                  <c:v>2000</c:v>
                </c:pt>
                <c:pt idx="27">
                  <c:v>-500</c:v>
                </c:pt>
                <c:pt idx="28">
                  <c:v>1900</c:v>
                </c:pt>
                <c:pt idx="29">
                  <c:v>-300</c:v>
                </c:pt>
                <c:pt idx="30">
                  <c:v>1400</c:v>
                </c:pt>
                <c:pt idx="31">
                  <c:v>-200</c:v>
                </c:pt>
                <c:pt idx="32">
                  <c:v>-100</c:v>
                </c:pt>
                <c:pt idx="33">
                  <c:v>-1200</c:v>
                </c:pt>
                <c:pt idx="34">
                  <c:v>-2200</c:v>
                </c:pt>
                <c:pt idx="35">
                  <c:v>-800</c:v>
                </c:pt>
                <c:pt idx="36">
                  <c:v>-1700</c:v>
                </c:pt>
                <c:pt idx="37">
                  <c:v>-1200</c:v>
                </c:pt>
                <c:pt idx="38">
                  <c:v>-5000</c:v>
                </c:pt>
                <c:pt idx="39">
                  <c:v>-3700.0000000000073</c:v>
                </c:pt>
                <c:pt idx="40">
                  <c:v>-1899.9999999999854</c:v>
                </c:pt>
                <c:pt idx="41">
                  <c:v>-2400.0000000000073</c:v>
                </c:pt>
                <c:pt idx="42">
                  <c:v>-1600</c:v>
                </c:pt>
                <c:pt idx="43">
                  <c:v>-1800</c:v>
                </c:pt>
                <c:pt idx="44">
                  <c:v>1400</c:v>
                </c:pt>
                <c:pt idx="45">
                  <c:v>1100</c:v>
                </c:pt>
                <c:pt idx="46">
                  <c:v>100</c:v>
                </c:pt>
                <c:pt idx="47">
                  <c:v>900</c:v>
                </c:pt>
                <c:pt idx="48">
                  <c:v>700</c:v>
                </c:pt>
                <c:pt idx="49">
                  <c:v>500</c:v>
                </c:pt>
                <c:pt idx="50">
                  <c:v>1800.0000000000073</c:v>
                </c:pt>
                <c:pt idx="51">
                  <c:v>2299.9999999999854</c:v>
                </c:pt>
                <c:pt idx="52">
                  <c:v>1800.0000000000073</c:v>
                </c:pt>
                <c:pt idx="53">
                  <c:v>1600</c:v>
                </c:pt>
                <c:pt idx="54">
                  <c:v>1300</c:v>
                </c:pt>
                <c:pt idx="55">
                  <c:v>3000</c:v>
                </c:pt>
                <c:pt idx="56">
                  <c:v>0</c:v>
                </c:pt>
                <c:pt idx="57">
                  <c:v>-2000</c:v>
                </c:pt>
                <c:pt idx="58">
                  <c:v>-4600</c:v>
                </c:pt>
                <c:pt idx="59">
                  <c:v>-4199.9999999999927</c:v>
                </c:pt>
                <c:pt idx="60">
                  <c:v>-3200.0000000000073</c:v>
                </c:pt>
                <c:pt idx="61">
                  <c:v>-2900</c:v>
                </c:pt>
                <c:pt idx="62">
                  <c:v>-1600</c:v>
                </c:pt>
                <c:pt idx="63">
                  <c:v>-1500</c:v>
                </c:pt>
                <c:pt idx="64">
                  <c:v>-700</c:v>
                </c:pt>
                <c:pt idx="65">
                  <c:v>100</c:v>
                </c:pt>
                <c:pt idx="66">
                  <c:v>-400</c:v>
                </c:pt>
                <c:pt idx="67">
                  <c:v>-400</c:v>
                </c:pt>
                <c:pt idx="68">
                  <c:v>-300</c:v>
                </c:pt>
                <c:pt idx="69">
                  <c:v>-100</c:v>
                </c:pt>
                <c:pt idx="70">
                  <c:v>-800</c:v>
                </c:pt>
                <c:pt idx="71">
                  <c:v>-600</c:v>
                </c:pt>
                <c:pt idx="72">
                  <c:v>100</c:v>
                </c:pt>
                <c:pt idx="73">
                  <c:v>300</c:v>
                </c:pt>
                <c:pt idx="74">
                  <c:v>800</c:v>
                </c:pt>
                <c:pt idx="75">
                  <c:v>1700</c:v>
                </c:pt>
                <c:pt idx="76">
                  <c:v>2000</c:v>
                </c:pt>
                <c:pt idx="77">
                  <c:v>2700</c:v>
                </c:pt>
                <c:pt idx="78">
                  <c:v>3100</c:v>
                </c:pt>
                <c:pt idx="79">
                  <c:v>2800.0000000000073</c:v>
                </c:pt>
                <c:pt idx="80">
                  <c:v>1799.9999999999854</c:v>
                </c:pt>
                <c:pt idx="81">
                  <c:v>1400.0000000000073</c:v>
                </c:pt>
                <c:pt idx="82">
                  <c:v>300</c:v>
                </c:pt>
                <c:pt idx="83">
                  <c:v>600</c:v>
                </c:pt>
                <c:pt idx="84">
                  <c:v>-200</c:v>
                </c:pt>
                <c:pt idx="85">
                  <c:v>-800</c:v>
                </c:pt>
                <c:pt idx="86">
                  <c:v>-900.00000000000728</c:v>
                </c:pt>
                <c:pt idx="87">
                  <c:v>-900</c:v>
                </c:pt>
                <c:pt idx="88">
                  <c:v>300</c:v>
                </c:pt>
                <c:pt idx="89">
                  <c:v>1100</c:v>
                </c:pt>
                <c:pt idx="90">
                  <c:v>2000.0000000000073</c:v>
                </c:pt>
                <c:pt idx="91">
                  <c:v>2000</c:v>
                </c:pt>
                <c:pt idx="92">
                  <c:v>1900</c:v>
                </c:pt>
                <c:pt idx="93">
                  <c:v>1000</c:v>
                </c:pt>
                <c:pt idx="94">
                  <c:v>800</c:v>
                </c:pt>
                <c:pt idx="95">
                  <c:v>400</c:v>
                </c:pt>
                <c:pt idx="96">
                  <c:v>-800</c:v>
                </c:pt>
                <c:pt idx="97">
                  <c:v>-1200</c:v>
                </c:pt>
                <c:pt idx="98">
                  <c:v>-1300</c:v>
                </c:pt>
                <c:pt idx="99">
                  <c:v>-1300</c:v>
                </c:pt>
                <c:pt idx="100">
                  <c:v>-1000</c:v>
                </c:pt>
                <c:pt idx="101">
                  <c:v>-1000</c:v>
                </c:pt>
                <c:pt idx="102">
                  <c:v>-1400</c:v>
                </c:pt>
                <c:pt idx="103">
                  <c:v>-1500.0000000000073</c:v>
                </c:pt>
                <c:pt idx="104">
                  <c:v>-2099.9999999999854</c:v>
                </c:pt>
                <c:pt idx="105">
                  <c:v>-2000.0000000000073</c:v>
                </c:pt>
                <c:pt idx="106">
                  <c:v>-1200</c:v>
                </c:pt>
                <c:pt idx="107">
                  <c:v>-400</c:v>
                </c:pt>
                <c:pt idx="108">
                  <c:v>400</c:v>
                </c:pt>
                <c:pt idx="109">
                  <c:v>300</c:v>
                </c:pt>
                <c:pt idx="110">
                  <c:v>0</c:v>
                </c:pt>
                <c:pt idx="111">
                  <c:v>300</c:v>
                </c:pt>
                <c:pt idx="112">
                  <c:v>200</c:v>
                </c:pt>
                <c:pt idx="113">
                  <c:v>400</c:v>
                </c:pt>
                <c:pt idx="114">
                  <c:v>-700</c:v>
                </c:pt>
                <c:pt idx="115">
                  <c:v>-1200</c:v>
                </c:pt>
                <c:pt idx="116">
                  <c:v>-400</c:v>
                </c:pt>
                <c:pt idx="117">
                  <c:v>100</c:v>
                </c:pt>
                <c:pt idx="118">
                  <c:v>800</c:v>
                </c:pt>
                <c:pt idx="119">
                  <c:v>1100</c:v>
                </c:pt>
                <c:pt idx="120">
                  <c:v>1000</c:v>
                </c:pt>
                <c:pt idx="121">
                  <c:v>1100.0000000000073</c:v>
                </c:pt>
                <c:pt idx="122">
                  <c:v>900</c:v>
                </c:pt>
                <c:pt idx="123">
                  <c:v>400</c:v>
                </c:pt>
                <c:pt idx="124">
                  <c:v>200</c:v>
                </c:pt>
                <c:pt idx="125">
                  <c:v>499.99999999998545</c:v>
                </c:pt>
                <c:pt idx="126">
                  <c:v>700</c:v>
                </c:pt>
                <c:pt idx="127">
                  <c:v>700</c:v>
                </c:pt>
                <c:pt idx="128">
                  <c:v>1000.0000000000073</c:v>
                </c:pt>
                <c:pt idx="129">
                  <c:v>1300</c:v>
                </c:pt>
                <c:pt idx="130">
                  <c:v>2000</c:v>
                </c:pt>
                <c:pt idx="131">
                  <c:v>2400</c:v>
                </c:pt>
                <c:pt idx="132">
                  <c:v>1900</c:v>
                </c:pt>
                <c:pt idx="133">
                  <c:v>1200</c:v>
                </c:pt>
                <c:pt idx="134">
                  <c:v>1400</c:v>
                </c:pt>
                <c:pt idx="135">
                  <c:v>1200</c:v>
                </c:pt>
                <c:pt idx="136">
                  <c:v>1600</c:v>
                </c:pt>
                <c:pt idx="137">
                  <c:v>1600</c:v>
                </c:pt>
                <c:pt idx="138">
                  <c:v>1500</c:v>
                </c:pt>
                <c:pt idx="139">
                  <c:v>1800</c:v>
                </c:pt>
                <c:pt idx="140">
                  <c:v>1600</c:v>
                </c:pt>
                <c:pt idx="141">
                  <c:v>1100</c:v>
                </c:pt>
                <c:pt idx="142">
                  <c:v>1300</c:v>
                </c:pt>
                <c:pt idx="143">
                  <c:v>1100</c:v>
                </c:pt>
                <c:pt idx="144">
                  <c:v>500</c:v>
                </c:pt>
                <c:pt idx="145">
                  <c:v>0</c:v>
                </c:pt>
                <c:pt idx="146">
                  <c:v>-600</c:v>
                </c:pt>
                <c:pt idx="147">
                  <c:v>-800</c:v>
                </c:pt>
                <c:pt idx="148">
                  <c:v>100</c:v>
                </c:pt>
                <c:pt idx="149">
                  <c:v>700</c:v>
                </c:pt>
                <c:pt idx="150">
                  <c:v>800</c:v>
                </c:pt>
                <c:pt idx="151">
                  <c:v>900</c:v>
                </c:pt>
                <c:pt idx="152">
                  <c:v>500</c:v>
                </c:pt>
                <c:pt idx="153">
                  <c:v>1200</c:v>
                </c:pt>
                <c:pt idx="154">
                  <c:v>2000</c:v>
                </c:pt>
                <c:pt idx="155">
                  <c:v>1800</c:v>
                </c:pt>
                <c:pt idx="156">
                  <c:v>1600</c:v>
                </c:pt>
                <c:pt idx="157">
                  <c:v>1600</c:v>
                </c:pt>
                <c:pt idx="158">
                  <c:v>1000</c:v>
                </c:pt>
                <c:pt idx="159">
                  <c:v>600</c:v>
                </c:pt>
                <c:pt idx="160">
                  <c:v>-300</c:v>
                </c:pt>
                <c:pt idx="161">
                  <c:v>-800</c:v>
                </c:pt>
                <c:pt idx="162">
                  <c:v>-900</c:v>
                </c:pt>
                <c:pt idx="163">
                  <c:v>-800</c:v>
                </c:pt>
                <c:pt idx="164">
                  <c:v>-600</c:v>
                </c:pt>
                <c:pt idx="165">
                  <c:v>-800</c:v>
                </c:pt>
                <c:pt idx="166">
                  <c:v>-500</c:v>
                </c:pt>
                <c:pt idx="167">
                  <c:v>700</c:v>
                </c:pt>
                <c:pt idx="168">
                  <c:v>1000</c:v>
                </c:pt>
                <c:pt idx="169">
                  <c:v>1900</c:v>
                </c:pt>
                <c:pt idx="170">
                  <c:v>2200</c:v>
                </c:pt>
                <c:pt idx="171">
                  <c:v>1500</c:v>
                </c:pt>
                <c:pt idx="172">
                  <c:v>1400</c:v>
                </c:pt>
                <c:pt idx="173">
                  <c:v>2400</c:v>
                </c:pt>
                <c:pt idx="174">
                  <c:v>3200</c:v>
                </c:pt>
                <c:pt idx="175">
                  <c:v>2100</c:v>
                </c:pt>
                <c:pt idx="176">
                  <c:v>1500</c:v>
                </c:pt>
                <c:pt idx="177">
                  <c:v>1700</c:v>
                </c:pt>
                <c:pt idx="178">
                  <c:v>2900.0000000000146</c:v>
                </c:pt>
                <c:pt idx="179">
                  <c:v>2499.9999999999854</c:v>
                </c:pt>
                <c:pt idx="180">
                  <c:v>2400</c:v>
                </c:pt>
                <c:pt idx="181">
                  <c:v>2600</c:v>
                </c:pt>
                <c:pt idx="182">
                  <c:v>3100</c:v>
                </c:pt>
                <c:pt idx="183">
                  <c:v>3499.9999999999854</c:v>
                </c:pt>
                <c:pt idx="184">
                  <c:v>2100.0000000000146</c:v>
                </c:pt>
                <c:pt idx="185">
                  <c:v>1299.9999999999854</c:v>
                </c:pt>
                <c:pt idx="186">
                  <c:v>500.00000000001455</c:v>
                </c:pt>
                <c:pt idx="187">
                  <c:v>-100</c:v>
                </c:pt>
                <c:pt idx="188">
                  <c:v>-700</c:v>
                </c:pt>
                <c:pt idx="189">
                  <c:v>-2500.0000000000146</c:v>
                </c:pt>
                <c:pt idx="190">
                  <c:v>-3499.9999999999854</c:v>
                </c:pt>
                <c:pt idx="191">
                  <c:v>-3000</c:v>
                </c:pt>
                <c:pt idx="192">
                  <c:v>-2800</c:v>
                </c:pt>
                <c:pt idx="193">
                  <c:v>-2300</c:v>
                </c:pt>
                <c:pt idx="194">
                  <c:v>-2600</c:v>
                </c:pt>
                <c:pt idx="195">
                  <c:v>-2299.9999999999854</c:v>
                </c:pt>
                <c:pt idx="196">
                  <c:v>0</c:v>
                </c:pt>
                <c:pt idx="197">
                  <c:v>1699.9999999999854</c:v>
                </c:pt>
                <c:pt idx="198">
                  <c:v>2000</c:v>
                </c:pt>
                <c:pt idx="199">
                  <c:v>2400</c:v>
                </c:pt>
                <c:pt idx="200">
                  <c:v>2600</c:v>
                </c:pt>
                <c:pt idx="201">
                  <c:v>3100</c:v>
                </c:pt>
                <c:pt idx="202">
                  <c:v>2500.0000000000146</c:v>
                </c:pt>
                <c:pt idx="203">
                  <c:v>2499.9999999999854</c:v>
                </c:pt>
                <c:pt idx="204">
                  <c:v>1899.9999999999854</c:v>
                </c:pt>
                <c:pt idx="205">
                  <c:v>1800.0000000000146</c:v>
                </c:pt>
                <c:pt idx="206">
                  <c:v>1700</c:v>
                </c:pt>
                <c:pt idx="207">
                  <c:v>1600</c:v>
                </c:pt>
                <c:pt idx="208">
                  <c:v>1500</c:v>
                </c:pt>
                <c:pt idx="209">
                  <c:v>2200</c:v>
                </c:pt>
                <c:pt idx="210">
                  <c:v>2600</c:v>
                </c:pt>
                <c:pt idx="211">
                  <c:v>2100</c:v>
                </c:pt>
                <c:pt idx="212">
                  <c:v>2600</c:v>
                </c:pt>
                <c:pt idx="213">
                  <c:v>2800</c:v>
                </c:pt>
                <c:pt idx="214">
                  <c:v>2800</c:v>
                </c:pt>
                <c:pt idx="215">
                  <c:v>3500</c:v>
                </c:pt>
                <c:pt idx="216">
                  <c:v>3300</c:v>
                </c:pt>
                <c:pt idx="217">
                  <c:v>2000</c:v>
                </c:pt>
                <c:pt idx="218">
                  <c:v>1700</c:v>
                </c:pt>
                <c:pt idx="219">
                  <c:v>1600</c:v>
                </c:pt>
                <c:pt idx="220">
                  <c:v>900</c:v>
                </c:pt>
                <c:pt idx="221">
                  <c:v>700</c:v>
                </c:pt>
                <c:pt idx="222">
                  <c:v>-100</c:v>
                </c:pt>
                <c:pt idx="223">
                  <c:v>-400</c:v>
                </c:pt>
                <c:pt idx="224">
                  <c:v>-1400</c:v>
                </c:pt>
                <c:pt idx="225">
                  <c:v>-1500</c:v>
                </c:pt>
                <c:pt idx="226">
                  <c:v>-1500</c:v>
                </c:pt>
                <c:pt idx="227">
                  <c:v>-1400</c:v>
                </c:pt>
                <c:pt idx="228">
                  <c:v>-1200</c:v>
                </c:pt>
                <c:pt idx="229">
                  <c:v>-800</c:v>
                </c:pt>
                <c:pt idx="230">
                  <c:v>-700</c:v>
                </c:pt>
                <c:pt idx="231">
                  <c:v>1100</c:v>
                </c:pt>
                <c:pt idx="232">
                  <c:v>1300</c:v>
                </c:pt>
                <c:pt idx="233">
                  <c:v>800</c:v>
                </c:pt>
                <c:pt idx="234">
                  <c:v>100</c:v>
                </c:pt>
                <c:pt idx="235">
                  <c:v>0</c:v>
                </c:pt>
                <c:pt idx="236">
                  <c:v>800</c:v>
                </c:pt>
                <c:pt idx="237">
                  <c:v>400</c:v>
                </c:pt>
                <c:pt idx="238">
                  <c:v>0</c:v>
                </c:pt>
                <c:pt idx="239">
                  <c:v>-200</c:v>
                </c:pt>
                <c:pt idx="240">
                  <c:v>3900</c:v>
                </c:pt>
                <c:pt idx="241">
                  <c:v>3100</c:v>
                </c:pt>
                <c:pt idx="242">
                  <c:v>3000</c:v>
                </c:pt>
                <c:pt idx="243">
                  <c:v>3100</c:v>
                </c:pt>
                <c:pt idx="244">
                  <c:v>300</c:v>
                </c:pt>
                <c:pt idx="245">
                  <c:v>4200</c:v>
                </c:pt>
                <c:pt idx="246">
                  <c:v>2100</c:v>
                </c:pt>
                <c:pt idx="247">
                  <c:v>1300</c:v>
                </c:pt>
                <c:pt idx="248">
                  <c:v>2600</c:v>
                </c:pt>
                <c:pt idx="249">
                  <c:v>1800</c:v>
                </c:pt>
                <c:pt idx="250">
                  <c:v>2800</c:v>
                </c:pt>
                <c:pt idx="251">
                  <c:v>2200</c:v>
                </c:pt>
                <c:pt idx="252">
                  <c:v>1700</c:v>
                </c:pt>
                <c:pt idx="253">
                  <c:v>2100</c:v>
                </c:pt>
                <c:pt idx="254">
                  <c:v>3500</c:v>
                </c:pt>
                <c:pt idx="255">
                  <c:v>600</c:v>
                </c:pt>
                <c:pt idx="256">
                  <c:v>2200</c:v>
                </c:pt>
                <c:pt idx="257">
                  <c:v>1499.9999999999709</c:v>
                </c:pt>
                <c:pt idx="258">
                  <c:v>2200.0000000000291</c:v>
                </c:pt>
                <c:pt idx="259">
                  <c:v>2500</c:v>
                </c:pt>
                <c:pt idx="260">
                  <c:v>3100</c:v>
                </c:pt>
                <c:pt idx="261">
                  <c:v>2100</c:v>
                </c:pt>
                <c:pt idx="262">
                  <c:v>3500</c:v>
                </c:pt>
                <c:pt idx="263">
                  <c:v>3700</c:v>
                </c:pt>
                <c:pt idx="264">
                  <c:v>3600</c:v>
                </c:pt>
                <c:pt idx="265">
                  <c:v>3099.9999999999709</c:v>
                </c:pt>
                <c:pt idx="266">
                  <c:v>1400.0000000000291</c:v>
                </c:pt>
                <c:pt idx="267">
                  <c:v>2800</c:v>
                </c:pt>
                <c:pt idx="268">
                  <c:v>2199.9999999999709</c:v>
                </c:pt>
                <c:pt idx="269">
                  <c:v>4400.0000000000291</c:v>
                </c:pt>
                <c:pt idx="270">
                  <c:v>5500</c:v>
                </c:pt>
                <c:pt idx="271">
                  <c:v>5600</c:v>
                </c:pt>
                <c:pt idx="272">
                  <c:v>7099.9999999999709</c:v>
                </c:pt>
                <c:pt idx="273">
                  <c:v>6000.0000000000291</c:v>
                </c:pt>
                <c:pt idx="274">
                  <c:v>5000</c:v>
                </c:pt>
                <c:pt idx="275">
                  <c:v>4500</c:v>
                </c:pt>
                <c:pt idx="276">
                  <c:v>3100</c:v>
                </c:pt>
                <c:pt idx="277">
                  <c:v>3900</c:v>
                </c:pt>
                <c:pt idx="278">
                  <c:v>4700</c:v>
                </c:pt>
                <c:pt idx="279">
                  <c:v>4700</c:v>
                </c:pt>
                <c:pt idx="280">
                  <c:v>6300</c:v>
                </c:pt>
                <c:pt idx="281">
                  <c:v>6100</c:v>
                </c:pt>
                <c:pt idx="282">
                  <c:v>6900</c:v>
                </c:pt>
                <c:pt idx="283">
                  <c:v>6600</c:v>
                </c:pt>
                <c:pt idx="284">
                  <c:v>5700</c:v>
                </c:pt>
                <c:pt idx="285">
                  <c:v>7100</c:v>
                </c:pt>
                <c:pt idx="286">
                  <c:v>7600</c:v>
                </c:pt>
                <c:pt idx="287">
                  <c:v>8200</c:v>
                </c:pt>
                <c:pt idx="288">
                  <c:v>10000</c:v>
                </c:pt>
                <c:pt idx="289">
                  <c:v>10600</c:v>
                </c:pt>
                <c:pt idx="290">
                  <c:v>11100</c:v>
                </c:pt>
                <c:pt idx="291">
                  <c:v>10600</c:v>
                </c:pt>
                <c:pt idx="292">
                  <c:v>10700</c:v>
                </c:pt>
                <c:pt idx="293">
                  <c:v>11099.999999999942</c:v>
                </c:pt>
                <c:pt idx="294">
                  <c:v>11500.000000000058</c:v>
                </c:pt>
                <c:pt idx="295">
                  <c:v>12000</c:v>
                </c:pt>
                <c:pt idx="296">
                  <c:v>12300</c:v>
                </c:pt>
                <c:pt idx="297">
                  <c:v>11700</c:v>
                </c:pt>
                <c:pt idx="298">
                  <c:v>12400</c:v>
                </c:pt>
                <c:pt idx="299">
                  <c:v>13999.999999999942</c:v>
                </c:pt>
                <c:pt idx="300">
                  <c:v>15700</c:v>
                </c:pt>
                <c:pt idx="301">
                  <c:v>15000.000000000058</c:v>
                </c:pt>
                <c:pt idx="302">
                  <c:v>13600</c:v>
                </c:pt>
                <c:pt idx="303">
                  <c:v>13500</c:v>
                </c:pt>
                <c:pt idx="304">
                  <c:v>14300</c:v>
                </c:pt>
                <c:pt idx="305">
                  <c:v>16800</c:v>
                </c:pt>
                <c:pt idx="306">
                  <c:v>18000</c:v>
                </c:pt>
                <c:pt idx="307">
                  <c:v>18700</c:v>
                </c:pt>
                <c:pt idx="308">
                  <c:v>20300</c:v>
                </c:pt>
                <c:pt idx="309">
                  <c:v>20500</c:v>
                </c:pt>
                <c:pt idx="310">
                  <c:v>21100</c:v>
                </c:pt>
                <c:pt idx="311">
                  <c:v>22300</c:v>
                </c:pt>
                <c:pt idx="312">
                  <c:v>23300</c:v>
                </c:pt>
                <c:pt idx="313">
                  <c:v>25200</c:v>
                </c:pt>
                <c:pt idx="314">
                  <c:v>27600</c:v>
                </c:pt>
                <c:pt idx="315">
                  <c:v>28900</c:v>
                </c:pt>
                <c:pt idx="316">
                  <c:v>29300</c:v>
                </c:pt>
                <c:pt idx="317">
                  <c:v>27200</c:v>
                </c:pt>
                <c:pt idx="318">
                  <c:v>27100</c:v>
                </c:pt>
                <c:pt idx="319">
                  <c:v>29700</c:v>
                </c:pt>
                <c:pt idx="320">
                  <c:v>32700</c:v>
                </c:pt>
                <c:pt idx="321">
                  <c:v>32000</c:v>
                </c:pt>
                <c:pt idx="322">
                  <c:v>32100</c:v>
                </c:pt>
                <c:pt idx="323">
                  <c:v>37300</c:v>
                </c:pt>
                <c:pt idx="324">
                  <c:v>39100</c:v>
                </c:pt>
                <c:pt idx="325">
                  <c:v>39300</c:v>
                </c:pt>
                <c:pt idx="326">
                  <c:v>44300</c:v>
                </c:pt>
                <c:pt idx="327">
                  <c:v>46700</c:v>
                </c:pt>
                <c:pt idx="328">
                  <c:v>45400</c:v>
                </c:pt>
                <c:pt idx="329">
                  <c:v>51600</c:v>
                </c:pt>
                <c:pt idx="330">
                  <c:v>55400</c:v>
                </c:pt>
                <c:pt idx="331">
                  <c:v>52800</c:v>
                </c:pt>
                <c:pt idx="332">
                  <c:v>58600</c:v>
                </c:pt>
                <c:pt idx="333">
                  <c:v>58700</c:v>
                </c:pt>
                <c:pt idx="334">
                  <c:v>58800</c:v>
                </c:pt>
                <c:pt idx="335">
                  <c:v>64400</c:v>
                </c:pt>
                <c:pt idx="336">
                  <c:v>66300.000000000233</c:v>
                </c:pt>
                <c:pt idx="337">
                  <c:v>65799.999999999767</c:v>
                </c:pt>
                <c:pt idx="338">
                  <c:v>66600</c:v>
                </c:pt>
                <c:pt idx="339">
                  <c:v>69900</c:v>
                </c:pt>
                <c:pt idx="340">
                  <c:v>70000</c:v>
                </c:pt>
                <c:pt idx="341">
                  <c:v>72700</c:v>
                </c:pt>
                <c:pt idx="342">
                  <c:v>76000</c:v>
                </c:pt>
                <c:pt idx="343">
                  <c:v>69800</c:v>
                </c:pt>
                <c:pt idx="344">
                  <c:v>80000</c:v>
                </c:pt>
                <c:pt idx="345">
                  <c:v>78100</c:v>
                </c:pt>
                <c:pt idx="346">
                  <c:v>82200</c:v>
                </c:pt>
                <c:pt idx="347">
                  <c:v>85400</c:v>
                </c:pt>
                <c:pt idx="348">
                  <c:v>86100</c:v>
                </c:pt>
                <c:pt idx="349">
                  <c:v>91800</c:v>
                </c:pt>
                <c:pt idx="350">
                  <c:v>103200</c:v>
                </c:pt>
                <c:pt idx="351">
                  <c:v>106000</c:v>
                </c:pt>
                <c:pt idx="352">
                  <c:v>118600</c:v>
                </c:pt>
                <c:pt idx="353">
                  <c:v>125700</c:v>
                </c:pt>
                <c:pt idx="354">
                  <c:v>142100</c:v>
                </c:pt>
                <c:pt idx="355">
                  <c:v>160900</c:v>
                </c:pt>
                <c:pt idx="356">
                  <c:v>176600</c:v>
                </c:pt>
                <c:pt idx="357">
                  <c:v>191200</c:v>
                </c:pt>
                <c:pt idx="358">
                  <c:v>205500</c:v>
                </c:pt>
                <c:pt idx="359">
                  <c:v>223200</c:v>
                </c:pt>
                <c:pt idx="360">
                  <c:v>236600</c:v>
                </c:pt>
                <c:pt idx="361">
                  <c:v>242200</c:v>
                </c:pt>
                <c:pt idx="362">
                  <c:v>243400</c:v>
                </c:pt>
                <c:pt idx="363">
                  <c:v>237300</c:v>
                </c:pt>
                <c:pt idx="364">
                  <c:v>228800</c:v>
                </c:pt>
                <c:pt idx="365">
                  <c:v>216400</c:v>
                </c:pt>
                <c:pt idx="366">
                  <c:v>204000</c:v>
                </c:pt>
                <c:pt idx="367">
                  <c:v>187100</c:v>
                </c:pt>
                <c:pt idx="368">
                  <c:v>166900</c:v>
                </c:pt>
                <c:pt idx="369">
                  <c:v>146200</c:v>
                </c:pt>
                <c:pt idx="370">
                  <c:v>122200.00000000093</c:v>
                </c:pt>
                <c:pt idx="371">
                  <c:v>94799.999999999069</c:v>
                </c:pt>
                <c:pt idx="372">
                  <c:v>66899.999999999069</c:v>
                </c:pt>
                <c:pt idx="373">
                  <c:v>37100.000000000931</c:v>
                </c:pt>
                <c:pt idx="374">
                  <c:v>10799.999999999069</c:v>
                </c:pt>
                <c:pt idx="375">
                  <c:v>-13799.999999999069</c:v>
                </c:pt>
                <c:pt idx="376">
                  <c:v>-37800</c:v>
                </c:pt>
                <c:pt idx="377">
                  <c:v>-59400.000000000931</c:v>
                </c:pt>
                <c:pt idx="378">
                  <c:v>-76699.999999999069</c:v>
                </c:pt>
                <c:pt idx="379">
                  <c:v>-92900</c:v>
                </c:pt>
                <c:pt idx="380">
                  <c:v>-105500</c:v>
                </c:pt>
                <c:pt idx="381">
                  <c:v>-117100</c:v>
                </c:pt>
                <c:pt idx="382">
                  <c:v>-124800</c:v>
                </c:pt>
                <c:pt idx="383">
                  <c:v>-129700</c:v>
                </c:pt>
                <c:pt idx="384">
                  <c:v>-133400</c:v>
                </c:pt>
                <c:pt idx="385">
                  <c:v>-131900</c:v>
                </c:pt>
                <c:pt idx="386">
                  <c:v>-134300</c:v>
                </c:pt>
                <c:pt idx="387">
                  <c:v>-156400</c:v>
                </c:pt>
                <c:pt idx="388">
                  <c:v>-175400</c:v>
                </c:pt>
                <c:pt idx="389">
                  <c:v>-174900</c:v>
                </c:pt>
                <c:pt idx="390">
                  <c:v>-168600</c:v>
                </c:pt>
                <c:pt idx="391">
                  <c:v>-166400</c:v>
                </c:pt>
                <c:pt idx="392">
                  <c:v>-163900</c:v>
                </c:pt>
                <c:pt idx="393">
                  <c:v>-156100</c:v>
                </c:pt>
                <c:pt idx="394">
                  <c:v>-155000</c:v>
                </c:pt>
                <c:pt idx="395">
                  <c:v>-148599.99999999953</c:v>
                </c:pt>
                <c:pt idx="396">
                  <c:v>-143100.00000000047</c:v>
                </c:pt>
                <c:pt idx="397">
                  <c:v>-138800</c:v>
                </c:pt>
                <c:pt idx="398">
                  <c:v>-133000</c:v>
                </c:pt>
                <c:pt idx="399">
                  <c:v>-128099.99999999953</c:v>
                </c:pt>
                <c:pt idx="400">
                  <c:v>-123600.00000000047</c:v>
                </c:pt>
                <c:pt idx="401">
                  <c:v>-119200</c:v>
                </c:pt>
                <c:pt idx="402">
                  <c:v>-113300</c:v>
                </c:pt>
                <c:pt idx="403">
                  <c:v>-110300</c:v>
                </c:pt>
                <c:pt idx="404">
                  <c:v>-104700</c:v>
                </c:pt>
                <c:pt idx="405">
                  <c:v>-99900</c:v>
                </c:pt>
                <c:pt idx="406">
                  <c:v>-96500</c:v>
                </c:pt>
                <c:pt idx="407">
                  <c:v>-91200</c:v>
                </c:pt>
                <c:pt idx="408">
                  <c:v>-85800</c:v>
                </c:pt>
                <c:pt idx="409">
                  <c:v>-83400</c:v>
                </c:pt>
                <c:pt idx="410">
                  <c:v>-78700</c:v>
                </c:pt>
                <c:pt idx="411">
                  <c:v>-75800</c:v>
                </c:pt>
                <c:pt idx="412">
                  <c:v>-73600</c:v>
                </c:pt>
                <c:pt idx="413">
                  <c:v>-70800</c:v>
                </c:pt>
                <c:pt idx="414">
                  <c:v>-68600</c:v>
                </c:pt>
                <c:pt idx="415">
                  <c:v>-66400</c:v>
                </c:pt>
                <c:pt idx="416">
                  <c:v>-62300</c:v>
                </c:pt>
                <c:pt idx="417">
                  <c:v>-61100</c:v>
                </c:pt>
                <c:pt idx="418">
                  <c:v>-58100</c:v>
                </c:pt>
                <c:pt idx="419">
                  <c:v>-54400</c:v>
                </c:pt>
                <c:pt idx="420">
                  <c:v>-52600</c:v>
                </c:pt>
                <c:pt idx="421">
                  <c:v>-49499.999999999767</c:v>
                </c:pt>
                <c:pt idx="422">
                  <c:v>-47600.000000000233</c:v>
                </c:pt>
                <c:pt idx="423">
                  <c:v>-43999.999999999767</c:v>
                </c:pt>
                <c:pt idx="424">
                  <c:v>-41700.000000000233</c:v>
                </c:pt>
                <c:pt idx="425">
                  <c:v>-39600</c:v>
                </c:pt>
                <c:pt idx="426">
                  <c:v>-37500</c:v>
                </c:pt>
                <c:pt idx="427">
                  <c:v>-36300</c:v>
                </c:pt>
                <c:pt idx="428">
                  <c:v>-35100</c:v>
                </c:pt>
                <c:pt idx="429">
                  <c:v>-34000</c:v>
                </c:pt>
                <c:pt idx="430">
                  <c:v>-33000</c:v>
                </c:pt>
                <c:pt idx="431">
                  <c:v>-30900</c:v>
                </c:pt>
                <c:pt idx="432">
                  <c:v>-32000</c:v>
                </c:pt>
                <c:pt idx="433">
                  <c:v>-30400</c:v>
                </c:pt>
                <c:pt idx="434">
                  <c:v>-29800</c:v>
                </c:pt>
                <c:pt idx="435">
                  <c:v>-29100</c:v>
                </c:pt>
                <c:pt idx="436">
                  <c:v>-27900</c:v>
                </c:pt>
                <c:pt idx="437">
                  <c:v>-27600</c:v>
                </c:pt>
                <c:pt idx="438">
                  <c:v>-25400</c:v>
                </c:pt>
                <c:pt idx="439">
                  <c:v>-24000</c:v>
                </c:pt>
                <c:pt idx="440">
                  <c:v>-23900</c:v>
                </c:pt>
                <c:pt idx="441">
                  <c:v>-23000</c:v>
                </c:pt>
                <c:pt idx="442">
                  <c:v>-22400</c:v>
                </c:pt>
                <c:pt idx="443">
                  <c:v>-20400</c:v>
                </c:pt>
                <c:pt idx="444">
                  <c:v>-19900</c:v>
                </c:pt>
                <c:pt idx="445">
                  <c:v>-20700</c:v>
                </c:pt>
                <c:pt idx="446">
                  <c:v>-19700</c:v>
                </c:pt>
                <c:pt idx="447">
                  <c:v>-17900</c:v>
                </c:pt>
                <c:pt idx="448">
                  <c:v>-17399.999999999884</c:v>
                </c:pt>
                <c:pt idx="449">
                  <c:v>-16900.000000000116</c:v>
                </c:pt>
                <c:pt idx="450">
                  <c:v>-16800.000000000116</c:v>
                </c:pt>
                <c:pt idx="451">
                  <c:v>-16199.999999999884</c:v>
                </c:pt>
                <c:pt idx="452">
                  <c:v>-15400</c:v>
                </c:pt>
                <c:pt idx="453">
                  <c:v>-14499.999999999884</c:v>
                </c:pt>
                <c:pt idx="454">
                  <c:v>-13500.000000000233</c:v>
                </c:pt>
                <c:pt idx="455">
                  <c:v>-13299.999999999884</c:v>
                </c:pt>
                <c:pt idx="456">
                  <c:v>-13300.000000000116</c:v>
                </c:pt>
                <c:pt idx="457">
                  <c:v>-12799.999999999767</c:v>
                </c:pt>
                <c:pt idx="458">
                  <c:v>-13400.000000000116</c:v>
                </c:pt>
                <c:pt idx="459">
                  <c:v>-13100</c:v>
                </c:pt>
                <c:pt idx="460">
                  <c:v>-12600</c:v>
                </c:pt>
                <c:pt idx="461">
                  <c:v>-12500</c:v>
                </c:pt>
                <c:pt idx="462">
                  <c:v>-12300</c:v>
                </c:pt>
                <c:pt idx="463">
                  <c:v>-11400</c:v>
                </c:pt>
                <c:pt idx="464">
                  <c:v>-10000</c:v>
                </c:pt>
                <c:pt idx="465">
                  <c:v>-9300</c:v>
                </c:pt>
                <c:pt idx="466">
                  <c:v>-9100</c:v>
                </c:pt>
                <c:pt idx="467">
                  <c:v>-7700</c:v>
                </c:pt>
                <c:pt idx="468">
                  <c:v>-7100</c:v>
                </c:pt>
                <c:pt idx="469">
                  <c:v>-7200</c:v>
                </c:pt>
                <c:pt idx="470">
                  <c:v>-6600</c:v>
                </c:pt>
                <c:pt idx="471">
                  <c:v>-6400</c:v>
                </c:pt>
                <c:pt idx="472">
                  <c:v>-6000</c:v>
                </c:pt>
                <c:pt idx="473">
                  <c:v>-6000</c:v>
                </c:pt>
                <c:pt idx="474">
                  <c:v>-6400</c:v>
                </c:pt>
                <c:pt idx="475">
                  <c:v>-6400</c:v>
                </c:pt>
                <c:pt idx="476">
                  <c:v>-6200</c:v>
                </c:pt>
                <c:pt idx="477">
                  <c:v>-5400</c:v>
                </c:pt>
                <c:pt idx="478">
                  <c:v>-6700</c:v>
                </c:pt>
                <c:pt idx="479">
                  <c:v>-6700</c:v>
                </c:pt>
                <c:pt idx="480">
                  <c:v>-6400</c:v>
                </c:pt>
                <c:pt idx="481">
                  <c:v>-6000</c:v>
                </c:pt>
                <c:pt idx="482">
                  <c:v>-4600</c:v>
                </c:pt>
                <c:pt idx="483">
                  <c:v>-4600</c:v>
                </c:pt>
                <c:pt idx="484">
                  <c:v>-4800</c:v>
                </c:pt>
                <c:pt idx="485">
                  <c:v>-3400</c:v>
                </c:pt>
                <c:pt idx="486">
                  <c:v>-2100</c:v>
                </c:pt>
                <c:pt idx="487">
                  <c:v>-1400</c:v>
                </c:pt>
                <c:pt idx="488">
                  <c:v>-1900</c:v>
                </c:pt>
                <c:pt idx="489">
                  <c:v>-3100</c:v>
                </c:pt>
                <c:pt idx="490">
                  <c:v>-3000</c:v>
                </c:pt>
                <c:pt idx="491">
                  <c:v>-3100</c:v>
                </c:pt>
                <c:pt idx="492">
                  <c:v>-2800</c:v>
                </c:pt>
                <c:pt idx="493">
                  <c:v>-3900</c:v>
                </c:pt>
                <c:pt idx="494">
                  <c:v>-4600</c:v>
                </c:pt>
                <c:pt idx="495">
                  <c:v>-5900</c:v>
                </c:pt>
                <c:pt idx="496">
                  <c:v>-6200</c:v>
                </c:pt>
                <c:pt idx="497">
                  <c:v>-6600</c:v>
                </c:pt>
                <c:pt idx="498">
                  <c:v>-6300</c:v>
                </c:pt>
                <c:pt idx="499">
                  <c:v>-6900</c:v>
                </c:pt>
                <c:pt idx="500">
                  <c:v>-7500</c:v>
                </c:pt>
                <c:pt idx="501">
                  <c:v>-8100</c:v>
                </c:pt>
                <c:pt idx="502">
                  <c:v>-7899.9999999999418</c:v>
                </c:pt>
                <c:pt idx="503">
                  <c:v>-7600.0000000000582</c:v>
                </c:pt>
                <c:pt idx="504">
                  <c:v>-7500</c:v>
                </c:pt>
                <c:pt idx="505">
                  <c:v>-6900</c:v>
                </c:pt>
                <c:pt idx="506">
                  <c:v>-5900.0000000000582</c:v>
                </c:pt>
                <c:pt idx="507">
                  <c:v>-4299.9999999998836</c:v>
                </c:pt>
                <c:pt idx="508">
                  <c:v>-3700</c:v>
                </c:pt>
                <c:pt idx="509">
                  <c:v>-4200.0000000000582</c:v>
                </c:pt>
                <c:pt idx="510">
                  <c:v>-2600</c:v>
                </c:pt>
                <c:pt idx="511">
                  <c:v>-1100</c:v>
                </c:pt>
                <c:pt idx="512">
                  <c:v>-1300</c:v>
                </c:pt>
                <c:pt idx="513">
                  <c:v>-2300</c:v>
                </c:pt>
                <c:pt idx="514">
                  <c:v>-4000</c:v>
                </c:pt>
                <c:pt idx="515">
                  <c:v>-4500</c:v>
                </c:pt>
                <c:pt idx="516">
                  <c:v>-4199.9999999999418</c:v>
                </c:pt>
                <c:pt idx="517">
                  <c:v>-4500.0000000001164</c:v>
                </c:pt>
                <c:pt idx="518">
                  <c:v>-4899.9999999999418</c:v>
                </c:pt>
                <c:pt idx="519">
                  <c:v>-5300</c:v>
                </c:pt>
                <c:pt idx="520">
                  <c:v>-4600</c:v>
                </c:pt>
                <c:pt idx="521">
                  <c:v>-4700</c:v>
                </c:pt>
                <c:pt idx="522">
                  <c:v>-6400</c:v>
                </c:pt>
                <c:pt idx="523">
                  <c:v>-8199.9999999999418</c:v>
                </c:pt>
                <c:pt idx="524">
                  <c:v>-8700.0000000001164</c:v>
                </c:pt>
                <c:pt idx="525">
                  <c:v>-7200</c:v>
                </c:pt>
                <c:pt idx="526">
                  <c:v>-6799.9999999999418</c:v>
                </c:pt>
                <c:pt idx="527">
                  <c:v>-7200</c:v>
                </c:pt>
                <c:pt idx="528">
                  <c:v>-7200</c:v>
                </c:pt>
                <c:pt idx="529">
                  <c:v>-6100</c:v>
                </c:pt>
                <c:pt idx="530">
                  <c:v>-5200</c:v>
                </c:pt>
                <c:pt idx="531">
                  <c:v>-5400</c:v>
                </c:pt>
                <c:pt idx="532">
                  <c:v>-5100</c:v>
                </c:pt>
                <c:pt idx="533">
                  <c:v>-4700</c:v>
                </c:pt>
                <c:pt idx="534">
                  <c:v>-4500</c:v>
                </c:pt>
                <c:pt idx="535">
                  <c:v>-4500</c:v>
                </c:pt>
                <c:pt idx="536">
                  <c:v>-5000</c:v>
                </c:pt>
                <c:pt idx="537">
                  <c:v>-6100</c:v>
                </c:pt>
                <c:pt idx="538">
                  <c:v>-6600</c:v>
                </c:pt>
                <c:pt idx="539">
                  <c:v>-5300</c:v>
                </c:pt>
                <c:pt idx="540">
                  <c:v>-3400</c:v>
                </c:pt>
                <c:pt idx="541">
                  <c:v>-2100</c:v>
                </c:pt>
                <c:pt idx="542">
                  <c:v>-2300</c:v>
                </c:pt>
                <c:pt idx="543">
                  <c:v>-3000</c:v>
                </c:pt>
                <c:pt idx="544">
                  <c:v>-3600</c:v>
                </c:pt>
                <c:pt idx="545">
                  <c:v>-4000</c:v>
                </c:pt>
                <c:pt idx="546">
                  <c:v>-4600</c:v>
                </c:pt>
                <c:pt idx="547">
                  <c:v>-5100</c:v>
                </c:pt>
                <c:pt idx="548">
                  <c:v>-4400</c:v>
                </c:pt>
                <c:pt idx="549">
                  <c:v>-5600</c:v>
                </c:pt>
                <c:pt idx="550">
                  <c:v>-7700</c:v>
                </c:pt>
                <c:pt idx="551">
                  <c:v>-8300</c:v>
                </c:pt>
                <c:pt idx="552">
                  <c:v>-7000</c:v>
                </c:pt>
                <c:pt idx="553">
                  <c:v>-6000</c:v>
                </c:pt>
                <c:pt idx="554">
                  <c:v>-5000.0000000000291</c:v>
                </c:pt>
                <c:pt idx="555">
                  <c:v>-3299.9999999999709</c:v>
                </c:pt>
                <c:pt idx="556">
                  <c:v>-2299.9999999999709</c:v>
                </c:pt>
                <c:pt idx="557">
                  <c:v>-800</c:v>
                </c:pt>
                <c:pt idx="558">
                  <c:v>-300.0000000000291</c:v>
                </c:pt>
                <c:pt idx="559">
                  <c:v>-899.9999999999709</c:v>
                </c:pt>
                <c:pt idx="560">
                  <c:v>-900.0000000000291</c:v>
                </c:pt>
                <c:pt idx="561">
                  <c:v>-1899.9999999999709</c:v>
                </c:pt>
                <c:pt idx="562">
                  <c:v>-3400.0000000000291</c:v>
                </c:pt>
                <c:pt idx="563">
                  <c:v>-3200</c:v>
                </c:pt>
                <c:pt idx="564">
                  <c:v>-2500</c:v>
                </c:pt>
                <c:pt idx="565">
                  <c:v>-2599.9999999999709</c:v>
                </c:pt>
                <c:pt idx="566">
                  <c:v>-2000</c:v>
                </c:pt>
                <c:pt idx="567">
                  <c:v>-2800.0000000000291</c:v>
                </c:pt>
                <c:pt idx="568">
                  <c:v>-3800</c:v>
                </c:pt>
                <c:pt idx="569">
                  <c:v>-2699.9999999999709</c:v>
                </c:pt>
                <c:pt idx="570">
                  <c:v>-2700.0000000000291</c:v>
                </c:pt>
                <c:pt idx="571">
                  <c:v>-1200</c:v>
                </c:pt>
                <c:pt idx="572">
                  <c:v>-800</c:v>
                </c:pt>
                <c:pt idx="573">
                  <c:v>-1800.0000000000291</c:v>
                </c:pt>
                <c:pt idx="574">
                  <c:v>-2400</c:v>
                </c:pt>
                <c:pt idx="575">
                  <c:v>-3599.9999999999418</c:v>
                </c:pt>
                <c:pt idx="576">
                  <c:v>-2300.0000000000291</c:v>
                </c:pt>
                <c:pt idx="577">
                  <c:v>-2499.9999999999709</c:v>
                </c:pt>
                <c:pt idx="578">
                  <c:v>-2400.0000000000291</c:v>
                </c:pt>
                <c:pt idx="579">
                  <c:v>-2400</c:v>
                </c:pt>
                <c:pt idx="580">
                  <c:v>-1700</c:v>
                </c:pt>
                <c:pt idx="581">
                  <c:v>-1400</c:v>
                </c:pt>
                <c:pt idx="582">
                  <c:v>-700</c:v>
                </c:pt>
                <c:pt idx="583">
                  <c:v>-2500</c:v>
                </c:pt>
                <c:pt idx="584">
                  <c:v>-1300</c:v>
                </c:pt>
                <c:pt idx="585">
                  <c:v>400</c:v>
                </c:pt>
                <c:pt idx="586">
                  <c:v>-300</c:v>
                </c:pt>
                <c:pt idx="587">
                  <c:v>-400</c:v>
                </c:pt>
                <c:pt idx="588">
                  <c:v>-900</c:v>
                </c:pt>
                <c:pt idx="589">
                  <c:v>-2500</c:v>
                </c:pt>
                <c:pt idx="590">
                  <c:v>-2600</c:v>
                </c:pt>
                <c:pt idx="591">
                  <c:v>-3300</c:v>
                </c:pt>
                <c:pt idx="592">
                  <c:v>-3200</c:v>
                </c:pt>
                <c:pt idx="593">
                  <c:v>-3300</c:v>
                </c:pt>
                <c:pt idx="594">
                  <c:v>-3400</c:v>
                </c:pt>
                <c:pt idx="595">
                  <c:v>-2900</c:v>
                </c:pt>
                <c:pt idx="596">
                  <c:v>-3500</c:v>
                </c:pt>
                <c:pt idx="597">
                  <c:v>-3000</c:v>
                </c:pt>
                <c:pt idx="598">
                  <c:v>-2700</c:v>
                </c:pt>
                <c:pt idx="599">
                  <c:v>-2200</c:v>
                </c:pt>
                <c:pt idx="600">
                  <c:v>-2000</c:v>
                </c:pt>
                <c:pt idx="601">
                  <c:v>-2400</c:v>
                </c:pt>
                <c:pt idx="602">
                  <c:v>-2700</c:v>
                </c:pt>
                <c:pt idx="603">
                  <c:v>-2000</c:v>
                </c:pt>
                <c:pt idx="604">
                  <c:v>-1200</c:v>
                </c:pt>
                <c:pt idx="605">
                  <c:v>200</c:v>
                </c:pt>
                <c:pt idx="606">
                  <c:v>1900</c:v>
                </c:pt>
                <c:pt idx="607">
                  <c:v>2600</c:v>
                </c:pt>
                <c:pt idx="608">
                  <c:v>1700</c:v>
                </c:pt>
                <c:pt idx="609">
                  <c:v>1600</c:v>
                </c:pt>
                <c:pt idx="610">
                  <c:v>1600</c:v>
                </c:pt>
                <c:pt idx="611">
                  <c:v>1500</c:v>
                </c:pt>
                <c:pt idx="612">
                  <c:v>800</c:v>
                </c:pt>
                <c:pt idx="613">
                  <c:v>600</c:v>
                </c:pt>
                <c:pt idx="614">
                  <c:v>200</c:v>
                </c:pt>
                <c:pt idx="615">
                  <c:v>-200</c:v>
                </c:pt>
                <c:pt idx="616">
                  <c:v>-400</c:v>
                </c:pt>
                <c:pt idx="617">
                  <c:v>-400</c:v>
                </c:pt>
                <c:pt idx="618">
                  <c:v>-600</c:v>
                </c:pt>
                <c:pt idx="619">
                  <c:v>600</c:v>
                </c:pt>
                <c:pt idx="620">
                  <c:v>100</c:v>
                </c:pt>
                <c:pt idx="621">
                  <c:v>400</c:v>
                </c:pt>
                <c:pt idx="622">
                  <c:v>400</c:v>
                </c:pt>
                <c:pt idx="623">
                  <c:v>-500</c:v>
                </c:pt>
                <c:pt idx="624">
                  <c:v>-1100</c:v>
                </c:pt>
                <c:pt idx="625">
                  <c:v>-600</c:v>
                </c:pt>
                <c:pt idx="626">
                  <c:v>-300</c:v>
                </c:pt>
                <c:pt idx="627">
                  <c:v>200</c:v>
                </c:pt>
                <c:pt idx="628">
                  <c:v>300</c:v>
                </c:pt>
                <c:pt idx="629">
                  <c:v>-500</c:v>
                </c:pt>
                <c:pt idx="630">
                  <c:v>100</c:v>
                </c:pt>
                <c:pt idx="631">
                  <c:v>-300</c:v>
                </c:pt>
                <c:pt idx="632">
                  <c:v>0</c:v>
                </c:pt>
                <c:pt idx="633">
                  <c:v>400</c:v>
                </c:pt>
                <c:pt idx="634">
                  <c:v>400</c:v>
                </c:pt>
                <c:pt idx="635">
                  <c:v>400</c:v>
                </c:pt>
                <c:pt idx="636">
                  <c:v>500</c:v>
                </c:pt>
                <c:pt idx="637">
                  <c:v>700</c:v>
                </c:pt>
                <c:pt idx="638">
                  <c:v>500</c:v>
                </c:pt>
                <c:pt idx="639">
                  <c:v>1000</c:v>
                </c:pt>
                <c:pt idx="640">
                  <c:v>300</c:v>
                </c:pt>
                <c:pt idx="641">
                  <c:v>1100</c:v>
                </c:pt>
                <c:pt idx="642">
                  <c:v>1600</c:v>
                </c:pt>
                <c:pt idx="643">
                  <c:v>1000</c:v>
                </c:pt>
                <c:pt idx="644">
                  <c:v>1100</c:v>
                </c:pt>
                <c:pt idx="645">
                  <c:v>1400</c:v>
                </c:pt>
                <c:pt idx="646">
                  <c:v>1100</c:v>
                </c:pt>
                <c:pt idx="647">
                  <c:v>1100</c:v>
                </c:pt>
                <c:pt idx="648">
                  <c:v>1800</c:v>
                </c:pt>
                <c:pt idx="649">
                  <c:v>1800</c:v>
                </c:pt>
                <c:pt idx="650">
                  <c:v>2200</c:v>
                </c:pt>
                <c:pt idx="651">
                  <c:v>2500</c:v>
                </c:pt>
                <c:pt idx="652">
                  <c:v>2700</c:v>
                </c:pt>
                <c:pt idx="653">
                  <c:v>2300</c:v>
                </c:pt>
                <c:pt idx="654">
                  <c:v>1100</c:v>
                </c:pt>
                <c:pt idx="655">
                  <c:v>100</c:v>
                </c:pt>
                <c:pt idx="656">
                  <c:v>-600</c:v>
                </c:pt>
                <c:pt idx="657">
                  <c:v>-1100</c:v>
                </c:pt>
                <c:pt idx="658">
                  <c:v>-1600</c:v>
                </c:pt>
                <c:pt idx="659">
                  <c:v>-1300</c:v>
                </c:pt>
                <c:pt idx="660">
                  <c:v>-700</c:v>
                </c:pt>
                <c:pt idx="661">
                  <c:v>-1000</c:v>
                </c:pt>
                <c:pt idx="662">
                  <c:v>-1100</c:v>
                </c:pt>
                <c:pt idx="663">
                  <c:v>-1400</c:v>
                </c:pt>
                <c:pt idx="664">
                  <c:v>0</c:v>
                </c:pt>
                <c:pt idx="665">
                  <c:v>1500</c:v>
                </c:pt>
                <c:pt idx="666">
                  <c:v>1700</c:v>
                </c:pt>
                <c:pt idx="667">
                  <c:v>800</c:v>
                </c:pt>
                <c:pt idx="668">
                  <c:v>-200</c:v>
                </c:pt>
                <c:pt idx="669">
                  <c:v>700</c:v>
                </c:pt>
                <c:pt idx="670">
                  <c:v>-100</c:v>
                </c:pt>
                <c:pt idx="671">
                  <c:v>-700</c:v>
                </c:pt>
                <c:pt idx="672">
                  <c:v>-900</c:v>
                </c:pt>
                <c:pt idx="673">
                  <c:v>-1500</c:v>
                </c:pt>
                <c:pt idx="674">
                  <c:v>-300</c:v>
                </c:pt>
                <c:pt idx="675">
                  <c:v>-900</c:v>
                </c:pt>
                <c:pt idx="676">
                  <c:v>-700</c:v>
                </c:pt>
                <c:pt idx="677">
                  <c:v>400</c:v>
                </c:pt>
                <c:pt idx="678">
                  <c:v>100</c:v>
                </c:pt>
                <c:pt idx="679">
                  <c:v>700</c:v>
                </c:pt>
                <c:pt idx="680">
                  <c:v>-200</c:v>
                </c:pt>
                <c:pt idx="681">
                  <c:v>-700</c:v>
                </c:pt>
                <c:pt idx="682">
                  <c:v>-1100</c:v>
                </c:pt>
                <c:pt idx="683">
                  <c:v>-1600</c:v>
                </c:pt>
                <c:pt idx="684">
                  <c:v>-1700</c:v>
                </c:pt>
                <c:pt idx="685">
                  <c:v>-2100</c:v>
                </c:pt>
                <c:pt idx="686">
                  <c:v>-3000</c:v>
                </c:pt>
                <c:pt idx="687">
                  <c:v>-3600</c:v>
                </c:pt>
                <c:pt idx="688">
                  <c:v>-3200</c:v>
                </c:pt>
                <c:pt idx="689">
                  <c:v>-2800</c:v>
                </c:pt>
                <c:pt idx="690">
                  <c:v>-2200</c:v>
                </c:pt>
                <c:pt idx="691">
                  <c:v>-2300</c:v>
                </c:pt>
                <c:pt idx="692">
                  <c:v>-1600</c:v>
                </c:pt>
                <c:pt idx="693">
                  <c:v>-1300</c:v>
                </c:pt>
                <c:pt idx="694">
                  <c:v>-1300</c:v>
                </c:pt>
                <c:pt idx="695">
                  <c:v>-1500</c:v>
                </c:pt>
                <c:pt idx="696">
                  <c:v>-2100</c:v>
                </c:pt>
                <c:pt idx="697">
                  <c:v>-800</c:v>
                </c:pt>
                <c:pt idx="698">
                  <c:v>-100</c:v>
                </c:pt>
                <c:pt idx="699">
                  <c:v>200</c:v>
                </c:pt>
                <c:pt idx="700">
                  <c:v>-300</c:v>
                </c:pt>
                <c:pt idx="701">
                  <c:v>-1400</c:v>
                </c:pt>
                <c:pt idx="702">
                  <c:v>-600</c:v>
                </c:pt>
                <c:pt idx="703">
                  <c:v>-1500</c:v>
                </c:pt>
                <c:pt idx="704">
                  <c:v>-2100</c:v>
                </c:pt>
                <c:pt idx="705">
                  <c:v>-2100</c:v>
                </c:pt>
                <c:pt idx="706">
                  <c:v>-2500</c:v>
                </c:pt>
                <c:pt idx="707">
                  <c:v>-3000</c:v>
                </c:pt>
                <c:pt idx="708">
                  <c:v>-3000.0000000000146</c:v>
                </c:pt>
                <c:pt idx="709">
                  <c:v>-3199.9999999999709</c:v>
                </c:pt>
                <c:pt idx="710">
                  <c:v>-2400</c:v>
                </c:pt>
                <c:pt idx="711">
                  <c:v>-3700.0000000000146</c:v>
                </c:pt>
                <c:pt idx="712">
                  <c:v>-4100</c:v>
                </c:pt>
                <c:pt idx="713">
                  <c:v>-2899.9999999999854</c:v>
                </c:pt>
                <c:pt idx="714">
                  <c:v>-1900.0000000000146</c:v>
                </c:pt>
                <c:pt idx="715">
                  <c:v>-1500</c:v>
                </c:pt>
                <c:pt idx="716">
                  <c:v>-2000</c:v>
                </c:pt>
                <c:pt idx="717">
                  <c:v>-900</c:v>
                </c:pt>
                <c:pt idx="718">
                  <c:v>1800</c:v>
                </c:pt>
                <c:pt idx="719">
                  <c:v>3400</c:v>
                </c:pt>
              </c:numCache>
            </c:numRef>
          </c:yVal>
          <c:smooth val="1"/>
          <c:extLst>
            <c:ext xmlns:c16="http://schemas.microsoft.com/office/drawing/2014/chart" uri="{C3380CC4-5D6E-409C-BE32-E72D297353CC}">
              <c16:uniqueId val="{00000000-FF2D-4FBC-8B9F-A34AB5BD9ABE}"/>
            </c:ext>
          </c:extLst>
        </c:ser>
        <c:ser>
          <c:idx val="1"/>
          <c:order val="1"/>
          <c:tx>
            <c:strRef>
              <c:f>'[PowertrainJLW new.xlsx]Task 1 Sigma Data'!$BG$2:$BP$2</c:f>
              <c:strCache>
                <c:ptCount val="1"/>
                <c:pt idx="0">
                  <c:v>5000RPM</c:v>
                </c:pt>
              </c:strCache>
            </c:strRef>
          </c:tx>
          <c:spPr>
            <a:ln w="22225" cap="rnd">
              <a:solidFill>
                <a:schemeClr val="accent2"/>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Data'!$BL$4:$BL$723</c:f>
              <c:numCache>
                <c:formatCode>General</c:formatCode>
                <c:ptCount val="720"/>
                <c:pt idx="0">
                  <c:v>-4800</c:v>
                </c:pt>
                <c:pt idx="1">
                  <c:v>-3800</c:v>
                </c:pt>
                <c:pt idx="2">
                  <c:v>-3000</c:v>
                </c:pt>
                <c:pt idx="3">
                  <c:v>-3400</c:v>
                </c:pt>
                <c:pt idx="4">
                  <c:v>-4700</c:v>
                </c:pt>
                <c:pt idx="5">
                  <c:v>-4300</c:v>
                </c:pt>
                <c:pt idx="6">
                  <c:v>-3400</c:v>
                </c:pt>
                <c:pt idx="7">
                  <c:v>-2700</c:v>
                </c:pt>
                <c:pt idx="8">
                  <c:v>-2000</c:v>
                </c:pt>
                <c:pt idx="9">
                  <c:v>-700</c:v>
                </c:pt>
                <c:pt idx="10">
                  <c:v>0</c:v>
                </c:pt>
                <c:pt idx="11">
                  <c:v>1000</c:v>
                </c:pt>
                <c:pt idx="12">
                  <c:v>1000</c:v>
                </c:pt>
                <c:pt idx="13">
                  <c:v>900</c:v>
                </c:pt>
                <c:pt idx="14">
                  <c:v>100</c:v>
                </c:pt>
                <c:pt idx="15">
                  <c:v>-200</c:v>
                </c:pt>
                <c:pt idx="16">
                  <c:v>-300</c:v>
                </c:pt>
                <c:pt idx="17">
                  <c:v>0</c:v>
                </c:pt>
                <c:pt idx="18">
                  <c:v>100</c:v>
                </c:pt>
                <c:pt idx="19">
                  <c:v>100</c:v>
                </c:pt>
                <c:pt idx="20">
                  <c:v>100</c:v>
                </c:pt>
                <c:pt idx="21">
                  <c:v>0</c:v>
                </c:pt>
                <c:pt idx="22">
                  <c:v>100</c:v>
                </c:pt>
                <c:pt idx="23">
                  <c:v>600</c:v>
                </c:pt>
                <c:pt idx="24">
                  <c:v>-200</c:v>
                </c:pt>
                <c:pt idx="25">
                  <c:v>-800</c:v>
                </c:pt>
                <c:pt idx="26">
                  <c:v>-1500</c:v>
                </c:pt>
                <c:pt idx="27">
                  <c:v>-1400</c:v>
                </c:pt>
                <c:pt idx="28">
                  <c:v>-700.00000000000728</c:v>
                </c:pt>
                <c:pt idx="29">
                  <c:v>-500</c:v>
                </c:pt>
                <c:pt idx="30">
                  <c:v>-700</c:v>
                </c:pt>
                <c:pt idx="31">
                  <c:v>-799.99999999998545</c:v>
                </c:pt>
                <c:pt idx="32">
                  <c:v>-400</c:v>
                </c:pt>
                <c:pt idx="33">
                  <c:v>-700</c:v>
                </c:pt>
                <c:pt idx="34">
                  <c:v>-700</c:v>
                </c:pt>
                <c:pt idx="35">
                  <c:v>-600.00000000000728</c:v>
                </c:pt>
                <c:pt idx="36">
                  <c:v>300.00000000000728</c:v>
                </c:pt>
                <c:pt idx="37">
                  <c:v>1000</c:v>
                </c:pt>
                <c:pt idx="38">
                  <c:v>1699.9999999999854</c:v>
                </c:pt>
                <c:pt idx="39">
                  <c:v>1600</c:v>
                </c:pt>
                <c:pt idx="40">
                  <c:v>-400</c:v>
                </c:pt>
                <c:pt idx="41">
                  <c:v>-2499.9999999999854</c:v>
                </c:pt>
                <c:pt idx="42">
                  <c:v>899.99999999998545</c:v>
                </c:pt>
                <c:pt idx="43">
                  <c:v>1600</c:v>
                </c:pt>
                <c:pt idx="44">
                  <c:v>700.00000000000728</c:v>
                </c:pt>
                <c:pt idx="45">
                  <c:v>-600.00000000000728</c:v>
                </c:pt>
                <c:pt idx="46">
                  <c:v>700.00000000000728</c:v>
                </c:pt>
                <c:pt idx="47">
                  <c:v>-900.00000000000728</c:v>
                </c:pt>
                <c:pt idx="48">
                  <c:v>-1699.9999999999854</c:v>
                </c:pt>
                <c:pt idx="49">
                  <c:v>-700</c:v>
                </c:pt>
                <c:pt idx="50">
                  <c:v>1399.9999999999854</c:v>
                </c:pt>
                <c:pt idx="51">
                  <c:v>1900.0000000000073</c:v>
                </c:pt>
                <c:pt idx="52">
                  <c:v>-300</c:v>
                </c:pt>
                <c:pt idx="53">
                  <c:v>-1100.0000000000073</c:v>
                </c:pt>
                <c:pt idx="54">
                  <c:v>600</c:v>
                </c:pt>
                <c:pt idx="55">
                  <c:v>900.00000000000728</c:v>
                </c:pt>
                <c:pt idx="56">
                  <c:v>-200</c:v>
                </c:pt>
                <c:pt idx="57">
                  <c:v>-800.00000000000728</c:v>
                </c:pt>
                <c:pt idx="58">
                  <c:v>-2299.9999999999854</c:v>
                </c:pt>
                <c:pt idx="59">
                  <c:v>-2900.0000000000073</c:v>
                </c:pt>
                <c:pt idx="60">
                  <c:v>0</c:v>
                </c:pt>
                <c:pt idx="61">
                  <c:v>700</c:v>
                </c:pt>
                <c:pt idx="62">
                  <c:v>1200.0000000000073</c:v>
                </c:pt>
                <c:pt idx="63">
                  <c:v>1400</c:v>
                </c:pt>
                <c:pt idx="64">
                  <c:v>1499.9999999999854</c:v>
                </c:pt>
                <c:pt idx="65">
                  <c:v>1700.0000000000073</c:v>
                </c:pt>
                <c:pt idx="66">
                  <c:v>2800</c:v>
                </c:pt>
                <c:pt idx="67">
                  <c:v>2700</c:v>
                </c:pt>
                <c:pt idx="68">
                  <c:v>2000</c:v>
                </c:pt>
                <c:pt idx="69">
                  <c:v>1000</c:v>
                </c:pt>
                <c:pt idx="70">
                  <c:v>500</c:v>
                </c:pt>
                <c:pt idx="71">
                  <c:v>0</c:v>
                </c:pt>
                <c:pt idx="72">
                  <c:v>400</c:v>
                </c:pt>
                <c:pt idx="73">
                  <c:v>300</c:v>
                </c:pt>
                <c:pt idx="74">
                  <c:v>-900</c:v>
                </c:pt>
                <c:pt idx="75">
                  <c:v>-1800</c:v>
                </c:pt>
                <c:pt idx="76">
                  <c:v>-1900</c:v>
                </c:pt>
                <c:pt idx="77">
                  <c:v>-800</c:v>
                </c:pt>
                <c:pt idx="78">
                  <c:v>-100</c:v>
                </c:pt>
                <c:pt idx="79">
                  <c:v>600</c:v>
                </c:pt>
                <c:pt idx="80">
                  <c:v>1400</c:v>
                </c:pt>
                <c:pt idx="81">
                  <c:v>1100</c:v>
                </c:pt>
                <c:pt idx="82">
                  <c:v>700</c:v>
                </c:pt>
                <c:pt idx="83">
                  <c:v>500</c:v>
                </c:pt>
                <c:pt idx="84">
                  <c:v>1300</c:v>
                </c:pt>
                <c:pt idx="85">
                  <c:v>1200</c:v>
                </c:pt>
                <c:pt idx="86">
                  <c:v>1300</c:v>
                </c:pt>
                <c:pt idx="87">
                  <c:v>1300</c:v>
                </c:pt>
                <c:pt idx="88">
                  <c:v>900</c:v>
                </c:pt>
                <c:pt idx="89">
                  <c:v>700</c:v>
                </c:pt>
                <c:pt idx="90">
                  <c:v>100</c:v>
                </c:pt>
                <c:pt idx="91">
                  <c:v>-400</c:v>
                </c:pt>
                <c:pt idx="92">
                  <c:v>-600</c:v>
                </c:pt>
                <c:pt idx="93">
                  <c:v>-600</c:v>
                </c:pt>
                <c:pt idx="94">
                  <c:v>-100</c:v>
                </c:pt>
                <c:pt idx="95">
                  <c:v>400</c:v>
                </c:pt>
                <c:pt idx="96">
                  <c:v>400</c:v>
                </c:pt>
                <c:pt idx="97">
                  <c:v>600</c:v>
                </c:pt>
                <c:pt idx="98">
                  <c:v>800</c:v>
                </c:pt>
                <c:pt idx="99">
                  <c:v>0</c:v>
                </c:pt>
                <c:pt idx="100">
                  <c:v>400</c:v>
                </c:pt>
                <c:pt idx="101">
                  <c:v>800</c:v>
                </c:pt>
                <c:pt idx="102">
                  <c:v>1200</c:v>
                </c:pt>
                <c:pt idx="103">
                  <c:v>1000</c:v>
                </c:pt>
                <c:pt idx="104">
                  <c:v>600</c:v>
                </c:pt>
                <c:pt idx="105">
                  <c:v>800</c:v>
                </c:pt>
                <c:pt idx="106">
                  <c:v>1200</c:v>
                </c:pt>
                <c:pt idx="107">
                  <c:v>1400</c:v>
                </c:pt>
                <c:pt idx="108">
                  <c:v>1100</c:v>
                </c:pt>
                <c:pt idx="109">
                  <c:v>300</c:v>
                </c:pt>
                <c:pt idx="110">
                  <c:v>500</c:v>
                </c:pt>
                <c:pt idx="111">
                  <c:v>1300</c:v>
                </c:pt>
                <c:pt idx="112">
                  <c:v>1100</c:v>
                </c:pt>
                <c:pt idx="113">
                  <c:v>1100</c:v>
                </c:pt>
                <c:pt idx="114">
                  <c:v>1600</c:v>
                </c:pt>
                <c:pt idx="115">
                  <c:v>1800</c:v>
                </c:pt>
                <c:pt idx="116">
                  <c:v>1200</c:v>
                </c:pt>
                <c:pt idx="117">
                  <c:v>800</c:v>
                </c:pt>
                <c:pt idx="118">
                  <c:v>1300</c:v>
                </c:pt>
                <c:pt idx="119">
                  <c:v>600</c:v>
                </c:pt>
                <c:pt idx="120">
                  <c:v>300</c:v>
                </c:pt>
                <c:pt idx="121">
                  <c:v>0</c:v>
                </c:pt>
                <c:pt idx="122">
                  <c:v>600</c:v>
                </c:pt>
                <c:pt idx="123">
                  <c:v>100</c:v>
                </c:pt>
                <c:pt idx="124">
                  <c:v>500</c:v>
                </c:pt>
                <c:pt idx="125">
                  <c:v>1000</c:v>
                </c:pt>
                <c:pt idx="126">
                  <c:v>1200</c:v>
                </c:pt>
                <c:pt idx="127">
                  <c:v>1100</c:v>
                </c:pt>
                <c:pt idx="128">
                  <c:v>999.99999999998545</c:v>
                </c:pt>
                <c:pt idx="129">
                  <c:v>1100.0000000000146</c:v>
                </c:pt>
                <c:pt idx="130">
                  <c:v>800</c:v>
                </c:pt>
                <c:pt idx="131">
                  <c:v>-100.00000000001455</c:v>
                </c:pt>
                <c:pt idx="132">
                  <c:v>-99.999999999985448</c:v>
                </c:pt>
                <c:pt idx="133">
                  <c:v>400</c:v>
                </c:pt>
                <c:pt idx="134">
                  <c:v>800</c:v>
                </c:pt>
                <c:pt idx="135">
                  <c:v>1400</c:v>
                </c:pt>
                <c:pt idx="136">
                  <c:v>1400</c:v>
                </c:pt>
                <c:pt idx="137">
                  <c:v>700</c:v>
                </c:pt>
                <c:pt idx="138">
                  <c:v>1000</c:v>
                </c:pt>
                <c:pt idx="139">
                  <c:v>1000</c:v>
                </c:pt>
                <c:pt idx="140">
                  <c:v>400</c:v>
                </c:pt>
                <c:pt idx="141">
                  <c:v>100.00000000001455</c:v>
                </c:pt>
                <c:pt idx="142">
                  <c:v>600</c:v>
                </c:pt>
                <c:pt idx="143">
                  <c:v>1200</c:v>
                </c:pt>
                <c:pt idx="144">
                  <c:v>1699.9999999999854</c:v>
                </c:pt>
                <c:pt idx="145">
                  <c:v>1699.9999999999854</c:v>
                </c:pt>
                <c:pt idx="146">
                  <c:v>1800</c:v>
                </c:pt>
                <c:pt idx="147">
                  <c:v>1200.0000000000146</c:v>
                </c:pt>
                <c:pt idx="148">
                  <c:v>600</c:v>
                </c:pt>
                <c:pt idx="149">
                  <c:v>100</c:v>
                </c:pt>
                <c:pt idx="150">
                  <c:v>-200</c:v>
                </c:pt>
                <c:pt idx="151">
                  <c:v>-600</c:v>
                </c:pt>
                <c:pt idx="152">
                  <c:v>-500</c:v>
                </c:pt>
                <c:pt idx="153">
                  <c:v>500</c:v>
                </c:pt>
                <c:pt idx="154">
                  <c:v>400</c:v>
                </c:pt>
                <c:pt idx="155">
                  <c:v>-200</c:v>
                </c:pt>
                <c:pt idx="156">
                  <c:v>-400</c:v>
                </c:pt>
                <c:pt idx="157">
                  <c:v>300</c:v>
                </c:pt>
                <c:pt idx="158">
                  <c:v>100</c:v>
                </c:pt>
                <c:pt idx="159">
                  <c:v>-700</c:v>
                </c:pt>
                <c:pt idx="160">
                  <c:v>0</c:v>
                </c:pt>
                <c:pt idx="161">
                  <c:v>600</c:v>
                </c:pt>
                <c:pt idx="162">
                  <c:v>-100</c:v>
                </c:pt>
                <c:pt idx="163">
                  <c:v>100</c:v>
                </c:pt>
                <c:pt idx="164">
                  <c:v>1200</c:v>
                </c:pt>
                <c:pt idx="165">
                  <c:v>1300</c:v>
                </c:pt>
                <c:pt idx="166">
                  <c:v>1100</c:v>
                </c:pt>
                <c:pt idx="167">
                  <c:v>1700.0000000000146</c:v>
                </c:pt>
                <c:pt idx="168">
                  <c:v>2799.9999999999709</c:v>
                </c:pt>
                <c:pt idx="169">
                  <c:v>2400</c:v>
                </c:pt>
                <c:pt idx="170">
                  <c:v>1700.0000000000146</c:v>
                </c:pt>
                <c:pt idx="171">
                  <c:v>1500</c:v>
                </c:pt>
                <c:pt idx="172">
                  <c:v>1400</c:v>
                </c:pt>
                <c:pt idx="173">
                  <c:v>100</c:v>
                </c:pt>
                <c:pt idx="174">
                  <c:v>-200</c:v>
                </c:pt>
                <c:pt idx="175">
                  <c:v>0</c:v>
                </c:pt>
                <c:pt idx="176">
                  <c:v>300</c:v>
                </c:pt>
                <c:pt idx="177">
                  <c:v>-100</c:v>
                </c:pt>
                <c:pt idx="178">
                  <c:v>600</c:v>
                </c:pt>
                <c:pt idx="179">
                  <c:v>500</c:v>
                </c:pt>
                <c:pt idx="180">
                  <c:v>500</c:v>
                </c:pt>
                <c:pt idx="181">
                  <c:v>600</c:v>
                </c:pt>
                <c:pt idx="182">
                  <c:v>700</c:v>
                </c:pt>
                <c:pt idx="183">
                  <c:v>300</c:v>
                </c:pt>
                <c:pt idx="184">
                  <c:v>-100</c:v>
                </c:pt>
                <c:pt idx="185">
                  <c:v>-200</c:v>
                </c:pt>
                <c:pt idx="186">
                  <c:v>-600</c:v>
                </c:pt>
                <c:pt idx="187">
                  <c:v>-600</c:v>
                </c:pt>
                <c:pt idx="188">
                  <c:v>-500</c:v>
                </c:pt>
                <c:pt idx="189">
                  <c:v>-600</c:v>
                </c:pt>
                <c:pt idx="190">
                  <c:v>-1100</c:v>
                </c:pt>
                <c:pt idx="191">
                  <c:v>-1000</c:v>
                </c:pt>
                <c:pt idx="192">
                  <c:v>-1000</c:v>
                </c:pt>
                <c:pt idx="193">
                  <c:v>-900</c:v>
                </c:pt>
                <c:pt idx="194">
                  <c:v>-1300.0000000000146</c:v>
                </c:pt>
                <c:pt idx="195">
                  <c:v>-2099.9999999999854</c:v>
                </c:pt>
                <c:pt idx="196">
                  <c:v>-1699.9999999999854</c:v>
                </c:pt>
                <c:pt idx="197">
                  <c:v>-700.00000000001455</c:v>
                </c:pt>
                <c:pt idx="198">
                  <c:v>300.00000000001455</c:v>
                </c:pt>
                <c:pt idx="199">
                  <c:v>899.99999999998545</c:v>
                </c:pt>
                <c:pt idx="200">
                  <c:v>1699.9999999999854</c:v>
                </c:pt>
                <c:pt idx="201">
                  <c:v>2600.0000000000146</c:v>
                </c:pt>
                <c:pt idx="202">
                  <c:v>3600</c:v>
                </c:pt>
                <c:pt idx="203">
                  <c:v>3700</c:v>
                </c:pt>
                <c:pt idx="204">
                  <c:v>3300</c:v>
                </c:pt>
                <c:pt idx="205">
                  <c:v>2700</c:v>
                </c:pt>
                <c:pt idx="206">
                  <c:v>2200</c:v>
                </c:pt>
                <c:pt idx="207">
                  <c:v>2300</c:v>
                </c:pt>
                <c:pt idx="208">
                  <c:v>1900</c:v>
                </c:pt>
                <c:pt idx="209">
                  <c:v>1300</c:v>
                </c:pt>
                <c:pt idx="210">
                  <c:v>900</c:v>
                </c:pt>
                <c:pt idx="211">
                  <c:v>900</c:v>
                </c:pt>
                <c:pt idx="212">
                  <c:v>1000</c:v>
                </c:pt>
                <c:pt idx="213">
                  <c:v>700</c:v>
                </c:pt>
                <c:pt idx="214">
                  <c:v>-100</c:v>
                </c:pt>
                <c:pt idx="215">
                  <c:v>-400</c:v>
                </c:pt>
                <c:pt idx="216">
                  <c:v>-700</c:v>
                </c:pt>
                <c:pt idx="217">
                  <c:v>0</c:v>
                </c:pt>
                <c:pt idx="218">
                  <c:v>100</c:v>
                </c:pt>
                <c:pt idx="219">
                  <c:v>0</c:v>
                </c:pt>
                <c:pt idx="220">
                  <c:v>400</c:v>
                </c:pt>
                <c:pt idx="221">
                  <c:v>400</c:v>
                </c:pt>
                <c:pt idx="222">
                  <c:v>-100</c:v>
                </c:pt>
                <c:pt idx="223">
                  <c:v>0</c:v>
                </c:pt>
                <c:pt idx="224">
                  <c:v>-900</c:v>
                </c:pt>
                <c:pt idx="225">
                  <c:v>-1300</c:v>
                </c:pt>
                <c:pt idx="226">
                  <c:v>-800</c:v>
                </c:pt>
                <c:pt idx="227">
                  <c:v>-900</c:v>
                </c:pt>
                <c:pt idx="228">
                  <c:v>800</c:v>
                </c:pt>
                <c:pt idx="229">
                  <c:v>300</c:v>
                </c:pt>
                <c:pt idx="230">
                  <c:v>1000</c:v>
                </c:pt>
                <c:pt idx="231">
                  <c:v>2700</c:v>
                </c:pt>
                <c:pt idx="232">
                  <c:v>-1400</c:v>
                </c:pt>
                <c:pt idx="233">
                  <c:v>3600</c:v>
                </c:pt>
                <c:pt idx="234">
                  <c:v>1200</c:v>
                </c:pt>
                <c:pt idx="235">
                  <c:v>1700</c:v>
                </c:pt>
                <c:pt idx="236">
                  <c:v>4400</c:v>
                </c:pt>
                <c:pt idx="237">
                  <c:v>4000</c:v>
                </c:pt>
                <c:pt idx="238">
                  <c:v>1300</c:v>
                </c:pt>
                <c:pt idx="239">
                  <c:v>0</c:v>
                </c:pt>
                <c:pt idx="240">
                  <c:v>3400</c:v>
                </c:pt>
                <c:pt idx="241">
                  <c:v>2000</c:v>
                </c:pt>
                <c:pt idx="242">
                  <c:v>600</c:v>
                </c:pt>
                <c:pt idx="243">
                  <c:v>0</c:v>
                </c:pt>
                <c:pt idx="244">
                  <c:v>1900</c:v>
                </c:pt>
                <c:pt idx="245">
                  <c:v>1700</c:v>
                </c:pt>
                <c:pt idx="246">
                  <c:v>3600</c:v>
                </c:pt>
                <c:pt idx="247">
                  <c:v>5200</c:v>
                </c:pt>
                <c:pt idx="248">
                  <c:v>4800</c:v>
                </c:pt>
                <c:pt idx="249">
                  <c:v>2700</c:v>
                </c:pt>
                <c:pt idx="250">
                  <c:v>900</c:v>
                </c:pt>
                <c:pt idx="251">
                  <c:v>400</c:v>
                </c:pt>
                <c:pt idx="252">
                  <c:v>2200</c:v>
                </c:pt>
                <c:pt idx="253">
                  <c:v>3300</c:v>
                </c:pt>
                <c:pt idx="254">
                  <c:v>3700</c:v>
                </c:pt>
                <c:pt idx="255">
                  <c:v>2899.9999999999709</c:v>
                </c:pt>
                <c:pt idx="256">
                  <c:v>1200.0000000000291</c:v>
                </c:pt>
                <c:pt idx="257">
                  <c:v>-200</c:v>
                </c:pt>
                <c:pt idx="258">
                  <c:v>800</c:v>
                </c:pt>
                <c:pt idx="259">
                  <c:v>1700</c:v>
                </c:pt>
                <c:pt idx="260">
                  <c:v>2900</c:v>
                </c:pt>
                <c:pt idx="261">
                  <c:v>3900</c:v>
                </c:pt>
                <c:pt idx="262">
                  <c:v>4700.0000000000291</c:v>
                </c:pt>
                <c:pt idx="263">
                  <c:v>4199.9999999999709</c:v>
                </c:pt>
                <c:pt idx="264">
                  <c:v>4000</c:v>
                </c:pt>
                <c:pt idx="265">
                  <c:v>4100</c:v>
                </c:pt>
                <c:pt idx="266">
                  <c:v>4400</c:v>
                </c:pt>
                <c:pt idx="267">
                  <c:v>4999.9999999999709</c:v>
                </c:pt>
                <c:pt idx="268">
                  <c:v>5600.0000000000291</c:v>
                </c:pt>
                <c:pt idx="269">
                  <c:v>6300</c:v>
                </c:pt>
                <c:pt idx="270">
                  <c:v>6300</c:v>
                </c:pt>
                <c:pt idx="271">
                  <c:v>5900</c:v>
                </c:pt>
                <c:pt idx="272">
                  <c:v>4700</c:v>
                </c:pt>
                <c:pt idx="273">
                  <c:v>4300</c:v>
                </c:pt>
                <c:pt idx="274">
                  <c:v>3700</c:v>
                </c:pt>
                <c:pt idx="275">
                  <c:v>4100</c:v>
                </c:pt>
                <c:pt idx="276">
                  <c:v>4800</c:v>
                </c:pt>
                <c:pt idx="277">
                  <c:v>6200</c:v>
                </c:pt>
                <c:pt idx="278">
                  <c:v>6900</c:v>
                </c:pt>
                <c:pt idx="279">
                  <c:v>6500</c:v>
                </c:pt>
                <c:pt idx="280">
                  <c:v>6100</c:v>
                </c:pt>
                <c:pt idx="281">
                  <c:v>5400</c:v>
                </c:pt>
                <c:pt idx="282">
                  <c:v>5600</c:v>
                </c:pt>
                <c:pt idx="283">
                  <c:v>6200</c:v>
                </c:pt>
                <c:pt idx="284">
                  <c:v>7400</c:v>
                </c:pt>
                <c:pt idx="285">
                  <c:v>7900</c:v>
                </c:pt>
                <c:pt idx="286">
                  <c:v>8300</c:v>
                </c:pt>
                <c:pt idx="287">
                  <c:v>8400</c:v>
                </c:pt>
                <c:pt idx="288">
                  <c:v>8300</c:v>
                </c:pt>
                <c:pt idx="289">
                  <c:v>8000</c:v>
                </c:pt>
                <c:pt idx="290">
                  <c:v>9200</c:v>
                </c:pt>
                <c:pt idx="291">
                  <c:v>11200</c:v>
                </c:pt>
                <c:pt idx="292">
                  <c:v>11000</c:v>
                </c:pt>
                <c:pt idx="293">
                  <c:v>9200</c:v>
                </c:pt>
                <c:pt idx="294">
                  <c:v>8900</c:v>
                </c:pt>
                <c:pt idx="295">
                  <c:v>11200</c:v>
                </c:pt>
                <c:pt idx="296">
                  <c:v>13700</c:v>
                </c:pt>
                <c:pt idx="297">
                  <c:v>14299.999999999942</c:v>
                </c:pt>
                <c:pt idx="298">
                  <c:v>12000.000000000058</c:v>
                </c:pt>
                <c:pt idx="299">
                  <c:v>11000</c:v>
                </c:pt>
                <c:pt idx="300">
                  <c:v>12800</c:v>
                </c:pt>
                <c:pt idx="301">
                  <c:v>16400</c:v>
                </c:pt>
                <c:pt idx="302">
                  <c:v>17500</c:v>
                </c:pt>
                <c:pt idx="303">
                  <c:v>15500</c:v>
                </c:pt>
                <c:pt idx="304">
                  <c:v>14900</c:v>
                </c:pt>
                <c:pt idx="305">
                  <c:v>18700</c:v>
                </c:pt>
                <c:pt idx="306">
                  <c:v>22500</c:v>
                </c:pt>
                <c:pt idx="307">
                  <c:v>20600</c:v>
                </c:pt>
                <c:pt idx="308">
                  <c:v>19600</c:v>
                </c:pt>
                <c:pt idx="309">
                  <c:v>20700</c:v>
                </c:pt>
                <c:pt idx="310">
                  <c:v>22600</c:v>
                </c:pt>
                <c:pt idx="311">
                  <c:v>22200</c:v>
                </c:pt>
                <c:pt idx="312">
                  <c:v>23400</c:v>
                </c:pt>
                <c:pt idx="313">
                  <c:v>22800</c:v>
                </c:pt>
                <c:pt idx="314">
                  <c:v>23900</c:v>
                </c:pt>
                <c:pt idx="315">
                  <c:v>28200.000000000116</c:v>
                </c:pt>
                <c:pt idx="316">
                  <c:v>31299.999999999884</c:v>
                </c:pt>
                <c:pt idx="317">
                  <c:v>26100.000000000116</c:v>
                </c:pt>
                <c:pt idx="318">
                  <c:v>31400</c:v>
                </c:pt>
                <c:pt idx="319">
                  <c:v>41099.999999999884</c:v>
                </c:pt>
                <c:pt idx="320">
                  <c:v>35900</c:v>
                </c:pt>
                <c:pt idx="321">
                  <c:v>36200</c:v>
                </c:pt>
                <c:pt idx="322">
                  <c:v>38900</c:v>
                </c:pt>
                <c:pt idx="323">
                  <c:v>37700</c:v>
                </c:pt>
                <c:pt idx="324">
                  <c:v>49800</c:v>
                </c:pt>
                <c:pt idx="325">
                  <c:v>39800</c:v>
                </c:pt>
                <c:pt idx="326">
                  <c:v>38300</c:v>
                </c:pt>
                <c:pt idx="327">
                  <c:v>52100</c:v>
                </c:pt>
                <c:pt idx="328">
                  <c:v>47800</c:v>
                </c:pt>
                <c:pt idx="329">
                  <c:v>55300</c:v>
                </c:pt>
                <c:pt idx="330">
                  <c:v>45100</c:v>
                </c:pt>
                <c:pt idx="331">
                  <c:v>58200</c:v>
                </c:pt>
                <c:pt idx="332">
                  <c:v>64500</c:v>
                </c:pt>
                <c:pt idx="333">
                  <c:v>56700</c:v>
                </c:pt>
                <c:pt idx="334">
                  <c:v>62200</c:v>
                </c:pt>
                <c:pt idx="335">
                  <c:v>60800.000000000233</c:v>
                </c:pt>
                <c:pt idx="336">
                  <c:v>73999.999999999767</c:v>
                </c:pt>
                <c:pt idx="337">
                  <c:v>66700.000000000233</c:v>
                </c:pt>
                <c:pt idx="338">
                  <c:v>62699.999999999767</c:v>
                </c:pt>
                <c:pt idx="339">
                  <c:v>72799.999999999767</c:v>
                </c:pt>
                <c:pt idx="340">
                  <c:v>71800.000000000466</c:v>
                </c:pt>
                <c:pt idx="341">
                  <c:v>75499.999999999767</c:v>
                </c:pt>
                <c:pt idx="342">
                  <c:v>61900</c:v>
                </c:pt>
                <c:pt idx="343">
                  <c:v>76500</c:v>
                </c:pt>
                <c:pt idx="344">
                  <c:v>74600</c:v>
                </c:pt>
                <c:pt idx="345">
                  <c:v>73000</c:v>
                </c:pt>
                <c:pt idx="346">
                  <c:v>65300</c:v>
                </c:pt>
                <c:pt idx="347">
                  <c:v>72200</c:v>
                </c:pt>
                <c:pt idx="348">
                  <c:v>70600</c:v>
                </c:pt>
                <c:pt idx="349">
                  <c:v>70600</c:v>
                </c:pt>
                <c:pt idx="350">
                  <c:v>57800</c:v>
                </c:pt>
                <c:pt idx="351">
                  <c:v>69200</c:v>
                </c:pt>
                <c:pt idx="352">
                  <c:v>64900</c:v>
                </c:pt>
                <c:pt idx="353">
                  <c:v>62200</c:v>
                </c:pt>
                <c:pt idx="354">
                  <c:v>67500</c:v>
                </c:pt>
                <c:pt idx="355">
                  <c:v>72000</c:v>
                </c:pt>
                <c:pt idx="356">
                  <c:v>78300</c:v>
                </c:pt>
                <c:pt idx="357">
                  <c:v>90900.000000000466</c:v>
                </c:pt>
                <c:pt idx="358">
                  <c:v>103999.99999999953</c:v>
                </c:pt>
                <c:pt idx="359">
                  <c:v>117500</c:v>
                </c:pt>
                <c:pt idx="360">
                  <c:v>136699.99999999953</c:v>
                </c:pt>
                <c:pt idx="361">
                  <c:v>162000.00000000047</c:v>
                </c:pt>
                <c:pt idx="362">
                  <c:v>178199.99999999953</c:v>
                </c:pt>
                <c:pt idx="363">
                  <c:v>195000.00000000047</c:v>
                </c:pt>
                <c:pt idx="364">
                  <c:v>214300</c:v>
                </c:pt>
                <c:pt idx="365">
                  <c:v>224000</c:v>
                </c:pt>
                <c:pt idx="366">
                  <c:v>230000</c:v>
                </c:pt>
                <c:pt idx="367">
                  <c:v>236600</c:v>
                </c:pt>
                <c:pt idx="368">
                  <c:v>233200</c:v>
                </c:pt>
                <c:pt idx="369">
                  <c:v>227700</c:v>
                </c:pt>
                <c:pt idx="370">
                  <c:v>216900</c:v>
                </c:pt>
                <c:pt idx="371">
                  <c:v>200800</c:v>
                </c:pt>
                <c:pt idx="372">
                  <c:v>180000</c:v>
                </c:pt>
                <c:pt idx="373">
                  <c:v>154300</c:v>
                </c:pt>
                <c:pt idx="374">
                  <c:v>123800</c:v>
                </c:pt>
                <c:pt idx="375">
                  <c:v>93300</c:v>
                </c:pt>
                <c:pt idx="376">
                  <c:v>60000.000000000931</c:v>
                </c:pt>
                <c:pt idx="377">
                  <c:v>29399.999999999069</c:v>
                </c:pt>
                <c:pt idx="378">
                  <c:v>300</c:v>
                </c:pt>
                <c:pt idx="379">
                  <c:v>-30500</c:v>
                </c:pt>
                <c:pt idx="380">
                  <c:v>-55200</c:v>
                </c:pt>
                <c:pt idx="381">
                  <c:v>-81900</c:v>
                </c:pt>
                <c:pt idx="382">
                  <c:v>-100700</c:v>
                </c:pt>
                <c:pt idx="383">
                  <c:v>-119300</c:v>
                </c:pt>
                <c:pt idx="384">
                  <c:v>-132900</c:v>
                </c:pt>
                <c:pt idx="385">
                  <c:v>-147800</c:v>
                </c:pt>
                <c:pt idx="386">
                  <c:v>-152900</c:v>
                </c:pt>
                <c:pt idx="387">
                  <c:v>-162100</c:v>
                </c:pt>
                <c:pt idx="388">
                  <c:v>-163000</c:v>
                </c:pt>
                <c:pt idx="389">
                  <c:v>-168800</c:v>
                </c:pt>
                <c:pt idx="390">
                  <c:v>-164400</c:v>
                </c:pt>
                <c:pt idx="391">
                  <c:v>-166700</c:v>
                </c:pt>
                <c:pt idx="392">
                  <c:v>-160500</c:v>
                </c:pt>
                <c:pt idx="393">
                  <c:v>-161000</c:v>
                </c:pt>
                <c:pt idx="394">
                  <c:v>-155300</c:v>
                </c:pt>
                <c:pt idx="395">
                  <c:v>-153400</c:v>
                </c:pt>
                <c:pt idx="396">
                  <c:v>-146600</c:v>
                </c:pt>
                <c:pt idx="397">
                  <c:v>-142600.00000000047</c:v>
                </c:pt>
                <c:pt idx="398">
                  <c:v>-137099.99999999953</c:v>
                </c:pt>
                <c:pt idx="399">
                  <c:v>-132600</c:v>
                </c:pt>
                <c:pt idx="400">
                  <c:v>-127799.99999999953</c:v>
                </c:pt>
                <c:pt idx="401">
                  <c:v>-122800.00000000047</c:v>
                </c:pt>
                <c:pt idx="402">
                  <c:v>-118999.99999999953</c:v>
                </c:pt>
                <c:pt idx="403">
                  <c:v>-113700</c:v>
                </c:pt>
                <c:pt idx="404">
                  <c:v>-111400.00000000047</c:v>
                </c:pt>
                <c:pt idx="405">
                  <c:v>-105600</c:v>
                </c:pt>
                <c:pt idx="406">
                  <c:v>-103100</c:v>
                </c:pt>
                <c:pt idx="407">
                  <c:v>-95500</c:v>
                </c:pt>
                <c:pt idx="408">
                  <c:v>-93800</c:v>
                </c:pt>
                <c:pt idx="409">
                  <c:v>-87000</c:v>
                </c:pt>
                <c:pt idx="410">
                  <c:v>-84200</c:v>
                </c:pt>
                <c:pt idx="411">
                  <c:v>-78700</c:v>
                </c:pt>
                <c:pt idx="412">
                  <c:v>-75400</c:v>
                </c:pt>
                <c:pt idx="413">
                  <c:v>-71400</c:v>
                </c:pt>
                <c:pt idx="414">
                  <c:v>-68000</c:v>
                </c:pt>
                <c:pt idx="415">
                  <c:v>-65600</c:v>
                </c:pt>
                <c:pt idx="416">
                  <c:v>-62600</c:v>
                </c:pt>
                <c:pt idx="417">
                  <c:v>-62000</c:v>
                </c:pt>
                <c:pt idx="418">
                  <c:v>-58100</c:v>
                </c:pt>
                <c:pt idx="419">
                  <c:v>-57000.000000000233</c:v>
                </c:pt>
                <c:pt idx="420">
                  <c:v>-55499.999999999767</c:v>
                </c:pt>
                <c:pt idx="421">
                  <c:v>-53700</c:v>
                </c:pt>
                <c:pt idx="422">
                  <c:v>-51700</c:v>
                </c:pt>
                <c:pt idx="423">
                  <c:v>-49100</c:v>
                </c:pt>
                <c:pt idx="424">
                  <c:v>-47200</c:v>
                </c:pt>
                <c:pt idx="425">
                  <c:v>-44800</c:v>
                </c:pt>
                <c:pt idx="426">
                  <c:v>-43300</c:v>
                </c:pt>
                <c:pt idx="427">
                  <c:v>-42200.000000000233</c:v>
                </c:pt>
                <c:pt idx="428">
                  <c:v>-39799.999999999767</c:v>
                </c:pt>
                <c:pt idx="429">
                  <c:v>-38100</c:v>
                </c:pt>
                <c:pt idx="430">
                  <c:v>-36700</c:v>
                </c:pt>
                <c:pt idx="431">
                  <c:v>-35400</c:v>
                </c:pt>
                <c:pt idx="432">
                  <c:v>-34100</c:v>
                </c:pt>
                <c:pt idx="433">
                  <c:v>-32400</c:v>
                </c:pt>
                <c:pt idx="434">
                  <c:v>-30800</c:v>
                </c:pt>
                <c:pt idx="435">
                  <c:v>-29800</c:v>
                </c:pt>
                <c:pt idx="436">
                  <c:v>-28800</c:v>
                </c:pt>
                <c:pt idx="437">
                  <c:v>-27800</c:v>
                </c:pt>
                <c:pt idx="438">
                  <c:v>-26000</c:v>
                </c:pt>
                <c:pt idx="439">
                  <c:v>-25100</c:v>
                </c:pt>
                <c:pt idx="440">
                  <c:v>-24900</c:v>
                </c:pt>
                <c:pt idx="441">
                  <c:v>-24100</c:v>
                </c:pt>
                <c:pt idx="442">
                  <c:v>-23100</c:v>
                </c:pt>
                <c:pt idx="443">
                  <c:v>-22900</c:v>
                </c:pt>
                <c:pt idx="444">
                  <c:v>-22300</c:v>
                </c:pt>
                <c:pt idx="445">
                  <c:v>-21400</c:v>
                </c:pt>
                <c:pt idx="446">
                  <c:v>-20100</c:v>
                </c:pt>
                <c:pt idx="447">
                  <c:v>-18500</c:v>
                </c:pt>
                <c:pt idx="448">
                  <c:v>-17500.000000000116</c:v>
                </c:pt>
                <c:pt idx="449">
                  <c:v>-16000</c:v>
                </c:pt>
                <c:pt idx="450">
                  <c:v>-15899.999999999884</c:v>
                </c:pt>
                <c:pt idx="451">
                  <c:v>-16600</c:v>
                </c:pt>
                <c:pt idx="452">
                  <c:v>-16499.999999999884</c:v>
                </c:pt>
                <c:pt idx="453">
                  <c:v>-15800.000000000116</c:v>
                </c:pt>
                <c:pt idx="454">
                  <c:v>-15500</c:v>
                </c:pt>
                <c:pt idx="455">
                  <c:v>-15400</c:v>
                </c:pt>
                <c:pt idx="456">
                  <c:v>-15600</c:v>
                </c:pt>
                <c:pt idx="457">
                  <c:v>-14100</c:v>
                </c:pt>
                <c:pt idx="458">
                  <c:v>-11900</c:v>
                </c:pt>
                <c:pt idx="459">
                  <c:v>-10200</c:v>
                </c:pt>
                <c:pt idx="460">
                  <c:v>-10600</c:v>
                </c:pt>
                <c:pt idx="461">
                  <c:v>-10900</c:v>
                </c:pt>
                <c:pt idx="462">
                  <c:v>-10500.000000000116</c:v>
                </c:pt>
                <c:pt idx="463">
                  <c:v>-10299.999999999884</c:v>
                </c:pt>
                <c:pt idx="464">
                  <c:v>-10600</c:v>
                </c:pt>
                <c:pt idx="465">
                  <c:v>-11099.999999999884</c:v>
                </c:pt>
                <c:pt idx="466">
                  <c:v>-11200.000000000116</c:v>
                </c:pt>
                <c:pt idx="467">
                  <c:v>-10900</c:v>
                </c:pt>
                <c:pt idx="468">
                  <c:v>-10900</c:v>
                </c:pt>
                <c:pt idx="469">
                  <c:v>-10300</c:v>
                </c:pt>
                <c:pt idx="470">
                  <c:v>-10000</c:v>
                </c:pt>
                <c:pt idx="471">
                  <c:v>-9600</c:v>
                </c:pt>
                <c:pt idx="472">
                  <c:v>-9100</c:v>
                </c:pt>
                <c:pt idx="473">
                  <c:v>-8400</c:v>
                </c:pt>
                <c:pt idx="474">
                  <c:v>-7700</c:v>
                </c:pt>
                <c:pt idx="475">
                  <c:v>-8100</c:v>
                </c:pt>
                <c:pt idx="476">
                  <c:v>-7600</c:v>
                </c:pt>
                <c:pt idx="477">
                  <c:v>-7100</c:v>
                </c:pt>
                <c:pt idx="478">
                  <c:v>-6800</c:v>
                </c:pt>
                <c:pt idx="479">
                  <c:v>-6700</c:v>
                </c:pt>
                <c:pt idx="480">
                  <c:v>-6600</c:v>
                </c:pt>
                <c:pt idx="481">
                  <c:v>-6500</c:v>
                </c:pt>
                <c:pt idx="482">
                  <c:v>-6900</c:v>
                </c:pt>
                <c:pt idx="483">
                  <c:v>-7000</c:v>
                </c:pt>
                <c:pt idx="484">
                  <c:v>-5900</c:v>
                </c:pt>
                <c:pt idx="485">
                  <c:v>-5500</c:v>
                </c:pt>
                <c:pt idx="486">
                  <c:v>-5500</c:v>
                </c:pt>
                <c:pt idx="487">
                  <c:v>-6300</c:v>
                </c:pt>
                <c:pt idx="488">
                  <c:v>-6700</c:v>
                </c:pt>
                <c:pt idx="489">
                  <c:v>-7000</c:v>
                </c:pt>
                <c:pt idx="490">
                  <c:v>-6800</c:v>
                </c:pt>
                <c:pt idx="491">
                  <c:v>-6600</c:v>
                </c:pt>
                <c:pt idx="492">
                  <c:v>-6900</c:v>
                </c:pt>
                <c:pt idx="493">
                  <c:v>-6800</c:v>
                </c:pt>
                <c:pt idx="494">
                  <c:v>-6600</c:v>
                </c:pt>
                <c:pt idx="495">
                  <c:v>-6100</c:v>
                </c:pt>
                <c:pt idx="496">
                  <c:v>-6000</c:v>
                </c:pt>
                <c:pt idx="497">
                  <c:v>-6200</c:v>
                </c:pt>
                <c:pt idx="498">
                  <c:v>-6400</c:v>
                </c:pt>
                <c:pt idx="499">
                  <c:v>-5900</c:v>
                </c:pt>
                <c:pt idx="500">
                  <c:v>-5700</c:v>
                </c:pt>
                <c:pt idx="501">
                  <c:v>-5500</c:v>
                </c:pt>
                <c:pt idx="502">
                  <c:v>-5900</c:v>
                </c:pt>
                <c:pt idx="503">
                  <c:v>-5800</c:v>
                </c:pt>
                <c:pt idx="504">
                  <c:v>-5400.0000000000582</c:v>
                </c:pt>
                <c:pt idx="505">
                  <c:v>-5899.9999999998836</c:v>
                </c:pt>
                <c:pt idx="506">
                  <c:v>-6200.0000000000582</c:v>
                </c:pt>
                <c:pt idx="507">
                  <c:v>-6400</c:v>
                </c:pt>
                <c:pt idx="508">
                  <c:v>-7099.9999999999418</c:v>
                </c:pt>
                <c:pt idx="509">
                  <c:v>-7800.0000000000582</c:v>
                </c:pt>
                <c:pt idx="510">
                  <c:v>-7400</c:v>
                </c:pt>
                <c:pt idx="511">
                  <c:v>-7700</c:v>
                </c:pt>
                <c:pt idx="512">
                  <c:v>-7500</c:v>
                </c:pt>
                <c:pt idx="513">
                  <c:v>-6900</c:v>
                </c:pt>
                <c:pt idx="514">
                  <c:v>-6800.0000000000582</c:v>
                </c:pt>
                <c:pt idx="515">
                  <c:v>-7499.9999999999418</c:v>
                </c:pt>
                <c:pt idx="516">
                  <c:v>-7200</c:v>
                </c:pt>
                <c:pt idx="517">
                  <c:v>-6900</c:v>
                </c:pt>
                <c:pt idx="518">
                  <c:v>-7500</c:v>
                </c:pt>
                <c:pt idx="519">
                  <c:v>-8800</c:v>
                </c:pt>
                <c:pt idx="520">
                  <c:v>-9000</c:v>
                </c:pt>
                <c:pt idx="521">
                  <c:v>-8900</c:v>
                </c:pt>
                <c:pt idx="522">
                  <c:v>-9100</c:v>
                </c:pt>
                <c:pt idx="523">
                  <c:v>-9600</c:v>
                </c:pt>
                <c:pt idx="524">
                  <c:v>-9000</c:v>
                </c:pt>
                <c:pt idx="525">
                  <c:v>-8300</c:v>
                </c:pt>
                <c:pt idx="526">
                  <c:v>-7000</c:v>
                </c:pt>
                <c:pt idx="527">
                  <c:v>-6300</c:v>
                </c:pt>
                <c:pt idx="528">
                  <c:v>-5600</c:v>
                </c:pt>
                <c:pt idx="529">
                  <c:v>-5700</c:v>
                </c:pt>
                <c:pt idx="530">
                  <c:v>-6900</c:v>
                </c:pt>
                <c:pt idx="531">
                  <c:v>-7400</c:v>
                </c:pt>
                <c:pt idx="532">
                  <c:v>-7700</c:v>
                </c:pt>
                <c:pt idx="533">
                  <c:v>-7000</c:v>
                </c:pt>
                <c:pt idx="534">
                  <c:v>-6500</c:v>
                </c:pt>
                <c:pt idx="535">
                  <c:v>-5500</c:v>
                </c:pt>
                <c:pt idx="536">
                  <c:v>-4900</c:v>
                </c:pt>
                <c:pt idx="537">
                  <c:v>-5000</c:v>
                </c:pt>
                <c:pt idx="538">
                  <c:v>-4500</c:v>
                </c:pt>
                <c:pt idx="539">
                  <c:v>-4400</c:v>
                </c:pt>
                <c:pt idx="540">
                  <c:v>-3700</c:v>
                </c:pt>
                <c:pt idx="541">
                  <c:v>-3900</c:v>
                </c:pt>
                <c:pt idx="542">
                  <c:v>-4100</c:v>
                </c:pt>
                <c:pt idx="543">
                  <c:v>-4599.9999999999709</c:v>
                </c:pt>
                <c:pt idx="544">
                  <c:v>-4800</c:v>
                </c:pt>
                <c:pt idx="545">
                  <c:v>-5200.0000000000291</c:v>
                </c:pt>
                <c:pt idx="546">
                  <c:v>-5600</c:v>
                </c:pt>
                <c:pt idx="547">
                  <c:v>-5600</c:v>
                </c:pt>
                <c:pt idx="548">
                  <c:v>-5600</c:v>
                </c:pt>
                <c:pt idx="549">
                  <c:v>-5100.0000000000291</c:v>
                </c:pt>
                <c:pt idx="550">
                  <c:v>-4499.9999999999709</c:v>
                </c:pt>
                <c:pt idx="551">
                  <c:v>-4500</c:v>
                </c:pt>
                <c:pt idx="552">
                  <c:v>-5000</c:v>
                </c:pt>
                <c:pt idx="553">
                  <c:v>-5400.0000000000291</c:v>
                </c:pt>
                <c:pt idx="554">
                  <c:v>-5499.9999999999709</c:v>
                </c:pt>
                <c:pt idx="555">
                  <c:v>-5700</c:v>
                </c:pt>
                <c:pt idx="556">
                  <c:v>-5100</c:v>
                </c:pt>
                <c:pt idx="557">
                  <c:v>-4500</c:v>
                </c:pt>
                <c:pt idx="558">
                  <c:v>-3800</c:v>
                </c:pt>
                <c:pt idx="559">
                  <c:v>-2700</c:v>
                </c:pt>
                <c:pt idx="560">
                  <c:v>-2200</c:v>
                </c:pt>
                <c:pt idx="561">
                  <c:v>-1400</c:v>
                </c:pt>
                <c:pt idx="562">
                  <c:v>-600</c:v>
                </c:pt>
                <c:pt idx="563">
                  <c:v>-700</c:v>
                </c:pt>
                <c:pt idx="564">
                  <c:v>-200</c:v>
                </c:pt>
                <c:pt idx="565">
                  <c:v>300</c:v>
                </c:pt>
                <c:pt idx="566">
                  <c:v>-100</c:v>
                </c:pt>
                <c:pt idx="567">
                  <c:v>-500</c:v>
                </c:pt>
                <c:pt idx="568">
                  <c:v>700</c:v>
                </c:pt>
                <c:pt idx="569">
                  <c:v>500</c:v>
                </c:pt>
                <c:pt idx="570">
                  <c:v>-300</c:v>
                </c:pt>
                <c:pt idx="571">
                  <c:v>-1200</c:v>
                </c:pt>
                <c:pt idx="572">
                  <c:v>-1800</c:v>
                </c:pt>
                <c:pt idx="573">
                  <c:v>-3400</c:v>
                </c:pt>
                <c:pt idx="574">
                  <c:v>-4000</c:v>
                </c:pt>
                <c:pt idx="575">
                  <c:v>-4200</c:v>
                </c:pt>
                <c:pt idx="576">
                  <c:v>-4200</c:v>
                </c:pt>
                <c:pt idx="577">
                  <c:v>-3900</c:v>
                </c:pt>
                <c:pt idx="578">
                  <c:v>-3800</c:v>
                </c:pt>
                <c:pt idx="579">
                  <c:v>-3800</c:v>
                </c:pt>
                <c:pt idx="580">
                  <c:v>-2500</c:v>
                </c:pt>
                <c:pt idx="581">
                  <c:v>-1800</c:v>
                </c:pt>
                <c:pt idx="582">
                  <c:v>-1300</c:v>
                </c:pt>
                <c:pt idx="583">
                  <c:v>-1100</c:v>
                </c:pt>
                <c:pt idx="584">
                  <c:v>-1200</c:v>
                </c:pt>
                <c:pt idx="585">
                  <c:v>-900</c:v>
                </c:pt>
                <c:pt idx="586">
                  <c:v>-1300</c:v>
                </c:pt>
                <c:pt idx="587">
                  <c:v>-1000</c:v>
                </c:pt>
                <c:pt idx="588">
                  <c:v>-1800</c:v>
                </c:pt>
                <c:pt idx="589">
                  <c:v>-1200</c:v>
                </c:pt>
                <c:pt idx="590">
                  <c:v>-900</c:v>
                </c:pt>
                <c:pt idx="591">
                  <c:v>100</c:v>
                </c:pt>
                <c:pt idx="592">
                  <c:v>-100</c:v>
                </c:pt>
                <c:pt idx="593">
                  <c:v>800</c:v>
                </c:pt>
                <c:pt idx="594">
                  <c:v>800</c:v>
                </c:pt>
                <c:pt idx="595">
                  <c:v>400</c:v>
                </c:pt>
                <c:pt idx="596">
                  <c:v>0</c:v>
                </c:pt>
                <c:pt idx="597">
                  <c:v>400</c:v>
                </c:pt>
                <c:pt idx="598">
                  <c:v>100</c:v>
                </c:pt>
                <c:pt idx="599">
                  <c:v>600</c:v>
                </c:pt>
                <c:pt idx="600">
                  <c:v>700</c:v>
                </c:pt>
                <c:pt idx="601">
                  <c:v>800</c:v>
                </c:pt>
                <c:pt idx="602">
                  <c:v>-100</c:v>
                </c:pt>
                <c:pt idx="603">
                  <c:v>-800</c:v>
                </c:pt>
                <c:pt idx="604">
                  <c:v>-800</c:v>
                </c:pt>
                <c:pt idx="605">
                  <c:v>-100</c:v>
                </c:pt>
                <c:pt idx="606">
                  <c:v>-400</c:v>
                </c:pt>
                <c:pt idx="607">
                  <c:v>-400</c:v>
                </c:pt>
                <c:pt idx="608">
                  <c:v>0</c:v>
                </c:pt>
                <c:pt idx="609">
                  <c:v>0</c:v>
                </c:pt>
                <c:pt idx="610">
                  <c:v>300</c:v>
                </c:pt>
                <c:pt idx="611">
                  <c:v>600</c:v>
                </c:pt>
                <c:pt idx="612">
                  <c:v>700</c:v>
                </c:pt>
                <c:pt idx="613">
                  <c:v>500</c:v>
                </c:pt>
                <c:pt idx="614">
                  <c:v>200</c:v>
                </c:pt>
                <c:pt idx="615">
                  <c:v>200</c:v>
                </c:pt>
                <c:pt idx="616">
                  <c:v>400</c:v>
                </c:pt>
                <c:pt idx="617">
                  <c:v>0</c:v>
                </c:pt>
                <c:pt idx="618">
                  <c:v>-100</c:v>
                </c:pt>
                <c:pt idx="619">
                  <c:v>100</c:v>
                </c:pt>
                <c:pt idx="620">
                  <c:v>-100</c:v>
                </c:pt>
                <c:pt idx="621">
                  <c:v>-300</c:v>
                </c:pt>
                <c:pt idx="622">
                  <c:v>-100</c:v>
                </c:pt>
                <c:pt idx="623">
                  <c:v>-200</c:v>
                </c:pt>
                <c:pt idx="624">
                  <c:v>-100</c:v>
                </c:pt>
                <c:pt idx="625">
                  <c:v>-400</c:v>
                </c:pt>
                <c:pt idx="626">
                  <c:v>100</c:v>
                </c:pt>
                <c:pt idx="627">
                  <c:v>0</c:v>
                </c:pt>
                <c:pt idx="628">
                  <c:v>600</c:v>
                </c:pt>
                <c:pt idx="629">
                  <c:v>600</c:v>
                </c:pt>
                <c:pt idx="630">
                  <c:v>700</c:v>
                </c:pt>
                <c:pt idx="631">
                  <c:v>300</c:v>
                </c:pt>
                <c:pt idx="632">
                  <c:v>-400</c:v>
                </c:pt>
                <c:pt idx="633">
                  <c:v>-400</c:v>
                </c:pt>
                <c:pt idx="634">
                  <c:v>-300</c:v>
                </c:pt>
                <c:pt idx="635">
                  <c:v>0</c:v>
                </c:pt>
                <c:pt idx="636">
                  <c:v>300</c:v>
                </c:pt>
                <c:pt idx="637">
                  <c:v>900</c:v>
                </c:pt>
                <c:pt idx="638">
                  <c:v>300</c:v>
                </c:pt>
                <c:pt idx="639">
                  <c:v>300</c:v>
                </c:pt>
                <c:pt idx="640">
                  <c:v>-100</c:v>
                </c:pt>
                <c:pt idx="641">
                  <c:v>-600</c:v>
                </c:pt>
                <c:pt idx="642">
                  <c:v>-900</c:v>
                </c:pt>
                <c:pt idx="643">
                  <c:v>-400</c:v>
                </c:pt>
                <c:pt idx="644">
                  <c:v>-800</c:v>
                </c:pt>
                <c:pt idx="645">
                  <c:v>-1000</c:v>
                </c:pt>
                <c:pt idx="646">
                  <c:v>-500</c:v>
                </c:pt>
                <c:pt idx="647">
                  <c:v>400</c:v>
                </c:pt>
                <c:pt idx="648">
                  <c:v>-200</c:v>
                </c:pt>
                <c:pt idx="649">
                  <c:v>-600</c:v>
                </c:pt>
                <c:pt idx="650">
                  <c:v>-200</c:v>
                </c:pt>
                <c:pt idx="651">
                  <c:v>-100</c:v>
                </c:pt>
                <c:pt idx="652">
                  <c:v>-500</c:v>
                </c:pt>
                <c:pt idx="653">
                  <c:v>-300</c:v>
                </c:pt>
                <c:pt idx="654">
                  <c:v>500</c:v>
                </c:pt>
                <c:pt idx="655">
                  <c:v>-200</c:v>
                </c:pt>
                <c:pt idx="656">
                  <c:v>100</c:v>
                </c:pt>
                <c:pt idx="657">
                  <c:v>700</c:v>
                </c:pt>
                <c:pt idx="658">
                  <c:v>400</c:v>
                </c:pt>
                <c:pt idx="659">
                  <c:v>-600</c:v>
                </c:pt>
                <c:pt idx="660">
                  <c:v>100</c:v>
                </c:pt>
                <c:pt idx="661">
                  <c:v>200</c:v>
                </c:pt>
                <c:pt idx="662">
                  <c:v>-1200</c:v>
                </c:pt>
                <c:pt idx="663">
                  <c:v>-2100.0000000000146</c:v>
                </c:pt>
                <c:pt idx="664">
                  <c:v>-99.999999999985448</c:v>
                </c:pt>
                <c:pt idx="665">
                  <c:v>600</c:v>
                </c:pt>
                <c:pt idx="666">
                  <c:v>-1000</c:v>
                </c:pt>
                <c:pt idx="667">
                  <c:v>-1100.0000000000146</c:v>
                </c:pt>
                <c:pt idx="668">
                  <c:v>-899.99999999998545</c:v>
                </c:pt>
                <c:pt idx="669">
                  <c:v>-1899.9999999999854</c:v>
                </c:pt>
                <c:pt idx="670">
                  <c:v>-2600</c:v>
                </c:pt>
                <c:pt idx="671">
                  <c:v>-1700.0000000000146</c:v>
                </c:pt>
                <c:pt idx="672">
                  <c:v>-1400</c:v>
                </c:pt>
                <c:pt idx="673">
                  <c:v>-1600</c:v>
                </c:pt>
                <c:pt idx="674">
                  <c:v>-1300</c:v>
                </c:pt>
                <c:pt idx="675">
                  <c:v>-300.00000000001455</c:v>
                </c:pt>
                <c:pt idx="676">
                  <c:v>-699.99999999998545</c:v>
                </c:pt>
                <c:pt idx="677">
                  <c:v>-1800</c:v>
                </c:pt>
                <c:pt idx="678">
                  <c:v>-899.99999999998545</c:v>
                </c:pt>
                <c:pt idx="679">
                  <c:v>-300.00000000001455</c:v>
                </c:pt>
                <c:pt idx="680">
                  <c:v>-499.99999999998545</c:v>
                </c:pt>
                <c:pt idx="681">
                  <c:v>0</c:v>
                </c:pt>
                <c:pt idx="682">
                  <c:v>1299.9999999999854</c:v>
                </c:pt>
                <c:pt idx="683">
                  <c:v>1299.9999999999854</c:v>
                </c:pt>
                <c:pt idx="684">
                  <c:v>900.00000000001455</c:v>
                </c:pt>
                <c:pt idx="685">
                  <c:v>400</c:v>
                </c:pt>
                <c:pt idx="686">
                  <c:v>-200</c:v>
                </c:pt>
                <c:pt idx="687">
                  <c:v>-1400</c:v>
                </c:pt>
                <c:pt idx="688">
                  <c:v>-1300.0000000000146</c:v>
                </c:pt>
                <c:pt idx="689">
                  <c:v>-999.9999999999709</c:v>
                </c:pt>
                <c:pt idx="690">
                  <c:v>-1000</c:v>
                </c:pt>
                <c:pt idx="691">
                  <c:v>-1100.0000000000146</c:v>
                </c:pt>
                <c:pt idx="692">
                  <c:v>-899.99999999998545</c:v>
                </c:pt>
                <c:pt idx="693">
                  <c:v>-900.00000000001455</c:v>
                </c:pt>
                <c:pt idx="694">
                  <c:v>-1000</c:v>
                </c:pt>
                <c:pt idx="695">
                  <c:v>-500</c:v>
                </c:pt>
                <c:pt idx="696">
                  <c:v>-600</c:v>
                </c:pt>
                <c:pt idx="697">
                  <c:v>-700</c:v>
                </c:pt>
                <c:pt idx="698">
                  <c:v>-100</c:v>
                </c:pt>
                <c:pt idx="699">
                  <c:v>-200</c:v>
                </c:pt>
                <c:pt idx="700">
                  <c:v>-300.00000000001455</c:v>
                </c:pt>
                <c:pt idx="701">
                  <c:v>700.00000000001455</c:v>
                </c:pt>
                <c:pt idx="702">
                  <c:v>400</c:v>
                </c:pt>
                <c:pt idx="703">
                  <c:v>-1200</c:v>
                </c:pt>
                <c:pt idx="704">
                  <c:v>99.999999999985448</c:v>
                </c:pt>
                <c:pt idx="705">
                  <c:v>0</c:v>
                </c:pt>
                <c:pt idx="706">
                  <c:v>-200</c:v>
                </c:pt>
                <c:pt idx="707">
                  <c:v>300.00000000001455</c:v>
                </c:pt>
                <c:pt idx="708">
                  <c:v>2500</c:v>
                </c:pt>
                <c:pt idx="709">
                  <c:v>800</c:v>
                </c:pt>
                <c:pt idx="710">
                  <c:v>-1000</c:v>
                </c:pt>
                <c:pt idx="711">
                  <c:v>0</c:v>
                </c:pt>
                <c:pt idx="712">
                  <c:v>0</c:v>
                </c:pt>
                <c:pt idx="713">
                  <c:v>-400</c:v>
                </c:pt>
                <c:pt idx="714">
                  <c:v>800</c:v>
                </c:pt>
                <c:pt idx="715">
                  <c:v>1100.0000000000146</c:v>
                </c:pt>
                <c:pt idx="716">
                  <c:v>-1700.0000000000146</c:v>
                </c:pt>
                <c:pt idx="717">
                  <c:v>-4600.0000000000146</c:v>
                </c:pt>
                <c:pt idx="718">
                  <c:v>-4999.9999999999854</c:v>
                </c:pt>
                <c:pt idx="719">
                  <c:v>-4800</c:v>
                </c:pt>
              </c:numCache>
            </c:numRef>
          </c:yVal>
          <c:smooth val="1"/>
          <c:extLst>
            <c:ext xmlns:c16="http://schemas.microsoft.com/office/drawing/2014/chart" uri="{C3380CC4-5D6E-409C-BE32-E72D297353CC}">
              <c16:uniqueId val="{00000001-FF2D-4FBC-8B9F-A34AB5BD9ABE}"/>
            </c:ext>
          </c:extLst>
        </c:ser>
        <c:ser>
          <c:idx val="2"/>
          <c:order val="2"/>
          <c:tx>
            <c:strRef>
              <c:f>'[PowertrainJLW new.xlsx]Task 1 Sigma Data'!$CY$2:$DH$2</c:f>
              <c:strCache>
                <c:ptCount val="1"/>
                <c:pt idx="0">
                  <c:v>3500RPM</c:v>
                </c:pt>
              </c:strCache>
            </c:strRef>
          </c:tx>
          <c:spPr>
            <a:ln w="22225" cap="rnd">
              <a:solidFill>
                <a:schemeClr val="accent3"/>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Data'!$DD$4:$DD$723</c:f>
              <c:numCache>
                <c:formatCode>General</c:formatCode>
                <c:ptCount val="720"/>
                <c:pt idx="0">
                  <c:v>300</c:v>
                </c:pt>
                <c:pt idx="1">
                  <c:v>300</c:v>
                </c:pt>
                <c:pt idx="2">
                  <c:v>800</c:v>
                </c:pt>
                <c:pt idx="3">
                  <c:v>500</c:v>
                </c:pt>
                <c:pt idx="4">
                  <c:v>200</c:v>
                </c:pt>
                <c:pt idx="5">
                  <c:v>-100</c:v>
                </c:pt>
                <c:pt idx="6">
                  <c:v>200</c:v>
                </c:pt>
                <c:pt idx="7">
                  <c:v>-300</c:v>
                </c:pt>
                <c:pt idx="8">
                  <c:v>-200</c:v>
                </c:pt>
                <c:pt idx="9">
                  <c:v>-100</c:v>
                </c:pt>
                <c:pt idx="10">
                  <c:v>-500</c:v>
                </c:pt>
                <c:pt idx="11">
                  <c:v>-800</c:v>
                </c:pt>
                <c:pt idx="12">
                  <c:v>-600</c:v>
                </c:pt>
                <c:pt idx="13">
                  <c:v>-300</c:v>
                </c:pt>
                <c:pt idx="14">
                  <c:v>-100</c:v>
                </c:pt>
                <c:pt idx="15">
                  <c:v>200</c:v>
                </c:pt>
                <c:pt idx="16">
                  <c:v>100</c:v>
                </c:pt>
                <c:pt idx="17">
                  <c:v>-300</c:v>
                </c:pt>
                <c:pt idx="18">
                  <c:v>0</c:v>
                </c:pt>
                <c:pt idx="19">
                  <c:v>100</c:v>
                </c:pt>
                <c:pt idx="20">
                  <c:v>0</c:v>
                </c:pt>
                <c:pt idx="21">
                  <c:v>800</c:v>
                </c:pt>
                <c:pt idx="22">
                  <c:v>1200</c:v>
                </c:pt>
                <c:pt idx="23">
                  <c:v>-300</c:v>
                </c:pt>
                <c:pt idx="24">
                  <c:v>-600</c:v>
                </c:pt>
                <c:pt idx="25">
                  <c:v>-800</c:v>
                </c:pt>
                <c:pt idx="26">
                  <c:v>-1400</c:v>
                </c:pt>
                <c:pt idx="27">
                  <c:v>-600</c:v>
                </c:pt>
                <c:pt idx="28">
                  <c:v>500</c:v>
                </c:pt>
                <c:pt idx="29">
                  <c:v>-100</c:v>
                </c:pt>
                <c:pt idx="30">
                  <c:v>-800</c:v>
                </c:pt>
                <c:pt idx="31">
                  <c:v>800</c:v>
                </c:pt>
                <c:pt idx="32">
                  <c:v>1400</c:v>
                </c:pt>
                <c:pt idx="33">
                  <c:v>-2000</c:v>
                </c:pt>
                <c:pt idx="34">
                  <c:v>-1700</c:v>
                </c:pt>
                <c:pt idx="35">
                  <c:v>1200</c:v>
                </c:pt>
                <c:pt idx="36">
                  <c:v>-2200</c:v>
                </c:pt>
                <c:pt idx="37">
                  <c:v>1300</c:v>
                </c:pt>
                <c:pt idx="38">
                  <c:v>-100</c:v>
                </c:pt>
                <c:pt idx="39">
                  <c:v>-2900</c:v>
                </c:pt>
                <c:pt idx="40">
                  <c:v>-600</c:v>
                </c:pt>
                <c:pt idx="41">
                  <c:v>-400</c:v>
                </c:pt>
                <c:pt idx="42">
                  <c:v>-1900</c:v>
                </c:pt>
                <c:pt idx="43">
                  <c:v>-200</c:v>
                </c:pt>
                <c:pt idx="44">
                  <c:v>200</c:v>
                </c:pt>
                <c:pt idx="45">
                  <c:v>100</c:v>
                </c:pt>
                <c:pt idx="46">
                  <c:v>-100</c:v>
                </c:pt>
                <c:pt idx="47">
                  <c:v>1400</c:v>
                </c:pt>
                <c:pt idx="48">
                  <c:v>1400</c:v>
                </c:pt>
                <c:pt idx="49">
                  <c:v>500</c:v>
                </c:pt>
                <c:pt idx="50">
                  <c:v>500</c:v>
                </c:pt>
                <c:pt idx="51">
                  <c:v>-1100</c:v>
                </c:pt>
                <c:pt idx="52">
                  <c:v>1400</c:v>
                </c:pt>
                <c:pt idx="53">
                  <c:v>300</c:v>
                </c:pt>
                <c:pt idx="54">
                  <c:v>-1200</c:v>
                </c:pt>
                <c:pt idx="55">
                  <c:v>600</c:v>
                </c:pt>
                <c:pt idx="56">
                  <c:v>1600</c:v>
                </c:pt>
                <c:pt idx="57">
                  <c:v>600</c:v>
                </c:pt>
                <c:pt idx="58">
                  <c:v>300</c:v>
                </c:pt>
                <c:pt idx="59">
                  <c:v>1100</c:v>
                </c:pt>
                <c:pt idx="60">
                  <c:v>1500</c:v>
                </c:pt>
                <c:pt idx="61">
                  <c:v>400</c:v>
                </c:pt>
                <c:pt idx="62">
                  <c:v>-200</c:v>
                </c:pt>
                <c:pt idx="63">
                  <c:v>400</c:v>
                </c:pt>
                <c:pt idx="64">
                  <c:v>400</c:v>
                </c:pt>
                <c:pt idx="65">
                  <c:v>-500</c:v>
                </c:pt>
                <c:pt idx="66">
                  <c:v>500</c:v>
                </c:pt>
                <c:pt idx="67">
                  <c:v>300</c:v>
                </c:pt>
                <c:pt idx="68">
                  <c:v>-600</c:v>
                </c:pt>
                <c:pt idx="69">
                  <c:v>-400</c:v>
                </c:pt>
                <c:pt idx="70">
                  <c:v>200</c:v>
                </c:pt>
                <c:pt idx="71">
                  <c:v>300</c:v>
                </c:pt>
                <c:pt idx="72">
                  <c:v>-100</c:v>
                </c:pt>
                <c:pt idx="73">
                  <c:v>200</c:v>
                </c:pt>
                <c:pt idx="74">
                  <c:v>400</c:v>
                </c:pt>
                <c:pt idx="75">
                  <c:v>400</c:v>
                </c:pt>
                <c:pt idx="76">
                  <c:v>400</c:v>
                </c:pt>
                <c:pt idx="77">
                  <c:v>600</c:v>
                </c:pt>
                <c:pt idx="78">
                  <c:v>900</c:v>
                </c:pt>
                <c:pt idx="79">
                  <c:v>800</c:v>
                </c:pt>
                <c:pt idx="80">
                  <c:v>700</c:v>
                </c:pt>
                <c:pt idx="81">
                  <c:v>700</c:v>
                </c:pt>
                <c:pt idx="82">
                  <c:v>100</c:v>
                </c:pt>
                <c:pt idx="83">
                  <c:v>300</c:v>
                </c:pt>
                <c:pt idx="84">
                  <c:v>400</c:v>
                </c:pt>
                <c:pt idx="85">
                  <c:v>-300</c:v>
                </c:pt>
                <c:pt idx="86">
                  <c:v>0</c:v>
                </c:pt>
                <c:pt idx="87">
                  <c:v>200</c:v>
                </c:pt>
                <c:pt idx="88">
                  <c:v>-300</c:v>
                </c:pt>
                <c:pt idx="89">
                  <c:v>-500</c:v>
                </c:pt>
                <c:pt idx="90">
                  <c:v>-500</c:v>
                </c:pt>
                <c:pt idx="91">
                  <c:v>-1200</c:v>
                </c:pt>
                <c:pt idx="92">
                  <c:v>-1400</c:v>
                </c:pt>
                <c:pt idx="93">
                  <c:v>-100</c:v>
                </c:pt>
                <c:pt idx="94">
                  <c:v>800</c:v>
                </c:pt>
                <c:pt idx="95">
                  <c:v>1000</c:v>
                </c:pt>
                <c:pt idx="96">
                  <c:v>1100</c:v>
                </c:pt>
                <c:pt idx="97">
                  <c:v>1100</c:v>
                </c:pt>
                <c:pt idx="98">
                  <c:v>700</c:v>
                </c:pt>
                <c:pt idx="99">
                  <c:v>1000</c:v>
                </c:pt>
                <c:pt idx="100">
                  <c:v>1200</c:v>
                </c:pt>
                <c:pt idx="101">
                  <c:v>400</c:v>
                </c:pt>
                <c:pt idx="102">
                  <c:v>-100</c:v>
                </c:pt>
                <c:pt idx="103">
                  <c:v>-200</c:v>
                </c:pt>
                <c:pt idx="104">
                  <c:v>-200</c:v>
                </c:pt>
                <c:pt idx="105">
                  <c:v>100</c:v>
                </c:pt>
                <c:pt idx="106">
                  <c:v>1200</c:v>
                </c:pt>
                <c:pt idx="107">
                  <c:v>1200</c:v>
                </c:pt>
                <c:pt idx="108">
                  <c:v>1000</c:v>
                </c:pt>
                <c:pt idx="109">
                  <c:v>500</c:v>
                </c:pt>
                <c:pt idx="110">
                  <c:v>600</c:v>
                </c:pt>
                <c:pt idx="111">
                  <c:v>200</c:v>
                </c:pt>
                <c:pt idx="112">
                  <c:v>500</c:v>
                </c:pt>
                <c:pt idx="113">
                  <c:v>1100</c:v>
                </c:pt>
                <c:pt idx="114">
                  <c:v>300</c:v>
                </c:pt>
                <c:pt idx="115">
                  <c:v>800</c:v>
                </c:pt>
                <c:pt idx="116">
                  <c:v>1200</c:v>
                </c:pt>
                <c:pt idx="117">
                  <c:v>899.99999999998545</c:v>
                </c:pt>
                <c:pt idx="118">
                  <c:v>700.00000000001455</c:v>
                </c:pt>
                <c:pt idx="119">
                  <c:v>400</c:v>
                </c:pt>
                <c:pt idx="120">
                  <c:v>-200</c:v>
                </c:pt>
                <c:pt idx="121">
                  <c:v>-900.00000000001455</c:v>
                </c:pt>
                <c:pt idx="122">
                  <c:v>-499.99999999998545</c:v>
                </c:pt>
                <c:pt idx="123">
                  <c:v>0</c:v>
                </c:pt>
                <c:pt idx="124">
                  <c:v>200</c:v>
                </c:pt>
                <c:pt idx="125">
                  <c:v>1000</c:v>
                </c:pt>
                <c:pt idx="126">
                  <c:v>1099.9999999999854</c:v>
                </c:pt>
                <c:pt idx="127">
                  <c:v>900.00000000001455</c:v>
                </c:pt>
                <c:pt idx="128">
                  <c:v>600</c:v>
                </c:pt>
                <c:pt idx="129">
                  <c:v>-600</c:v>
                </c:pt>
                <c:pt idx="130">
                  <c:v>-100.00000000001455</c:v>
                </c:pt>
                <c:pt idx="131">
                  <c:v>-99.999999999985448</c:v>
                </c:pt>
                <c:pt idx="132">
                  <c:v>99.999999999985448</c:v>
                </c:pt>
                <c:pt idx="133">
                  <c:v>800.00000000001455</c:v>
                </c:pt>
                <c:pt idx="134">
                  <c:v>600</c:v>
                </c:pt>
                <c:pt idx="135">
                  <c:v>100</c:v>
                </c:pt>
                <c:pt idx="136">
                  <c:v>500</c:v>
                </c:pt>
                <c:pt idx="137">
                  <c:v>-200</c:v>
                </c:pt>
                <c:pt idx="138">
                  <c:v>200</c:v>
                </c:pt>
                <c:pt idx="139">
                  <c:v>0</c:v>
                </c:pt>
                <c:pt idx="140">
                  <c:v>-300</c:v>
                </c:pt>
                <c:pt idx="141">
                  <c:v>-100</c:v>
                </c:pt>
                <c:pt idx="142">
                  <c:v>-500</c:v>
                </c:pt>
                <c:pt idx="143">
                  <c:v>600</c:v>
                </c:pt>
                <c:pt idx="144">
                  <c:v>700</c:v>
                </c:pt>
                <c:pt idx="145">
                  <c:v>900</c:v>
                </c:pt>
                <c:pt idx="146">
                  <c:v>2100</c:v>
                </c:pt>
                <c:pt idx="147">
                  <c:v>1000</c:v>
                </c:pt>
                <c:pt idx="148">
                  <c:v>1200</c:v>
                </c:pt>
                <c:pt idx="149">
                  <c:v>600</c:v>
                </c:pt>
                <c:pt idx="150">
                  <c:v>-299.99999999998545</c:v>
                </c:pt>
                <c:pt idx="151">
                  <c:v>-400</c:v>
                </c:pt>
                <c:pt idx="152">
                  <c:v>-900.00000000001455</c:v>
                </c:pt>
                <c:pt idx="153">
                  <c:v>-699.99999999998545</c:v>
                </c:pt>
                <c:pt idx="154">
                  <c:v>-400</c:v>
                </c:pt>
                <c:pt idx="155">
                  <c:v>-100.00000000001455</c:v>
                </c:pt>
                <c:pt idx="156">
                  <c:v>400</c:v>
                </c:pt>
                <c:pt idx="157">
                  <c:v>0</c:v>
                </c:pt>
                <c:pt idx="158">
                  <c:v>300.00000000001455</c:v>
                </c:pt>
                <c:pt idx="159">
                  <c:v>-100.00000000001455</c:v>
                </c:pt>
                <c:pt idx="160">
                  <c:v>-299.99999999998545</c:v>
                </c:pt>
                <c:pt idx="161">
                  <c:v>-100.00000000001455</c:v>
                </c:pt>
                <c:pt idx="162">
                  <c:v>-299.99999999998545</c:v>
                </c:pt>
                <c:pt idx="163">
                  <c:v>-600</c:v>
                </c:pt>
                <c:pt idx="164">
                  <c:v>-400.00000000001455</c:v>
                </c:pt>
                <c:pt idx="165">
                  <c:v>-300</c:v>
                </c:pt>
                <c:pt idx="166">
                  <c:v>-100</c:v>
                </c:pt>
                <c:pt idx="167">
                  <c:v>100</c:v>
                </c:pt>
                <c:pt idx="168">
                  <c:v>200</c:v>
                </c:pt>
                <c:pt idx="169">
                  <c:v>500.00000000001455</c:v>
                </c:pt>
                <c:pt idx="170">
                  <c:v>600</c:v>
                </c:pt>
                <c:pt idx="171">
                  <c:v>899.99999999998545</c:v>
                </c:pt>
                <c:pt idx="172">
                  <c:v>800</c:v>
                </c:pt>
                <c:pt idx="173">
                  <c:v>700.00000000001455</c:v>
                </c:pt>
                <c:pt idx="174">
                  <c:v>600</c:v>
                </c:pt>
                <c:pt idx="175">
                  <c:v>699.99999999998545</c:v>
                </c:pt>
                <c:pt idx="176">
                  <c:v>400</c:v>
                </c:pt>
                <c:pt idx="177">
                  <c:v>499.99999999998545</c:v>
                </c:pt>
                <c:pt idx="178">
                  <c:v>600</c:v>
                </c:pt>
                <c:pt idx="179">
                  <c:v>300.00000000001455</c:v>
                </c:pt>
                <c:pt idx="180">
                  <c:v>-700.00000000001455</c:v>
                </c:pt>
                <c:pt idx="181">
                  <c:v>-499.99999999998545</c:v>
                </c:pt>
                <c:pt idx="182">
                  <c:v>-600</c:v>
                </c:pt>
                <c:pt idx="183">
                  <c:v>-400</c:v>
                </c:pt>
                <c:pt idx="184">
                  <c:v>-600</c:v>
                </c:pt>
                <c:pt idx="185">
                  <c:v>-499.99999999998545</c:v>
                </c:pt>
                <c:pt idx="186">
                  <c:v>-500.00000000001455</c:v>
                </c:pt>
                <c:pt idx="187">
                  <c:v>-800</c:v>
                </c:pt>
                <c:pt idx="188">
                  <c:v>-800</c:v>
                </c:pt>
                <c:pt idx="189">
                  <c:v>-600</c:v>
                </c:pt>
                <c:pt idx="190">
                  <c:v>-600</c:v>
                </c:pt>
                <c:pt idx="191">
                  <c:v>-200</c:v>
                </c:pt>
                <c:pt idx="192">
                  <c:v>0</c:v>
                </c:pt>
                <c:pt idx="193">
                  <c:v>-100</c:v>
                </c:pt>
                <c:pt idx="194">
                  <c:v>100</c:v>
                </c:pt>
                <c:pt idx="195">
                  <c:v>800</c:v>
                </c:pt>
                <c:pt idx="196">
                  <c:v>900.00000000001455</c:v>
                </c:pt>
                <c:pt idx="197">
                  <c:v>600</c:v>
                </c:pt>
                <c:pt idx="198">
                  <c:v>1099.9999999999854</c:v>
                </c:pt>
                <c:pt idx="199">
                  <c:v>1100.0000000000146</c:v>
                </c:pt>
                <c:pt idx="200">
                  <c:v>799.9999999999709</c:v>
                </c:pt>
                <c:pt idx="201">
                  <c:v>1400</c:v>
                </c:pt>
                <c:pt idx="202">
                  <c:v>1700.0000000000146</c:v>
                </c:pt>
                <c:pt idx="203">
                  <c:v>1200</c:v>
                </c:pt>
                <c:pt idx="204">
                  <c:v>1300</c:v>
                </c:pt>
                <c:pt idx="205">
                  <c:v>1200</c:v>
                </c:pt>
                <c:pt idx="206">
                  <c:v>500</c:v>
                </c:pt>
                <c:pt idx="207">
                  <c:v>200</c:v>
                </c:pt>
                <c:pt idx="208">
                  <c:v>500</c:v>
                </c:pt>
                <c:pt idx="209">
                  <c:v>-99.999999999985448</c:v>
                </c:pt>
                <c:pt idx="210">
                  <c:v>-700.00000000001455</c:v>
                </c:pt>
                <c:pt idx="211">
                  <c:v>500.00000000001455</c:v>
                </c:pt>
                <c:pt idx="212">
                  <c:v>899.99999999998545</c:v>
                </c:pt>
                <c:pt idx="213">
                  <c:v>200</c:v>
                </c:pt>
                <c:pt idx="214">
                  <c:v>-99.999999999985448</c:v>
                </c:pt>
                <c:pt idx="215">
                  <c:v>1000</c:v>
                </c:pt>
                <c:pt idx="216">
                  <c:v>499.99999999998545</c:v>
                </c:pt>
                <c:pt idx="217">
                  <c:v>1000</c:v>
                </c:pt>
                <c:pt idx="218">
                  <c:v>1499.9999999999854</c:v>
                </c:pt>
                <c:pt idx="219">
                  <c:v>2100.0000000000146</c:v>
                </c:pt>
                <c:pt idx="220">
                  <c:v>2400</c:v>
                </c:pt>
                <c:pt idx="221">
                  <c:v>-200</c:v>
                </c:pt>
                <c:pt idx="222">
                  <c:v>0</c:v>
                </c:pt>
                <c:pt idx="223">
                  <c:v>-400</c:v>
                </c:pt>
                <c:pt idx="224">
                  <c:v>1700</c:v>
                </c:pt>
                <c:pt idx="225">
                  <c:v>1900</c:v>
                </c:pt>
                <c:pt idx="226">
                  <c:v>1900</c:v>
                </c:pt>
                <c:pt idx="227">
                  <c:v>2400</c:v>
                </c:pt>
                <c:pt idx="228">
                  <c:v>4400</c:v>
                </c:pt>
                <c:pt idx="229">
                  <c:v>-600</c:v>
                </c:pt>
                <c:pt idx="230">
                  <c:v>100</c:v>
                </c:pt>
                <c:pt idx="231">
                  <c:v>700</c:v>
                </c:pt>
                <c:pt idx="232">
                  <c:v>2300</c:v>
                </c:pt>
                <c:pt idx="233">
                  <c:v>2000</c:v>
                </c:pt>
                <c:pt idx="234">
                  <c:v>2100</c:v>
                </c:pt>
                <c:pt idx="235">
                  <c:v>500</c:v>
                </c:pt>
                <c:pt idx="236">
                  <c:v>-300</c:v>
                </c:pt>
                <c:pt idx="237">
                  <c:v>300</c:v>
                </c:pt>
                <c:pt idx="238">
                  <c:v>1200</c:v>
                </c:pt>
                <c:pt idx="239">
                  <c:v>700</c:v>
                </c:pt>
                <c:pt idx="240">
                  <c:v>1600</c:v>
                </c:pt>
                <c:pt idx="241">
                  <c:v>2100</c:v>
                </c:pt>
                <c:pt idx="242">
                  <c:v>1100</c:v>
                </c:pt>
                <c:pt idx="243">
                  <c:v>1800</c:v>
                </c:pt>
                <c:pt idx="244">
                  <c:v>1900</c:v>
                </c:pt>
                <c:pt idx="245">
                  <c:v>1200</c:v>
                </c:pt>
                <c:pt idx="246">
                  <c:v>1400</c:v>
                </c:pt>
                <c:pt idx="247">
                  <c:v>2000</c:v>
                </c:pt>
                <c:pt idx="248">
                  <c:v>1700</c:v>
                </c:pt>
                <c:pt idx="249">
                  <c:v>1300</c:v>
                </c:pt>
                <c:pt idx="250">
                  <c:v>1900</c:v>
                </c:pt>
                <c:pt idx="251">
                  <c:v>2200</c:v>
                </c:pt>
                <c:pt idx="252">
                  <c:v>2100</c:v>
                </c:pt>
                <c:pt idx="253">
                  <c:v>2000</c:v>
                </c:pt>
                <c:pt idx="254">
                  <c:v>2600</c:v>
                </c:pt>
                <c:pt idx="255">
                  <c:v>2500</c:v>
                </c:pt>
                <c:pt idx="256">
                  <c:v>2800</c:v>
                </c:pt>
                <c:pt idx="257">
                  <c:v>2600</c:v>
                </c:pt>
                <c:pt idx="258">
                  <c:v>2700</c:v>
                </c:pt>
                <c:pt idx="259">
                  <c:v>2600</c:v>
                </c:pt>
                <c:pt idx="260">
                  <c:v>2800</c:v>
                </c:pt>
                <c:pt idx="261">
                  <c:v>2800</c:v>
                </c:pt>
                <c:pt idx="262">
                  <c:v>2400</c:v>
                </c:pt>
                <c:pt idx="263">
                  <c:v>3100</c:v>
                </c:pt>
                <c:pt idx="264">
                  <c:v>3200</c:v>
                </c:pt>
                <c:pt idx="265">
                  <c:v>2899.9999999999709</c:v>
                </c:pt>
                <c:pt idx="266">
                  <c:v>3100.0000000000291</c:v>
                </c:pt>
                <c:pt idx="267">
                  <c:v>3500</c:v>
                </c:pt>
                <c:pt idx="268">
                  <c:v>2900</c:v>
                </c:pt>
                <c:pt idx="269">
                  <c:v>3300</c:v>
                </c:pt>
                <c:pt idx="270">
                  <c:v>3800.0000000000291</c:v>
                </c:pt>
                <c:pt idx="271">
                  <c:v>3899.9999999999709</c:v>
                </c:pt>
                <c:pt idx="272">
                  <c:v>3800.0000000000291</c:v>
                </c:pt>
                <c:pt idx="273">
                  <c:v>4899.9999999999709</c:v>
                </c:pt>
                <c:pt idx="274">
                  <c:v>5099.9999999999709</c:v>
                </c:pt>
                <c:pt idx="275">
                  <c:v>5300.0000000000582</c:v>
                </c:pt>
                <c:pt idx="276">
                  <c:v>5899.9999999999709</c:v>
                </c:pt>
                <c:pt idx="277">
                  <c:v>6100</c:v>
                </c:pt>
                <c:pt idx="278">
                  <c:v>5500</c:v>
                </c:pt>
                <c:pt idx="279">
                  <c:v>5100</c:v>
                </c:pt>
                <c:pt idx="280">
                  <c:v>5200</c:v>
                </c:pt>
                <c:pt idx="281">
                  <c:v>5600</c:v>
                </c:pt>
                <c:pt idx="282">
                  <c:v>6100</c:v>
                </c:pt>
                <c:pt idx="283">
                  <c:v>6500</c:v>
                </c:pt>
                <c:pt idx="284">
                  <c:v>5800</c:v>
                </c:pt>
                <c:pt idx="285">
                  <c:v>5700</c:v>
                </c:pt>
                <c:pt idx="286">
                  <c:v>7000</c:v>
                </c:pt>
                <c:pt idx="287">
                  <c:v>7800</c:v>
                </c:pt>
                <c:pt idx="288">
                  <c:v>7900</c:v>
                </c:pt>
                <c:pt idx="289">
                  <c:v>8100</c:v>
                </c:pt>
                <c:pt idx="290">
                  <c:v>8700</c:v>
                </c:pt>
                <c:pt idx="291">
                  <c:v>8500</c:v>
                </c:pt>
                <c:pt idx="292">
                  <c:v>8500</c:v>
                </c:pt>
                <c:pt idx="293">
                  <c:v>9500</c:v>
                </c:pt>
                <c:pt idx="294">
                  <c:v>9600</c:v>
                </c:pt>
                <c:pt idx="295">
                  <c:v>10400</c:v>
                </c:pt>
                <c:pt idx="296">
                  <c:v>10600</c:v>
                </c:pt>
                <c:pt idx="297">
                  <c:v>10300</c:v>
                </c:pt>
                <c:pt idx="298">
                  <c:v>11200</c:v>
                </c:pt>
                <c:pt idx="299">
                  <c:v>12000</c:v>
                </c:pt>
                <c:pt idx="300">
                  <c:v>11700</c:v>
                </c:pt>
                <c:pt idx="301">
                  <c:v>12099.999999999942</c:v>
                </c:pt>
                <c:pt idx="302">
                  <c:v>13300</c:v>
                </c:pt>
                <c:pt idx="303">
                  <c:v>14100</c:v>
                </c:pt>
                <c:pt idx="304">
                  <c:v>14300.000000000116</c:v>
                </c:pt>
                <c:pt idx="305">
                  <c:v>15700</c:v>
                </c:pt>
                <c:pt idx="306">
                  <c:v>16199.999999999942</c:v>
                </c:pt>
                <c:pt idx="307">
                  <c:v>16400</c:v>
                </c:pt>
                <c:pt idx="308">
                  <c:v>18600</c:v>
                </c:pt>
                <c:pt idx="309">
                  <c:v>19000</c:v>
                </c:pt>
                <c:pt idx="310">
                  <c:v>19400</c:v>
                </c:pt>
                <c:pt idx="311">
                  <c:v>21700</c:v>
                </c:pt>
                <c:pt idx="312">
                  <c:v>23400</c:v>
                </c:pt>
                <c:pt idx="313">
                  <c:v>22900</c:v>
                </c:pt>
                <c:pt idx="314">
                  <c:v>23800</c:v>
                </c:pt>
                <c:pt idx="315">
                  <c:v>26400</c:v>
                </c:pt>
                <c:pt idx="316">
                  <c:v>25800</c:v>
                </c:pt>
                <c:pt idx="317">
                  <c:v>27200</c:v>
                </c:pt>
                <c:pt idx="318">
                  <c:v>28799.999999999884</c:v>
                </c:pt>
                <c:pt idx="319">
                  <c:v>30700.000000000116</c:v>
                </c:pt>
                <c:pt idx="320">
                  <c:v>31000</c:v>
                </c:pt>
                <c:pt idx="321">
                  <c:v>34300</c:v>
                </c:pt>
                <c:pt idx="322">
                  <c:v>35099.999999999884</c:v>
                </c:pt>
                <c:pt idx="323">
                  <c:v>36800.000000000116</c:v>
                </c:pt>
                <c:pt idx="324">
                  <c:v>38700</c:v>
                </c:pt>
                <c:pt idx="325">
                  <c:v>40400</c:v>
                </c:pt>
                <c:pt idx="326">
                  <c:v>41900</c:v>
                </c:pt>
                <c:pt idx="327">
                  <c:v>45600</c:v>
                </c:pt>
                <c:pt idx="328">
                  <c:v>45200</c:v>
                </c:pt>
                <c:pt idx="329">
                  <c:v>46300</c:v>
                </c:pt>
                <c:pt idx="330">
                  <c:v>50500</c:v>
                </c:pt>
                <c:pt idx="331">
                  <c:v>49100</c:v>
                </c:pt>
                <c:pt idx="332">
                  <c:v>52400</c:v>
                </c:pt>
                <c:pt idx="333">
                  <c:v>55900</c:v>
                </c:pt>
                <c:pt idx="334">
                  <c:v>56400</c:v>
                </c:pt>
                <c:pt idx="335">
                  <c:v>59100</c:v>
                </c:pt>
                <c:pt idx="336">
                  <c:v>60300</c:v>
                </c:pt>
                <c:pt idx="337">
                  <c:v>60699.999999999767</c:v>
                </c:pt>
                <c:pt idx="338">
                  <c:v>62400.000000000233</c:v>
                </c:pt>
                <c:pt idx="339">
                  <c:v>63600</c:v>
                </c:pt>
                <c:pt idx="340">
                  <c:v>63800.000000000233</c:v>
                </c:pt>
                <c:pt idx="341">
                  <c:v>66399.999999999767</c:v>
                </c:pt>
                <c:pt idx="342">
                  <c:v>66300</c:v>
                </c:pt>
                <c:pt idx="343">
                  <c:v>65800</c:v>
                </c:pt>
                <c:pt idx="344">
                  <c:v>66900</c:v>
                </c:pt>
                <c:pt idx="345">
                  <c:v>64200</c:v>
                </c:pt>
                <c:pt idx="346">
                  <c:v>63400</c:v>
                </c:pt>
                <c:pt idx="347">
                  <c:v>63600</c:v>
                </c:pt>
                <c:pt idx="348">
                  <c:v>60500</c:v>
                </c:pt>
                <c:pt idx="349">
                  <c:v>61300</c:v>
                </c:pt>
                <c:pt idx="350">
                  <c:v>62000</c:v>
                </c:pt>
                <c:pt idx="351">
                  <c:v>60500</c:v>
                </c:pt>
                <c:pt idx="352">
                  <c:v>64600</c:v>
                </c:pt>
                <c:pt idx="353">
                  <c:v>66900</c:v>
                </c:pt>
                <c:pt idx="354">
                  <c:v>71200</c:v>
                </c:pt>
                <c:pt idx="355">
                  <c:v>82100</c:v>
                </c:pt>
                <c:pt idx="356">
                  <c:v>93800</c:v>
                </c:pt>
                <c:pt idx="357">
                  <c:v>109000</c:v>
                </c:pt>
                <c:pt idx="358">
                  <c:v>129600</c:v>
                </c:pt>
                <c:pt idx="359">
                  <c:v>151200</c:v>
                </c:pt>
                <c:pt idx="360">
                  <c:v>173000.00000000047</c:v>
                </c:pt>
                <c:pt idx="361">
                  <c:v>197699.99999999953</c:v>
                </c:pt>
                <c:pt idx="362">
                  <c:v>219400.00000000047</c:v>
                </c:pt>
                <c:pt idx="363">
                  <c:v>240099.99999999953</c:v>
                </c:pt>
                <c:pt idx="364">
                  <c:v>255900</c:v>
                </c:pt>
                <c:pt idx="365">
                  <c:v>268900</c:v>
                </c:pt>
                <c:pt idx="366">
                  <c:v>275600</c:v>
                </c:pt>
                <c:pt idx="367">
                  <c:v>275500</c:v>
                </c:pt>
                <c:pt idx="368">
                  <c:v>267800</c:v>
                </c:pt>
                <c:pt idx="369">
                  <c:v>253400</c:v>
                </c:pt>
                <c:pt idx="370">
                  <c:v>230600</c:v>
                </c:pt>
                <c:pt idx="371">
                  <c:v>201100</c:v>
                </c:pt>
                <c:pt idx="372">
                  <c:v>166400</c:v>
                </c:pt>
                <c:pt idx="373">
                  <c:v>129000</c:v>
                </c:pt>
                <c:pt idx="374">
                  <c:v>89500.000000000931</c:v>
                </c:pt>
                <c:pt idx="375">
                  <c:v>48200</c:v>
                </c:pt>
                <c:pt idx="376">
                  <c:v>10199.999999999069</c:v>
                </c:pt>
                <c:pt idx="377">
                  <c:v>-22900</c:v>
                </c:pt>
                <c:pt idx="378">
                  <c:v>-56100</c:v>
                </c:pt>
                <c:pt idx="379">
                  <c:v>-81900</c:v>
                </c:pt>
                <c:pt idx="380">
                  <c:v>-110300</c:v>
                </c:pt>
                <c:pt idx="381">
                  <c:v>-131700</c:v>
                </c:pt>
                <c:pt idx="382">
                  <c:v>-146700</c:v>
                </c:pt>
                <c:pt idx="383">
                  <c:v>-158000</c:v>
                </c:pt>
                <c:pt idx="384">
                  <c:v>-169200</c:v>
                </c:pt>
                <c:pt idx="385">
                  <c:v>-172800</c:v>
                </c:pt>
                <c:pt idx="386">
                  <c:v>-176900</c:v>
                </c:pt>
                <c:pt idx="387">
                  <c:v>-177900</c:v>
                </c:pt>
                <c:pt idx="388">
                  <c:v>-176800</c:v>
                </c:pt>
                <c:pt idx="389">
                  <c:v>-173100</c:v>
                </c:pt>
                <c:pt idx="390">
                  <c:v>-171400</c:v>
                </c:pt>
                <c:pt idx="391">
                  <c:v>-166300</c:v>
                </c:pt>
                <c:pt idx="392">
                  <c:v>-160800</c:v>
                </c:pt>
                <c:pt idx="393">
                  <c:v>-157000</c:v>
                </c:pt>
                <c:pt idx="394">
                  <c:v>-151300</c:v>
                </c:pt>
                <c:pt idx="395">
                  <c:v>-144999.99999999953</c:v>
                </c:pt>
                <c:pt idx="396">
                  <c:v>-140400.00000000047</c:v>
                </c:pt>
                <c:pt idx="397">
                  <c:v>-135400</c:v>
                </c:pt>
                <c:pt idx="398">
                  <c:v>-129399.99999999953</c:v>
                </c:pt>
                <c:pt idx="399">
                  <c:v>-124200.00000000047</c:v>
                </c:pt>
                <c:pt idx="400">
                  <c:v>-118600</c:v>
                </c:pt>
                <c:pt idx="401">
                  <c:v>-113800</c:v>
                </c:pt>
                <c:pt idx="402">
                  <c:v>-109200</c:v>
                </c:pt>
                <c:pt idx="403">
                  <c:v>-105000</c:v>
                </c:pt>
                <c:pt idx="404">
                  <c:v>-99400</c:v>
                </c:pt>
                <c:pt idx="405">
                  <c:v>-94600</c:v>
                </c:pt>
                <c:pt idx="406">
                  <c:v>-91900</c:v>
                </c:pt>
                <c:pt idx="407">
                  <c:v>-86600</c:v>
                </c:pt>
                <c:pt idx="408">
                  <c:v>-83200</c:v>
                </c:pt>
                <c:pt idx="409">
                  <c:v>-80400</c:v>
                </c:pt>
                <c:pt idx="410">
                  <c:v>-76000</c:v>
                </c:pt>
                <c:pt idx="411">
                  <c:v>-72800</c:v>
                </c:pt>
                <c:pt idx="412">
                  <c:v>-70000</c:v>
                </c:pt>
                <c:pt idx="413">
                  <c:v>-66600</c:v>
                </c:pt>
                <c:pt idx="414">
                  <c:v>-64300</c:v>
                </c:pt>
                <c:pt idx="415">
                  <c:v>-61700</c:v>
                </c:pt>
                <c:pt idx="416">
                  <c:v>-58900</c:v>
                </c:pt>
                <c:pt idx="417">
                  <c:v>-56000.000000000233</c:v>
                </c:pt>
                <c:pt idx="418">
                  <c:v>-53599.999999999767</c:v>
                </c:pt>
                <c:pt idx="419">
                  <c:v>-52200</c:v>
                </c:pt>
                <c:pt idx="420">
                  <c:v>-49499.999999999767</c:v>
                </c:pt>
                <c:pt idx="421">
                  <c:v>-46500</c:v>
                </c:pt>
                <c:pt idx="422">
                  <c:v>-45500.000000000233</c:v>
                </c:pt>
                <c:pt idx="423">
                  <c:v>-43200</c:v>
                </c:pt>
                <c:pt idx="424">
                  <c:v>-41200</c:v>
                </c:pt>
                <c:pt idx="425">
                  <c:v>-39800</c:v>
                </c:pt>
                <c:pt idx="426">
                  <c:v>-38800</c:v>
                </c:pt>
                <c:pt idx="427">
                  <c:v>-37400</c:v>
                </c:pt>
                <c:pt idx="428">
                  <c:v>-36100</c:v>
                </c:pt>
                <c:pt idx="429">
                  <c:v>-34600</c:v>
                </c:pt>
                <c:pt idx="430">
                  <c:v>-32900</c:v>
                </c:pt>
                <c:pt idx="431">
                  <c:v>-31100</c:v>
                </c:pt>
                <c:pt idx="432">
                  <c:v>-30500</c:v>
                </c:pt>
                <c:pt idx="433">
                  <c:v>-29000</c:v>
                </c:pt>
                <c:pt idx="434">
                  <c:v>-28200</c:v>
                </c:pt>
                <c:pt idx="435">
                  <c:v>-27700</c:v>
                </c:pt>
                <c:pt idx="436">
                  <c:v>-26200</c:v>
                </c:pt>
                <c:pt idx="437">
                  <c:v>-25400</c:v>
                </c:pt>
                <c:pt idx="438">
                  <c:v>-24500</c:v>
                </c:pt>
                <c:pt idx="439">
                  <c:v>-24200</c:v>
                </c:pt>
                <c:pt idx="440">
                  <c:v>-22500</c:v>
                </c:pt>
                <c:pt idx="441">
                  <c:v>-21900</c:v>
                </c:pt>
                <c:pt idx="442">
                  <c:v>-21500</c:v>
                </c:pt>
                <c:pt idx="443">
                  <c:v>-20200</c:v>
                </c:pt>
                <c:pt idx="444">
                  <c:v>-19500</c:v>
                </c:pt>
                <c:pt idx="445">
                  <c:v>-18900</c:v>
                </c:pt>
                <c:pt idx="446">
                  <c:v>-18000</c:v>
                </c:pt>
                <c:pt idx="447">
                  <c:v>-16900</c:v>
                </c:pt>
                <c:pt idx="448">
                  <c:v>-16599.999999999884</c:v>
                </c:pt>
                <c:pt idx="449">
                  <c:v>-16100.000000000116</c:v>
                </c:pt>
                <c:pt idx="450">
                  <c:v>-15400</c:v>
                </c:pt>
                <c:pt idx="451">
                  <c:v>-14900</c:v>
                </c:pt>
                <c:pt idx="452">
                  <c:v>-14499.999999999884</c:v>
                </c:pt>
                <c:pt idx="453">
                  <c:v>-13600.000000000116</c:v>
                </c:pt>
                <c:pt idx="454">
                  <c:v>-12800</c:v>
                </c:pt>
                <c:pt idx="455">
                  <c:v>-12300</c:v>
                </c:pt>
                <c:pt idx="456">
                  <c:v>-11700</c:v>
                </c:pt>
                <c:pt idx="457">
                  <c:v>-11300</c:v>
                </c:pt>
                <c:pt idx="458">
                  <c:v>-11700</c:v>
                </c:pt>
                <c:pt idx="459">
                  <c:v>-10600</c:v>
                </c:pt>
                <c:pt idx="460">
                  <c:v>-10600</c:v>
                </c:pt>
                <c:pt idx="461">
                  <c:v>-9800</c:v>
                </c:pt>
                <c:pt idx="462">
                  <c:v>-10600</c:v>
                </c:pt>
                <c:pt idx="463">
                  <c:v>-10900</c:v>
                </c:pt>
                <c:pt idx="464">
                  <c:v>-10500</c:v>
                </c:pt>
                <c:pt idx="465">
                  <c:v>-10200</c:v>
                </c:pt>
                <c:pt idx="466">
                  <c:v>-9700</c:v>
                </c:pt>
                <c:pt idx="467">
                  <c:v>-8300</c:v>
                </c:pt>
                <c:pt idx="468">
                  <c:v>-7900</c:v>
                </c:pt>
                <c:pt idx="469">
                  <c:v>-8700</c:v>
                </c:pt>
                <c:pt idx="470">
                  <c:v>-7700</c:v>
                </c:pt>
                <c:pt idx="471">
                  <c:v>-8000</c:v>
                </c:pt>
                <c:pt idx="472">
                  <c:v>-6700</c:v>
                </c:pt>
                <c:pt idx="473">
                  <c:v>-7800</c:v>
                </c:pt>
                <c:pt idx="474">
                  <c:v>-7900</c:v>
                </c:pt>
                <c:pt idx="475">
                  <c:v>-6800</c:v>
                </c:pt>
                <c:pt idx="476">
                  <c:v>-7900</c:v>
                </c:pt>
                <c:pt idx="477">
                  <c:v>-6700</c:v>
                </c:pt>
                <c:pt idx="478">
                  <c:v>-6200</c:v>
                </c:pt>
                <c:pt idx="479">
                  <c:v>-5500</c:v>
                </c:pt>
                <c:pt idx="480">
                  <c:v>-4800</c:v>
                </c:pt>
                <c:pt idx="481">
                  <c:v>-5100</c:v>
                </c:pt>
                <c:pt idx="482">
                  <c:v>-4500</c:v>
                </c:pt>
                <c:pt idx="483">
                  <c:v>-4900</c:v>
                </c:pt>
                <c:pt idx="484">
                  <c:v>-5900</c:v>
                </c:pt>
                <c:pt idx="485">
                  <c:v>-5700</c:v>
                </c:pt>
                <c:pt idx="486">
                  <c:v>-5300</c:v>
                </c:pt>
                <c:pt idx="487">
                  <c:v>-5700</c:v>
                </c:pt>
                <c:pt idx="488">
                  <c:v>-6100</c:v>
                </c:pt>
                <c:pt idx="489">
                  <c:v>-5500</c:v>
                </c:pt>
                <c:pt idx="490">
                  <c:v>-5300</c:v>
                </c:pt>
                <c:pt idx="491">
                  <c:v>-5000</c:v>
                </c:pt>
                <c:pt idx="492">
                  <c:v>-5000</c:v>
                </c:pt>
                <c:pt idx="493">
                  <c:v>-4200</c:v>
                </c:pt>
                <c:pt idx="494">
                  <c:v>-4100</c:v>
                </c:pt>
                <c:pt idx="495">
                  <c:v>-3500</c:v>
                </c:pt>
                <c:pt idx="496">
                  <c:v>-4500</c:v>
                </c:pt>
                <c:pt idx="497">
                  <c:v>-4900.0000000000582</c:v>
                </c:pt>
                <c:pt idx="498">
                  <c:v>-4999.9999999999418</c:v>
                </c:pt>
                <c:pt idx="499">
                  <c:v>-6500</c:v>
                </c:pt>
                <c:pt idx="500">
                  <c:v>-5299.9999999999418</c:v>
                </c:pt>
                <c:pt idx="501">
                  <c:v>-5300</c:v>
                </c:pt>
                <c:pt idx="502">
                  <c:v>-5300.0000000001164</c:v>
                </c:pt>
                <c:pt idx="503">
                  <c:v>-5099.9999999998836</c:v>
                </c:pt>
                <c:pt idx="504">
                  <c:v>-5600.0000000000582</c:v>
                </c:pt>
                <c:pt idx="505">
                  <c:v>-6000</c:v>
                </c:pt>
                <c:pt idx="506">
                  <c:v>-5700</c:v>
                </c:pt>
                <c:pt idx="507">
                  <c:v>-6099.9999999999418</c:v>
                </c:pt>
                <c:pt idx="508">
                  <c:v>-6200.0000000000582</c:v>
                </c:pt>
                <c:pt idx="509">
                  <c:v>-6500.0000000000582</c:v>
                </c:pt>
                <c:pt idx="510">
                  <c:v>-7099.9999999999418</c:v>
                </c:pt>
                <c:pt idx="511">
                  <c:v>-7100</c:v>
                </c:pt>
                <c:pt idx="512">
                  <c:v>-7399.9999999999418</c:v>
                </c:pt>
                <c:pt idx="513">
                  <c:v>-7000.0000000000582</c:v>
                </c:pt>
                <c:pt idx="514">
                  <c:v>-7200</c:v>
                </c:pt>
                <c:pt idx="515">
                  <c:v>-7100</c:v>
                </c:pt>
                <c:pt idx="516">
                  <c:v>-6800</c:v>
                </c:pt>
                <c:pt idx="517">
                  <c:v>-7900</c:v>
                </c:pt>
                <c:pt idx="518">
                  <c:v>-7400</c:v>
                </c:pt>
                <c:pt idx="519">
                  <c:v>-7600</c:v>
                </c:pt>
                <c:pt idx="520">
                  <c:v>-7800</c:v>
                </c:pt>
                <c:pt idx="521">
                  <c:v>-7500</c:v>
                </c:pt>
                <c:pt idx="522">
                  <c:v>-8100</c:v>
                </c:pt>
                <c:pt idx="523">
                  <c:v>-9000</c:v>
                </c:pt>
                <c:pt idx="524">
                  <c:v>-8800</c:v>
                </c:pt>
                <c:pt idx="525">
                  <c:v>-8400</c:v>
                </c:pt>
                <c:pt idx="526">
                  <c:v>-8200</c:v>
                </c:pt>
                <c:pt idx="527">
                  <c:v>-8000</c:v>
                </c:pt>
                <c:pt idx="528">
                  <c:v>-7400</c:v>
                </c:pt>
                <c:pt idx="529">
                  <c:v>-7800</c:v>
                </c:pt>
                <c:pt idx="530">
                  <c:v>-8000</c:v>
                </c:pt>
                <c:pt idx="531">
                  <c:v>-7900</c:v>
                </c:pt>
                <c:pt idx="532">
                  <c:v>-7600</c:v>
                </c:pt>
                <c:pt idx="533">
                  <c:v>-7400</c:v>
                </c:pt>
                <c:pt idx="534">
                  <c:v>-7300</c:v>
                </c:pt>
                <c:pt idx="535">
                  <c:v>-7099.9999999999709</c:v>
                </c:pt>
                <c:pt idx="536">
                  <c:v>-7100.0000000000291</c:v>
                </c:pt>
                <c:pt idx="537">
                  <c:v>-6400</c:v>
                </c:pt>
                <c:pt idx="538">
                  <c:v>-5900.0000000000291</c:v>
                </c:pt>
                <c:pt idx="539">
                  <c:v>-5699.9999999999709</c:v>
                </c:pt>
                <c:pt idx="540">
                  <c:v>-5899.9999999999709</c:v>
                </c:pt>
                <c:pt idx="541">
                  <c:v>-5600.0000000000291</c:v>
                </c:pt>
                <c:pt idx="542">
                  <c:v>-5299.9999999999709</c:v>
                </c:pt>
                <c:pt idx="543">
                  <c:v>-5000.0000000000291</c:v>
                </c:pt>
                <c:pt idx="544">
                  <c:v>-5500</c:v>
                </c:pt>
                <c:pt idx="545">
                  <c:v>-5600</c:v>
                </c:pt>
                <c:pt idx="546">
                  <c:v>-5300</c:v>
                </c:pt>
                <c:pt idx="547">
                  <c:v>-5200</c:v>
                </c:pt>
                <c:pt idx="548">
                  <c:v>-5200</c:v>
                </c:pt>
                <c:pt idx="549">
                  <c:v>-5000</c:v>
                </c:pt>
                <c:pt idx="550">
                  <c:v>-5000</c:v>
                </c:pt>
                <c:pt idx="551">
                  <c:v>-4500</c:v>
                </c:pt>
                <c:pt idx="552">
                  <c:v>-4000</c:v>
                </c:pt>
                <c:pt idx="553">
                  <c:v>-3800</c:v>
                </c:pt>
                <c:pt idx="554">
                  <c:v>-3200</c:v>
                </c:pt>
                <c:pt idx="555">
                  <c:v>-2400</c:v>
                </c:pt>
                <c:pt idx="556">
                  <c:v>-2300</c:v>
                </c:pt>
                <c:pt idx="557">
                  <c:v>-2900</c:v>
                </c:pt>
                <c:pt idx="558">
                  <c:v>-2100</c:v>
                </c:pt>
                <c:pt idx="559">
                  <c:v>-2100</c:v>
                </c:pt>
                <c:pt idx="560">
                  <c:v>-2700</c:v>
                </c:pt>
                <c:pt idx="561">
                  <c:v>-2400</c:v>
                </c:pt>
                <c:pt idx="562">
                  <c:v>-2200</c:v>
                </c:pt>
                <c:pt idx="563">
                  <c:v>-2400.0000000000146</c:v>
                </c:pt>
                <c:pt idx="564">
                  <c:v>-2999.9999999999709</c:v>
                </c:pt>
                <c:pt idx="565">
                  <c:v>-2300.0000000000146</c:v>
                </c:pt>
                <c:pt idx="566">
                  <c:v>-2200</c:v>
                </c:pt>
                <c:pt idx="567">
                  <c:v>-2700</c:v>
                </c:pt>
                <c:pt idx="568">
                  <c:v>-2200</c:v>
                </c:pt>
                <c:pt idx="569">
                  <c:v>-1600</c:v>
                </c:pt>
                <c:pt idx="570">
                  <c:v>-2000</c:v>
                </c:pt>
                <c:pt idx="571">
                  <c:v>-1800</c:v>
                </c:pt>
                <c:pt idx="572">
                  <c:v>-1000</c:v>
                </c:pt>
                <c:pt idx="573">
                  <c:v>-1800</c:v>
                </c:pt>
                <c:pt idx="574">
                  <c:v>-800</c:v>
                </c:pt>
                <c:pt idx="575">
                  <c:v>0</c:v>
                </c:pt>
                <c:pt idx="576">
                  <c:v>-700</c:v>
                </c:pt>
                <c:pt idx="577">
                  <c:v>-600</c:v>
                </c:pt>
                <c:pt idx="578">
                  <c:v>-400</c:v>
                </c:pt>
                <c:pt idx="579">
                  <c:v>-1200</c:v>
                </c:pt>
                <c:pt idx="580">
                  <c:v>-1000</c:v>
                </c:pt>
                <c:pt idx="581">
                  <c:v>-1200</c:v>
                </c:pt>
                <c:pt idx="582">
                  <c:v>-1600</c:v>
                </c:pt>
                <c:pt idx="583">
                  <c:v>-1100</c:v>
                </c:pt>
                <c:pt idx="584">
                  <c:v>-600</c:v>
                </c:pt>
                <c:pt idx="585">
                  <c:v>-600</c:v>
                </c:pt>
                <c:pt idx="586">
                  <c:v>0</c:v>
                </c:pt>
                <c:pt idx="587">
                  <c:v>0</c:v>
                </c:pt>
                <c:pt idx="588">
                  <c:v>500</c:v>
                </c:pt>
                <c:pt idx="589">
                  <c:v>-600</c:v>
                </c:pt>
                <c:pt idx="590">
                  <c:v>800</c:v>
                </c:pt>
                <c:pt idx="591">
                  <c:v>900</c:v>
                </c:pt>
                <c:pt idx="592">
                  <c:v>300</c:v>
                </c:pt>
                <c:pt idx="593">
                  <c:v>-400</c:v>
                </c:pt>
                <c:pt idx="594">
                  <c:v>200</c:v>
                </c:pt>
                <c:pt idx="595">
                  <c:v>500</c:v>
                </c:pt>
                <c:pt idx="596">
                  <c:v>-100</c:v>
                </c:pt>
                <c:pt idx="597">
                  <c:v>400</c:v>
                </c:pt>
                <c:pt idx="598">
                  <c:v>299.99999999998545</c:v>
                </c:pt>
                <c:pt idx="599">
                  <c:v>300.00000000001455</c:v>
                </c:pt>
                <c:pt idx="600">
                  <c:v>499.99999999998545</c:v>
                </c:pt>
                <c:pt idx="601">
                  <c:v>600</c:v>
                </c:pt>
                <c:pt idx="602">
                  <c:v>200</c:v>
                </c:pt>
                <c:pt idx="603">
                  <c:v>500.00000000001455</c:v>
                </c:pt>
                <c:pt idx="604">
                  <c:v>699.99999999998545</c:v>
                </c:pt>
                <c:pt idx="605">
                  <c:v>600</c:v>
                </c:pt>
                <c:pt idx="606">
                  <c:v>500.00000000001455</c:v>
                </c:pt>
                <c:pt idx="607">
                  <c:v>600</c:v>
                </c:pt>
                <c:pt idx="608">
                  <c:v>100</c:v>
                </c:pt>
                <c:pt idx="609">
                  <c:v>-300</c:v>
                </c:pt>
                <c:pt idx="610">
                  <c:v>600</c:v>
                </c:pt>
                <c:pt idx="611">
                  <c:v>200</c:v>
                </c:pt>
                <c:pt idx="612">
                  <c:v>-100</c:v>
                </c:pt>
                <c:pt idx="613">
                  <c:v>700</c:v>
                </c:pt>
                <c:pt idx="614">
                  <c:v>900</c:v>
                </c:pt>
                <c:pt idx="615">
                  <c:v>300</c:v>
                </c:pt>
                <c:pt idx="616">
                  <c:v>500</c:v>
                </c:pt>
                <c:pt idx="617">
                  <c:v>500.00000000001455</c:v>
                </c:pt>
                <c:pt idx="618">
                  <c:v>200</c:v>
                </c:pt>
                <c:pt idx="619">
                  <c:v>-100.00000000001455</c:v>
                </c:pt>
                <c:pt idx="620">
                  <c:v>-99.999999999985448</c:v>
                </c:pt>
                <c:pt idx="621">
                  <c:v>200</c:v>
                </c:pt>
                <c:pt idx="622">
                  <c:v>0</c:v>
                </c:pt>
                <c:pt idx="623">
                  <c:v>99.999999999985448</c:v>
                </c:pt>
                <c:pt idx="624">
                  <c:v>200</c:v>
                </c:pt>
                <c:pt idx="625">
                  <c:v>-400</c:v>
                </c:pt>
                <c:pt idx="626">
                  <c:v>-300</c:v>
                </c:pt>
                <c:pt idx="627">
                  <c:v>200.00000000001455</c:v>
                </c:pt>
                <c:pt idx="628">
                  <c:v>-500.00000000001455</c:v>
                </c:pt>
                <c:pt idx="629">
                  <c:v>-600</c:v>
                </c:pt>
                <c:pt idx="630">
                  <c:v>-800</c:v>
                </c:pt>
                <c:pt idx="631">
                  <c:v>-900</c:v>
                </c:pt>
                <c:pt idx="632">
                  <c:v>-1100.0000000000146</c:v>
                </c:pt>
                <c:pt idx="633">
                  <c:v>100.00000000001455</c:v>
                </c:pt>
                <c:pt idx="634">
                  <c:v>100</c:v>
                </c:pt>
                <c:pt idx="635">
                  <c:v>-400.00000000001455</c:v>
                </c:pt>
                <c:pt idx="636">
                  <c:v>-499.99999999998545</c:v>
                </c:pt>
                <c:pt idx="637">
                  <c:v>-100.00000000001455</c:v>
                </c:pt>
                <c:pt idx="638">
                  <c:v>-499.99999999998545</c:v>
                </c:pt>
                <c:pt idx="639">
                  <c:v>-200</c:v>
                </c:pt>
                <c:pt idx="640">
                  <c:v>-300.00000000001455</c:v>
                </c:pt>
                <c:pt idx="641">
                  <c:v>-800</c:v>
                </c:pt>
                <c:pt idx="642">
                  <c:v>-899.99999999998545</c:v>
                </c:pt>
                <c:pt idx="643">
                  <c:v>-700.00000000001455</c:v>
                </c:pt>
                <c:pt idx="644">
                  <c:v>-299.99999999998545</c:v>
                </c:pt>
                <c:pt idx="645">
                  <c:v>-200</c:v>
                </c:pt>
                <c:pt idx="646">
                  <c:v>0</c:v>
                </c:pt>
                <c:pt idx="647">
                  <c:v>-400</c:v>
                </c:pt>
                <c:pt idx="648">
                  <c:v>-600</c:v>
                </c:pt>
                <c:pt idx="649">
                  <c:v>-800</c:v>
                </c:pt>
                <c:pt idx="650">
                  <c:v>-700</c:v>
                </c:pt>
                <c:pt idx="651">
                  <c:v>-1200</c:v>
                </c:pt>
                <c:pt idx="652">
                  <c:v>-1000</c:v>
                </c:pt>
                <c:pt idx="653">
                  <c:v>-400</c:v>
                </c:pt>
                <c:pt idx="654">
                  <c:v>-700</c:v>
                </c:pt>
                <c:pt idx="655">
                  <c:v>-100</c:v>
                </c:pt>
                <c:pt idx="656">
                  <c:v>700</c:v>
                </c:pt>
                <c:pt idx="657">
                  <c:v>400</c:v>
                </c:pt>
                <c:pt idx="658">
                  <c:v>700</c:v>
                </c:pt>
                <c:pt idx="659">
                  <c:v>400</c:v>
                </c:pt>
                <c:pt idx="660">
                  <c:v>0</c:v>
                </c:pt>
                <c:pt idx="661">
                  <c:v>400</c:v>
                </c:pt>
                <c:pt idx="662">
                  <c:v>-400</c:v>
                </c:pt>
                <c:pt idx="663">
                  <c:v>-200</c:v>
                </c:pt>
                <c:pt idx="664">
                  <c:v>-400</c:v>
                </c:pt>
                <c:pt idx="665">
                  <c:v>-400</c:v>
                </c:pt>
                <c:pt idx="666">
                  <c:v>700</c:v>
                </c:pt>
                <c:pt idx="667">
                  <c:v>200</c:v>
                </c:pt>
                <c:pt idx="668">
                  <c:v>800</c:v>
                </c:pt>
                <c:pt idx="669">
                  <c:v>400</c:v>
                </c:pt>
                <c:pt idx="670">
                  <c:v>100</c:v>
                </c:pt>
                <c:pt idx="671">
                  <c:v>200</c:v>
                </c:pt>
                <c:pt idx="672">
                  <c:v>-200</c:v>
                </c:pt>
                <c:pt idx="673">
                  <c:v>900</c:v>
                </c:pt>
                <c:pt idx="674">
                  <c:v>600</c:v>
                </c:pt>
                <c:pt idx="675">
                  <c:v>400</c:v>
                </c:pt>
                <c:pt idx="676">
                  <c:v>800</c:v>
                </c:pt>
                <c:pt idx="677">
                  <c:v>-700</c:v>
                </c:pt>
                <c:pt idx="678">
                  <c:v>-500</c:v>
                </c:pt>
                <c:pt idx="679">
                  <c:v>-600</c:v>
                </c:pt>
                <c:pt idx="680">
                  <c:v>-100</c:v>
                </c:pt>
                <c:pt idx="681">
                  <c:v>600</c:v>
                </c:pt>
                <c:pt idx="682">
                  <c:v>500</c:v>
                </c:pt>
                <c:pt idx="683">
                  <c:v>300</c:v>
                </c:pt>
                <c:pt idx="684">
                  <c:v>-700</c:v>
                </c:pt>
                <c:pt idx="685">
                  <c:v>-400</c:v>
                </c:pt>
                <c:pt idx="686">
                  <c:v>0</c:v>
                </c:pt>
                <c:pt idx="687">
                  <c:v>300</c:v>
                </c:pt>
                <c:pt idx="688">
                  <c:v>-700</c:v>
                </c:pt>
                <c:pt idx="689">
                  <c:v>0</c:v>
                </c:pt>
                <c:pt idx="690">
                  <c:v>300</c:v>
                </c:pt>
                <c:pt idx="691">
                  <c:v>-1500</c:v>
                </c:pt>
                <c:pt idx="692">
                  <c:v>-200</c:v>
                </c:pt>
                <c:pt idx="693">
                  <c:v>-300</c:v>
                </c:pt>
                <c:pt idx="694">
                  <c:v>700</c:v>
                </c:pt>
                <c:pt idx="695">
                  <c:v>-700</c:v>
                </c:pt>
                <c:pt idx="696">
                  <c:v>-1600</c:v>
                </c:pt>
                <c:pt idx="697">
                  <c:v>-500</c:v>
                </c:pt>
                <c:pt idx="698">
                  <c:v>-400</c:v>
                </c:pt>
                <c:pt idx="699">
                  <c:v>-900</c:v>
                </c:pt>
                <c:pt idx="700">
                  <c:v>-1700</c:v>
                </c:pt>
                <c:pt idx="701">
                  <c:v>-2300</c:v>
                </c:pt>
                <c:pt idx="702">
                  <c:v>-2300</c:v>
                </c:pt>
                <c:pt idx="703">
                  <c:v>-1800</c:v>
                </c:pt>
                <c:pt idx="704">
                  <c:v>-500</c:v>
                </c:pt>
                <c:pt idx="705">
                  <c:v>-300</c:v>
                </c:pt>
                <c:pt idx="706">
                  <c:v>-900</c:v>
                </c:pt>
                <c:pt idx="707">
                  <c:v>-1600</c:v>
                </c:pt>
                <c:pt idx="708">
                  <c:v>-2000</c:v>
                </c:pt>
                <c:pt idx="709">
                  <c:v>-1100</c:v>
                </c:pt>
                <c:pt idx="710">
                  <c:v>-300</c:v>
                </c:pt>
                <c:pt idx="711">
                  <c:v>300</c:v>
                </c:pt>
                <c:pt idx="712">
                  <c:v>500</c:v>
                </c:pt>
                <c:pt idx="713">
                  <c:v>-100</c:v>
                </c:pt>
                <c:pt idx="714">
                  <c:v>-200</c:v>
                </c:pt>
                <c:pt idx="715">
                  <c:v>-100</c:v>
                </c:pt>
                <c:pt idx="716">
                  <c:v>700</c:v>
                </c:pt>
                <c:pt idx="717">
                  <c:v>1300</c:v>
                </c:pt>
                <c:pt idx="718">
                  <c:v>1600</c:v>
                </c:pt>
                <c:pt idx="719">
                  <c:v>1200</c:v>
                </c:pt>
              </c:numCache>
            </c:numRef>
          </c:yVal>
          <c:smooth val="1"/>
          <c:extLst>
            <c:ext xmlns:c16="http://schemas.microsoft.com/office/drawing/2014/chart" uri="{C3380CC4-5D6E-409C-BE32-E72D297353CC}">
              <c16:uniqueId val="{00000002-FF2D-4FBC-8B9F-A34AB5BD9ABE}"/>
            </c:ext>
          </c:extLst>
        </c:ser>
        <c:dLbls>
          <c:showLegendKey val="0"/>
          <c:showVal val="0"/>
          <c:showCatName val="0"/>
          <c:showSerName val="0"/>
          <c:showPercent val="0"/>
          <c:showBubbleSize val="0"/>
        </c:dLbls>
        <c:axId val="519732160"/>
        <c:axId val="519731832"/>
      </c:scatterChart>
      <c:valAx>
        <c:axId val="5197321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Crank Angle (°)</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731832"/>
        <c:crosses val="autoZero"/>
        <c:crossBetween val="midCat"/>
      </c:valAx>
      <c:valAx>
        <c:axId val="519731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l-GR"/>
                  <a:t>Δ</a:t>
                </a:r>
                <a:r>
                  <a:rPr lang="en-GB"/>
                  <a:t>P (Pa)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732160"/>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Work Done (J)</a:t>
            </a:r>
            <a:r>
              <a:rPr lang="en-GB" baseline="0"/>
              <a:t> / Crank Angle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'[PowertrainJLW new.xlsx]Task 1 Sigma Data'!$Z$2:$AI$2</c:f>
              <c:strCache>
                <c:ptCount val="1"/>
                <c:pt idx="0">
                  <c:v>6500RPM </c:v>
                </c:pt>
              </c:strCache>
            </c:strRef>
          </c:tx>
          <c:spPr>
            <a:ln w="19050" cap="rnd">
              <a:solidFill>
                <a:schemeClr val="accent1"/>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Data'!$AH$4:$AH$723</c:f>
              <c:numCache>
                <c:formatCode>General</c:formatCode>
                <c:ptCount val="720"/>
                <c:pt idx="0">
                  <c:v>4.3879999999999067E-3</c:v>
                </c:pt>
                <c:pt idx="1">
                  <c:v>1.361999999999971E-2</c:v>
                </c:pt>
                <c:pt idx="2">
                  <c:v>2.2980000000000327E-2</c:v>
                </c:pt>
                <c:pt idx="3">
                  <c:v>3.1346999999999535E-2</c:v>
                </c:pt>
                <c:pt idx="4">
                  <c:v>4.2227999999999932E-2</c:v>
                </c:pt>
                <c:pt idx="5">
                  <c:v>4.957899999999997E-2</c:v>
                </c:pt>
                <c:pt idx="6">
                  <c:v>5.6865000000000568E-2</c:v>
                </c:pt>
                <c:pt idx="7">
                  <c:v>6.30709999999996E-2</c:v>
                </c:pt>
                <c:pt idx="8">
                  <c:v>6.7980000000000387E-2</c:v>
                </c:pt>
                <c:pt idx="9">
                  <c:v>7.4924999999999992E-2</c:v>
                </c:pt>
                <c:pt idx="10">
                  <c:v>7.6916000000000012E-2</c:v>
                </c:pt>
                <c:pt idx="11">
                  <c:v>7.6539999999999442E-2</c:v>
                </c:pt>
                <c:pt idx="12">
                  <c:v>7.6832000000000317E-2</c:v>
                </c:pt>
                <c:pt idx="13">
                  <c:v>7.3631999999999934E-2</c:v>
                </c:pt>
                <c:pt idx="14">
                  <c:v>7.3224000000000164E-2</c:v>
                </c:pt>
                <c:pt idx="15">
                  <c:v>7.4039999999999745E-2</c:v>
                </c:pt>
                <c:pt idx="16">
                  <c:v>7.6200000000000184E-2</c:v>
                </c:pt>
                <c:pt idx="17">
                  <c:v>8.0399999999999777E-2</c:v>
                </c:pt>
                <c:pt idx="18">
                  <c:v>8.5910000000000097E-2</c:v>
                </c:pt>
                <c:pt idx="19">
                  <c:v>9.0443000000000121E-2</c:v>
                </c:pt>
                <c:pt idx="20">
                  <c:v>9.4692000000000137E-2</c:v>
                </c:pt>
                <c:pt idx="21">
                  <c:v>9.9429999999999713E-2</c:v>
                </c:pt>
                <c:pt idx="22">
                  <c:v>0.10455000000000017</c:v>
                </c:pt>
                <c:pt idx="23">
                  <c:v>0.11150999999999975</c:v>
                </c:pt>
                <c:pt idx="24">
                  <c:v>0.12052000000000022</c:v>
                </c:pt>
                <c:pt idx="25">
                  <c:v>0.12863000000000041</c:v>
                </c:pt>
                <c:pt idx="26">
                  <c:v>0.13435399999999992</c:v>
                </c:pt>
                <c:pt idx="27">
                  <c:v>0.14320799999999942</c:v>
                </c:pt>
                <c:pt idx="28">
                  <c:v>0.14637000000000058</c:v>
                </c:pt>
                <c:pt idx="29">
                  <c:v>0.15465599999999974</c:v>
                </c:pt>
                <c:pt idx="30">
                  <c:v>0.1582859999999999</c:v>
                </c:pt>
                <c:pt idx="31">
                  <c:v>0.16648299999999944</c:v>
                </c:pt>
                <c:pt idx="32">
                  <c:v>0.17037500000000061</c:v>
                </c:pt>
                <c:pt idx="33">
                  <c:v>0.17375999999999939</c:v>
                </c:pt>
                <c:pt idx="34">
                  <c:v>0.17515200000000056</c:v>
                </c:pt>
                <c:pt idx="35">
                  <c:v>0.1738799999999997</c:v>
                </c:pt>
                <c:pt idx="36">
                  <c:v>0.17527400000000051</c:v>
                </c:pt>
                <c:pt idx="37">
                  <c:v>0.17489499999999972</c:v>
                </c:pt>
                <c:pt idx="38">
                  <c:v>0.17500399999999952</c:v>
                </c:pt>
                <c:pt idx="39">
                  <c:v>0.16461900000000024</c:v>
                </c:pt>
                <c:pt idx="40">
                  <c:v>0.15791400000000033</c:v>
                </c:pt>
                <c:pt idx="41">
                  <c:v>0.15480099999999991</c:v>
                </c:pt>
                <c:pt idx="42">
                  <c:v>0.15062399999999976</c:v>
                </c:pt>
                <c:pt idx="43">
                  <c:v>0.14804400000000009</c:v>
                </c:pt>
                <c:pt idx="44">
                  <c:v>0.14523299999999995</c:v>
                </c:pt>
                <c:pt idx="45">
                  <c:v>0.15140300000000026</c:v>
                </c:pt>
                <c:pt idx="46">
                  <c:v>0.15728400000000012</c:v>
                </c:pt>
                <c:pt idx="47">
                  <c:v>0.15913499999999944</c:v>
                </c:pt>
                <c:pt idx="48">
                  <c:v>0.16453600000000004</c:v>
                </c:pt>
                <c:pt idx="49">
                  <c:v>0.16832700000000009</c:v>
                </c:pt>
                <c:pt idx="50">
                  <c:v>0.17205600000000043</c:v>
                </c:pt>
                <c:pt idx="51">
                  <c:v>0.17949600000000052</c:v>
                </c:pt>
                <c:pt idx="52">
                  <c:v>0.1892559999999984</c:v>
                </c:pt>
                <c:pt idx="53">
                  <c:v>0.19635000000000066</c:v>
                </c:pt>
                <c:pt idx="54">
                  <c:v>0.20407400000000023</c:v>
                </c:pt>
                <c:pt idx="55">
                  <c:v>0.21028800000000031</c:v>
                </c:pt>
                <c:pt idx="56">
                  <c:v>0.22236000000000039</c:v>
                </c:pt>
                <c:pt idx="57">
                  <c:v>0.22366799999999917</c:v>
                </c:pt>
                <c:pt idx="58">
                  <c:v>0.21809599999999985</c:v>
                </c:pt>
                <c:pt idx="59">
                  <c:v>0.20403599999999994</c:v>
                </c:pt>
                <c:pt idx="60">
                  <c:v>0.1905540000000005</c:v>
                </c:pt>
                <c:pt idx="61">
                  <c:v>0.18041399999999955</c:v>
                </c:pt>
                <c:pt idx="62">
                  <c:v>0.17120500000000005</c:v>
                </c:pt>
                <c:pt idx="63">
                  <c:v>0.16602599999999962</c:v>
                </c:pt>
                <c:pt idx="64">
                  <c:v>0.1616240000000001</c:v>
                </c:pt>
                <c:pt idx="65">
                  <c:v>0.15957900000000097</c:v>
                </c:pt>
                <c:pt idx="66">
                  <c:v>0.16083199999999889</c:v>
                </c:pt>
                <c:pt idx="67">
                  <c:v>0.15984000000000101</c:v>
                </c:pt>
                <c:pt idx="68">
                  <c:v>0.15839999999999974</c:v>
                </c:pt>
                <c:pt idx="69">
                  <c:v>0.1581940000000002</c:v>
                </c:pt>
                <c:pt idx="70">
                  <c:v>0.15783200000000019</c:v>
                </c:pt>
                <c:pt idx="71">
                  <c:v>0.15536399999999981</c:v>
                </c:pt>
                <c:pt idx="72">
                  <c:v>0.15318599999999979</c:v>
                </c:pt>
                <c:pt idx="73">
                  <c:v>0.1535489999999998</c:v>
                </c:pt>
                <c:pt idx="74">
                  <c:v>0.1546379999999998</c:v>
                </c:pt>
                <c:pt idx="75">
                  <c:v>0.15797600000000064</c:v>
                </c:pt>
                <c:pt idx="76">
                  <c:v>0.1637129999999998</c:v>
                </c:pt>
                <c:pt idx="77">
                  <c:v>0.17050200000000021</c:v>
                </c:pt>
                <c:pt idx="78">
                  <c:v>0.18077399999999977</c:v>
                </c:pt>
                <c:pt idx="79">
                  <c:v>0.19096899999999922</c:v>
                </c:pt>
                <c:pt idx="80">
                  <c:v>0.20107700000000078</c:v>
                </c:pt>
                <c:pt idx="81">
                  <c:v>0.20757499999999912</c:v>
                </c:pt>
                <c:pt idx="82">
                  <c:v>0.21145100000000019</c:v>
                </c:pt>
                <c:pt idx="83">
                  <c:v>0.21193600000000073</c:v>
                </c:pt>
                <c:pt idx="84">
                  <c:v>0.21348599999999957</c:v>
                </c:pt>
                <c:pt idx="85">
                  <c:v>0.21217600000000014</c:v>
                </c:pt>
                <c:pt idx="86">
                  <c:v>0.20815199999999953</c:v>
                </c:pt>
                <c:pt idx="87">
                  <c:v>0.20380799999999893</c:v>
                </c:pt>
                <c:pt idx="88">
                  <c:v>0.20007000000000272</c:v>
                </c:pt>
                <c:pt idx="89">
                  <c:v>0.19997699999999724</c:v>
                </c:pt>
                <c:pt idx="90">
                  <c:v>0.20323200000000105</c:v>
                </c:pt>
                <c:pt idx="91">
                  <c:v>0.20837999999999929</c:v>
                </c:pt>
                <c:pt idx="92">
                  <c:v>0.21403200000000044</c:v>
                </c:pt>
                <c:pt idx="93">
                  <c:v>0.21926300000000162</c:v>
                </c:pt>
                <c:pt idx="94">
                  <c:v>0.22071399999999972</c:v>
                </c:pt>
                <c:pt idx="95">
                  <c:v>0.22275700000000032</c:v>
                </c:pt>
                <c:pt idx="96">
                  <c:v>0.22210999999999834</c:v>
                </c:pt>
                <c:pt idx="97">
                  <c:v>0.21746700000000016</c:v>
                </c:pt>
                <c:pt idx="98">
                  <c:v>0.21156000000000191</c:v>
                </c:pt>
                <c:pt idx="99">
                  <c:v>0.20603199999999941</c:v>
                </c:pt>
                <c:pt idx="100">
                  <c:v>0.19993699999999762</c:v>
                </c:pt>
                <c:pt idx="101">
                  <c:v>0.19488000000000277</c:v>
                </c:pt>
                <c:pt idx="102">
                  <c:v>0.18988299999999753</c:v>
                </c:pt>
                <c:pt idx="103">
                  <c:v>0.18369000000000252</c:v>
                </c:pt>
                <c:pt idx="104">
                  <c:v>0.17726999999999754</c:v>
                </c:pt>
                <c:pt idx="105">
                  <c:v>0.16909200000000227</c:v>
                </c:pt>
                <c:pt idx="106">
                  <c:v>0.1608159999999981</c:v>
                </c:pt>
                <c:pt idx="107">
                  <c:v>0.15613400000000199</c:v>
                </c:pt>
                <c:pt idx="108">
                  <c:v>0.15236099999999847</c:v>
                </c:pt>
                <c:pt idx="109">
                  <c:v>0.15251499999999943</c:v>
                </c:pt>
                <c:pt idx="110">
                  <c:v>0.15080000000000177</c:v>
                </c:pt>
                <c:pt idx="111">
                  <c:v>0.14975999999999975</c:v>
                </c:pt>
                <c:pt idx="112">
                  <c:v>0.14800899999999917</c:v>
                </c:pt>
                <c:pt idx="113">
                  <c:v>0.1470000000000006</c:v>
                </c:pt>
                <c:pt idx="114">
                  <c:v>0.14653299999999905</c:v>
                </c:pt>
                <c:pt idx="115">
                  <c:v>0.14198400000000141</c:v>
                </c:pt>
                <c:pt idx="116">
                  <c:v>0.13718999999999987</c:v>
                </c:pt>
                <c:pt idx="117">
                  <c:v>0.13408999999999885</c:v>
                </c:pt>
                <c:pt idx="118">
                  <c:v>0.13232700000000069</c:v>
                </c:pt>
                <c:pt idx="119">
                  <c:v>0.13235499999999964</c:v>
                </c:pt>
                <c:pt idx="120">
                  <c:v>0.13307800000000156</c:v>
                </c:pt>
                <c:pt idx="121">
                  <c:v>0.13400000000000001</c:v>
                </c:pt>
                <c:pt idx="122">
                  <c:v>0.13401499999999938</c:v>
                </c:pt>
                <c:pt idx="123">
                  <c:v>0.13399599999999826</c:v>
                </c:pt>
                <c:pt idx="124">
                  <c:v>0.13272000000000025</c:v>
                </c:pt>
                <c:pt idx="125">
                  <c:v>0.13094600000000231</c:v>
                </c:pt>
                <c:pt idx="126">
                  <c:v>0.12984299999999793</c:v>
                </c:pt>
                <c:pt idx="127">
                  <c:v>0.12914999999999999</c:v>
                </c:pt>
                <c:pt idx="128">
                  <c:v>0.1284010000000021</c:v>
                </c:pt>
                <c:pt idx="129">
                  <c:v>0.1276559999999981</c:v>
                </c:pt>
                <c:pt idx="130">
                  <c:v>0.12865199999999971</c:v>
                </c:pt>
                <c:pt idx="131">
                  <c:v>0.12979199999999899</c:v>
                </c:pt>
                <c:pt idx="132">
                  <c:v>0.13219200000000134</c:v>
                </c:pt>
                <c:pt idx="133">
                  <c:v>0.1327330000000006</c:v>
                </c:pt>
                <c:pt idx="134">
                  <c:v>0.13308399999999862</c:v>
                </c:pt>
                <c:pt idx="135">
                  <c:v>0.13236300000000173</c:v>
                </c:pt>
                <c:pt idx="136">
                  <c:v>0.13183500000000031</c:v>
                </c:pt>
                <c:pt idx="137">
                  <c:v>0.13122199999999951</c:v>
                </c:pt>
                <c:pt idx="138">
                  <c:v>0.13192300000000151</c:v>
                </c:pt>
                <c:pt idx="139">
                  <c:v>0.13084799999999641</c:v>
                </c:pt>
                <c:pt idx="140">
                  <c:v>0.13090000000000351</c:v>
                </c:pt>
                <c:pt idx="141">
                  <c:v>0.12968999999999822</c:v>
                </c:pt>
                <c:pt idx="142">
                  <c:v>0.1283170000000011</c:v>
                </c:pt>
                <c:pt idx="143">
                  <c:v>0.12716999999999945</c:v>
                </c:pt>
                <c:pt idx="144">
                  <c:v>0.12561299999999775</c:v>
                </c:pt>
                <c:pt idx="145">
                  <c:v>0.12224800000000149</c:v>
                </c:pt>
                <c:pt idx="146">
                  <c:v>0.1189439999999998</c:v>
                </c:pt>
                <c:pt idx="147">
                  <c:v>0.11397999999999889</c:v>
                </c:pt>
                <c:pt idx="148">
                  <c:v>0.11043200000000111</c:v>
                </c:pt>
                <c:pt idx="149">
                  <c:v>0.10650300000000017</c:v>
                </c:pt>
                <c:pt idx="150">
                  <c:v>0.10331999999999926</c:v>
                </c:pt>
                <c:pt idx="151">
                  <c:v>0.10184400000000152</c:v>
                </c:pt>
                <c:pt idx="152">
                  <c:v>9.8766000000000562E-2</c:v>
                </c:pt>
                <c:pt idx="153">
                  <c:v>9.5145999999999606E-2</c:v>
                </c:pt>
                <c:pt idx="154">
                  <c:v>9.3939999999997081E-2</c:v>
                </c:pt>
                <c:pt idx="155">
                  <c:v>9.177000000000099E-2</c:v>
                </c:pt>
                <c:pt idx="156">
                  <c:v>9.00919999999992E-2</c:v>
                </c:pt>
                <c:pt idx="157">
                  <c:v>8.7168000000003312E-2</c:v>
                </c:pt>
                <c:pt idx="158">
                  <c:v>8.5007999999996225E-2</c:v>
                </c:pt>
                <c:pt idx="159">
                  <c:v>8.21920000000049E-2</c:v>
                </c:pt>
                <c:pt idx="160">
                  <c:v>7.8019999999998507E-2</c:v>
                </c:pt>
                <c:pt idx="161">
                  <c:v>7.4960000000001067E-2</c:v>
                </c:pt>
                <c:pt idx="162">
                  <c:v>6.9675000000000001E-2</c:v>
                </c:pt>
                <c:pt idx="163">
                  <c:v>6.4399999999998958E-2</c:v>
                </c:pt>
                <c:pt idx="164">
                  <c:v>6.1104000000001456E-2</c:v>
                </c:pt>
                <c:pt idx="165">
                  <c:v>5.617199999999526E-2</c:v>
                </c:pt>
                <c:pt idx="166">
                  <c:v>5.1186000000004492E-2</c:v>
                </c:pt>
                <c:pt idx="167">
                  <c:v>4.8221999999996754E-2</c:v>
                </c:pt>
                <c:pt idx="168">
                  <c:v>4.4100000000000819E-2</c:v>
                </c:pt>
                <c:pt idx="169">
                  <c:v>4.0949999999998966E-2</c:v>
                </c:pt>
                <c:pt idx="170">
                  <c:v>3.716000000000317E-2</c:v>
                </c:pt>
                <c:pt idx="171">
                  <c:v>3.5187000000000426E-2</c:v>
                </c:pt>
                <c:pt idx="172">
                  <c:v>3.0911999999999339E-2</c:v>
                </c:pt>
                <c:pt idx="173">
                  <c:v>2.7439999999997328E-2</c:v>
                </c:pt>
                <c:pt idx="174">
                  <c:v>2.3092000000001826E-2</c:v>
                </c:pt>
                <c:pt idx="175">
                  <c:v>1.9683999999999764E-2</c:v>
                </c:pt>
                <c:pt idx="176">
                  <c:v>1.5854999999997597E-2</c:v>
                </c:pt>
                <c:pt idx="177">
                  <c:v>1.1792000000001465E-2</c:v>
                </c:pt>
                <c:pt idx="178">
                  <c:v>6.5340000000002479E-3</c:v>
                </c:pt>
                <c:pt idx="179">
                  <c:v>3.3539999999969497E-3</c:v>
                </c:pt>
                <c:pt idx="180">
                  <c:v>-3.4289999999968812E-3</c:v>
                </c:pt>
                <c:pt idx="181">
                  <c:v>-7.002000000000265E-3</c:v>
                </c:pt>
                <c:pt idx="182">
                  <c:v>-1.3123000000001628E-2</c:v>
                </c:pt>
                <c:pt idx="183">
                  <c:v>-1.8359999999997219E-2</c:v>
                </c:pt>
                <c:pt idx="184">
                  <c:v>-2.3920999999999713E-2</c:v>
                </c:pt>
                <c:pt idx="185">
                  <c:v>-2.9440000000002332E-2</c:v>
                </c:pt>
                <c:pt idx="186">
                  <c:v>-3.6203999999996475E-2</c:v>
                </c:pt>
                <c:pt idx="187">
                  <c:v>-4.1535999999999115E-2</c:v>
                </c:pt>
                <c:pt idx="188">
                  <c:v>-4.7989000000000587E-2</c:v>
                </c:pt>
                <c:pt idx="189">
                  <c:v>-5.1600000000004399E-2</c:v>
                </c:pt>
                <c:pt idx="190">
                  <c:v>-5.692499999999856E-2</c:v>
                </c:pt>
                <c:pt idx="191">
                  <c:v>-6.0270000000001121E-2</c:v>
                </c:pt>
                <c:pt idx="192">
                  <c:v>-6.4799999999995625E-2</c:v>
                </c:pt>
                <c:pt idx="193">
                  <c:v>-6.6804000000005859E-2</c:v>
                </c:pt>
                <c:pt idx="194">
                  <c:v>-7.1237999999994001E-2</c:v>
                </c:pt>
                <c:pt idx="195">
                  <c:v>-7.5241000000001793E-2</c:v>
                </c:pt>
                <c:pt idx="196">
                  <c:v>-7.6999999999998764E-2</c:v>
                </c:pt>
                <c:pt idx="197">
                  <c:v>-8.2500000000000004E-2</c:v>
                </c:pt>
                <c:pt idx="198">
                  <c:v>-8.9360000000001272E-2</c:v>
                </c:pt>
                <c:pt idx="199">
                  <c:v>-9.4370999999998192E-2</c:v>
                </c:pt>
                <c:pt idx="200">
                  <c:v>-0.10216800000000607</c:v>
                </c:pt>
                <c:pt idx="201">
                  <c:v>-0.10920399999999515</c:v>
                </c:pt>
                <c:pt idx="202">
                  <c:v>-0.11692800000000443</c:v>
                </c:pt>
                <c:pt idx="203">
                  <c:v>-0.12554299999999888</c:v>
                </c:pt>
                <c:pt idx="204">
                  <c:v>-0.13314000000000142</c:v>
                </c:pt>
                <c:pt idx="205">
                  <c:v>-0.14156999999999559</c:v>
                </c:pt>
                <c:pt idx="206">
                  <c:v>-0.1474649999999994</c:v>
                </c:pt>
                <c:pt idx="207">
                  <c:v>-0.15599600000000091</c:v>
                </c:pt>
                <c:pt idx="208">
                  <c:v>-0.16457400000000244</c:v>
                </c:pt>
                <c:pt idx="209">
                  <c:v>-0.17047799999999877</c:v>
                </c:pt>
                <c:pt idx="210">
                  <c:v>-0.18012500000000031</c:v>
                </c:pt>
                <c:pt idx="211">
                  <c:v>-0.1905360000000019</c:v>
                </c:pt>
                <c:pt idx="212">
                  <c:v>-0.19765799999999806</c:v>
                </c:pt>
                <c:pt idx="213">
                  <c:v>-0.20851199999999967</c:v>
                </c:pt>
                <c:pt idx="214">
                  <c:v>-0.2184480000000027</c:v>
                </c:pt>
                <c:pt idx="215">
                  <c:v>-0.23011199999999588</c:v>
                </c:pt>
                <c:pt idx="216">
                  <c:v>-0.24162299999999895</c:v>
                </c:pt>
                <c:pt idx="217">
                  <c:v>-0.25309200000000215</c:v>
                </c:pt>
                <c:pt idx="218">
                  <c:v>-0.26267999999999636</c:v>
                </c:pt>
                <c:pt idx="219">
                  <c:v>-0.27353000000000732</c:v>
                </c:pt>
                <c:pt idx="220">
                  <c:v>-0.28274999999999223</c:v>
                </c:pt>
                <c:pt idx="221">
                  <c:v>-0.2924860000000033</c:v>
                </c:pt>
                <c:pt idx="222">
                  <c:v>-0.29866199999999887</c:v>
                </c:pt>
                <c:pt idx="223">
                  <c:v>-0.30668000000000073</c:v>
                </c:pt>
                <c:pt idx="224">
                  <c:v>-0.31247600000000408</c:v>
                </c:pt>
                <c:pt idx="225">
                  <c:v>-0.3179119999999967</c:v>
                </c:pt>
                <c:pt idx="226">
                  <c:v>-0.31979300000000144</c:v>
                </c:pt>
                <c:pt idx="227">
                  <c:v>-0.32476800000000328</c:v>
                </c:pt>
                <c:pt idx="228">
                  <c:v>-0.32822399999999752</c:v>
                </c:pt>
                <c:pt idx="229">
                  <c:v>-0.3335579999999993</c:v>
                </c:pt>
                <c:pt idx="230">
                  <c:v>-0.33652799999999505</c:v>
                </c:pt>
                <c:pt idx="231">
                  <c:v>-0.3427710000000056</c:v>
                </c:pt>
                <c:pt idx="232">
                  <c:v>-0.35144999999999998</c:v>
                </c:pt>
                <c:pt idx="233">
                  <c:v>-0.36067499999999425</c:v>
                </c:pt>
                <c:pt idx="234">
                  <c:v>-0.36883900000000647</c:v>
                </c:pt>
                <c:pt idx="235">
                  <c:v>-0.37540800000000074</c:v>
                </c:pt>
                <c:pt idx="236">
                  <c:v>-0.38174399999999498</c:v>
                </c:pt>
                <c:pt idx="237">
                  <c:v>-0.39003999999999822</c:v>
                </c:pt>
                <c:pt idx="238">
                  <c:v>-0.39900000000000002</c:v>
                </c:pt>
                <c:pt idx="239">
                  <c:v>-0.40378800000000475</c:v>
                </c:pt>
                <c:pt idx="240">
                  <c:v>-0.40965799999999897</c:v>
                </c:pt>
                <c:pt idx="241">
                  <c:v>-0.42621300000000223</c:v>
                </c:pt>
                <c:pt idx="242">
                  <c:v>-0.44095999999999619</c:v>
                </c:pt>
                <c:pt idx="243">
                  <c:v>-0.45568599999999959</c:v>
                </c:pt>
                <c:pt idx="244">
                  <c:v>-0.46920000000000472</c:v>
                </c:pt>
                <c:pt idx="245">
                  <c:v>-0.47865599999999686</c:v>
                </c:pt>
                <c:pt idx="246">
                  <c:v>-0.49560000000000198</c:v>
                </c:pt>
                <c:pt idx="247">
                  <c:v>-0.50685299999999711</c:v>
                </c:pt>
                <c:pt idx="248">
                  <c:v>-0.51955199999999924</c:v>
                </c:pt>
                <c:pt idx="249">
                  <c:v>-0.53070000000000628</c:v>
                </c:pt>
                <c:pt idx="250">
                  <c:v>-0.54515999999999798</c:v>
                </c:pt>
                <c:pt idx="251">
                  <c:v>-0.55717199999999445</c:v>
                </c:pt>
                <c:pt idx="252">
                  <c:v>-0.57319600000000726</c:v>
                </c:pt>
                <c:pt idx="253">
                  <c:v>-0.58215999999999313</c:v>
                </c:pt>
                <c:pt idx="254">
                  <c:v>-0.59628800000000792</c:v>
                </c:pt>
                <c:pt idx="255">
                  <c:v>-0.61298099999999145</c:v>
                </c:pt>
                <c:pt idx="256">
                  <c:v>-0.6207780000000086</c:v>
                </c:pt>
                <c:pt idx="257">
                  <c:v>-0.63368299999999178</c:v>
                </c:pt>
                <c:pt idx="258">
                  <c:v>-0.64448000000000916</c:v>
                </c:pt>
                <c:pt idx="259">
                  <c:v>-0.65762799999999211</c:v>
                </c:pt>
                <c:pt idx="260">
                  <c:v>-0.6718859999999981</c:v>
                </c:pt>
                <c:pt idx="261">
                  <c:v>-0.68617600000000623</c:v>
                </c:pt>
                <c:pt idx="262">
                  <c:v>-0.69940300000000044</c:v>
                </c:pt>
                <c:pt idx="263">
                  <c:v>-0.71743199999999463</c:v>
                </c:pt>
                <c:pt idx="264">
                  <c:v>-0.73634500000000103</c:v>
                </c:pt>
                <c:pt idx="265">
                  <c:v>-0.75069799999999898</c:v>
                </c:pt>
                <c:pt idx="266">
                  <c:v>-0.76793200000000561</c:v>
                </c:pt>
                <c:pt idx="267">
                  <c:v>-0.77723800000000154</c:v>
                </c:pt>
                <c:pt idx="268">
                  <c:v>-0.79142999999999741</c:v>
                </c:pt>
                <c:pt idx="269">
                  <c:v>-0.80596800000000413</c:v>
                </c:pt>
                <c:pt idx="270">
                  <c:v>-0.8236399999999886</c:v>
                </c:pt>
                <c:pt idx="271">
                  <c:v>-0.84766500000001144</c:v>
                </c:pt>
                <c:pt idx="272">
                  <c:v>-0.86979199999999557</c:v>
                </c:pt>
                <c:pt idx="273">
                  <c:v>-0.89986799999999789</c:v>
                </c:pt>
                <c:pt idx="274">
                  <c:v>-0.92631200000000058</c:v>
                </c:pt>
                <c:pt idx="275">
                  <c:v>-0.94676399999999816</c:v>
                </c:pt>
                <c:pt idx="276">
                  <c:v>-0.96552600000000344</c:v>
                </c:pt>
                <c:pt idx="277">
                  <c:v>-0.979352000000001</c:v>
                </c:pt>
                <c:pt idx="278">
                  <c:v>-0.99888699999999597</c:v>
                </c:pt>
                <c:pt idx="279">
                  <c:v>-1.015854000000004</c:v>
                </c:pt>
                <c:pt idx="280">
                  <c:v>-1.0328209999999958</c:v>
                </c:pt>
                <c:pt idx="281">
                  <c:v>-1.0614119999999987</c:v>
                </c:pt>
                <c:pt idx="282">
                  <c:v>-1.0805700000000011</c:v>
                </c:pt>
                <c:pt idx="283">
                  <c:v>-1.1086019999999985</c:v>
                </c:pt>
                <c:pt idx="284">
                  <c:v>-1.1356800000000047</c:v>
                </c:pt>
                <c:pt idx="285">
                  <c:v>-1.1532509999999987</c:v>
                </c:pt>
                <c:pt idx="286">
                  <c:v>-1.1790239999999987</c:v>
                </c:pt>
                <c:pt idx="287">
                  <c:v>-1.2066119999999985</c:v>
                </c:pt>
                <c:pt idx="288">
                  <c:v>-1.2363779999999984</c:v>
                </c:pt>
                <c:pt idx="289">
                  <c:v>-1.2691720000000015</c:v>
                </c:pt>
                <c:pt idx="290">
                  <c:v>-1.3075440000000016</c:v>
                </c:pt>
                <c:pt idx="291">
                  <c:v>-1.3402799999999977</c:v>
                </c:pt>
                <c:pt idx="292">
                  <c:v>-1.3784400000000088</c:v>
                </c:pt>
                <c:pt idx="293">
                  <c:v>-1.4130239999999901</c:v>
                </c:pt>
                <c:pt idx="294">
                  <c:v>-1.4447790000000087</c:v>
                </c:pt>
                <c:pt idx="295">
                  <c:v>-1.481672000000001</c:v>
                </c:pt>
                <c:pt idx="296">
                  <c:v>-1.5158279999999966</c:v>
                </c:pt>
                <c:pt idx="297">
                  <c:v>-1.5549650000000006</c:v>
                </c:pt>
                <c:pt idx="298">
                  <c:v>-1.5872219999999959</c:v>
                </c:pt>
                <c:pt idx="299">
                  <c:v>-1.6214540000000042</c:v>
                </c:pt>
                <c:pt idx="300">
                  <c:v>-1.6607419999999995</c:v>
                </c:pt>
                <c:pt idx="301">
                  <c:v>-1.7003919999999986</c:v>
                </c:pt>
                <c:pt idx="302">
                  <c:v>-1.7418059999999937</c:v>
                </c:pt>
                <c:pt idx="303">
                  <c:v>-1.7778600000000029</c:v>
                </c:pt>
                <c:pt idx="304">
                  <c:v>-1.8076680000000025</c:v>
                </c:pt>
                <c:pt idx="305">
                  <c:v>-1.8393380000000019</c:v>
                </c:pt>
                <c:pt idx="306">
                  <c:v>-1.8727500000000064</c:v>
                </c:pt>
                <c:pt idx="307">
                  <c:v>-1.9204399999999844</c:v>
                </c:pt>
                <c:pt idx="308">
                  <c:v>-1.9576080000000053</c:v>
                </c:pt>
                <c:pt idx="309">
                  <c:v>-2.0046450000000049</c:v>
                </c:pt>
                <c:pt idx="310">
                  <c:v>-2.0446500000000012</c:v>
                </c:pt>
                <c:pt idx="311">
                  <c:v>-2.0915540000000004</c:v>
                </c:pt>
                <c:pt idx="312">
                  <c:v>-2.1271559999999927</c:v>
                </c:pt>
                <c:pt idx="313">
                  <c:v>-2.1778020000000016</c:v>
                </c:pt>
                <c:pt idx="314">
                  <c:v>-2.2180690000000038</c:v>
                </c:pt>
                <c:pt idx="315">
                  <c:v>-2.2705649999999991</c:v>
                </c:pt>
                <c:pt idx="316">
                  <c:v>-2.3167280000000012</c:v>
                </c:pt>
                <c:pt idx="317">
                  <c:v>-2.3693759999999964</c:v>
                </c:pt>
                <c:pt idx="318">
                  <c:v>-2.4052169999999986</c:v>
                </c:pt>
                <c:pt idx="319">
                  <c:v>-2.4468300000000052</c:v>
                </c:pt>
                <c:pt idx="320">
                  <c:v>-2.4752910000000035</c:v>
                </c:pt>
                <c:pt idx="321">
                  <c:v>-2.5175919999999929</c:v>
                </c:pt>
                <c:pt idx="322">
                  <c:v>-2.5547819999999954</c:v>
                </c:pt>
                <c:pt idx="323">
                  <c:v>-2.5789950000000075</c:v>
                </c:pt>
                <c:pt idx="324">
                  <c:v>-2.6228159999999958</c:v>
                </c:pt>
                <c:pt idx="325">
                  <c:v>-2.6565540000000083</c:v>
                </c:pt>
                <c:pt idx="326">
                  <c:v>-2.6860799999999907</c:v>
                </c:pt>
                <c:pt idx="327">
                  <c:v>-2.7342250000000101</c:v>
                </c:pt>
                <c:pt idx="328">
                  <c:v>-2.7713579999999904</c:v>
                </c:pt>
                <c:pt idx="329">
                  <c:v>-2.7874319999999981</c:v>
                </c:pt>
                <c:pt idx="330">
                  <c:v>-2.8235519999999954</c:v>
                </c:pt>
                <c:pt idx="331">
                  <c:v>-2.8614600000000117</c:v>
                </c:pt>
                <c:pt idx="332">
                  <c:v>-2.8874159999999884</c:v>
                </c:pt>
                <c:pt idx="333">
                  <c:v>-2.9037799999999985</c:v>
                </c:pt>
                <c:pt idx="334">
                  <c:v>-2.9121300000000088</c:v>
                </c:pt>
                <c:pt idx="335">
                  <c:v>-2.9283600000000054</c:v>
                </c:pt>
                <c:pt idx="336">
                  <c:v>-2.9309429999999934</c:v>
                </c:pt>
                <c:pt idx="337">
                  <c:v>-2.9277400000000049</c:v>
                </c:pt>
                <c:pt idx="338">
                  <c:v>-2.9144399999999915</c:v>
                </c:pt>
                <c:pt idx="339">
                  <c:v>-2.893176000000004</c:v>
                </c:pt>
                <c:pt idx="340">
                  <c:v>-2.867505000000004</c:v>
                </c:pt>
                <c:pt idx="341">
                  <c:v>-2.8321900000000033</c:v>
                </c:pt>
                <c:pt idx="342">
                  <c:v>-2.7700479999999925</c:v>
                </c:pt>
                <c:pt idx="343">
                  <c:v>-2.7218640000000063</c:v>
                </c:pt>
                <c:pt idx="344">
                  <c:v>-2.6555999999999904</c:v>
                </c:pt>
                <c:pt idx="345">
                  <c:v>-2.5910900000000057</c:v>
                </c:pt>
                <c:pt idx="346">
                  <c:v>-2.4659439999999977</c:v>
                </c:pt>
                <c:pt idx="347">
                  <c:v>-2.40423400000001</c:v>
                </c:pt>
                <c:pt idx="348">
                  <c:v>-2.2594429999999837</c:v>
                </c:pt>
                <c:pt idx="349">
                  <c:v>-2.1523360000000009</c:v>
                </c:pt>
                <c:pt idx="350">
                  <c:v>-2.0374500000000002</c:v>
                </c:pt>
                <c:pt idx="351">
                  <c:v>-1.8610680000000106</c:v>
                </c:pt>
                <c:pt idx="352">
                  <c:v>-1.7262219999999893</c:v>
                </c:pt>
                <c:pt idx="353">
                  <c:v>-1.5526440000000155</c:v>
                </c:pt>
                <c:pt idx="354">
                  <c:v>-1.3631429999999991</c:v>
                </c:pt>
                <c:pt idx="355">
                  <c:v>-1.1923919999999981</c:v>
                </c:pt>
                <c:pt idx="356">
                  <c:v>-0.93773699999998628</c:v>
                </c:pt>
                <c:pt idx="357">
                  <c:v>-0.72994000000001036</c:v>
                </c:pt>
                <c:pt idx="358">
                  <c:v>-0.46090799999999021</c:v>
                </c:pt>
                <c:pt idx="359">
                  <c:v>-0.16185599999999653</c:v>
                </c:pt>
                <c:pt idx="360">
                  <c:v>0.17078399999999636</c:v>
                </c:pt>
                <c:pt idx="361">
                  <c:v>0.54074399999998846</c:v>
                </c:pt>
                <c:pt idx="362">
                  <c:v>0.94968000000001351</c:v>
                </c:pt>
                <c:pt idx="363">
                  <c:v>1.3477859999999802</c:v>
                </c:pt>
                <c:pt idx="364">
                  <c:v>1.8824759999999969</c:v>
                </c:pt>
                <c:pt idx="365">
                  <c:v>2.3468969999999985</c:v>
                </c:pt>
                <c:pt idx="366">
                  <c:v>2.8938930000000291</c:v>
                </c:pt>
                <c:pt idx="367">
                  <c:v>3.4681969999999787</c:v>
                </c:pt>
                <c:pt idx="368">
                  <c:v>4.0031640000000221</c:v>
                </c:pt>
                <c:pt idx="369">
                  <c:v>4.6742249999999999</c:v>
                </c:pt>
                <c:pt idx="370">
                  <c:v>5.2303700000000015</c:v>
                </c:pt>
                <c:pt idx="371">
                  <c:v>5.7856229999999575</c:v>
                </c:pt>
                <c:pt idx="372">
                  <c:v>6.4635900000000266</c:v>
                </c:pt>
                <c:pt idx="373">
                  <c:v>6.9288959999999928</c:v>
                </c:pt>
                <c:pt idx="374">
                  <c:v>7.5704350000000176</c:v>
                </c:pt>
                <c:pt idx="375">
                  <c:v>8.05235999999997</c:v>
                </c:pt>
                <c:pt idx="376">
                  <c:v>8.5045550000000212</c:v>
                </c:pt>
                <c:pt idx="377">
                  <c:v>8.9226579999999753</c:v>
                </c:pt>
                <c:pt idx="378">
                  <c:v>9.3710060000000119</c:v>
                </c:pt>
                <c:pt idx="379">
                  <c:v>9.7186740000000125</c:v>
                </c:pt>
                <c:pt idx="380">
                  <c:v>10.030332000000014</c:v>
                </c:pt>
                <c:pt idx="381">
                  <c:v>10.308445999999972</c:v>
                </c:pt>
                <c:pt idx="382">
                  <c:v>10.552070000000018</c:v>
                </c:pt>
                <c:pt idx="383">
                  <c:v>10.765670999999976</c:v>
                </c:pt>
                <c:pt idx="384">
                  <c:v>10.952784000000021</c:v>
                </c:pt>
                <c:pt idx="385">
                  <c:v>11.056480000000033</c:v>
                </c:pt>
                <c:pt idx="386">
                  <c:v>11.203980999999994</c:v>
                </c:pt>
                <c:pt idx="387">
                  <c:v>11.328119999999956</c:v>
                </c:pt>
                <c:pt idx="388">
                  <c:v>11.332860000000046</c:v>
                </c:pt>
                <c:pt idx="389">
                  <c:v>11.277791999999982</c:v>
                </c:pt>
                <c:pt idx="390">
                  <c:v>11.202785999999994</c:v>
                </c:pt>
                <c:pt idx="391">
                  <c:v>11.169932999999961</c:v>
                </c:pt>
                <c:pt idx="392">
                  <c:v>11.071555000000041</c:v>
                </c:pt>
                <c:pt idx="393">
                  <c:v>10.913759999999961</c:v>
                </c:pt>
                <c:pt idx="394">
                  <c:v>10.802598000000035</c:v>
                </c:pt>
                <c:pt idx="395">
                  <c:v>10.675475999999984</c:v>
                </c:pt>
                <c:pt idx="396">
                  <c:v>10.505389000000031</c:v>
                </c:pt>
                <c:pt idx="397">
                  <c:v>10.374297999999982</c:v>
                </c:pt>
                <c:pt idx="398">
                  <c:v>10.199543999999971</c:v>
                </c:pt>
                <c:pt idx="399">
                  <c:v>10.026744000000015</c:v>
                </c:pt>
                <c:pt idx="400">
                  <c:v>9.8897130000000235</c:v>
                </c:pt>
                <c:pt idx="401">
                  <c:v>9.6817129999999931</c:v>
                </c:pt>
                <c:pt idx="402">
                  <c:v>9.5094719999999846</c:v>
                </c:pt>
                <c:pt idx="403">
                  <c:v>9.3107120000000059</c:v>
                </c:pt>
                <c:pt idx="404">
                  <c:v>9.1425509999999974</c:v>
                </c:pt>
                <c:pt idx="405">
                  <c:v>8.9505360000000156</c:v>
                </c:pt>
                <c:pt idx="406">
                  <c:v>8.7935220000000065</c:v>
                </c:pt>
                <c:pt idx="407">
                  <c:v>8.5815479999999695</c:v>
                </c:pt>
                <c:pt idx="408">
                  <c:v>8.4340400000000013</c:v>
                </c:pt>
                <c:pt idx="409">
                  <c:v>8.2426340000000042</c:v>
                </c:pt>
                <c:pt idx="410">
                  <c:v>8.0789280000000208</c:v>
                </c:pt>
                <c:pt idx="411">
                  <c:v>7.8994440000000221</c:v>
                </c:pt>
                <c:pt idx="412">
                  <c:v>7.7483439999999364</c:v>
                </c:pt>
                <c:pt idx="413">
                  <c:v>7.552710000000026</c:v>
                </c:pt>
                <c:pt idx="414">
                  <c:v>7.4077860000000069</c:v>
                </c:pt>
                <c:pt idx="415">
                  <c:v>7.2431410000000103</c:v>
                </c:pt>
                <c:pt idx="416">
                  <c:v>7.0818600000000114</c:v>
                </c:pt>
                <c:pt idx="417">
                  <c:v>6.9104519999999754</c:v>
                </c:pt>
                <c:pt idx="418">
                  <c:v>6.7406799999999949</c:v>
                </c:pt>
                <c:pt idx="419">
                  <c:v>6.5978579999999978</c:v>
                </c:pt>
                <c:pt idx="420">
                  <c:v>6.4460300000000164</c:v>
                </c:pt>
                <c:pt idx="421">
                  <c:v>6.2983439999999833</c:v>
                </c:pt>
                <c:pt idx="422">
                  <c:v>6.1594970000000027</c:v>
                </c:pt>
                <c:pt idx="423">
                  <c:v>6.0084419999999863</c:v>
                </c:pt>
                <c:pt idx="424">
                  <c:v>5.8857480000000049</c:v>
                </c:pt>
                <c:pt idx="425">
                  <c:v>5.7534120000000346</c:v>
                </c:pt>
                <c:pt idx="426">
                  <c:v>5.6434799999999612</c:v>
                </c:pt>
                <c:pt idx="427">
                  <c:v>5.5242000000000351</c:v>
                </c:pt>
                <c:pt idx="428">
                  <c:v>5.3935199999999908</c:v>
                </c:pt>
                <c:pt idx="429">
                  <c:v>5.2964220000000068</c:v>
                </c:pt>
                <c:pt idx="430">
                  <c:v>5.173342000000007</c:v>
                </c:pt>
                <c:pt idx="431">
                  <c:v>5.0678429999999937</c:v>
                </c:pt>
                <c:pt idx="432">
                  <c:v>4.9556759999999933</c:v>
                </c:pt>
                <c:pt idx="433">
                  <c:v>4.8395159999999944</c:v>
                </c:pt>
                <c:pt idx="434">
                  <c:v>4.7291639999999946</c:v>
                </c:pt>
                <c:pt idx="435">
                  <c:v>4.6337200000000189</c:v>
                </c:pt>
                <c:pt idx="436">
                  <c:v>4.5153569999999945</c:v>
                </c:pt>
                <c:pt idx="437">
                  <c:v>4.4019200000000058</c:v>
                </c:pt>
                <c:pt idx="438">
                  <c:v>4.3138919999999947</c:v>
                </c:pt>
                <c:pt idx="439">
                  <c:v>4.1984299999999832</c:v>
                </c:pt>
                <c:pt idx="440">
                  <c:v>4.1117900000000152</c:v>
                </c:pt>
                <c:pt idx="441">
                  <c:v>4.025510999999983</c:v>
                </c:pt>
                <c:pt idx="442">
                  <c:v>3.9206390000000035</c:v>
                </c:pt>
                <c:pt idx="443">
                  <c:v>3.8295260000000133</c:v>
                </c:pt>
                <c:pt idx="444">
                  <c:v>3.7460009999999935</c:v>
                </c:pt>
                <c:pt idx="445">
                  <c:v>3.6646640000000028</c:v>
                </c:pt>
                <c:pt idx="446">
                  <c:v>3.5707979999999919</c:v>
                </c:pt>
                <c:pt idx="447">
                  <c:v>3.4812799999999826</c:v>
                </c:pt>
                <c:pt idx="448">
                  <c:v>3.4085610000000464</c:v>
                </c:pt>
                <c:pt idx="449">
                  <c:v>3.328412999999955</c:v>
                </c:pt>
                <c:pt idx="450">
                  <c:v>3.2600640000000167</c:v>
                </c:pt>
                <c:pt idx="451">
                  <c:v>3.1739999999999893</c:v>
                </c:pt>
                <c:pt idx="452">
                  <c:v>3.1000340000000062</c:v>
                </c:pt>
                <c:pt idx="453">
                  <c:v>3.029444000000022</c:v>
                </c:pt>
                <c:pt idx="454">
                  <c:v>2.9537819999999964</c:v>
                </c:pt>
                <c:pt idx="455">
                  <c:v>2.8995480000000038</c:v>
                </c:pt>
                <c:pt idx="456">
                  <c:v>2.8293139999999788</c:v>
                </c:pt>
                <c:pt idx="457">
                  <c:v>2.7598780000000014</c:v>
                </c:pt>
                <c:pt idx="458">
                  <c:v>2.6928800000000246</c:v>
                </c:pt>
                <c:pt idx="459">
                  <c:v>2.6327759999999927</c:v>
                </c:pt>
                <c:pt idx="460">
                  <c:v>2.5662349999999696</c:v>
                </c:pt>
                <c:pt idx="461">
                  <c:v>2.5020800000000358</c:v>
                </c:pt>
                <c:pt idx="462">
                  <c:v>2.4389979999999687</c:v>
                </c:pt>
                <c:pt idx="463">
                  <c:v>2.3772940000000324</c:v>
                </c:pt>
                <c:pt idx="464">
                  <c:v>2.3191269999999675</c:v>
                </c:pt>
                <c:pt idx="465">
                  <c:v>2.2659560000000303</c:v>
                </c:pt>
                <c:pt idx="466">
                  <c:v>2.2082559999999738</c:v>
                </c:pt>
                <c:pt idx="467">
                  <c:v>2.1662460000000276</c:v>
                </c:pt>
                <c:pt idx="468">
                  <c:v>2.1075119999999794</c:v>
                </c:pt>
                <c:pt idx="469">
                  <c:v>2.0723749999999921</c:v>
                </c:pt>
                <c:pt idx="470">
                  <c:v>2.0163700000000238</c:v>
                </c:pt>
                <c:pt idx="471">
                  <c:v>1.9834559999999968</c:v>
                </c:pt>
                <c:pt idx="472">
                  <c:v>1.9309089999999891</c:v>
                </c:pt>
                <c:pt idx="473">
                  <c:v>1.8936400000000078</c:v>
                </c:pt>
                <c:pt idx="474">
                  <c:v>1.8567309999999879</c:v>
                </c:pt>
                <c:pt idx="475">
                  <c:v>1.8058080000000181</c:v>
                </c:pt>
                <c:pt idx="476">
                  <c:v>1.7686749999999987</c:v>
                </c:pt>
                <c:pt idx="477">
                  <c:v>1.7259449999999852</c:v>
                </c:pt>
                <c:pt idx="478">
                  <c:v>1.6857990000000087</c:v>
                </c:pt>
                <c:pt idx="479">
                  <c:v>1.6427439999999958</c:v>
                </c:pt>
                <c:pt idx="480">
                  <c:v>1.6002250000000189</c:v>
                </c:pt>
                <c:pt idx="481">
                  <c:v>1.56525</c:v>
                </c:pt>
                <c:pt idx="482">
                  <c:v>1.5192449999999929</c:v>
                </c:pt>
                <c:pt idx="483">
                  <c:v>1.4833549999999804</c:v>
                </c:pt>
                <c:pt idx="484">
                  <c:v>1.4478330000000028</c:v>
                </c:pt>
                <c:pt idx="485">
                  <c:v>1.4122130000000248</c:v>
                </c:pt>
                <c:pt idx="486">
                  <c:v>1.380182999999978</c:v>
                </c:pt>
                <c:pt idx="487">
                  <c:v>1.3513500000000001</c:v>
                </c:pt>
                <c:pt idx="488">
                  <c:v>1.3242320000000218</c:v>
                </c:pt>
                <c:pt idx="489">
                  <c:v>1.2901679999999809</c:v>
                </c:pt>
                <c:pt idx="490">
                  <c:v>1.2656459999999972</c:v>
                </c:pt>
                <c:pt idx="491">
                  <c:v>1.2296959999999906</c:v>
                </c:pt>
                <c:pt idx="492">
                  <c:v>1.199724000000012</c:v>
                </c:pt>
                <c:pt idx="493">
                  <c:v>1.1647470000000053</c:v>
                </c:pt>
                <c:pt idx="494">
                  <c:v>1.1395439999999881</c:v>
                </c:pt>
                <c:pt idx="495">
                  <c:v>1.1016880000000144</c:v>
                </c:pt>
                <c:pt idx="496">
                  <c:v>1.0675830000000026</c:v>
                </c:pt>
                <c:pt idx="497">
                  <c:v>1.0277539999999961</c:v>
                </c:pt>
                <c:pt idx="498">
                  <c:v>0.99899900000001141</c:v>
                </c:pt>
                <c:pt idx="499">
                  <c:v>0.96013199999997367</c:v>
                </c:pt>
                <c:pt idx="500">
                  <c:v>0.92633000000002474</c:v>
                </c:pt>
                <c:pt idx="501">
                  <c:v>0.88670999999998779</c:v>
                </c:pt>
                <c:pt idx="502">
                  <c:v>0.85217300000000729</c:v>
                </c:pt>
                <c:pt idx="503">
                  <c:v>0.8185979999999965</c:v>
                </c:pt>
                <c:pt idx="504">
                  <c:v>0.78611399999998599</c:v>
                </c:pt>
                <c:pt idx="505">
                  <c:v>0.7493240000000092</c:v>
                </c:pt>
                <c:pt idx="506">
                  <c:v>0.71913599999999878</c:v>
                </c:pt>
                <c:pt idx="507">
                  <c:v>0.68596499999999316</c:v>
                </c:pt>
                <c:pt idx="508">
                  <c:v>0.66531200000000668</c:v>
                </c:pt>
                <c:pt idx="509">
                  <c:v>0.63600500000000115</c:v>
                </c:pt>
                <c:pt idx="510">
                  <c:v>0.60643799999999559</c:v>
                </c:pt>
                <c:pt idx="511">
                  <c:v>0.58880100000000868</c:v>
                </c:pt>
                <c:pt idx="512">
                  <c:v>0.56356800000000329</c:v>
                </c:pt>
                <c:pt idx="513">
                  <c:v>0.53821899999999778</c:v>
                </c:pt>
                <c:pt idx="514">
                  <c:v>0.52139999999998388</c:v>
                </c:pt>
                <c:pt idx="515">
                  <c:v>0.49350000000000538</c:v>
                </c:pt>
                <c:pt idx="516">
                  <c:v>0.47015499999999577</c:v>
                </c:pt>
                <c:pt idx="517">
                  <c:v>0.44284800000001684</c:v>
                </c:pt>
                <c:pt idx="518">
                  <c:v>0.42025599999998126</c:v>
                </c:pt>
                <c:pt idx="519">
                  <c:v>0.39767200000002367</c:v>
                </c:pt>
                <c:pt idx="520">
                  <c:v>0.3706779999999929</c:v>
                </c:pt>
                <c:pt idx="521">
                  <c:v>0.35360000000000502</c:v>
                </c:pt>
                <c:pt idx="522">
                  <c:v>0.32797500000000002</c:v>
                </c:pt>
                <c:pt idx="523">
                  <c:v>0.30162999999999507</c:v>
                </c:pt>
                <c:pt idx="524">
                  <c:v>0.28320900000000676</c:v>
                </c:pt>
                <c:pt idx="525">
                  <c:v>0.25667999999997837</c:v>
                </c:pt>
                <c:pt idx="526">
                  <c:v>0.23187600000002032</c:v>
                </c:pt>
                <c:pt idx="527">
                  <c:v>0.21599999999998545</c:v>
                </c:pt>
                <c:pt idx="528">
                  <c:v>0.19247200000000358</c:v>
                </c:pt>
                <c:pt idx="529">
                  <c:v>0.17351999999999562</c:v>
                </c:pt>
                <c:pt idx="530">
                  <c:v>0.15180000000001295</c:v>
                </c:pt>
                <c:pt idx="531">
                  <c:v>0.1384910000000017</c:v>
                </c:pt>
                <c:pt idx="532">
                  <c:v>0.11804799999999749</c:v>
                </c:pt>
                <c:pt idx="533">
                  <c:v>0.10186399999999007</c:v>
                </c:pt>
                <c:pt idx="534">
                  <c:v>8.2593000000006536E-2</c:v>
                </c:pt>
                <c:pt idx="535">
                  <c:v>6.7373999999999185E-2</c:v>
                </c:pt>
                <c:pt idx="536">
                  <c:v>5.251499999999204E-2</c:v>
                </c:pt>
                <c:pt idx="537">
                  <c:v>3.7961000000004706E-2</c:v>
                </c:pt>
                <c:pt idx="538">
                  <c:v>2.0340000000000771E-2</c:v>
                </c:pt>
                <c:pt idx="539">
                  <c:v>9.9719999999909291E-3</c:v>
                </c:pt>
                <c:pt idx="540">
                  <c:v>-9.8129999999910754E-3</c:v>
                </c:pt>
                <c:pt idx="541">
                  <c:v>-1.9422000000000737E-2</c:v>
                </c:pt>
                <c:pt idx="542">
                  <c:v>-3.537600000000439E-2</c:v>
                </c:pt>
                <c:pt idx="543">
                  <c:v>-4.7894999999992742E-2</c:v>
                </c:pt>
                <c:pt idx="544">
                  <c:v>-6.0096999999999276E-2</c:v>
                </c:pt>
                <c:pt idx="545">
                  <c:v>-7.1921000000005689E-2</c:v>
                </c:pt>
                <c:pt idx="546">
                  <c:v>-8.6435999999991589E-2</c:v>
                </c:pt>
                <c:pt idx="547">
                  <c:v>-9.7311999999997928E-2</c:v>
                </c:pt>
                <c:pt idx="548">
                  <c:v>-0.11063000000000137</c:v>
                </c:pt>
                <c:pt idx="549">
                  <c:v>-0.11784000000001005</c:v>
                </c:pt>
                <c:pt idx="550">
                  <c:v>-0.13004999999999672</c:v>
                </c:pt>
                <c:pt idx="551">
                  <c:v>-0.13783700000000257</c:v>
                </c:pt>
                <c:pt idx="552">
                  <c:v>-0.14741999999999006</c:v>
                </c:pt>
                <c:pt idx="553">
                  <c:v>-0.15162000000001333</c:v>
                </c:pt>
                <c:pt idx="554">
                  <c:v>-0.16119999999998641</c:v>
                </c:pt>
                <c:pt idx="555">
                  <c:v>-0.17085000000000405</c:v>
                </c:pt>
                <c:pt idx="556">
                  <c:v>-0.17618999999999713</c:v>
                </c:pt>
                <c:pt idx="557">
                  <c:v>-0.18705000000000002</c:v>
                </c:pt>
                <c:pt idx="558">
                  <c:v>-0.19888000000000283</c:v>
                </c:pt>
                <c:pt idx="559">
                  <c:v>-0.20608899999999605</c:v>
                </c:pt>
                <c:pt idx="560">
                  <c:v>-0.21771200000001295</c:v>
                </c:pt>
                <c:pt idx="561">
                  <c:v>-0.22677999999998991</c:v>
                </c:pt>
                <c:pt idx="562">
                  <c:v>-0.23481600000000893</c:v>
                </c:pt>
                <c:pt idx="563">
                  <c:v>-0.2436119999999978</c:v>
                </c:pt>
                <c:pt idx="564">
                  <c:v>-0.24990000000000268</c:v>
                </c:pt>
                <c:pt idx="565">
                  <c:v>-0.25904999999999195</c:v>
                </c:pt>
                <c:pt idx="566">
                  <c:v>-0.263176999999999</c:v>
                </c:pt>
                <c:pt idx="567">
                  <c:v>-0.27246200000000159</c:v>
                </c:pt>
                <c:pt idx="568">
                  <c:v>-0.28056300000000417</c:v>
                </c:pt>
                <c:pt idx="569">
                  <c:v>-0.28261799999999793</c:v>
                </c:pt>
                <c:pt idx="570">
                  <c:v>-0.2902960000000005</c:v>
                </c:pt>
                <c:pt idx="571">
                  <c:v>-0.29770400000000297</c:v>
                </c:pt>
                <c:pt idx="572">
                  <c:v>-0.30260299999999701</c:v>
                </c:pt>
                <c:pt idx="573">
                  <c:v>-0.3123359999999995</c:v>
                </c:pt>
                <c:pt idx="574">
                  <c:v>-0.31834800000000391</c:v>
                </c:pt>
                <c:pt idx="575">
                  <c:v>-0.32543099999999414</c:v>
                </c:pt>
                <c:pt idx="576">
                  <c:v>-0.32828699999999861</c:v>
                </c:pt>
                <c:pt idx="577">
                  <c:v>-0.3329480000000028</c:v>
                </c:pt>
                <c:pt idx="578">
                  <c:v>-0.33709499999999537</c:v>
                </c:pt>
                <c:pt idx="579">
                  <c:v>-0.34323000000000919</c:v>
                </c:pt>
                <c:pt idx="580">
                  <c:v>-0.3471299999999905</c:v>
                </c:pt>
                <c:pt idx="581">
                  <c:v>-0.35406200000000404</c:v>
                </c:pt>
                <c:pt idx="582">
                  <c:v>-0.35744799999999866</c:v>
                </c:pt>
                <c:pt idx="583">
                  <c:v>-0.36595900000000092</c:v>
                </c:pt>
                <c:pt idx="584">
                  <c:v>-0.36901200000000484</c:v>
                </c:pt>
                <c:pt idx="585">
                  <c:v>-0.37612399999999607</c:v>
                </c:pt>
                <c:pt idx="586">
                  <c:v>-0.38267700000000177</c:v>
                </c:pt>
                <c:pt idx="587">
                  <c:v>-0.39168000000000391</c:v>
                </c:pt>
                <c:pt idx="588">
                  <c:v>-0.39852799999999694</c:v>
                </c:pt>
                <c:pt idx="589">
                  <c:v>-0.40619099999999914</c:v>
                </c:pt>
                <c:pt idx="590">
                  <c:v>-0.40651199999999399</c:v>
                </c:pt>
                <c:pt idx="591">
                  <c:v>-0.41017600000000681</c:v>
                </c:pt>
                <c:pt idx="592">
                  <c:v>-0.41017500000000001</c:v>
                </c:pt>
                <c:pt idx="593">
                  <c:v>-0.41013899999999348</c:v>
                </c:pt>
                <c:pt idx="594">
                  <c:v>-0.40961400000000719</c:v>
                </c:pt>
                <c:pt idx="595">
                  <c:v>-0.40858800000000073</c:v>
                </c:pt>
                <c:pt idx="596">
                  <c:v>-0.40849499999999461</c:v>
                </c:pt>
                <c:pt idx="597">
                  <c:v>-0.40669999999999806</c:v>
                </c:pt>
                <c:pt idx="598">
                  <c:v>-0.40749999999999992</c:v>
                </c:pt>
                <c:pt idx="599">
                  <c:v>-0.40555900000000478</c:v>
                </c:pt>
                <c:pt idx="600">
                  <c:v>-0.40631699999999887</c:v>
                </c:pt>
                <c:pt idx="601">
                  <c:v>-0.40742100000000214</c:v>
                </c:pt>
                <c:pt idx="602">
                  <c:v>-0.40730499999999648</c:v>
                </c:pt>
                <c:pt idx="603">
                  <c:v>-0.40618999999999972</c:v>
                </c:pt>
                <c:pt idx="604">
                  <c:v>-0.40528000000000403</c:v>
                </c:pt>
                <c:pt idx="605">
                  <c:v>-0.40940599999999733</c:v>
                </c:pt>
                <c:pt idx="606">
                  <c:v>-0.41440000000000171</c:v>
                </c:pt>
                <c:pt idx="607">
                  <c:v>-0.42421699999999768</c:v>
                </c:pt>
                <c:pt idx="608">
                  <c:v>-0.43919999999999931</c:v>
                </c:pt>
                <c:pt idx="609">
                  <c:v>-0.44718000000000524</c:v>
                </c:pt>
                <c:pt idx="610">
                  <c:v>-0.45960999999999819</c:v>
                </c:pt>
                <c:pt idx="611">
                  <c:v>-0.4674779999999954</c:v>
                </c:pt>
                <c:pt idx="612">
                  <c:v>-0.47987800000000613</c:v>
                </c:pt>
                <c:pt idx="613">
                  <c:v>-0.4854879999999942</c:v>
                </c:pt>
                <c:pt idx="614">
                  <c:v>-0.4937240000000066</c:v>
                </c:pt>
                <c:pt idx="615">
                  <c:v>-0.49915499999999308</c:v>
                </c:pt>
                <c:pt idx="616">
                  <c:v>-0.50334200000000684</c:v>
                </c:pt>
                <c:pt idx="617">
                  <c:v>-0.50688299999999342</c:v>
                </c:pt>
                <c:pt idx="618">
                  <c:v>-0.51040000000000718</c:v>
                </c:pt>
                <c:pt idx="619">
                  <c:v>-0.51324699999999379</c:v>
                </c:pt>
                <c:pt idx="620">
                  <c:v>-0.5199699999999986</c:v>
                </c:pt>
                <c:pt idx="621">
                  <c:v>-0.52348800000000473</c:v>
                </c:pt>
                <c:pt idx="622">
                  <c:v>-0.53119999999999901</c:v>
                </c:pt>
                <c:pt idx="623">
                  <c:v>-0.5341319999999975</c:v>
                </c:pt>
                <c:pt idx="624">
                  <c:v>-0.53886300000000076</c:v>
                </c:pt>
                <c:pt idx="625">
                  <c:v>-0.53674399999999933</c:v>
                </c:pt>
                <c:pt idx="626">
                  <c:v>-0.53946200000000399</c:v>
                </c:pt>
                <c:pt idx="627">
                  <c:v>-0.54159700000000099</c:v>
                </c:pt>
                <c:pt idx="628">
                  <c:v>-0.54702599999999679</c:v>
                </c:pt>
                <c:pt idx="629">
                  <c:v>-0.54964800000000436</c:v>
                </c:pt>
                <c:pt idx="630">
                  <c:v>-0.55107099999999243</c:v>
                </c:pt>
                <c:pt idx="631">
                  <c:v>-0.55458000000000751</c:v>
                </c:pt>
                <c:pt idx="632">
                  <c:v>-0.55510399999999716</c:v>
                </c:pt>
                <c:pt idx="633">
                  <c:v>-0.55825799999999881</c:v>
                </c:pt>
                <c:pt idx="634">
                  <c:v>-0.56283600000000034</c:v>
                </c:pt>
                <c:pt idx="635">
                  <c:v>-0.56584499999999882</c:v>
                </c:pt>
                <c:pt idx="636">
                  <c:v>-0.56886200000000198</c:v>
                </c:pt>
                <c:pt idx="637">
                  <c:v>-0.57224600000000059</c:v>
                </c:pt>
                <c:pt idx="638">
                  <c:v>-0.57796099999999762</c:v>
                </c:pt>
                <c:pt idx="639">
                  <c:v>-0.57976600000000222</c:v>
                </c:pt>
                <c:pt idx="640">
                  <c:v>-0.58337599999999767</c:v>
                </c:pt>
                <c:pt idx="641">
                  <c:v>-0.58769699999999925</c:v>
                </c:pt>
                <c:pt idx="642">
                  <c:v>-0.5900600000000007</c:v>
                </c:pt>
                <c:pt idx="643">
                  <c:v>-0.59914400000000234</c:v>
                </c:pt>
                <c:pt idx="644">
                  <c:v>-0.60112799999999922</c:v>
                </c:pt>
                <c:pt idx="645">
                  <c:v>-0.60512099999999924</c:v>
                </c:pt>
                <c:pt idx="646">
                  <c:v>-0.61020299999999927</c:v>
                </c:pt>
                <c:pt idx="647">
                  <c:v>-0.61419599999999919</c:v>
                </c:pt>
                <c:pt idx="648">
                  <c:v>-0.61818899999999921</c:v>
                </c:pt>
                <c:pt idx="649">
                  <c:v>-0.62300200000000083</c:v>
                </c:pt>
                <c:pt idx="650">
                  <c:v>-0.6295180000000008</c:v>
                </c:pt>
                <c:pt idx="651">
                  <c:v>-0.63395999999999897</c:v>
                </c:pt>
                <c:pt idx="652">
                  <c:v>-0.64296000000000408</c:v>
                </c:pt>
                <c:pt idx="653">
                  <c:v>-0.65086699999999542</c:v>
                </c:pt>
                <c:pt idx="654">
                  <c:v>-0.65545200000000403</c:v>
                </c:pt>
                <c:pt idx="655">
                  <c:v>-0.65753200000000045</c:v>
                </c:pt>
                <c:pt idx="656">
                  <c:v>-0.65419199999999855</c:v>
                </c:pt>
                <c:pt idx="657">
                  <c:v>-0.65022600000000019</c:v>
                </c:pt>
                <c:pt idx="658">
                  <c:v>-0.64268099999999828</c:v>
                </c:pt>
                <c:pt idx="659">
                  <c:v>-0.63343500000000164</c:v>
                </c:pt>
                <c:pt idx="660">
                  <c:v>-0.62529399999999979</c:v>
                </c:pt>
                <c:pt idx="661">
                  <c:v>-0.61747999999999958</c:v>
                </c:pt>
                <c:pt idx="662">
                  <c:v>-0.61046999999999774</c:v>
                </c:pt>
                <c:pt idx="663">
                  <c:v>-0.60316000000000103</c:v>
                </c:pt>
                <c:pt idx="664">
                  <c:v>-0.59312000000000087</c:v>
                </c:pt>
                <c:pt idx="665">
                  <c:v>-0.58784000000000058</c:v>
                </c:pt>
                <c:pt idx="666">
                  <c:v>-0.58575000000000199</c:v>
                </c:pt>
                <c:pt idx="667">
                  <c:v>-0.58777599999999519</c:v>
                </c:pt>
                <c:pt idx="668">
                  <c:v>-0.58320000000000172</c:v>
                </c:pt>
                <c:pt idx="669">
                  <c:v>-0.57715800000000139</c:v>
                </c:pt>
                <c:pt idx="670">
                  <c:v>-0.57218500000000028</c:v>
                </c:pt>
                <c:pt idx="671">
                  <c:v>-0.56645600000000018</c:v>
                </c:pt>
                <c:pt idx="672">
                  <c:v>-0.55527299999999802</c:v>
                </c:pt>
                <c:pt idx="673">
                  <c:v>-0.5471280000000005</c:v>
                </c:pt>
                <c:pt idx="674">
                  <c:v>-0.53367300000000095</c:v>
                </c:pt>
                <c:pt idx="675">
                  <c:v>-0.52568999999999977</c:v>
                </c:pt>
                <c:pt idx="676">
                  <c:v>-0.51421200000000034</c:v>
                </c:pt>
                <c:pt idx="677">
                  <c:v>-0.50515199999999916</c:v>
                </c:pt>
                <c:pt idx="678">
                  <c:v>-0.49751399999999968</c:v>
                </c:pt>
                <c:pt idx="679">
                  <c:v>-0.49076100000000106</c:v>
                </c:pt>
                <c:pt idx="680">
                  <c:v>-0.48211800000000071</c:v>
                </c:pt>
                <c:pt idx="681">
                  <c:v>-0.47275199999999867</c:v>
                </c:pt>
                <c:pt idx="682">
                  <c:v>-0.46209099999999914</c:v>
                </c:pt>
                <c:pt idx="683">
                  <c:v>-0.44872200000000129</c:v>
                </c:pt>
                <c:pt idx="684">
                  <c:v>-0.43595999999999935</c:v>
                </c:pt>
                <c:pt idx="685">
                  <c:v>-0.42139800000000138</c:v>
                </c:pt>
                <c:pt idx="686">
                  <c:v>-0.40607999999999855</c:v>
                </c:pt>
                <c:pt idx="687">
                  <c:v>-0.39057000000000142</c:v>
                </c:pt>
                <c:pt idx="688">
                  <c:v>-0.37235399999999869</c:v>
                </c:pt>
                <c:pt idx="689">
                  <c:v>-0.35386799999999985</c:v>
                </c:pt>
                <c:pt idx="690">
                  <c:v>-0.3382559999999995</c:v>
                </c:pt>
                <c:pt idx="691">
                  <c:v>-0.3242400000000013</c:v>
                </c:pt>
                <c:pt idx="692">
                  <c:v>-0.31028399999999878</c:v>
                </c:pt>
                <c:pt idx="693">
                  <c:v>-0.29648499999999978</c:v>
                </c:pt>
                <c:pt idx="694">
                  <c:v>-0.28348000000000084</c:v>
                </c:pt>
                <c:pt idx="695">
                  <c:v>-0.27213600000000049</c:v>
                </c:pt>
                <c:pt idx="696">
                  <c:v>-0.25912799999999941</c:v>
                </c:pt>
                <c:pt idx="697">
                  <c:v>-0.24531000000000042</c:v>
                </c:pt>
                <c:pt idx="698">
                  <c:v>-0.23390499999999936</c:v>
                </c:pt>
                <c:pt idx="699">
                  <c:v>-0.22370400000000029</c:v>
                </c:pt>
                <c:pt idx="700">
                  <c:v>-0.21396400000000027</c:v>
                </c:pt>
                <c:pt idx="701">
                  <c:v>-0.20348600000000022</c:v>
                </c:pt>
                <c:pt idx="702">
                  <c:v>-0.19014599999999948</c:v>
                </c:pt>
                <c:pt idx="703">
                  <c:v>-0.17945100000000044</c:v>
                </c:pt>
                <c:pt idx="704">
                  <c:v>-0.16775999999999941</c:v>
                </c:pt>
                <c:pt idx="705">
                  <c:v>-0.15560100000000035</c:v>
                </c:pt>
                <c:pt idx="706">
                  <c:v>-0.1410239999999999</c:v>
                </c:pt>
                <c:pt idx="707">
                  <c:v>-0.13043800000000053</c:v>
                </c:pt>
                <c:pt idx="708">
                  <c:v>-0.11578899999999914</c:v>
                </c:pt>
                <c:pt idx="709">
                  <c:v>-0.10422200000000004</c:v>
                </c:pt>
                <c:pt idx="710">
                  <c:v>-9.2925000000000008E-2</c:v>
                </c:pt>
                <c:pt idx="711">
                  <c:v>-8.0190000000000455E-2</c:v>
                </c:pt>
                <c:pt idx="712">
                  <c:v>-6.9501999999999564E-2</c:v>
                </c:pt>
                <c:pt idx="713">
                  <c:v>-5.798700000000058E-2</c:v>
                </c:pt>
                <c:pt idx="714">
                  <c:v>-4.7643999999999978E-2</c:v>
                </c:pt>
                <c:pt idx="715">
                  <c:v>-3.920399999999994E-2</c:v>
                </c:pt>
                <c:pt idx="716">
                  <c:v>-2.8997999999999573E-2</c:v>
                </c:pt>
                <c:pt idx="717">
                  <c:v>-2.10800000000003E-2</c:v>
                </c:pt>
                <c:pt idx="718">
                  <c:v>-1.2539999999999732E-2</c:v>
                </c:pt>
                <c:pt idx="719">
                  <c:v>-4.2519999999999095E-3</c:v>
                </c:pt>
              </c:numCache>
            </c:numRef>
          </c:yVal>
          <c:smooth val="1"/>
          <c:extLst>
            <c:ext xmlns:c16="http://schemas.microsoft.com/office/drawing/2014/chart" uri="{C3380CC4-5D6E-409C-BE32-E72D297353CC}">
              <c16:uniqueId val="{00000000-CED2-40C4-9C0E-7F25A22FC25B}"/>
            </c:ext>
          </c:extLst>
        </c:ser>
        <c:ser>
          <c:idx val="1"/>
          <c:order val="1"/>
          <c:tx>
            <c:strRef>
              <c:f>'[PowertrainJLW new.xlsx]Task 1 Sigma Data'!$BG$2:$BP$2</c:f>
              <c:strCache>
                <c:ptCount val="1"/>
                <c:pt idx="0">
                  <c:v>5000RPM</c:v>
                </c:pt>
              </c:strCache>
            </c:strRef>
          </c:tx>
          <c:spPr>
            <a:ln w="19050" cap="rnd">
              <a:solidFill>
                <a:schemeClr val="accent2"/>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Data'!$BO$4:$BO$723</c:f>
              <c:numCache>
                <c:formatCode>General</c:formatCode>
                <c:ptCount val="720"/>
                <c:pt idx="0">
                  <c:v>3.6839999999999213E-3</c:v>
                </c:pt>
                <c:pt idx="1">
                  <c:v>1.0475999999999777E-2</c:v>
                </c:pt>
                <c:pt idx="2">
                  <c:v>1.6700000000000235E-2</c:v>
                </c:pt>
                <c:pt idx="3">
                  <c:v>2.1734999999999682E-2</c:v>
                </c:pt>
                <c:pt idx="4">
                  <c:v>2.7755999999999958E-2</c:v>
                </c:pt>
                <c:pt idx="5">
                  <c:v>3.1131999999999976E-2</c:v>
                </c:pt>
                <c:pt idx="6">
                  <c:v>3.4731000000000352E-2</c:v>
                </c:pt>
                <c:pt idx="7">
                  <c:v>3.8172999999999763E-2</c:v>
                </c:pt>
                <c:pt idx="8">
                  <c:v>4.0920000000000227E-2</c:v>
                </c:pt>
                <c:pt idx="9">
                  <c:v>4.4999999999999998E-2</c:v>
                </c:pt>
                <c:pt idx="10">
                  <c:v>4.8626000000000016E-2</c:v>
                </c:pt>
                <c:pt idx="11">
                  <c:v>5.2776999999999609E-2</c:v>
                </c:pt>
                <c:pt idx="12">
                  <c:v>5.9094000000000237E-2</c:v>
                </c:pt>
                <c:pt idx="13">
                  <c:v>6.3751999999999948E-2</c:v>
                </c:pt>
                <c:pt idx="14">
                  <c:v>7.0286000000000154E-2</c:v>
                </c:pt>
                <c:pt idx="15">
                  <c:v>7.4759999999999743E-2</c:v>
                </c:pt>
                <c:pt idx="16">
                  <c:v>7.8867000000000201E-2</c:v>
                </c:pt>
                <c:pt idx="17">
                  <c:v>8.2811999999999775E-2</c:v>
                </c:pt>
                <c:pt idx="18">
                  <c:v>8.7756000000000098E-2</c:v>
                </c:pt>
                <c:pt idx="19">
                  <c:v>9.2231000000000118E-2</c:v>
                </c:pt>
                <c:pt idx="20">
                  <c:v>9.6720000000000139E-2</c:v>
                </c:pt>
                <c:pt idx="21">
                  <c:v>0.1012229999999997</c:v>
                </c:pt>
                <c:pt idx="22">
                  <c:v>0.10557000000000019</c:v>
                </c:pt>
                <c:pt idx="23">
                  <c:v>0.11009399999999976</c:v>
                </c:pt>
                <c:pt idx="24">
                  <c:v>0.11555200000000021</c:v>
                </c:pt>
                <c:pt idx="25">
                  <c:v>0.11894000000000035</c:v>
                </c:pt>
                <c:pt idx="26">
                  <c:v>0.12174599999999994</c:v>
                </c:pt>
                <c:pt idx="27">
                  <c:v>0.12301199999999952</c:v>
                </c:pt>
                <c:pt idx="28">
                  <c:v>0.12369000000000049</c:v>
                </c:pt>
                <c:pt idx="29">
                  <c:v>0.1257119999999998</c:v>
                </c:pt>
                <c:pt idx="30">
                  <c:v>0.12809399999999993</c:v>
                </c:pt>
                <c:pt idx="31">
                  <c:v>0.13052999999999954</c:v>
                </c:pt>
                <c:pt idx="32">
                  <c:v>0.13207000000000049</c:v>
                </c:pt>
                <c:pt idx="33">
                  <c:v>0.13391999999999954</c:v>
                </c:pt>
                <c:pt idx="34">
                  <c:v>0.13554600000000044</c:v>
                </c:pt>
                <c:pt idx="35">
                  <c:v>0.13708799999999979</c:v>
                </c:pt>
                <c:pt idx="36">
                  <c:v>0.13826600000000039</c:v>
                </c:pt>
                <c:pt idx="37">
                  <c:v>0.14228299999999977</c:v>
                </c:pt>
                <c:pt idx="38">
                  <c:v>0.14766799999999961</c:v>
                </c:pt>
                <c:pt idx="39">
                  <c:v>0.1550640000000002</c:v>
                </c:pt>
                <c:pt idx="40">
                  <c:v>0.16293600000000036</c:v>
                </c:pt>
                <c:pt idx="41">
                  <c:v>0.1641399999999999</c:v>
                </c:pt>
                <c:pt idx="42">
                  <c:v>0.15983999999999976</c:v>
                </c:pt>
                <c:pt idx="43">
                  <c:v>0.16468800000000008</c:v>
                </c:pt>
                <c:pt idx="44">
                  <c:v>0.17225999999999991</c:v>
                </c:pt>
                <c:pt idx="45">
                  <c:v>0.17668700000000029</c:v>
                </c:pt>
                <c:pt idx="46">
                  <c:v>0.17778600000000011</c:v>
                </c:pt>
                <c:pt idx="47">
                  <c:v>0.18169199999999935</c:v>
                </c:pt>
                <c:pt idx="48">
                  <c:v>0.18180600000000002</c:v>
                </c:pt>
                <c:pt idx="49">
                  <c:v>0.17815400000000012</c:v>
                </c:pt>
                <c:pt idx="50">
                  <c:v>0.17815500000000045</c:v>
                </c:pt>
                <c:pt idx="51">
                  <c:v>0.18435600000000049</c:v>
                </c:pt>
                <c:pt idx="52">
                  <c:v>0.1928639999999984</c:v>
                </c:pt>
                <c:pt idx="53">
                  <c:v>0.19305000000000067</c:v>
                </c:pt>
                <c:pt idx="54">
                  <c:v>0.19171600000000016</c:v>
                </c:pt>
                <c:pt idx="55">
                  <c:v>0.19546000000000024</c:v>
                </c:pt>
                <c:pt idx="56">
                  <c:v>0.20026000000000033</c:v>
                </c:pt>
                <c:pt idx="57">
                  <c:v>0.20075399999999927</c:v>
                </c:pt>
                <c:pt idx="58">
                  <c:v>0.19917599999999985</c:v>
                </c:pt>
                <c:pt idx="59">
                  <c:v>0.19293199999999994</c:v>
                </c:pt>
                <c:pt idx="60">
                  <c:v>0.18392300000000047</c:v>
                </c:pt>
                <c:pt idx="61">
                  <c:v>0.18497699999999953</c:v>
                </c:pt>
                <c:pt idx="62">
                  <c:v>0.18850200000000009</c:v>
                </c:pt>
                <c:pt idx="63">
                  <c:v>0.1932839999999996</c:v>
                </c:pt>
                <c:pt idx="64">
                  <c:v>0.19936000000000015</c:v>
                </c:pt>
                <c:pt idx="65">
                  <c:v>0.20527500000000121</c:v>
                </c:pt>
                <c:pt idx="66">
                  <c:v>0.2125279999999985</c:v>
                </c:pt>
                <c:pt idx="67">
                  <c:v>0.2232000000000014</c:v>
                </c:pt>
                <c:pt idx="68">
                  <c:v>0.23291999999999966</c:v>
                </c:pt>
                <c:pt idx="69">
                  <c:v>0.24145400000000034</c:v>
                </c:pt>
                <c:pt idx="70">
                  <c:v>0.24507400000000032</c:v>
                </c:pt>
                <c:pt idx="71">
                  <c:v>0.24756599999999968</c:v>
                </c:pt>
                <c:pt idx="72">
                  <c:v>0.24756599999999968</c:v>
                </c:pt>
                <c:pt idx="73">
                  <c:v>0.24901799999999968</c:v>
                </c:pt>
                <c:pt idx="74">
                  <c:v>0.25010699999999969</c:v>
                </c:pt>
                <c:pt idx="75">
                  <c:v>0.24752000000000102</c:v>
                </c:pt>
                <c:pt idx="76">
                  <c:v>0.24030599999999974</c:v>
                </c:pt>
                <c:pt idx="77">
                  <c:v>0.23276600000000031</c:v>
                </c:pt>
                <c:pt idx="78">
                  <c:v>0.23050499999999968</c:v>
                </c:pt>
                <c:pt idx="79">
                  <c:v>0.22887399999999905</c:v>
                </c:pt>
                <c:pt idx="80">
                  <c:v>0.23104000000000088</c:v>
                </c:pt>
                <c:pt idx="81">
                  <c:v>0.23609399999999905</c:v>
                </c:pt>
                <c:pt idx="82">
                  <c:v>0.23873500000000022</c:v>
                </c:pt>
                <c:pt idx="83">
                  <c:v>0.24057600000000084</c:v>
                </c:pt>
                <c:pt idx="84">
                  <c:v>0.24168899999999954</c:v>
                </c:pt>
                <c:pt idx="85">
                  <c:v>0.24564000000000014</c:v>
                </c:pt>
                <c:pt idx="86">
                  <c:v>0.24850799999999942</c:v>
                </c:pt>
                <c:pt idx="87">
                  <c:v>0.25167999999999868</c:v>
                </c:pt>
                <c:pt idx="88">
                  <c:v>0.25552800000000347</c:v>
                </c:pt>
                <c:pt idx="89">
                  <c:v>0.25721299999999647</c:v>
                </c:pt>
                <c:pt idx="90">
                  <c:v>0.25891200000000136</c:v>
                </c:pt>
                <c:pt idx="91">
                  <c:v>0.25702499999999917</c:v>
                </c:pt>
                <c:pt idx="92">
                  <c:v>0.25416300000000047</c:v>
                </c:pt>
                <c:pt idx="93">
                  <c:v>0.25063500000000183</c:v>
                </c:pt>
                <c:pt idx="94">
                  <c:v>0.24640199999999965</c:v>
                </c:pt>
                <c:pt idx="95">
                  <c:v>0.2453360000000003</c:v>
                </c:pt>
                <c:pt idx="96">
                  <c:v>0.24448799999999818</c:v>
                </c:pt>
                <c:pt idx="97">
                  <c:v>0.24361600000000014</c:v>
                </c:pt>
                <c:pt idx="98">
                  <c:v>0.2433760000000022</c:v>
                </c:pt>
                <c:pt idx="99">
                  <c:v>0.24449999999999933</c:v>
                </c:pt>
                <c:pt idx="100">
                  <c:v>0.24224999999999711</c:v>
                </c:pt>
                <c:pt idx="101">
                  <c:v>0.24128000000000344</c:v>
                </c:pt>
                <c:pt idx="102">
                  <c:v>0.24155399999999688</c:v>
                </c:pt>
                <c:pt idx="103">
                  <c:v>0.24303600000000336</c:v>
                </c:pt>
                <c:pt idx="104">
                  <c:v>0.24382399999999663</c:v>
                </c:pt>
                <c:pt idx="105">
                  <c:v>0.24332000000000323</c:v>
                </c:pt>
                <c:pt idx="106">
                  <c:v>0.24259199999999712</c:v>
                </c:pt>
                <c:pt idx="107">
                  <c:v>0.24462000000000317</c:v>
                </c:pt>
                <c:pt idx="108">
                  <c:v>0.24472799999999756</c:v>
                </c:pt>
                <c:pt idx="109">
                  <c:v>0.24632499999999907</c:v>
                </c:pt>
                <c:pt idx="110">
                  <c:v>0.24302000000000284</c:v>
                </c:pt>
                <c:pt idx="111">
                  <c:v>0.24278399999999961</c:v>
                </c:pt>
                <c:pt idx="112">
                  <c:v>0.24224799999999863</c:v>
                </c:pt>
                <c:pt idx="113">
                  <c:v>0.24276000000000098</c:v>
                </c:pt>
                <c:pt idx="114">
                  <c:v>0.2432059999999984</c:v>
                </c:pt>
                <c:pt idx="115">
                  <c:v>0.24316800000000244</c:v>
                </c:pt>
                <c:pt idx="116">
                  <c:v>0.24532799999999982</c:v>
                </c:pt>
                <c:pt idx="117">
                  <c:v>0.24485999999999791</c:v>
                </c:pt>
                <c:pt idx="118">
                  <c:v>0.24325200000000127</c:v>
                </c:pt>
                <c:pt idx="119">
                  <c:v>0.24286499999999936</c:v>
                </c:pt>
                <c:pt idx="120">
                  <c:v>0.24060300000000279</c:v>
                </c:pt>
                <c:pt idx="121">
                  <c:v>0.23849999999999999</c:v>
                </c:pt>
                <c:pt idx="122">
                  <c:v>0.23372999999999894</c:v>
                </c:pt>
                <c:pt idx="123">
                  <c:v>0.23135999999999696</c:v>
                </c:pt>
                <c:pt idx="124">
                  <c:v>0.22775700000000043</c:v>
                </c:pt>
                <c:pt idx="125">
                  <c:v>0.22507800000000394</c:v>
                </c:pt>
                <c:pt idx="126">
                  <c:v>0.22350399999999646</c:v>
                </c:pt>
                <c:pt idx="127">
                  <c:v>0.2223</c:v>
                </c:pt>
                <c:pt idx="128">
                  <c:v>0.22077900000000367</c:v>
                </c:pt>
                <c:pt idx="129">
                  <c:v>0.21794399999999675</c:v>
                </c:pt>
                <c:pt idx="130">
                  <c:v>0.21725999999999951</c:v>
                </c:pt>
                <c:pt idx="131">
                  <c:v>0.21382399999999838</c:v>
                </c:pt>
                <c:pt idx="132">
                  <c:v>0.20950800000000208</c:v>
                </c:pt>
                <c:pt idx="133">
                  <c:v>0.20417400000000091</c:v>
                </c:pt>
                <c:pt idx="134">
                  <c:v>0.20187999999999789</c:v>
                </c:pt>
                <c:pt idx="135">
                  <c:v>0.1982580000000026</c:v>
                </c:pt>
                <c:pt idx="136">
                  <c:v>0.19672400000000048</c:v>
                </c:pt>
                <c:pt idx="137">
                  <c:v>0.19401199999999927</c:v>
                </c:pt>
                <c:pt idx="138">
                  <c:v>0.19206700000000218</c:v>
                </c:pt>
                <c:pt idx="139">
                  <c:v>0.18844199999999484</c:v>
                </c:pt>
                <c:pt idx="140">
                  <c:v>0.18581000000000497</c:v>
                </c:pt>
                <c:pt idx="141">
                  <c:v>0.1810049999999975</c:v>
                </c:pt>
                <c:pt idx="142">
                  <c:v>0.17677800000000152</c:v>
                </c:pt>
                <c:pt idx="143">
                  <c:v>0.17332799999999926</c:v>
                </c:pt>
                <c:pt idx="144">
                  <c:v>0.17074799999999696</c:v>
                </c:pt>
                <c:pt idx="145">
                  <c:v>0.16768400000000205</c:v>
                </c:pt>
                <c:pt idx="146">
                  <c:v>0.16559999999999972</c:v>
                </c:pt>
                <c:pt idx="147">
                  <c:v>0.16235199999999839</c:v>
                </c:pt>
                <c:pt idx="148">
                  <c:v>0.16048000000000159</c:v>
                </c:pt>
                <c:pt idx="149">
                  <c:v>0.15536600000000028</c:v>
                </c:pt>
                <c:pt idx="150">
                  <c:v>0.14956199999999892</c:v>
                </c:pt>
                <c:pt idx="151">
                  <c:v>0.14575500000000216</c:v>
                </c:pt>
                <c:pt idx="152">
                  <c:v>0.1391220000000008</c:v>
                </c:pt>
                <c:pt idx="153">
                  <c:v>0.13266199999999945</c:v>
                </c:pt>
                <c:pt idx="154">
                  <c:v>0.12968999999999598</c:v>
                </c:pt>
                <c:pt idx="155">
                  <c:v>0.12421500000000134</c:v>
                </c:pt>
                <c:pt idx="156">
                  <c:v>0.11928099999999893</c:v>
                </c:pt>
                <c:pt idx="157">
                  <c:v>0.11299200000000428</c:v>
                </c:pt>
                <c:pt idx="158">
                  <c:v>0.10855999999999517</c:v>
                </c:pt>
                <c:pt idx="159">
                  <c:v>0.10392800000000617</c:v>
                </c:pt>
                <c:pt idx="160">
                  <c:v>9.7441999999998127E-2</c:v>
                </c:pt>
                <c:pt idx="161">
                  <c:v>9.3920000000001322E-2</c:v>
                </c:pt>
                <c:pt idx="162">
                  <c:v>8.8499999999999995E-2</c:v>
                </c:pt>
                <c:pt idx="163">
                  <c:v>8.252999999999866E-2</c:v>
                </c:pt>
                <c:pt idx="164">
                  <c:v>7.9060000000001879E-2</c:v>
                </c:pt>
                <c:pt idx="165">
                  <c:v>7.3903999999993766E-2</c:v>
                </c:pt>
                <c:pt idx="166">
                  <c:v>6.8685000000006033E-2</c:v>
                </c:pt>
                <c:pt idx="167">
                  <c:v>6.5663999999995573E-2</c:v>
                </c:pt>
                <c:pt idx="168">
                  <c:v>6.041700000000113E-2</c:v>
                </c:pt>
                <c:pt idx="169">
                  <c:v>5.674499999999856E-2</c:v>
                </c:pt>
                <c:pt idx="170">
                  <c:v>5.1400000000004373E-2</c:v>
                </c:pt>
                <c:pt idx="171">
                  <c:v>4.8174000000000591E-2</c:v>
                </c:pt>
                <c:pt idx="172">
                  <c:v>4.2143999999999099E-2</c:v>
                </c:pt>
                <c:pt idx="173">
                  <c:v>3.7267999999996367E-2</c:v>
                </c:pt>
                <c:pt idx="174">
                  <c:v>3.0636000000002422E-2</c:v>
                </c:pt>
                <c:pt idx="175">
                  <c:v>2.5269999999999699E-2</c:v>
                </c:pt>
                <c:pt idx="176">
                  <c:v>1.9949999999996977E-2</c:v>
                </c:pt>
                <c:pt idx="177">
                  <c:v>1.4663000000001819E-2</c:v>
                </c:pt>
                <c:pt idx="178">
                  <c:v>7.9920000000003027E-3</c:v>
                </c:pt>
                <c:pt idx="179">
                  <c:v>4.0139999999963495E-3</c:v>
                </c:pt>
                <c:pt idx="180">
                  <c:v>-4.0289999999963359E-3</c:v>
                </c:pt>
                <c:pt idx="181">
                  <c:v>-8.0880000000003067E-3</c:v>
                </c:pt>
                <c:pt idx="182">
                  <c:v>-1.4894000000001847E-2</c:v>
                </c:pt>
                <c:pt idx="183">
                  <c:v>-2.0414999999996904E-2</c:v>
                </c:pt>
                <c:pt idx="184">
                  <c:v>-2.5915999999999689E-2</c:v>
                </c:pt>
                <c:pt idx="185">
                  <c:v>-3.1349000000002479E-2</c:v>
                </c:pt>
                <c:pt idx="186">
                  <c:v>-3.8107999999996284E-2</c:v>
                </c:pt>
                <c:pt idx="187">
                  <c:v>-4.335999999999908E-2</c:v>
                </c:pt>
                <c:pt idx="188">
                  <c:v>-4.991300000000061E-2</c:v>
                </c:pt>
                <c:pt idx="189">
                  <c:v>-5.3760000000004582E-2</c:v>
                </c:pt>
                <c:pt idx="190">
                  <c:v>-6.0209999999998487E-2</c:v>
                </c:pt>
                <c:pt idx="191">
                  <c:v>-6.5023000000001205E-2</c:v>
                </c:pt>
                <c:pt idx="192">
                  <c:v>-7.1117999999995213E-2</c:v>
                </c:pt>
                <c:pt idx="193">
                  <c:v>-7.4499000000006532E-2</c:v>
                </c:pt>
                <c:pt idx="194">
                  <c:v>-8.047599999999322E-2</c:v>
                </c:pt>
                <c:pt idx="195">
                  <c:v>-8.6095000000002045E-2</c:v>
                </c:pt>
                <c:pt idx="196">
                  <c:v>-8.847999999999856E-2</c:v>
                </c:pt>
                <c:pt idx="197">
                  <c:v>-9.3525000000000011E-2</c:v>
                </c:pt>
                <c:pt idx="198">
                  <c:v>-9.9200000000001412E-2</c:v>
                </c:pt>
                <c:pt idx="199">
                  <c:v>-0.10316899999999803</c:v>
                </c:pt>
                <c:pt idx="200">
                  <c:v>-0.11017600000000656</c:v>
                </c:pt>
                <c:pt idx="201">
                  <c:v>-0.11674799999999479</c:v>
                </c:pt>
                <c:pt idx="202">
                  <c:v>-0.12432000000000469</c:v>
                </c:pt>
                <c:pt idx="203">
                  <c:v>-0.1344309999999988</c:v>
                </c:pt>
                <c:pt idx="204">
                  <c:v>-0.14364000000000157</c:v>
                </c:pt>
                <c:pt idx="205">
                  <c:v>-0.15410999999999522</c:v>
                </c:pt>
                <c:pt idx="206">
                  <c:v>-0.16136399999999934</c:v>
                </c:pt>
                <c:pt idx="207">
                  <c:v>-0.17110000000000097</c:v>
                </c:pt>
                <c:pt idx="208">
                  <c:v>-0.1811790000000027</c:v>
                </c:pt>
                <c:pt idx="209">
                  <c:v>-0.18799199999999866</c:v>
                </c:pt>
                <c:pt idx="210">
                  <c:v>-0.19715500000000033</c:v>
                </c:pt>
                <c:pt idx="211">
                  <c:v>-0.20590400000000209</c:v>
                </c:pt>
                <c:pt idx="212">
                  <c:v>-0.21169699999999789</c:v>
                </c:pt>
                <c:pt idx="213">
                  <c:v>-0.22075199999999967</c:v>
                </c:pt>
                <c:pt idx="214">
                  <c:v>-0.22792000000000279</c:v>
                </c:pt>
                <c:pt idx="215">
                  <c:v>-0.23546699999999579</c:v>
                </c:pt>
                <c:pt idx="216">
                  <c:v>-0.24099499999999896</c:v>
                </c:pt>
                <c:pt idx="217">
                  <c:v>-0.24600800000000209</c:v>
                </c:pt>
                <c:pt idx="218">
                  <c:v>-0.25211999999999651</c:v>
                </c:pt>
                <c:pt idx="219">
                  <c:v>-0.25993000000000693</c:v>
                </c:pt>
                <c:pt idx="220">
                  <c:v>-0.26604599999999268</c:v>
                </c:pt>
                <c:pt idx="221">
                  <c:v>-0.27440700000000312</c:v>
                </c:pt>
                <c:pt idx="222">
                  <c:v>-0.27973399999999893</c:v>
                </c:pt>
                <c:pt idx="223">
                  <c:v>-0.28723200000000071</c:v>
                </c:pt>
                <c:pt idx="224">
                  <c:v>-0.29337600000000386</c:v>
                </c:pt>
                <c:pt idx="225">
                  <c:v>-0.29929199999999689</c:v>
                </c:pt>
                <c:pt idx="226">
                  <c:v>-0.30128600000000139</c:v>
                </c:pt>
                <c:pt idx="227">
                  <c:v>-0.30722400000000311</c:v>
                </c:pt>
                <c:pt idx="228">
                  <c:v>-0.31137599999999765</c:v>
                </c:pt>
                <c:pt idx="229">
                  <c:v>-0.32056499999999927</c:v>
                </c:pt>
                <c:pt idx="230">
                  <c:v>-0.32572799999999524</c:v>
                </c:pt>
                <c:pt idx="231">
                  <c:v>-0.33547800000000555</c:v>
                </c:pt>
                <c:pt idx="232">
                  <c:v>-0.34762499999999996</c:v>
                </c:pt>
                <c:pt idx="233">
                  <c:v>-0.35059899999999444</c:v>
                </c:pt>
                <c:pt idx="234">
                  <c:v>-0.3651110000000064</c:v>
                </c:pt>
                <c:pt idx="235">
                  <c:v>-0.37422300000000075</c:v>
                </c:pt>
                <c:pt idx="236">
                  <c:v>-0.38463599999999498</c:v>
                </c:pt>
                <c:pt idx="237">
                  <c:v>-0.4017999999999981</c:v>
                </c:pt>
                <c:pt idx="238">
                  <c:v>-0.42000000000000004</c:v>
                </c:pt>
                <c:pt idx="239">
                  <c:v>-0.42832900000000496</c:v>
                </c:pt>
                <c:pt idx="240">
                  <c:v>-0.43510099999999891</c:v>
                </c:pt>
                <c:pt idx="241">
                  <c:v>-0.45074700000000234</c:v>
                </c:pt>
                <c:pt idx="242">
                  <c:v>-0.46295499999999612</c:v>
                </c:pt>
                <c:pt idx="243">
                  <c:v>-0.47155699999999962</c:v>
                </c:pt>
                <c:pt idx="244">
                  <c:v>-0.47681600000000479</c:v>
                </c:pt>
                <c:pt idx="245">
                  <c:v>-0.49084399999999678</c:v>
                </c:pt>
                <c:pt idx="246">
                  <c:v>-0.50092000000000203</c:v>
                </c:pt>
                <c:pt idx="247">
                  <c:v>-0.51647499999999702</c:v>
                </c:pt>
                <c:pt idx="248">
                  <c:v>-0.54057599999999917</c:v>
                </c:pt>
                <c:pt idx="249">
                  <c:v>-0.55825000000000657</c:v>
                </c:pt>
                <c:pt idx="250">
                  <c:v>-0.5758399999999978</c:v>
                </c:pt>
                <c:pt idx="251">
                  <c:v>-0.58241699999999419</c:v>
                </c:pt>
                <c:pt idx="252">
                  <c:v>-0.59343000000000756</c:v>
                </c:pt>
                <c:pt idx="253">
                  <c:v>-0.60404799999999281</c:v>
                </c:pt>
                <c:pt idx="254">
                  <c:v>-0.62216000000000826</c:v>
                </c:pt>
                <c:pt idx="255">
                  <c:v>-0.63972699999999105</c:v>
                </c:pt>
                <c:pt idx="256">
                  <c:v>-0.65500400000000902</c:v>
                </c:pt>
                <c:pt idx="257">
                  <c:v>-0.66506599999999139</c:v>
                </c:pt>
                <c:pt idx="258">
                  <c:v>-0.67072000000000953</c:v>
                </c:pt>
                <c:pt idx="259">
                  <c:v>-0.67959199999999187</c:v>
                </c:pt>
                <c:pt idx="260">
                  <c:v>-0.69144599999999801</c:v>
                </c:pt>
                <c:pt idx="261">
                  <c:v>-0.70520000000000638</c:v>
                </c:pt>
                <c:pt idx="262">
                  <c:v>-0.72455900000000051</c:v>
                </c:pt>
                <c:pt idx="263">
                  <c:v>-0.74682399999999449</c:v>
                </c:pt>
                <c:pt idx="264">
                  <c:v>-0.76768600000000098</c:v>
                </c:pt>
                <c:pt idx="265">
                  <c:v>-0.78348399999999896</c:v>
                </c:pt>
                <c:pt idx="266">
                  <c:v>-0.80441900000000588</c:v>
                </c:pt>
                <c:pt idx="267">
                  <c:v>-0.82422900000000165</c:v>
                </c:pt>
                <c:pt idx="268">
                  <c:v>-0.84628499999999707</c:v>
                </c:pt>
                <c:pt idx="269">
                  <c:v>-0.87313200000000446</c:v>
                </c:pt>
                <c:pt idx="270">
                  <c:v>-0.89762799999998766</c:v>
                </c:pt>
                <c:pt idx="271">
                  <c:v>-0.9248850000000125</c:v>
                </c:pt>
                <c:pt idx="272">
                  <c:v>-0.94828799999999502</c:v>
                </c:pt>
                <c:pt idx="273">
                  <c:v>-0.97031399999999779</c:v>
                </c:pt>
                <c:pt idx="274">
                  <c:v>-0.99110400000000054</c:v>
                </c:pt>
                <c:pt idx="275">
                  <c:v>-1.0070969999999981</c:v>
                </c:pt>
                <c:pt idx="276">
                  <c:v>-1.0245960000000036</c:v>
                </c:pt>
                <c:pt idx="277">
                  <c:v>-1.044690000000001</c:v>
                </c:pt>
                <c:pt idx="278">
                  <c:v>-1.0728919999999955</c:v>
                </c:pt>
                <c:pt idx="279">
                  <c:v>-1.0978010000000042</c:v>
                </c:pt>
                <c:pt idx="280">
                  <c:v>-1.1212659999999954</c:v>
                </c:pt>
                <c:pt idx="281">
                  <c:v>-1.1496209999999984</c:v>
                </c:pt>
                <c:pt idx="282">
                  <c:v>-1.1660020000000015</c:v>
                </c:pt>
                <c:pt idx="283">
                  <c:v>-1.1895509999999985</c:v>
                </c:pt>
                <c:pt idx="284">
                  <c:v>-1.215396000000005</c:v>
                </c:pt>
                <c:pt idx="285">
                  <c:v>-1.2389189999999983</c:v>
                </c:pt>
                <c:pt idx="286">
                  <c:v>-1.2675959999999984</c:v>
                </c:pt>
                <c:pt idx="287">
                  <c:v>-1.2977249999999985</c:v>
                </c:pt>
                <c:pt idx="288">
                  <c:v>-1.3282169999999982</c:v>
                </c:pt>
                <c:pt idx="289">
                  <c:v>-1.3546040000000017</c:v>
                </c:pt>
                <c:pt idx="290">
                  <c:v>-1.3835640000000018</c:v>
                </c:pt>
                <c:pt idx="291">
                  <c:v>-1.4090399999999978</c:v>
                </c:pt>
                <c:pt idx="292">
                  <c:v>-1.4493600000000091</c:v>
                </c:pt>
                <c:pt idx="293">
                  <c:v>-1.4848239999999897</c:v>
                </c:pt>
                <c:pt idx="294">
                  <c:v>-1.5093960000000091</c:v>
                </c:pt>
                <c:pt idx="295">
                  <c:v>-1.536852000000001</c:v>
                </c:pt>
                <c:pt idx="296">
                  <c:v>-1.5678659999999964</c:v>
                </c:pt>
                <c:pt idx="297">
                  <c:v>-1.6117980000000003</c:v>
                </c:pt>
                <c:pt idx="298">
                  <c:v>-1.6528589999999954</c:v>
                </c:pt>
                <c:pt idx="299">
                  <c:v>-1.6853210000000043</c:v>
                </c:pt>
                <c:pt idx="300">
                  <c:v>-1.7138329999999997</c:v>
                </c:pt>
                <c:pt idx="301">
                  <c:v>-1.7430479999999988</c:v>
                </c:pt>
                <c:pt idx="302">
                  <c:v>-1.7890019999999935</c:v>
                </c:pt>
                <c:pt idx="303">
                  <c:v>-1.838040000000003</c:v>
                </c:pt>
                <c:pt idx="304">
                  <c:v>-1.8740570000000027</c:v>
                </c:pt>
                <c:pt idx="305">
                  <c:v>-1.9071400000000018</c:v>
                </c:pt>
                <c:pt idx="306">
                  <c:v>-1.9460100000000069</c:v>
                </c:pt>
                <c:pt idx="307">
                  <c:v>-2.0080159999999831</c:v>
                </c:pt>
                <c:pt idx="308">
                  <c:v>-2.0502720000000059</c:v>
                </c:pt>
                <c:pt idx="309">
                  <c:v>-2.0942040000000053</c:v>
                </c:pt>
                <c:pt idx="310">
                  <c:v>-2.1337270000000013</c:v>
                </c:pt>
                <c:pt idx="311">
                  <c:v>-2.1844980000000005</c:v>
                </c:pt>
                <c:pt idx="312">
                  <c:v>-2.2183109999999924</c:v>
                </c:pt>
                <c:pt idx="313">
                  <c:v>-2.2683780000000016</c:v>
                </c:pt>
                <c:pt idx="314">
                  <c:v>-2.299941000000004</c:v>
                </c:pt>
                <c:pt idx="315">
                  <c:v>-2.3403599999999991</c:v>
                </c:pt>
                <c:pt idx="316">
                  <c:v>-2.3833040000000016</c:v>
                </c:pt>
                <c:pt idx="317">
                  <c:v>-2.4407999999999963</c:v>
                </c:pt>
                <c:pt idx="318">
                  <c:v>-2.4722879999999985</c:v>
                </c:pt>
                <c:pt idx="319">
                  <c:v>-2.5249500000000058</c:v>
                </c:pt>
                <c:pt idx="320">
                  <c:v>-2.5828530000000041</c:v>
                </c:pt>
                <c:pt idx="321">
                  <c:v>-2.6317599999999928</c:v>
                </c:pt>
                <c:pt idx="322">
                  <c:v>-2.6778659999999954</c:v>
                </c:pt>
                <c:pt idx="323">
                  <c:v>-2.7167470000000078</c:v>
                </c:pt>
                <c:pt idx="324">
                  <c:v>-2.7588959999999956</c:v>
                </c:pt>
                <c:pt idx="325">
                  <c:v>-2.815716000000009</c:v>
                </c:pt>
                <c:pt idx="326">
                  <c:v>-2.8425599999999895</c:v>
                </c:pt>
                <c:pt idx="327">
                  <c:v>-2.8733450000000103</c:v>
                </c:pt>
                <c:pt idx="328">
                  <c:v>-2.9192919999999898</c:v>
                </c:pt>
                <c:pt idx="329">
                  <c:v>-2.9361719999999987</c:v>
                </c:pt>
                <c:pt idx="330">
                  <c:v>-2.9762639999999951</c:v>
                </c:pt>
                <c:pt idx="331">
                  <c:v>-2.9883000000000122</c:v>
                </c:pt>
                <c:pt idx="332">
                  <c:v>-3.0216479999999879</c:v>
                </c:pt>
                <c:pt idx="333">
                  <c:v>-3.0450289999999987</c:v>
                </c:pt>
                <c:pt idx="334">
                  <c:v>-3.044560000000009</c:v>
                </c:pt>
                <c:pt idx="335">
                  <c:v>-3.0628640000000056</c:v>
                </c:pt>
                <c:pt idx="336">
                  <c:v>-3.0539579999999935</c:v>
                </c:pt>
                <c:pt idx="337">
                  <c:v>-3.0589800000000049</c:v>
                </c:pt>
                <c:pt idx="338">
                  <c:v>-3.0417429999999919</c:v>
                </c:pt>
                <c:pt idx="339">
                  <c:v>-3.0089280000000045</c:v>
                </c:pt>
                <c:pt idx="340">
                  <c:v>-2.9823840000000037</c:v>
                </c:pt>
                <c:pt idx="341">
                  <c:v>-2.9442280000000038</c:v>
                </c:pt>
                <c:pt idx="342">
                  <c:v>-2.8795259999999923</c:v>
                </c:pt>
                <c:pt idx="343">
                  <c:v>-2.8077160000000072</c:v>
                </c:pt>
                <c:pt idx="344">
                  <c:v>-2.7447599999999905</c:v>
                </c:pt>
                <c:pt idx="345">
                  <c:v>-2.668947000000006</c:v>
                </c:pt>
                <c:pt idx="346">
                  <c:v>-2.5322959999999979</c:v>
                </c:pt>
                <c:pt idx="347">
                  <c:v>-2.4501960000000098</c:v>
                </c:pt>
                <c:pt idx="348">
                  <c:v>-2.2894359999999834</c:v>
                </c:pt>
                <c:pt idx="349">
                  <c:v>-2.1672600000000006</c:v>
                </c:pt>
                <c:pt idx="350">
                  <c:v>-2.0352000000000001</c:v>
                </c:pt>
                <c:pt idx="351">
                  <c:v>-1.8291240000000102</c:v>
                </c:pt>
                <c:pt idx="352">
                  <c:v>-1.6759539999999895</c:v>
                </c:pt>
                <c:pt idx="353">
                  <c:v>-1.4818050000000149</c:v>
                </c:pt>
                <c:pt idx="354">
                  <c:v>-1.2761109999999991</c:v>
                </c:pt>
                <c:pt idx="355">
                  <c:v>-1.0926719999999983</c:v>
                </c:pt>
                <c:pt idx="356">
                  <c:v>-0.83894399999998759</c:v>
                </c:pt>
                <c:pt idx="357">
                  <c:v>-0.6371000000000091</c:v>
                </c:pt>
                <c:pt idx="358">
                  <c:v>-0.39316799999999164</c:v>
                </c:pt>
                <c:pt idx="359">
                  <c:v>-0.13521599999999712</c:v>
                </c:pt>
                <c:pt idx="360">
                  <c:v>0.13991599999999701</c:v>
                </c:pt>
                <c:pt idx="361">
                  <c:v>0.43615199999999066</c:v>
                </c:pt>
                <c:pt idx="362">
                  <c:v>0.75932000000001076</c:v>
                </c:pt>
                <c:pt idx="363">
                  <c:v>1.0731959999999841</c:v>
                </c:pt>
                <c:pt idx="364">
                  <c:v>1.5011279999999976</c:v>
                </c:pt>
                <c:pt idx="365">
                  <c:v>1.885162999999999</c:v>
                </c:pt>
                <c:pt idx="366">
                  <c:v>2.3501310000000237</c:v>
                </c:pt>
                <c:pt idx="367">
                  <c:v>2.8544789999999822</c:v>
                </c:pt>
                <c:pt idx="368">
                  <c:v>3.3493020000000184</c:v>
                </c:pt>
                <c:pt idx="369">
                  <c:v>3.980925</c:v>
                </c:pt>
                <c:pt idx="370">
                  <c:v>4.5391920000000017</c:v>
                </c:pt>
                <c:pt idx="371">
                  <c:v>5.1197249999999617</c:v>
                </c:pt>
                <c:pt idx="372">
                  <c:v>5.8342340000000235</c:v>
                </c:pt>
                <c:pt idx="373">
                  <c:v>6.3786319999999943</c:v>
                </c:pt>
                <c:pt idx="374">
                  <c:v>7.1049880000000156</c:v>
                </c:pt>
                <c:pt idx="375">
                  <c:v>7.6936799999999739</c:v>
                </c:pt>
                <c:pt idx="376">
                  <c:v>8.2609690000000207</c:v>
                </c:pt>
                <c:pt idx="377">
                  <c:v>8.7966979999999761</c:v>
                </c:pt>
                <c:pt idx="378">
                  <c:v>9.3636220000000119</c:v>
                </c:pt>
                <c:pt idx="379">
                  <c:v>9.8256560000000128</c:v>
                </c:pt>
                <c:pt idx="380">
                  <c:v>10.239684000000015</c:v>
                </c:pt>
                <c:pt idx="381">
                  <c:v>10.609180999999971</c:v>
                </c:pt>
                <c:pt idx="382">
                  <c:v>10.925560000000019</c:v>
                </c:pt>
                <c:pt idx="383">
                  <c:v>11.197196999999976</c:v>
                </c:pt>
                <c:pt idx="384">
                  <c:v>11.42051200000002</c:v>
                </c:pt>
                <c:pt idx="385">
                  <c:v>11.540410000000033</c:v>
                </c:pt>
                <c:pt idx="386">
                  <c:v>11.674416999999995</c:v>
                </c:pt>
                <c:pt idx="387">
                  <c:v>11.777327999999954</c:v>
                </c:pt>
                <c:pt idx="388">
                  <c:v>11.783310000000046</c:v>
                </c:pt>
                <c:pt idx="389">
                  <c:v>11.767895999999983</c:v>
                </c:pt>
                <c:pt idx="390">
                  <c:v>11.720045999999993</c:v>
                </c:pt>
                <c:pt idx="391">
                  <c:v>11.71312099999996</c:v>
                </c:pt>
                <c:pt idx="392">
                  <c:v>11.628270000000041</c:v>
                </c:pt>
                <c:pt idx="393">
                  <c:v>11.490479999999959</c:v>
                </c:pt>
                <c:pt idx="394">
                  <c:v>11.381682000000037</c:v>
                </c:pt>
                <c:pt idx="395">
                  <c:v>11.267927999999982</c:v>
                </c:pt>
                <c:pt idx="396">
                  <c:v>11.097260000000031</c:v>
                </c:pt>
                <c:pt idx="397">
                  <c:v>10.970781999999982</c:v>
                </c:pt>
                <c:pt idx="398">
                  <c:v>10.797183999999969</c:v>
                </c:pt>
                <c:pt idx="399">
                  <c:v>10.624341000000015</c:v>
                </c:pt>
                <c:pt idx="400">
                  <c:v>10.487889000000024</c:v>
                </c:pt>
                <c:pt idx="401">
                  <c:v>10.276578999999995</c:v>
                </c:pt>
                <c:pt idx="402">
                  <c:v>10.104479999999985</c:v>
                </c:pt>
                <c:pt idx="403">
                  <c:v>9.8973400000000069</c:v>
                </c:pt>
                <c:pt idx="404">
                  <c:v>9.7291259999999973</c:v>
                </c:pt>
                <c:pt idx="405">
                  <c:v>9.5248440000000159</c:v>
                </c:pt>
                <c:pt idx="406">
                  <c:v>9.3599280000000071</c:v>
                </c:pt>
                <c:pt idx="407">
                  <c:v>9.1331129999999678</c:v>
                </c:pt>
                <c:pt idx="408">
                  <c:v>8.981028000000002</c:v>
                </c:pt>
                <c:pt idx="409">
                  <c:v>8.7694880000000062</c:v>
                </c:pt>
                <c:pt idx="410">
                  <c:v>8.6008740000000223</c:v>
                </c:pt>
                <c:pt idx="411">
                  <c:v>8.4084480000000248</c:v>
                </c:pt>
                <c:pt idx="412">
                  <c:v>8.2541199999999311</c:v>
                </c:pt>
                <c:pt idx="413">
                  <c:v>8.0556300000000274</c:v>
                </c:pt>
                <c:pt idx="414">
                  <c:v>7.9147980000000073</c:v>
                </c:pt>
                <c:pt idx="415">
                  <c:v>7.7567290000000098</c:v>
                </c:pt>
                <c:pt idx="416">
                  <c:v>7.6027400000000132</c:v>
                </c:pt>
                <c:pt idx="417">
                  <c:v>7.4333699999999725</c:v>
                </c:pt>
                <c:pt idx="418">
                  <c:v>7.2635599999999938</c:v>
                </c:pt>
                <c:pt idx="419">
                  <c:v>7.1252979999999981</c:v>
                </c:pt>
                <c:pt idx="420">
                  <c:v>6.9674360000000179</c:v>
                </c:pt>
                <c:pt idx="421">
                  <c:v>6.8125589999999816</c:v>
                </c:pt>
                <c:pt idx="422">
                  <c:v>6.6618160000000017</c:v>
                </c:pt>
                <c:pt idx="423">
                  <c:v>6.4976699999999852</c:v>
                </c:pt>
                <c:pt idx="424">
                  <c:v>6.3595840000000043</c:v>
                </c:pt>
                <c:pt idx="425">
                  <c:v>6.2089440000000371</c:v>
                </c:pt>
                <c:pt idx="426">
                  <c:v>6.0828959999999572</c:v>
                </c:pt>
                <c:pt idx="427">
                  <c:v>5.9439600000000379</c:v>
                </c:pt>
                <c:pt idx="428">
                  <c:v>5.7920399999999903</c:v>
                </c:pt>
                <c:pt idx="429">
                  <c:v>5.6801420000000071</c:v>
                </c:pt>
                <c:pt idx="430">
                  <c:v>5.5422200000000075</c:v>
                </c:pt>
                <c:pt idx="431">
                  <c:v>5.4243089999999929</c:v>
                </c:pt>
                <c:pt idx="432">
                  <c:v>5.2958069999999937</c:v>
                </c:pt>
                <c:pt idx="433">
                  <c:v>5.1720239999999933</c:v>
                </c:pt>
                <c:pt idx="434">
                  <c:v>5.0544119999999939</c:v>
                </c:pt>
                <c:pt idx="435">
                  <c:v>4.9562240000000202</c:v>
                </c:pt>
                <c:pt idx="436">
                  <c:v>4.8344339999999937</c:v>
                </c:pt>
                <c:pt idx="437">
                  <c:v>4.7168600000000058</c:v>
                </c:pt>
                <c:pt idx="438">
                  <c:v>4.6289759999999944</c:v>
                </c:pt>
                <c:pt idx="439">
                  <c:v>4.509611999999982</c:v>
                </c:pt>
                <c:pt idx="440">
                  <c:v>4.4190010000000166</c:v>
                </c:pt>
                <c:pt idx="441">
                  <c:v>4.3291119999999825</c:v>
                </c:pt>
                <c:pt idx="442">
                  <c:v>4.2186090000000034</c:v>
                </c:pt>
                <c:pt idx="443">
                  <c:v>4.124160000000014</c:v>
                </c:pt>
                <c:pt idx="444">
                  <c:v>4.0308869999999928</c:v>
                </c:pt>
                <c:pt idx="445">
                  <c:v>3.9402080000000028</c:v>
                </c:pt>
                <c:pt idx="446">
                  <c:v>3.842315999999991</c:v>
                </c:pt>
                <c:pt idx="447">
                  <c:v>3.7498559999999808</c:v>
                </c:pt>
                <c:pt idx="448">
                  <c:v>3.6742680000000498</c:v>
                </c:pt>
                <c:pt idx="449">
                  <c:v>3.5922569999999503</c:v>
                </c:pt>
                <c:pt idx="450">
                  <c:v>3.5262840000000182</c:v>
                </c:pt>
                <c:pt idx="451">
                  <c:v>3.4410299999999885</c:v>
                </c:pt>
                <c:pt idx="452">
                  <c:v>3.3641440000000067</c:v>
                </c:pt>
                <c:pt idx="453">
                  <c:v>3.2882630000000241</c:v>
                </c:pt>
                <c:pt idx="454">
                  <c:v>3.2059299999999959</c:v>
                </c:pt>
                <c:pt idx="455">
                  <c:v>3.1442100000000042</c:v>
                </c:pt>
                <c:pt idx="456">
                  <c:v>3.0647839999999773</c:v>
                </c:pt>
                <c:pt idx="457">
                  <c:v>2.9856200000000017</c:v>
                </c:pt>
                <c:pt idx="458">
                  <c:v>2.9123120000000258</c:v>
                </c:pt>
                <c:pt idx="459">
                  <c:v>2.8557599999999921</c:v>
                </c:pt>
                <c:pt idx="460">
                  <c:v>2.7965339999999665</c:v>
                </c:pt>
                <c:pt idx="461">
                  <c:v>2.7366400000000386</c:v>
                </c:pt>
                <c:pt idx="462">
                  <c:v>2.6764309999999654</c:v>
                </c:pt>
                <c:pt idx="463">
                  <c:v>2.6181320000000357</c:v>
                </c:pt>
                <c:pt idx="464">
                  <c:v>2.5610849999999643</c:v>
                </c:pt>
                <c:pt idx="465">
                  <c:v>2.5037320000000332</c:v>
                </c:pt>
                <c:pt idx="466">
                  <c:v>2.4374719999999708</c:v>
                </c:pt>
                <c:pt idx="467">
                  <c:v>2.3876120000000305</c:v>
                </c:pt>
                <c:pt idx="468">
                  <c:v>2.3157089999999769</c:v>
                </c:pt>
                <c:pt idx="469">
                  <c:v>2.2679599999999911</c:v>
                </c:pt>
                <c:pt idx="470">
                  <c:v>2.1996500000000259</c:v>
                </c:pt>
                <c:pt idx="471">
                  <c:v>2.1556799999999967</c:v>
                </c:pt>
                <c:pt idx="472">
                  <c:v>2.0910869999999884</c:v>
                </c:pt>
                <c:pt idx="473">
                  <c:v>2.0434400000000084</c:v>
                </c:pt>
                <c:pt idx="474">
                  <c:v>1.9982779999999871</c:v>
                </c:pt>
                <c:pt idx="475">
                  <c:v>1.9412640000000194</c:v>
                </c:pt>
                <c:pt idx="476">
                  <c:v>1.8980639999999984</c:v>
                </c:pt>
                <c:pt idx="477">
                  <c:v>1.8496999999999844</c:v>
                </c:pt>
                <c:pt idx="478">
                  <c:v>1.8032490000000094</c:v>
                </c:pt>
                <c:pt idx="479">
                  <c:v>1.7581369999999954</c:v>
                </c:pt>
                <c:pt idx="480">
                  <c:v>1.7138220000000199</c:v>
                </c:pt>
                <c:pt idx="481">
                  <c:v>1.677</c:v>
                </c:pt>
                <c:pt idx="482">
                  <c:v>1.6275349999999924</c:v>
                </c:pt>
                <c:pt idx="483">
                  <c:v>1.584333999999979</c:v>
                </c:pt>
                <c:pt idx="484">
                  <c:v>1.5414480000000028</c:v>
                </c:pt>
                <c:pt idx="485">
                  <c:v>1.5016850000000264</c:v>
                </c:pt>
                <c:pt idx="486">
                  <c:v>1.4633099999999766</c:v>
                </c:pt>
                <c:pt idx="487">
                  <c:v>1.4253750000000001</c:v>
                </c:pt>
                <c:pt idx="488">
                  <c:v>1.3861120000000229</c:v>
                </c:pt>
                <c:pt idx="489">
                  <c:v>1.3402799999999802</c:v>
                </c:pt>
                <c:pt idx="490">
                  <c:v>1.3067549999999972</c:v>
                </c:pt>
                <c:pt idx="491">
                  <c:v>1.2619359999999904</c:v>
                </c:pt>
                <c:pt idx="492">
                  <c:v>1.2242040000000123</c:v>
                </c:pt>
                <c:pt idx="493">
                  <c:v>1.1804680000000054</c:v>
                </c:pt>
                <c:pt idx="494">
                  <c:v>1.1493439999999882</c:v>
                </c:pt>
                <c:pt idx="495">
                  <c:v>1.1074180000000147</c:v>
                </c:pt>
                <c:pt idx="496">
                  <c:v>1.0728190000000026</c:v>
                </c:pt>
                <c:pt idx="497">
                  <c:v>1.0332139999999961</c:v>
                </c:pt>
                <c:pt idx="498">
                  <c:v>1.0050850000000116</c:v>
                </c:pt>
                <c:pt idx="499">
                  <c:v>0.96587399999997348</c:v>
                </c:pt>
                <c:pt idx="500">
                  <c:v>0.93364000000002501</c:v>
                </c:pt>
                <c:pt idx="501">
                  <c:v>0.89677499999998767</c:v>
                </c:pt>
                <c:pt idx="502">
                  <c:v>0.86618000000000739</c:v>
                </c:pt>
                <c:pt idx="503">
                  <c:v>0.83539699999999628</c:v>
                </c:pt>
                <c:pt idx="504">
                  <c:v>0.80523899999998572</c:v>
                </c:pt>
                <c:pt idx="505">
                  <c:v>0.77093200000000939</c:v>
                </c:pt>
                <c:pt idx="506">
                  <c:v>0.74159999999999893</c:v>
                </c:pt>
                <c:pt idx="507">
                  <c:v>0.70723199999999309</c:v>
                </c:pt>
                <c:pt idx="508">
                  <c:v>0.68326400000000687</c:v>
                </c:pt>
                <c:pt idx="509">
                  <c:v>0.64884300000000117</c:v>
                </c:pt>
                <c:pt idx="510">
                  <c:v>0.61424999999999552</c:v>
                </c:pt>
                <c:pt idx="511">
                  <c:v>0.59052300000000879</c:v>
                </c:pt>
                <c:pt idx="512">
                  <c:v>0.55743200000000326</c:v>
                </c:pt>
                <c:pt idx="513">
                  <c:v>0.52533699999999794</c:v>
                </c:pt>
                <c:pt idx="514">
                  <c:v>0.50379999999998437</c:v>
                </c:pt>
                <c:pt idx="515">
                  <c:v>0.47376000000000512</c:v>
                </c:pt>
                <c:pt idx="516">
                  <c:v>0.44813699999999601</c:v>
                </c:pt>
                <c:pt idx="517">
                  <c:v>0.41904000000001596</c:v>
                </c:pt>
                <c:pt idx="518">
                  <c:v>0.39523199999998243</c:v>
                </c:pt>
                <c:pt idx="519">
                  <c:v>0.37144800000002209</c:v>
                </c:pt>
                <c:pt idx="520">
                  <c:v>0.34303899999999343</c:v>
                </c:pt>
                <c:pt idx="521">
                  <c:v>0.32344000000000461</c:v>
                </c:pt>
                <c:pt idx="522">
                  <c:v>0.29654999999999998</c:v>
                </c:pt>
                <c:pt idx="523">
                  <c:v>0.2704099999999956</c:v>
                </c:pt>
                <c:pt idx="524">
                  <c:v>0.25238900000000597</c:v>
                </c:pt>
                <c:pt idx="525">
                  <c:v>0.22797399999998075</c:v>
                </c:pt>
                <c:pt idx="526">
                  <c:v>0.20485800000001797</c:v>
                </c:pt>
                <c:pt idx="527">
                  <c:v>0.1902959999999872</c:v>
                </c:pt>
                <c:pt idx="528">
                  <c:v>0.16958900000000315</c:v>
                </c:pt>
                <c:pt idx="529">
                  <c:v>0.15322499999999611</c:v>
                </c:pt>
                <c:pt idx="530">
                  <c:v>0.13392000000001142</c:v>
                </c:pt>
                <c:pt idx="531">
                  <c:v>0.12132300000000149</c:v>
                </c:pt>
                <c:pt idx="532">
                  <c:v>0.10255999999999781</c:v>
                </c:pt>
                <c:pt idx="533">
                  <c:v>8.7583999999991474E-2</c:v>
                </c:pt>
                <c:pt idx="534">
                  <c:v>7.0334000000005559E-2</c:v>
                </c:pt>
                <c:pt idx="535">
                  <c:v>5.6866999999999314E-2</c:v>
                </c:pt>
                <c:pt idx="536">
                  <c:v>4.4069999999993323E-2</c:v>
                </c:pt>
                <c:pt idx="537">
                  <c:v>3.1779000000003936E-2</c:v>
                </c:pt>
                <c:pt idx="538">
                  <c:v>1.7034000000000646E-2</c:v>
                </c:pt>
                <c:pt idx="539">
                  <c:v>8.3819999999923765E-3</c:v>
                </c:pt>
                <c:pt idx="540">
                  <c:v>-8.249999999992496E-3</c:v>
                </c:pt>
                <c:pt idx="541">
                  <c:v>-1.6278000000000618E-2</c:v>
                </c:pt>
                <c:pt idx="542">
                  <c:v>-2.9414000000003649E-2</c:v>
                </c:pt>
                <c:pt idx="543">
                  <c:v>-3.9494999999994014E-2</c:v>
                </c:pt>
                <c:pt idx="544">
                  <c:v>-4.9152999999999412E-2</c:v>
                </c:pt>
                <c:pt idx="545">
                  <c:v>-5.8397000000004619E-2</c:v>
                </c:pt>
                <c:pt idx="546">
                  <c:v>-6.9635999999993217E-2</c:v>
                </c:pt>
                <c:pt idx="547">
                  <c:v>-7.7791999999998335E-2</c:v>
                </c:pt>
                <c:pt idx="548">
                  <c:v>-8.7875000000001077E-2</c:v>
                </c:pt>
                <c:pt idx="549">
                  <c:v>-9.2760000000007906E-2</c:v>
                </c:pt>
                <c:pt idx="550">
                  <c:v>-0.10205999999999742</c:v>
                </c:pt>
                <c:pt idx="551">
                  <c:v>-0.10892700000000202</c:v>
                </c:pt>
                <c:pt idx="552">
                  <c:v>-0.11761199999999208</c:v>
                </c:pt>
                <c:pt idx="553">
                  <c:v>-0.12129600000001066</c:v>
                </c:pt>
                <c:pt idx="554">
                  <c:v>-0.12858799999998913</c:v>
                </c:pt>
                <c:pt idx="555">
                  <c:v>-0.13527300000000322</c:v>
                </c:pt>
                <c:pt idx="556">
                  <c:v>-0.13733999999999777</c:v>
                </c:pt>
                <c:pt idx="557">
                  <c:v>-0.14332500000000001</c:v>
                </c:pt>
                <c:pt idx="558">
                  <c:v>-0.14928000000000213</c:v>
                </c:pt>
                <c:pt idx="559">
                  <c:v>-0.15172399999999711</c:v>
                </c:pt>
                <c:pt idx="560">
                  <c:v>-0.15848800000000943</c:v>
                </c:pt>
                <c:pt idx="561">
                  <c:v>-0.16366799999999271</c:v>
                </c:pt>
                <c:pt idx="562">
                  <c:v>-0.16944000000000642</c:v>
                </c:pt>
                <c:pt idx="563">
                  <c:v>-0.1776589999999984</c:v>
                </c:pt>
                <c:pt idx="564">
                  <c:v>-0.18396000000000198</c:v>
                </c:pt>
                <c:pt idx="565">
                  <c:v>-0.19249999999999404</c:v>
                </c:pt>
                <c:pt idx="566">
                  <c:v>-0.19808899999999918</c:v>
                </c:pt>
                <c:pt idx="567">
                  <c:v>-0.2067360000000012</c:v>
                </c:pt>
                <c:pt idx="568">
                  <c:v>-0.21488100000000321</c:v>
                </c:pt>
                <c:pt idx="569">
                  <c:v>-0.22100399999999842</c:v>
                </c:pt>
                <c:pt idx="570">
                  <c:v>-0.23042900000000038</c:v>
                </c:pt>
                <c:pt idx="571">
                  <c:v>-0.23881600000000242</c:v>
                </c:pt>
                <c:pt idx="572">
                  <c:v>-0.24241599999999761</c:v>
                </c:pt>
                <c:pt idx="573">
                  <c:v>-0.2485439999999996</c:v>
                </c:pt>
                <c:pt idx="574">
                  <c:v>-0.25041600000000308</c:v>
                </c:pt>
                <c:pt idx="575">
                  <c:v>-0.25275599999999548</c:v>
                </c:pt>
                <c:pt idx="576">
                  <c:v>-0.25276999999999894</c:v>
                </c:pt>
                <c:pt idx="577">
                  <c:v>-0.25244800000000212</c:v>
                </c:pt>
                <c:pt idx="578">
                  <c:v>-0.25228499999999648</c:v>
                </c:pt>
                <c:pt idx="579">
                  <c:v>-0.2534700000000068</c:v>
                </c:pt>
                <c:pt idx="580">
                  <c:v>-0.25282199999999311</c:v>
                </c:pt>
                <c:pt idx="581">
                  <c:v>-0.25561200000000295</c:v>
                </c:pt>
                <c:pt idx="582">
                  <c:v>-0.25661999999999902</c:v>
                </c:pt>
                <c:pt idx="583">
                  <c:v>-0.26123900000000061</c:v>
                </c:pt>
                <c:pt idx="584">
                  <c:v>-0.26472600000000346</c:v>
                </c:pt>
                <c:pt idx="585">
                  <c:v>-0.26930399999999721</c:v>
                </c:pt>
                <c:pt idx="586">
                  <c:v>-0.27163500000000124</c:v>
                </c:pt>
                <c:pt idx="587">
                  <c:v>-0.27580800000000283</c:v>
                </c:pt>
                <c:pt idx="588">
                  <c:v>-0.27913599999999789</c:v>
                </c:pt>
                <c:pt idx="589">
                  <c:v>-0.28201199999999937</c:v>
                </c:pt>
                <c:pt idx="590">
                  <c:v>-0.28339199999999581</c:v>
                </c:pt>
                <c:pt idx="591">
                  <c:v>-0.28796300000000474</c:v>
                </c:pt>
                <c:pt idx="592">
                  <c:v>-0.29339999999999999</c:v>
                </c:pt>
                <c:pt idx="593">
                  <c:v>-0.29838699999999524</c:v>
                </c:pt>
                <c:pt idx="594">
                  <c:v>-0.30546300000000537</c:v>
                </c:pt>
                <c:pt idx="595">
                  <c:v>-0.31260300000000057</c:v>
                </c:pt>
                <c:pt idx="596">
                  <c:v>-0.31884299999999577</c:v>
                </c:pt>
                <c:pt idx="597">
                  <c:v>-0.32413499999999845</c:v>
                </c:pt>
                <c:pt idx="598">
                  <c:v>-0.33174999999999999</c:v>
                </c:pt>
                <c:pt idx="599">
                  <c:v>-0.33598400000000395</c:v>
                </c:pt>
                <c:pt idx="600">
                  <c:v>-0.34283799999999909</c:v>
                </c:pt>
                <c:pt idx="601">
                  <c:v>-0.35000100000000184</c:v>
                </c:pt>
                <c:pt idx="602">
                  <c:v>-0.35748499999999694</c:v>
                </c:pt>
                <c:pt idx="603">
                  <c:v>-0.36261199999999971</c:v>
                </c:pt>
                <c:pt idx="604">
                  <c:v>-0.36448000000000369</c:v>
                </c:pt>
                <c:pt idx="605">
                  <c:v>-0.36896399999999757</c:v>
                </c:pt>
                <c:pt idx="606">
                  <c:v>-0.37268000000000151</c:v>
                </c:pt>
                <c:pt idx="607">
                  <c:v>-0.37554099999999785</c:v>
                </c:pt>
                <c:pt idx="608">
                  <c:v>-0.38102399999999936</c:v>
                </c:pt>
                <c:pt idx="609">
                  <c:v>-0.38367000000000451</c:v>
                </c:pt>
                <c:pt idx="610">
                  <c:v>-0.39028499999999849</c:v>
                </c:pt>
                <c:pt idx="611">
                  <c:v>-0.39382199999999612</c:v>
                </c:pt>
                <c:pt idx="612">
                  <c:v>-0.40226400000000517</c:v>
                </c:pt>
                <c:pt idx="613">
                  <c:v>-0.40705599999999514</c:v>
                </c:pt>
                <c:pt idx="614">
                  <c:v>-0.41395200000000554</c:v>
                </c:pt>
                <c:pt idx="615">
                  <c:v>-0.41860599999999415</c:v>
                </c:pt>
                <c:pt idx="616">
                  <c:v>-0.42327200000000581</c:v>
                </c:pt>
                <c:pt idx="617">
                  <c:v>-0.42858399999999452</c:v>
                </c:pt>
                <c:pt idx="618">
                  <c:v>-0.43264000000000619</c:v>
                </c:pt>
                <c:pt idx="619">
                  <c:v>-0.43637299999999479</c:v>
                </c:pt>
                <c:pt idx="620">
                  <c:v>-0.44075199999999881</c:v>
                </c:pt>
                <c:pt idx="621">
                  <c:v>-0.44312800000000402</c:v>
                </c:pt>
                <c:pt idx="622">
                  <c:v>-0.44753599999999916</c:v>
                </c:pt>
                <c:pt idx="623">
                  <c:v>-0.44855099999999781</c:v>
                </c:pt>
                <c:pt idx="624">
                  <c:v>-0.45326500000000058</c:v>
                </c:pt>
                <c:pt idx="625">
                  <c:v>-0.4542719999999994</c:v>
                </c:pt>
                <c:pt idx="626">
                  <c:v>-0.45694000000000334</c:v>
                </c:pt>
                <c:pt idx="627">
                  <c:v>-0.4599630000000009</c:v>
                </c:pt>
                <c:pt idx="628">
                  <c:v>-0.46398599999999723</c:v>
                </c:pt>
                <c:pt idx="629">
                  <c:v>-0.46740900000000368</c:v>
                </c:pt>
                <c:pt idx="630">
                  <c:v>-0.47219699999999348</c:v>
                </c:pt>
                <c:pt idx="631">
                  <c:v>-0.4773600000000065</c:v>
                </c:pt>
                <c:pt idx="632">
                  <c:v>-0.47977599999999754</c:v>
                </c:pt>
                <c:pt idx="633">
                  <c:v>-0.4810859999999989</c:v>
                </c:pt>
                <c:pt idx="634">
                  <c:v>-0.48238000000000031</c:v>
                </c:pt>
                <c:pt idx="635">
                  <c:v>-0.48266399999999915</c:v>
                </c:pt>
                <c:pt idx="636">
                  <c:v>-0.48401600000000167</c:v>
                </c:pt>
                <c:pt idx="637">
                  <c:v>-0.4864450000000004</c:v>
                </c:pt>
                <c:pt idx="638">
                  <c:v>-0.49240399999999801</c:v>
                </c:pt>
                <c:pt idx="639">
                  <c:v>-0.4934870000000019</c:v>
                </c:pt>
                <c:pt idx="640">
                  <c:v>-0.49456999999999801</c:v>
                </c:pt>
                <c:pt idx="641">
                  <c:v>-0.49694699999999942</c:v>
                </c:pt>
                <c:pt idx="642">
                  <c:v>-0.49340600000000057</c:v>
                </c:pt>
                <c:pt idx="643">
                  <c:v>-0.49285600000000207</c:v>
                </c:pt>
                <c:pt idx="644">
                  <c:v>-0.49004999999999937</c:v>
                </c:pt>
                <c:pt idx="645">
                  <c:v>-0.48714599999999947</c:v>
                </c:pt>
                <c:pt idx="646">
                  <c:v>-0.48351599999999939</c:v>
                </c:pt>
                <c:pt idx="647">
                  <c:v>-0.48170099999999938</c:v>
                </c:pt>
                <c:pt idx="648">
                  <c:v>-0.48315299999999939</c:v>
                </c:pt>
                <c:pt idx="649">
                  <c:v>-0.48109800000000058</c:v>
                </c:pt>
                <c:pt idx="650">
                  <c:v>-0.47892600000000057</c:v>
                </c:pt>
                <c:pt idx="651">
                  <c:v>-0.47555999999999921</c:v>
                </c:pt>
                <c:pt idx="652">
                  <c:v>-0.47520000000000301</c:v>
                </c:pt>
                <c:pt idx="653">
                  <c:v>-0.47208499999999665</c:v>
                </c:pt>
                <c:pt idx="654">
                  <c:v>-0.46838400000000285</c:v>
                </c:pt>
                <c:pt idx="655">
                  <c:v>-0.46885200000000032</c:v>
                </c:pt>
                <c:pt idx="656">
                  <c:v>-0.46550999999999892</c:v>
                </c:pt>
                <c:pt idx="657">
                  <c:v>-0.46454800000000018</c:v>
                </c:pt>
                <c:pt idx="658">
                  <c:v>-0.46437299999999881</c:v>
                </c:pt>
                <c:pt idx="659">
                  <c:v>-0.46312300000000117</c:v>
                </c:pt>
                <c:pt idx="660">
                  <c:v>-0.45838699999999982</c:v>
                </c:pt>
                <c:pt idx="661">
                  <c:v>-0.45476799999999973</c:v>
                </c:pt>
                <c:pt idx="662">
                  <c:v>-0.45280799999999832</c:v>
                </c:pt>
                <c:pt idx="663">
                  <c:v>-0.44608000000000081</c:v>
                </c:pt>
                <c:pt idx="664">
                  <c:v>-0.43506700000000054</c:v>
                </c:pt>
                <c:pt idx="665">
                  <c:v>-0.43086000000000046</c:v>
                </c:pt>
                <c:pt idx="666">
                  <c:v>-0.4276800000000015</c:v>
                </c:pt>
                <c:pt idx="667">
                  <c:v>-0.42180799999999652</c:v>
                </c:pt>
                <c:pt idx="668">
                  <c:v>-0.41310000000000108</c:v>
                </c:pt>
                <c:pt idx="669">
                  <c:v>-0.40638600000000097</c:v>
                </c:pt>
                <c:pt idx="670">
                  <c:v>-0.39529900000000023</c:v>
                </c:pt>
                <c:pt idx="671">
                  <c:v>-0.38339400000000012</c:v>
                </c:pt>
                <c:pt idx="672">
                  <c:v>-0.3720359999999987</c:v>
                </c:pt>
                <c:pt idx="673">
                  <c:v>-0.36414000000000024</c:v>
                </c:pt>
                <c:pt idx="674">
                  <c:v>-0.35337400000000058</c:v>
                </c:pt>
                <c:pt idx="675">
                  <c:v>-0.34481699999999987</c:v>
                </c:pt>
                <c:pt idx="676">
                  <c:v>-0.33813600000000016</c:v>
                </c:pt>
                <c:pt idx="677">
                  <c:v>-0.33148799999999945</c:v>
                </c:pt>
                <c:pt idx="678">
                  <c:v>-0.32063899999999979</c:v>
                </c:pt>
                <c:pt idx="679">
                  <c:v>-0.31359600000000076</c:v>
                </c:pt>
                <c:pt idx="680">
                  <c:v>-0.30603300000000044</c:v>
                </c:pt>
                <c:pt idx="681">
                  <c:v>-0.29908799999999924</c:v>
                </c:pt>
                <c:pt idx="682">
                  <c:v>-0.29350799999999955</c:v>
                </c:pt>
                <c:pt idx="683">
                  <c:v>-0.29015300000000083</c:v>
                </c:pt>
                <c:pt idx="684">
                  <c:v>-0.28778399999999948</c:v>
                </c:pt>
                <c:pt idx="685">
                  <c:v>-0.2831460000000009</c:v>
                </c:pt>
                <c:pt idx="686">
                  <c:v>-0.277199999999999</c:v>
                </c:pt>
                <c:pt idx="687">
                  <c:v>-0.270955000000001</c:v>
                </c:pt>
                <c:pt idx="688">
                  <c:v>-0.26083099999999909</c:v>
                </c:pt>
                <c:pt idx="689">
                  <c:v>-0.24997199999999986</c:v>
                </c:pt>
                <c:pt idx="690">
                  <c:v>-0.24105599999999963</c:v>
                </c:pt>
                <c:pt idx="691">
                  <c:v>-0.23226000000000097</c:v>
                </c:pt>
                <c:pt idx="692">
                  <c:v>-0.22337999999999911</c:v>
                </c:pt>
                <c:pt idx="693">
                  <c:v>-0.21394199999999991</c:v>
                </c:pt>
                <c:pt idx="694">
                  <c:v>-0.20463000000000062</c:v>
                </c:pt>
                <c:pt idx="695">
                  <c:v>-0.19632800000000034</c:v>
                </c:pt>
                <c:pt idx="696">
                  <c:v>-0.18797399999999959</c:v>
                </c:pt>
                <c:pt idx="697">
                  <c:v>-0.17952000000000029</c:v>
                </c:pt>
                <c:pt idx="698">
                  <c:v>-0.1709869999999995</c:v>
                </c:pt>
                <c:pt idx="699">
                  <c:v>-0.16348800000000024</c:v>
                </c:pt>
                <c:pt idx="700">
                  <c:v>-0.15585400000000021</c:v>
                </c:pt>
                <c:pt idx="701">
                  <c:v>-0.14810600000000015</c:v>
                </c:pt>
                <c:pt idx="702">
                  <c:v>-0.14069999999999963</c:v>
                </c:pt>
                <c:pt idx="703">
                  <c:v>-0.13385800000000034</c:v>
                </c:pt>
                <c:pt idx="704">
                  <c:v>-0.12503999999999954</c:v>
                </c:pt>
                <c:pt idx="705">
                  <c:v>-0.11785900000000027</c:v>
                </c:pt>
                <c:pt idx="706">
                  <c:v>-0.1084719999999999</c:v>
                </c:pt>
                <c:pt idx="707">
                  <c:v>-0.10201800000000041</c:v>
                </c:pt>
                <c:pt idx="708">
                  <c:v>-9.2915999999999319E-2</c:v>
                </c:pt>
                <c:pt idx="709">
                  <c:v>-8.7658000000000028E-2</c:v>
                </c:pt>
                <c:pt idx="710">
                  <c:v>-8.0775E-2</c:v>
                </c:pt>
                <c:pt idx="711">
                  <c:v>-7.0422000000000401E-2</c:v>
                </c:pt>
                <c:pt idx="712">
                  <c:v>-6.2952999999999606E-2</c:v>
                </c:pt>
                <c:pt idx="713">
                  <c:v>-5.4417000000000548E-2</c:v>
                </c:pt>
                <c:pt idx="714">
                  <c:v>-4.5708999999999965E-2</c:v>
                </c:pt>
                <c:pt idx="715">
                  <c:v>-3.8555999999999938E-2</c:v>
                </c:pt>
                <c:pt idx="716">
                  <c:v>-2.9213999999999574E-2</c:v>
                </c:pt>
                <c:pt idx="717">
                  <c:v>-2.1300000000000301E-2</c:v>
                </c:pt>
                <c:pt idx="718">
                  <c:v>-1.2227999999999737E-2</c:v>
                </c:pt>
                <c:pt idx="719">
                  <c:v>-3.8759999999999168E-3</c:v>
                </c:pt>
              </c:numCache>
            </c:numRef>
          </c:yVal>
          <c:smooth val="1"/>
          <c:extLst>
            <c:ext xmlns:c16="http://schemas.microsoft.com/office/drawing/2014/chart" uri="{C3380CC4-5D6E-409C-BE32-E72D297353CC}">
              <c16:uniqueId val="{00000001-CED2-40C4-9C0E-7F25A22FC25B}"/>
            </c:ext>
          </c:extLst>
        </c:ser>
        <c:ser>
          <c:idx val="2"/>
          <c:order val="2"/>
          <c:tx>
            <c:strRef>
              <c:f>'[PowertrainJLW new.xlsx]Task 1 Sigma Data'!$CY$2:$DH$2</c:f>
              <c:strCache>
                <c:ptCount val="1"/>
                <c:pt idx="0">
                  <c:v>3500RPM</c:v>
                </c:pt>
              </c:strCache>
            </c:strRef>
          </c:tx>
          <c:spPr>
            <a:ln w="19050" cap="rnd">
              <a:solidFill>
                <a:schemeClr val="accent3"/>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Data'!$DG$4:$DG$723</c:f>
              <c:numCache>
                <c:formatCode>General</c:formatCode>
                <c:ptCount val="720"/>
                <c:pt idx="0">
                  <c:v>3.323999999999929E-3</c:v>
                </c:pt>
                <c:pt idx="1">
                  <c:v>1.0007999999999786E-2</c:v>
                </c:pt>
                <c:pt idx="2">
                  <c:v>1.6740000000000237E-2</c:v>
                </c:pt>
                <c:pt idx="3">
                  <c:v>2.2814999999999662E-2</c:v>
                </c:pt>
                <c:pt idx="4">
                  <c:v>3.059999999999995E-2</c:v>
                </c:pt>
                <c:pt idx="5">
                  <c:v>3.6635999999999974E-2</c:v>
                </c:pt>
                <c:pt idx="6">
                  <c:v>4.3401000000000432E-2</c:v>
                </c:pt>
                <c:pt idx="7">
                  <c:v>5.0326999999999691E-2</c:v>
                </c:pt>
                <c:pt idx="8">
                  <c:v>5.6100000000000316E-2</c:v>
                </c:pt>
                <c:pt idx="9">
                  <c:v>6.3600000000000004E-2</c:v>
                </c:pt>
                <c:pt idx="10">
                  <c:v>6.945400000000003E-2</c:v>
                </c:pt>
                <c:pt idx="11">
                  <c:v>7.4937999999999449E-2</c:v>
                </c:pt>
                <c:pt idx="12">
                  <c:v>8.1732000000000332E-2</c:v>
                </c:pt>
                <c:pt idx="13">
                  <c:v>8.6111999999999925E-2</c:v>
                </c:pt>
                <c:pt idx="14">
                  <c:v>9.3225000000000197E-2</c:v>
                </c:pt>
                <c:pt idx="15">
                  <c:v>9.8879999999999649E-2</c:v>
                </c:pt>
                <c:pt idx="16">
                  <c:v>0.10490200000000025</c:v>
                </c:pt>
                <c:pt idx="17">
                  <c:v>0.11081799999999968</c:v>
                </c:pt>
                <c:pt idx="18">
                  <c:v>0.11700800000000014</c:v>
                </c:pt>
                <c:pt idx="19">
                  <c:v>0.12277600000000015</c:v>
                </c:pt>
                <c:pt idx="20">
                  <c:v>0.12870000000000018</c:v>
                </c:pt>
                <c:pt idx="21">
                  <c:v>0.13447499999999962</c:v>
                </c:pt>
                <c:pt idx="22">
                  <c:v>0.14161000000000024</c:v>
                </c:pt>
                <c:pt idx="23">
                  <c:v>0.14956499999999967</c:v>
                </c:pt>
                <c:pt idx="24">
                  <c:v>0.15492800000000029</c:v>
                </c:pt>
                <c:pt idx="25">
                  <c:v>0.15884000000000048</c:v>
                </c:pt>
                <c:pt idx="26">
                  <c:v>0.1631159999999999</c:v>
                </c:pt>
                <c:pt idx="27">
                  <c:v>0.16605599999999934</c:v>
                </c:pt>
                <c:pt idx="28">
                  <c:v>0.16968000000000069</c:v>
                </c:pt>
                <c:pt idx="29">
                  <c:v>0.17560799999999971</c:v>
                </c:pt>
                <c:pt idx="30">
                  <c:v>0.18026399999999992</c:v>
                </c:pt>
                <c:pt idx="31">
                  <c:v>0.18411599999999936</c:v>
                </c:pt>
                <c:pt idx="32">
                  <c:v>0.19082000000000071</c:v>
                </c:pt>
                <c:pt idx="33">
                  <c:v>0.19823999999999928</c:v>
                </c:pt>
                <c:pt idx="34">
                  <c:v>0.19827600000000065</c:v>
                </c:pt>
                <c:pt idx="35">
                  <c:v>0.1988279999999997</c:v>
                </c:pt>
                <c:pt idx="36">
                  <c:v>0.20585700000000062</c:v>
                </c:pt>
                <c:pt idx="37">
                  <c:v>0.20487699999999967</c:v>
                </c:pt>
                <c:pt idx="38">
                  <c:v>0.21225599999999942</c:v>
                </c:pt>
                <c:pt idx="39">
                  <c:v>0.2159430000000003</c:v>
                </c:pt>
                <c:pt idx="40">
                  <c:v>0.21259800000000045</c:v>
                </c:pt>
                <c:pt idx="41">
                  <c:v>0.21394799999999989</c:v>
                </c:pt>
                <c:pt idx="42">
                  <c:v>0.21657599999999966</c:v>
                </c:pt>
                <c:pt idx="43">
                  <c:v>0.21403600000000012</c:v>
                </c:pt>
                <c:pt idx="44">
                  <c:v>0.21710699999999988</c:v>
                </c:pt>
                <c:pt idx="45">
                  <c:v>0.22063300000000038</c:v>
                </c:pt>
                <c:pt idx="46">
                  <c:v>0.22460400000000016</c:v>
                </c:pt>
                <c:pt idx="47">
                  <c:v>0.2264969999999992</c:v>
                </c:pt>
                <c:pt idx="48">
                  <c:v>0.23455800000000004</c:v>
                </c:pt>
                <c:pt idx="49">
                  <c:v>0.24123700000000015</c:v>
                </c:pt>
                <c:pt idx="50">
                  <c:v>0.24588600000000063</c:v>
                </c:pt>
                <c:pt idx="51">
                  <c:v>0.24980400000000072</c:v>
                </c:pt>
                <c:pt idx="52">
                  <c:v>0.24927999999999795</c:v>
                </c:pt>
                <c:pt idx="53">
                  <c:v>0.25542000000000087</c:v>
                </c:pt>
                <c:pt idx="54">
                  <c:v>0.25951800000000025</c:v>
                </c:pt>
                <c:pt idx="55">
                  <c:v>0.25780500000000039</c:v>
                </c:pt>
                <c:pt idx="56">
                  <c:v>0.26214000000000043</c:v>
                </c:pt>
                <c:pt idx="57">
                  <c:v>0.26915399999999901</c:v>
                </c:pt>
                <c:pt idx="58">
                  <c:v>0.27279199999999981</c:v>
                </c:pt>
                <c:pt idx="59">
                  <c:v>0.2762119999999999</c:v>
                </c:pt>
                <c:pt idx="60">
                  <c:v>0.28164300000000075</c:v>
                </c:pt>
                <c:pt idx="61">
                  <c:v>0.28852199999999922</c:v>
                </c:pt>
                <c:pt idx="62">
                  <c:v>0.29157800000000006</c:v>
                </c:pt>
                <c:pt idx="63">
                  <c:v>0.29169599999999934</c:v>
                </c:pt>
                <c:pt idx="64">
                  <c:v>0.2947680000000002</c:v>
                </c:pt>
                <c:pt idx="65">
                  <c:v>0.29702400000000179</c:v>
                </c:pt>
                <c:pt idx="66">
                  <c:v>0.29689299999999791</c:v>
                </c:pt>
                <c:pt idx="67">
                  <c:v>0.2995200000000019</c:v>
                </c:pt>
                <c:pt idx="68">
                  <c:v>0.30059999999999953</c:v>
                </c:pt>
                <c:pt idx="69">
                  <c:v>0.30009800000000036</c:v>
                </c:pt>
                <c:pt idx="70">
                  <c:v>0.29865000000000036</c:v>
                </c:pt>
                <c:pt idx="71">
                  <c:v>0.30020099999999961</c:v>
                </c:pt>
                <c:pt idx="72">
                  <c:v>0.30128999999999961</c:v>
                </c:pt>
                <c:pt idx="73">
                  <c:v>0.30092699999999961</c:v>
                </c:pt>
                <c:pt idx="74">
                  <c:v>0.30165299999999962</c:v>
                </c:pt>
                <c:pt idx="75">
                  <c:v>0.30394000000000121</c:v>
                </c:pt>
                <c:pt idx="76">
                  <c:v>0.30455699999999963</c:v>
                </c:pt>
                <c:pt idx="77">
                  <c:v>0.30516600000000038</c:v>
                </c:pt>
                <c:pt idx="78">
                  <c:v>0.3081869999999996</c:v>
                </c:pt>
                <c:pt idx="79">
                  <c:v>0.30973799999999874</c:v>
                </c:pt>
                <c:pt idx="80">
                  <c:v>0.31262600000000118</c:v>
                </c:pt>
                <c:pt idx="81">
                  <c:v>0.31515299999999874</c:v>
                </c:pt>
                <c:pt idx="82">
                  <c:v>0.31592000000000031</c:v>
                </c:pt>
                <c:pt idx="83">
                  <c:v>0.31539800000000107</c:v>
                </c:pt>
                <c:pt idx="84">
                  <c:v>0.31558799999999942</c:v>
                </c:pt>
                <c:pt idx="85">
                  <c:v>0.31612800000000019</c:v>
                </c:pt>
                <c:pt idx="86">
                  <c:v>0.31328999999999929</c:v>
                </c:pt>
                <c:pt idx="87">
                  <c:v>0.31151999999999835</c:v>
                </c:pt>
                <c:pt idx="88">
                  <c:v>0.31133700000000425</c:v>
                </c:pt>
                <c:pt idx="89">
                  <c:v>0.30851599999999579</c:v>
                </c:pt>
                <c:pt idx="90">
                  <c:v>0.30589200000000161</c:v>
                </c:pt>
                <c:pt idx="91">
                  <c:v>0.30152999999999902</c:v>
                </c:pt>
                <c:pt idx="92">
                  <c:v>0.2956660000000006</c:v>
                </c:pt>
                <c:pt idx="93">
                  <c:v>0.28916800000000215</c:v>
                </c:pt>
                <c:pt idx="94">
                  <c:v>0.2862859999999996</c:v>
                </c:pt>
                <c:pt idx="95">
                  <c:v>0.28813500000000036</c:v>
                </c:pt>
                <c:pt idx="96">
                  <c:v>0.28890999999999784</c:v>
                </c:pt>
                <c:pt idx="97">
                  <c:v>0.28995600000000021</c:v>
                </c:pt>
                <c:pt idx="98">
                  <c:v>0.29093600000000264</c:v>
                </c:pt>
                <c:pt idx="99">
                  <c:v>0.2914439999999992</c:v>
                </c:pt>
                <c:pt idx="100">
                  <c:v>0.29199199999999653</c:v>
                </c:pt>
                <c:pt idx="101">
                  <c:v>0.29312000000000416</c:v>
                </c:pt>
                <c:pt idx="102">
                  <c:v>0.29163999999999624</c:v>
                </c:pt>
                <c:pt idx="103">
                  <c:v>0.28856600000000399</c:v>
                </c:pt>
                <c:pt idx="104">
                  <c:v>0.28518699999999603</c:v>
                </c:pt>
                <c:pt idx="105">
                  <c:v>0.28182000000000373</c:v>
                </c:pt>
                <c:pt idx="106">
                  <c:v>0.27846399999999666</c:v>
                </c:pt>
                <c:pt idx="107">
                  <c:v>0.28025600000000361</c:v>
                </c:pt>
                <c:pt idx="108">
                  <c:v>0.27917999999999721</c:v>
                </c:pt>
                <c:pt idx="109">
                  <c:v>0.28024999999999889</c:v>
                </c:pt>
                <c:pt idx="110">
                  <c:v>0.27695000000000325</c:v>
                </c:pt>
                <c:pt idx="111">
                  <c:v>0.27676799999999957</c:v>
                </c:pt>
                <c:pt idx="112">
                  <c:v>0.27252899999999847</c:v>
                </c:pt>
                <c:pt idx="113">
                  <c:v>0.27104000000000111</c:v>
                </c:pt>
                <c:pt idx="114">
                  <c:v>0.27118299999999823</c:v>
                </c:pt>
                <c:pt idx="115">
                  <c:v>0.26710400000000267</c:v>
                </c:pt>
                <c:pt idx="116">
                  <c:v>0.26630999999999977</c:v>
                </c:pt>
                <c:pt idx="117">
                  <c:v>0.26552999999999771</c:v>
                </c:pt>
                <c:pt idx="118">
                  <c:v>0.26387100000000135</c:v>
                </c:pt>
                <c:pt idx="119">
                  <c:v>0.2616259999999993</c:v>
                </c:pt>
                <c:pt idx="120">
                  <c:v>0.25856600000000302</c:v>
                </c:pt>
                <c:pt idx="121">
                  <c:v>0.255</c:v>
                </c:pt>
                <c:pt idx="122">
                  <c:v>0.24769499999999883</c:v>
                </c:pt>
                <c:pt idx="123">
                  <c:v>0.24244599999999678</c:v>
                </c:pt>
                <c:pt idx="124">
                  <c:v>0.23842200000000044</c:v>
                </c:pt>
                <c:pt idx="125">
                  <c:v>0.23486400000000413</c:v>
                </c:pt>
                <c:pt idx="126">
                  <c:v>0.23312199999999633</c:v>
                </c:pt>
                <c:pt idx="127">
                  <c:v>0.23152499999999998</c:v>
                </c:pt>
                <c:pt idx="128">
                  <c:v>0.22939800000000377</c:v>
                </c:pt>
                <c:pt idx="129">
                  <c:v>0.22550399999999668</c:v>
                </c:pt>
                <c:pt idx="130">
                  <c:v>0.22109399999999954</c:v>
                </c:pt>
                <c:pt idx="131">
                  <c:v>0.21569599999999833</c:v>
                </c:pt>
                <c:pt idx="132">
                  <c:v>0.21134400000000211</c:v>
                </c:pt>
                <c:pt idx="133">
                  <c:v>0.20636300000000091</c:v>
                </c:pt>
                <c:pt idx="134">
                  <c:v>0.20481999999999784</c:v>
                </c:pt>
                <c:pt idx="135">
                  <c:v>0.20074100000000264</c:v>
                </c:pt>
                <c:pt idx="136">
                  <c:v>0.19672400000000048</c:v>
                </c:pt>
                <c:pt idx="137">
                  <c:v>0.19237399999999927</c:v>
                </c:pt>
                <c:pt idx="138">
                  <c:v>0.18884500000000215</c:v>
                </c:pt>
                <c:pt idx="139">
                  <c:v>0.18391799999999495</c:v>
                </c:pt>
                <c:pt idx="140">
                  <c:v>0.17969000000000479</c:v>
                </c:pt>
                <c:pt idx="141">
                  <c:v>0.17390999999999762</c:v>
                </c:pt>
                <c:pt idx="142">
                  <c:v>0.16953300000000143</c:v>
                </c:pt>
                <c:pt idx="143">
                  <c:v>0.16453599999999929</c:v>
                </c:pt>
                <c:pt idx="144">
                  <c:v>0.16126199999999713</c:v>
                </c:pt>
                <c:pt idx="145">
                  <c:v>0.15702800000000192</c:v>
                </c:pt>
                <c:pt idx="146">
                  <c:v>0.15407999999999977</c:v>
                </c:pt>
                <c:pt idx="147">
                  <c:v>0.15164899999999851</c:v>
                </c:pt>
                <c:pt idx="148">
                  <c:v>0.14973600000000148</c:v>
                </c:pt>
                <c:pt idx="149">
                  <c:v>0.14580300000000027</c:v>
                </c:pt>
                <c:pt idx="150">
                  <c:v>0.14099399999999898</c:v>
                </c:pt>
                <c:pt idx="151">
                  <c:v>0.13726800000000203</c:v>
                </c:pt>
                <c:pt idx="152">
                  <c:v>0.13121600000000078</c:v>
                </c:pt>
                <c:pt idx="153">
                  <c:v>0.1246389999999995</c:v>
                </c:pt>
                <c:pt idx="154">
                  <c:v>0.12055999999999627</c:v>
                </c:pt>
                <c:pt idx="155">
                  <c:v>0.11466000000000125</c:v>
                </c:pt>
                <c:pt idx="156">
                  <c:v>0.110190999999999</c:v>
                </c:pt>
                <c:pt idx="157">
                  <c:v>0.10512000000000399</c:v>
                </c:pt>
                <c:pt idx="158">
                  <c:v>0.10073999999999553</c:v>
                </c:pt>
                <c:pt idx="159">
                  <c:v>9.6624000000005747E-2</c:v>
                </c:pt>
                <c:pt idx="160">
                  <c:v>9.1050999999998244E-2</c:v>
                </c:pt>
                <c:pt idx="161">
                  <c:v>8.752000000000125E-2</c:v>
                </c:pt>
                <c:pt idx="162">
                  <c:v>8.1974999999999992E-2</c:v>
                </c:pt>
                <c:pt idx="163">
                  <c:v>7.6299999999998772E-2</c:v>
                </c:pt>
                <c:pt idx="164">
                  <c:v>7.2628000000001733E-2</c:v>
                </c:pt>
                <c:pt idx="165">
                  <c:v>6.6959999999994357E-2</c:v>
                </c:pt>
                <c:pt idx="166">
                  <c:v>6.1389000000005391E-2</c:v>
                </c:pt>
                <c:pt idx="167">
                  <c:v>5.8103999999996089E-2</c:v>
                </c:pt>
                <c:pt idx="168">
                  <c:v>5.2773000000000979E-2</c:v>
                </c:pt>
                <c:pt idx="169">
                  <c:v>4.8554999999998773E-2</c:v>
                </c:pt>
                <c:pt idx="170">
                  <c:v>4.3360000000003701E-2</c:v>
                </c:pt>
                <c:pt idx="171">
                  <c:v>4.0330000000000497E-2</c:v>
                </c:pt>
                <c:pt idx="172">
                  <c:v>3.5167999999999248E-2</c:v>
                </c:pt>
                <c:pt idx="173">
                  <c:v>3.0995999999996981E-2</c:v>
                </c:pt>
                <c:pt idx="174">
                  <c:v>2.5622000000002025E-2</c:v>
                </c:pt>
                <c:pt idx="175">
                  <c:v>2.1279999999999747E-2</c:v>
                </c:pt>
                <c:pt idx="176">
                  <c:v>1.6904999999997439E-2</c:v>
                </c:pt>
                <c:pt idx="177">
                  <c:v>1.2441000000001543E-2</c:v>
                </c:pt>
                <c:pt idx="178">
                  <c:v>6.8160000000002576E-3</c:v>
                </c:pt>
                <c:pt idx="179">
                  <c:v>3.4259999999968838E-3</c:v>
                </c:pt>
                <c:pt idx="180">
                  <c:v>-3.4349999999968759E-3</c:v>
                </c:pt>
                <c:pt idx="181">
                  <c:v>-6.8280000000002575E-3</c:v>
                </c:pt>
                <c:pt idx="182">
                  <c:v>-1.2463000000001546E-2</c:v>
                </c:pt>
                <c:pt idx="183">
                  <c:v>-1.6904999999997439E-2</c:v>
                </c:pt>
                <c:pt idx="184">
                  <c:v>-2.1336999999999745E-2</c:v>
                </c:pt>
                <c:pt idx="185">
                  <c:v>-2.5691000000002028E-2</c:v>
                </c:pt>
                <c:pt idx="186">
                  <c:v>-3.1135999999996965E-2</c:v>
                </c:pt>
                <c:pt idx="187">
                  <c:v>-3.5423999999999248E-2</c:v>
                </c:pt>
                <c:pt idx="188">
                  <c:v>-4.0663000000000497E-2</c:v>
                </c:pt>
                <c:pt idx="189">
                  <c:v>-4.3640000000003717E-2</c:v>
                </c:pt>
                <c:pt idx="190">
                  <c:v>-4.8824999999998765E-2</c:v>
                </c:pt>
                <c:pt idx="191">
                  <c:v>-5.287100000000098E-2</c:v>
                </c:pt>
                <c:pt idx="192">
                  <c:v>-5.8157999999996081E-2</c:v>
                </c:pt>
                <c:pt idx="193">
                  <c:v>-6.1389000000005391E-2</c:v>
                </c:pt>
                <c:pt idx="194">
                  <c:v>-6.6711999999994373E-2</c:v>
                </c:pt>
                <c:pt idx="195">
                  <c:v>-7.2159000000001722E-2</c:v>
                </c:pt>
                <c:pt idx="196">
                  <c:v>-7.5949999999998768E-2</c:v>
                </c:pt>
                <c:pt idx="197">
                  <c:v>-8.2049999999999998E-2</c:v>
                </c:pt>
                <c:pt idx="198">
                  <c:v>-8.8000000000001258E-2</c:v>
                </c:pt>
                <c:pt idx="199">
                  <c:v>-9.2212999999998241E-2</c:v>
                </c:pt>
                <c:pt idx="200">
                  <c:v>-9.8736000000005875E-2</c:v>
                </c:pt>
                <c:pt idx="201">
                  <c:v>-0.10395999999999536</c:v>
                </c:pt>
                <c:pt idx="202">
                  <c:v>-0.10982400000000417</c:v>
                </c:pt>
                <c:pt idx="203">
                  <c:v>-0.11726099999999895</c:v>
                </c:pt>
                <c:pt idx="204">
                  <c:v>-0.12316500000000134</c:v>
                </c:pt>
                <c:pt idx="205">
                  <c:v>-0.13045999999999597</c:v>
                </c:pt>
                <c:pt idx="206">
                  <c:v>-0.13537399999999944</c:v>
                </c:pt>
                <c:pt idx="207">
                  <c:v>-0.14195400000000083</c:v>
                </c:pt>
                <c:pt idx="208">
                  <c:v>-0.14821500000000221</c:v>
                </c:pt>
                <c:pt idx="209">
                  <c:v>-0.15245999999999887</c:v>
                </c:pt>
                <c:pt idx="210">
                  <c:v>-0.1583790000000003</c:v>
                </c:pt>
                <c:pt idx="211">
                  <c:v>-0.16347200000000164</c:v>
                </c:pt>
                <c:pt idx="212">
                  <c:v>-0.16777299999999837</c:v>
                </c:pt>
                <c:pt idx="213">
                  <c:v>-0.17510399999999973</c:v>
                </c:pt>
                <c:pt idx="214">
                  <c:v>-0.1802640000000022</c:v>
                </c:pt>
                <c:pt idx="215">
                  <c:v>-0.18620099999999667</c:v>
                </c:pt>
                <c:pt idx="216">
                  <c:v>-0.19263899999999917</c:v>
                </c:pt>
                <c:pt idx="217">
                  <c:v>-0.19835200000000169</c:v>
                </c:pt>
                <c:pt idx="218">
                  <c:v>-0.20492999999999717</c:v>
                </c:pt>
                <c:pt idx="219">
                  <c:v>-0.21369000000000571</c:v>
                </c:pt>
                <c:pt idx="220">
                  <c:v>-0.22237199999999388</c:v>
                </c:pt>
                <c:pt idx="221">
                  <c:v>-0.23305800000000265</c:v>
                </c:pt>
                <c:pt idx="222">
                  <c:v>-0.23659999999999912</c:v>
                </c:pt>
                <c:pt idx="223">
                  <c:v>-0.24310000000000059</c:v>
                </c:pt>
                <c:pt idx="224">
                  <c:v>-0.24753600000000325</c:v>
                </c:pt>
                <c:pt idx="225">
                  <c:v>-0.2573479999999973</c:v>
                </c:pt>
                <c:pt idx="226">
                  <c:v>-0.26506800000000125</c:v>
                </c:pt>
                <c:pt idx="227">
                  <c:v>-0.27560400000000274</c:v>
                </c:pt>
                <c:pt idx="228">
                  <c:v>-0.28599999999999781</c:v>
                </c:pt>
                <c:pt idx="229">
                  <c:v>-0.30224699999999938</c:v>
                </c:pt>
                <c:pt idx="230">
                  <c:v>-0.30520799999999554</c:v>
                </c:pt>
                <c:pt idx="231">
                  <c:v>-0.3124940000000051</c:v>
                </c:pt>
                <c:pt idx="232">
                  <c:v>-0.31972499999999998</c:v>
                </c:pt>
                <c:pt idx="233">
                  <c:v>-0.33067599999999475</c:v>
                </c:pt>
                <c:pt idx="234">
                  <c:v>-0.34111200000000597</c:v>
                </c:pt>
                <c:pt idx="235">
                  <c:v>-0.35194500000000073</c:v>
                </c:pt>
                <c:pt idx="236">
                  <c:v>-0.35908999999999525</c:v>
                </c:pt>
                <c:pt idx="237">
                  <c:v>-0.36431499999999833</c:v>
                </c:pt>
                <c:pt idx="238">
                  <c:v>-0.3725</c:v>
                </c:pt>
                <c:pt idx="239">
                  <c:v>-0.3800060000000044</c:v>
                </c:pt>
                <c:pt idx="240">
                  <c:v>-0.38781299999999896</c:v>
                </c:pt>
                <c:pt idx="241">
                  <c:v>-0.39802500000000207</c:v>
                </c:pt>
                <c:pt idx="242">
                  <c:v>-0.4096899999999965</c:v>
                </c:pt>
                <c:pt idx="243">
                  <c:v>-0.41883299999999962</c:v>
                </c:pt>
                <c:pt idx="244">
                  <c:v>-0.42840000000000422</c:v>
                </c:pt>
                <c:pt idx="245">
                  <c:v>-0.44153799999999715</c:v>
                </c:pt>
                <c:pt idx="246">
                  <c:v>-0.4496800000000018</c:v>
                </c:pt>
                <c:pt idx="247">
                  <c:v>-0.45845999999999743</c:v>
                </c:pt>
                <c:pt idx="248">
                  <c:v>-0.47231999999999924</c:v>
                </c:pt>
                <c:pt idx="249">
                  <c:v>-0.48053000000000567</c:v>
                </c:pt>
                <c:pt idx="250">
                  <c:v>-0.49264999999999814</c:v>
                </c:pt>
                <c:pt idx="251">
                  <c:v>-0.501632999999995</c:v>
                </c:pt>
                <c:pt idx="252">
                  <c:v>-0.51672200000000656</c:v>
                </c:pt>
                <c:pt idx="253">
                  <c:v>-0.52652799999999367</c:v>
                </c:pt>
                <c:pt idx="254">
                  <c:v>-0.5396160000000072</c:v>
                </c:pt>
                <c:pt idx="255">
                  <c:v>-0.55295799999999229</c:v>
                </c:pt>
                <c:pt idx="256">
                  <c:v>-0.56614200000000781</c:v>
                </c:pt>
                <c:pt idx="257">
                  <c:v>-0.58042699999999248</c:v>
                </c:pt>
                <c:pt idx="258">
                  <c:v>-0.59424000000000843</c:v>
                </c:pt>
                <c:pt idx="259">
                  <c:v>-0.60853199999999263</c:v>
                </c:pt>
                <c:pt idx="260">
                  <c:v>-0.62265999999999821</c:v>
                </c:pt>
                <c:pt idx="261">
                  <c:v>-0.63566400000000578</c:v>
                </c:pt>
                <c:pt idx="262">
                  <c:v>-0.65074600000000049</c:v>
                </c:pt>
                <c:pt idx="263">
                  <c:v>-0.66465999999999503</c:v>
                </c:pt>
                <c:pt idx="264">
                  <c:v>-0.68107700000000082</c:v>
                </c:pt>
                <c:pt idx="265">
                  <c:v>-0.69391399999999903</c:v>
                </c:pt>
                <c:pt idx="266">
                  <c:v>-0.70996200000000509</c:v>
                </c:pt>
                <c:pt idx="267">
                  <c:v>-0.72475900000000137</c:v>
                </c:pt>
                <c:pt idx="268">
                  <c:v>-0.74105999999999761</c:v>
                </c:pt>
                <c:pt idx="269">
                  <c:v>-0.75759600000000393</c:v>
                </c:pt>
                <c:pt idx="270">
                  <c:v>-0.77128999999998948</c:v>
                </c:pt>
                <c:pt idx="271">
                  <c:v>-0.78904800000001085</c:v>
                </c:pt>
                <c:pt idx="272">
                  <c:v>-0.80502399999999574</c:v>
                </c:pt>
                <c:pt idx="273">
                  <c:v>-0.82304999999999817</c:v>
                </c:pt>
                <c:pt idx="274">
                  <c:v>-0.84514400000000056</c:v>
                </c:pt>
                <c:pt idx="275">
                  <c:v>-0.8657249999999983</c:v>
                </c:pt>
                <c:pt idx="276">
                  <c:v>-0.88712400000000324</c:v>
                </c:pt>
                <c:pt idx="277">
                  <c:v>-0.9107830000000009</c:v>
                </c:pt>
                <c:pt idx="278">
                  <c:v>-0.93787799999999621</c:v>
                </c:pt>
                <c:pt idx="279">
                  <c:v>-0.9577330000000035</c:v>
                </c:pt>
                <c:pt idx="280">
                  <c:v>-0.97614399999999613</c:v>
                </c:pt>
                <c:pt idx="281">
                  <c:v>-1.0004279999999988</c:v>
                </c:pt>
                <c:pt idx="282">
                  <c:v>-1.0179440000000013</c:v>
                </c:pt>
                <c:pt idx="283">
                  <c:v>-1.0428989999999989</c:v>
                </c:pt>
                <c:pt idx="284">
                  <c:v>-1.0694320000000044</c:v>
                </c:pt>
                <c:pt idx="285">
                  <c:v>-1.0875479999999986</c:v>
                </c:pt>
                <c:pt idx="286">
                  <c:v>-1.1082389999999986</c:v>
                </c:pt>
                <c:pt idx="287">
                  <c:v>-1.1336489999999988</c:v>
                </c:pt>
                <c:pt idx="288">
                  <c:v>-1.1619629999999985</c:v>
                </c:pt>
                <c:pt idx="289">
                  <c:v>-1.1873600000000013</c:v>
                </c:pt>
                <c:pt idx="290">
                  <c:v>-1.2166820000000016</c:v>
                </c:pt>
                <c:pt idx="291">
                  <c:v>-1.2412799999999979</c:v>
                </c:pt>
                <c:pt idx="292">
                  <c:v>-1.2718800000000079</c:v>
                </c:pt>
                <c:pt idx="293">
                  <c:v>-1.2988619999999909</c:v>
                </c:pt>
                <c:pt idx="294">
                  <c:v>-1.3255410000000081</c:v>
                </c:pt>
                <c:pt idx="295">
                  <c:v>-1.3560040000000009</c:v>
                </c:pt>
                <c:pt idx="296">
                  <c:v>-1.3852019999999967</c:v>
                </c:pt>
                <c:pt idx="297">
                  <c:v>-1.4187070000000006</c:v>
                </c:pt>
                <c:pt idx="298">
                  <c:v>-1.4468219999999961</c:v>
                </c:pt>
                <c:pt idx="299">
                  <c:v>-1.4776660000000039</c:v>
                </c:pt>
                <c:pt idx="300">
                  <c:v>-1.5108379999999995</c:v>
                </c:pt>
                <c:pt idx="301">
                  <c:v>-1.5380239999999989</c:v>
                </c:pt>
                <c:pt idx="302">
                  <c:v>-1.5704639999999941</c:v>
                </c:pt>
                <c:pt idx="303">
                  <c:v>-1.6065000000000027</c:v>
                </c:pt>
                <c:pt idx="304">
                  <c:v>-1.639842000000002</c:v>
                </c:pt>
                <c:pt idx="305">
                  <c:v>-1.673006000000002</c:v>
                </c:pt>
                <c:pt idx="306">
                  <c:v>-1.704780000000006</c:v>
                </c:pt>
                <c:pt idx="307">
                  <c:v>-1.7475839999999856</c:v>
                </c:pt>
                <c:pt idx="308">
                  <c:v>-1.779408000000005</c:v>
                </c:pt>
                <c:pt idx="309">
                  <c:v>-1.8226380000000044</c:v>
                </c:pt>
                <c:pt idx="310">
                  <c:v>-1.860156000000001</c:v>
                </c:pt>
                <c:pt idx="311">
                  <c:v>-1.9034680000000006</c:v>
                </c:pt>
                <c:pt idx="312">
                  <c:v>-1.9402109999999932</c:v>
                </c:pt>
                <c:pt idx="313">
                  <c:v>-1.9929780000000015</c:v>
                </c:pt>
                <c:pt idx="314">
                  <c:v>-2.0293420000000033</c:v>
                </c:pt>
                <c:pt idx="315">
                  <c:v>-2.073059999999999</c:v>
                </c:pt>
                <c:pt idx="316">
                  <c:v>-2.1152480000000011</c:v>
                </c:pt>
                <c:pt idx="317">
                  <c:v>-2.1605759999999963</c:v>
                </c:pt>
                <c:pt idx="318">
                  <c:v>-2.2000419999999989</c:v>
                </c:pt>
                <c:pt idx="319">
                  <c:v>-2.2492980000000049</c:v>
                </c:pt>
                <c:pt idx="320">
                  <c:v>-2.2847370000000033</c:v>
                </c:pt>
                <c:pt idx="321">
                  <c:v>-2.3259719999999939</c:v>
                </c:pt>
                <c:pt idx="322">
                  <c:v>-2.3727859999999961</c:v>
                </c:pt>
                <c:pt idx="323">
                  <c:v>-2.4088610000000066</c:v>
                </c:pt>
                <c:pt idx="324">
                  <c:v>-2.4547319999999959</c:v>
                </c:pt>
                <c:pt idx="325">
                  <c:v>-2.4914880000000084</c:v>
                </c:pt>
                <c:pt idx="326">
                  <c:v>-2.5276799999999908</c:v>
                </c:pt>
                <c:pt idx="327">
                  <c:v>-2.5734850000000096</c:v>
                </c:pt>
                <c:pt idx="328">
                  <c:v>-2.6122029999999912</c:v>
                </c:pt>
                <c:pt idx="329">
                  <c:v>-2.6326979999999987</c:v>
                </c:pt>
                <c:pt idx="330">
                  <c:v>-2.6615519999999959</c:v>
                </c:pt>
                <c:pt idx="331">
                  <c:v>-2.6936700000000107</c:v>
                </c:pt>
                <c:pt idx="332">
                  <c:v>-2.7168719999999893</c:v>
                </c:pt>
                <c:pt idx="333">
                  <c:v>-2.7268739999999987</c:v>
                </c:pt>
                <c:pt idx="334">
                  <c:v>-2.7361900000000081</c:v>
                </c:pt>
                <c:pt idx="335">
                  <c:v>-2.7535600000000051</c:v>
                </c:pt>
                <c:pt idx="336">
                  <c:v>-2.7534119999999938</c:v>
                </c:pt>
                <c:pt idx="337">
                  <c:v>-2.7470300000000045</c:v>
                </c:pt>
                <c:pt idx="338">
                  <c:v>-2.7328579999999922</c:v>
                </c:pt>
                <c:pt idx="339">
                  <c:v>-2.7128400000000044</c:v>
                </c:pt>
                <c:pt idx="340">
                  <c:v>-2.6858740000000036</c:v>
                </c:pt>
                <c:pt idx="341">
                  <c:v>-2.6502880000000033</c:v>
                </c:pt>
                <c:pt idx="342">
                  <c:v>-2.5899519999999927</c:v>
                </c:pt>
                <c:pt idx="343">
                  <c:v>-2.5388570000000064</c:v>
                </c:pt>
                <c:pt idx="344">
                  <c:v>-2.477879999999991</c:v>
                </c:pt>
                <c:pt idx="345">
                  <c:v>-2.4089340000000057</c:v>
                </c:pt>
                <c:pt idx="346">
                  <c:v>-2.2838399999999983</c:v>
                </c:pt>
                <c:pt idx="347">
                  <c:v>-2.2142120000000092</c:v>
                </c:pt>
                <c:pt idx="348">
                  <c:v>-2.067469999999985</c:v>
                </c:pt>
                <c:pt idx="349">
                  <c:v>-1.9544700000000006</c:v>
                </c:pt>
                <c:pt idx="350">
                  <c:v>-1.8335999999999999</c:v>
                </c:pt>
                <c:pt idx="351">
                  <c:v>-1.6544880000000095</c:v>
                </c:pt>
                <c:pt idx="352">
                  <c:v>-1.5147069999999903</c:v>
                </c:pt>
                <c:pt idx="353">
                  <c:v>-1.3422690000000135</c:v>
                </c:pt>
                <c:pt idx="354">
                  <c:v>-1.1604839999999992</c:v>
                </c:pt>
                <c:pt idx="355">
                  <c:v>-0.99719999999999831</c:v>
                </c:pt>
                <c:pt idx="356">
                  <c:v>-0.77006699999998873</c:v>
                </c:pt>
                <c:pt idx="357">
                  <c:v>-0.58918000000000836</c:v>
                </c:pt>
                <c:pt idx="358">
                  <c:v>-0.3665879999999922</c:v>
                </c:pt>
                <c:pt idx="359">
                  <c:v>-0.12737999999999727</c:v>
                </c:pt>
                <c:pt idx="360">
                  <c:v>0.13342799999999716</c:v>
                </c:pt>
                <c:pt idx="361">
                  <c:v>0.42104399999999104</c:v>
                </c:pt>
                <c:pt idx="362">
                  <c:v>0.7412800000000106</c:v>
                </c:pt>
                <c:pt idx="363">
                  <c:v>1.0599659999999844</c:v>
                </c:pt>
                <c:pt idx="364">
                  <c:v>1.4997239999999976</c:v>
                </c:pt>
                <c:pt idx="365">
                  <c:v>1.9013739999999988</c:v>
                </c:pt>
                <c:pt idx="366">
                  <c:v>2.3922570000000238</c:v>
                </c:pt>
                <c:pt idx="367">
                  <c:v>2.9301169999999814</c:v>
                </c:pt>
                <c:pt idx="368">
                  <c:v>3.4595880000000192</c:v>
                </c:pt>
                <c:pt idx="369">
                  <c:v>4.1321999999999992</c:v>
                </c:pt>
                <c:pt idx="370">
                  <c:v>4.7256600000000022</c:v>
                </c:pt>
                <c:pt idx="371">
                  <c:v>5.3343039999999613</c:v>
                </c:pt>
                <c:pt idx="372">
                  <c:v>6.070806000000025</c:v>
                </c:pt>
                <c:pt idx="373">
                  <c:v>6.6155439999999945</c:v>
                </c:pt>
                <c:pt idx="374">
                  <c:v>7.3338130000000161</c:v>
                </c:pt>
                <c:pt idx="375">
                  <c:v>7.8955199999999719</c:v>
                </c:pt>
                <c:pt idx="376">
                  <c:v>8.4173060000000213</c:v>
                </c:pt>
                <c:pt idx="377">
                  <c:v>8.8949199999999742</c:v>
                </c:pt>
                <c:pt idx="378">
                  <c:v>9.3934420000000109</c:v>
                </c:pt>
                <c:pt idx="379">
                  <c:v>9.7729100000000138</c:v>
                </c:pt>
                <c:pt idx="380">
                  <c:v>10.104276000000015</c:v>
                </c:pt>
                <c:pt idx="381">
                  <c:v>10.37788399999997</c:v>
                </c:pt>
                <c:pt idx="382">
                  <c:v>10.599670000000017</c:v>
                </c:pt>
                <c:pt idx="383">
                  <c:v>10.776467999999976</c:v>
                </c:pt>
                <c:pt idx="384">
                  <c:v>10.91193600000002</c:v>
                </c:pt>
                <c:pt idx="385">
                  <c:v>10.946280000000034</c:v>
                </c:pt>
                <c:pt idx="386">
                  <c:v>11.009147999999993</c:v>
                </c:pt>
                <c:pt idx="387">
                  <c:v>11.039459999999957</c:v>
                </c:pt>
                <c:pt idx="388">
                  <c:v>10.990560000000045</c:v>
                </c:pt>
                <c:pt idx="389">
                  <c:v>10.922687999999983</c:v>
                </c:pt>
                <c:pt idx="390">
                  <c:v>10.841813999999996</c:v>
                </c:pt>
                <c:pt idx="391">
                  <c:v>10.791166999999962</c:v>
                </c:pt>
                <c:pt idx="392">
                  <c:v>10.683100000000039</c:v>
                </c:pt>
                <c:pt idx="393">
                  <c:v>10.524479999999961</c:v>
                </c:pt>
                <c:pt idx="394">
                  <c:v>10.401372000000034</c:v>
                </c:pt>
                <c:pt idx="395">
                  <c:v>10.273787999999984</c:v>
                </c:pt>
                <c:pt idx="396">
                  <c:v>10.104983000000029</c:v>
                </c:pt>
                <c:pt idx="397">
                  <c:v>9.9716449999999828</c:v>
                </c:pt>
                <c:pt idx="398">
                  <c:v>9.7983479999999723</c:v>
                </c:pt>
                <c:pt idx="399">
                  <c:v>9.627891000000016</c:v>
                </c:pt>
                <c:pt idx="400">
                  <c:v>9.4929750000000208</c:v>
                </c:pt>
                <c:pt idx="401">
                  <c:v>9.2934369999999937</c:v>
                </c:pt>
                <c:pt idx="402">
                  <c:v>9.1298879999999851</c:v>
                </c:pt>
                <c:pt idx="403">
                  <c:v>8.9378280000000068</c:v>
                </c:pt>
                <c:pt idx="404">
                  <c:v>8.7790229999999969</c:v>
                </c:pt>
                <c:pt idx="405">
                  <c:v>8.5980650000000161</c:v>
                </c:pt>
                <c:pt idx="406">
                  <c:v>8.4514140000000069</c:v>
                </c:pt>
                <c:pt idx="407">
                  <c:v>8.2502999999999709</c:v>
                </c:pt>
                <c:pt idx="408">
                  <c:v>8.1118760000000005</c:v>
                </c:pt>
                <c:pt idx="409">
                  <c:v>7.9256340000000041</c:v>
                </c:pt>
                <c:pt idx="410">
                  <c:v>7.7675580000000197</c:v>
                </c:pt>
                <c:pt idx="411">
                  <c:v>7.5939120000000218</c:v>
                </c:pt>
                <c:pt idx="412">
                  <c:v>7.4488799999999387</c:v>
                </c:pt>
                <c:pt idx="413">
                  <c:v>7.263300000000025</c:v>
                </c:pt>
                <c:pt idx="414">
                  <c:v>7.1288960000000072</c:v>
                </c:pt>
                <c:pt idx="415">
                  <c:v>6.9762370000000091</c:v>
                </c:pt>
                <c:pt idx="416">
                  <c:v>6.828560000000012</c:v>
                </c:pt>
                <c:pt idx="417">
                  <c:v>6.6672899999999755</c:v>
                </c:pt>
                <c:pt idx="418">
                  <c:v>6.5136399999999952</c:v>
                </c:pt>
                <c:pt idx="419">
                  <c:v>6.3844529999999988</c:v>
                </c:pt>
                <c:pt idx="420">
                  <c:v>6.2390730000000163</c:v>
                </c:pt>
                <c:pt idx="421">
                  <c:v>6.1010819999999848</c:v>
                </c:pt>
                <c:pt idx="422">
                  <c:v>5.9717010000000021</c:v>
                </c:pt>
                <c:pt idx="423">
                  <c:v>5.8275479999999868</c:v>
                </c:pt>
                <c:pt idx="424">
                  <c:v>5.706680000000004</c:v>
                </c:pt>
                <c:pt idx="425">
                  <c:v>5.5756260000000335</c:v>
                </c:pt>
                <c:pt idx="426">
                  <c:v>5.4639799999999621</c:v>
                </c:pt>
                <c:pt idx="427">
                  <c:v>5.339520000000034</c:v>
                </c:pt>
                <c:pt idx="428">
                  <c:v>5.2048799999999922</c:v>
                </c:pt>
                <c:pt idx="429">
                  <c:v>5.1031140000000068</c:v>
                </c:pt>
                <c:pt idx="430">
                  <c:v>4.9778620000000062</c:v>
                </c:pt>
                <c:pt idx="431">
                  <c:v>4.8721859999999939</c:v>
                </c:pt>
                <c:pt idx="432">
                  <c:v>4.7592929999999942</c:v>
                </c:pt>
                <c:pt idx="433">
                  <c:v>4.6485779999999943</c:v>
                </c:pt>
                <c:pt idx="434">
                  <c:v>4.5433079999999944</c:v>
                </c:pt>
                <c:pt idx="435">
                  <c:v>4.4531760000000187</c:v>
                </c:pt>
                <c:pt idx="436">
                  <c:v>4.340390999999995</c:v>
                </c:pt>
                <c:pt idx="437">
                  <c:v>4.2335900000000048</c:v>
                </c:pt>
                <c:pt idx="438">
                  <c:v>4.1530829999999952</c:v>
                </c:pt>
                <c:pt idx="439">
                  <c:v>4.0417559999999835</c:v>
                </c:pt>
                <c:pt idx="440">
                  <c:v>3.9543940000000148</c:v>
                </c:pt>
                <c:pt idx="441">
                  <c:v>3.8731689999999839</c:v>
                </c:pt>
                <c:pt idx="442">
                  <c:v>3.7730900000000034</c:v>
                </c:pt>
                <c:pt idx="443">
                  <c:v>3.6856100000000125</c:v>
                </c:pt>
                <c:pt idx="444">
                  <c:v>3.6032009999999928</c:v>
                </c:pt>
                <c:pt idx="445">
                  <c:v>3.5236880000000022</c:v>
                </c:pt>
                <c:pt idx="446">
                  <c:v>3.4369859999999925</c:v>
                </c:pt>
                <c:pt idx="447">
                  <c:v>3.354207999999983</c:v>
                </c:pt>
                <c:pt idx="448">
                  <c:v>3.2853600000000447</c:v>
                </c:pt>
                <c:pt idx="449">
                  <c:v>3.2087059999999559</c:v>
                </c:pt>
                <c:pt idx="450">
                  <c:v>3.1434840000000159</c:v>
                </c:pt>
                <c:pt idx="451">
                  <c:v>3.0632549999999901</c:v>
                </c:pt>
                <c:pt idx="452">
                  <c:v>2.9943900000000059</c:v>
                </c:pt>
                <c:pt idx="453">
                  <c:v>2.9274850000000217</c:v>
                </c:pt>
                <c:pt idx="454">
                  <c:v>2.8557619999999959</c:v>
                </c:pt>
                <c:pt idx="455">
                  <c:v>2.8041770000000037</c:v>
                </c:pt>
                <c:pt idx="456">
                  <c:v>2.7381319999999798</c:v>
                </c:pt>
                <c:pt idx="457">
                  <c:v>2.6748110000000018</c:v>
                </c:pt>
                <c:pt idx="458">
                  <c:v>2.6135040000000234</c:v>
                </c:pt>
                <c:pt idx="459">
                  <c:v>2.5594259999999927</c:v>
                </c:pt>
                <c:pt idx="460">
                  <c:v>2.5016349999999701</c:v>
                </c:pt>
                <c:pt idx="461">
                  <c:v>2.4444800000000351</c:v>
                </c:pt>
                <c:pt idx="462">
                  <c:v>2.3904969999999692</c:v>
                </c:pt>
                <c:pt idx="463">
                  <c:v>2.3345900000000319</c:v>
                </c:pt>
                <c:pt idx="464">
                  <c:v>2.2783859999999683</c:v>
                </c:pt>
                <c:pt idx="465">
                  <c:v>2.2240680000000297</c:v>
                </c:pt>
                <c:pt idx="466">
                  <c:v>2.1641759999999741</c:v>
                </c:pt>
                <c:pt idx="467">
                  <c:v>2.1206440000000271</c:v>
                </c:pt>
                <c:pt idx="468">
                  <c:v>2.0608829999999796</c:v>
                </c:pt>
                <c:pt idx="469">
                  <c:v>2.0236999999999923</c:v>
                </c:pt>
                <c:pt idx="470">
                  <c:v>1.9641700000000231</c:v>
                </c:pt>
                <c:pt idx="471">
                  <c:v>1.9284479999999971</c:v>
                </c:pt>
                <c:pt idx="472">
                  <c:v>1.8723279999999893</c:v>
                </c:pt>
                <c:pt idx="473">
                  <c:v>1.8337200000000073</c:v>
                </c:pt>
                <c:pt idx="474">
                  <c:v>1.7924669999999883</c:v>
                </c:pt>
                <c:pt idx="475">
                  <c:v>1.7386240000000175</c:v>
                </c:pt>
                <c:pt idx="476">
                  <c:v>1.7011559999999986</c:v>
                </c:pt>
                <c:pt idx="477">
                  <c:v>1.6549249999999858</c:v>
                </c:pt>
                <c:pt idx="478">
                  <c:v>1.6124580000000084</c:v>
                </c:pt>
                <c:pt idx="479">
                  <c:v>1.5718119999999958</c:v>
                </c:pt>
                <c:pt idx="480">
                  <c:v>1.5334330000000178</c:v>
                </c:pt>
                <c:pt idx="481">
                  <c:v>1.50325</c:v>
                </c:pt>
                <c:pt idx="482">
                  <c:v>1.4606899999999932</c:v>
                </c:pt>
                <c:pt idx="483">
                  <c:v>1.4259969999999811</c:v>
                </c:pt>
                <c:pt idx="484">
                  <c:v>1.3907160000000027</c:v>
                </c:pt>
                <c:pt idx="485">
                  <c:v>1.3534970000000237</c:v>
                </c:pt>
                <c:pt idx="486">
                  <c:v>1.3172079999999791</c:v>
                </c:pt>
                <c:pt idx="487">
                  <c:v>1.2822749999999998</c:v>
                </c:pt>
                <c:pt idx="488">
                  <c:v>1.2468820000000205</c:v>
                </c:pt>
                <c:pt idx="489">
                  <c:v>1.2054959999999824</c:v>
                </c:pt>
                <c:pt idx="490">
                  <c:v>1.1770379999999974</c:v>
                </c:pt>
                <c:pt idx="491">
                  <c:v>1.1383839999999912</c:v>
                </c:pt>
                <c:pt idx="492">
                  <c:v>1.1062920000000109</c:v>
                </c:pt>
                <c:pt idx="493">
                  <c:v>1.0692270000000048</c:v>
                </c:pt>
                <c:pt idx="494">
                  <c:v>1.0448759999999893</c:v>
                </c:pt>
                <c:pt idx="495">
                  <c:v>1.0103900000000132</c:v>
                </c:pt>
                <c:pt idx="496">
                  <c:v>0.98268500000000236</c:v>
                </c:pt>
                <c:pt idx="497">
                  <c:v>0.94821999999999651</c:v>
                </c:pt>
                <c:pt idx="498">
                  <c:v>0.92381900000001038</c:v>
                </c:pt>
                <c:pt idx="499">
                  <c:v>0.88931399999997551</c:v>
                </c:pt>
                <c:pt idx="500">
                  <c:v>0.85782000000002301</c:v>
                </c:pt>
                <c:pt idx="501">
                  <c:v>0.82384499999998861</c:v>
                </c:pt>
                <c:pt idx="502">
                  <c:v>0.79534000000000682</c:v>
                </c:pt>
                <c:pt idx="503">
                  <c:v>0.76725899999999658</c:v>
                </c:pt>
                <c:pt idx="504">
                  <c:v>0.7399079999999868</c:v>
                </c:pt>
                <c:pt idx="505">
                  <c:v>0.70744000000000873</c:v>
                </c:pt>
                <c:pt idx="506">
                  <c:v>0.67967999999999884</c:v>
                </c:pt>
                <c:pt idx="507">
                  <c:v>0.64815699999999365</c:v>
                </c:pt>
                <c:pt idx="508">
                  <c:v>0.62587200000000631</c:v>
                </c:pt>
                <c:pt idx="509">
                  <c:v>0.59474000000000105</c:v>
                </c:pt>
                <c:pt idx="510">
                  <c:v>0.56384999999999585</c:v>
                </c:pt>
                <c:pt idx="511">
                  <c:v>0.54169200000000806</c:v>
                </c:pt>
                <c:pt idx="512">
                  <c:v>0.51129400000000291</c:v>
                </c:pt>
                <c:pt idx="513">
                  <c:v>0.48126699999999811</c:v>
                </c:pt>
                <c:pt idx="514">
                  <c:v>0.46078999999998571</c:v>
                </c:pt>
                <c:pt idx="515">
                  <c:v>0.43228500000000469</c:v>
                </c:pt>
                <c:pt idx="516">
                  <c:v>0.40864599999999635</c:v>
                </c:pt>
                <c:pt idx="517">
                  <c:v>0.38188800000001449</c:v>
                </c:pt>
                <c:pt idx="518">
                  <c:v>0.35870799999998404</c:v>
                </c:pt>
                <c:pt idx="519">
                  <c:v>0.33660000000002005</c:v>
                </c:pt>
                <c:pt idx="520">
                  <c:v>0.31116699999999403</c:v>
                </c:pt>
                <c:pt idx="521">
                  <c:v>0.29368000000000416</c:v>
                </c:pt>
                <c:pt idx="522">
                  <c:v>0.2697</c:v>
                </c:pt>
                <c:pt idx="523">
                  <c:v>0.24604999999999602</c:v>
                </c:pt>
                <c:pt idx="524">
                  <c:v>0.22947500000000542</c:v>
                </c:pt>
                <c:pt idx="525">
                  <c:v>0.20689399999998254</c:v>
                </c:pt>
                <c:pt idx="526">
                  <c:v>0.1854210000000163</c:v>
                </c:pt>
                <c:pt idx="527">
                  <c:v>0.17123399999998845</c:v>
                </c:pt>
                <c:pt idx="528">
                  <c:v>0.15145900000000284</c:v>
                </c:pt>
                <c:pt idx="529">
                  <c:v>0.13576499999999656</c:v>
                </c:pt>
                <c:pt idx="530">
                  <c:v>0.11756000000001003</c:v>
                </c:pt>
                <c:pt idx="531">
                  <c:v>0.10578300000000129</c:v>
                </c:pt>
                <c:pt idx="532">
                  <c:v>8.8959999999998096E-2</c:v>
                </c:pt>
                <c:pt idx="533">
                  <c:v>7.5711999999992632E-2</c:v>
                </c:pt>
                <c:pt idx="534">
                  <c:v>6.0490000000004783E-2</c:v>
                </c:pt>
                <c:pt idx="535">
                  <c:v>4.8582999999999418E-2</c:v>
                </c:pt>
                <c:pt idx="536">
                  <c:v>3.7289999999994349E-2</c:v>
                </c:pt>
                <c:pt idx="537">
                  <c:v>2.6565000000003298E-2</c:v>
                </c:pt>
                <c:pt idx="538">
                  <c:v>1.4106000000000535E-2</c:v>
                </c:pt>
                <c:pt idx="539">
                  <c:v>6.8759999999937456E-3</c:v>
                </c:pt>
                <c:pt idx="540">
                  <c:v>-6.7049999999939016E-3</c:v>
                </c:pt>
                <c:pt idx="541">
                  <c:v>-1.3056000000000494E-2</c:v>
                </c:pt>
                <c:pt idx="542">
                  <c:v>-2.3320000000002894E-2</c:v>
                </c:pt>
                <c:pt idx="543">
                  <c:v>-3.1004999999995304E-2</c:v>
                </c:pt>
                <c:pt idx="544">
                  <c:v>-3.8322999999999538E-2</c:v>
                </c:pt>
                <c:pt idx="545">
                  <c:v>-4.5126000000003566E-2</c:v>
                </c:pt>
                <c:pt idx="546">
                  <c:v>-5.3367999999994795E-2</c:v>
                </c:pt>
                <c:pt idx="547">
                  <c:v>-5.9295999999998739E-2</c:v>
                </c:pt>
                <c:pt idx="548">
                  <c:v>-6.6637000000000807E-2</c:v>
                </c:pt>
                <c:pt idx="549">
                  <c:v>-6.9960000000005976E-2</c:v>
                </c:pt>
                <c:pt idx="550">
                  <c:v>-7.645499999999808E-2</c:v>
                </c:pt>
                <c:pt idx="551">
                  <c:v>-8.0801000000001497E-2</c:v>
                </c:pt>
                <c:pt idx="552">
                  <c:v>-8.661599999999417E-2</c:v>
                </c:pt>
                <c:pt idx="553">
                  <c:v>-8.9148000000007832E-2</c:v>
                </c:pt>
                <c:pt idx="554">
                  <c:v>-9.4611999999992022E-2</c:v>
                </c:pt>
                <c:pt idx="555">
                  <c:v>-0.10009800000000238</c:v>
                </c:pt>
                <c:pt idx="556">
                  <c:v>-0.10289999999999833</c:v>
                </c:pt>
                <c:pt idx="557">
                  <c:v>-0.10852500000000001</c:v>
                </c:pt>
                <c:pt idx="558">
                  <c:v>-0.11344000000000161</c:v>
                </c:pt>
                <c:pt idx="559">
                  <c:v>-0.11595099999999778</c:v>
                </c:pt>
                <c:pt idx="560">
                  <c:v>-0.12108800000000719</c:v>
                </c:pt>
                <c:pt idx="561">
                  <c:v>-0.12410799999999447</c:v>
                </c:pt>
                <c:pt idx="562">
                  <c:v>-0.12720000000000481</c:v>
                </c:pt>
                <c:pt idx="563">
                  <c:v>-0.1316029999999988</c:v>
                </c:pt>
                <c:pt idx="564">
                  <c:v>-0.13429500000000144</c:v>
                </c:pt>
                <c:pt idx="565">
                  <c:v>-0.13738999999999574</c:v>
                </c:pt>
                <c:pt idx="566">
                  <c:v>-0.13853799999999944</c:v>
                </c:pt>
                <c:pt idx="567">
                  <c:v>-0.14207200000000081</c:v>
                </c:pt>
                <c:pt idx="568">
                  <c:v>-0.14477100000000215</c:v>
                </c:pt>
                <c:pt idx="569">
                  <c:v>-0.14552999999999897</c:v>
                </c:pt>
                <c:pt idx="570">
                  <c:v>-0.14920900000000026</c:v>
                </c:pt>
                <c:pt idx="571">
                  <c:v>-0.15218400000000151</c:v>
                </c:pt>
                <c:pt idx="572">
                  <c:v>-0.15303899999999851</c:v>
                </c:pt>
                <c:pt idx="573">
                  <c:v>-0.15710399999999974</c:v>
                </c:pt>
                <c:pt idx="574">
                  <c:v>-0.15880400000000194</c:v>
                </c:pt>
                <c:pt idx="575">
                  <c:v>-0.16294499999999706</c:v>
                </c:pt>
                <c:pt idx="576">
                  <c:v>-0.16720499999999927</c:v>
                </c:pt>
                <c:pt idx="577">
                  <c:v>-0.17033800000000146</c:v>
                </c:pt>
                <c:pt idx="578">
                  <c:v>-0.17357999999999763</c:v>
                </c:pt>
                <c:pt idx="579">
                  <c:v>-0.17816000000000479</c:v>
                </c:pt>
                <c:pt idx="580">
                  <c:v>-0.18026399999999504</c:v>
                </c:pt>
                <c:pt idx="581">
                  <c:v>-0.18365400000000209</c:v>
                </c:pt>
                <c:pt idx="582">
                  <c:v>-0.18454799999999932</c:v>
                </c:pt>
                <c:pt idx="583">
                  <c:v>-0.18662600000000046</c:v>
                </c:pt>
                <c:pt idx="584">
                  <c:v>-0.18851700000000246</c:v>
                </c:pt>
                <c:pt idx="585">
                  <c:v>-0.19227599999999798</c:v>
                </c:pt>
                <c:pt idx="586">
                  <c:v>-0.19402500000000089</c:v>
                </c:pt>
                <c:pt idx="587">
                  <c:v>-0.19890000000000199</c:v>
                </c:pt>
                <c:pt idx="588">
                  <c:v>-0.20279999999999845</c:v>
                </c:pt>
                <c:pt idx="589">
                  <c:v>-0.20873999999999956</c:v>
                </c:pt>
                <c:pt idx="590">
                  <c:v>-0.21038399999999688</c:v>
                </c:pt>
                <c:pt idx="591">
                  <c:v>-0.21702200000000355</c:v>
                </c:pt>
                <c:pt idx="592">
                  <c:v>-0.22297500000000001</c:v>
                </c:pt>
                <c:pt idx="593">
                  <c:v>-0.22762599999999639</c:v>
                </c:pt>
                <c:pt idx="594">
                  <c:v>-0.23067000000000407</c:v>
                </c:pt>
                <c:pt idx="595">
                  <c:v>-0.23510400000000048</c:v>
                </c:pt>
                <c:pt idx="596">
                  <c:v>-0.24027699999999683</c:v>
                </c:pt>
                <c:pt idx="597">
                  <c:v>-0.24401999999999888</c:v>
                </c:pt>
                <c:pt idx="598">
                  <c:v>-0.25</c:v>
                </c:pt>
                <c:pt idx="599">
                  <c:v>-0.25375900000000295</c:v>
                </c:pt>
                <c:pt idx="600">
                  <c:v>-0.25854199999999927</c:v>
                </c:pt>
                <c:pt idx="601">
                  <c:v>-0.26387100000000135</c:v>
                </c:pt>
                <c:pt idx="602">
                  <c:v>-0.26950499999999766</c:v>
                </c:pt>
                <c:pt idx="603">
                  <c:v>-0.27411099999999972</c:v>
                </c:pt>
                <c:pt idx="604">
                  <c:v>-0.27852800000000283</c:v>
                </c:pt>
                <c:pt idx="605">
                  <c:v>-0.28558699999999809</c:v>
                </c:pt>
                <c:pt idx="606">
                  <c:v>-0.29036000000000117</c:v>
                </c:pt>
                <c:pt idx="607">
                  <c:v>-0.29488599999999832</c:v>
                </c:pt>
                <c:pt idx="608">
                  <c:v>-0.30182399999999954</c:v>
                </c:pt>
                <c:pt idx="609">
                  <c:v>-0.30421000000000353</c:v>
                </c:pt>
                <c:pt idx="610">
                  <c:v>-0.30856999999999879</c:v>
                </c:pt>
                <c:pt idx="611">
                  <c:v>-0.31244399999999695</c:v>
                </c:pt>
                <c:pt idx="612">
                  <c:v>-0.31830800000000409</c:v>
                </c:pt>
                <c:pt idx="613">
                  <c:v>-0.32011199999999612</c:v>
                </c:pt>
                <c:pt idx="614">
                  <c:v>-0.32648000000000438</c:v>
                </c:pt>
                <c:pt idx="615">
                  <c:v>-0.33245899999999534</c:v>
                </c:pt>
                <c:pt idx="616">
                  <c:v>-0.33660800000000463</c:v>
                </c:pt>
                <c:pt idx="617">
                  <c:v>-0.34140899999999558</c:v>
                </c:pt>
                <c:pt idx="618">
                  <c:v>-0.34624000000000493</c:v>
                </c:pt>
                <c:pt idx="619">
                  <c:v>-0.35013199999999584</c:v>
                </c:pt>
                <c:pt idx="620">
                  <c:v>-0.35305799999999898</c:v>
                </c:pt>
                <c:pt idx="621">
                  <c:v>-0.35489600000000321</c:v>
                </c:pt>
                <c:pt idx="622">
                  <c:v>-0.35988799999999926</c:v>
                </c:pt>
                <c:pt idx="623">
                  <c:v>-0.36097199999999829</c:v>
                </c:pt>
                <c:pt idx="624">
                  <c:v>-0.3656450000000005</c:v>
                </c:pt>
                <c:pt idx="625">
                  <c:v>-0.36740599999999951</c:v>
                </c:pt>
                <c:pt idx="626">
                  <c:v>-0.36930300000000271</c:v>
                </c:pt>
                <c:pt idx="627">
                  <c:v>-0.37044000000000077</c:v>
                </c:pt>
                <c:pt idx="628">
                  <c:v>-0.37437199999999782</c:v>
                </c:pt>
                <c:pt idx="629">
                  <c:v>-0.37371900000000291</c:v>
                </c:pt>
                <c:pt idx="630">
                  <c:v>-0.37377899999999487</c:v>
                </c:pt>
                <c:pt idx="631">
                  <c:v>-0.37311300000000502</c:v>
                </c:pt>
                <c:pt idx="632">
                  <c:v>-0.37100799999999812</c:v>
                </c:pt>
                <c:pt idx="633">
                  <c:v>-0.36922199999999916</c:v>
                </c:pt>
                <c:pt idx="634">
                  <c:v>-0.37166400000000027</c:v>
                </c:pt>
                <c:pt idx="635">
                  <c:v>-0.37306499999999926</c:v>
                </c:pt>
                <c:pt idx="636">
                  <c:v>-0.37267800000000129</c:v>
                </c:pt>
                <c:pt idx="637">
                  <c:v>-0.37192400000000037</c:v>
                </c:pt>
                <c:pt idx="638">
                  <c:v>-0.37363499999999844</c:v>
                </c:pt>
                <c:pt idx="639">
                  <c:v>-0.37183000000000138</c:v>
                </c:pt>
                <c:pt idx="640">
                  <c:v>-0.37110799999999849</c:v>
                </c:pt>
                <c:pt idx="641">
                  <c:v>-0.37207499999999949</c:v>
                </c:pt>
                <c:pt idx="642">
                  <c:v>-0.36815400000000043</c:v>
                </c:pt>
                <c:pt idx="643">
                  <c:v>-0.36691200000000151</c:v>
                </c:pt>
                <c:pt idx="644">
                  <c:v>-0.36336299999999955</c:v>
                </c:pt>
                <c:pt idx="645">
                  <c:v>-0.36227399999999954</c:v>
                </c:pt>
                <c:pt idx="646">
                  <c:v>-0.36154799999999954</c:v>
                </c:pt>
                <c:pt idx="647">
                  <c:v>-0.36154799999999954</c:v>
                </c:pt>
                <c:pt idx="648">
                  <c:v>-0.36009599999999953</c:v>
                </c:pt>
                <c:pt idx="649">
                  <c:v>-0.35693200000000042</c:v>
                </c:pt>
                <c:pt idx="650">
                  <c:v>-0.35403600000000041</c:v>
                </c:pt>
                <c:pt idx="651">
                  <c:v>-0.34955999999999943</c:v>
                </c:pt>
                <c:pt idx="652">
                  <c:v>-0.34524000000000216</c:v>
                </c:pt>
                <c:pt idx="653">
                  <c:v>-0.34069099999999758</c:v>
                </c:pt>
                <c:pt idx="654">
                  <c:v>-0.33736500000000202</c:v>
                </c:pt>
                <c:pt idx="655">
                  <c:v>-0.33392800000000017</c:v>
                </c:pt>
                <c:pt idx="656">
                  <c:v>-0.33169799999999927</c:v>
                </c:pt>
                <c:pt idx="657">
                  <c:v>-0.33323200000000008</c:v>
                </c:pt>
                <c:pt idx="658">
                  <c:v>-0.3327479999999991</c:v>
                </c:pt>
                <c:pt idx="659">
                  <c:v>-0.3332950000000009</c:v>
                </c:pt>
                <c:pt idx="660">
                  <c:v>-0.33277299999999987</c:v>
                </c:pt>
                <c:pt idx="661">
                  <c:v>-0.3298959999999998</c:v>
                </c:pt>
                <c:pt idx="662">
                  <c:v>-0.32934599999999881</c:v>
                </c:pt>
                <c:pt idx="663">
                  <c:v>-0.32606000000000057</c:v>
                </c:pt>
                <c:pt idx="664">
                  <c:v>-0.32250900000000043</c:v>
                </c:pt>
                <c:pt idx="665">
                  <c:v>-0.31830200000000031</c:v>
                </c:pt>
                <c:pt idx="666">
                  <c:v>-0.31317000000000106</c:v>
                </c:pt>
                <c:pt idx="667">
                  <c:v>-0.31356799999999735</c:v>
                </c:pt>
                <c:pt idx="668">
                  <c:v>-0.31039200000000083</c:v>
                </c:pt>
                <c:pt idx="669">
                  <c:v>-0.31008600000000075</c:v>
                </c:pt>
                <c:pt idx="670">
                  <c:v>-0.30749000000000015</c:v>
                </c:pt>
                <c:pt idx="671">
                  <c:v>-0.30489400000000005</c:v>
                </c:pt>
                <c:pt idx="672">
                  <c:v>-0.30065699999999895</c:v>
                </c:pt>
                <c:pt idx="673">
                  <c:v>-0.29712600000000022</c:v>
                </c:pt>
                <c:pt idx="674">
                  <c:v>-0.29498000000000052</c:v>
                </c:pt>
                <c:pt idx="675">
                  <c:v>-0.29284199999999988</c:v>
                </c:pt>
                <c:pt idx="676">
                  <c:v>-0.28908000000000017</c:v>
                </c:pt>
                <c:pt idx="677">
                  <c:v>-0.28742399999999957</c:v>
                </c:pt>
                <c:pt idx="678">
                  <c:v>-0.28045299999999984</c:v>
                </c:pt>
                <c:pt idx="679">
                  <c:v>-0.27509400000000062</c:v>
                </c:pt>
                <c:pt idx="680">
                  <c:v>-0.26754000000000039</c:v>
                </c:pt>
                <c:pt idx="681">
                  <c:v>-0.26237199999999927</c:v>
                </c:pt>
                <c:pt idx="682">
                  <c:v>-0.25905499999999954</c:v>
                </c:pt>
                <c:pt idx="683">
                  <c:v>-0.25443000000000071</c:v>
                </c:pt>
                <c:pt idx="684">
                  <c:v>-0.25023599999999957</c:v>
                </c:pt>
                <c:pt idx="685">
                  <c:v>-0.2425560000000008</c:v>
                </c:pt>
                <c:pt idx="686">
                  <c:v>-0.23567999999999917</c:v>
                </c:pt>
                <c:pt idx="687">
                  <c:v>-0.23077000000000086</c:v>
                </c:pt>
                <c:pt idx="688">
                  <c:v>-0.22556499999999921</c:v>
                </c:pt>
                <c:pt idx="689">
                  <c:v>-0.21711599999999986</c:v>
                </c:pt>
                <c:pt idx="690">
                  <c:v>-0.21124799999999966</c:v>
                </c:pt>
                <c:pt idx="691">
                  <c:v>-0.20601000000000083</c:v>
                </c:pt>
                <c:pt idx="692">
                  <c:v>-0.19706399999999921</c:v>
                </c:pt>
                <c:pt idx="693">
                  <c:v>-0.18990799999999988</c:v>
                </c:pt>
                <c:pt idx="694">
                  <c:v>-0.18259000000000053</c:v>
                </c:pt>
                <c:pt idx="695">
                  <c:v>-0.17811200000000033</c:v>
                </c:pt>
                <c:pt idx="696">
                  <c:v>-0.17009699999999961</c:v>
                </c:pt>
                <c:pt idx="697">
                  <c:v>-0.16065000000000026</c:v>
                </c:pt>
                <c:pt idx="698">
                  <c:v>-0.15321999999999955</c:v>
                </c:pt>
                <c:pt idx="699">
                  <c:v>-0.1460160000000002</c:v>
                </c:pt>
                <c:pt idx="700">
                  <c:v>-0.13812300000000019</c:v>
                </c:pt>
                <c:pt idx="701">
                  <c:v>-0.12922000000000017</c:v>
                </c:pt>
                <c:pt idx="702">
                  <c:v>-0.11885799999999966</c:v>
                </c:pt>
                <c:pt idx="703">
                  <c:v>-0.10972800000000027</c:v>
                </c:pt>
                <c:pt idx="704">
                  <c:v>-0.10151999999999964</c:v>
                </c:pt>
                <c:pt idx="705">
                  <c:v>-9.5033000000000215E-2</c:v>
                </c:pt>
                <c:pt idx="706">
                  <c:v>-8.7151999999999924E-2</c:v>
                </c:pt>
                <c:pt idx="707">
                  <c:v>-8.1242000000000328E-2</c:v>
                </c:pt>
                <c:pt idx="708">
                  <c:v>-7.2356999999999463E-2</c:v>
                </c:pt>
                <c:pt idx="709">
                  <c:v>-6.5026000000000028E-2</c:v>
                </c:pt>
                <c:pt idx="710">
                  <c:v>-5.8650000000000001E-2</c:v>
                </c:pt>
                <c:pt idx="711">
                  <c:v>-5.1414000000000293E-2</c:v>
                </c:pt>
                <c:pt idx="712">
                  <c:v>-4.6137999999999714E-2</c:v>
                </c:pt>
                <c:pt idx="713">
                  <c:v>-4.0137000000000408E-2</c:v>
                </c:pt>
                <c:pt idx="714">
                  <c:v>-3.3797999999999981E-2</c:v>
                </c:pt>
                <c:pt idx="715">
                  <c:v>-2.8223999999999954E-2</c:v>
                </c:pt>
                <c:pt idx="716">
                  <c:v>-2.1140999999999691E-2</c:v>
                </c:pt>
                <c:pt idx="717">
                  <c:v>-1.5800000000000224E-2</c:v>
                </c:pt>
                <c:pt idx="718">
                  <c:v>-9.635999999999794E-3</c:v>
                </c:pt>
                <c:pt idx="719">
                  <c:v>-3.2759999999999296E-3</c:v>
                </c:pt>
              </c:numCache>
            </c:numRef>
          </c:yVal>
          <c:smooth val="1"/>
          <c:extLst>
            <c:ext xmlns:c16="http://schemas.microsoft.com/office/drawing/2014/chart" uri="{C3380CC4-5D6E-409C-BE32-E72D297353CC}">
              <c16:uniqueId val="{00000002-CED2-40C4-9C0E-7F25A22FC25B}"/>
            </c:ext>
          </c:extLst>
        </c:ser>
        <c:dLbls>
          <c:showLegendKey val="0"/>
          <c:showVal val="0"/>
          <c:showCatName val="0"/>
          <c:showSerName val="0"/>
          <c:showPercent val="0"/>
          <c:showBubbleSize val="0"/>
        </c:dLbls>
        <c:axId val="788442712"/>
        <c:axId val="788441400"/>
      </c:scatterChart>
      <c:scatterChart>
        <c:scatterStyle val="smoothMarker"/>
        <c:varyColors val="0"/>
        <c:ser>
          <c:idx val="3"/>
          <c:order val="3"/>
          <c:tx>
            <c:v>Volume</c:v>
          </c:tx>
          <c:spPr>
            <a:ln w="19050" cap="rnd">
              <a:solidFill>
                <a:schemeClr val="accent4"/>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Data'!$J$4:$J$723</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yVal>
          <c:smooth val="1"/>
          <c:extLst>
            <c:ext xmlns:c16="http://schemas.microsoft.com/office/drawing/2014/chart" uri="{C3380CC4-5D6E-409C-BE32-E72D297353CC}">
              <c16:uniqueId val="{00000003-CED2-40C4-9C0E-7F25A22FC25B}"/>
            </c:ext>
          </c:extLst>
        </c:ser>
        <c:dLbls>
          <c:showLegendKey val="0"/>
          <c:showVal val="0"/>
          <c:showCatName val="0"/>
          <c:showSerName val="0"/>
          <c:showPercent val="0"/>
          <c:showBubbleSize val="0"/>
        </c:dLbls>
        <c:axId val="972781864"/>
        <c:axId val="998248760"/>
      </c:scatterChart>
      <c:valAx>
        <c:axId val="7884427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8441400"/>
        <c:crosses val="autoZero"/>
        <c:crossBetween val="midCat"/>
      </c:valAx>
      <c:valAx>
        <c:axId val="788441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Work Done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8442712"/>
        <c:crosses val="autoZero"/>
        <c:crossBetween val="midCat"/>
      </c:valAx>
      <c:valAx>
        <c:axId val="998248760"/>
        <c:scaling>
          <c:orientation val="minMax"/>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2781864"/>
        <c:crosses val="max"/>
        <c:crossBetween val="midCat"/>
      </c:valAx>
      <c:valAx>
        <c:axId val="972781864"/>
        <c:scaling>
          <c:orientation val="minMax"/>
        </c:scaling>
        <c:delete val="1"/>
        <c:axPos val="b"/>
        <c:numFmt formatCode="General" sourceLinked="1"/>
        <c:majorTickMark val="out"/>
        <c:minorTickMark val="none"/>
        <c:tickLblPos val="nextTo"/>
        <c:crossAx val="99824876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 Polytropic</a:t>
            </a:r>
            <a:r>
              <a:rPr lang="en-GB" baseline="0"/>
              <a:t> Index / Crank Angle (</a:t>
            </a:r>
            <a:r>
              <a:rPr lang="en-GB" baseline="0">
                <a:latin typeface="Calibri" panose="020F0502020204030204" pitchFamily="34" charset="0"/>
                <a:cs typeface="Calibri" panose="020F0502020204030204" pitchFamily="34" charset="0"/>
              </a:rPr>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4262047428207822E-2"/>
          <c:y val="6.1286242771171409E-2"/>
          <c:w val="0.92312532992389384"/>
          <c:h val="0.88558037688935054"/>
        </c:manualLayout>
      </c:layout>
      <c:scatterChart>
        <c:scatterStyle val="smoothMarker"/>
        <c:varyColors val="0"/>
        <c:ser>
          <c:idx val="1"/>
          <c:order val="0"/>
          <c:tx>
            <c:strRef>
              <c:f>'[PowertrainJLW new.xlsx]Task 1 Sigma Data'!$AK$2:$AT$2</c:f>
              <c:strCache>
                <c:ptCount val="1"/>
                <c:pt idx="0">
                  <c:v>6000RPM</c:v>
                </c:pt>
              </c:strCache>
            </c:strRef>
          </c:tx>
          <c:spPr>
            <a:ln w="19050" cap="rnd">
              <a:solidFill>
                <a:schemeClr val="accent2"/>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Data'!$AR$4:$AR$723</c:f>
              <c:numCache>
                <c:formatCode>General</c:formatCode>
                <c:ptCount val="720"/>
                <c:pt idx="0">
                  <c:v>17.450434082594615</c:v>
                </c:pt>
                <c:pt idx="1">
                  <c:v>11.015814431249018</c:v>
                </c:pt>
                <c:pt idx="2">
                  <c:v>9.4795187715634484</c:v>
                </c:pt>
                <c:pt idx="3">
                  <c:v>6.3139472103384557</c:v>
                </c:pt>
                <c:pt idx="4">
                  <c:v>1.9195748774285009</c:v>
                </c:pt>
                <c:pt idx="5">
                  <c:v>-0.40836082119732175</c:v>
                </c:pt>
                <c:pt idx="6">
                  <c:v>1.2257226748827545</c:v>
                </c:pt>
                <c:pt idx="7">
                  <c:v>2.8387885604537724</c:v>
                </c:pt>
                <c:pt idx="8">
                  <c:v>2.7604822631664381</c:v>
                </c:pt>
                <c:pt idx="9">
                  <c:v>1.8018024802864048</c:v>
                </c:pt>
                <c:pt idx="10">
                  <c:v>1.1936467134478219</c:v>
                </c:pt>
                <c:pt idx="11">
                  <c:v>0.31599729724515824</c:v>
                </c:pt>
                <c:pt idx="12">
                  <c:v>-1.0462742999252652</c:v>
                </c:pt>
                <c:pt idx="13">
                  <c:v>-1.6307466028722168</c:v>
                </c:pt>
                <c:pt idx="14">
                  <c:v>-1.4817865151611742</c:v>
                </c:pt>
                <c:pt idx="15">
                  <c:v>-0.51179955809153233</c:v>
                </c:pt>
                <c:pt idx="16">
                  <c:v>4.4820632770662769E-2</c:v>
                </c:pt>
                <c:pt idx="17">
                  <c:v>0.17485968340603014</c:v>
                </c:pt>
                <c:pt idx="18">
                  <c:v>0.68568475084178682</c:v>
                </c:pt>
                <c:pt idx="19">
                  <c:v>0.98768030927027284</c:v>
                </c:pt>
                <c:pt idx="20">
                  <c:v>1.3062483095009358</c:v>
                </c:pt>
                <c:pt idx="21">
                  <c:v>1.883580361197273</c:v>
                </c:pt>
                <c:pt idx="22">
                  <c:v>1.5337911350769127</c:v>
                </c:pt>
                <c:pt idx="23">
                  <c:v>1.3417181809972836</c:v>
                </c:pt>
                <c:pt idx="24">
                  <c:v>0.98235415457971187</c:v>
                </c:pt>
                <c:pt idx="25">
                  <c:v>0.70320391926239956</c:v>
                </c:pt>
                <c:pt idx="26">
                  <c:v>0.45692967572830451</c:v>
                </c:pt>
                <c:pt idx="27">
                  <c:v>0</c:v>
                </c:pt>
                <c:pt idx="28">
                  <c:v>-0.10165700057835285</c:v>
                </c:pt>
                <c:pt idx="29">
                  <c:v>-0.75401852474410602</c:v>
                </c:pt>
                <c:pt idx="30">
                  <c:v>4.986356404670144E-2</c:v>
                </c:pt>
                <c:pt idx="31">
                  <c:v>-9.9528807901304209E-2</c:v>
                </c:pt>
                <c:pt idx="32">
                  <c:v>-4.9847519489240856E-2</c:v>
                </c:pt>
                <c:pt idx="33">
                  <c:v>0</c:v>
                </c:pt>
                <c:pt idx="34">
                  <c:v>0.61111201766006884</c:v>
                </c:pt>
                <c:pt idx="35">
                  <c:v>0.5729018283154681</c:v>
                </c:pt>
                <c:pt idx="36">
                  <c:v>0.85879046800138858</c:v>
                </c:pt>
                <c:pt idx="37">
                  <c:v>0.32950086493295644</c:v>
                </c:pt>
                <c:pt idx="38">
                  <c:v>0.39220572915553609</c:v>
                </c:pt>
                <c:pt idx="39">
                  <c:v>0.86391072171862937</c:v>
                </c:pt>
                <c:pt idx="40">
                  <c:v>0.11753511478536909</c:v>
                </c:pt>
                <c:pt idx="41">
                  <c:v>2.0877484111474116</c:v>
                </c:pt>
                <c:pt idx="42">
                  <c:v>1.7656483213176555</c:v>
                </c:pt>
                <c:pt idx="43">
                  <c:v>2.6014546140967538</c:v>
                </c:pt>
                <c:pt idx="44">
                  <c:v>0.59312979390564546</c:v>
                </c:pt>
                <c:pt idx="45">
                  <c:v>2.2620346203599335</c:v>
                </c:pt>
                <c:pt idx="46">
                  <c:v>2.4290981234091262</c:v>
                </c:pt>
                <c:pt idx="47">
                  <c:v>2.4481893283975831</c:v>
                </c:pt>
                <c:pt idx="48">
                  <c:v>0.37974800017312493</c:v>
                </c:pt>
                <c:pt idx="49">
                  <c:v>-0.57726694655577904</c:v>
                </c:pt>
                <c:pt idx="50">
                  <c:v>0.48644596821409497</c:v>
                </c:pt>
                <c:pt idx="51">
                  <c:v>9.9501299610661564E-2</c:v>
                </c:pt>
                <c:pt idx="52">
                  <c:v>-0.6005544798407656</c:v>
                </c:pt>
                <c:pt idx="53">
                  <c:v>0.20279596500699298</c:v>
                </c:pt>
                <c:pt idx="54">
                  <c:v>-0.10269034158642909</c:v>
                </c:pt>
                <c:pt idx="55">
                  <c:v>0.84041987882607416</c:v>
                </c:pt>
                <c:pt idx="56">
                  <c:v>1.1995269968345756</c:v>
                </c:pt>
                <c:pt idx="57">
                  <c:v>1.7186967552321761</c:v>
                </c:pt>
                <c:pt idx="58">
                  <c:v>0.83882320835508295</c:v>
                </c:pt>
                <c:pt idx="59">
                  <c:v>0.86591030228577848</c:v>
                </c:pt>
                <c:pt idx="60">
                  <c:v>0.12703003916274128</c:v>
                </c:pt>
                <c:pt idx="61">
                  <c:v>-0.38599115026472314</c:v>
                </c:pt>
                <c:pt idx="62">
                  <c:v>0.2609131315785681</c:v>
                </c:pt>
                <c:pt idx="63">
                  <c:v>-0.26557401004472003</c:v>
                </c:pt>
                <c:pt idx="64">
                  <c:v>-0.13419190064863679</c:v>
                </c:pt>
                <c:pt idx="65">
                  <c:v>-1.0790032991011054</c:v>
                </c:pt>
                <c:pt idx="66">
                  <c:v>-0.67224429359100313</c:v>
                </c:pt>
                <c:pt idx="67">
                  <c:v>-0.67461244919661068</c:v>
                </c:pt>
                <c:pt idx="68">
                  <c:v>-1.0819005077689781</c:v>
                </c:pt>
                <c:pt idx="69">
                  <c:v>0</c:v>
                </c:pt>
                <c:pt idx="70">
                  <c:v>0</c:v>
                </c:pt>
                <c:pt idx="71">
                  <c:v>-0.41926485457007118</c:v>
                </c:pt>
                <c:pt idx="72">
                  <c:v>0.1419023634294829</c:v>
                </c:pt>
                <c:pt idx="73">
                  <c:v>1.1683607954203108</c:v>
                </c:pt>
                <c:pt idx="74">
                  <c:v>2.1395782188172006</c:v>
                </c:pt>
                <c:pt idx="75">
                  <c:v>2.4160763310696165</c:v>
                </c:pt>
                <c:pt idx="76">
                  <c:v>1.5273116403893783</c:v>
                </c:pt>
                <c:pt idx="77">
                  <c:v>0.17540091151619361</c:v>
                </c:pt>
                <c:pt idx="78">
                  <c:v>-0.53172678733208556</c:v>
                </c:pt>
                <c:pt idx="79">
                  <c:v>0.36159482773056723</c:v>
                </c:pt>
                <c:pt idx="80">
                  <c:v>0.18439314157431413</c:v>
                </c:pt>
                <c:pt idx="81">
                  <c:v>0.37604050821035873</c:v>
                </c:pt>
                <c:pt idx="82">
                  <c:v>-1.3339822373435606</c:v>
                </c:pt>
                <c:pt idx="83">
                  <c:v>-1.8939103549196923</c:v>
                </c:pt>
                <c:pt idx="84">
                  <c:v>-2.9765591847555091</c:v>
                </c:pt>
                <c:pt idx="85">
                  <c:v>-2.7258687023920167</c:v>
                </c:pt>
                <c:pt idx="86">
                  <c:v>-2.8521108049179071</c:v>
                </c:pt>
                <c:pt idx="87">
                  <c:v>-2.6259418681647642</c:v>
                </c:pt>
                <c:pt idx="88">
                  <c:v>-2.4083471839263764</c:v>
                </c:pt>
                <c:pt idx="89">
                  <c:v>-2.042842769551386</c:v>
                </c:pt>
                <c:pt idx="90">
                  <c:v>-1.5210316448756755</c:v>
                </c:pt>
                <c:pt idx="91">
                  <c:v>-2.6896348855075445</c:v>
                </c:pt>
                <c:pt idx="92">
                  <c:v>-1.3356389278538259</c:v>
                </c:pt>
                <c:pt idx="93">
                  <c:v>0.50738089908848194</c:v>
                </c:pt>
                <c:pt idx="94">
                  <c:v>1.0457948232380803</c:v>
                </c:pt>
                <c:pt idx="95">
                  <c:v>1.2551263933712122</c:v>
                </c:pt>
                <c:pt idx="96">
                  <c:v>0</c:v>
                </c:pt>
                <c:pt idx="97">
                  <c:v>-0.74950839078356135</c:v>
                </c:pt>
                <c:pt idx="98">
                  <c:v>-0.56942038052686639</c:v>
                </c:pt>
                <c:pt idx="99">
                  <c:v>-1.9048619915398057</c:v>
                </c:pt>
                <c:pt idx="100">
                  <c:v>-1.7153298834432218</c:v>
                </c:pt>
                <c:pt idx="101">
                  <c:v>-0.38453454531944531</c:v>
                </c:pt>
                <c:pt idx="102">
                  <c:v>0.58887892319507662</c:v>
                </c:pt>
                <c:pt idx="103">
                  <c:v>0</c:v>
                </c:pt>
                <c:pt idx="104">
                  <c:v>-3.6202260845477365</c:v>
                </c:pt>
                <c:pt idx="105">
                  <c:v>-3.5645888891454902</c:v>
                </c:pt>
                <c:pt idx="106">
                  <c:v>-3.525122378484117</c:v>
                </c:pt>
                <c:pt idx="107">
                  <c:v>-3.0870375503782079</c:v>
                </c:pt>
                <c:pt idx="108">
                  <c:v>-3.4588464362968767</c:v>
                </c:pt>
                <c:pt idx="109">
                  <c:v>-3.2206769970479145</c:v>
                </c:pt>
                <c:pt idx="110">
                  <c:v>-2.6525815184805315</c:v>
                </c:pt>
                <c:pt idx="111">
                  <c:v>-0.5693354521867523</c:v>
                </c:pt>
                <c:pt idx="112">
                  <c:v>0.58428783407183449</c:v>
                </c:pt>
                <c:pt idx="113">
                  <c:v>2.0058692052128313</c:v>
                </c:pt>
                <c:pt idx="114">
                  <c:v>1.6596116277689685</c:v>
                </c:pt>
                <c:pt idx="115">
                  <c:v>0.86030530406898598</c:v>
                </c:pt>
                <c:pt idx="116">
                  <c:v>-0.65802814163995771</c:v>
                </c:pt>
                <c:pt idx="117">
                  <c:v>0</c:v>
                </c:pt>
                <c:pt idx="118">
                  <c:v>-0.45702446977329936</c:v>
                </c:pt>
                <c:pt idx="119">
                  <c:v>-1.1619727646716094</c:v>
                </c:pt>
                <c:pt idx="120">
                  <c:v>-1.8816500296061023</c:v>
                </c:pt>
                <c:pt idx="121">
                  <c:v>-1.892583131728351</c:v>
                </c:pt>
                <c:pt idx="122">
                  <c:v>-2.6329129086314582</c:v>
                </c:pt>
                <c:pt idx="123">
                  <c:v>-3.1243767474117456</c:v>
                </c:pt>
                <c:pt idx="124">
                  <c:v>-2.8949758461194528</c:v>
                </c:pt>
                <c:pt idx="125">
                  <c:v>-2.6691627639670599</c:v>
                </c:pt>
                <c:pt idx="126">
                  <c:v>-4.1357374762023387</c:v>
                </c:pt>
                <c:pt idx="127">
                  <c:v>-4.370664475537974</c:v>
                </c:pt>
                <c:pt idx="128">
                  <c:v>-5.3174838106016802</c:v>
                </c:pt>
                <c:pt idx="129">
                  <c:v>-3.8761479097193132</c:v>
                </c:pt>
                <c:pt idx="130">
                  <c:v>-1.9444697407855178</c:v>
                </c:pt>
                <c:pt idx="131">
                  <c:v>-2.4727399691115939</c:v>
                </c:pt>
                <c:pt idx="132">
                  <c:v>-0.75387635071138448</c:v>
                </c:pt>
                <c:pt idx="133">
                  <c:v>1.8173521361343177</c:v>
                </c:pt>
                <c:pt idx="134">
                  <c:v>3.7610837015245075</c:v>
                </c:pt>
                <c:pt idx="135">
                  <c:v>2.8154899891231819</c:v>
                </c:pt>
                <c:pt idx="136">
                  <c:v>1.1668618353443079</c:v>
                </c:pt>
                <c:pt idx="137">
                  <c:v>-0.30174039650493223</c:v>
                </c:pt>
                <c:pt idx="138">
                  <c:v>-1.8402582571337431</c:v>
                </c:pt>
                <c:pt idx="139">
                  <c:v>-3.7567400527036128</c:v>
                </c:pt>
                <c:pt idx="140">
                  <c:v>-5.9888535942398287</c:v>
                </c:pt>
                <c:pt idx="141">
                  <c:v>-6.0438537158911503</c:v>
                </c:pt>
                <c:pt idx="142">
                  <c:v>-5.7540559904456119</c:v>
                </c:pt>
                <c:pt idx="143">
                  <c:v>-6.1102080466431863</c:v>
                </c:pt>
                <c:pt idx="144">
                  <c:v>-7.4266076349325694</c:v>
                </c:pt>
                <c:pt idx="145">
                  <c:v>-4.2629762509256652</c:v>
                </c:pt>
                <c:pt idx="146">
                  <c:v>-3.0051026562423582</c:v>
                </c:pt>
                <c:pt idx="147">
                  <c:v>-1.3779642216318746</c:v>
                </c:pt>
                <c:pt idx="148">
                  <c:v>-3.5043207508703462</c:v>
                </c:pt>
                <c:pt idx="149">
                  <c:v>-0.36268836072827504</c:v>
                </c:pt>
                <c:pt idx="150">
                  <c:v>-1.884778275040077</c:v>
                </c:pt>
                <c:pt idx="151">
                  <c:v>-0.77153257762813021</c:v>
                </c:pt>
                <c:pt idx="152">
                  <c:v>-1.6076192556689974</c:v>
                </c:pt>
                <c:pt idx="153">
                  <c:v>-1.2575636614198238</c:v>
                </c:pt>
                <c:pt idx="154">
                  <c:v>2.1611961917083473</c:v>
                </c:pt>
                <c:pt idx="155">
                  <c:v>1.8250772345942856</c:v>
                </c:pt>
                <c:pt idx="156">
                  <c:v>0.47682949833708632</c:v>
                </c:pt>
                <c:pt idx="157">
                  <c:v>0.50339158876904677</c:v>
                </c:pt>
                <c:pt idx="158">
                  <c:v>1.054655616943571</c:v>
                </c:pt>
                <c:pt idx="159">
                  <c:v>2.7732764345830918</c:v>
                </c:pt>
                <c:pt idx="160">
                  <c:v>-1.1804897563639598</c:v>
                </c:pt>
                <c:pt idx="161">
                  <c:v>-6.6994202066296351</c:v>
                </c:pt>
                <c:pt idx="162">
                  <c:v>-8.3473090720182963</c:v>
                </c:pt>
                <c:pt idx="163">
                  <c:v>-7.4801589384189509</c:v>
                </c:pt>
                <c:pt idx="164">
                  <c:v>-9.1300922907745772</c:v>
                </c:pt>
                <c:pt idx="165">
                  <c:v>-6.7599080674078129</c:v>
                </c:pt>
                <c:pt idx="166">
                  <c:v>-10.511356914880722</c:v>
                </c:pt>
                <c:pt idx="167">
                  <c:v>-7.6023977149661164</c:v>
                </c:pt>
                <c:pt idx="168">
                  <c:v>-9.2281532417906131</c:v>
                </c:pt>
                <c:pt idx="169">
                  <c:v>-6.9798545909444734</c:v>
                </c:pt>
                <c:pt idx="170">
                  <c:v>-4.4661267036420611</c:v>
                </c:pt>
                <c:pt idx="171">
                  <c:v>-7.211862154416762</c:v>
                </c:pt>
                <c:pt idx="172">
                  <c:v>-11.048340841274094</c:v>
                </c:pt>
                <c:pt idx="173">
                  <c:v>-12.53395419929261</c:v>
                </c:pt>
                <c:pt idx="174">
                  <c:v>-11.370854643197266</c:v>
                </c:pt>
                <c:pt idx="175">
                  <c:v>-22.770883908425041</c:v>
                </c:pt>
                <c:pt idx="176">
                  <c:v>-31.413864196991192</c:v>
                </c:pt>
                <c:pt idx="177">
                  <c:v>-72.944557479777771</c:v>
                </c:pt>
                <c:pt idx="178">
                  <c:v>-145.04211854758924</c:v>
                </c:pt>
                <c:pt idx="179">
                  <c:v>-364.73323022182188</c:v>
                </c:pt>
                <c:pt idx="180">
                  <c:v>329.784508144087</c:v>
                </c:pt>
                <c:pt idx="181">
                  <c:v>110.02630150459927</c:v>
                </c:pt>
                <c:pt idx="182">
                  <c:v>55.659182513873638</c:v>
                </c:pt>
                <c:pt idx="183">
                  <c:v>30.233574366490188</c:v>
                </c:pt>
                <c:pt idx="184">
                  <c:v>25.571863872598204</c:v>
                </c:pt>
                <c:pt idx="185">
                  <c:v>19.284462518611353</c:v>
                </c:pt>
                <c:pt idx="186">
                  <c:v>2.6230663778437195</c:v>
                </c:pt>
                <c:pt idx="187">
                  <c:v>2.2897636360032592</c:v>
                </c:pt>
                <c:pt idx="188">
                  <c:v>0.98814385615186318</c:v>
                </c:pt>
                <c:pt idx="189">
                  <c:v>10.899507067721121</c:v>
                </c:pt>
                <c:pt idx="190">
                  <c:v>6.3993620934245987</c:v>
                </c:pt>
                <c:pt idx="191">
                  <c:v>-0.73171117475424374</c:v>
                </c:pt>
                <c:pt idx="192">
                  <c:v>0</c:v>
                </c:pt>
                <c:pt idx="193">
                  <c:v>-0.6279862688760518</c:v>
                </c:pt>
                <c:pt idx="194">
                  <c:v>-1.7325102757648203</c:v>
                </c:pt>
                <c:pt idx="195">
                  <c:v>0</c:v>
                </c:pt>
                <c:pt idx="196">
                  <c:v>4.0710893906803545</c:v>
                </c:pt>
                <c:pt idx="197">
                  <c:v>2.3581892405926603</c:v>
                </c:pt>
                <c:pt idx="198">
                  <c:v>-2.2068336693779695</c:v>
                </c:pt>
                <c:pt idx="199">
                  <c:v>-4.272363677594158</c:v>
                </c:pt>
                <c:pt idx="200">
                  <c:v>-0.80831503331295373</c:v>
                </c:pt>
                <c:pt idx="201">
                  <c:v>-0.77283047752029954</c:v>
                </c:pt>
                <c:pt idx="202">
                  <c:v>0.73900400838615932</c:v>
                </c:pt>
                <c:pt idx="203">
                  <c:v>-1.0516380925939333</c:v>
                </c:pt>
                <c:pt idx="204">
                  <c:v>-0.33693678531371574</c:v>
                </c:pt>
                <c:pt idx="205">
                  <c:v>2.2400789436110093</c:v>
                </c:pt>
                <c:pt idx="206">
                  <c:v>3.0852235841267079</c:v>
                </c:pt>
                <c:pt idx="207">
                  <c:v>5.5322217645571161</c:v>
                </c:pt>
                <c:pt idx="208">
                  <c:v>5.7555747198659173</c:v>
                </c:pt>
                <c:pt idx="209">
                  <c:v>7.066720670102681</c:v>
                </c:pt>
                <c:pt idx="210">
                  <c:v>6.1485739777729478</c:v>
                </c:pt>
                <c:pt idx="211">
                  <c:v>6.7087678938994459</c:v>
                </c:pt>
                <c:pt idx="212">
                  <c:v>6.1837475487894498</c:v>
                </c:pt>
                <c:pt idx="213">
                  <c:v>5.2093507743203604</c:v>
                </c:pt>
                <c:pt idx="214">
                  <c:v>4.1730193980123147</c:v>
                </c:pt>
                <c:pt idx="215">
                  <c:v>3.0244348072552798</c:v>
                </c:pt>
                <c:pt idx="216">
                  <c:v>1.999690086871126</c:v>
                </c:pt>
                <c:pt idx="217">
                  <c:v>3.1467786730004619</c:v>
                </c:pt>
                <c:pt idx="218">
                  <c:v>4.3514782072793743</c:v>
                </c:pt>
                <c:pt idx="219">
                  <c:v>4.2906238192883333</c:v>
                </c:pt>
                <c:pt idx="220">
                  <c:v>3.7990447944539971</c:v>
                </c:pt>
                <c:pt idx="221">
                  <c:v>3.0425502893778567</c:v>
                </c:pt>
                <c:pt idx="222">
                  <c:v>1.6842750445023369</c:v>
                </c:pt>
                <c:pt idx="223">
                  <c:v>1.7536290092269502</c:v>
                </c:pt>
                <c:pt idx="224">
                  <c:v>0.91428961898818428</c:v>
                </c:pt>
                <c:pt idx="225">
                  <c:v>0.50488333807405383</c:v>
                </c:pt>
                <c:pt idx="226">
                  <c:v>-0.24723378937802201</c:v>
                </c:pt>
                <c:pt idx="227">
                  <c:v>-0.48077360471354097</c:v>
                </c:pt>
                <c:pt idx="228">
                  <c:v>0</c:v>
                </c:pt>
                <c:pt idx="229">
                  <c:v>-0.22820041404562216</c:v>
                </c:pt>
                <c:pt idx="230">
                  <c:v>-0.67303545568909506</c:v>
                </c:pt>
                <c:pt idx="231">
                  <c:v>0.32734034254697109</c:v>
                </c:pt>
                <c:pt idx="232">
                  <c:v>-0.31964084810227061</c:v>
                </c:pt>
                <c:pt idx="233">
                  <c:v>-0.20844760560597869</c:v>
                </c:pt>
                <c:pt idx="234">
                  <c:v>-0.20387155616514532</c:v>
                </c:pt>
                <c:pt idx="235">
                  <c:v>9.9618140088492527E-2</c:v>
                </c:pt>
                <c:pt idx="236">
                  <c:v>0.48575432903901244</c:v>
                </c:pt>
                <c:pt idx="237">
                  <c:v>2.3511379347922059</c:v>
                </c:pt>
                <c:pt idx="238">
                  <c:v>3.1449169898821192</c:v>
                </c:pt>
                <c:pt idx="239">
                  <c:v>1.2161017141960895</c:v>
                </c:pt>
                <c:pt idx="240">
                  <c:v>1.9312984065286773</c:v>
                </c:pt>
                <c:pt idx="241">
                  <c:v>-1.3106379158012755</c:v>
                </c:pt>
                <c:pt idx="242">
                  <c:v>1.5997815389322922</c:v>
                </c:pt>
                <c:pt idx="243">
                  <c:v>2.5406167801072748</c:v>
                </c:pt>
                <c:pt idx="244">
                  <c:v>1.5617926766930894</c:v>
                </c:pt>
                <c:pt idx="245">
                  <c:v>2.8479634570179231</c:v>
                </c:pt>
                <c:pt idx="246">
                  <c:v>1.64684143236142</c:v>
                </c:pt>
                <c:pt idx="247">
                  <c:v>0.9327735464476854</c:v>
                </c:pt>
                <c:pt idx="248">
                  <c:v>0.12927067635317604</c:v>
                </c:pt>
                <c:pt idx="249">
                  <c:v>1.4537511522654523</c:v>
                </c:pt>
                <c:pt idx="250">
                  <c:v>2.0019394355155224</c:v>
                </c:pt>
                <c:pt idx="251">
                  <c:v>1.5867690934684786</c:v>
                </c:pt>
                <c:pt idx="252">
                  <c:v>2.0279024436897948</c:v>
                </c:pt>
                <c:pt idx="253">
                  <c:v>1.7431776157899408</c:v>
                </c:pt>
                <c:pt idx="254">
                  <c:v>1.3122743123144927</c:v>
                </c:pt>
                <c:pt idx="255">
                  <c:v>-1.0800296623925074</c:v>
                </c:pt>
                <c:pt idx="256">
                  <c:v>0.70735745944957384</c:v>
                </c:pt>
                <c:pt idx="257">
                  <c:v>3.1576288363258969</c:v>
                </c:pt>
                <c:pt idx="258">
                  <c:v>2.9084624124848411</c:v>
                </c:pt>
                <c:pt idx="259">
                  <c:v>2.2466628425817681</c:v>
                </c:pt>
                <c:pt idx="260">
                  <c:v>2.0675647820015106</c:v>
                </c:pt>
                <c:pt idx="261">
                  <c:v>1.7470263051292558</c:v>
                </c:pt>
                <c:pt idx="262">
                  <c:v>1.369614118115305</c:v>
                </c:pt>
                <c:pt idx="263">
                  <c:v>1.021322834364321</c:v>
                </c:pt>
                <c:pt idx="264">
                  <c:v>1.3523954133564111</c:v>
                </c:pt>
                <c:pt idx="265">
                  <c:v>1.7329259778939974</c:v>
                </c:pt>
                <c:pt idx="266">
                  <c:v>1.5284520576790435</c:v>
                </c:pt>
                <c:pt idx="267">
                  <c:v>1.5710360066516298</c:v>
                </c:pt>
                <c:pt idx="268">
                  <c:v>1.2630090699095389</c:v>
                </c:pt>
                <c:pt idx="269">
                  <c:v>1.0053693081703476</c:v>
                </c:pt>
                <c:pt idx="270">
                  <c:v>0.7117548441592112</c:v>
                </c:pt>
                <c:pt idx="271">
                  <c:v>0.80672119551955035</c:v>
                </c:pt>
                <c:pt idx="272">
                  <c:v>0.95248014463469444</c:v>
                </c:pt>
                <c:pt idx="273">
                  <c:v>1.1108303666645478</c:v>
                </c:pt>
                <c:pt idx="274">
                  <c:v>1.4097229505141144</c:v>
                </c:pt>
                <c:pt idx="275">
                  <c:v>1.2842369128048898</c:v>
                </c:pt>
                <c:pt idx="276">
                  <c:v>1.1913597172825456</c:v>
                </c:pt>
                <c:pt idx="277">
                  <c:v>1.2438729973207809</c:v>
                </c:pt>
                <c:pt idx="278">
                  <c:v>1.2636746933472394</c:v>
                </c:pt>
                <c:pt idx="279">
                  <c:v>1.5875193474406188</c:v>
                </c:pt>
                <c:pt idx="280">
                  <c:v>1.4433135285594056</c:v>
                </c:pt>
                <c:pt idx="281">
                  <c:v>1.3818591980969142</c:v>
                </c:pt>
                <c:pt idx="282">
                  <c:v>1.2768862909454521</c:v>
                </c:pt>
                <c:pt idx="283">
                  <c:v>1.2827352436999286</c:v>
                </c:pt>
                <c:pt idx="284">
                  <c:v>1.3557650255881784</c:v>
                </c:pt>
                <c:pt idx="285">
                  <c:v>1.4938426284789379</c:v>
                </c:pt>
                <c:pt idx="286">
                  <c:v>1.4645934014904856</c:v>
                </c:pt>
                <c:pt idx="287">
                  <c:v>1.4348660332888947</c:v>
                </c:pt>
                <c:pt idx="288">
                  <c:v>1.1805491553104388</c:v>
                </c:pt>
                <c:pt idx="289">
                  <c:v>1.1818840208840018</c:v>
                </c:pt>
                <c:pt idx="290">
                  <c:v>1.219172916691782</c:v>
                </c:pt>
                <c:pt idx="291">
                  <c:v>1.3503451893011322</c:v>
                </c:pt>
                <c:pt idx="292">
                  <c:v>1.3432806346492325</c:v>
                </c:pt>
                <c:pt idx="293">
                  <c:v>1.3371006618322832</c:v>
                </c:pt>
                <c:pt idx="294">
                  <c:v>1.2498415510157885</c:v>
                </c:pt>
                <c:pt idx="295">
                  <c:v>1.3230843545825708</c:v>
                </c:pt>
                <c:pt idx="296">
                  <c:v>1.3566332752386521</c:v>
                </c:pt>
                <c:pt idx="297">
                  <c:v>1.307327549819761</c:v>
                </c:pt>
                <c:pt idx="298">
                  <c:v>1.1843204581117079</c:v>
                </c:pt>
                <c:pt idx="299">
                  <c:v>1.061508994292153</c:v>
                </c:pt>
                <c:pt idx="300">
                  <c:v>1.0492646777086363</c:v>
                </c:pt>
                <c:pt idx="301">
                  <c:v>1.2158357379230795</c:v>
                </c:pt>
                <c:pt idx="302">
                  <c:v>1.3421950242907823</c:v>
                </c:pt>
                <c:pt idx="303">
                  <c:v>1.4020590241279847</c:v>
                </c:pt>
                <c:pt idx="304">
                  <c:v>1.2553731343684293</c:v>
                </c:pt>
                <c:pt idx="305">
                  <c:v>1.2469547958336165</c:v>
                </c:pt>
                <c:pt idx="306">
                  <c:v>1.2190244323232677</c:v>
                </c:pt>
                <c:pt idx="307">
                  <c:v>1.2583977768514309</c:v>
                </c:pt>
                <c:pt idx="308">
                  <c:v>1.3423984289252091</c:v>
                </c:pt>
                <c:pt idx="309">
                  <c:v>1.3600436415790917</c:v>
                </c:pt>
                <c:pt idx="310">
                  <c:v>1.35237310334076</c:v>
                </c:pt>
                <c:pt idx="311">
                  <c:v>1.3434080279159248</c:v>
                </c:pt>
                <c:pt idx="312">
                  <c:v>1.3507377238275098</c:v>
                </c:pt>
                <c:pt idx="313">
                  <c:v>1.3099006223457397</c:v>
                </c:pt>
                <c:pt idx="314">
                  <c:v>1.254289800461869</c:v>
                </c:pt>
                <c:pt idx="315">
                  <c:v>1.2353998510468689</c:v>
                </c:pt>
                <c:pt idx="316">
                  <c:v>1.2863706907335322</c:v>
                </c:pt>
                <c:pt idx="317">
                  <c:v>1.1716587363210471</c:v>
                </c:pt>
                <c:pt idx="318">
                  <c:v>1.2053324049110192</c:v>
                </c:pt>
                <c:pt idx="319">
                  <c:v>1.3248920402351931</c:v>
                </c:pt>
                <c:pt idx="320">
                  <c:v>1.2398328525267963</c:v>
                </c:pt>
                <c:pt idx="321">
                  <c:v>1.228811156914916</c:v>
                </c:pt>
                <c:pt idx="322">
                  <c:v>1.3212778455931407</c:v>
                </c:pt>
                <c:pt idx="323">
                  <c:v>1.3755648626608756</c:v>
                </c:pt>
                <c:pt idx="324">
                  <c:v>1.3260222341007029</c:v>
                </c:pt>
                <c:pt idx="325">
                  <c:v>1.4112991061767626</c:v>
                </c:pt>
                <c:pt idx="326">
                  <c:v>1.3123797169225637</c:v>
                </c:pt>
                <c:pt idx="327">
                  <c:v>1.2689340482520286</c:v>
                </c:pt>
                <c:pt idx="328">
                  <c:v>1.382689529613883</c:v>
                </c:pt>
                <c:pt idx="329">
                  <c:v>1.3616807248006302</c:v>
                </c:pt>
                <c:pt idx="330">
                  <c:v>1.295991200470314</c:v>
                </c:pt>
                <c:pt idx="331">
                  <c:v>1.3547076420989075</c:v>
                </c:pt>
                <c:pt idx="332">
                  <c:v>1.2440102556224804</c:v>
                </c:pt>
                <c:pt idx="333">
                  <c:v>1.2541252691626101</c:v>
                </c:pt>
                <c:pt idx="334">
                  <c:v>1.3541706373163609</c:v>
                </c:pt>
                <c:pt idx="335">
                  <c:v>1.2579328518882764</c:v>
                </c:pt>
                <c:pt idx="336">
                  <c:v>1.2878246220736658</c:v>
                </c:pt>
                <c:pt idx="337">
                  <c:v>1.2757811621054622</c:v>
                </c:pt>
                <c:pt idx="338">
                  <c:v>1.3091249779385465</c:v>
                </c:pt>
                <c:pt idx="339">
                  <c:v>1.290786027937052</c:v>
                </c:pt>
                <c:pt idx="340">
                  <c:v>1.3193787172325249</c:v>
                </c:pt>
                <c:pt idx="341">
                  <c:v>1.2530221581877001</c:v>
                </c:pt>
                <c:pt idx="342">
                  <c:v>1.3544930134766011</c:v>
                </c:pt>
                <c:pt idx="343">
                  <c:v>1.28316985663002</c:v>
                </c:pt>
                <c:pt idx="344">
                  <c:v>1.3821526758607308</c:v>
                </c:pt>
                <c:pt idx="345">
                  <c:v>1.2699604771657844</c:v>
                </c:pt>
                <c:pt idx="346">
                  <c:v>1.3408068059241978</c:v>
                </c:pt>
                <c:pt idx="347">
                  <c:v>1.3351934572960542</c:v>
                </c:pt>
                <c:pt idx="348">
                  <c:v>1.4503432607938644</c:v>
                </c:pt>
                <c:pt idx="349">
                  <c:v>1.4497643176799908</c:v>
                </c:pt>
                <c:pt idx="350">
                  <c:v>1.5518486904495301</c:v>
                </c:pt>
                <c:pt idx="351">
                  <c:v>1.6176916942862911</c:v>
                </c:pt>
                <c:pt idx="352">
                  <c:v>1.9574972625515217</c:v>
                </c:pt>
                <c:pt idx="353">
                  <c:v>2.2135976161134709</c:v>
                </c:pt>
                <c:pt idx="354">
                  <c:v>2.6579954985255316</c:v>
                </c:pt>
                <c:pt idx="355">
                  <c:v>3.2889941045465916</c:v>
                </c:pt>
                <c:pt idx="356">
                  <c:v>4.6026469891824657</c:v>
                </c:pt>
                <c:pt idx="357">
                  <c:v>6.5936998735101353</c:v>
                </c:pt>
                <c:pt idx="358">
                  <c:v>11.660784471786318</c:v>
                </c:pt>
                <c:pt idx="359">
                  <c:v>36.902066189224399</c:v>
                </c:pt>
                <c:pt idx="360">
                  <c:v>-38.963258398253835</c:v>
                </c:pt>
                <c:pt idx="361">
                  <c:v>-13.638903403125394</c:v>
                </c:pt>
                <c:pt idx="362">
                  <c:v>-8.3798915827698028</c:v>
                </c:pt>
                <c:pt idx="363">
                  <c:v>-6.276850192358105</c:v>
                </c:pt>
                <c:pt idx="364">
                  <c:v>-4.6828668522688375</c:v>
                </c:pt>
                <c:pt idx="365">
                  <c:v>-3.8905011417978703</c:v>
                </c:pt>
                <c:pt idx="366">
                  <c:v>-3.1524712215887298</c:v>
                </c:pt>
                <c:pt idx="367">
                  <c:v>-2.6284737162600895</c:v>
                </c:pt>
                <c:pt idx="368">
                  <c:v>-2.2499265272774713</c:v>
                </c:pt>
                <c:pt idx="369">
                  <c:v>-1.8468060604428094</c:v>
                </c:pt>
                <c:pt idx="370">
                  <c:v>-1.553415334624465</c:v>
                </c:pt>
                <c:pt idx="371">
                  <c:v>-1.3077718858024998</c:v>
                </c:pt>
                <c:pt idx="372">
                  <c:v>-1.0507538269715839</c:v>
                </c:pt>
                <c:pt idx="373">
                  <c:v>-0.85123853120160187</c:v>
                </c:pt>
                <c:pt idx="374">
                  <c:v>-0.6296105028176523</c:v>
                </c:pt>
                <c:pt idx="375">
                  <c:v>-0.46680927144174195</c:v>
                </c:pt>
                <c:pt idx="376">
                  <c:v>-0.29048763365763514</c:v>
                </c:pt>
                <c:pt idx="377">
                  <c:v>-0.1255700083980352</c:v>
                </c:pt>
                <c:pt idx="378">
                  <c:v>8.8473628325152608E-3</c:v>
                </c:pt>
                <c:pt idx="379">
                  <c:v>0.15226398946537828</c:v>
                </c:pt>
                <c:pt idx="380">
                  <c:v>0.26708264452036429</c:v>
                </c:pt>
                <c:pt idx="381">
                  <c:v>0.37558815310588523</c:v>
                </c:pt>
                <c:pt idx="382">
                  <c:v>0.48592283686031423</c:v>
                </c:pt>
                <c:pt idx="383">
                  <c:v>0.56883084643620263</c:v>
                </c:pt>
                <c:pt idx="384">
                  <c:v>0.66174073796549937</c:v>
                </c:pt>
                <c:pt idx="385">
                  <c:v>0.7506836641083563</c:v>
                </c:pt>
                <c:pt idx="386">
                  <c:v>0.81154039207860329</c:v>
                </c:pt>
                <c:pt idx="387">
                  <c:v>0.84834140602971553</c:v>
                </c:pt>
                <c:pt idx="388">
                  <c:v>0.91487450789307379</c:v>
                </c:pt>
                <c:pt idx="389">
                  <c:v>0.96698816082417416</c:v>
                </c:pt>
                <c:pt idx="390">
                  <c:v>0.9853404986979335</c:v>
                </c:pt>
                <c:pt idx="391">
                  <c:v>1.0159392826175304</c:v>
                </c:pt>
                <c:pt idx="392">
                  <c:v>1.0639689760196223</c:v>
                </c:pt>
                <c:pt idx="393">
                  <c:v>1.078911656637487</c:v>
                </c:pt>
                <c:pt idx="394">
                  <c:v>1.1094580150038778</c:v>
                </c:pt>
                <c:pt idx="395">
                  <c:v>1.1397486943301303</c:v>
                </c:pt>
                <c:pt idx="396">
                  <c:v>1.1504601474757574</c:v>
                </c:pt>
                <c:pt idx="397">
                  <c:v>1.1854582736166708</c:v>
                </c:pt>
                <c:pt idx="398">
                  <c:v>1.1944139117034418</c:v>
                </c:pt>
                <c:pt idx="399">
                  <c:v>1.21036472550347</c:v>
                </c:pt>
                <c:pt idx="400">
                  <c:v>1.2202155517744182</c:v>
                </c:pt>
                <c:pt idx="401">
                  <c:v>1.2283868582406361</c:v>
                </c:pt>
                <c:pt idx="402">
                  <c:v>1.239500168592284</c:v>
                </c:pt>
                <c:pt idx="403">
                  <c:v>1.2338985719017641</c:v>
                </c:pt>
                <c:pt idx="404">
                  <c:v>1.2484463688476133</c:v>
                </c:pt>
                <c:pt idx="405">
                  <c:v>1.2423543372599015</c:v>
                </c:pt>
                <c:pt idx="406">
                  <c:v>1.256584312294819</c:v>
                </c:pt>
                <c:pt idx="407">
                  <c:v>1.2696697128863903</c:v>
                </c:pt>
                <c:pt idx="408">
                  <c:v>1.2736088462067645</c:v>
                </c:pt>
                <c:pt idx="409">
                  <c:v>1.2772169653964975</c:v>
                </c:pt>
                <c:pt idx="410">
                  <c:v>1.3045087599129059</c:v>
                </c:pt>
                <c:pt idx="411">
                  <c:v>1.2948486224684936</c:v>
                </c:pt>
                <c:pt idx="412">
                  <c:v>1.3239600678679786</c:v>
                </c:pt>
                <c:pt idx="413">
                  <c:v>1.3326358228495767</c:v>
                </c:pt>
                <c:pt idx="414">
                  <c:v>1.3335942435633141</c:v>
                </c:pt>
                <c:pt idx="415">
                  <c:v>1.3373014310821103</c:v>
                </c:pt>
                <c:pt idx="416">
                  <c:v>1.3376405876047912</c:v>
                </c:pt>
                <c:pt idx="417">
                  <c:v>1.3403076131351752</c:v>
                </c:pt>
                <c:pt idx="418">
                  <c:v>1.3187849370329547</c:v>
                </c:pt>
                <c:pt idx="419">
                  <c:v>1.3080209540603058</c:v>
                </c:pt>
                <c:pt idx="420">
                  <c:v>1.3111969356684656</c:v>
                </c:pt>
                <c:pt idx="421">
                  <c:v>1.2675652908540667</c:v>
                </c:pt>
                <c:pt idx="422">
                  <c:v>1.2608487883044643</c:v>
                </c:pt>
                <c:pt idx="423">
                  <c:v>1.2648464629211205</c:v>
                </c:pt>
                <c:pt idx="424">
                  <c:v>1.265121247978622</c:v>
                </c:pt>
                <c:pt idx="425">
                  <c:v>1.2417994454731947</c:v>
                </c:pt>
                <c:pt idx="426">
                  <c:v>1.2312425648567336</c:v>
                </c:pt>
                <c:pt idx="427">
                  <c:v>1.2366737578294409</c:v>
                </c:pt>
                <c:pt idx="428">
                  <c:v>1.2806303862469945</c:v>
                </c:pt>
                <c:pt idx="429">
                  <c:v>1.2976105269410976</c:v>
                </c:pt>
                <c:pt idx="430">
                  <c:v>1.3357257397022357</c:v>
                </c:pt>
                <c:pt idx="431">
                  <c:v>1.3170556505027466</c:v>
                </c:pt>
                <c:pt idx="432">
                  <c:v>1.3330004681296119</c:v>
                </c:pt>
                <c:pt idx="433">
                  <c:v>1.3473361710866887</c:v>
                </c:pt>
                <c:pt idx="434">
                  <c:v>1.3946441321420449</c:v>
                </c:pt>
                <c:pt idx="435">
                  <c:v>1.3271195654307217</c:v>
                </c:pt>
                <c:pt idx="436">
                  <c:v>1.3415700356763449</c:v>
                </c:pt>
                <c:pt idx="437">
                  <c:v>1.3443953811400526</c:v>
                </c:pt>
                <c:pt idx="438">
                  <c:v>1.3064923087982696</c:v>
                </c:pt>
                <c:pt idx="439">
                  <c:v>1.3154407957394256</c:v>
                </c:pt>
                <c:pt idx="440">
                  <c:v>1.303756200831155</c:v>
                </c:pt>
                <c:pt idx="441">
                  <c:v>1.3337913250557214</c:v>
                </c:pt>
                <c:pt idx="442">
                  <c:v>1.3599485638837094</c:v>
                </c:pt>
                <c:pt idx="443">
                  <c:v>1.3817256673374303</c:v>
                </c:pt>
                <c:pt idx="444">
                  <c:v>1.4282022541895185</c:v>
                </c:pt>
                <c:pt idx="445">
                  <c:v>1.4433508362918239</c:v>
                </c:pt>
                <c:pt idx="446">
                  <c:v>1.5366885106842083</c:v>
                </c:pt>
                <c:pt idx="447">
                  <c:v>1.5075581373790612</c:v>
                </c:pt>
                <c:pt idx="448">
                  <c:v>1.4825727836054829</c:v>
                </c:pt>
                <c:pt idx="449">
                  <c:v>1.4334237340922866</c:v>
                </c:pt>
                <c:pt idx="450">
                  <c:v>1.3725587562398822</c:v>
                </c:pt>
                <c:pt idx="451">
                  <c:v>1.4273831921491835</c:v>
                </c:pt>
                <c:pt idx="452">
                  <c:v>1.3687527480321053</c:v>
                </c:pt>
                <c:pt idx="453">
                  <c:v>1.3821811423898425</c:v>
                </c:pt>
                <c:pt idx="454">
                  <c:v>1.4076931354347293</c:v>
                </c:pt>
                <c:pt idx="455">
                  <c:v>1.3673182906965511</c:v>
                </c:pt>
                <c:pt idx="456">
                  <c:v>1.4973065632163063</c:v>
                </c:pt>
                <c:pt idx="457">
                  <c:v>1.5650727196510905</c:v>
                </c:pt>
                <c:pt idx="458">
                  <c:v>1.5723992029931884</c:v>
                </c:pt>
                <c:pt idx="459">
                  <c:v>1.4184439938992064</c:v>
                </c:pt>
                <c:pt idx="460">
                  <c:v>1.1738481767713063</c:v>
                </c:pt>
                <c:pt idx="461">
                  <c:v>1.271147578229251</c:v>
                </c:pt>
                <c:pt idx="462">
                  <c:v>1.3381080745713085</c:v>
                </c:pt>
                <c:pt idx="463">
                  <c:v>1.2455269725152061</c:v>
                </c:pt>
                <c:pt idx="464">
                  <c:v>1.0533843425376419</c:v>
                </c:pt>
                <c:pt idx="465">
                  <c:v>0.97886170531463079</c:v>
                </c:pt>
                <c:pt idx="466">
                  <c:v>1.0519160615806116</c:v>
                </c:pt>
                <c:pt idx="467">
                  <c:v>1.0653987006226384</c:v>
                </c:pt>
                <c:pt idx="468">
                  <c:v>1.0457787646866732</c:v>
                </c:pt>
                <c:pt idx="469">
                  <c:v>1.1323310549601837</c:v>
                </c:pt>
                <c:pt idx="470">
                  <c:v>1.1893216003619975</c:v>
                </c:pt>
                <c:pt idx="471">
                  <c:v>1.1249085384005451</c:v>
                </c:pt>
                <c:pt idx="472">
                  <c:v>1.1491271016459081</c:v>
                </c:pt>
                <c:pt idx="473">
                  <c:v>1.3181575159297558</c:v>
                </c:pt>
                <c:pt idx="474">
                  <c:v>1.5329592289061604</c:v>
                </c:pt>
                <c:pt idx="475">
                  <c:v>1.4837830105111911</c:v>
                </c:pt>
                <c:pt idx="476">
                  <c:v>1.4170954593198837</c:v>
                </c:pt>
                <c:pt idx="477">
                  <c:v>1.3683750498954514</c:v>
                </c:pt>
                <c:pt idx="478">
                  <c:v>1.4541569075519061</c:v>
                </c:pt>
                <c:pt idx="479">
                  <c:v>1.5241768156374549</c:v>
                </c:pt>
                <c:pt idx="480">
                  <c:v>1.5121598998827706</c:v>
                </c:pt>
                <c:pt idx="481">
                  <c:v>1.3810564893333472</c:v>
                </c:pt>
                <c:pt idx="482">
                  <c:v>1.3638339170210321</c:v>
                </c:pt>
                <c:pt idx="483">
                  <c:v>1.3141510517379205</c:v>
                </c:pt>
                <c:pt idx="484">
                  <c:v>1.2592967418872676</c:v>
                </c:pt>
                <c:pt idx="485">
                  <c:v>1.1238873592545791</c:v>
                </c:pt>
                <c:pt idx="486">
                  <c:v>1.2103583301403147</c:v>
                </c:pt>
                <c:pt idx="487">
                  <c:v>1.1951626659616224</c:v>
                </c:pt>
                <c:pt idx="488">
                  <c:v>1.1502407849236593</c:v>
                </c:pt>
                <c:pt idx="489">
                  <c:v>1.1346298997726749</c:v>
                </c:pt>
                <c:pt idx="490">
                  <c:v>1.4567818281656411</c:v>
                </c:pt>
                <c:pt idx="491">
                  <c:v>1.7855943288254652</c:v>
                </c:pt>
                <c:pt idx="492">
                  <c:v>2.0369105612449889</c:v>
                </c:pt>
                <c:pt idx="493">
                  <c:v>2.219962957090226</c:v>
                </c:pt>
                <c:pt idx="494">
                  <c:v>2.4267200878453177</c:v>
                </c:pt>
                <c:pt idx="495">
                  <c:v>2.6038802086989996</c:v>
                </c:pt>
                <c:pt idx="496">
                  <c:v>2.6694843905798114</c:v>
                </c:pt>
                <c:pt idx="497">
                  <c:v>2.790577516692557</c:v>
                </c:pt>
                <c:pt idx="498">
                  <c:v>2.96648332581562</c:v>
                </c:pt>
                <c:pt idx="499">
                  <c:v>3.1062487353759898</c:v>
                </c:pt>
                <c:pt idx="500">
                  <c:v>2.8022422900063346</c:v>
                </c:pt>
                <c:pt idx="501">
                  <c:v>2.2988117707571627</c:v>
                </c:pt>
                <c:pt idx="502">
                  <c:v>2.2935943008543975</c:v>
                </c:pt>
                <c:pt idx="503">
                  <c:v>2.4804719882753887</c:v>
                </c:pt>
                <c:pt idx="504">
                  <c:v>2.4778458929025708</c:v>
                </c:pt>
                <c:pt idx="505">
                  <c:v>2.1164327946000174</c:v>
                </c:pt>
                <c:pt idx="506">
                  <c:v>1.7583396906218129</c:v>
                </c:pt>
                <c:pt idx="507">
                  <c:v>2.473849877223194</c:v>
                </c:pt>
                <c:pt idx="508">
                  <c:v>3.0960429772740397</c:v>
                </c:pt>
                <c:pt idx="509">
                  <c:v>3.6984370523360619</c:v>
                </c:pt>
                <c:pt idx="510">
                  <c:v>3.968739306942644</c:v>
                </c:pt>
                <c:pt idx="511">
                  <c:v>4.472933669802261</c:v>
                </c:pt>
                <c:pt idx="512">
                  <c:v>5.4722334327389008</c:v>
                </c:pt>
                <c:pt idx="513">
                  <c:v>5.6626767439357746</c:v>
                </c:pt>
                <c:pt idx="514">
                  <c:v>5.5951171594304618</c:v>
                </c:pt>
                <c:pt idx="515">
                  <c:v>5.9628858710901973</c:v>
                </c:pt>
                <c:pt idx="516">
                  <c:v>6.1227294878940457</c:v>
                </c:pt>
                <c:pt idx="517">
                  <c:v>5.7641482935148209</c:v>
                </c:pt>
                <c:pt idx="518">
                  <c:v>5.2742691730331588</c:v>
                </c:pt>
                <c:pt idx="519">
                  <c:v>6.361026426023944</c:v>
                </c:pt>
                <c:pt idx="520">
                  <c:v>9.1097147584935865</c:v>
                </c:pt>
                <c:pt idx="521">
                  <c:v>10.650056001226826</c:v>
                </c:pt>
                <c:pt idx="522">
                  <c:v>9.956704285288799</c:v>
                </c:pt>
                <c:pt idx="523">
                  <c:v>7.277760181221848</c:v>
                </c:pt>
                <c:pt idx="524">
                  <c:v>7.0739066710475544</c:v>
                </c:pt>
                <c:pt idx="525">
                  <c:v>8.4326705409753995</c:v>
                </c:pt>
                <c:pt idx="526">
                  <c:v>11.017030127760822</c:v>
                </c:pt>
                <c:pt idx="527">
                  <c:v>11.81475350657756</c:v>
                </c:pt>
                <c:pt idx="528">
                  <c:v>13.000052381504517</c:v>
                </c:pt>
                <c:pt idx="529">
                  <c:v>15.144131998327381</c:v>
                </c:pt>
                <c:pt idx="530">
                  <c:v>20.530849787774489</c:v>
                </c:pt>
                <c:pt idx="531">
                  <c:v>22.641240332774551</c:v>
                </c:pt>
                <c:pt idx="532">
                  <c:v>23.675968367277861</c:v>
                </c:pt>
                <c:pt idx="533">
                  <c:v>31.530806389908303</c:v>
                </c:pt>
                <c:pt idx="534">
                  <c:v>43.604712028412152</c:v>
                </c:pt>
                <c:pt idx="535">
                  <c:v>46.541384233595018</c:v>
                </c:pt>
                <c:pt idx="536">
                  <c:v>50.511826689711469</c:v>
                </c:pt>
                <c:pt idx="537">
                  <c:v>43.372974145327007</c:v>
                </c:pt>
                <c:pt idx="538">
                  <c:v>66.945167644085359</c:v>
                </c:pt>
                <c:pt idx="539">
                  <c:v>148.72610322972105</c:v>
                </c:pt>
                <c:pt idx="540">
                  <c:v>-177.74185868325503</c:v>
                </c:pt>
                <c:pt idx="541">
                  <c:v>-113.20159116412857</c:v>
                </c:pt>
                <c:pt idx="542">
                  <c:v>-84.694234393962631</c:v>
                </c:pt>
                <c:pt idx="543">
                  <c:v>-73.173143467738157</c:v>
                </c:pt>
                <c:pt idx="544">
                  <c:v>-51.349204394998246</c:v>
                </c:pt>
                <c:pt idx="545">
                  <c:v>-35.406513304853661</c:v>
                </c:pt>
                <c:pt idx="546">
                  <c:v>-32.389177997360441</c:v>
                </c:pt>
                <c:pt idx="547">
                  <c:v>-33.883892827031346</c:v>
                </c:pt>
                <c:pt idx="548">
                  <c:v>-30.026801130814984</c:v>
                </c:pt>
                <c:pt idx="549">
                  <c:v>-19.729549235699018</c:v>
                </c:pt>
                <c:pt idx="550">
                  <c:v>-13.724869383783584</c:v>
                </c:pt>
                <c:pt idx="551">
                  <c:v>-8.6094760930545551</c:v>
                </c:pt>
                <c:pt idx="552">
                  <c:v>-6.6135043225243502</c:v>
                </c:pt>
                <c:pt idx="553">
                  <c:v>-1.7973152061373254</c:v>
                </c:pt>
                <c:pt idx="554">
                  <c:v>-1.3780682851633479</c:v>
                </c:pt>
                <c:pt idx="555">
                  <c:v>-2.0425610052065406</c:v>
                </c:pt>
                <c:pt idx="556">
                  <c:v>-1.9581175803336774</c:v>
                </c:pt>
                <c:pt idx="557">
                  <c:v>-5.7391620830197123</c:v>
                </c:pt>
                <c:pt idx="558">
                  <c:v>-9.8044892688545762</c:v>
                </c:pt>
                <c:pt idx="559">
                  <c:v>-13.500366940387416</c:v>
                </c:pt>
                <c:pt idx="560">
                  <c:v>-15.151490142128468</c:v>
                </c:pt>
                <c:pt idx="561">
                  <c:v>-16.382701453133173</c:v>
                </c:pt>
                <c:pt idx="562">
                  <c:v>-17.478959963886815</c:v>
                </c:pt>
                <c:pt idx="563">
                  <c:v>-17.252752973204153</c:v>
                </c:pt>
                <c:pt idx="564">
                  <c:v>-14.196773694285273</c:v>
                </c:pt>
                <c:pt idx="565">
                  <c:v>-10.209334035395937</c:v>
                </c:pt>
                <c:pt idx="566">
                  <c:v>-6.4292620694996971</c:v>
                </c:pt>
                <c:pt idx="567">
                  <c:v>-3.3940709484222773</c:v>
                </c:pt>
                <c:pt idx="568">
                  <c:v>-2.1817792507864811</c:v>
                </c:pt>
                <c:pt idx="569">
                  <c:v>-1.0668650842083263</c:v>
                </c:pt>
                <c:pt idx="570">
                  <c:v>0.34136514987034944</c:v>
                </c:pt>
                <c:pt idx="571">
                  <c:v>-1.1487158725818345</c:v>
                </c:pt>
                <c:pt idx="572">
                  <c:v>-0.48138090394651056</c:v>
                </c:pt>
                <c:pt idx="573">
                  <c:v>0.61728025421192168</c:v>
                </c:pt>
                <c:pt idx="574">
                  <c:v>1.7877727442275277</c:v>
                </c:pt>
                <c:pt idx="575">
                  <c:v>1.7120682570937351</c:v>
                </c:pt>
                <c:pt idx="576">
                  <c:v>0.27600032122281309</c:v>
                </c:pt>
                <c:pt idx="577">
                  <c:v>0.93611857497082651</c:v>
                </c:pt>
                <c:pt idx="578">
                  <c:v>1.2938801128593014</c:v>
                </c:pt>
                <c:pt idx="579">
                  <c:v>0.74724908429939041</c:v>
                </c:pt>
                <c:pt idx="580">
                  <c:v>-1.2128852827312484</c:v>
                </c:pt>
                <c:pt idx="581">
                  <c:v>-1.7723692213603628</c:v>
                </c:pt>
                <c:pt idx="582">
                  <c:v>-2.3352997256436354</c:v>
                </c:pt>
                <c:pt idx="583">
                  <c:v>-3.2082941507765024</c:v>
                </c:pt>
                <c:pt idx="584">
                  <c:v>-3.0598617971817079</c:v>
                </c:pt>
                <c:pt idx="585">
                  <c:v>-3.9127918885669746</c:v>
                </c:pt>
                <c:pt idx="586">
                  <c:v>-4.2494687708852572</c:v>
                </c:pt>
                <c:pt idx="587">
                  <c:v>-4.21495986596846</c:v>
                </c:pt>
                <c:pt idx="588">
                  <c:v>-3.7576987834211364</c:v>
                </c:pt>
                <c:pt idx="589">
                  <c:v>-3.503412877560744</c:v>
                </c:pt>
                <c:pt idx="590">
                  <c:v>-3.613924418584876</c:v>
                </c:pt>
                <c:pt idx="591">
                  <c:v>-4.3551299670220542</c:v>
                </c:pt>
                <c:pt idx="592">
                  <c:v>-3.7011399411617134</c:v>
                </c:pt>
                <c:pt idx="593">
                  <c:v>-2.4910612777001835</c:v>
                </c:pt>
                <c:pt idx="594">
                  <c:v>-1.3918069669663298</c:v>
                </c:pt>
                <c:pt idx="595">
                  <c:v>-1.5836906563890161</c:v>
                </c:pt>
                <c:pt idx="596">
                  <c:v>-0.62335765236882845</c:v>
                </c:pt>
                <c:pt idx="597">
                  <c:v>-0.1017662105522565</c:v>
                </c:pt>
                <c:pt idx="598">
                  <c:v>0.19805081611260897</c:v>
                </c:pt>
                <c:pt idx="599">
                  <c:v>-0.19435355580861094</c:v>
                </c:pt>
                <c:pt idx="600">
                  <c:v>-0.28545762091679955</c:v>
                </c:pt>
                <c:pt idx="601">
                  <c:v>-0.84060879263386357</c:v>
                </c:pt>
                <c:pt idx="602">
                  <c:v>-0.73477264623334271</c:v>
                </c:pt>
                <c:pt idx="603">
                  <c:v>-0.27041894512763925</c:v>
                </c:pt>
                <c:pt idx="604">
                  <c:v>-0.53241300726989915</c:v>
                </c:pt>
                <c:pt idx="605">
                  <c:v>-0.86929739402129669</c:v>
                </c:pt>
                <c:pt idx="606">
                  <c:v>-0.8590410424467978</c:v>
                </c:pt>
                <c:pt idx="607">
                  <c:v>-0.84891428819352732</c:v>
                </c:pt>
                <c:pt idx="608">
                  <c:v>-0.66597490579893825</c:v>
                </c:pt>
                <c:pt idx="609">
                  <c:v>-0.65946936562963665</c:v>
                </c:pt>
                <c:pt idx="610">
                  <c:v>0.16100259204716508</c:v>
                </c:pt>
                <c:pt idx="611">
                  <c:v>1.0247220283584229</c:v>
                </c:pt>
                <c:pt idx="612">
                  <c:v>1.0651815105635123</c:v>
                </c:pt>
                <c:pt idx="613">
                  <c:v>1.4799327712402663</c:v>
                </c:pt>
                <c:pt idx="614">
                  <c:v>1.4270229648842956</c:v>
                </c:pt>
                <c:pt idx="615">
                  <c:v>1.2434177244099582</c:v>
                </c:pt>
                <c:pt idx="616">
                  <c:v>1.4704619780012116</c:v>
                </c:pt>
                <c:pt idx="617">
                  <c:v>1.2926758893125005</c:v>
                </c:pt>
                <c:pt idx="618">
                  <c:v>1.1887796488043825</c:v>
                </c:pt>
                <c:pt idx="619">
                  <c:v>0.78917575172049736</c:v>
                </c:pt>
                <c:pt idx="620">
                  <c:v>-0.11859120182854214</c:v>
                </c:pt>
                <c:pt idx="621">
                  <c:v>-0.64392456979093393</c:v>
                </c:pt>
                <c:pt idx="622">
                  <c:v>0.17202073359874276</c:v>
                </c:pt>
                <c:pt idx="623">
                  <c:v>-0.50969464734926784</c:v>
                </c:pt>
                <c:pt idx="624">
                  <c:v>-1.2293263901308207</c:v>
                </c:pt>
                <c:pt idx="625">
                  <c:v>-0.61226015799463873</c:v>
                </c:pt>
                <c:pt idx="626">
                  <c:v>-0.76953085471137916</c:v>
                </c:pt>
                <c:pt idx="627">
                  <c:v>-0.59878189808602289</c:v>
                </c:pt>
                <c:pt idx="628">
                  <c:v>0.26700434559219682</c:v>
                </c:pt>
                <c:pt idx="629">
                  <c:v>0.20966159739721341</c:v>
                </c:pt>
                <c:pt idx="630">
                  <c:v>0.30763922470159355</c:v>
                </c:pt>
                <c:pt idx="631">
                  <c:v>1.1461099474947081</c:v>
                </c:pt>
                <c:pt idx="632">
                  <c:v>0.8225511109913729</c:v>
                </c:pt>
                <c:pt idx="633">
                  <c:v>0.56416012759459333</c:v>
                </c:pt>
                <c:pt idx="634">
                  <c:v>0.41212102455449495</c:v>
                </c:pt>
                <c:pt idx="635">
                  <c:v>0.13454044109147673</c:v>
                </c:pt>
                <c:pt idx="636">
                  <c:v>-4.4052931878351478E-2</c:v>
                </c:pt>
                <c:pt idx="637">
                  <c:v>0.43165946702766261</c:v>
                </c:pt>
                <c:pt idx="638">
                  <c:v>0.33638167151023796</c:v>
                </c:pt>
                <c:pt idx="639">
                  <c:v>0.69846860906236286</c:v>
                </c:pt>
                <c:pt idx="640">
                  <c:v>0.95856784319399368</c:v>
                </c:pt>
                <c:pt idx="641">
                  <c:v>0.69470985787009609</c:v>
                </c:pt>
                <c:pt idx="642">
                  <c:v>0.71551321584531102</c:v>
                </c:pt>
                <c:pt idx="643">
                  <c:v>0.61960619669952866</c:v>
                </c:pt>
                <c:pt idx="644">
                  <c:v>0.64030036164042081</c:v>
                </c:pt>
                <c:pt idx="645">
                  <c:v>0.62293199850474923</c:v>
                </c:pt>
                <c:pt idx="646">
                  <c:v>0.60592758188596563</c:v>
                </c:pt>
                <c:pt idx="647">
                  <c:v>0.4914864908747088</c:v>
                </c:pt>
                <c:pt idx="648">
                  <c:v>0.44691248958453722</c:v>
                </c:pt>
                <c:pt idx="649">
                  <c:v>0.46769212183009329</c:v>
                </c:pt>
                <c:pt idx="650">
                  <c:v>0.21295745250928208</c:v>
                </c:pt>
                <c:pt idx="651">
                  <c:v>2.9958825265184178E-2</c:v>
                </c:pt>
                <c:pt idx="652">
                  <c:v>-0.1471482519776228</c:v>
                </c:pt>
                <c:pt idx="653">
                  <c:v>-0.4366792965831966</c:v>
                </c:pt>
                <c:pt idx="654">
                  <c:v>-0.31812118046172089</c:v>
                </c:pt>
                <c:pt idx="655">
                  <c:v>-0.28601490381202332</c:v>
                </c:pt>
                <c:pt idx="656">
                  <c:v>-0.48293434682204689</c:v>
                </c:pt>
                <c:pt idx="657">
                  <c:v>-0.16857576557057211</c:v>
                </c:pt>
                <c:pt idx="658">
                  <c:v>0.11075364865099355</c:v>
                </c:pt>
                <c:pt idx="659">
                  <c:v>0.13595868025463537</c:v>
                </c:pt>
                <c:pt idx="660">
                  <c:v>-5.3485139128076876E-2</c:v>
                </c:pt>
                <c:pt idx="661">
                  <c:v>-5.2847085190494532E-2</c:v>
                </c:pt>
                <c:pt idx="662">
                  <c:v>5.1990596666351946E-2</c:v>
                </c:pt>
                <c:pt idx="663">
                  <c:v>0</c:v>
                </c:pt>
                <c:pt idx="664">
                  <c:v>-7.5650096936258807E-2</c:v>
                </c:pt>
                <c:pt idx="665">
                  <c:v>-2.4888279273400486E-2</c:v>
                </c:pt>
                <c:pt idx="666">
                  <c:v>0.2209270041253264</c:v>
                </c:pt>
                <c:pt idx="667">
                  <c:v>0.21590499176968289</c:v>
                </c:pt>
                <c:pt idx="668">
                  <c:v>-0.16583564373775839</c:v>
                </c:pt>
                <c:pt idx="669">
                  <c:v>-0.3050819925904622</c:v>
                </c:pt>
                <c:pt idx="670">
                  <c:v>-0.35054601783540479</c:v>
                </c:pt>
                <c:pt idx="671">
                  <c:v>-0.48824990932510498</c:v>
                </c:pt>
                <c:pt idx="672">
                  <c:v>-0.37255323985004701</c:v>
                </c:pt>
                <c:pt idx="673">
                  <c:v>-0.46322550161947668</c:v>
                </c:pt>
                <c:pt idx="674">
                  <c:v>-0.41765201547686381</c:v>
                </c:pt>
                <c:pt idx="675">
                  <c:v>-0.34699539583503347</c:v>
                </c:pt>
                <c:pt idx="676">
                  <c:v>-0.39329080826117446</c:v>
                </c:pt>
                <c:pt idx="677">
                  <c:v>-0.36904278000475305</c:v>
                </c:pt>
                <c:pt idx="678">
                  <c:v>-0.41551370343735872</c:v>
                </c:pt>
                <c:pt idx="679">
                  <c:v>-0.34522628635146085</c:v>
                </c:pt>
                <c:pt idx="680">
                  <c:v>-0.41607873375362187</c:v>
                </c:pt>
                <c:pt idx="681">
                  <c:v>-0.62721722497006949</c:v>
                </c:pt>
                <c:pt idx="682">
                  <c:v>-0.77452532669833796</c:v>
                </c:pt>
                <c:pt idx="683">
                  <c:v>-0.66713009554252267</c:v>
                </c:pt>
                <c:pt idx="684">
                  <c:v>-0.47999648751941687</c:v>
                </c:pt>
                <c:pt idx="685">
                  <c:v>-0.65546429815606566</c:v>
                </c:pt>
                <c:pt idx="686">
                  <c:v>-0.61545805839364387</c:v>
                </c:pt>
                <c:pt idx="687">
                  <c:v>-0.22242131471314189</c:v>
                </c:pt>
                <c:pt idx="688">
                  <c:v>-0.24790344670598222</c:v>
                </c:pt>
                <c:pt idx="689">
                  <c:v>-0.40099705339203401</c:v>
                </c:pt>
                <c:pt idx="690">
                  <c:v>-0.12599541839252273</c:v>
                </c:pt>
                <c:pt idx="691">
                  <c:v>-0.2783946470493654</c:v>
                </c:pt>
                <c:pt idx="692">
                  <c:v>-0.20374558708354262</c:v>
                </c:pt>
                <c:pt idx="693">
                  <c:v>-0.36139732556564647</c:v>
                </c:pt>
                <c:pt idx="694">
                  <c:v>-0.52653397789820433</c:v>
                </c:pt>
                <c:pt idx="695">
                  <c:v>-0.40137277747349032</c:v>
                </c:pt>
                <c:pt idx="696">
                  <c:v>-0.30020433029394594</c:v>
                </c:pt>
                <c:pt idx="697">
                  <c:v>-0.44642672802696554</c:v>
                </c:pt>
                <c:pt idx="698">
                  <c:v>-0.66075444263193994</c:v>
                </c:pt>
                <c:pt idx="699">
                  <c:v>-0.50431643217268074</c:v>
                </c:pt>
                <c:pt idx="700">
                  <c:v>-0.30550140808408027</c:v>
                </c:pt>
                <c:pt idx="701">
                  <c:v>-0.40947838761381572</c:v>
                </c:pt>
                <c:pt idx="702">
                  <c:v>-0.36121843227895506</c:v>
                </c:pt>
                <c:pt idx="703">
                  <c:v>-0.4435206853671102</c:v>
                </c:pt>
                <c:pt idx="704">
                  <c:v>-0.31997667456529144</c:v>
                </c:pt>
                <c:pt idx="705">
                  <c:v>-0.70889458944118133</c:v>
                </c:pt>
                <c:pt idx="706">
                  <c:v>-0.68435554486747019</c:v>
                </c:pt>
                <c:pt idx="707">
                  <c:v>-0.38057958061001068</c:v>
                </c:pt>
                <c:pt idx="708">
                  <c:v>-0.32157632220137683</c:v>
                </c:pt>
                <c:pt idx="709">
                  <c:v>-0.64163903935165822</c:v>
                </c:pt>
                <c:pt idx="710">
                  <c:v>-0.9135961390596552</c:v>
                </c:pt>
                <c:pt idx="711">
                  <c:v>-0.91473438075019631</c:v>
                </c:pt>
                <c:pt idx="712">
                  <c:v>-0.47542939625871261</c:v>
                </c:pt>
                <c:pt idx="713">
                  <c:v>0</c:v>
                </c:pt>
                <c:pt idx="714">
                  <c:v>9.116419274363248E-2</c:v>
                </c:pt>
                <c:pt idx="715">
                  <c:v>-0.43194073512129783</c:v>
                </c:pt>
                <c:pt idx="716">
                  <c:v>0.71389966227183066</c:v>
                </c:pt>
                <c:pt idx="717">
                  <c:v>4.1611974513828764</c:v>
                </c:pt>
                <c:pt idx="718">
                  <c:v>6.7648392391184347</c:v>
                </c:pt>
                <c:pt idx="719">
                  <c:v>2.525450382496495E-4</c:v>
                </c:pt>
              </c:numCache>
            </c:numRef>
          </c:yVal>
          <c:smooth val="1"/>
          <c:extLst>
            <c:ext xmlns:c16="http://schemas.microsoft.com/office/drawing/2014/chart" uri="{C3380CC4-5D6E-409C-BE32-E72D297353CC}">
              <c16:uniqueId val="{00000000-30BC-4D0D-BDFA-C02D95CD39A9}"/>
            </c:ext>
          </c:extLst>
        </c:ser>
        <c:ser>
          <c:idx val="2"/>
          <c:order val="1"/>
          <c:tx>
            <c:strRef>
              <c:f>'[PowertrainJLW new.xlsx]Task 1 Sigma Data'!$AV$2:$BE$2</c:f>
              <c:strCache>
                <c:ptCount val="1"/>
                <c:pt idx="0">
                  <c:v>5500RPM </c:v>
                </c:pt>
              </c:strCache>
            </c:strRef>
          </c:tx>
          <c:spPr>
            <a:ln w="19050" cap="rnd">
              <a:solidFill>
                <a:schemeClr val="accent3"/>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Data'!$BC$4:$BC$723</c:f>
              <c:numCache>
                <c:formatCode>General</c:formatCode>
                <c:ptCount val="720"/>
                <c:pt idx="0">
                  <c:v>20.005781471360851</c:v>
                </c:pt>
                <c:pt idx="1">
                  <c:v>13.787031888097761</c:v>
                </c:pt>
                <c:pt idx="2">
                  <c:v>5.8104768055440266</c:v>
                </c:pt>
                <c:pt idx="3">
                  <c:v>1.6364303019726469</c:v>
                </c:pt>
                <c:pt idx="4">
                  <c:v>1.5028248636244306</c:v>
                </c:pt>
                <c:pt idx="5">
                  <c:v>4.2519722764010073</c:v>
                </c:pt>
                <c:pt idx="6">
                  <c:v>4.4993876479591979</c:v>
                </c:pt>
                <c:pt idx="7">
                  <c:v>4.2691971091983225</c:v>
                </c:pt>
                <c:pt idx="8">
                  <c:v>4.1243121101570832</c:v>
                </c:pt>
                <c:pt idx="9">
                  <c:v>3.2541209387580388</c:v>
                </c:pt>
                <c:pt idx="10">
                  <c:v>0.96842785033240342</c:v>
                </c:pt>
                <c:pt idx="11">
                  <c:v>-0.98481896992658957</c:v>
                </c:pt>
                <c:pt idx="12">
                  <c:v>-1.0317738695373289</c:v>
                </c:pt>
                <c:pt idx="13">
                  <c:v>-6.547782909821255E-2</c:v>
                </c:pt>
                <c:pt idx="14">
                  <c:v>0.24723007001852673</c:v>
                </c:pt>
                <c:pt idx="15">
                  <c:v>0.48128689490145671</c:v>
                </c:pt>
                <c:pt idx="16">
                  <c:v>1.0698619509014822</c:v>
                </c:pt>
                <c:pt idx="17">
                  <c:v>1.8611849274141992</c:v>
                </c:pt>
                <c:pt idx="18">
                  <c:v>2.3379607231532291</c:v>
                </c:pt>
                <c:pt idx="19">
                  <c:v>2.9129411195349446</c:v>
                </c:pt>
                <c:pt idx="20">
                  <c:v>2.4665039348982738</c:v>
                </c:pt>
                <c:pt idx="21">
                  <c:v>1.9384159750057419</c:v>
                </c:pt>
                <c:pt idx="22">
                  <c:v>1.260930665891091</c:v>
                </c:pt>
                <c:pt idx="23">
                  <c:v>0.7552056904696075</c:v>
                </c:pt>
                <c:pt idx="24">
                  <c:v>0.61062634666991522</c:v>
                </c:pt>
                <c:pt idx="25">
                  <c:v>-0.30590976124097191</c:v>
                </c:pt>
                <c:pt idx="26">
                  <c:v>-0.52534410147999966</c:v>
                </c:pt>
                <c:pt idx="27">
                  <c:v>-0.66023565088345626</c:v>
                </c:pt>
                <c:pt idx="28">
                  <c:v>-0.14509839435654862</c:v>
                </c:pt>
                <c:pt idx="29">
                  <c:v>-7.2437092573345727E-2</c:v>
                </c:pt>
                <c:pt idx="30">
                  <c:v>0.29139535717849419</c:v>
                </c:pt>
                <c:pt idx="31">
                  <c:v>0.44133773131298198</c:v>
                </c:pt>
                <c:pt idx="32">
                  <c:v>0.37372185264208457</c:v>
                </c:pt>
                <c:pt idx="33">
                  <c:v>0.22817586067140785</c:v>
                </c:pt>
                <c:pt idx="34">
                  <c:v>-0.22924728253539817</c:v>
                </c:pt>
                <c:pt idx="35">
                  <c:v>0.15344629266871146</c:v>
                </c:pt>
                <c:pt idx="36">
                  <c:v>0.3902884111465057</c:v>
                </c:pt>
                <c:pt idx="37">
                  <c:v>0.15825935521718057</c:v>
                </c:pt>
                <c:pt idx="38">
                  <c:v>0.72827160416154657</c:v>
                </c:pt>
                <c:pt idx="39">
                  <c:v>1.3463216355744938</c:v>
                </c:pt>
                <c:pt idx="40">
                  <c:v>1.139969951390668</c:v>
                </c:pt>
                <c:pt idx="41">
                  <c:v>1.3807979898771385</c:v>
                </c:pt>
                <c:pt idx="42">
                  <c:v>1.9462597862468176</c:v>
                </c:pt>
                <c:pt idx="43">
                  <c:v>0.20314075309535767</c:v>
                </c:pt>
                <c:pt idx="44">
                  <c:v>-0.71317461463132226</c:v>
                </c:pt>
                <c:pt idx="45">
                  <c:v>1.2473345480638796</c:v>
                </c:pt>
                <c:pt idx="46">
                  <c:v>1.8583980331134309</c:v>
                </c:pt>
                <c:pt idx="47">
                  <c:v>0.11400159381982307</c:v>
                </c:pt>
                <c:pt idx="48">
                  <c:v>-0.22984634077148969</c:v>
                </c:pt>
                <c:pt idx="49">
                  <c:v>-3.0253660137313072</c:v>
                </c:pt>
                <c:pt idx="50">
                  <c:v>-2.0242444304156488</c:v>
                </c:pt>
                <c:pt idx="51">
                  <c:v>-0.52419953883360715</c:v>
                </c:pt>
                <c:pt idx="52">
                  <c:v>-1.0410978053488493</c:v>
                </c:pt>
                <c:pt idx="53">
                  <c:v>1.8177487296163786</c:v>
                </c:pt>
                <c:pt idx="54">
                  <c:v>2.5032439653946064</c:v>
                </c:pt>
                <c:pt idx="55">
                  <c:v>1.8206301896899226</c:v>
                </c:pt>
                <c:pt idx="56">
                  <c:v>0.1258888011782664</c:v>
                </c:pt>
                <c:pt idx="57">
                  <c:v>-0.12800553338369128</c:v>
                </c:pt>
                <c:pt idx="58">
                  <c:v>0.1301142853003785</c:v>
                </c:pt>
                <c:pt idx="59">
                  <c:v>-2.5676526487811056</c:v>
                </c:pt>
                <c:pt idx="60">
                  <c:v>-3.7761081600958573</c:v>
                </c:pt>
                <c:pt idx="61">
                  <c:v>-3.768724880419704</c:v>
                </c:pt>
                <c:pt idx="62">
                  <c:v>-1.2109116900820216</c:v>
                </c:pt>
                <c:pt idx="63">
                  <c:v>-0.76854641012793901</c:v>
                </c:pt>
                <c:pt idx="64">
                  <c:v>0</c:v>
                </c:pt>
                <c:pt idx="65">
                  <c:v>1.5991356243047063</c:v>
                </c:pt>
                <c:pt idx="66">
                  <c:v>2.532622137716833</c:v>
                </c:pt>
                <c:pt idx="67">
                  <c:v>1.0152113047182181</c:v>
                </c:pt>
                <c:pt idx="68">
                  <c:v>0.65699684866178143</c:v>
                </c:pt>
                <c:pt idx="69">
                  <c:v>1.3564694598937643</c:v>
                </c:pt>
                <c:pt idx="70">
                  <c:v>2.1397514091193504</c:v>
                </c:pt>
                <c:pt idx="71">
                  <c:v>0.89332851022573667</c:v>
                </c:pt>
                <c:pt idx="72">
                  <c:v>0.61440454647927067</c:v>
                </c:pt>
                <c:pt idx="73">
                  <c:v>-0.78046923230447118</c:v>
                </c:pt>
                <c:pt idx="74">
                  <c:v>-1.8629076262024871</c:v>
                </c:pt>
                <c:pt idx="75">
                  <c:v>-1.5300564763237376</c:v>
                </c:pt>
                <c:pt idx="76">
                  <c:v>-0.91712367605263789</c:v>
                </c:pt>
                <c:pt idx="77">
                  <c:v>-2.4259008342885422</c:v>
                </c:pt>
                <c:pt idx="78">
                  <c:v>-2.5106609602799153</c:v>
                </c:pt>
                <c:pt idx="79">
                  <c:v>-2.6082424463538478</c:v>
                </c:pt>
                <c:pt idx="80">
                  <c:v>-1.9883045893535842</c:v>
                </c:pt>
                <c:pt idx="81">
                  <c:v>-1.9590464524780908</c:v>
                </c:pt>
                <c:pt idx="82">
                  <c:v>-0.83919683827709257</c:v>
                </c:pt>
                <c:pt idx="83">
                  <c:v>-0.42304501409467482</c:v>
                </c:pt>
                <c:pt idx="84">
                  <c:v>0.28663394379939294</c:v>
                </c:pt>
                <c:pt idx="85">
                  <c:v>-0.58189665157764903</c:v>
                </c:pt>
                <c:pt idx="86">
                  <c:v>-1.0268898856339943</c:v>
                </c:pt>
                <c:pt idx="87">
                  <c:v>-0.14835764167621668</c:v>
                </c:pt>
                <c:pt idx="88">
                  <c:v>0</c:v>
                </c:pt>
                <c:pt idx="89">
                  <c:v>-1.067110685450668</c:v>
                </c:pt>
                <c:pt idx="90">
                  <c:v>-1.8240751084373024</c:v>
                </c:pt>
                <c:pt idx="91">
                  <c:v>-0.61157800759635117</c:v>
                </c:pt>
                <c:pt idx="92">
                  <c:v>0</c:v>
                </c:pt>
                <c:pt idx="93">
                  <c:v>2.0793318642498924</c:v>
                </c:pt>
                <c:pt idx="94">
                  <c:v>1.8392775424975889</c:v>
                </c:pt>
                <c:pt idx="95">
                  <c:v>0.68900946070394253</c:v>
                </c:pt>
                <c:pt idx="96">
                  <c:v>-2.0931074796759446</c:v>
                </c:pt>
                <c:pt idx="97">
                  <c:v>-4.1244566295680238</c:v>
                </c:pt>
                <c:pt idx="98">
                  <c:v>-3.6938354679609366</c:v>
                </c:pt>
                <c:pt idx="99">
                  <c:v>-2.4768918906356814</c:v>
                </c:pt>
                <c:pt idx="100">
                  <c:v>-3.2670600861712353</c:v>
                </c:pt>
                <c:pt idx="101">
                  <c:v>-2.1057886713352696</c:v>
                </c:pt>
                <c:pt idx="102">
                  <c:v>-1.9416089116027109</c:v>
                </c:pt>
                <c:pt idx="103">
                  <c:v>-0.65140043048827034</c:v>
                </c:pt>
                <c:pt idx="104">
                  <c:v>-0.82424854510497858</c:v>
                </c:pt>
                <c:pt idx="105">
                  <c:v>-1.1652626955596954</c:v>
                </c:pt>
                <c:pt idx="106">
                  <c:v>-0.50674338862115553</c:v>
                </c:pt>
                <c:pt idx="107">
                  <c:v>-1.0224583924334198</c:v>
                </c:pt>
                <c:pt idx="108">
                  <c:v>0</c:v>
                </c:pt>
                <c:pt idx="109">
                  <c:v>2.5027984204621458</c:v>
                </c:pt>
                <c:pt idx="110">
                  <c:v>3.7710259834918349</c:v>
                </c:pt>
                <c:pt idx="111">
                  <c:v>3.9591531391791284</c:v>
                </c:pt>
                <c:pt idx="112">
                  <c:v>4.2049797848433066</c:v>
                </c:pt>
                <c:pt idx="113">
                  <c:v>4.8931155333191763</c:v>
                </c:pt>
                <c:pt idx="114">
                  <c:v>4.4722287741063438</c:v>
                </c:pt>
                <c:pt idx="115">
                  <c:v>0.74006018293307685</c:v>
                </c:pt>
                <c:pt idx="116">
                  <c:v>-1.2544454009717196</c:v>
                </c:pt>
                <c:pt idx="117">
                  <c:v>-1.0176484934696235</c:v>
                </c:pt>
                <c:pt idx="118">
                  <c:v>-0.77551879711500127</c:v>
                </c:pt>
                <c:pt idx="119">
                  <c:v>-2.353280849337275</c:v>
                </c:pt>
                <c:pt idx="120">
                  <c:v>-2.8885012453897185</c:v>
                </c:pt>
                <c:pt idx="121">
                  <c:v>-4.435333730730795</c:v>
                </c:pt>
                <c:pt idx="122">
                  <c:v>-4.9339474352406398</c:v>
                </c:pt>
                <c:pt idx="123">
                  <c:v>-5.6459422296921096</c:v>
                </c:pt>
                <c:pt idx="124">
                  <c:v>-6.5656632087458071</c:v>
                </c:pt>
                <c:pt idx="125">
                  <c:v>-7.9034140786474021</c:v>
                </c:pt>
                <c:pt idx="126">
                  <c:v>-7.9471021026804181</c:v>
                </c:pt>
                <c:pt idx="127">
                  <c:v>-7.9919222051610772</c:v>
                </c:pt>
                <c:pt idx="128">
                  <c:v>-7.5889304845547567</c:v>
                </c:pt>
                <c:pt idx="129">
                  <c:v>-7.2579799308011657</c:v>
                </c:pt>
                <c:pt idx="130">
                  <c:v>-4.9184432381897052</c:v>
                </c:pt>
                <c:pt idx="131">
                  <c:v>-3.1524737171771458</c:v>
                </c:pt>
                <c:pt idx="132">
                  <c:v>0.22900830431551092</c:v>
                </c:pt>
                <c:pt idx="133">
                  <c:v>1.4218234141898323</c:v>
                </c:pt>
                <c:pt idx="134">
                  <c:v>-0.24253891036357633</c:v>
                </c:pt>
                <c:pt idx="135">
                  <c:v>-0.7485265526411482</c:v>
                </c:pt>
                <c:pt idx="136">
                  <c:v>-2.2880559315589672</c:v>
                </c:pt>
                <c:pt idx="137">
                  <c:v>-4.1370572662962424</c:v>
                </c:pt>
                <c:pt idx="138">
                  <c:v>-4.1472357314333879</c:v>
                </c:pt>
                <c:pt idx="139">
                  <c:v>-4.2073448805957021</c:v>
                </c:pt>
                <c:pt idx="140">
                  <c:v>-3.1927608513019554</c:v>
                </c:pt>
                <c:pt idx="141">
                  <c:v>-2.4485986943780684</c:v>
                </c:pt>
                <c:pt idx="142">
                  <c:v>-1.3889747020739378</c:v>
                </c:pt>
                <c:pt idx="143">
                  <c:v>0.28535626614906079</c:v>
                </c:pt>
                <c:pt idx="144">
                  <c:v>1.4744623238102248</c:v>
                </c:pt>
                <c:pt idx="145">
                  <c:v>1.2299538924516524</c:v>
                </c:pt>
                <c:pt idx="146">
                  <c:v>0.95512812073776066</c:v>
                </c:pt>
                <c:pt idx="147">
                  <c:v>-0.3313215928135036</c:v>
                </c:pt>
                <c:pt idx="148">
                  <c:v>-1.3552496238477001</c:v>
                </c:pt>
                <c:pt idx="149">
                  <c:v>-4.5446983480244993</c:v>
                </c:pt>
                <c:pt idx="150">
                  <c:v>-3.6004613621967438</c:v>
                </c:pt>
                <c:pt idx="151">
                  <c:v>-4.023477769042052</c:v>
                </c:pt>
                <c:pt idx="152">
                  <c:v>-6.4043939386499167</c:v>
                </c:pt>
                <c:pt idx="153">
                  <c:v>-6.2037695781425928</c:v>
                </c:pt>
                <c:pt idx="154">
                  <c:v>-8.2290806761804323</c:v>
                </c:pt>
                <c:pt idx="155">
                  <c:v>-7.2641351118050936</c:v>
                </c:pt>
                <c:pt idx="156">
                  <c:v>-8.2550523037685526</c:v>
                </c:pt>
                <c:pt idx="157">
                  <c:v>-8.5381295631277165</c:v>
                </c:pt>
                <c:pt idx="158">
                  <c:v>-8.3267864732560017</c:v>
                </c:pt>
                <c:pt idx="159">
                  <c:v>-6.3295161888859726</c:v>
                </c:pt>
                <c:pt idx="160">
                  <c:v>-3.329652071522335</c:v>
                </c:pt>
                <c:pt idx="161">
                  <c:v>-1.4765308795744572</c:v>
                </c:pt>
                <c:pt idx="162">
                  <c:v>-3.6647984814514132</c:v>
                </c:pt>
                <c:pt idx="163">
                  <c:v>-4.464594530150876</c:v>
                </c:pt>
                <c:pt idx="164">
                  <c:v>-0.58161949073746555</c:v>
                </c:pt>
                <c:pt idx="165">
                  <c:v>3.1529798389756492</c:v>
                </c:pt>
                <c:pt idx="166">
                  <c:v>5.5272140336067723</c:v>
                </c:pt>
                <c:pt idx="167">
                  <c:v>6.6229997694742408</c:v>
                </c:pt>
                <c:pt idx="168">
                  <c:v>10.662445613033437</c:v>
                </c:pt>
                <c:pt idx="169">
                  <c:v>10.853894099874266</c:v>
                </c:pt>
                <c:pt idx="170">
                  <c:v>5.1334208786671729</c:v>
                </c:pt>
                <c:pt idx="171">
                  <c:v>-2.2249540372140721</c:v>
                </c:pt>
                <c:pt idx="172">
                  <c:v>-6.4154354162564911</c:v>
                </c:pt>
                <c:pt idx="173">
                  <c:v>-21.806342893616957</c:v>
                </c:pt>
                <c:pt idx="174">
                  <c:v>-43.462770212041761</c:v>
                </c:pt>
                <c:pt idx="175">
                  <c:v>-57.561468791870325</c:v>
                </c:pt>
                <c:pt idx="176">
                  <c:v>-53.533318985919109</c:v>
                </c:pt>
                <c:pt idx="177">
                  <c:v>-78.469385828979085</c:v>
                </c:pt>
                <c:pt idx="178">
                  <c:v>-183.51886742921721</c:v>
                </c:pt>
                <c:pt idx="179">
                  <c:v>-358.07756677572883</c:v>
                </c:pt>
                <c:pt idx="180">
                  <c:v>280.27398404764074</c:v>
                </c:pt>
                <c:pt idx="181">
                  <c:v>131.80768319368869</c:v>
                </c:pt>
                <c:pt idx="182">
                  <c:v>64.516608481650252</c:v>
                </c:pt>
                <c:pt idx="183">
                  <c:v>33.32139587048534</c:v>
                </c:pt>
                <c:pt idx="184">
                  <c:v>15.63485251833387</c:v>
                </c:pt>
                <c:pt idx="185">
                  <c:v>9.9805559920004914</c:v>
                </c:pt>
                <c:pt idx="186">
                  <c:v>3.4984015988101698</c:v>
                </c:pt>
                <c:pt idx="187">
                  <c:v>-2.0385730485687366</c:v>
                </c:pt>
                <c:pt idx="188">
                  <c:v>-9.7366247198748024</c:v>
                </c:pt>
                <c:pt idx="189">
                  <c:v>-9.9018827267151188</c:v>
                </c:pt>
                <c:pt idx="190">
                  <c:v>-7.3890511885671364</c:v>
                </c:pt>
                <c:pt idx="191">
                  <c:v>-1.3619361616407055</c:v>
                </c:pt>
                <c:pt idx="192">
                  <c:v>-2.4744284361137803</c:v>
                </c:pt>
                <c:pt idx="193">
                  <c:v>-2.9366560200639098</c:v>
                </c:pt>
                <c:pt idx="194">
                  <c:v>0.54005795208193397</c:v>
                </c:pt>
                <c:pt idx="195">
                  <c:v>2.4892984948900079</c:v>
                </c:pt>
                <c:pt idx="196">
                  <c:v>0.94897957123273724</c:v>
                </c:pt>
                <c:pt idx="197">
                  <c:v>-1.326853884215272</c:v>
                </c:pt>
                <c:pt idx="198">
                  <c:v>-0.41453433773456583</c:v>
                </c:pt>
                <c:pt idx="199">
                  <c:v>0.3987955402312694</c:v>
                </c:pt>
                <c:pt idx="200">
                  <c:v>0.37510037295275017</c:v>
                </c:pt>
                <c:pt idx="201">
                  <c:v>0.3577643324786754</c:v>
                </c:pt>
                <c:pt idx="202">
                  <c:v>-0.34210513618414484</c:v>
                </c:pt>
                <c:pt idx="203">
                  <c:v>1.2961866692070489</c:v>
                </c:pt>
                <c:pt idx="204">
                  <c:v>2.7846601778337279</c:v>
                </c:pt>
                <c:pt idx="205">
                  <c:v>3.797866831819261</c:v>
                </c:pt>
                <c:pt idx="206">
                  <c:v>4.4889708908393331</c:v>
                </c:pt>
                <c:pt idx="207">
                  <c:v>5.5498625927124001</c:v>
                </c:pt>
                <c:pt idx="208">
                  <c:v>6.9529877735207632</c:v>
                </c:pt>
                <c:pt idx="209">
                  <c:v>8.2702938159318862</c:v>
                </c:pt>
                <c:pt idx="210">
                  <c:v>8.1746708325337707</c:v>
                </c:pt>
                <c:pt idx="211">
                  <c:v>7.8573009144870509</c:v>
                </c:pt>
                <c:pt idx="212">
                  <c:v>6.8878463304988307</c:v>
                </c:pt>
                <c:pt idx="213">
                  <c:v>6.1106463338932402</c:v>
                </c:pt>
                <c:pt idx="214">
                  <c:v>4.9300302738369775</c:v>
                </c:pt>
                <c:pt idx="215">
                  <c:v>4.5036317629026303</c:v>
                </c:pt>
                <c:pt idx="216">
                  <c:v>3.0335045220192365</c:v>
                </c:pt>
                <c:pt idx="217">
                  <c:v>1.9965775655873756</c:v>
                </c:pt>
                <c:pt idx="218">
                  <c:v>0.74225487662998524</c:v>
                </c:pt>
                <c:pt idx="219">
                  <c:v>0.14323199195942174</c:v>
                </c:pt>
                <c:pt idx="220">
                  <c:v>-0.55788241246434256</c:v>
                </c:pt>
                <c:pt idx="221">
                  <c:v>-0.94800791953409269</c:v>
                </c:pt>
                <c:pt idx="222">
                  <c:v>-1.332828040479471</c:v>
                </c:pt>
                <c:pt idx="223">
                  <c:v>-1.4294342822637847</c:v>
                </c:pt>
                <c:pt idx="224">
                  <c:v>-0.89125675173827057</c:v>
                </c:pt>
                <c:pt idx="225">
                  <c:v>0</c:v>
                </c:pt>
                <c:pt idx="226">
                  <c:v>1.2088539335624249</c:v>
                </c:pt>
                <c:pt idx="227">
                  <c:v>1.16600366032321</c:v>
                </c:pt>
                <c:pt idx="228">
                  <c:v>1.1306393699413224</c:v>
                </c:pt>
                <c:pt idx="229">
                  <c:v>1.5262450767100177</c:v>
                </c:pt>
                <c:pt idx="230">
                  <c:v>1.4841672385390914</c:v>
                </c:pt>
                <c:pt idx="231">
                  <c:v>0.40988823428659266</c:v>
                </c:pt>
                <c:pt idx="232">
                  <c:v>-0.30009616105846509</c:v>
                </c:pt>
                <c:pt idx="233">
                  <c:v>-9.781240265585131E-2</c:v>
                </c:pt>
                <c:pt idx="234">
                  <c:v>-0.57445933851772746</c:v>
                </c:pt>
                <c:pt idx="235">
                  <c:v>-0.65730197480487607</c:v>
                </c:pt>
                <c:pt idx="236">
                  <c:v>0.73377146109233382</c:v>
                </c:pt>
                <c:pt idx="237">
                  <c:v>1.6893731035947241</c:v>
                </c:pt>
                <c:pt idx="238">
                  <c:v>1.1999409957275622</c:v>
                </c:pt>
                <c:pt idx="239">
                  <c:v>0.2510755220507917</c:v>
                </c:pt>
                <c:pt idx="240">
                  <c:v>-0.90201545352021173</c:v>
                </c:pt>
                <c:pt idx="241">
                  <c:v>2.0751687491972013</c:v>
                </c:pt>
                <c:pt idx="242">
                  <c:v>2.8351159932209673</c:v>
                </c:pt>
                <c:pt idx="243">
                  <c:v>2.714419286812809</c:v>
                </c:pt>
                <c:pt idx="244">
                  <c:v>2.5398647402867116</c:v>
                </c:pt>
                <c:pt idx="245">
                  <c:v>1.5556307573223516</c:v>
                </c:pt>
                <c:pt idx="246">
                  <c:v>1.3122141413379531</c:v>
                </c:pt>
                <c:pt idx="247">
                  <c:v>1.4640022183794843</c:v>
                </c:pt>
                <c:pt idx="248">
                  <c:v>2.016954680766911</c:v>
                </c:pt>
                <c:pt idx="249">
                  <c:v>2.1282345326436838</c:v>
                </c:pt>
                <c:pt idx="250">
                  <c:v>2.0364023343262487</c:v>
                </c:pt>
                <c:pt idx="251">
                  <c:v>0.55047904411029314</c:v>
                </c:pt>
                <c:pt idx="252">
                  <c:v>-0.10707529496248788</c:v>
                </c:pt>
                <c:pt idx="253">
                  <c:v>0.26326196446400829</c:v>
                </c:pt>
                <c:pt idx="254">
                  <c:v>1.7840568620753181</c:v>
                </c:pt>
                <c:pt idx="255">
                  <c:v>0.49446745677391424</c:v>
                </c:pt>
                <c:pt idx="256">
                  <c:v>1.2021016683166568</c:v>
                </c:pt>
                <c:pt idx="257">
                  <c:v>1.9489604933694396</c:v>
                </c:pt>
                <c:pt idx="258">
                  <c:v>1.0751296567902888</c:v>
                </c:pt>
                <c:pt idx="259">
                  <c:v>0.39223511521462839</c:v>
                </c:pt>
                <c:pt idx="260">
                  <c:v>0.59492177516721612</c:v>
                </c:pt>
                <c:pt idx="261">
                  <c:v>0.82905416563415646</c:v>
                </c:pt>
                <c:pt idx="262">
                  <c:v>1.3245424379954345</c:v>
                </c:pt>
                <c:pt idx="263">
                  <c:v>1.2018271481637837</c:v>
                </c:pt>
                <c:pt idx="264">
                  <c:v>1.2729631380257012</c:v>
                </c:pt>
                <c:pt idx="265">
                  <c:v>1.2359045898679306</c:v>
                </c:pt>
                <c:pt idx="266">
                  <c:v>1.0534530353587306</c:v>
                </c:pt>
                <c:pt idx="267">
                  <c:v>1.1905253709483599</c:v>
                </c:pt>
                <c:pt idx="268">
                  <c:v>1.0539309124157716</c:v>
                </c:pt>
                <c:pt idx="269">
                  <c:v>1.207577675136448</c:v>
                </c:pt>
                <c:pt idx="270">
                  <c:v>1.3536459934142866</c:v>
                </c:pt>
                <c:pt idx="271">
                  <c:v>1.6865888422086772</c:v>
                </c:pt>
                <c:pt idx="272">
                  <c:v>1.5102361651538445</c:v>
                </c:pt>
                <c:pt idx="273">
                  <c:v>1.1527792394273895</c:v>
                </c:pt>
                <c:pt idx="274">
                  <c:v>1.0601756434691789</c:v>
                </c:pt>
                <c:pt idx="275">
                  <c:v>0.9505114612123301</c:v>
                </c:pt>
                <c:pt idx="276">
                  <c:v>1.0453760853057681</c:v>
                </c:pt>
                <c:pt idx="277">
                  <c:v>1.2505991860791177</c:v>
                </c:pt>
                <c:pt idx="278">
                  <c:v>1.3860810566600772</c:v>
                </c:pt>
                <c:pt idx="279">
                  <c:v>1.3812347944365853</c:v>
                </c:pt>
                <c:pt idx="280">
                  <c:v>1.4804670880917734</c:v>
                </c:pt>
                <c:pt idx="281">
                  <c:v>1.6597712435504943</c:v>
                </c:pt>
                <c:pt idx="282">
                  <c:v>1.5568370025421916</c:v>
                </c:pt>
                <c:pt idx="283">
                  <c:v>1.4714230573785121</c:v>
                </c:pt>
                <c:pt idx="284">
                  <c:v>1.3198029694534452</c:v>
                </c:pt>
                <c:pt idx="285">
                  <c:v>1.4281983714345949</c:v>
                </c:pt>
                <c:pt idx="286">
                  <c:v>1.6507845142912945</c:v>
                </c:pt>
                <c:pt idx="287">
                  <c:v>1.7654525055008754</c:v>
                </c:pt>
                <c:pt idx="288">
                  <c:v>1.607437239324504</c:v>
                </c:pt>
                <c:pt idx="289">
                  <c:v>1.4097542957555318</c:v>
                </c:pt>
                <c:pt idx="290">
                  <c:v>1.2670091868753379</c:v>
                </c:pt>
                <c:pt idx="291">
                  <c:v>1.3544100855344836</c:v>
                </c:pt>
                <c:pt idx="292">
                  <c:v>1.4858133145311414</c:v>
                </c:pt>
                <c:pt idx="293">
                  <c:v>1.4694129986259594</c:v>
                </c:pt>
                <c:pt idx="294">
                  <c:v>1.3739905667198211</c:v>
                </c:pt>
                <c:pt idx="295">
                  <c:v>1.2595872463840072</c:v>
                </c:pt>
                <c:pt idx="296">
                  <c:v>1.1573511990547949</c:v>
                </c:pt>
                <c:pt idx="297">
                  <c:v>1.1929076791804532</c:v>
                </c:pt>
                <c:pt idx="298">
                  <c:v>1.2842968620230959</c:v>
                </c:pt>
                <c:pt idx="299">
                  <c:v>1.3723942764280441</c:v>
                </c:pt>
                <c:pt idx="300">
                  <c:v>1.3303883528279528</c:v>
                </c:pt>
                <c:pt idx="301">
                  <c:v>1.1985040904891266</c:v>
                </c:pt>
                <c:pt idx="302">
                  <c:v>1.1984457723236315</c:v>
                </c:pt>
                <c:pt idx="303">
                  <c:v>1.4243220222206892</c:v>
                </c:pt>
                <c:pt idx="304">
                  <c:v>1.4431291573155176</c:v>
                </c:pt>
                <c:pt idx="305">
                  <c:v>1.290760249937299</c:v>
                </c:pt>
                <c:pt idx="306">
                  <c:v>1.1558202991594149</c:v>
                </c:pt>
                <c:pt idx="307">
                  <c:v>1.2174540216415379</c:v>
                </c:pt>
                <c:pt idx="308">
                  <c:v>1.4023194169801012</c:v>
                </c:pt>
                <c:pt idx="309">
                  <c:v>1.4253431217834027</c:v>
                </c:pt>
                <c:pt idx="310">
                  <c:v>1.3484613347921337</c:v>
                </c:pt>
                <c:pt idx="311">
                  <c:v>1.3166973335461718</c:v>
                </c:pt>
                <c:pt idx="312">
                  <c:v>1.3297177476129263</c:v>
                </c:pt>
                <c:pt idx="313">
                  <c:v>1.2949517983399033</c:v>
                </c:pt>
                <c:pt idx="314">
                  <c:v>1.3352965522226394</c:v>
                </c:pt>
                <c:pt idx="315">
                  <c:v>1.3497682086526623</c:v>
                </c:pt>
                <c:pt idx="316">
                  <c:v>1.1733944890725099</c:v>
                </c:pt>
                <c:pt idx="317">
                  <c:v>1.1760709201887007</c:v>
                </c:pt>
                <c:pt idx="318">
                  <c:v>1.4283865725351885</c:v>
                </c:pt>
                <c:pt idx="319">
                  <c:v>1.3818204842604855</c:v>
                </c:pt>
                <c:pt idx="320">
                  <c:v>1.1858594092519996</c:v>
                </c:pt>
                <c:pt idx="321">
                  <c:v>1.3044965268975892</c:v>
                </c:pt>
                <c:pt idx="322">
                  <c:v>1.4023055059724425</c:v>
                </c:pt>
                <c:pt idx="323">
                  <c:v>1.2935468839529116</c:v>
                </c:pt>
                <c:pt idx="324">
                  <c:v>1.4403978553484087</c:v>
                </c:pt>
                <c:pt idx="325">
                  <c:v>1.2816753354721389</c:v>
                </c:pt>
                <c:pt idx="326">
                  <c:v>1.1913130131814615</c:v>
                </c:pt>
                <c:pt idx="327">
                  <c:v>1.5234725978610277</c:v>
                </c:pt>
                <c:pt idx="328">
                  <c:v>1.2911280234934364</c:v>
                </c:pt>
                <c:pt idx="329">
                  <c:v>1.263944346225766</c:v>
                </c:pt>
                <c:pt idx="330">
                  <c:v>1.3161787542822923</c:v>
                </c:pt>
                <c:pt idx="331">
                  <c:v>1.2047121724264709</c:v>
                </c:pt>
                <c:pt idx="332">
                  <c:v>1.443867078393303</c:v>
                </c:pt>
                <c:pt idx="333">
                  <c:v>1.2481942910557331</c:v>
                </c:pt>
                <c:pt idx="334">
                  <c:v>1.2648987276564194</c:v>
                </c:pt>
                <c:pt idx="335">
                  <c:v>1.3257796748398469</c:v>
                </c:pt>
                <c:pt idx="336">
                  <c:v>1.3436482455110836</c:v>
                </c:pt>
                <c:pt idx="337">
                  <c:v>1.3761383553311615</c:v>
                </c:pt>
                <c:pt idx="338">
                  <c:v>1.2708150161765042</c:v>
                </c:pt>
                <c:pt idx="339">
                  <c:v>1.2300695677456341</c:v>
                </c:pt>
                <c:pt idx="340">
                  <c:v>1.4213045923750505</c:v>
                </c:pt>
                <c:pt idx="341">
                  <c:v>1.2228856647763304</c:v>
                </c:pt>
                <c:pt idx="342">
                  <c:v>1.3400712862846134</c:v>
                </c:pt>
                <c:pt idx="343">
                  <c:v>1.1168879158458547</c:v>
                </c:pt>
                <c:pt idx="344">
                  <c:v>1.3427586767621797</c:v>
                </c:pt>
                <c:pt idx="345">
                  <c:v>1.2652873062469168</c:v>
                </c:pt>
                <c:pt idx="346">
                  <c:v>1.2540627857851605</c:v>
                </c:pt>
                <c:pt idx="347">
                  <c:v>1.2261505648271738</c:v>
                </c:pt>
                <c:pt idx="348">
                  <c:v>1.203755218855685</c:v>
                </c:pt>
                <c:pt idx="349">
                  <c:v>1.4439439923236403</c:v>
                </c:pt>
                <c:pt idx="350">
                  <c:v>1.2518518956051821</c:v>
                </c:pt>
                <c:pt idx="351">
                  <c:v>1.3931954904889694</c:v>
                </c:pt>
                <c:pt idx="352">
                  <c:v>1.3395556983463808</c:v>
                </c:pt>
                <c:pt idx="353">
                  <c:v>1.6461814921118145</c:v>
                </c:pt>
                <c:pt idx="354">
                  <c:v>1.8639015187547321</c:v>
                </c:pt>
                <c:pt idx="355">
                  <c:v>1.9641040951626199</c:v>
                </c:pt>
                <c:pt idx="356">
                  <c:v>2.9248156184991423</c:v>
                </c:pt>
                <c:pt idx="357">
                  <c:v>4.0536808944252734</c:v>
                </c:pt>
                <c:pt idx="358">
                  <c:v>7.6113310866205346</c:v>
                </c:pt>
                <c:pt idx="359">
                  <c:v>24.72725572521777</c:v>
                </c:pt>
                <c:pt idx="360">
                  <c:v>-27.399010594107725</c:v>
                </c:pt>
                <c:pt idx="361">
                  <c:v>-10.208237777771899</c:v>
                </c:pt>
                <c:pt idx="362">
                  <c:v>-6.9383968527822493</c:v>
                </c:pt>
                <c:pt idx="363">
                  <c:v>-5.6106206088232078</c:v>
                </c:pt>
                <c:pt idx="364">
                  <c:v>-4.4400652803745615</c:v>
                </c:pt>
                <c:pt idx="365">
                  <c:v>-3.8797288771659737</c:v>
                </c:pt>
                <c:pt idx="366">
                  <c:v>-3.337278044291363</c:v>
                </c:pt>
                <c:pt idx="367">
                  <c:v>-2.8615481880535683</c:v>
                </c:pt>
                <c:pt idx="368">
                  <c:v>-2.4990181118365586</c:v>
                </c:pt>
                <c:pt idx="369">
                  <c:v>-2.1425235810447223</c:v>
                </c:pt>
                <c:pt idx="370">
                  <c:v>-1.8740583321356676</c:v>
                </c:pt>
                <c:pt idx="371">
                  <c:v>-1.6146624447321929</c:v>
                </c:pt>
                <c:pt idx="372">
                  <c:v>-1.3637332713915677</c:v>
                </c:pt>
                <c:pt idx="373">
                  <c:v>-1.1617055031052612</c:v>
                </c:pt>
                <c:pt idx="374">
                  <c:v>-0.95675817223819015</c:v>
                </c:pt>
                <c:pt idx="375">
                  <c:v>-0.76850025566919511</c:v>
                </c:pt>
                <c:pt idx="376">
                  <c:v>-0.61074832360046394</c:v>
                </c:pt>
                <c:pt idx="377">
                  <c:v>-0.43808306991013835</c:v>
                </c:pt>
                <c:pt idx="378">
                  <c:v>-0.28641937540760554</c:v>
                </c:pt>
                <c:pt idx="379">
                  <c:v>-0.14892342352208995</c:v>
                </c:pt>
                <c:pt idx="380">
                  <c:v>-5.814469584588474E-3</c:v>
                </c:pt>
                <c:pt idx="381">
                  <c:v>0.11409384772225098</c:v>
                </c:pt>
                <c:pt idx="382">
                  <c:v>0.25480085809791614</c:v>
                </c:pt>
                <c:pt idx="383">
                  <c:v>0.34833782029006305</c:v>
                </c:pt>
                <c:pt idx="384">
                  <c:v>0.47842531879264205</c:v>
                </c:pt>
                <c:pt idx="385">
                  <c:v>0.56181313462318605</c:v>
                </c:pt>
                <c:pt idx="386">
                  <c:v>0.65991042755021556</c:v>
                </c:pt>
                <c:pt idx="387">
                  <c:v>0.73973123703276311</c:v>
                </c:pt>
                <c:pt idx="388">
                  <c:v>0.80196929315967325</c:v>
                </c:pt>
                <c:pt idx="389">
                  <c:v>0.87732400891497997</c:v>
                </c:pt>
                <c:pt idx="390">
                  <c:v>0.93041049588443592</c:v>
                </c:pt>
                <c:pt idx="391">
                  <c:v>0.98315301420884416</c:v>
                </c:pt>
                <c:pt idx="392">
                  <c:v>1.0147165447199422</c:v>
                </c:pt>
                <c:pt idx="393">
                  <c:v>1.0760926208352106</c:v>
                </c:pt>
                <c:pt idx="394">
                  <c:v>1.0925944759396988</c:v>
                </c:pt>
                <c:pt idx="395">
                  <c:v>1.1267877835869502</c:v>
                </c:pt>
                <c:pt idx="396">
                  <c:v>1.1419982578844119</c:v>
                </c:pt>
                <c:pt idx="397">
                  <c:v>1.1683540558707937</c:v>
                </c:pt>
                <c:pt idx="398">
                  <c:v>1.1943489014880928</c:v>
                </c:pt>
                <c:pt idx="399">
                  <c:v>1.1859897576610645</c:v>
                </c:pt>
                <c:pt idx="400">
                  <c:v>1.215630826519013</c:v>
                </c:pt>
                <c:pt idx="401">
                  <c:v>1.2073638258666823</c:v>
                </c:pt>
                <c:pt idx="402">
                  <c:v>1.2321556278645973</c:v>
                </c:pt>
                <c:pt idx="403">
                  <c:v>1.2406179911251052</c:v>
                </c:pt>
                <c:pt idx="404">
                  <c:v>1.2400901356390686</c:v>
                </c:pt>
                <c:pt idx="405">
                  <c:v>1.2611187024446666</c:v>
                </c:pt>
                <c:pt idx="406">
                  <c:v>1.2470699637657638</c:v>
                </c:pt>
                <c:pt idx="407">
                  <c:v>1.2902652325773571</c:v>
                </c:pt>
                <c:pt idx="408">
                  <c:v>1.2689701830062758</c:v>
                </c:pt>
                <c:pt idx="409">
                  <c:v>1.2788247921578888</c:v>
                </c:pt>
                <c:pt idx="410">
                  <c:v>1.2909038273641846</c:v>
                </c:pt>
                <c:pt idx="411">
                  <c:v>1.2877323645669894</c:v>
                </c:pt>
                <c:pt idx="412">
                  <c:v>1.324014095261473</c:v>
                </c:pt>
                <c:pt idx="413">
                  <c:v>1.3056193840540107</c:v>
                </c:pt>
                <c:pt idx="414">
                  <c:v>1.3356878578882823</c:v>
                </c:pt>
                <c:pt idx="415">
                  <c:v>1.3249164599722707</c:v>
                </c:pt>
                <c:pt idx="416">
                  <c:v>1.3287268424789578</c:v>
                </c:pt>
                <c:pt idx="417">
                  <c:v>1.3497203830997724</c:v>
                </c:pt>
                <c:pt idx="418">
                  <c:v>1.3064053994007243</c:v>
                </c:pt>
                <c:pt idx="419">
                  <c:v>1.3290354352263749</c:v>
                </c:pt>
                <c:pt idx="420">
                  <c:v>1.3006990518998383</c:v>
                </c:pt>
                <c:pt idx="421">
                  <c:v>1.2825121625892413</c:v>
                </c:pt>
                <c:pt idx="422">
                  <c:v>1.2792881392497588</c:v>
                </c:pt>
                <c:pt idx="423">
                  <c:v>1.2652930992886928</c:v>
                </c:pt>
                <c:pt idx="424">
                  <c:v>1.2815772846474016</c:v>
                </c:pt>
                <c:pt idx="425">
                  <c:v>1.2711832111463748</c:v>
                </c:pt>
                <c:pt idx="426">
                  <c:v>1.30410811252782</c:v>
                </c:pt>
                <c:pt idx="427">
                  <c:v>1.3287804324961612</c:v>
                </c:pt>
                <c:pt idx="428">
                  <c:v>1.3664409339010484</c:v>
                </c:pt>
                <c:pt idx="429">
                  <c:v>1.3660879412628035</c:v>
                </c:pt>
                <c:pt idx="430">
                  <c:v>1.3702734085405224</c:v>
                </c:pt>
                <c:pt idx="431">
                  <c:v>1.3785432366923227</c:v>
                </c:pt>
                <c:pt idx="432">
                  <c:v>1.3882698293862936</c:v>
                </c:pt>
                <c:pt idx="433">
                  <c:v>1.3630706869736615</c:v>
                </c:pt>
                <c:pt idx="434">
                  <c:v>1.3653413623545692</c:v>
                </c:pt>
                <c:pt idx="435">
                  <c:v>1.3215198567979762</c:v>
                </c:pt>
                <c:pt idx="436">
                  <c:v>1.3277811808846429</c:v>
                </c:pt>
                <c:pt idx="437">
                  <c:v>1.3266189807419109</c:v>
                </c:pt>
                <c:pt idx="438">
                  <c:v>1.3688162808546254</c:v>
                </c:pt>
                <c:pt idx="439">
                  <c:v>1.3935178775207202</c:v>
                </c:pt>
                <c:pt idx="440">
                  <c:v>1.3562744522348222</c:v>
                </c:pt>
                <c:pt idx="441">
                  <c:v>1.3677915331946375</c:v>
                </c:pt>
                <c:pt idx="442">
                  <c:v>1.4083824010936052</c:v>
                </c:pt>
                <c:pt idx="443">
                  <c:v>1.404083331415807</c:v>
                </c:pt>
                <c:pt idx="444">
                  <c:v>1.3839975369058</c:v>
                </c:pt>
                <c:pt idx="445">
                  <c:v>1.3912026828318929</c:v>
                </c:pt>
                <c:pt idx="446">
                  <c:v>1.3402764414618438</c:v>
                </c:pt>
                <c:pt idx="447">
                  <c:v>1.2814608806796159</c:v>
                </c:pt>
                <c:pt idx="448">
                  <c:v>1.2825386946561801</c:v>
                </c:pt>
                <c:pt idx="449">
                  <c:v>1.240813904569944</c:v>
                </c:pt>
                <c:pt idx="450">
                  <c:v>1.1973104136470161</c:v>
                </c:pt>
                <c:pt idx="451">
                  <c:v>1.2343630473927014</c:v>
                </c:pt>
                <c:pt idx="452">
                  <c:v>1.3507731088340615</c:v>
                </c:pt>
                <c:pt idx="453">
                  <c:v>1.4157599322278136</c:v>
                </c:pt>
                <c:pt idx="454">
                  <c:v>1.4355105259616063</c:v>
                </c:pt>
                <c:pt idx="455">
                  <c:v>1.4912376425152971</c:v>
                </c:pt>
                <c:pt idx="456">
                  <c:v>1.5397336714380638</c:v>
                </c:pt>
                <c:pt idx="457">
                  <c:v>1.6095121321933321</c:v>
                </c:pt>
                <c:pt idx="458">
                  <c:v>1.4988847634358253</c:v>
                </c:pt>
                <c:pt idx="459">
                  <c:v>1.2444040654748818</c:v>
                </c:pt>
                <c:pt idx="460">
                  <c:v>1.2324054968006841</c:v>
                </c:pt>
                <c:pt idx="461">
                  <c:v>1.3075029165529524</c:v>
                </c:pt>
                <c:pt idx="462">
                  <c:v>1.4101223378131407</c:v>
                </c:pt>
                <c:pt idx="463">
                  <c:v>1.3747368718463684</c:v>
                </c:pt>
                <c:pt idx="464">
                  <c:v>1.3218349434805643</c:v>
                </c:pt>
                <c:pt idx="465">
                  <c:v>1.4682533188184803</c:v>
                </c:pt>
                <c:pt idx="466">
                  <c:v>1.509963796462533</c:v>
                </c:pt>
                <c:pt idx="467">
                  <c:v>1.5425624237341233</c:v>
                </c:pt>
                <c:pt idx="468">
                  <c:v>1.5629231908018448</c:v>
                </c:pt>
                <c:pt idx="469">
                  <c:v>1.5219325387185412</c:v>
                </c:pt>
                <c:pt idx="470">
                  <c:v>1.3994111138177607</c:v>
                </c:pt>
                <c:pt idx="471">
                  <c:v>1.2029236439050746</c:v>
                </c:pt>
                <c:pt idx="472">
                  <c:v>1.2147374092179739</c:v>
                </c:pt>
                <c:pt idx="473">
                  <c:v>1.3175536653616171</c:v>
                </c:pt>
                <c:pt idx="474">
                  <c:v>1.1845701666724167</c:v>
                </c:pt>
                <c:pt idx="475">
                  <c:v>1.2275266271802063</c:v>
                </c:pt>
                <c:pt idx="476">
                  <c:v>1.2996921656356442</c:v>
                </c:pt>
                <c:pt idx="477">
                  <c:v>1.3236520577661335</c:v>
                </c:pt>
                <c:pt idx="478">
                  <c:v>1.3477997454058077</c:v>
                </c:pt>
                <c:pt idx="479">
                  <c:v>1.4735571401534417</c:v>
                </c:pt>
                <c:pt idx="480">
                  <c:v>1.6074450187896949</c:v>
                </c:pt>
                <c:pt idx="481">
                  <c:v>1.4620115126865523</c:v>
                </c:pt>
                <c:pt idx="482">
                  <c:v>1.3602744532771469</c:v>
                </c:pt>
                <c:pt idx="483">
                  <c:v>1.4741600198321292</c:v>
                </c:pt>
                <c:pt idx="484">
                  <c:v>1.5472833787148284</c:v>
                </c:pt>
                <c:pt idx="485">
                  <c:v>1.5500877940675966</c:v>
                </c:pt>
                <c:pt idx="486">
                  <c:v>1.4235313207188718</c:v>
                </c:pt>
                <c:pt idx="487">
                  <c:v>1.4439158609716225</c:v>
                </c:pt>
                <c:pt idx="488">
                  <c:v>1.4097908744054874</c:v>
                </c:pt>
                <c:pt idx="489">
                  <c:v>1.4626388269379693</c:v>
                </c:pt>
                <c:pt idx="490">
                  <c:v>1.6201278003440065</c:v>
                </c:pt>
                <c:pt idx="491">
                  <c:v>1.68318799193744</c:v>
                </c:pt>
                <c:pt idx="492">
                  <c:v>1.7097970722336986</c:v>
                </c:pt>
                <c:pt idx="493">
                  <c:v>1.5830062576160633</c:v>
                </c:pt>
                <c:pt idx="494">
                  <c:v>1.6284269520113006</c:v>
                </c:pt>
                <c:pt idx="495">
                  <c:v>1.6236130643678492</c:v>
                </c:pt>
                <c:pt idx="496">
                  <c:v>1.9666053520954638</c:v>
                </c:pt>
                <c:pt idx="497">
                  <c:v>2.0863873655933851</c:v>
                </c:pt>
                <c:pt idx="498">
                  <c:v>2.3058503444614158</c:v>
                </c:pt>
                <c:pt idx="499">
                  <c:v>1.9640860674961649</c:v>
                </c:pt>
                <c:pt idx="500">
                  <c:v>2.2448929690175086</c:v>
                </c:pt>
                <c:pt idx="501">
                  <c:v>2.8686593852867919</c:v>
                </c:pt>
                <c:pt idx="502">
                  <c:v>2.986496242148275</c:v>
                </c:pt>
                <c:pt idx="503">
                  <c:v>2.9215569365474323</c:v>
                </c:pt>
                <c:pt idx="504">
                  <c:v>2.9446393554284325</c:v>
                </c:pt>
                <c:pt idx="505">
                  <c:v>3.296264033052235</c:v>
                </c:pt>
                <c:pt idx="506">
                  <c:v>3.4945597014490457</c:v>
                </c:pt>
                <c:pt idx="507">
                  <c:v>3.5065841291884787</c:v>
                </c:pt>
                <c:pt idx="508">
                  <c:v>3.8156149179363368</c:v>
                </c:pt>
                <c:pt idx="509">
                  <c:v>3.8994311881603552</c:v>
                </c:pt>
                <c:pt idx="510">
                  <c:v>4.2484263874167141</c:v>
                </c:pt>
                <c:pt idx="511">
                  <c:v>4.4213607815888407</c:v>
                </c:pt>
                <c:pt idx="512">
                  <c:v>4.6099026433359276</c:v>
                </c:pt>
                <c:pt idx="513">
                  <c:v>5.0439255784478174</c:v>
                </c:pt>
                <c:pt idx="514">
                  <c:v>5.2660560724812857</c:v>
                </c:pt>
                <c:pt idx="515">
                  <c:v>5.5218005215157566</c:v>
                </c:pt>
                <c:pt idx="516">
                  <c:v>6.1051049502750958</c:v>
                </c:pt>
                <c:pt idx="517">
                  <c:v>7.0164941106340057</c:v>
                </c:pt>
                <c:pt idx="518">
                  <c:v>7.867116312931441</c:v>
                </c:pt>
                <c:pt idx="519">
                  <c:v>8.1640532797018466</c:v>
                </c:pt>
                <c:pt idx="520">
                  <c:v>8.2279874264604569</c:v>
                </c:pt>
                <c:pt idx="521">
                  <c:v>8.1902901827112427</c:v>
                </c:pt>
                <c:pt idx="522">
                  <c:v>8.4801933258822064</c:v>
                </c:pt>
                <c:pt idx="523">
                  <c:v>10.124251036815917</c:v>
                </c:pt>
                <c:pt idx="524">
                  <c:v>11.085737518205534</c:v>
                </c:pt>
                <c:pt idx="525">
                  <c:v>12.20691930393763</c:v>
                </c:pt>
                <c:pt idx="526">
                  <c:v>13.916703068918446</c:v>
                </c:pt>
                <c:pt idx="527">
                  <c:v>15.396655079604672</c:v>
                </c:pt>
                <c:pt idx="528">
                  <c:v>16.619639804389635</c:v>
                </c:pt>
                <c:pt idx="529">
                  <c:v>18.20291589000443</c:v>
                </c:pt>
                <c:pt idx="530">
                  <c:v>21.187931946230357</c:v>
                </c:pt>
                <c:pt idx="531">
                  <c:v>22.396741243163135</c:v>
                </c:pt>
                <c:pt idx="532">
                  <c:v>26.804633242459534</c:v>
                </c:pt>
                <c:pt idx="533">
                  <c:v>30.36642942791271</c:v>
                </c:pt>
                <c:pt idx="534">
                  <c:v>34.923396395890883</c:v>
                </c:pt>
                <c:pt idx="535">
                  <c:v>41.706546148844694</c:v>
                </c:pt>
                <c:pt idx="536">
                  <c:v>47.595921991814578</c:v>
                </c:pt>
                <c:pt idx="537">
                  <c:v>57.381263787250084</c:v>
                </c:pt>
                <c:pt idx="538">
                  <c:v>109.04588235671575</c:v>
                </c:pt>
                <c:pt idx="539">
                  <c:v>249.33506617333074</c:v>
                </c:pt>
                <c:pt idx="540">
                  <c:v>-258.40385333195076</c:v>
                </c:pt>
                <c:pt idx="541">
                  <c:v>-148.42442365339801</c:v>
                </c:pt>
                <c:pt idx="542">
                  <c:v>-79.930015373386922</c:v>
                </c:pt>
                <c:pt idx="543">
                  <c:v>-53.762786506628601</c:v>
                </c:pt>
                <c:pt idx="544">
                  <c:v>-36.768784309360257</c:v>
                </c:pt>
                <c:pt idx="545">
                  <c:v>-32.204729553554998</c:v>
                </c:pt>
                <c:pt idx="546">
                  <c:v>-30.854643463229213</c:v>
                </c:pt>
                <c:pt idx="547">
                  <c:v>-28.028556510552789</c:v>
                </c:pt>
                <c:pt idx="548">
                  <c:v>-22.50011174449147</c:v>
                </c:pt>
                <c:pt idx="549">
                  <c:v>-19.101781001073871</c:v>
                </c:pt>
                <c:pt idx="550">
                  <c:v>-16.886538836673008</c:v>
                </c:pt>
                <c:pt idx="551">
                  <c:v>-13.295208815947468</c:v>
                </c:pt>
                <c:pt idx="552">
                  <c:v>-7.0595543964512997</c:v>
                </c:pt>
                <c:pt idx="553">
                  <c:v>-6.7385280190002126</c:v>
                </c:pt>
                <c:pt idx="554">
                  <c:v>-7.9538254833324498</c:v>
                </c:pt>
                <c:pt idx="555">
                  <c:v>-9.5735689245931521</c:v>
                </c:pt>
                <c:pt idx="556">
                  <c:v>-11.890800825449967</c:v>
                </c:pt>
                <c:pt idx="557">
                  <c:v>-14.031522930558729</c:v>
                </c:pt>
                <c:pt idx="558">
                  <c:v>-15.375216008577818</c:v>
                </c:pt>
                <c:pt idx="559">
                  <c:v>-16.654372461043987</c:v>
                </c:pt>
                <c:pt idx="560">
                  <c:v>-14.345273923980589</c:v>
                </c:pt>
                <c:pt idx="561">
                  <c:v>-13.653199053544373</c:v>
                </c:pt>
                <c:pt idx="562">
                  <c:v>-13.226214443151974</c:v>
                </c:pt>
                <c:pt idx="563">
                  <c:v>-10.526819114429147</c:v>
                </c:pt>
                <c:pt idx="564">
                  <c:v>-6.7353897819750168</c:v>
                </c:pt>
                <c:pt idx="565">
                  <c:v>-2.2293193764778869</c:v>
                </c:pt>
                <c:pt idx="566">
                  <c:v>0.19728418959939306</c:v>
                </c:pt>
                <c:pt idx="567">
                  <c:v>1.8786528598843888</c:v>
                </c:pt>
                <c:pt idx="568">
                  <c:v>4.0979478205388418</c:v>
                </c:pt>
                <c:pt idx="569">
                  <c:v>4.6220555139234554</c:v>
                </c:pt>
                <c:pt idx="570">
                  <c:v>3.2437766685607516</c:v>
                </c:pt>
                <c:pt idx="571">
                  <c:v>-0.1549783850146158</c:v>
                </c:pt>
                <c:pt idx="572">
                  <c:v>-0.90840892222272507</c:v>
                </c:pt>
                <c:pt idx="573">
                  <c:v>-2.0494411543747737</c:v>
                </c:pt>
                <c:pt idx="574">
                  <c:v>-3.5838528770411466</c:v>
                </c:pt>
                <c:pt idx="575">
                  <c:v>-4.9115348600762694</c:v>
                </c:pt>
                <c:pt idx="576">
                  <c:v>-4.997226138172584</c:v>
                </c:pt>
                <c:pt idx="577">
                  <c:v>-5.6439894424975705</c:v>
                </c:pt>
                <c:pt idx="578">
                  <c:v>-6.8588563572839476</c:v>
                </c:pt>
                <c:pt idx="579">
                  <c:v>-6.4048435818148652</c:v>
                </c:pt>
                <c:pt idx="580">
                  <c:v>-4.477327344295075</c:v>
                </c:pt>
                <c:pt idx="581">
                  <c:v>-4.2834217738020284</c:v>
                </c:pt>
                <c:pt idx="582">
                  <c:v>-4.1406759899554046</c:v>
                </c:pt>
                <c:pt idx="583">
                  <c:v>-3.4237030092513865</c:v>
                </c:pt>
                <c:pt idx="584">
                  <c:v>-2.9965867269033843</c:v>
                </c:pt>
                <c:pt idx="585">
                  <c:v>-2.5614554973940478</c:v>
                </c:pt>
                <c:pt idx="586">
                  <c:v>-2.0314474144707244</c:v>
                </c:pt>
                <c:pt idx="587">
                  <c:v>-1.6169288074682047</c:v>
                </c:pt>
                <c:pt idx="588">
                  <c:v>-0.85495926109954856</c:v>
                </c:pt>
                <c:pt idx="589">
                  <c:v>-0.83418313507753872</c:v>
                </c:pt>
                <c:pt idx="590">
                  <c:v>-0.82180829399251676</c:v>
                </c:pt>
                <c:pt idx="591">
                  <c:v>-0.34340880089718356</c:v>
                </c:pt>
                <c:pt idx="592">
                  <c:v>0.1118512818344522</c:v>
                </c:pt>
                <c:pt idx="593">
                  <c:v>0.21826178613595362</c:v>
                </c:pt>
                <c:pt idx="594">
                  <c:v>-0.10656460482382808</c:v>
                </c:pt>
                <c:pt idx="595">
                  <c:v>0.20814846331796541</c:v>
                </c:pt>
                <c:pt idx="596">
                  <c:v>0</c:v>
                </c:pt>
                <c:pt idx="597">
                  <c:v>-1.2965711449941528</c:v>
                </c:pt>
                <c:pt idx="598">
                  <c:v>-1.3714785512281293</c:v>
                </c:pt>
                <c:pt idx="599">
                  <c:v>-1.651463072965353</c:v>
                </c:pt>
                <c:pt idx="600">
                  <c:v>-1.6331489080658019</c:v>
                </c:pt>
                <c:pt idx="601">
                  <c:v>-1.6153869722649101</c:v>
                </c:pt>
                <c:pt idx="602">
                  <c:v>-1.2203954913640533</c:v>
                </c:pt>
                <c:pt idx="603">
                  <c:v>-1.0181969910801338</c:v>
                </c:pt>
                <c:pt idx="604">
                  <c:v>-1.7444684771720924</c:v>
                </c:pt>
                <c:pt idx="605">
                  <c:v>-1.1762749173199316</c:v>
                </c:pt>
                <c:pt idx="606">
                  <c:v>-0.4468751349535407</c:v>
                </c:pt>
                <c:pt idx="607">
                  <c:v>-0.26387839457474704</c:v>
                </c:pt>
                <c:pt idx="608">
                  <c:v>-8.5833833634541404E-2</c:v>
                </c:pt>
                <c:pt idx="609">
                  <c:v>-0.25391081485387096</c:v>
                </c:pt>
                <c:pt idx="610">
                  <c:v>0.24742879367928591</c:v>
                </c:pt>
                <c:pt idx="611">
                  <c:v>0.40476953217129763</c:v>
                </c:pt>
                <c:pt idx="612">
                  <c:v>0.31452413414145586</c:v>
                </c:pt>
                <c:pt idx="613">
                  <c:v>0</c:v>
                </c:pt>
                <c:pt idx="614">
                  <c:v>-0.37843868001163544</c:v>
                </c:pt>
                <c:pt idx="615">
                  <c:v>0</c:v>
                </c:pt>
                <c:pt idx="616">
                  <c:v>-0.21903538318932012</c:v>
                </c:pt>
                <c:pt idx="617">
                  <c:v>-0.43098111580580217</c:v>
                </c:pt>
                <c:pt idx="618">
                  <c:v>-0.42443118899533089</c:v>
                </c:pt>
                <c:pt idx="619">
                  <c:v>-6.9528034001605774E-2</c:v>
                </c:pt>
                <c:pt idx="620">
                  <c:v>-0.13645871541381499</c:v>
                </c:pt>
                <c:pt idx="621">
                  <c:v>0.53543119373661952</c:v>
                </c:pt>
                <c:pt idx="622">
                  <c:v>0.97261478655434896</c:v>
                </c:pt>
                <c:pt idx="623">
                  <c:v>0.94835425483029046</c:v>
                </c:pt>
                <c:pt idx="624">
                  <c:v>0.79476582495238701</c:v>
                </c:pt>
                <c:pt idx="625">
                  <c:v>0.95395242457604612</c:v>
                </c:pt>
                <c:pt idx="626">
                  <c:v>1.0385612802203561</c:v>
                </c:pt>
                <c:pt idx="627">
                  <c:v>0.78450290940827883</c:v>
                </c:pt>
                <c:pt idx="628">
                  <c:v>0.43556986099526829</c:v>
                </c:pt>
                <c:pt idx="629">
                  <c:v>0.21353360158885387</c:v>
                </c:pt>
                <c:pt idx="630">
                  <c:v>0.15681083058905235</c:v>
                </c:pt>
                <c:pt idx="631">
                  <c:v>5.1222085151402627E-2</c:v>
                </c:pt>
                <c:pt idx="632">
                  <c:v>-0.30289295406742278</c:v>
                </c:pt>
                <c:pt idx="633">
                  <c:v>-0.54785942882331928</c:v>
                </c:pt>
                <c:pt idx="634">
                  <c:v>-0.73921485061662495</c:v>
                </c:pt>
                <c:pt idx="635">
                  <c:v>-0.48874122298367118</c:v>
                </c:pt>
                <c:pt idx="636">
                  <c:v>4.8191097552692699E-2</c:v>
                </c:pt>
                <c:pt idx="637">
                  <c:v>0.23628732287864576</c:v>
                </c:pt>
                <c:pt idx="638">
                  <c:v>0.55229487178146552</c:v>
                </c:pt>
                <c:pt idx="639">
                  <c:v>0.71827649209656741</c:v>
                </c:pt>
                <c:pt idx="640">
                  <c:v>0.78645804900450278</c:v>
                </c:pt>
                <c:pt idx="641">
                  <c:v>0.71857098002091724</c:v>
                </c:pt>
                <c:pt idx="642">
                  <c:v>0.37215025214365016</c:v>
                </c:pt>
                <c:pt idx="643">
                  <c:v>0.2013483719743957</c:v>
                </c:pt>
                <c:pt idx="644">
                  <c:v>0.15839040500696699</c:v>
                </c:pt>
                <c:pt idx="645">
                  <c:v>0.19410085859769594</c:v>
                </c:pt>
                <c:pt idx="646">
                  <c:v>0.22813399359856285</c:v>
                </c:pt>
                <c:pt idx="647">
                  <c:v>0.33463413871506731</c:v>
                </c:pt>
                <c:pt idx="648">
                  <c:v>0.32682146452430993</c:v>
                </c:pt>
                <c:pt idx="649">
                  <c:v>0.39084584283876755</c:v>
                </c:pt>
                <c:pt idx="650">
                  <c:v>0.3810289069515006</c:v>
                </c:pt>
                <c:pt idx="651">
                  <c:v>0.10210498684614716</c:v>
                </c:pt>
                <c:pt idx="652">
                  <c:v>-6.6771068354130964E-2</c:v>
                </c:pt>
                <c:pt idx="653">
                  <c:v>6.5678113855834552E-2</c:v>
                </c:pt>
                <c:pt idx="654">
                  <c:v>0.16155235668083134</c:v>
                </c:pt>
                <c:pt idx="655">
                  <c:v>-0.19063985369662689</c:v>
                </c:pt>
                <c:pt idx="656">
                  <c:v>-0.66330323890800813</c:v>
                </c:pt>
                <c:pt idx="657">
                  <c:v>-0.12512984794583104</c:v>
                </c:pt>
                <c:pt idx="658">
                  <c:v>9.2462231120565327E-2</c:v>
                </c:pt>
                <c:pt idx="659">
                  <c:v>-0.42638393036460881</c:v>
                </c:pt>
                <c:pt idx="660">
                  <c:v>-0.66736105889685005</c:v>
                </c:pt>
                <c:pt idx="661">
                  <c:v>-0.12078336898374308</c:v>
                </c:pt>
                <c:pt idx="662">
                  <c:v>0.32601465062564927</c:v>
                </c:pt>
                <c:pt idx="663">
                  <c:v>-0.4084734139167896</c:v>
                </c:pt>
                <c:pt idx="664">
                  <c:v>-0.40655884818336535</c:v>
                </c:pt>
                <c:pt idx="665">
                  <c:v>0.25808630809922406</c:v>
                </c:pt>
                <c:pt idx="666">
                  <c:v>0.36584415216353744</c:v>
                </c:pt>
                <c:pt idx="667">
                  <c:v>-0.24848106772788206</c:v>
                </c:pt>
                <c:pt idx="668">
                  <c:v>-0.52321476962969871</c:v>
                </c:pt>
                <c:pt idx="669">
                  <c:v>-0.3013601850341292</c:v>
                </c:pt>
                <c:pt idx="670">
                  <c:v>-0.5469528676890596</c:v>
                </c:pt>
                <c:pt idx="671">
                  <c:v>-0.84939658454430844</c:v>
                </c:pt>
                <c:pt idx="672">
                  <c:v>-0.71994898623395276</c:v>
                </c:pt>
                <c:pt idx="673">
                  <c:v>-0.47038568431570943</c:v>
                </c:pt>
                <c:pt idx="674">
                  <c:v>-0.47160958857509988</c:v>
                </c:pt>
                <c:pt idx="675">
                  <c:v>-0.55509593831357629</c:v>
                </c:pt>
                <c:pt idx="676">
                  <c:v>-0.36169159747763174</c:v>
                </c:pt>
                <c:pt idx="677">
                  <c:v>-0.33255733867537712</c:v>
                </c:pt>
                <c:pt idx="678">
                  <c:v>-0.38796060417103717</c:v>
                </c:pt>
                <c:pt idx="679">
                  <c:v>-0.44249039413963531</c:v>
                </c:pt>
                <c:pt idx="680">
                  <c:v>-0.47322115042610285</c:v>
                </c:pt>
                <c:pt idx="681">
                  <c:v>-0.2785916125869643</c:v>
                </c:pt>
                <c:pt idx="682">
                  <c:v>-0.22229603495814376</c:v>
                </c:pt>
                <c:pt idx="683">
                  <c:v>-0.25035379382008383</c:v>
                </c:pt>
                <c:pt idx="684">
                  <c:v>-0.16634724221314673</c:v>
                </c:pt>
                <c:pt idx="685">
                  <c:v>-5.5343903227824058E-2</c:v>
                </c:pt>
                <c:pt idx="686">
                  <c:v>-0.11043927187273499</c:v>
                </c:pt>
                <c:pt idx="687">
                  <c:v>-0.13738082405009897</c:v>
                </c:pt>
                <c:pt idx="688">
                  <c:v>-0.10988112579475379</c:v>
                </c:pt>
                <c:pt idx="689">
                  <c:v>-0.16570644252498568</c:v>
                </c:pt>
                <c:pt idx="690">
                  <c:v>-0.36098803417192665</c:v>
                </c:pt>
                <c:pt idx="691">
                  <c:v>-0.47719413510275971</c:v>
                </c:pt>
                <c:pt idx="692">
                  <c:v>-0.39779246894401521</c:v>
                </c:pt>
                <c:pt idx="693">
                  <c:v>-0.46283334559369654</c:v>
                </c:pt>
                <c:pt idx="694">
                  <c:v>-0.59149012098416887</c:v>
                </c:pt>
                <c:pt idx="695">
                  <c:v>-0.45165722330053387</c:v>
                </c:pt>
                <c:pt idx="696">
                  <c:v>-0.27650339681586777</c:v>
                </c:pt>
                <c:pt idx="697">
                  <c:v>-0.25048139372703049</c:v>
                </c:pt>
                <c:pt idx="698">
                  <c:v>-0.22363108458681366</c:v>
                </c:pt>
                <c:pt idx="699">
                  <c:v>-9.7793319152207292E-2</c:v>
                </c:pt>
                <c:pt idx="700">
                  <c:v>3.3222909022260862E-2</c:v>
                </c:pt>
                <c:pt idx="701">
                  <c:v>6.7751013168955182E-2</c:v>
                </c:pt>
                <c:pt idx="702">
                  <c:v>-0.28041794968631528</c:v>
                </c:pt>
                <c:pt idx="703">
                  <c:v>-0.32692516293774154</c:v>
                </c:pt>
                <c:pt idx="704">
                  <c:v>-0.45432346273500812</c:v>
                </c:pt>
                <c:pt idx="705">
                  <c:v>-0.596165892325208</c:v>
                </c:pt>
                <c:pt idx="706">
                  <c:v>-0.6420705381758941</c:v>
                </c:pt>
                <c:pt idx="707">
                  <c:v>-0.26933059430831308</c:v>
                </c:pt>
                <c:pt idx="708">
                  <c:v>-0.29215876322854628</c:v>
                </c:pt>
                <c:pt idx="709">
                  <c:v>-0.46994143678329958</c:v>
                </c:pt>
                <c:pt idx="710">
                  <c:v>-0.56589700614253813</c:v>
                </c:pt>
                <c:pt idx="711">
                  <c:v>-0.12725203818360187</c:v>
                </c:pt>
                <c:pt idx="712">
                  <c:v>7.0153944547100833E-2</c:v>
                </c:pt>
                <c:pt idx="713">
                  <c:v>-0.40121660583357205</c:v>
                </c:pt>
                <c:pt idx="714">
                  <c:v>-0.94791356648289082</c:v>
                </c:pt>
                <c:pt idx="715">
                  <c:v>-0.33856868918452271</c:v>
                </c:pt>
                <c:pt idx="716">
                  <c:v>1.783398727319871</c:v>
                </c:pt>
                <c:pt idx="717">
                  <c:v>1.7761938859942115</c:v>
                </c:pt>
                <c:pt idx="718">
                  <c:v>-0.32628851951735127</c:v>
                </c:pt>
                <c:pt idx="719">
                  <c:v>-3.5461767377892653E-3</c:v>
                </c:pt>
              </c:numCache>
            </c:numRef>
          </c:yVal>
          <c:smooth val="1"/>
          <c:extLst>
            <c:ext xmlns:c16="http://schemas.microsoft.com/office/drawing/2014/chart" uri="{C3380CC4-5D6E-409C-BE32-E72D297353CC}">
              <c16:uniqueId val="{00000001-30BC-4D0D-BDFA-C02D95CD39A9}"/>
            </c:ext>
          </c:extLst>
        </c:ser>
        <c:ser>
          <c:idx val="3"/>
          <c:order val="2"/>
          <c:tx>
            <c:strRef>
              <c:f>'[PowertrainJLW new.xlsx]Task 1 Sigma Data'!$BG$2:$BP$2</c:f>
              <c:strCache>
                <c:ptCount val="1"/>
                <c:pt idx="0">
                  <c:v>5000RPM</c:v>
                </c:pt>
              </c:strCache>
            </c:strRef>
          </c:tx>
          <c:spPr>
            <a:ln w="19050" cap="rnd">
              <a:solidFill>
                <a:schemeClr val="accent4"/>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Data'!$BN$4:$BN$723</c:f>
              <c:numCache>
                <c:formatCode>General</c:formatCode>
                <c:ptCount val="720"/>
                <c:pt idx="0">
                  <c:v>52.574416347368881</c:v>
                </c:pt>
                <c:pt idx="1">
                  <c:v>14.600953912889153</c:v>
                </c:pt>
                <c:pt idx="2">
                  <c:v>7.2318888580970233</c:v>
                </c:pt>
                <c:pt idx="3">
                  <c:v>6.3555866446359417</c:v>
                </c:pt>
                <c:pt idx="4">
                  <c:v>7.0024834922755703</c:v>
                </c:pt>
                <c:pt idx="5">
                  <c:v>5.763311525760316</c:v>
                </c:pt>
                <c:pt idx="6">
                  <c:v>4.1117891853339081</c:v>
                </c:pt>
                <c:pt idx="7">
                  <c:v>2.9979151679921805</c:v>
                </c:pt>
                <c:pt idx="8">
                  <c:v>2.0925440572824758</c:v>
                </c:pt>
                <c:pt idx="9">
                  <c:v>0.67006600296123664</c:v>
                </c:pt>
                <c:pt idx="10">
                  <c:v>0</c:v>
                </c:pt>
                <c:pt idx="11">
                  <c:v>-0.83545435434694226</c:v>
                </c:pt>
                <c:pt idx="12">
                  <c:v>-0.7619371064413335</c:v>
                </c:pt>
                <c:pt idx="13">
                  <c:v>-0.65038915357470106</c:v>
                </c:pt>
                <c:pt idx="14">
                  <c:v>-6.7516465461862685E-2</c:v>
                </c:pt>
                <c:pt idx="15">
                  <c:v>0.13037935619349977</c:v>
                </c:pt>
                <c:pt idx="16">
                  <c:v>0.19024386021998255</c:v>
                </c:pt>
                <c:pt idx="17">
                  <c:v>0</c:v>
                </c:pt>
                <c:pt idx="18">
                  <c:v>-5.986406860395356E-2</c:v>
                </c:pt>
                <c:pt idx="19">
                  <c:v>-5.8535610226547408E-2</c:v>
                </c:pt>
                <c:pt idx="20">
                  <c:v>-5.739412149497318E-2</c:v>
                </c:pt>
                <c:pt idx="21">
                  <c:v>0</c:v>
                </c:pt>
                <c:pt idx="22">
                  <c:v>-5.5667898394544564E-2</c:v>
                </c:pt>
                <c:pt idx="23">
                  <c:v>-0.32841303549988865</c:v>
                </c:pt>
                <c:pt idx="24">
                  <c:v>0.10809848197222093</c:v>
                </c:pt>
                <c:pt idx="25">
                  <c:v>0.43476866765050776</c:v>
                </c:pt>
                <c:pt idx="26">
                  <c:v>0.82519662797469118</c:v>
                </c:pt>
                <c:pt idx="27">
                  <c:v>0.78493276903183862</c:v>
                </c:pt>
                <c:pt idx="28">
                  <c:v>0.3998611115036127</c:v>
                </c:pt>
                <c:pt idx="29">
                  <c:v>0.28906255481902249</c:v>
                </c:pt>
                <c:pt idx="30">
                  <c:v>0.40991220248235499</c:v>
                </c:pt>
                <c:pt idx="31">
                  <c:v>0.47408822708823561</c:v>
                </c:pt>
                <c:pt idx="32">
                  <c:v>0.24051526021324326</c:v>
                </c:pt>
                <c:pt idx="33">
                  <c:v>0.42871682651246618</c:v>
                </c:pt>
                <c:pt idx="34">
                  <c:v>0.43623710605914551</c:v>
                </c:pt>
                <c:pt idx="35">
                  <c:v>0.38035719851187172</c:v>
                </c:pt>
                <c:pt idx="36">
                  <c:v>-0.19250215715570956</c:v>
                </c:pt>
                <c:pt idx="37">
                  <c:v>-0.63769178572891394</c:v>
                </c:pt>
                <c:pt idx="38">
                  <c:v>-1.068334775559951</c:v>
                </c:pt>
                <c:pt idx="39">
                  <c:v>-0.9863128388535809</c:v>
                </c:pt>
                <c:pt idx="40">
                  <c:v>0.24557239398405997</c:v>
                </c:pt>
                <c:pt idx="41">
                  <c:v>1.5957888216977447</c:v>
                </c:pt>
                <c:pt idx="42">
                  <c:v>-0.58844789490532878</c:v>
                </c:pt>
                <c:pt idx="43">
                  <c:v>-1.0370772653711038</c:v>
                </c:pt>
                <c:pt idx="44">
                  <c:v>-0.4491634786621953</c:v>
                </c:pt>
                <c:pt idx="45">
                  <c:v>0.38976036236665484</c:v>
                </c:pt>
                <c:pt idx="46">
                  <c:v>-0.45878730637540027</c:v>
                </c:pt>
                <c:pt idx="47">
                  <c:v>0.60049802053289103</c:v>
                </c:pt>
                <c:pt idx="48">
                  <c:v>1.1712723154352958</c:v>
                </c:pt>
                <c:pt idx="49">
                  <c:v>0.50043366793312782</c:v>
                </c:pt>
                <c:pt idx="50">
                  <c:v>-1.0070350151742038</c:v>
                </c:pt>
                <c:pt idx="51">
                  <c:v>-1.3481610480524933</c:v>
                </c:pt>
                <c:pt idx="52">
                  <c:v>0.21246914843651796</c:v>
                </c:pt>
                <c:pt idx="53">
                  <c:v>0.80263264942699375</c:v>
                </c:pt>
                <c:pt idx="54">
                  <c:v>-0.44475797711704923</c:v>
                </c:pt>
                <c:pt idx="55">
                  <c:v>-0.66805062685489613</c:v>
                </c:pt>
                <c:pt idx="56">
                  <c:v>0.14965356603478219</c:v>
                </c:pt>
                <c:pt idx="57">
                  <c:v>0.613908822182055</c:v>
                </c:pt>
                <c:pt idx="58">
                  <c:v>1.8432884069543207</c:v>
                </c:pt>
                <c:pt idx="59">
                  <c:v>2.4682647059077905</c:v>
                </c:pt>
                <c:pt idx="60">
                  <c:v>0</c:v>
                </c:pt>
                <c:pt idx="61">
                  <c:v>-0.62731706668860354</c:v>
                </c:pt>
                <c:pt idx="62">
                  <c:v>-1.0726844073639406</c:v>
                </c:pt>
                <c:pt idx="63">
                  <c:v>-1.2438910527841589</c:v>
                </c:pt>
                <c:pt idx="64">
                  <c:v>-1.3177576301664451</c:v>
                </c:pt>
                <c:pt idx="65">
                  <c:v>-1.4775528701011154</c:v>
                </c:pt>
                <c:pt idx="66">
                  <c:v>-2.3765396460836548</c:v>
                </c:pt>
                <c:pt idx="67">
                  <c:v>-2.2286041103430496</c:v>
                </c:pt>
                <c:pt idx="68">
                  <c:v>-1.6220969404309484</c:v>
                </c:pt>
                <c:pt idx="69">
                  <c:v>-0.80335774475241517</c:v>
                </c:pt>
                <c:pt idx="70">
                  <c:v>-0.40459838394976294</c:v>
                </c:pt>
                <c:pt idx="71">
                  <c:v>0</c:v>
                </c:pt>
                <c:pt idx="72">
                  <c:v>-0.33235104673816762</c:v>
                </c:pt>
                <c:pt idx="73">
                  <c:v>-0.2523577490137705</c:v>
                </c:pt>
                <c:pt idx="74">
                  <c:v>0.77354986136838577</c:v>
                </c:pt>
                <c:pt idx="75">
                  <c:v>1.6007529215805976</c:v>
                </c:pt>
                <c:pt idx="76">
                  <c:v>1.7715575939272392</c:v>
                </c:pt>
                <c:pt idx="77">
                  <c:v>0.77627531475861322</c:v>
                </c:pt>
                <c:pt idx="78">
                  <c:v>9.9026036338495507E-2</c:v>
                </c:pt>
                <c:pt idx="79">
                  <c:v>-0.60455309287219061</c:v>
                </c:pt>
                <c:pt idx="80">
                  <c:v>-1.4105048809952618</c:v>
                </c:pt>
                <c:pt idx="81">
                  <c:v>-1.1039110595209571</c:v>
                </c:pt>
                <c:pt idx="82">
                  <c:v>-0.70738318330792149</c:v>
                </c:pt>
                <c:pt idx="83">
                  <c:v>-0.50959905593279076</c:v>
                </c:pt>
                <c:pt idx="84">
                  <c:v>-1.3302545827434695</c:v>
                </c:pt>
                <c:pt idx="85">
                  <c:v>-1.226521228863789</c:v>
                </c:pt>
                <c:pt idx="86">
                  <c:v>-1.3310689804084974</c:v>
                </c:pt>
                <c:pt idx="87">
                  <c:v>-1.3325812701080637</c:v>
                </c:pt>
                <c:pt idx="88">
                  <c:v>-0.9235824906117186</c:v>
                </c:pt>
                <c:pt idx="89">
                  <c:v>-0.72413023772570129</c:v>
                </c:pt>
                <c:pt idx="90">
                  <c:v>-0.10453143525841703</c:v>
                </c:pt>
                <c:pt idx="91">
                  <c:v>0.42802121654396297</c:v>
                </c:pt>
                <c:pt idx="92">
                  <c:v>0.65830666705065488</c:v>
                </c:pt>
                <c:pt idx="93">
                  <c:v>0.67581637320624954</c:v>
                </c:pt>
                <c:pt idx="94">
                  <c:v>0.11555993668514422</c:v>
                </c:pt>
                <c:pt idx="95">
                  <c:v>-0.46814752793266662</c:v>
                </c:pt>
                <c:pt idx="96">
                  <c:v>-0.47525254008471207</c:v>
                </c:pt>
                <c:pt idx="97">
                  <c:v>-0.72263126678880552</c:v>
                </c:pt>
                <c:pt idx="98">
                  <c:v>-0.9739745157572266</c:v>
                </c:pt>
                <c:pt idx="99">
                  <c:v>0</c:v>
                </c:pt>
                <c:pt idx="100">
                  <c:v>-0.50130568098461725</c:v>
                </c:pt>
                <c:pt idx="101">
                  <c:v>-1.0146110872422631</c:v>
                </c:pt>
                <c:pt idx="102">
                  <c:v>-1.5320318881676849</c:v>
                </c:pt>
                <c:pt idx="103">
                  <c:v>-1.2835813294533749</c:v>
                </c:pt>
                <c:pt idx="104">
                  <c:v>-0.77732770223679504</c:v>
                </c:pt>
                <c:pt idx="105">
                  <c:v>-1.0474344590368232</c:v>
                </c:pt>
                <c:pt idx="106">
                  <c:v>-1.5870660764542113</c:v>
                </c:pt>
                <c:pt idx="107">
                  <c:v>-1.8513861764674331</c:v>
                </c:pt>
                <c:pt idx="108">
                  <c:v>-1.470218976367675</c:v>
                </c:pt>
                <c:pt idx="109">
                  <c:v>-0.40390226420222675</c:v>
                </c:pt>
                <c:pt idx="110">
                  <c:v>-0.68751953343429506</c:v>
                </c:pt>
                <c:pt idx="111">
                  <c:v>-1.7962809762599072</c:v>
                </c:pt>
                <c:pt idx="112">
                  <c:v>-1.5381112377627035</c:v>
                </c:pt>
                <c:pt idx="113">
                  <c:v>-1.5476664646229625</c:v>
                </c:pt>
                <c:pt idx="114">
                  <c:v>-2.2590481494850705</c:v>
                </c:pt>
                <c:pt idx="115">
                  <c:v>-2.5595549132233373</c:v>
                </c:pt>
                <c:pt idx="116">
                  <c:v>-1.7103204726433745</c:v>
                </c:pt>
                <c:pt idx="117">
                  <c:v>-1.1536289719971591</c:v>
                </c:pt>
                <c:pt idx="118">
                  <c:v>-1.8960592146798834</c:v>
                </c:pt>
                <c:pt idx="119">
                  <c:v>-0.88618596177755371</c:v>
                </c:pt>
                <c:pt idx="120">
                  <c:v>-0.45114540808230824</c:v>
                </c:pt>
                <c:pt idx="121">
                  <c:v>0</c:v>
                </c:pt>
                <c:pt idx="122">
                  <c:v>-0.94014417986263921</c:v>
                </c:pt>
                <c:pt idx="123">
                  <c:v>-0.15976020641735544</c:v>
                </c:pt>
                <c:pt idx="124">
                  <c:v>-0.81498881695488734</c:v>
                </c:pt>
                <c:pt idx="125">
                  <c:v>-1.6555522279182644</c:v>
                </c:pt>
                <c:pt idx="126">
                  <c:v>-2.0110559335564844</c:v>
                </c:pt>
                <c:pt idx="127">
                  <c:v>-1.8656893653387088</c:v>
                </c:pt>
                <c:pt idx="128">
                  <c:v>-1.7187678497046566</c:v>
                </c:pt>
                <c:pt idx="129">
                  <c:v>-1.9253601412482735</c:v>
                </c:pt>
                <c:pt idx="130">
                  <c:v>-1.4146712936977637</c:v>
                </c:pt>
                <c:pt idx="131">
                  <c:v>0.18145194690215907</c:v>
                </c:pt>
                <c:pt idx="132">
                  <c:v>0.18617381607055281</c:v>
                </c:pt>
                <c:pt idx="133">
                  <c:v>-0.76623321333657479</c:v>
                </c:pt>
                <c:pt idx="134">
                  <c:v>-1.5546960559214864</c:v>
                </c:pt>
                <c:pt idx="135">
                  <c:v>-2.7761527716643708</c:v>
                </c:pt>
                <c:pt idx="136">
                  <c:v>-2.8114106375198089</c:v>
                </c:pt>
                <c:pt idx="137">
                  <c:v>-1.4367631723325409</c:v>
                </c:pt>
                <c:pt idx="138">
                  <c:v>-2.0798251087057884</c:v>
                </c:pt>
                <c:pt idx="139">
                  <c:v>-2.1292480761555739</c:v>
                </c:pt>
                <c:pt idx="140">
                  <c:v>-0.86985733059340131</c:v>
                </c:pt>
                <c:pt idx="141">
                  <c:v>-0.2244685414416934</c:v>
                </c:pt>
                <c:pt idx="142">
                  <c:v>-1.3814053200797862</c:v>
                </c:pt>
                <c:pt idx="143">
                  <c:v>-2.8211980651897917</c:v>
                </c:pt>
                <c:pt idx="144">
                  <c:v>-4.0636565245884935</c:v>
                </c:pt>
                <c:pt idx="145">
                  <c:v>-4.1535214320628571</c:v>
                </c:pt>
                <c:pt idx="146">
                  <c:v>-4.4675141173520867</c:v>
                </c:pt>
                <c:pt idx="147">
                  <c:v>-3.0564256596427728</c:v>
                </c:pt>
                <c:pt idx="148">
                  <c:v>-1.5551583373754714</c:v>
                </c:pt>
                <c:pt idx="149">
                  <c:v>-0.26915051512766275</c:v>
                </c:pt>
                <c:pt idx="150">
                  <c:v>0.56161806280326376</c:v>
                </c:pt>
                <c:pt idx="151">
                  <c:v>1.7369303956903355</c:v>
                </c:pt>
                <c:pt idx="152">
                  <c:v>1.5201666836401038</c:v>
                </c:pt>
                <c:pt idx="153">
                  <c:v>-1.5917747090307206</c:v>
                </c:pt>
                <c:pt idx="154">
                  <c:v>-1.3065973921730196</c:v>
                </c:pt>
                <c:pt idx="155">
                  <c:v>0.6855610112635927</c:v>
                </c:pt>
                <c:pt idx="156">
                  <c:v>1.4325118945260666</c:v>
                </c:pt>
                <c:pt idx="157">
                  <c:v>-1.1334324648590826</c:v>
                </c:pt>
                <c:pt idx="158">
                  <c:v>-0.39443480191240704</c:v>
                </c:pt>
                <c:pt idx="159">
                  <c:v>2.8999882238014707</c:v>
                </c:pt>
                <c:pt idx="160">
                  <c:v>0</c:v>
                </c:pt>
                <c:pt idx="161">
                  <c:v>-2.7460756764432546</c:v>
                </c:pt>
                <c:pt idx="162">
                  <c:v>0.48803155832576522</c:v>
                </c:pt>
                <c:pt idx="163">
                  <c:v>-0.52376906858862127</c:v>
                </c:pt>
                <c:pt idx="164">
                  <c:v>-6.5410678140334211</c:v>
                </c:pt>
                <c:pt idx="165">
                  <c:v>-7.5890485827818299</c:v>
                </c:pt>
                <c:pt idx="166">
                  <c:v>-6.9250160435074486</c:v>
                </c:pt>
                <c:pt idx="167">
                  <c:v>-11.182081594628464</c:v>
                </c:pt>
                <c:pt idx="168">
                  <c:v>-19.954782932787086</c:v>
                </c:pt>
                <c:pt idx="169">
                  <c:v>-18.263540141790873</c:v>
                </c:pt>
                <c:pt idx="170">
                  <c:v>-14.336850126333269</c:v>
                </c:pt>
                <c:pt idx="171">
                  <c:v>-13.520626273036287</c:v>
                </c:pt>
                <c:pt idx="172">
                  <c:v>-14.442590495516743</c:v>
                </c:pt>
                <c:pt idx="173">
                  <c:v>-1.1731398680889238</c:v>
                </c:pt>
                <c:pt idx="174">
                  <c:v>2.8590799481846187</c:v>
                </c:pt>
                <c:pt idx="175">
                  <c:v>0</c:v>
                </c:pt>
                <c:pt idx="176">
                  <c:v>-6.5791240106968933</c:v>
                </c:pt>
                <c:pt idx="177">
                  <c:v>2.9891524356904715</c:v>
                </c:pt>
                <c:pt idx="178">
                  <c:v>-32.825523368515803</c:v>
                </c:pt>
                <c:pt idx="179">
                  <c:v>-54.490303113673086</c:v>
                </c:pt>
                <c:pt idx="180">
                  <c:v>54.287811739612138</c:v>
                </c:pt>
                <c:pt idx="181">
                  <c:v>32.436766809838865</c:v>
                </c:pt>
                <c:pt idx="182">
                  <c:v>20.538769661626283</c:v>
                </c:pt>
                <c:pt idx="183">
                  <c:v>6.4294337273604052</c:v>
                </c:pt>
                <c:pt idx="184">
                  <c:v>-1.6900585287676277</c:v>
                </c:pt>
                <c:pt idx="185">
                  <c:v>-2.7940054176288172</c:v>
                </c:pt>
                <c:pt idx="186">
                  <c:v>-6.9014942650616824</c:v>
                </c:pt>
                <c:pt idx="187">
                  <c:v>-6.0614464377926351</c:v>
                </c:pt>
                <c:pt idx="188">
                  <c:v>-4.3829896900419358</c:v>
                </c:pt>
                <c:pt idx="189">
                  <c:v>-4.8807684269986646</c:v>
                </c:pt>
                <c:pt idx="190">
                  <c:v>-7.9968176868626459</c:v>
                </c:pt>
                <c:pt idx="191">
                  <c:v>-6.7221437890006959</c:v>
                </c:pt>
                <c:pt idx="192">
                  <c:v>-6.1389460495767159</c:v>
                </c:pt>
                <c:pt idx="193">
                  <c:v>-5.2657035978252615</c:v>
                </c:pt>
                <c:pt idx="194">
                  <c:v>-7.0425569844308304</c:v>
                </c:pt>
                <c:pt idx="195">
                  <c:v>-10.652159738068248</c:v>
                </c:pt>
                <c:pt idx="196">
                  <c:v>-8.3652053486781046</c:v>
                </c:pt>
                <c:pt idx="197">
                  <c:v>-3.2404044717584464</c:v>
                </c:pt>
                <c:pt idx="198">
                  <c:v>1.3017018302681636</c:v>
                </c:pt>
                <c:pt idx="199">
                  <c:v>3.7387841607821084</c:v>
                </c:pt>
                <c:pt idx="200">
                  <c:v>6.5791605640117279</c:v>
                </c:pt>
                <c:pt idx="201">
                  <c:v>9.4436830222842936</c:v>
                </c:pt>
                <c:pt idx="202">
                  <c:v>12.208680525497858</c:v>
                </c:pt>
                <c:pt idx="203">
                  <c:v>11.577310392121964</c:v>
                </c:pt>
                <c:pt idx="204">
                  <c:v>9.6577293413337415</c:v>
                </c:pt>
                <c:pt idx="205">
                  <c:v>7.3638558322774115</c:v>
                </c:pt>
                <c:pt idx="206">
                  <c:v>5.726288436096306</c:v>
                </c:pt>
                <c:pt idx="207">
                  <c:v>5.6292490528387358</c:v>
                </c:pt>
                <c:pt idx="208">
                  <c:v>4.3854337284665172</c:v>
                </c:pt>
                <c:pt idx="209">
                  <c:v>2.8892490986162689</c:v>
                </c:pt>
                <c:pt idx="210">
                  <c:v>1.9040292281455964</c:v>
                </c:pt>
                <c:pt idx="211">
                  <c:v>1.8173398962322718</c:v>
                </c:pt>
                <c:pt idx="212">
                  <c:v>1.9569291504250592</c:v>
                </c:pt>
                <c:pt idx="213">
                  <c:v>1.3104919617599848</c:v>
                </c:pt>
                <c:pt idx="214">
                  <c:v>-0.18115726073151669</c:v>
                </c:pt>
                <c:pt idx="215">
                  <c:v>-0.69952884665951243</c:v>
                </c:pt>
                <c:pt idx="216">
                  <c:v>-1.1927594749655495</c:v>
                </c:pt>
                <c:pt idx="217">
                  <c:v>0</c:v>
                </c:pt>
                <c:pt idx="218">
                  <c:v>0.161173841004529</c:v>
                </c:pt>
                <c:pt idx="219">
                  <c:v>0</c:v>
                </c:pt>
                <c:pt idx="220">
                  <c:v>0.60525327654089467</c:v>
                </c:pt>
                <c:pt idx="221">
                  <c:v>0.58424408026136532</c:v>
                </c:pt>
                <c:pt idx="222">
                  <c:v>-0.14286762879416057</c:v>
                </c:pt>
                <c:pt idx="223">
                  <c:v>0</c:v>
                </c:pt>
                <c:pt idx="224">
                  <c:v>-1.2177324486363714</c:v>
                </c:pt>
                <c:pt idx="225">
                  <c:v>-1.7180407300388354</c:v>
                </c:pt>
                <c:pt idx="226">
                  <c:v>-1.0432961482922536</c:v>
                </c:pt>
                <c:pt idx="227">
                  <c:v>-1.1455023732039202</c:v>
                </c:pt>
                <c:pt idx="228">
                  <c:v>0.9936964800806255</c:v>
                </c:pt>
                <c:pt idx="229">
                  <c:v>0.36059156538783815</c:v>
                </c:pt>
                <c:pt idx="230">
                  <c:v>1.1736260512730772</c:v>
                </c:pt>
                <c:pt idx="231">
                  <c:v>3.0423232457308811</c:v>
                </c:pt>
                <c:pt idx="232">
                  <c:v>-1.5338566891888226</c:v>
                </c:pt>
                <c:pt idx="233">
                  <c:v>3.8248958973465998</c:v>
                </c:pt>
                <c:pt idx="234">
                  <c:v>1.2263456842852991</c:v>
                </c:pt>
                <c:pt idx="235">
                  <c:v>1.6817898506367819</c:v>
                </c:pt>
                <c:pt idx="236">
                  <c:v>4.1731776071534661</c:v>
                </c:pt>
                <c:pt idx="237">
                  <c:v>3.6134882355365012</c:v>
                </c:pt>
                <c:pt idx="238">
                  <c:v>1.1251313214617031</c:v>
                </c:pt>
                <c:pt idx="239">
                  <c:v>0</c:v>
                </c:pt>
                <c:pt idx="240">
                  <c:v>2.7840537659039937</c:v>
                </c:pt>
                <c:pt idx="241">
                  <c:v>1.5760531235915682</c:v>
                </c:pt>
                <c:pt idx="242">
                  <c:v>0.45881233056155785</c:v>
                </c:pt>
                <c:pt idx="243">
                  <c:v>0</c:v>
                </c:pt>
                <c:pt idx="244">
                  <c:v>1.3841845478410844</c:v>
                </c:pt>
                <c:pt idx="245">
                  <c:v>1.1943666454390689</c:v>
                </c:pt>
                <c:pt idx="246">
                  <c:v>2.4456994364330509</c:v>
                </c:pt>
                <c:pt idx="247">
                  <c:v>3.3843083951301467</c:v>
                </c:pt>
                <c:pt idx="248">
                  <c:v>2.9639305401644647</c:v>
                </c:pt>
                <c:pt idx="249">
                  <c:v>1.6097426628011244</c:v>
                </c:pt>
                <c:pt idx="250">
                  <c:v>0.51806462200467063</c:v>
                </c:pt>
                <c:pt idx="251">
                  <c:v>0.22591195124454586</c:v>
                </c:pt>
                <c:pt idx="252">
                  <c:v>1.2028753825123797</c:v>
                </c:pt>
                <c:pt idx="253">
                  <c:v>1.7514436174981107</c:v>
                </c:pt>
                <c:pt idx="254">
                  <c:v>1.88693365483083</c:v>
                </c:pt>
                <c:pt idx="255">
                  <c:v>1.427399949556605</c:v>
                </c:pt>
                <c:pt idx="256">
                  <c:v>0.57355575492273447</c:v>
                </c:pt>
                <c:pt idx="257">
                  <c:v>-9.3512688039414621E-2</c:v>
                </c:pt>
                <c:pt idx="258">
                  <c:v>0.36622333109724781</c:v>
                </c:pt>
                <c:pt idx="259">
                  <c:v>0.75842737290360418</c:v>
                </c:pt>
                <c:pt idx="260">
                  <c:v>1.2545701924083399</c:v>
                </c:pt>
                <c:pt idx="261">
                  <c:v>1.6327095023042846</c:v>
                </c:pt>
                <c:pt idx="262">
                  <c:v>1.8907689513557497</c:v>
                </c:pt>
                <c:pt idx="263">
                  <c:v>1.6228923191018576</c:v>
                </c:pt>
                <c:pt idx="264">
                  <c:v>1.4871865508012847</c:v>
                </c:pt>
                <c:pt idx="265">
                  <c:v>1.4760273026663708</c:v>
                </c:pt>
                <c:pt idx="266">
                  <c:v>1.5236729207148028</c:v>
                </c:pt>
                <c:pt idx="267">
                  <c:v>1.6675069133233928</c:v>
                </c:pt>
                <c:pt idx="268">
                  <c:v>1.7946211132373777</c:v>
                </c:pt>
                <c:pt idx="269">
                  <c:v>1.9299904404747343</c:v>
                </c:pt>
                <c:pt idx="270">
                  <c:v>1.8537221196611939</c:v>
                </c:pt>
                <c:pt idx="271">
                  <c:v>1.6645213878356813</c:v>
                </c:pt>
                <c:pt idx="272">
                  <c:v>1.2791281876126521</c:v>
                </c:pt>
                <c:pt idx="273">
                  <c:v>1.1291712649414984</c:v>
                </c:pt>
                <c:pt idx="274">
                  <c:v>0.93919271567318163</c:v>
                </c:pt>
                <c:pt idx="275">
                  <c:v>1.0091612569127069</c:v>
                </c:pt>
                <c:pt idx="276">
                  <c:v>1.1433876525534106</c:v>
                </c:pt>
                <c:pt idx="277">
                  <c:v>1.4241865639583779</c:v>
                </c:pt>
                <c:pt idx="278">
                  <c:v>1.5189835704544181</c:v>
                </c:pt>
                <c:pt idx="279">
                  <c:v>1.3785744303633543</c:v>
                </c:pt>
                <c:pt idx="280">
                  <c:v>1.2482962075347466</c:v>
                </c:pt>
                <c:pt idx="281">
                  <c:v>1.062307201873852</c:v>
                </c:pt>
                <c:pt idx="282">
                  <c:v>1.0687350243951959</c:v>
                </c:pt>
                <c:pt idx="283">
                  <c:v>1.140224593015478</c:v>
                </c:pt>
                <c:pt idx="284">
                  <c:v>1.3079614486502917</c:v>
                </c:pt>
                <c:pt idx="285">
                  <c:v>1.3462488743452965</c:v>
                </c:pt>
                <c:pt idx="286">
                  <c:v>1.3585022753724871</c:v>
                </c:pt>
                <c:pt idx="287">
                  <c:v>1.3199036242810787</c:v>
                </c:pt>
                <c:pt idx="288">
                  <c:v>1.2523272724898205</c:v>
                </c:pt>
                <c:pt idx="289">
                  <c:v>1.1631247514021659</c:v>
                </c:pt>
                <c:pt idx="290">
                  <c:v>1.2840799971248822</c:v>
                </c:pt>
                <c:pt idx="291">
                  <c:v>1.503262974154167</c:v>
                </c:pt>
                <c:pt idx="292">
                  <c:v>1.4092966335392914</c:v>
                </c:pt>
                <c:pt idx="293">
                  <c:v>1.1313674769200759</c:v>
                </c:pt>
                <c:pt idx="294">
                  <c:v>1.0563987690231458</c:v>
                </c:pt>
                <c:pt idx="295">
                  <c:v>1.2768713631021178</c:v>
                </c:pt>
                <c:pt idx="296">
                  <c:v>1.4967153832934195</c:v>
                </c:pt>
                <c:pt idx="297">
                  <c:v>1.4885147363077538</c:v>
                </c:pt>
                <c:pt idx="298">
                  <c:v>1.1963134613170963</c:v>
                </c:pt>
                <c:pt idx="299">
                  <c:v>1.0543360277130958</c:v>
                </c:pt>
                <c:pt idx="300">
                  <c:v>1.178939506253375</c:v>
                </c:pt>
                <c:pt idx="301">
                  <c:v>1.4485368227295072</c:v>
                </c:pt>
                <c:pt idx="302">
                  <c:v>1.4721894473614732</c:v>
                </c:pt>
                <c:pt idx="303">
                  <c:v>1.2437604747813189</c:v>
                </c:pt>
                <c:pt idx="304">
                  <c:v>1.1471545095207734</c:v>
                </c:pt>
                <c:pt idx="305">
                  <c:v>1.378267746753951</c:v>
                </c:pt>
                <c:pt idx="306">
                  <c:v>1.5832863072693866</c:v>
                </c:pt>
                <c:pt idx="307">
                  <c:v>1.3747039943632291</c:v>
                </c:pt>
                <c:pt idx="308">
                  <c:v>1.251991891575305</c:v>
                </c:pt>
                <c:pt idx="309">
                  <c:v>1.2626596711694793</c:v>
                </c:pt>
                <c:pt idx="310">
                  <c:v>1.3185720908401015</c:v>
                </c:pt>
                <c:pt idx="311">
                  <c:v>1.2345952680916552</c:v>
                </c:pt>
                <c:pt idx="312">
                  <c:v>1.2487329878377633</c:v>
                </c:pt>
                <c:pt idx="313">
                  <c:v>1.1604830974558837</c:v>
                </c:pt>
                <c:pt idx="314">
                  <c:v>1.168417287065366</c:v>
                </c:pt>
                <c:pt idx="315">
                  <c:v>1.3164591307447331</c:v>
                </c:pt>
                <c:pt idx="316">
                  <c:v>1.3951130588504568</c:v>
                </c:pt>
                <c:pt idx="317">
                  <c:v>1.1095680002074797</c:v>
                </c:pt>
                <c:pt idx="318">
                  <c:v>1.2789616076560482</c:v>
                </c:pt>
                <c:pt idx="319">
                  <c:v>1.5869167531796549</c:v>
                </c:pt>
                <c:pt idx="320">
                  <c:v>1.3223132320705373</c:v>
                </c:pt>
                <c:pt idx="321">
                  <c:v>1.2727341188047869</c:v>
                </c:pt>
                <c:pt idx="322">
                  <c:v>1.3053918789153993</c:v>
                </c:pt>
                <c:pt idx="323">
                  <c:v>1.2131049491667689</c:v>
                </c:pt>
                <c:pt idx="324">
                  <c:v>1.5255711738620961</c:v>
                </c:pt>
                <c:pt idx="325">
                  <c:v>1.1662418752010122</c:v>
                </c:pt>
                <c:pt idx="326">
                  <c:v>1.0807856323529881</c:v>
                </c:pt>
                <c:pt idx="327">
                  <c:v>1.4050573720195341</c:v>
                </c:pt>
                <c:pt idx="328">
                  <c:v>1.234657433500751</c:v>
                </c:pt>
                <c:pt idx="329">
                  <c:v>1.3756010499235478</c:v>
                </c:pt>
                <c:pt idx="330">
                  <c:v>1.0789940512895344</c:v>
                </c:pt>
                <c:pt idx="331">
                  <c:v>1.3406563265250426</c:v>
                </c:pt>
                <c:pt idx="332">
                  <c:v>1.424256128581062</c:v>
                </c:pt>
                <c:pt idx="333">
                  <c:v>1.209877796092063</c:v>
                </c:pt>
                <c:pt idx="334">
                  <c:v>1.2872899460246583</c:v>
                </c:pt>
                <c:pt idx="335">
                  <c:v>1.215730245895186</c:v>
                </c:pt>
                <c:pt idx="336">
                  <c:v>1.4366033397147797</c:v>
                </c:pt>
                <c:pt idx="337">
                  <c:v>1.2592629110006075</c:v>
                </c:pt>
                <c:pt idx="338">
                  <c:v>1.1587077450065895</c:v>
                </c:pt>
                <c:pt idx="339">
                  <c:v>1.3194210271988722</c:v>
                </c:pt>
                <c:pt idx="340">
                  <c:v>1.2780067331984679</c:v>
                </c:pt>
                <c:pt idx="341">
                  <c:v>1.324280526123218</c:v>
                </c:pt>
                <c:pt idx="342">
                  <c:v>1.0850096373166183</c:v>
                </c:pt>
                <c:pt idx="343">
                  <c:v>1.3363925904306562</c:v>
                </c:pt>
                <c:pt idx="344">
                  <c:v>1.3013577935870471</c:v>
                </c:pt>
                <c:pt idx="345">
                  <c:v>1.2793333954308961</c:v>
                </c:pt>
                <c:pt idx="346">
                  <c:v>1.1809530204079641</c:v>
                </c:pt>
                <c:pt idx="347">
                  <c:v>1.3187996372054465</c:v>
                </c:pt>
                <c:pt idx="348">
                  <c:v>1.3526560951301612</c:v>
                </c:pt>
                <c:pt idx="349">
                  <c:v>1.4019420665690425</c:v>
                </c:pt>
                <c:pt idx="350">
                  <c:v>1.2034340247522652</c:v>
                </c:pt>
                <c:pt idx="351">
                  <c:v>1.5738958157652465</c:v>
                </c:pt>
                <c:pt idx="352">
                  <c:v>1.5887531386118519</c:v>
                </c:pt>
                <c:pt idx="353">
                  <c:v>1.7005402353992907</c:v>
                </c:pt>
                <c:pt idx="354">
                  <c:v>2.1169240747536819</c:v>
                </c:pt>
                <c:pt idx="355">
                  <c:v>2.6101567041697038</c:v>
                </c:pt>
                <c:pt idx="356">
                  <c:v>3.6653267754311685</c:v>
                </c:pt>
                <c:pt idx="357">
                  <c:v>5.5610677634421748</c:v>
                </c:pt>
                <c:pt idx="358">
                  <c:v>10.252198273846057</c:v>
                </c:pt>
                <c:pt idx="359">
                  <c:v>33.56224465275848</c:v>
                </c:pt>
                <c:pt idx="360">
                  <c:v>-37.655803103741938</c:v>
                </c:pt>
                <c:pt idx="361">
                  <c:v>-14.306674781947315</c:v>
                </c:pt>
                <c:pt idx="362">
                  <c:v>-9.0658902789572853</c:v>
                </c:pt>
                <c:pt idx="363">
                  <c:v>-7.0536418658538231</c:v>
                </c:pt>
                <c:pt idx="364">
                  <c:v>-5.5795757262602992</c:v>
                </c:pt>
                <c:pt idx="365">
                  <c:v>-4.6904685540824609</c:v>
                </c:pt>
                <c:pt idx="366">
                  <c:v>-3.9103139275727301</c:v>
                </c:pt>
                <c:pt idx="367">
                  <c:v>-3.3578966368011551</c:v>
                </c:pt>
                <c:pt idx="368">
                  <c:v>-2.8672199295347118</c:v>
                </c:pt>
                <c:pt idx="369">
                  <c:v>-2.3983490860420038</c:v>
                </c:pt>
                <c:pt idx="370">
                  <c:v>-2.0440033134072664</c:v>
                </c:pt>
                <c:pt idx="371">
                  <c:v>-1.714150690189129</c:v>
                </c:pt>
                <c:pt idx="372">
                  <c:v>-1.3798865268857003</c:v>
                </c:pt>
                <c:pt idx="373">
                  <c:v>-1.1087286052474092</c:v>
                </c:pt>
                <c:pt idx="374">
                  <c:v>-0.81949033702565155</c:v>
                </c:pt>
                <c:pt idx="375">
                  <c:v>-0.58580981198225268</c:v>
                </c:pt>
                <c:pt idx="376">
                  <c:v>-0.36071026697249892</c:v>
                </c:pt>
                <c:pt idx="377">
                  <c:v>-0.17072697033898715</c:v>
                </c:pt>
                <c:pt idx="378">
                  <c:v>-1.6844638149470903E-3</c:v>
                </c:pt>
                <c:pt idx="379">
                  <c:v>0.16810947644811589</c:v>
                </c:pt>
                <c:pt idx="380">
                  <c:v>0.30075910685828955</c:v>
                </c:pt>
                <c:pt idx="381">
                  <c:v>0.44399048916636985</c:v>
                </c:pt>
                <c:pt idx="382">
                  <c:v>0.54639334816555418</c:v>
                </c:pt>
                <c:pt idx="383">
                  <c:v>0.6512950854983417</c:v>
                </c:pt>
                <c:pt idx="384">
                  <c:v>0.73350922660465612</c:v>
                </c:pt>
                <c:pt idx="385">
                  <c:v>0.83271769817079233</c:v>
                </c:pt>
                <c:pt idx="386">
                  <c:v>0.87787430160624025</c:v>
                </c:pt>
                <c:pt idx="387">
                  <c:v>0.9516269778977402</c:v>
                </c:pt>
                <c:pt idx="388">
                  <c:v>0.98595749761237272</c:v>
                </c:pt>
                <c:pt idx="389">
                  <c:v>1.0544266883774822</c:v>
                </c:pt>
                <c:pt idx="390">
                  <c:v>1.0624238111650735</c:v>
                </c:pt>
                <c:pt idx="391">
                  <c:v>1.1113527333636219</c:v>
                </c:pt>
                <c:pt idx="392">
                  <c:v>1.1102917193808306</c:v>
                </c:pt>
                <c:pt idx="393">
                  <c:v>1.1616461042797908</c:v>
                </c:pt>
                <c:pt idx="394">
                  <c:v>1.1649189270394704</c:v>
                </c:pt>
                <c:pt idx="395">
                  <c:v>1.1972185310509991</c:v>
                </c:pt>
                <c:pt idx="396">
                  <c:v>1.1957346648641662</c:v>
                </c:pt>
                <c:pt idx="397">
                  <c:v>1.2110447321415743</c:v>
                </c:pt>
                <c:pt idx="398">
                  <c:v>1.2172600021718012</c:v>
                </c:pt>
                <c:pt idx="399">
                  <c:v>1.2308338183213354</c:v>
                </c:pt>
                <c:pt idx="400">
                  <c:v>1.2358820600716875</c:v>
                </c:pt>
                <c:pt idx="401">
                  <c:v>1.2459946336268359</c:v>
                </c:pt>
                <c:pt idx="402">
                  <c:v>1.2622723996091803</c:v>
                </c:pt>
                <c:pt idx="403">
                  <c:v>1.2649452541780284</c:v>
                </c:pt>
                <c:pt idx="404">
                  <c:v>1.2953919700999847</c:v>
                </c:pt>
                <c:pt idx="405">
                  <c:v>1.2875890982071538</c:v>
                </c:pt>
                <c:pt idx="406">
                  <c:v>1.3134826897764849</c:v>
                </c:pt>
                <c:pt idx="407">
                  <c:v>1.2786650521653287</c:v>
                </c:pt>
                <c:pt idx="408">
                  <c:v>1.3105678086472379</c:v>
                </c:pt>
                <c:pt idx="409">
                  <c:v>1.2758231669619537</c:v>
                </c:pt>
                <c:pt idx="410">
                  <c:v>1.2906837488061047</c:v>
                </c:pt>
                <c:pt idx="411">
                  <c:v>1.2639391965319844</c:v>
                </c:pt>
                <c:pt idx="412">
                  <c:v>1.263586681821333</c:v>
                </c:pt>
                <c:pt idx="413">
                  <c:v>1.2551838204414463</c:v>
                </c:pt>
                <c:pt idx="414">
                  <c:v>1.2452797489201162</c:v>
                </c:pt>
                <c:pt idx="415">
                  <c:v>1.2544736453659817</c:v>
                </c:pt>
                <c:pt idx="416">
                  <c:v>1.2493044655464856</c:v>
                </c:pt>
                <c:pt idx="417">
                  <c:v>1.2947228006187408</c:v>
                </c:pt>
                <c:pt idx="418">
                  <c:v>1.2688245926437007</c:v>
                </c:pt>
                <c:pt idx="419">
                  <c:v>1.2971443801136875</c:v>
                </c:pt>
                <c:pt idx="420">
                  <c:v>1.3197658798153022</c:v>
                </c:pt>
                <c:pt idx="421">
                  <c:v>1.3338827198402978</c:v>
                </c:pt>
                <c:pt idx="422">
                  <c:v>1.3407784806615408</c:v>
                </c:pt>
                <c:pt idx="423">
                  <c:v>1.3321645764353902</c:v>
                </c:pt>
                <c:pt idx="424">
                  <c:v>1.3349031732607686</c:v>
                </c:pt>
                <c:pt idx="425">
                  <c:v>1.3233880290750311</c:v>
                </c:pt>
                <c:pt idx="426">
                  <c:v>1.3312618453820042</c:v>
                </c:pt>
                <c:pt idx="427">
                  <c:v>1.3536273925218989</c:v>
                </c:pt>
                <c:pt idx="428">
                  <c:v>1.3346288835082769</c:v>
                </c:pt>
                <c:pt idx="429">
                  <c:v>1.3270013928259998</c:v>
                </c:pt>
                <c:pt idx="430">
                  <c:v>1.3341066798081234</c:v>
                </c:pt>
                <c:pt idx="431">
                  <c:v>1.3385763478199517</c:v>
                </c:pt>
                <c:pt idx="432">
                  <c:v>1.3441460648163017</c:v>
                </c:pt>
                <c:pt idx="433">
                  <c:v>1.3302825019577769</c:v>
                </c:pt>
                <c:pt idx="434">
                  <c:v>1.3159757387256052</c:v>
                </c:pt>
                <c:pt idx="435">
                  <c:v>1.3204178861641933</c:v>
                </c:pt>
                <c:pt idx="436">
                  <c:v>1.3299754591496813</c:v>
                </c:pt>
                <c:pt idx="437">
                  <c:v>1.3371988493288627</c:v>
                </c:pt>
                <c:pt idx="438">
                  <c:v>1.2943194040694534</c:v>
                </c:pt>
                <c:pt idx="439">
                  <c:v>1.3027504983451765</c:v>
                </c:pt>
                <c:pt idx="440">
                  <c:v>1.3395882750213299</c:v>
                </c:pt>
                <c:pt idx="441">
                  <c:v>1.3436077242464128</c:v>
                </c:pt>
                <c:pt idx="442">
                  <c:v>1.3412055098496025</c:v>
                </c:pt>
                <c:pt idx="443">
                  <c:v>1.380302642704162</c:v>
                </c:pt>
                <c:pt idx="444">
                  <c:v>1.3951269276122391</c:v>
                </c:pt>
                <c:pt idx="445">
                  <c:v>1.388895899520302</c:v>
                </c:pt>
                <c:pt idx="446">
                  <c:v>1.3559502099828677</c:v>
                </c:pt>
                <c:pt idx="447">
                  <c:v>1.2956070199538077</c:v>
                </c:pt>
                <c:pt idx="448">
                  <c:v>1.2672590723027142</c:v>
                </c:pt>
                <c:pt idx="449">
                  <c:v>1.2000960465937387</c:v>
                </c:pt>
                <c:pt idx="450">
                  <c:v>1.2308367220359191</c:v>
                </c:pt>
                <c:pt idx="451">
                  <c:v>1.3343542736059442</c:v>
                </c:pt>
                <c:pt idx="452">
                  <c:v>1.3737680009210191</c:v>
                </c:pt>
                <c:pt idx="453">
                  <c:v>1.3621141532425578</c:v>
                </c:pt>
                <c:pt idx="454">
                  <c:v>1.3870882066537369</c:v>
                </c:pt>
                <c:pt idx="455">
                  <c:v>1.4219774209434048</c:v>
                </c:pt>
                <c:pt idx="456">
                  <c:v>1.4953702876481836</c:v>
                </c:pt>
                <c:pt idx="457">
                  <c:v>1.4022868936256478</c:v>
                </c:pt>
                <c:pt idx="458">
                  <c:v>1.2254676686868633</c:v>
                </c:pt>
                <c:pt idx="459">
                  <c:v>1.0819986378699076</c:v>
                </c:pt>
                <c:pt idx="460">
                  <c:v>1.160967156957164</c:v>
                </c:pt>
                <c:pt idx="461">
                  <c:v>1.2331504642780511</c:v>
                </c:pt>
                <c:pt idx="462">
                  <c:v>1.227004252968886</c:v>
                </c:pt>
                <c:pt idx="463">
                  <c:v>1.2428724653818763</c:v>
                </c:pt>
                <c:pt idx="464">
                  <c:v>1.3209244780916622</c:v>
                </c:pt>
                <c:pt idx="465">
                  <c:v>1.4292943245631153</c:v>
                </c:pt>
                <c:pt idx="466">
                  <c:v>1.4957697981973117</c:v>
                </c:pt>
                <c:pt idx="467">
                  <c:v>1.4998963500549931</c:v>
                </c:pt>
                <c:pt idx="468">
                  <c:v>1.5608164069542878</c:v>
                </c:pt>
                <c:pt idx="469">
                  <c:v>1.5190426426162607</c:v>
                </c:pt>
                <c:pt idx="470">
                  <c:v>1.5338206913044263</c:v>
                </c:pt>
                <c:pt idx="471">
                  <c:v>1.5151837633859608</c:v>
                </c:pt>
                <c:pt idx="472">
                  <c:v>1.4927541667086148</c:v>
                </c:pt>
                <c:pt idx="473">
                  <c:v>1.4211215738936052</c:v>
                </c:pt>
                <c:pt idx="474">
                  <c:v>1.3423635403387677</c:v>
                </c:pt>
                <c:pt idx="475">
                  <c:v>1.4655844297590548</c:v>
                </c:pt>
                <c:pt idx="476">
                  <c:v>1.416893532394834</c:v>
                </c:pt>
                <c:pt idx="477">
                  <c:v>1.3681780020315351</c:v>
                </c:pt>
                <c:pt idx="478">
                  <c:v>1.3538658308252569</c:v>
                </c:pt>
                <c:pt idx="479">
                  <c:v>1.3780696295753869</c:v>
                </c:pt>
                <c:pt idx="480">
                  <c:v>1.4024358006675417</c:v>
                </c:pt>
                <c:pt idx="481">
                  <c:v>1.4212714931206758</c:v>
                </c:pt>
                <c:pt idx="482">
                  <c:v>1.5656831168306433</c:v>
                </c:pt>
                <c:pt idx="483">
                  <c:v>1.6426944622154311</c:v>
                </c:pt>
                <c:pt idx="484">
                  <c:v>1.4311368728728615</c:v>
                </c:pt>
                <c:pt idx="485">
                  <c:v>1.3777098004663919</c:v>
                </c:pt>
                <c:pt idx="486">
                  <c:v>1.4226123864420566</c:v>
                </c:pt>
                <c:pt idx="487">
                  <c:v>1.6841179045232788</c:v>
                </c:pt>
                <c:pt idx="488">
                  <c:v>1.853301774493219</c:v>
                </c:pt>
                <c:pt idx="489">
                  <c:v>2.0145804841196342</c:v>
                </c:pt>
                <c:pt idx="490">
                  <c:v>2.0182533655833406</c:v>
                </c:pt>
                <c:pt idx="491">
                  <c:v>2.0393247419306419</c:v>
                </c:pt>
                <c:pt idx="492">
                  <c:v>2.2100993971959069</c:v>
                </c:pt>
                <c:pt idx="493">
                  <c:v>2.2704006569155735</c:v>
                </c:pt>
                <c:pt idx="494">
                  <c:v>2.2744658106842941</c:v>
                </c:pt>
                <c:pt idx="495">
                  <c:v>2.1916510147976536</c:v>
                </c:pt>
                <c:pt idx="496">
                  <c:v>2.2358015922647989</c:v>
                </c:pt>
                <c:pt idx="497">
                  <c:v>2.4105800938687301</c:v>
                </c:pt>
                <c:pt idx="498">
                  <c:v>2.5701564798452314</c:v>
                </c:pt>
                <c:pt idx="499">
                  <c:v>2.4754329588409139</c:v>
                </c:pt>
                <c:pt idx="500">
                  <c:v>2.4843313523561363</c:v>
                </c:pt>
                <c:pt idx="501">
                  <c:v>2.5057047074398908</c:v>
                </c:pt>
                <c:pt idx="502">
                  <c:v>2.79523394684584</c:v>
                </c:pt>
                <c:pt idx="503">
                  <c:v>2.8601155923801667</c:v>
                </c:pt>
                <c:pt idx="504">
                  <c:v>2.7721532212700439</c:v>
                </c:pt>
                <c:pt idx="505">
                  <c:v>3.1769054773199583</c:v>
                </c:pt>
                <c:pt idx="506">
                  <c:v>3.4840149019743949</c:v>
                </c:pt>
                <c:pt idx="507">
                  <c:v>3.7850848059415436</c:v>
                </c:pt>
                <c:pt idx="508">
                  <c:v>4.3641822628381108</c:v>
                </c:pt>
                <c:pt idx="509">
                  <c:v>5.0691075012149494</c:v>
                </c:pt>
                <c:pt idx="510">
                  <c:v>5.0941294938544797</c:v>
                </c:pt>
                <c:pt idx="511">
                  <c:v>5.5323915091560654</c:v>
                </c:pt>
                <c:pt idx="512">
                  <c:v>5.7244582841830702</c:v>
                </c:pt>
                <c:pt idx="513">
                  <c:v>5.6006109626899336</c:v>
                </c:pt>
                <c:pt idx="514">
                  <c:v>5.7705719103885205</c:v>
                </c:pt>
                <c:pt idx="515">
                  <c:v>6.7914171546604445</c:v>
                </c:pt>
                <c:pt idx="516">
                  <c:v>6.9078428419960414</c:v>
                </c:pt>
                <c:pt idx="517">
                  <c:v>7.0945357536565092</c:v>
                </c:pt>
                <c:pt idx="518">
                  <c:v>8.2008152873062929</c:v>
                </c:pt>
                <c:pt idx="519">
                  <c:v>10.277609018974459</c:v>
                </c:pt>
                <c:pt idx="520">
                  <c:v>11.409739264595235</c:v>
                </c:pt>
                <c:pt idx="521">
                  <c:v>11.99078486156508</c:v>
                </c:pt>
                <c:pt idx="522">
                  <c:v>13.402836547239669</c:v>
                </c:pt>
                <c:pt idx="523">
                  <c:v>15.546669846334462</c:v>
                </c:pt>
                <c:pt idx="524">
                  <c:v>15.632761151900294</c:v>
                </c:pt>
                <c:pt idx="525">
                  <c:v>15.973885581573457</c:v>
                </c:pt>
                <c:pt idx="526">
                  <c:v>14.989044778703743</c:v>
                </c:pt>
                <c:pt idx="527">
                  <c:v>14.529191926119617</c:v>
                </c:pt>
                <c:pt idx="528">
                  <c:v>14.496429114489279</c:v>
                </c:pt>
                <c:pt idx="529">
                  <c:v>16.353385589681221</c:v>
                </c:pt>
                <c:pt idx="530">
                  <c:v>22.716573059246898</c:v>
                </c:pt>
                <c:pt idx="531">
                  <c:v>26.942870850625301</c:v>
                </c:pt>
                <c:pt idx="532">
                  <c:v>33.214952450897364</c:v>
                </c:pt>
                <c:pt idx="533">
                  <c:v>35.35310820906988</c:v>
                </c:pt>
                <c:pt idx="534">
                  <c:v>40.879651290350608</c:v>
                </c:pt>
                <c:pt idx="535">
                  <c:v>42.739956751099704</c:v>
                </c:pt>
                <c:pt idx="536">
                  <c:v>49.111036443277648</c:v>
                </c:pt>
                <c:pt idx="537">
                  <c:v>69.538173930006408</c:v>
                </c:pt>
                <c:pt idx="538">
                  <c:v>116.69518600165672</c:v>
                </c:pt>
                <c:pt idx="539">
                  <c:v>231.89111217469201</c:v>
                </c:pt>
                <c:pt idx="540">
                  <c:v>-197.88947400232334</c:v>
                </c:pt>
                <c:pt idx="541">
                  <c:v>-105.75384301512099</c:v>
                </c:pt>
                <c:pt idx="542">
                  <c:v>-61.544417515525083</c:v>
                </c:pt>
                <c:pt idx="543">
                  <c:v>-51.465520742298729</c:v>
                </c:pt>
                <c:pt idx="544">
                  <c:v>-43.15808770042787</c:v>
                </c:pt>
                <c:pt idx="545">
                  <c:v>-39.373192459073138</c:v>
                </c:pt>
                <c:pt idx="546">
                  <c:v>-35.574533498079717</c:v>
                </c:pt>
                <c:pt idx="547">
                  <c:v>-31.831339351064646</c:v>
                </c:pt>
                <c:pt idx="548">
                  <c:v>-28.164487063695635</c:v>
                </c:pt>
                <c:pt idx="549">
                  <c:v>-24.257963247356486</c:v>
                </c:pt>
                <c:pt idx="550">
                  <c:v>-19.413473656769781</c:v>
                </c:pt>
                <c:pt idx="551">
                  <c:v>-18.173704361189355</c:v>
                </c:pt>
                <c:pt idx="552">
                  <c:v>-18.705574183985089</c:v>
                </c:pt>
                <c:pt idx="553">
                  <c:v>-19.5876132661055</c:v>
                </c:pt>
                <c:pt idx="554">
                  <c:v>-18.804199213860478</c:v>
                </c:pt>
                <c:pt idx="555">
                  <c:v>-18.513594341629435</c:v>
                </c:pt>
                <c:pt idx="556">
                  <c:v>-16.271048712274773</c:v>
                </c:pt>
                <c:pt idx="557">
                  <c:v>-13.717087235665279</c:v>
                </c:pt>
                <c:pt idx="558">
                  <c:v>-11.083292488413756</c:v>
                </c:pt>
                <c:pt idx="559">
                  <c:v>-7.7115443485504755</c:v>
                </c:pt>
                <c:pt idx="560">
                  <c:v>-5.9956041003398557</c:v>
                </c:pt>
                <c:pt idx="561">
                  <c:v>-3.6788134824142347</c:v>
                </c:pt>
                <c:pt idx="562">
                  <c:v>-1.5161756291108299</c:v>
                </c:pt>
                <c:pt idx="563">
                  <c:v>-1.6836406992404336</c:v>
                </c:pt>
                <c:pt idx="564">
                  <c:v>-0.46278298690959446</c:v>
                </c:pt>
                <c:pt idx="565">
                  <c:v>0.66075810260210799</c:v>
                </c:pt>
                <c:pt idx="566">
                  <c:v>-0.21371984904842664</c:v>
                </c:pt>
                <c:pt idx="567">
                  <c:v>-1.022277581452024</c:v>
                </c:pt>
                <c:pt idx="568">
                  <c:v>1.3683090912687168</c:v>
                </c:pt>
                <c:pt idx="569">
                  <c:v>0.94802065813571279</c:v>
                </c:pt>
                <c:pt idx="570">
                  <c:v>-0.54511603670555375</c:v>
                </c:pt>
                <c:pt idx="571">
                  <c:v>-2.1025778036609668</c:v>
                </c:pt>
                <c:pt idx="572">
                  <c:v>-3.1022288194169634</c:v>
                </c:pt>
                <c:pt idx="573">
                  <c:v>-5.7229416005227662</c:v>
                </c:pt>
                <c:pt idx="574">
                  <c:v>-6.6723659273347842</c:v>
                </c:pt>
                <c:pt idx="575">
                  <c:v>-6.9221114830909256</c:v>
                </c:pt>
                <c:pt idx="576">
                  <c:v>-6.8979772831893058</c:v>
                </c:pt>
                <c:pt idx="577">
                  <c:v>-6.3845820656690826</c:v>
                </c:pt>
                <c:pt idx="578">
                  <c:v>-6.1999695201811909</c:v>
                </c:pt>
                <c:pt idx="579">
                  <c:v>-6.1475430652517007</c:v>
                </c:pt>
                <c:pt idx="580">
                  <c:v>-4.020589634530694</c:v>
                </c:pt>
                <c:pt idx="581">
                  <c:v>-2.8440576578975731</c:v>
                </c:pt>
                <c:pt idx="582">
                  <c:v>-2.0332951576120308</c:v>
                </c:pt>
                <c:pt idx="583">
                  <c:v>-1.6811157581416931</c:v>
                </c:pt>
                <c:pt idx="584">
                  <c:v>-1.8018972266182653</c:v>
                </c:pt>
                <c:pt idx="585">
                  <c:v>-1.3205532488771463</c:v>
                </c:pt>
                <c:pt idx="586">
                  <c:v>-1.8844324413326867</c:v>
                </c:pt>
                <c:pt idx="587">
                  <c:v>-1.4187697462510622</c:v>
                </c:pt>
                <c:pt idx="588">
                  <c:v>-2.5176327745641292</c:v>
                </c:pt>
                <c:pt idx="589">
                  <c:v>-1.6486639344731016</c:v>
                </c:pt>
                <c:pt idx="590">
                  <c:v>-1.2222769302832295</c:v>
                </c:pt>
                <c:pt idx="591">
                  <c:v>0.13238425313707536</c:v>
                </c:pt>
                <c:pt idx="592">
                  <c:v>-0.12927039367916737</c:v>
                </c:pt>
                <c:pt idx="593">
                  <c:v>1.0073137042364284</c:v>
                </c:pt>
                <c:pt idx="594">
                  <c:v>0.97796621317990529</c:v>
                </c:pt>
                <c:pt idx="595">
                  <c:v>0.47554311152021039</c:v>
                </c:pt>
                <c:pt idx="596">
                  <c:v>0</c:v>
                </c:pt>
                <c:pt idx="597">
                  <c:v>0.45268715283630923</c:v>
                </c:pt>
                <c:pt idx="598">
                  <c:v>0.10995362409302864</c:v>
                </c:pt>
                <c:pt idx="599">
                  <c:v>0.64570454343743222</c:v>
                </c:pt>
                <c:pt idx="600">
                  <c:v>0.73280047786757063</c:v>
                </c:pt>
                <c:pt idx="601">
                  <c:v>0.81415081087983743</c:v>
                </c:pt>
                <c:pt idx="602">
                  <c:v>-9.9236290785031031E-2</c:v>
                </c:pt>
                <c:pt idx="603">
                  <c:v>-0.778797853280769</c:v>
                </c:pt>
                <c:pt idx="604">
                  <c:v>-0.76886508950810872</c:v>
                </c:pt>
                <c:pt idx="605">
                  <c:v>-9.39477262205453E-2</c:v>
                </c:pt>
                <c:pt idx="606">
                  <c:v>-0.36947044898680459</c:v>
                </c:pt>
                <c:pt idx="607">
                  <c:v>-0.36365443151166305</c:v>
                </c:pt>
                <c:pt idx="608">
                  <c:v>0</c:v>
                </c:pt>
                <c:pt idx="609">
                  <c:v>0</c:v>
                </c:pt>
                <c:pt idx="610">
                  <c:v>0.25508797758619933</c:v>
                </c:pt>
                <c:pt idx="611">
                  <c:v>0.50052568858223601</c:v>
                </c:pt>
                <c:pt idx="612">
                  <c:v>0.56628564422003158</c:v>
                </c:pt>
                <c:pt idx="613">
                  <c:v>0.39631597549473563</c:v>
                </c:pt>
                <c:pt idx="614">
                  <c:v>0.15458291412747333</c:v>
                </c:pt>
                <c:pt idx="615">
                  <c:v>0.15138679804684116</c:v>
                </c:pt>
                <c:pt idx="616">
                  <c:v>0.29626573509167159</c:v>
                </c:pt>
                <c:pt idx="617">
                  <c:v>0</c:v>
                </c:pt>
                <c:pt idx="618">
                  <c:v>-7.1130974870499755E-2</c:v>
                </c:pt>
                <c:pt idx="619">
                  <c:v>6.9733814365160268E-2</c:v>
                </c:pt>
                <c:pt idx="620">
                  <c:v>-6.8355558825728913E-2</c:v>
                </c:pt>
                <c:pt idx="621">
                  <c:v>-0.20190209098239559</c:v>
                </c:pt>
                <c:pt idx="622">
                  <c:v>-6.5850838365117945E-2</c:v>
                </c:pt>
                <c:pt idx="623">
                  <c:v>-0.12996884598361638</c:v>
                </c:pt>
                <c:pt idx="624">
                  <c:v>-6.3545343265064655E-2</c:v>
                </c:pt>
                <c:pt idx="625">
                  <c:v>-0.25092537401624959</c:v>
                </c:pt>
                <c:pt idx="626">
                  <c:v>6.1506258656821793E-2</c:v>
                </c:pt>
                <c:pt idx="627">
                  <c:v>0</c:v>
                </c:pt>
                <c:pt idx="628">
                  <c:v>0.35390020947976514</c:v>
                </c:pt>
                <c:pt idx="629">
                  <c:v>0.34687382741060663</c:v>
                </c:pt>
                <c:pt idx="630">
                  <c:v>0.39529350376717332</c:v>
                </c:pt>
                <c:pt idx="631">
                  <c:v>0.16563004949871341</c:v>
                </c:pt>
                <c:pt idx="632">
                  <c:v>-0.21735874448200462</c:v>
                </c:pt>
                <c:pt idx="633">
                  <c:v>-0.21382837623498599</c:v>
                </c:pt>
                <c:pt idx="634">
                  <c:v>-0.15767232682477644</c:v>
                </c:pt>
                <c:pt idx="635">
                  <c:v>0</c:v>
                </c:pt>
                <c:pt idx="636">
                  <c:v>0.15237080012013107</c:v>
                </c:pt>
                <c:pt idx="637">
                  <c:v>0.44721773528277126</c:v>
                </c:pt>
                <c:pt idx="638">
                  <c:v>0.14540383306367777</c:v>
                </c:pt>
                <c:pt idx="639">
                  <c:v>0.14289285681106628</c:v>
                </c:pt>
                <c:pt idx="640">
                  <c:v>-4.6865947433923943E-2</c:v>
                </c:pt>
                <c:pt idx="641">
                  <c:v>-0.27598290513799723</c:v>
                </c:pt>
                <c:pt idx="642">
                  <c:v>-0.41077634809540992</c:v>
                </c:pt>
                <c:pt idx="643">
                  <c:v>-0.17948595573682546</c:v>
                </c:pt>
                <c:pt idx="644">
                  <c:v>-0.35561436364969612</c:v>
                </c:pt>
                <c:pt idx="645">
                  <c:v>-0.44003134735859806</c:v>
                </c:pt>
                <c:pt idx="646">
                  <c:v>-0.21749515060432109</c:v>
                </c:pt>
                <c:pt idx="647">
                  <c:v>0.17105164764418415</c:v>
                </c:pt>
                <c:pt idx="648">
                  <c:v>-8.3957671105433548E-2</c:v>
                </c:pt>
                <c:pt idx="649">
                  <c:v>-0.24879984658748194</c:v>
                </c:pt>
                <c:pt idx="650">
                  <c:v>-8.1671186840714408E-2</c:v>
                </c:pt>
                <c:pt idx="651">
                  <c:v>-4.0349694719232901E-2</c:v>
                </c:pt>
                <c:pt idx="652">
                  <c:v>-0.19841291143908329</c:v>
                </c:pt>
                <c:pt idx="653">
                  <c:v>-0.11745560376379076</c:v>
                </c:pt>
                <c:pt idx="654">
                  <c:v>0.19289198560682472</c:v>
                </c:pt>
                <c:pt idx="655">
                  <c:v>-7.5763329156139106E-2</c:v>
                </c:pt>
                <c:pt idx="656">
                  <c:v>3.7347833216266044E-2</c:v>
                </c:pt>
                <c:pt idx="657">
                  <c:v>0.25606856773515019</c:v>
                </c:pt>
                <c:pt idx="658">
                  <c:v>0.14352005520827113</c:v>
                </c:pt>
                <c:pt idx="659">
                  <c:v>-0.21213272272785466</c:v>
                </c:pt>
                <c:pt idx="660">
                  <c:v>3.4867532640132169E-2</c:v>
                </c:pt>
                <c:pt idx="661">
                  <c:v>6.874515547817886E-2</c:v>
                </c:pt>
                <c:pt idx="662">
                  <c:v>-0.40732818617661315</c:v>
                </c:pt>
                <c:pt idx="663">
                  <c:v>-0.70993490006475468</c:v>
                </c:pt>
                <c:pt idx="664">
                  <c:v>-3.3619001760099909E-2</c:v>
                </c:pt>
                <c:pt idx="665">
                  <c:v>0.19847138502538642</c:v>
                </c:pt>
                <c:pt idx="666">
                  <c:v>-0.32752199120652842</c:v>
                </c:pt>
                <c:pt idx="667">
                  <c:v>-0.3568267999495206</c:v>
                </c:pt>
                <c:pt idx="668">
                  <c:v>-0.29075162426092049</c:v>
                </c:pt>
                <c:pt idx="669">
                  <c:v>-0.61126534495747864</c:v>
                </c:pt>
                <c:pt idx="670">
                  <c:v>-0.84127934788458192</c:v>
                </c:pt>
                <c:pt idx="671">
                  <c:v>-0.55106998286841669</c:v>
                </c:pt>
                <c:pt idx="672">
                  <c:v>-0.4553445646816866</c:v>
                </c:pt>
                <c:pt idx="673">
                  <c:v>-0.51856334577845098</c:v>
                </c:pt>
                <c:pt idx="674">
                  <c:v>-0.42242187240746681</c:v>
                </c:pt>
                <c:pt idx="675">
                  <c:v>-9.6870779052783837E-2</c:v>
                </c:pt>
                <c:pt idx="676">
                  <c:v>-0.22478341949298267</c:v>
                </c:pt>
                <c:pt idx="677">
                  <c:v>-0.57659599668117434</c:v>
                </c:pt>
                <c:pt idx="678">
                  <c:v>-0.28885126529842786</c:v>
                </c:pt>
                <c:pt idx="679">
                  <c:v>-9.5493979359905737E-2</c:v>
                </c:pt>
                <c:pt idx="680">
                  <c:v>-0.15871720194699576</c:v>
                </c:pt>
                <c:pt idx="681">
                  <c:v>0</c:v>
                </c:pt>
                <c:pt idx="682">
                  <c:v>0.403230321377751</c:v>
                </c:pt>
                <c:pt idx="683">
                  <c:v>0.39633792673726154</c:v>
                </c:pt>
                <c:pt idx="684">
                  <c:v>0.26921786986855745</c:v>
                </c:pt>
                <c:pt idx="685">
                  <c:v>0.11836788579120189</c:v>
                </c:pt>
                <c:pt idx="686">
                  <c:v>-5.8856247264868392E-2</c:v>
                </c:pt>
                <c:pt idx="687">
                  <c:v>-0.41135581903410007</c:v>
                </c:pt>
                <c:pt idx="688">
                  <c:v>-0.38502443754857729</c:v>
                </c:pt>
                <c:pt idx="689">
                  <c:v>-0.2995836478374973</c:v>
                </c:pt>
                <c:pt idx="690">
                  <c:v>-0.30155147120507736</c:v>
                </c:pt>
                <c:pt idx="691">
                  <c:v>-0.33430210351484846</c:v>
                </c:pt>
                <c:pt idx="692">
                  <c:v>-0.27577190440730603</c:v>
                </c:pt>
                <c:pt idx="693">
                  <c:v>-0.27947855960740864</c:v>
                </c:pt>
                <c:pt idx="694">
                  <c:v>-0.31532689402640696</c:v>
                </c:pt>
                <c:pt idx="695">
                  <c:v>-0.1591775841679271</c:v>
                </c:pt>
                <c:pt idx="696">
                  <c:v>-0.19382164293310586</c:v>
                </c:pt>
                <c:pt idx="697">
                  <c:v>-0.2301035937677624</c:v>
                </c:pt>
                <c:pt idx="698">
                  <c:v>-3.3440193732478571E-2</c:v>
                </c:pt>
                <c:pt idx="699">
                  <c:v>-6.8028759329018751E-2</c:v>
                </c:pt>
                <c:pt idx="700">
                  <c:v>-0.10415364554443986</c:v>
                </c:pt>
                <c:pt idx="701">
                  <c:v>0.24766592922109434</c:v>
                </c:pt>
                <c:pt idx="702">
                  <c:v>0.14527308047718682</c:v>
                </c:pt>
                <c:pt idx="703">
                  <c:v>-0.44983636945520372</c:v>
                </c:pt>
                <c:pt idx="704">
                  <c:v>3.8894914100466721E-2</c:v>
                </c:pt>
                <c:pt idx="705">
                  <c:v>0</c:v>
                </c:pt>
                <c:pt idx="706">
                  <c:v>-8.5649033058180946E-2</c:v>
                </c:pt>
                <c:pt idx="707">
                  <c:v>0.13330867251692868</c:v>
                </c:pt>
                <c:pt idx="708">
                  <c:v>1.1822370444375652</c:v>
                </c:pt>
                <c:pt idx="709">
                  <c:v>0.39650778176311696</c:v>
                </c:pt>
                <c:pt idx="710">
                  <c:v>-0.53263950185629205</c:v>
                </c:pt>
                <c:pt idx="711">
                  <c:v>0</c:v>
                </c:pt>
                <c:pt idx="712">
                  <c:v>0</c:v>
                </c:pt>
                <c:pt idx="713">
                  <c:v>-0.30153378446512974</c:v>
                </c:pt>
                <c:pt idx="714">
                  <c:v>0.70573542716719107</c:v>
                </c:pt>
                <c:pt idx="715">
                  <c:v>1.1376396555302883</c:v>
                </c:pt>
                <c:pt idx="716">
                  <c:v>-2.3323380798062399</c:v>
                </c:pt>
                <c:pt idx="717">
                  <c:v>-8.7268307127259099</c:v>
                </c:pt>
                <c:pt idx="718">
                  <c:v>-16.506654119272127</c:v>
                </c:pt>
                <c:pt idx="719">
                  <c:v>-1.3837632320259098E-2</c:v>
                </c:pt>
              </c:numCache>
            </c:numRef>
          </c:yVal>
          <c:smooth val="1"/>
          <c:extLst>
            <c:ext xmlns:c16="http://schemas.microsoft.com/office/drawing/2014/chart" uri="{C3380CC4-5D6E-409C-BE32-E72D297353CC}">
              <c16:uniqueId val="{00000002-30BC-4D0D-BDFA-C02D95CD39A9}"/>
            </c:ext>
          </c:extLst>
        </c:ser>
        <c:ser>
          <c:idx val="4"/>
          <c:order val="3"/>
          <c:tx>
            <c:strRef>
              <c:f>'[PowertrainJLW new.xlsx]Task 1 Sigma Data'!$BR$2:$CA$2</c:f>
              <c:strCache>
                <c:ptCount val="1"/>
                <c:pt idx="0">
                  <c:v>4500RPM</c:v>
                </c:pt>
              </c:strCache>
            </c:strRef>
          </c:tx>
          <c:spPr>
            <a:ln w="19050" cap="rnd">
              <a:solidFill>
                <a:schemeClr val="accent5"/>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Data'!$BY$4:$BY$723</c:f>
              <c:numCache>
                <c:formatCode>General</c:formatCode>
                <c:ptCount val="720"/>
                <c:pt idx="0">
                  <c:v>15.313783243368038</c:v>
                </c:pt>
                <c:pt idx="1">
                  <c:v>0</c:v>
                </c:pt>
                <c:pt idx="2">
                  <c:v>2.9050206607027982</c:v>
                </c:pt>
                <c:pt idx="3">
                  <c:v>3.5653861645467066</c:v>
                </c:pt>
                <c:pt idx="4">
                  <c:v>3.8325979818161899</c:v>
                </c:pt>
                <c:pt idx="5">
                  <c:v>3.8282438372780057</c:v>
                </c:pt>
                <c:pt idx="6">
                  <c:v>3.2983647935847644</c:v>
                </c:pt>
                <c:pt idx="7">
                  <c:v>2.1526290410616964</c:v>
                </c:pt>
                <c:pt idx="8">
                  <c:v>1.0433509126131648</c:v>
                </c:pt>
                <c:pt idx="9">
                  <c:v>0.63092951948498222</c:v>
                </c:pt>
                <c:pt idx="10">
                  <c:v>0.74380736773554268</c:v>
                </c:pt>
                <c:pt idx="11">
                  <c:v>0.49499774080565156</c:v>
                </c:pt>
                <c:pt idx="12">
                  <c:v>0.46358231350814844</c:v>
                </c:pt>
                <c:pt idx="13">
                  <c:v>0.32172549259335664</c:v>
                </c:pt>
                <c:pt idx="14">
                  <c:v>-0.36336529541950185</c:v>
                </c:pt>
                <c:pt idx="15">
                  <c:v>-0.28983643664209918</c:v>
                </c:pt>
                <c:pt idx="16">
                  <c:v>-0.72085105698423368</c:v>
                </c:pt>
                <c:pt idx="17">
                  <c:v>-0.47792279485596556</c:v>
                </c:pt>
                <c:pt idx="18">
                  <c:v>-0.40688231836966127</c:v>
                </c:pt>
                <c:pt idx="19">
                  <c:v>0</c:v>
                </c:pt>
                <c:pt idx="20">
                  <c:v>9.7436571532022648E-2</c:v>
                </c:pt>
                <c:pt idx="21">
                  <c:v>9.6192215260786695E-2</c:v>
                </c:pt>
                <c:pt idx="22">
                  <c:v>4.7556834138201783E-2</c:v>
                </c:pt>
                <c:pt idx="23">
                  <c:v>0</c:v>
                </c:pt>
                <c:pt idx="24">
                  <c:v>-0.18594749184160148</c:v>
                </c:pt>
                <c:pt idx="25">
                  <c:v>-0.32215299710127726</c:v>
                </c:pt>
                <c:pt idx="26">
                  <c:v>4.5537380670164919E-2</c:v>
                </c:pt>
                <c:pt idx="27">
                  <c:v>0.50247823208489584</c:v>
                </c:pt>
                <c:pt idx="28">
                  <c:v>0.79246518060410764</c:v>
                </c:pt>
                <c:pt idx="29">
                  <c:v>0.5238536936257725</c:v>
                </c:pt>
                <c:pt idx="30">
                  <c:v>9.636478409902674E-2</c:v>
                </c:pt>
                <c:pt idx="31">
                  <c:v>9.6521458411210917E-2</c:v>
                </c:pt>
                <c:pt idx="32">
                  <c:v>0.14587167910545867</c:v>
                </c:pt>
                <c:pt idx="33">
                  <c:v>-0.34229278003555924</c:v>
                </c:pt>
                <c:pt idx="34">
                  <c:v>0</c:v>
                </c:pt>
                <c:pt idx="35">
                  <c:v>0.14771820051545648</c:v>
                </c:pt>
                <c:pt idx="36">
                  <c:v>0.50172204846386959</c:v>
                </c:pt>
                <c:pt idx="37">
                  <c:v>0.1528180867438152</c:v>
                </c:pt>
                <c:pt idx="38">
                  <c:v>-0.30795593283938943</c:v>
                </c:pt>
                <c:pt idx="39">
                  <c:v>-1.0675171457870223</c:v>
                </c:pt>
                <c:pt idx="40">
                  <c:v>-1.8176204252462971</c:v>
                </c:pt>
                <c:pt idx="41">
                  <c:v>-9.6970733264904144E-2</c:v>
                </c:pt>
                <c:pt idx="42">
                  <c:v>1.4464741977562527</c:v>
                </c:pt>
                <c:pt idx="43">
                  <c:v>-5.1526199651436039E-2</c:v>
                </c:pt>
                <c:pt idx="44">
                  <c:v>-0.87373779611171454</c:v>
                </c:pt>
                <c:pt idx="45">
                  <c:v>-5.1439115093416442E-2</c:v>
                </c:pt>
                <c:pt idx="46">
                  <c:v>-0.56677712307134698</c:v>
                </c:pt>
                <c:pt idx="47">
                  <c:v>-0.15562252489122658</c:v>
                </c:pt>
                <c:pt idx="48">
                  <c:v>1.1131908726339967</c:v>
                </c:pt>
                <c:pt idx="49">
                  <c:v>0</c:v>
                </c:pt>
                <c:pt idx="50">
                  <c:v>-0.49464729968022281</c:v>
                </c:pt>
                <c:pt idx="51">
                  <c:v>0.1667338758223593</c:v>
                </c:pt>
                <c:pt idx="52">
                  <c:v>-0.72629848173191391</c:v>
                </c:pt>
                <c:pt idx="53">
                  <c:v>-0.16879414691720696</c:v>
                </c:pt>
                <c:pt idx="54">
                  <c:v>0.34216587868808807</c:v>
                </c:pt>
                <c:pt idx="55">
                  <c:v>-0.40466281001007243</c:v>
                </c:pt>
                <c:pt idx="56">
                  <c:v>5.8391655545066527E-2</c:v>
                </c:pt>
                <c:pt idx="57">
                  <c:v>-0.11866824834830013</c:v>
                </c:pt>
                <c:pt idx="58">
                  <c:v>0.12062317865122932</c:v>
                </c:pt>
                <c:pt idx="59">
                  <c:v>0.24541971299913856</c:v>
                </c:pt>
                <c:pt idx="60">
                  <c:v>0.25065945144014257</c:v>
                </c:pt>
                <c:pt idx="61">
                  <c:v>-0.50778567853834244</c:v>
                </c:pt>
                <c:pt idx="62">
                  <c:v>-0.63680094868715265</c:v>
                </c:pt>
                <c:pt idx="63">
                  <c:v>-0.95650793058325079</c:v>
                </c:pt>
                <c:pt idx="64">
                  <c:v>-0.19186269091805738</c:v>
                </c:pt>
                <c:pt idx="65">
                  <c:v>0.19516858679082102</c:v>
                </c:pt>
                <c:pt idx="66">
                  <c:v>-0.65678997671652939</c:v>
                </c:pt>
                <c:pt idx="67">
                  <c:v>-0.65929927181158332</c:v>
                </c:pt>
                <c:pt idx="68">
                  <c:v>0.13370589031529326</c:v>
                </c:pt>
                <c:pt idx="69">
                  <c:v>1.1654280555307288</c:v>
                </c:pt>
                <c:pt idx="70">
                  <c:v>0.7819542194665402</c:v>
                </c:pt>
                <c:pt idx="71">
                  <c:v>-0.14520642973978801</c:v>
                </c:pt>
                <c:pt idx="72">
                  <c:v>-0.22099263242579573</c:v>
                </c:pt>
                <c:pt idx="73">
                  <c:v>-0.29848784910719289</c:v>
                </c:pt>
                <c:pt idx="74">
                  <c:v>0.3798071091363649</c:v>
                </c:pt>
                <c:pt idx="75">
                  <c:v>7.7341466540357576E-2</c:v>
                </c:pt>
                <c:pt idx="76">
                  <c:v>-0.62797686222038684</c:v>
                </c:pt>
                <c:pt idx="77">
                  <c:v>-0.1589851662654358</c:v>
                </c:pt>
                <c:pt idx="78">
                  <c:v>-0.71991629527140177</c:v>
                </c:pt>
                <c:pt idx="79">
                  <c:v>-0.40494085212749736</c:v>
                </c:pt>
                <c:pt idx="80">
                  <c:v>-0.7337743387713741</c:v>
                </c:pt>
                <c:pt idx="81">
                  <c:v>-0.32845204581453152</c:v>
                </c:pt>
                <c:pt idx="82">
                  <c:v>-0.16700744411556118</c:v>
                </c:pt>
                <c:pt idx="83">
                  <c:v>0.2550822883818763</c:v>
                </c:pt>
                <c:pt idx="84">
                  <c:v>0</c:v>
                </c:pt>
                <c:pt idx="85">
                  <c:v>0.35347386515408918</c:v>
                </c:pt>
                <c:pt idx="86">
                  <c:v>9.0394060435667958E-2</c:v>
                </c:pt>
                <c:pt idx="87">
                  <c:v>0</c:v>
                </c:pt>
                <c:pt idx="88">
                  <c:v>9.3784674737314444E-2</c:v>
                </c:pt>
                <c:pt idx="89">
                  <c:v>0.28743772560185249</c:v>
                </c:pt>
                <c:pt idx="90">
                  <c:v>0.29312140810743653</c:v>
                </c:pt>
                <c:pt idx="91">
                  <c:v>0.30058542023170831</c:v>
                </c:pt>
                <c:pt idx="92">
                  <c:v>-0.30612994513190284</c:v>
                </c:pt>
                <c:pt idx="93">
                  <c:v>-0.31054325189146476</c:v>
                </c:pt>
                <c:pt idx="94">
                  <c:v>-0.52583181984122662</c:v>
                </c:pt>
                <c:pt idx="95">
                  <c:v>-0.53033509877201346</c:v>
                </c:pt>
                <c:pt idx="96">
                  <c:v>-1.0726903420310872</c:v>
                </c:pt>
                <c:pt idx="97">
                  <c:v>-0.86622187804023276</c:v>
                </c:pt>
                <c:pt idx="98">
                  <c:v>-0.54811423564897699</c:v>
                </c:pt>
                <c:pt idx="99">
                  <c:v>-0.77493292588097851</c:v>
                </c:pt>
                <c:pt idx="100">
                  <c:v>-0.89544850170398893</c:v>
                </c:pt>
                <c:pt idx="101">
                  <c:v>-0.56649255353874728</c:v>
                </c:pt>
                <c:pt idx="102">
                  <c:v>-0.57438972692843027</c:v>
                </c:pt>
                <c:pt idx="103">
                  <c:v>-0.11674211768804686</c:v>
                </c:pt>
                <c:pt idx="104">
                  <c:v>-0.35629269717308831</c:v>
                </c:pt>
                <c:pt idx="105">
                  <c:v>0</c:v>
                </c:pt>
                <c:pt idx="106">
                  <c:v>0.49571862805357847</c:v>
                </c:pt>
                <c:pt idx="107">
                  <c:v>0.37930628934012017</c:v>
                </c:pt>
                <c:pt idx="108">
                  <c:v>0.26024953666930506</c:v>
                </c:pt>
                <c:pt idx="109">
                  <c:v>-0.39632167805198615</c:v>
                </c:pt>
                <c:pt idx="110">
                  <c:v>-1.0775993477039021</c:v>
                </c:pt>
                <c:pt idx="111">
                  <c:v>-0.67887848159198427</c:v>
                </c:pt>
                <c:pt idx="112">
                  <c:v>-0.96867043827620847</c:v>
                </c:pt>
                <c:pt idx="113">
                  <c:v>-0.70026695320896837</c:v>
                </c:pt>
                <c:pt idx="114">
                  <c:v>0.28494634549633274</c:v>
                </c:pt>
                <c:pt idx="115">
                  <c:v>0.58697284521479876</c:v>
                </c:pt>
                <c:pt idx="116">
                  <c:v>0.149957211878923</c:v>
                </c:pt>
                <c:pt idx="117">
                  <c:v>0.76952559373549467</c:v>
                </c:pt>
                <c:pt idx="118">
                  <c:v>0.31611723411645359</c:v>
                </c:pt>
                <c:pt idx="119">
                  <c:v>0.16196290361403709</c:v>
                </c:pt>
                <c:pt idx="120">
                  <c:v>-0.49649459988891664</c:v>
                </c:pt>
                <c:pt idx="121">
                  <c:v>-1.0066483283899046</c:v>
                </c:pt>
                <c:pt idx="122">
                  <c:v>-2.723389371130148</c:v>
                </c:pt>
                <c:pt idx="123">
                  <c:v>-2.7371903348639108</c:v>
                </c:pt>
                <c:pt idx="124">
                  <c:v>-3.263006234908568</c:v>
                </c:pt>
                <c:pt idx="125">
                  <c:v>-4.1220899682179306</c:v>
                </c:pt>
                <c:pt idx="126">
                  <c:v>-4.4527205589832155</c:v>
                </c:pt>
                <c:pt idx="127">
                  <c:v>-3.2553885373177045</c:v>
                </c:pt>
                <c:pt idx="128">
                  <c:v>-1.7291012957494269</c:v>
                </c:pt>
                <c:pt idx="129">
                  <c:v>-1.2349605923598612</c:v>
                </c:pt>
                <c:pt idx="130">
                  <c:v>-0.89420924724715112</c:v>
                </c:pt>
                <c:pt idx="131">
                  <c:v>-0.18359613568864958</c:v>
                </c:pt>
                <c:pt idx="132">
                  <c:v>0</c:v>
                </c:pt>
                <c:pt idx="133">
                  <c:v>0.58232182613908701</c:v>
                </c:pt>
                <c:pt idx="134">
                  <c:v>0.59597709384449582</c:v>
                </c:pt>
                <c:pt idx="135">
                  <c:v>-0.40992471396507429</c:v>
                </c:pt>
                <c:pt idx="136">
                  <c:v>-0.41986200399785611</c:v>
                </c:pt>
                <c:pt idx="137">
                  <c:v>-0.21637863151061232</c:v>
                </c:pt>
                <c:pt idx="138">
                  <c:v>-2.1980915173183773</c:v>
                </c:pt>
                <c:pt idx="139">
                  <c:v>-2.2491493158268825</c:v>
                </c:pt>
                <c:pt idx="140">
                  <c:v>-1.3764383958306867</c:v>
                </c:pt>
                <c:pt idx="141">
                  <c:v>-1.1804249091012464</c:v>
                </c:pt>
                <c:pt idx="142">
                  <c:v>-0.48421647750182711</c:v>
                </c:pt>
                <c:pt idx="143">
                  <c:v>0.74808922533015909</c:v>
                </c:pt>
                <c:pt idx="144">
                  <c:v>0.77276662987556577</c:v>
                </c:pt>
                <c:pt idx="145">
                  <c:v>0.53581494500556126</c:v>
                </c:pt>
                <c:pt idx="146">
                  <c:v>0.55371044638591171</c:v>
                </c:pt>
                <c:pt idx="147">
                  <c:v>-0.86296656411258377</c:v>
                </c:pt>
                <c:pt idx="148">
                  <c:v>-1.1759352024634555</c:v>
                </c:pt>
                <c:pt idx="149">
                  <c:v>-3.041423629886991</c:v>
                </c:pt>
                <c:pt idx="150">
                  <c:v>-1.8886974947076205</c:v>
                </c:pt>
                <c:pt idx="151">
                  <c:v>-1.9295608644251157</c:v>
                </c:pt>
                <c:pt idx="152">
                  <c:v>-2.3389740287849459</c:v>
                </c:pt>
                <c:pt idx="153">
                  <c:v>-2.779560254265665</c:v>
                </c:pt>
                <c:pt idx="154">
                  <c:v>-2.8417993058396918</c:v>
                </c:pt>
                <c:pt idx="155">
                  <c:v>-5.1708363206474113</c:v>
                </c:pt>
                <c:pt idx="156">
                  <c:v>-2.6687468812417396</c:v>
                </c:pt>
                <c:pt idx="157">
                  <c:v>-2.3981196904658937</c:v>
                </c:pt>
                <c:pt idx="158">
                  <c:v>-2.9088999476626634</c:v>
                </c:pt>
                <c:pt idx="159">
                  <c:v>-1.7329254848783688</c:v>
                </c:pt>
                <c:pt idx="160">
                  <c:v>-1.376454405357467</c:v>
                </c:pt>
                <c:pt idx="161">
                  <c:v>-3.3237755665091426</c:v>
                </c:pt>
                <c:pt idx="162">
                  <c:v>-2.0197676461088423</c:v>
                </c:pt>
                <c:pt idx="163">
                  <c:v>-2.6989364874242647</c:v>
                </c:pt>
                <c:pt idx="164">
                  <c:v>-6.1702596167940449</c:v>
                </c:pt>
                <c:pt idx="165">
                  <c:v>-4.2165562797325116</c:v>
                </c:pt>
                <c:pt idx="166">
                  <c:v>-0.65384928434694067</c:v>
                </c:pt>
                <c:pt idx="167">
                  <c:v>-6.8781444685220992</c:v>
                </c:pt>
                <c:pt idx="168">
                  <c:v>-8.2736906456429189</c:v>
                </c:pt>
                <c:pt idx="169">
                  <c:v>-5.6958579876232491</c:v>
                </c:pt>
                <c:pt idx="170">
                  <c:v>-8.1916524391794621</c:v>
                </c:pt>
                <c:pt idx="171">
                  <c:v>-8.7975893038328348</c:v>
                </c:pt>
                <c:pt idx="172">
                  <c:v>-7.8658430665318182</c:v>
                </c:pt>
                <c:pt idx="173">
                  <c:v>-7.669584938156297</c:v>
                </c:pt>
                <c:pt idx="174">
                  <c:v>-3.1039441589988215</c:v>
                </c:pt>
                <c:pt idx="175">
                  <c:v>1.8788380173981203</c:v>
                </c:pt>
                <c:pt idx="176">
                  <c:v>-7.1365411607358835</c:v>
                </c:pt>
                <c:pt idx="177">
                  <c:v>-19.397986880800509</c:v>
                </c:pt>
                <c:pt idx="178">
                  <c:v>-23.617374355482156</c:v>
                </c:pt>
                <c:pt idx="179">
                  <c:v>-11.786070286381882</c:v>
                </c:pt>
                <c:pt idx="180">
                  <c:v>11.776569221037208</c:v>
                </c:pt>
                <c:pt idx="181">
                  <c:v>11.761140472669634</c:v>
                </c:pt>
                <c:pt idx="182">
                  <c:v>12.796944128015095</c:v>
                </c:pt>
                <c:pt idx="183">
                  <c:v>14.016186774141966</c:v>
                </c:pt>
                <c:pt idx="184">
                  <c:v>9.1772112558958554</c:v>
                </c:pt>
                <c:pt idx="185">
                  <c:v>4.5320799851165949</c:v>
                </c:pt>
                <c:pt idx="186">
                  <c:v>8.6471155001637445</c:v>
                </c:pt>
                <c:pt idx="187">
                  <c:v>7.5194101227042571</c:v>
                </c:pt>
                <c:pt idx="188">
                  <c:v>3.6972239070240667</c:v>
                </c:pt>
                <c:pt idx="189">
                  <c:v>-2.5616839724049294</c:v>
                </c:pt>
                <c:pt idx="190">
                  <c:v>-6.8567326985136274</c:v>
                </c:pt>
                <c:pt idx="191">
                  <c:v>-8.4568108929889583</c:v>
                </c:pt>
                <c:pt idx="192">
                  <c:v>-8.3865681176285367</c:v>
                </c:pt>
                <c:pt idx="193">
                  <c:v>-7.3987114583135503</c:v>
                </c:pt>
                <c:pt idx="194">
                  <c:v>-3.4212539674276892</c:v>
                </c:pt>
                <c:pt idx="195">
                  <c:v>-1.0571875133584574</c:v>
                </c:pt>
                <c:pt idx="196">
                  <c:v>3.5287725936917571</c:v>
                </c:pt>
                <c:pt idx="197">
                  <c:v>6.056900440163691</c:v>
                </c:pt>
                <c:pt idx="198">
                  <c:v>6.4669125434039598</c:v>
                </c:pt>
                <c:pt idx="199">
                  <c:v>8.1806715129462244</c:v>
                </c:pt>
                <c:pt idx="200">
                  <c:v>10.206560854177331</c:v>
                </c:pt>
                <c:pt idx="201">
                  <c:v>9.1926954210759391</c:v>
                </c:pt>
                <c:pt idx="202">
                  <c:v>7.9629510649420494</c:v>
                </c:pt>
                <c:pt idx="203">
                  <c:v>6.8053593843837179</c:v>
                </c:pt>
                <c:pt idx="204">
                  <c:v>4.6840574983773271</c:v>
                </c:pt>
                <c:pt idx="205">
                  <c:v>4.682765596645373</c:v>
                </c:pt>
                <c:pt idx="206">
                  <c:v>2.120566317339152</c:v>
                </c:pt>
                <c:pt idx="207">
                  <c:v>0.75649238408268904</c:v>
                </c:pt>
                <c:pt idx="208">
                  <c:v>1.2027237451654267</c:v>
                </c:pt>
                <c:pt idx="209">
                  <c:v>1.6319780827520676</c:v>
                </c:pt>
                <c:pt idx="210">
                  <c:v>1.3352510071361139</c:v>
                </c:pt>
                <c:pt idx="211">
                  <c:v>1.2767182701801072</c:v>
                </c:pt>
                <c:pt idx="212">
                  <c:v>1.4460297254858925</c:v>
                </c:pt>
                <c:pt idx="213">
                  <c:v>0.79188622090418337</c:v>
                </c:pt>
                <c:pt idx="214">
                  <c:v>0.76566031093588005</c:v>
                </c:pt>
                <c:pt idx="215">
                  <c:v>0.55212715261235568</c:v>
                </c:pt>
                <c:pt idx="216">
                  <c:v>0</c:v>
                </c:pt>
                <c:pt idx="217">
                  <c:v>-1.2166020900563568</c:v>
                </c:pt>
                <c:pt idx="218">
                  <c:v>0</c:v>
                </c:pt>
                <c:pt idx="219">
                  <c:v>-0.4914824850099081</c:v>
                </c:pt>
                <c:pt idx="220">
                  <c:v>-0.63906401856546302</c:v>
                </c:pt>
                <c:pt idx="221">
                  <c:v>0.77284991704756922</c:v>
                </c:pt>
                <c:pt idx="222">
                  <c:v>1.5056033226190524</c:v>
                </c:pt>
                <c:pt idx="223">
                  <c:v>0.7255552447417809</c:v>
                </c:pt>
                <c:pt idx="224">
                  <c:v>1.546926511360539</c:v>
                </c:pt>
                <c:pt idx="225">
                  <c:v>1.3540715850119354</c:v>
                </c:pt>
                <c:pt idx="226">
                  <c:v>0.13220657587744969</c:v>
                </c:pt>
                <c:pt idx="227">
                  <c:v>0.64022641814726855</c:v>
                </c:pt>
                <c:pt idx="228">
                  <c:v>0.37375594352959002</c:v>
                </c:pt>
                <c:pt idx="229">
                  <c:v>0.12083884637944954</c:v>
                </c:pt>
                <c:pt idx="230">
                  <c:v>2.7038499439195172</c:v>
                </c:pt>
                <c:pt idx="231">
                  <c:v>1.6923594175372672</c:v>
                </c:pt>
                <c:pt idx="232">
                  <c:v>2.1784912337284927</c:v>
                </c:pt>
                <c:pt idx="233">
                  <c:v>1.473137123555277</c:v>
                </c:pt>
                <c:pt idx="234">
                  <c:v>1.5275949653396261</c:v>
                </c:pt>
                <c:pt idx="235">
                  <c:v>0.69162486620484431</c:v>
                </c:pt>
                <c:pt idx="236">
                  <c:v>1.1515976330533886</c:v>
                </c:pt>
                <c:pt idx="237">
                  <c:v>2.1336008736458414</c:v>
                </c:pt>
                <c:pt idx="238">
                  <c:v>2.4890834677374167</c:v>
                </c:pt>
                <c:pt idx="239">
                  <c:v>0.60420086006203078</c:v>
                </c:pt>
                <c:pt idx="240">
                  <c:v>1.5906427431308046</c:v>
                </c:pt>
                <c:pt idx="241">
                  <c:v>2.4997688850197486</c:v>
                </c:pt>
                <c:pt idx="242">
                  <c:v>1.0892396462070537</c:v>
                </c:pt>
                <c:pt idx="243">
                  <c:v>0.15143248570319198</c:v>
                </c:pt>
                <c:pt idx="244">
                  <c:v>-0.37185107449418459</c:v>
                </c:pt>
                <c:pt idx="245">
                  <c:v>0</c:v>
                </c:pt>
                <c:pt idx="246">
                  <c:v>1.4158918677065158</c:v>
                </c:pt>
                <c:pt idx="247">
                  <c:v>2.7316462805168036</c:v>
                </c:pt>
                <c:pt idx="248">
                  <c:v>2.4095033063494631</c:v>
                </c:pt>
                <c:pt idx="249">
                  <c:v>0.50661645065849059</c:v>
                </c:pt>
                <c:pt idx="250">
                  <c:v>-0.30829828712366486</c:v>
                </c:pt>
                <c:pt idx="251">
                  <c:v>0.72699441952406663</c:v>
                </c:pt>
                <c:pt idx="252">
                  <c:v>1.5772391618026602</c:v>
                </c:pt>
                <c:pt idx="253">
                  <c:v>1.7547776722169377</c:v>
                </c:pt>
                <c:pt idx="254">
                  <c:v>1.4173694942355328</c:v>
                </c:pt>
                <c:pt idx="255">
                  <c:v>1.3190221441402752</c:v>
                </c:pt>
                <c:pt idx="256">
                  <c:v>1.226254867481672</c:v>
                </c:pt>
                <c:pt idx="257">
                  <c:v>1.0894339413389833</c:v>
                </c:pt>
                <c:pt idx="258">
                  <c:v>1.1041672883907041</c:v>
                </c:pt>
                <c:pt idx="259">
                  <c:v>1.4395956772914316</c:v>
                </c:pt>
                <c:pt idx="260">
                  <c:v>1.6565279022130022</c:v>
                </c:pt>
                <c:pt idx="261">
                  <c:v>1.6855434397963958</c:v>
                </c:pt>
                <c:pt idx="262">
                  <c:v>1.8685835808720619</c:v>
                </c:pt>
                <c:pt idx="263">
                  <c:v>1.5958107724065711</c:v>
                </c:pt>
                <c:pt idx="264">
                  <c:v>1.4210973950265446</c:v>
                </c:pt>
                <c:pt idx="265">
                  <c:v>1.2295497259075521</c:v>
                </c:pt>
                <c:pt idx="266">
                  <c:v>1.2939101177171715</c:v>
                </c:pt>
                <c:pt idx="267">
                  <c:v>1.5264959624329626</c:v>
                </c:pt>
                <c:pt idx="268">
                  <c:v>1.4379799793212644</c:v>
                </c:pt>
                <c:pt idx="269">
                  <c:v>1.2230600734730785</c:v>
                </c:pt>
                <c:pt idx="270">
                  <c:v>0.96827547479278131</c:v>
                </c:pt>
                <c:pt idx="271">
                  <c:v>0.93829308445435278</c:v>
                </c:pt>
                <c:pt idx="272">
                  <c:v>1.086963599584718</c:v>
                </c:pt>
                <c:pt idx="273">
                  <c:v>0.99431470333748118</c:v>
                </c:pt>
                <c:pt idx="274">
                  <c:v>0.90726001818671898</c:v>
                </c:pt>
                <c:pt idx="275">
                  <c:v>0.77458074430897972</c:v>
                </c:pt>
                <c:pt idx="276">
                  <c:v>0.98504502815093853</c:v>
                </c:pt>
                <c:pt idx="277">
                  <c:v>1.203228425572892</c:v>
                </c:pt>
                <c:pt idx="278">
                  <c:v>1.4445742946401494</c:v>
                </c:pt>
                <c:pt idx="279">
                  <c:v>1.5299683596846454</c:v>
                </c:pt>
                <c:pt idx="280">
                  <c:v>1.5160267257984394</c:v>
                </c:pt>
                <c:pt idx="281">
                  <c:v>1.5130704024087565</c:v>
                </c:pt>
                <c:pt idx="282">
                  <c:v>1.458022750324147</c:v>
                </c:pt>
                <c:pt idx="283">
                  <c:v>1.456010365476988</c:v>
                </c:pt>
                <c:pt idx="284">
                  <c:v>1.5435726715468929</c:v>
                </c:pt>
                <c:pt idx="285">
                  <c:v>1.5192608809126122</c:v>
                </c:pt>
                <c:pt idx="286">
                  <c:v>1.4558392264967415</c:v>
                </c:pt>
                <c:pt idx="287">
                  <c:v>1.2969801108647818</c:v>
                </c:pt>
                <c:pt idx="288">
                  <c:v>1.2773068550572546</c:v>
                </c:pt>
                <c:pt idx="289">
                  <c:v>1.3360988320566847</c:v>
                </c:pt>
                <c:pt idx="290">
                  <c:v>1.36789007640431</c:v>
                </c:pt>
                <c:pt idx="291">
                  <c:v>1.3726244739964069</c:v>
                </c:pt>
                <c:pt idx="292">
                  <c:v>1.4065258245048209</c:v>
                </c:pt>
                <c:pt idx="293">
                  <c:v>1.4366811099805588</c:v>
                </c:pt>
                <c:pt idx="294">
                  <c:v>1.3414483180913199</c:v>
                </c:pt>
                <c:pt idx="295">
                  <c:v>1.3434234878971358</c:v>
                </c:pt>
                <c:pt idx="296">
                  <c:v>1.3904873336936032</c:v>
                </c:pt>
                <c:pt idx="297">
                  <c:v>1.2962504358638727</c:v>
                </c:pt>
                <c:pt idx="298">
                  <c:v>1.191722902731337</c:v>
                </c:pt>
                <c:pt idx="299">
                  <c:v>1.2339076154246804</c:v>
                </c:pt>
                <c:pt idx="300">
                  <c:v>1.3256463647466212</c:v>
                </c:pt>
                <c:pt idx="301">
                  <c:v>1.3534376876623664</c:v>
                </c:pt>
                <c:pt idx="302">
                  <c:v>1.2930167277080391</c:v>
                </c:pt>
                <c:pt idx="303">
                  <c:v>1.1944398308838355</c:v>
                </c:pt>
                <c:pt idx="304">
                  <c:v>1.2898852573022497</c:v>
                </c:pt>
                <c:pt idx="305">
                  <c:v>1.3791919470843075</c:v>
                </c:pt>
                <c:pt idx="306">
                  <c:v>1.3136051585234483</c:v>
                </c:pt>
                <c:pt idx="307">
                  <c:v>1.2654173759590479</c:v>
                </c:pt>
                <c:pt idx="308">
                  <c:v>1.3195619222234032</c:v>
                </c:pt>
                <c:pt idx="309">
                  <c:v>1.2654350094694473</c:v>
                </c:pt>
                <c:pt idx="310">
                  <c:v>1.2422441794356855</c:v>
                </c:pt>
                <c:pt idx="311">
                  <c:v>1.2379651912909877</c:v>
                </c:pt>
                <c:pt idx="312">
                  <c:v>1.2830162035729842</c:v>
                </c:pt>
                <c:pt idx="313">
                  <c:v>1.2380196345864478</c:v>
                </c:pt>
                <c:pt idx="314">
                  <c:v>1.2483058387693153</c:v>
                </c:pt>
                <c:pt idx="315">
                  <c:v>1.2844176803367209</c:v>
                </c:pt>
                <c:pt idx="316">
                  <c:v>1.3494540780425763</c:v>
                </c:pt>
                <c:pt idx="317">
                  <c:v>1.3373387152327607</c:v>
                </c:pt>
                <c:pt idx="318">
                  <c:v>1.2271426240754517</c:v>
                </c:pt>
                <c:pt idx="319">
                  <c:v>1.2947154446201743</c:v>
                </c:pt>
                <c:pt idx="320">
                  <c:v>1.3522900292146887</c:v>
                </c:pt>
                <c:pt idx="321">
                  <c:v>1.3081343847875222</c:v>
                </c:pt>
                <c:pt idx="322">
                  <c:v>1.3045307186029445</c:v>
                </c:pt>
                <c:pt idx="323">
                  <c:v>1.2635416881193773</c:v>
                </c:pt>
                <c:pt idx="324">
                  <c:v>1.3568671318941061</c:v>
                </c:pt>
                <c:pt idx="325">
                  <c:v>1.3046010975882643</c:v>
                </c:pt>
                <c:pt idx="326">
                  <c:v>1.2739473376929147</c:v>
                </c:pt>
                <c:pt idx="327">
                  <c:v>1.2785862778022492</c:v>
                </c:pt>
                <c:pt idx="328">
                  <c:v>1.3042349025098015</c:v>
                </c:pt>
                <c:pt idx="329">
                  <c:v>1.3056808590113298</c:v>
                </c:pt>
                <c:pt idx="330">
                  <c:v>1.2562424617350905</c:v>
                </c:pt>
                <c:pt idx="331">
                  <c:v>1.3057880782727989</c:v>
                </c:pt>
                <c:pt idx="332">
                  <c:v>1.2919101430197579</c:v>
                </c:pt>
                <c:pt idx="333">
                  <c:v>1.2940838379520669</c:v>
                </c:pt>
                <c:pt idx="334">
                  <c:v>1.2477976603787353</c:v>
                </c:pt>
                <c:pt idx="335">
                  <c:v>1.3134500957220339</c:v>
                </c:pt>
                <c:pt idx="336">
                  <c:v>1.2943782124833121</c:v>
                </c:pt>
                <c:pt idx="337">
                  <c:v>1.2808042922845835</c:v>
                </c:pt>
                <c:pt idx="338">
                  <c:v>1.272587586890797</c:v>
                </c:pt>
                <c:pt idx="339">
                  <c:v>1.3013724174386578</c:v>
                </c:pt>
                <c:pt idx="340">
                  <c:v>1.2820576973427718</c:v>
                </c:pt>
                <c:pt idx="341">
                  <c:v>1.2661394839780504</c:v>
                </c:pt>
                <c:pt idx="342">
                  <c:v>1.265119138730598</c:v>
                </c:pt>
                <c:pt idx="343">
                  <c:v>1.3058000476415565</c:v>
                </c:pt>
                <c:pt idx="344">
                  <c:v>1.2685366245097807</c:v>
                </c:pt>
                <c:pt idx="345">
                  <c:v>1.2840010435291003</c:v>
                </c:pt>
                <c:pt idx="346">
                  <c:v>1.3284146012448383</c:v>
                </c:pt>
                <c:pt idx="347">
                  <c:v>1.3485744792986718</c:v>
                </c:pt>
                <c:pt idx="348">
                  <c:v>1.371939981732067</c:v>
                </c:pt>
                <c:pt idx="349">
                  <c:v>1.4743719119265082</c:v>
                </c:pt>
                <c:pt idx="350">
                  <c:v>1.5296226047910655</c:v>
                </c:pt>
                <c:pt idx="351">
                  <c:v>1.7067051948052159</c:v>
                </c:pt>
                <c:pt idx="352">
                  <c:v>1.9312979847082909</c:v>
                </c:pt>
                <c:pt idx="353">
                  <c:v>2.2781088665264697</c:v>
                </c:pt>
                <c:pt idx="354">
                  <c:v>2.8138668310108117</c:v>
                </c:pt>
                <c:pt idx="355">
                  <c:v>3.6380114957490184</c:v>
                </c:pt>
                <c:pt idx="356">
                  <c:v>5.2663749733165961</c:v>
                </c:pt>
                <c:pt idx="357">
                  <c:v>7.677203774547106</c:v>
                </c:pt>
                <c:pt idx="358">
                  <c:v>14.030995215516045</c:v>
                </c:pt>
                <c:pt idx="359">
                  <c:v>45.810777995502235</c:v>
                </c:pt>
                <c:pt idx="360">
                  <c:v>-48.693177389484958</c:v>
                </c:pt>
                <c:pt idx="361">
                  <c:v>-17.146171683846198</c:v>
                </c:pt>
                <c:pt idx="362">
                  <c:v>-10.669906232912197</c:v>
                </c:pt>
                <c:pt idx="363">
                  <c:v>-7.9425365776849883</c:v>
                </c:pt>
                <c:pt idx="364">
                  <c:v>-5.9289107958456793</c:v>
                </c:pt>
                <c:pt idx="365">
                  <c:v>-4.8532318512779797</c:v>
                </c:pt>
                <c:pt idx="366">
                  <c:v>-3.9333799956782709</c:v>
                </c:pt>
                <c:pt idx="367">
                  <c:v>-3.2451366291937793</c:v>
                </c:pt>
                <c:pt idx="368">
                  <c:v>-2.7025900135038845</c:v>
                </c:pt>
                <c:pt idx="369">
                  <c:v>-2.178335711040456</c:v>
                </c:pt>
                <c:pt idx="370">
                  <c:v>-1.7770118943199487</c:v>
                </c:pt>
                <c:pt idx="371">
                  <c:v>-1.4315240348494325</c:v>
                </c:pt>
                <c:pt idx="372">
                  <c:v>-1.087684764559218</c:v>
                </c:pt>
                <c:pt idx="373">
                  <c:v>-0.81853385524887301</c:v>
                </c:pt>
                <c:pt idx="374">
                  <c:v>-0.55324928662882245</c:v>
                </c:pt>
                <c:pt idx="375">
                  <c:v>-0.33238674301736298</c:v>
                </c:pt>
                <c:pt idx="376">
                  <c:v>-0.13340651360275166</c:v>
                </c:pt>
                <c:pt idx="377">
                  <c:v>5.7484315675299449E-2</c:v>
                </c:pt>
                <c:pt idx="378">
                  <c:v>0.21652485264375565</c:v>
                </c:pt>
                <c:pt idx="379">
                  <c:v>0.37779168636889876</c:v>
                </c:pt>
                <c:pt idx="380">
                  <c:v>0.49825822754135635</c:v>
                </c:pt>
                <c:pt idx="381">
                  <c:v>0.61566805191832163</c:v>
                </c:pt>
                <c:pt idx="382">
                  <c:v>0.71449380029631804</c:v>
                </c:pt>
                <c:pt idx="383">
                  <c:v>0.80432109417878828</c:v>
                </c:pt>
                <c:pt idx="384">
                  <c:v>0.87726289054699125</c:v>
                </c:pt>
                <c:pt idx="385">
                  <c:v>0.94328919932978794</c:v>
                </c:pt>
                <c:pt idx="386">
                  <c:v>0.98652069381948604</c:v>
                </c:pt>
                <c:pt idx="387">
                  <c:v>1.0379074355514319</c:v>
                </c:pt>
                <c:pt idx="388">
                  <c:v>1.0715489803943239</c:v>
                </c:pt>
                <c:pt idx="389">
                  <c:v>1.1089071120077931</c:v>
                </c:pt>
                <c:pt idx="390">
                  <c:v>1.1247541492179272</c:v>
                </c:pt>
                <c:pt idx="391">
                  <c:v>1.1449034095638451</c:v>
                </c:pt>
                <c:pt idx="392">
                  <c:v>1.1668731516657733</c:v>
                </c:pt>
                <c:pt idx="393">
                  <c:v>1.1881650977461382</c:v>
                </c:pt>
                <c:pt idx="394">
                  <c:v>1.1961888704556694</c:v>
                </c:pt>
                <c:pt idx="395">
                  <c:v>1.2076057286304844</c:v>
                </c:pt>
                <c:pt idx="396">
                  <c:v>1.2301223994497035</c:v>
                </c:pt>
                <c:pt idx="397">
                  <c:v>1.226625802322437</c:v>
                </c:pt>
                <c:pt idx="398">
                  <c:v>1.2475235248838474</c:v>
                </c:pt>
                <c:pt idx="399">
                  <c:v>1.2505877903676337</c:v>
                </c:pt>
                <c:pt idx="400">
                  <c:v>1.2617880200872722</c:v>
                </c:pt>
                <c:pt idx="401">
                  <c:v>1.2532677012393927</c:v>
                </c:pt>
                <c:pt idx="402">
                  <c:v>1.2643369704641987</c:v>
                </c:pt>
                <c:pt idx="403">
                  <c:v>1.2652121929003157</c:v>
                </c:pt>
                <c:pt idx="404">
                  <c:v>1.2789008536922444</c:v>
                </c:pt>
                <c:pt idx="405">
                  <c:v>1.2686480668913394</c:v>
                </c:pt>
                <c:pt idx="406">
                  <c:v>1.2812889380308383</c:v>
                </c:pt>
                <c:pt idx="407">
                  <c:v>1.2755615943649459</c:v>
                </c:pt>
                <c:pt idx="408">
                  <c:v>1.2991493911223293</c:v>
                </c:pt>
                <c:pt idx="409">
                  <c:v>1.287979800664836</c:v>
                </c:pt>
                <c:pt idx="410">
                  <c:v>1.2976355870661818</c:v>
                </c:pt>
                <c:pt idx="411">
                  <c:v>1.3006294738400872</c:v>
                </c:pt>
                <c:pt idx="412">
                  <c:v>1.3048092822673061</c:v>
                </c:pt>
                <c:pt idx="413">
                  <c:v>1.3011142785028456</c:v>
                </c:pt>
                <c:pt idx="414">
                  <c:v>1.2982142459954324</c:v>
                </c:pt>
                <c:pt idx="415">
                  <c:v>1.3037578120638047</c:v>
                </c:pt>
                <c:pt idx="416">
                  <c:v>1.3063657490299734</c:v>
                </c:pt>
                <c:pt idx="417">
                  <c:v>1.3073377478051396</c:v>
                </c:pt>
                <c:pt idx="418">
                  <c:v>1.3343229617347789</c:v>
                </c:pt>
                <c:pt idx="419">
                  <c:v>1.3183802653498784</c:v>
                </c:pt>
                <c:pt idx="420">
                  <c:v>1.3285916968368776</c:v>
                </c:pt>
                <c:pt idx="421">
                  <c:v>1.3336643410005511</c:v>
                </c:pt>
                <c:pt idx="422">
                  <c:v>1.3274692416079643</c:v>
                </c:pt>
                <c:pt idx="423">
                  <c:v>1.3149808400663441</c:v>
                </c:pt>
                <c:pt idx="424">
                  <c:v>1.2994425597842834</c:v>
                </c:pt>
                <c:pt idx="425">
                  <c:v>1.3261004096265903</c:v>
                </c:pt>
                <c:pt idx="426">
                  <c:v>1.3226189215631938</c:v>
                </c:pt>
                <c:pt idx="427">
                  <c:v>1.3058622064274994</c:v>
                </c:pt>
                <c:pt idx="428">
                  <c:v>1.3120565674086564</c:v>
                </c:pt>
                <c:pt idx="429">
                  <c:v>1.3336466484386358</c:v>
                </c:pt>
                <c:pt idx="430">
                  <c:v>1.3201783369717679</c:v>
                </c:pt>
                <c:pt idx="431">
                  <c:v>1.3377529270159518</c:v>
                </c:pt>
                <c:pt idx="432">
                  <c:v>1.3247740069740834</c:v>
                </c:pt>
                <c:pt idx="433">
                  <c:v>1.3500896554779742</c:v>
                </c:pt>
                <c:pt idx="434">
                  <c:v>1.3613871808823816</c:v>
                </c:pt>
                <c:pt idx="435">
                  <c:v>1.3622374914080713</c:v>
                </c:pt>
                <c:pt idx="436">
                  <c:v>1.3436199369007567</c:v>
                </c:pt>
                <c:pt idx="437">
                  <c:v>1.3801500396673367</c:v>
                </c:pt>
                <c:pt idx="438">
                  <c:v>1.3518350105394523</c:v>
                </c:pt>
                <c:pt idx="439">
                  <c:v>1.3511553232854021</c:v>
                </c:pt>
                <c:pt idx="440">
                  <c:v>1.3394032515516516</c:v>
                </c:pt>
                <c:pt idx="441">
                  <c:v>1.3767433272833434</c:v>
                </c:pt>
                <c:pt idx="442">
                  <c:v>1.3800695607672095</c:v>
                </c:pt>
                <c:pt idx="443">
                  <c:v>1.370160764182627</c:v>
                </c:pt>
                <c:pt idx="444">
                  <c:v>1.3498425595211179</c:v>
                </c:pt>
                <c:pt idx="445">
                  <c:v>1.3521880039938361</c:v>
                </c:pt>
                <c:pt idx="446">
                  <c:v>1.3417681524376257</c:v>
                </c:pt>
                <c:pt idx="447">
                  <c:v>1.3200964838542144</c:v>
                </c:pt>
                <c:pt idx="448">
                  <c:v>1.3356580946688028</c:v>
                </c:pt>
                <c:pt idx="449">
                  <c:v>1.3304738708444377</c:v>
                </c:pt>
                <c:pt idx="450">
                  <c:v>1.3592581555176018</c:v>
                </c:pt>
                <c:pt idx="451">
                  <c:v>1.3793616719308384</c:v>
                </c:pt>
                <c:pt idx="452">
                  <c:v>1.3329264285749438</c:v>
                </c:pt>
                <c:pt idx="453">
                  <c:v>1.3254178999549484</c:v>
                </c:pt>
                <c:pt idx="454">
                  <c:v>1.2905812948300766</c:v>
                </c:pt>
                <c:pt idx="455">
                  <c:v>1.2330689725072308</c:v>
                </c:pt>
                <c:pt idx="456">
                  <c:v>1.2971773812152683</c:v>
                </c:pt>
                <c:pt idx="457">
                  <c:v>1.3751192037947175</c:v>
                </c:pt>
                <c:pt idx="458">
                  <c:v>1.3604578439187267</c:v>
                </c:pt>
                <c:pt idx="459">
                  <c:v>1.3602989083559087</c:v>
                </c:pt>
                <c:pt idx="460">
                  <c:v>1.3046909055703402</c:v>
                </c:pt>
                <c:pt idx="461">
                  <c:v>1.4210681255299675</c:v>
                </c:pt>
                <c:pt idx="462">
                  <c:v>1.3600134458468847</c:v>
                </c:pt>
                <c:pt idx="463">
                  <c:v>1.3809364575739478</c:v>
                </c:pt>
                <c:pt idx="464">
                  <c:v>1.3619178777759782</c:v>
                </c:pt>
                <c:pt idx="465">
                  <c:v>1.2304346209535109</c:v>
                </c:pt>
                <c:pt idx="466">
                  <c:v>1.2173086990568092</c:v>
                </c:pt>
                <c:pt idx="467">
                  <c:v>1.3959274430034168</c:v>
                </c:pt>
                <c:pt idx="468">
                  <c:v>1.4210939917633965</c:v>
                </c:pt>
                <c:pt idx="469">
                  <c:v>1.4003784651601396</c:v>
                </c:pt>
                <c:pt idx="470">
                  <c:v>1.5195445266911214</c:v>
                </c:pt>
                <c:pt idx="471">
                  <c:v>1.4975844741510975</c:v>
                </c:pt>
                <c:pt idx="472">
                  <c:v>1.5739977362496271</c:v>
                </c:pt>
                <c:pt idx="473">
                  <c:v>1.3232948553372985</c:v>
                </c:pt>
                <c:pt idx="474">
                  <c:v>1.2353011551318345</c:v>
                </c:pt>
                <c:pt idx="475">
                  <c:v>1.4131783227553896</c:v>
                </c:pt>
                <c:pt idx="476">
                  <c:v>1.4950818295223232</c:v>
                </c:pt>
                <c:pt idx="477">
                  <c:v>1.3449372704706426</c:v>
                </c:pt>
                <c:pt idx="478">
                  <c:v>1.3479565946147407</c:v>
                </c:pt>
                <c:pt idx="479">
                  <c:v>1.5002721248807711</c:v>
                </c:pt>
                <c:pt idx="480">
                  <c:v>1.4400408447217961</c:v>
                </c:pt>
                <c:pt idx="481">
                  <c:v>1.459418416685397</c:v>
                </c:pt>
                <c:pt idx="482">
                  <c:v>1.3243013541556041</c:v>
                </c:pt>
                <c:pt idx="483">
                  <c:v>1.3427389060061228</c:v>
                </c:pt>
                <c:pt idx="484">
                  <c:v>1.361040712310928</c:v>
                </c:pt>
                <c:pt idx="485">
                  <c:v>1.4314671658943987</c:v>
                </c:pt>
                <c:pt idx="486">
                  <c:v>1.6677652510726315</c:v>
                </c:pt>
                <c:pt idx="487">
                  <c:v>1.697156416416675</c:v>
                </c:pt>
                <c:pt idx="488">
                  <c:v>1.6111354894550862</c:v>
                </c:pt>
                <c:pt idx="489">
                  <c:v>1.6434772150241166</c:v>
                </c:pt>
                <c:pt idx="490">
                  <c:v>1.5062939290564505</c:v>
                </c:pt>
                <c:pt idx="491">
                  <c:v>1.5639313093652216</c:v>
                </c:pt>
                <c:pt idx="492">
                  <c:v>1.4841447132291243</c:v>
                </c:pt>
                <c:pt idx="493">
                  <c:v>1.5756559310975529</c:v>
                </c:pt>
                <c:pt idx="494">
                  <c:v>1.5854304788840972</c:v>
                </c:pt>
                <c:pt idx="495">
                  <c:v>1.7582587399611986</c:v>
                </c:pt>
                <c:pt idx="496">
                  <c:v>1.9341483005666888</c:v>
                </c:pt>
                <c:pt idx="497">
                  <c:v>2.3723152776810355</c:v>
                </c:pt>
                <c:pt idx="498">
                  <c:v>2.2032918174312397</c:v>
                </c:pt>
                <c:pt idx="499">
                  <c:v>2.0853208561339134</c:v>
                </c:pt>
                <c:pt idx="500">
                  <c:v>2.2960321279886928</c:v>
                </c:pt>
                <c:pt idx="501">
                  <c:v>2.3521782299021283</c:v>
                </c:pt>
                <c:pt idx="502">
                  <c:v>2.4436158790739255</c:v>
                </c:pt>
                <c:pt idx="503">
                  <c:v>2.4900788113252941</c:v>
                </c:pt>
                <c:pt idx="504">
                  <c:v>3.0583368504947419</c:v>
                </c:pt>
                <c:pt idx="505">
                  <c:v>3.37394920179177</c:v>
                </c:pt>
                <c:pt idx="506">
                  <c:v>3.0655972716055704</c:v>
                </c:pt>
                <c:pt idx="507">
                  <c:v>3.1011288648217565</c:v>
                </c:pt>
                <c:pt idx="508">
                  <c:v>3.6484970076528391</c:v>
                </c:pt>
                <c:pt idx="509">
                  <c:v>4.2393269084055971</c:v>
                </c:pt>
                <c:pt idx="510">
                  <c:v>3.9951434778020749</c:v>
                </c:pt>
                <c:pt idx="511">
                  <c:v>3.794421416283599</c:v>
                </c:pt>
                <c:pt idx="512">
                  <c:v>5.3071401205221465</c:v>
                </c:pt>
                <c:pt idx="513">
                  <c:v>5.9657434010262431</c:v>
                </c:pt>
                <c:pt idx="514">
                  <c:v>5.8189546326056494</c:v>
                </c:pt>
                <c:pt idx="515">
                  <c:v>6.8399338835417431</c:v>
                </c:pt>
                <c:pt idx="516">
                  <c:v>7.7318381901656412</c:v>
                </c:pt>
                <c:pt idx="517">
                  <c:v>7.9950318930300224</c:v>
                </c:pt>
                <c:pt idx="518">
                  <c:v>8.2936102675068799</c:v>
                </c:pt>
                <c:pt idx="519">
                  <c:v>9.434043309788132</c:v>
                </c:pt>
                <c:pt idx="520">
                  <c:v>9.4559510463642162</c:v>
                </c:pt>
                <c:pt idx="521">
                  <c:v>9.3385484222548918</c:v>
                </c:pt>
                <c:pt idx="522">
                  <c:v>11.033912189543971</c:v>
                </c:pt>
                <c:pt idx="523">
                  <c:v>12.233777577720282</c:v>
                </c:pt>
                <c:pt idx="524">
                  <c:v>12.375443200494495</c:v>
                </c:pt>
                <c:pt idx="525">
                  <c:v>14.599864522788774</c:v>
                </c:pt>
                <c:pt idx="526">
                  <c:v>16.87289504006398</c:v>
                </c:pt>
                <c:pt idx="527">
                  <c:v>15.962904466471873</c:v>
                </c:pt>
                <c:pt idx="528">
                  <c:v>16.94670182340084</c:v>
                </c:pt>
                <c:pt idx="529">
                  <c:v>19.683984664943168</c:v>
                </c:pt>
                <c:pt idx="530">
                  <c:v>21.32022113314105</c:v>
                </c:pt>
                <c:pt idx="531">
                  <c:v>24.970300741675338</c:v>
                </c:pt>
                <c:pt idx="532">
                  <c:v>32.079385702204256</c:v>
                </c:pt>
                <c:pt idx="533">
                  <c:v>37.069505693942233</c:v>
                </c:pt>
                <c:pt idx="534">
                  <c:v>46.876444909577764</c:v>
                </c:pt>
                <c:pt idx="535">
                  <c:v>52.009788057509326</c:v>
                </c:pt>
                <c:pt idx="536">
                  <c:v>59.412696667534732</c:v>
                </c:pt>
                <c:pt idx="537">
                  <c:v>85.511877439710432</c:v>
                </c:pt>
                <c:pt idx="538">
                  <c:v>152.40741614033118</c:v>
                </c:pt>
                <c:pt idx="539">
                  <c:v>338.03580953166835</c:v>
                </c:pt>
                <c:pt idx="540">
                  <c:v>-318.71153716166828</c:v>
                </c:pt>
                <c:pt idx="541">
                  <c:v>-137.80911964949365</c:v>
                </c:pt>
                <c:pt idx="542">
                  <c:v>-73.506961574909027</c:v>
                </c:pt>
                <c:pt idx="543">
                  <c:v>-59.524496227191449</c:v>
                </c:pt>
                <c:pt idx="544">
                  <c:v>-51.68262413594249</c:v>
                </c:pt>
                <c:pt idx="545">
                  <c:v>-53.138886726168664</c:v>
                </c:pt>
                <c:pt idx="546">
                  <c:v>-49.571612738062953</c:v>
                </c:pt>
                <c:pt idx="547">
                  <c:v>-43.553194004293218</c:v>
                </c:pt>
                <c:pt idx="548">
                  <c:v>-32.93685424729906</c:v>
                </c:pt>
                <c:pt idx="549">
                  <c:v>-28.754703337683942</c:v>
                </c:pt>
                <c:pt idx="550">
                  <c:v>-25.293862950134429</c:v>
                </c:pt>
                <c:pt idx="551">
                  <c:v>-21.195697097440377</c:v>
                </c:pt>
                <c:pt idx="552">
                  <c:v>-14.815608116025762</c:v>
                </c:pt>
                <c:pt idx="553">
                  <c:v>-12.723808209078571</c:v>
                </c:pt>
                <c:pt idx="554">
                  <c:v>-10.791654191622571</c:v>
                </c:pt>
                <c:pt idx="555">
                  <c:v>-8.4286724650733813</c:v>
                </c:pt>
                <c:pt idx="556">
                  <c:v>-7.1760483444072962</c:v>
                </c:pt>
                <c:pt idx="557">
                  <c:v>-8.0035850331648977</c:v>
                </c:pt>
                <c:pt idx="558">
                  <c:v>-6.4199685092975578</c:v>
                </c:pt>
                <c:pt idx="559">
                  <c:v>-6.5366372041012255</c:v>
                </c:pt>
                <c:pt idx="560">
                  <c:v>-6.2315839089928984</c:v>
                </c:pt>
                <c:pt idx="561">
                  <c:v>-5.4980877046798122</c:v>
                </c:pt>
                <c:pt idx="562">
                  <c:v>-5.3202602101643937</c:v>
                </c:pt>
                <c:pt idx="563">
                  <c:v>-4.1288520491570466</c:v>
                </c:pt>
                <c:pt idx="564">
                  <c:v>-3.2921425781532663</c:v>
                </c:pt>
                <c:pt idx="565">
                  <c:v>-3.8408122191627543</c:v>
                </c:pt>
                <c:pt idx="566">
                  <c:v>-3.5439084058283226</c:v>
                </c:pt>
                <c:pt idx="567">
                  <c:v>-4.9219907294679786</c:v>
                </c:pt>
                <c:pt idx="568">
                  <c:v>-7.5023004771318798</c:v>
                </c:pt>
                <c:pt idx="569">
                  <c:v>-7.8854141131260835</c:v>
                </c:pt>
                <c:pt idx="570">
                  <c:v>-5.2785841025569287</c:v>
                </c:pt>
                <c:pt idx="571">
                  <c:v>-5.3534290081170308</c:v>
                </c:pt>
                <c:pt idx="572">
                  <c:v>-6.3077926526072954</c:v>
                </c:pt>
                <c:pt idx="573">
                  <c:v>-6.1988120101387727</c:v>
                </c:pt>
                <c:pt idx="574">
                  <c:v>-5.5607591235508149</c:v>
                </c:pt>
                <c:pt idx="575">
                  <c:v>-5.2780283567186324</c:v>
                </c:pt>
                <c:pt idx="576">
                  <c:v>-5.226806935674194</c:v>
                </c:pt>
                <c:pt idx="577">
                  <c:v>-5.7423754224079415</c:v>
                </c:pt>
                <c:pt idx="578">
                  <c:v>-4.2238431373169458</c:v>
                </c:pt>
                <c:pt idx="579">
                  <c:v>-3.2447263816317942</c:v>
                </c:pt>
                <c:pt idx="580">
                  <c:v>-2.8424965188462563</c:v>
                </c:pt>
                <c:pt idx="581">
                  <c:v>-0.69305631363033393</c:v>
                </c:pt>
                <c:pt idx="582">
                  <c:v>-0.16996989149124977</c:v>
                </c:pt>
                <c:pt idx="583">
                  <c:v>0.49360185242601889</c:v>
                </c:pt>
                <c:pt idx="584">
                  <c:v>0.79914050196056707</c:v>
                </c:pt>
                <c:pt idx="585">
                  <c:v>1.2337319666542284</c:v>
                </c:pt>
                <c:pt idx="586">
                  <c:v>1.0518543220499041</c:v>
                </c:pt>
                <c:pt idx="587">
                  <c:v>-1.0207974286488826</c:v>
                </c:pt>
                <c:pt idx="588">
                  <c:v>-2.296464577810339</c:v>
                </c:pt>
                <c:pt idx="589">
                  <c:v>-1.9743794234672971</c:v>
                </c:pt>
                <c:pt idx="590">
                  <c:v>-1.9574730921761814</c:v>
                </c:pt>
                <c:pt idx="591">
                  <c:v>-1.6473907024542964</c:v>
                </c:pt>
                <c:pt idx="592">
                  <c:v>-1.4882019246295437</c:v>
                </c:pt>
                <c:pt idx="593">
                  <c:v>-1.1988108564882756</c:v>
                </c:pt>
                <c:pt idx="594">
                  <c:v>-0.91671849526721327</c:v>
                </c:pt>
                <c:pt idx="595">
                  <c:v>-0.64284982344209163</c:v>
                </c:pt>
                <c:pt idx="596">
                  <c:v>-1.1371373402064955</c:v>
                </c:pt>
                <c:pt idx="597">
                  <c:v>-1.2444262746591865</c:v>
                </c:pt>
                <c:pt idx="598">
                  <c:v>-2.3295791859140897</c:v>
                </c:pt>
                <c:pt idx="599">
                  <c:v>-1.830939484117611</c:v>
                </c:pt>
                <c:pt idx="600">
                  <c:v>-0.72235885702960689</c:v>
                </c:pt>
                <c:pt idx="601">
                  <c:v>-0.94726123060433343</c:v>
                </c:pt>
                <c:pt idx="602">
                  <c:v>-0.69880123280794615</c:v>
                </c:pt>
                <c:pt idx="603">
                  <c:v>-0.2285374433324161</c:v>
                </c:pt>
                <c:pt idx="604">
                  <c:v>-0.44973806498734215</c:v>
                </c:pt>
                <c:pt idx="605">
                  <c:v>-0.21965131470376534</c:v>
                </c:pt>
                <c:pt idx="606">
                  <c:v>-0.10791777750600098</c:v>
                </c:pt>
                <c:pt idx="607">
                  <c:v>0.52856793430381965</c:v>
                </c:pt>
                <c:pt idx="608">
                  <c:v>0.20538546318975195</c:v>
                </c:pt>
                <c:pt idx="609">
                  <c:v>-0.40480494184827437</c:v>
                </c:pt>
                <c:pt idx="610">
                  <c:v>0.39447078492728099</c:v>
                </c:pt>
                <c:pt idx="611">
                  <c:v>0.38696811262769132</c:v>
                </c:pt>
                <c:pt idx="612">
                  <c:v>0.28196352787359075</c:v>
                </c:pt>
                <c:pt idx="613">
                  <c:v>0.18460326360761678</c:v>
                </c:pt>
                <c:pt idx="614">
                  <c:v>-9.020129901746414E-2</c:v>
                </c:pt>
                <c:pt idx="615">
                  <c:v>8.8467675618217001E-2</c:v>
                </c:pt>
                <c:pt idx="616">
                  <c:v>0.17329226597770678</c:v>
                </c:pt>
                <c:pt idx="617">
                  <c:v>-8.492685327606582E-2</c:v>
                </c:pt>
                <c:pt idx="618">
                  <c:v>0.16646499077483876</c:v>
                </c:pt>
                <c:pt idx="619">
                  <c:v>0.56896828323015491</c:v>
                </c:pt>
                <c:pt idx="620">
                  <c:v>0.79095118031776623</c:v>
                </c:pt>
                <c:pt idx="621">
                  <c:v>0.77099149917665666</c:v>
                </c:pt>
                <c:pt idx="622">
                  <c:v>0.59804102112451685</c:v>
                </c:pt>
                <c:pt idx="623">
                  <c:v>1.022187126885777</c:v>
                </c:pt>
                <c:pt idx="624">
                  <c:v>0.35377570251444534</c:v>
                </c:pt>
                <c:pt idx="625">
                  <c:v>0.27783985831633445</c:v>
                </c:pt>
                <c:pt idx="626">
                  <c:v>-6.7943255518476645E-2</c:v>
                </c:pt>
                <c:pt idx="627">
                  <c:v>0.13339586878350418</c:v>
                </c:pt>
                <c:pt idx="628">
                  <c:v>6.5218856219918214E-2</c:v>
                </c:pt>
                <c:pt idx="629">
                  <c:v>-0.12847160546242514</c:v>
                </c:pt>
                <c:pt idx="630">
                  <c:v>-0.379532059593023</c:v>
                </c:pt>
                <c:pt idx="631">
                  <c:v>-0.37428329803584193</c:v>
                </c:pt>
                <c:pt idx="632">
                  <c:v>-0.24652109351014775</c:v>
                </c:pt>
                <c:pt idx="633">
                  <c:v>-0.42510675763753381</c:v>
                </c:pt>
                <c:pt idx="634">
                  <c:v>-0.29927039930568006</c:v>
                </c:pt>
                <c:pt idx="635">
                  <c:v>-5.8995013529998419E-2</c:v>
                </c:pt>
                <c:pt idx="636">
                  <c:v>0.34719567661642076</c:v>
                </c:pt>
                <c:pt idx="637">
                  <c:v>0.33947044671168081</c:v>
                </c:pt>
                <c:pt idx="638">
                  <c:v>0.16566454556148577</c:v>
                </c:pt>
                <c:pt idx="639">
                  <c:v>0.10854778874534884</c:v>
                </c:pt>
                <c:pt idx="640">
                  <c:v>0</c:v>
                </c:pt>
                <c:pt idx="641">
                  <c:v>0.20874440147158344</c:v>
                </c:pt>
                <c:pt idx="642">
                  <c:v>0.20531204478738801</c:v>
                </c:pt>
                <c:pt idx="643">
                  <c:v>0.44956638757675799</c:v>
                </c:pt>
                <c:pt idx="644">
                  <c:v>0.5374894014781102</c:v>
                </c:pt>
                <c:pt idx="645">
                  <c:v>0.42891016369603557</c:v>
                </c:pt>
                <c:pt idx="646">
                  <c:v>0</c:v>
                </c:pt>
                <c:pt idx="647">
                  <c:v>4.5850641476406988E-2</c:v>
                </c:pt>
                <c:pt idx="648">
                  <c:v>-0.1803938266088482</c:v>
                </c:pt>
                <c:pt idx="649">
                  <c:v>-8.9044023152250504E-2</c:v>
                </c:pt>
                <c:pt idx="650">
                  <c:v>-8.7566352054800262E-2</c:v>
                </c:pt>
                <c:pt idx="651">
                  <c:v>0.25885930752336189</c:v>
                </c:pt>
                <c:pt idx="652">
                  <c:v>4.2213760399954024E-2</c:v>
                </c:pt>
                <c:pt idx="653">
                  <c:v>0.2071124674560732</c:v>
                </c:pt>
                <c:pt idx="654">
                  <c:v>-8.159493614511372E-2</c:v>
                </c:pt>
                <c:pt idx="655">
                  <c:v>-0.36256349618771322</c:v>
                </c:pt>
                <c:pt idx="656">
                  <c:v>-0.40009237571725065</c:v>
                </c:pt>
                <c:pt idx="657">
                  <c:v>-0.39629788960885598</c:v>
                </c:pt>
                <c:pt idx="658">
                  <c:v>-0.47265657445691928</c:v>
                </c:pt>
                <c:pt idx="659">
                  <c:v>-0.35210769139035025</c:v>
                </c:pt>
                <c:pt idx="660">
                  <c:v>-0.11611289349455618</c:v>
                </c:pt>
                <c:pt idx="661">
                  <c:v>-0.15324331835677568</c:v>
                </c:pt>
                <c:pt idx="662">
                  <c:v>7.544336256055463E-2</c:v>
                </c:pt>
                <c:pt idx="663">
                  <c:v>0.36911379233174701</c:v>
                </c:pt>
                <c:pt idx="664">
                  <c:v>0.18084777999625215</c:v>
                </c:pt>
                <c:pt idx="665">
                  <c:v>-0.10688178837707181</c:v>
                </c:pt>
                <c:pt idx="666">
                  <c:v>-0.17669427155038597</c:v>
                </c:pt>
                <c:pt idx="667">
                  <c:v>-0.48991873021820198</c:v>
                </c:pt>
                <c:pt idx="668">
                  <c:v>-0.63092342899495879</c:v>
                </c:pt>
                <c:pt idx="669">
                  <c:v>-0.63107708312039823</c:v>
                </c:pt>
                <c:pt idx="670">
                  <c:v>-0.3857704885435857</c:v>
                </c:pt>
                <c:pt idx="671">
                  <c:v>-0.24358226331896421</c:v>
                </c:pt>
                <c:pt idx="672">
                  <c:v>-0.13854646817785832</c:v>
                </c:pt>
                <c:pt idx="673">
                  <c:v>-0.23974863719527201</c:v>
                </c:pt>
                <c:pt idx="674">
                  <c:v>-0.30745514898482723</c:v>
                </c:pt>
                <c:pt idx="675">
                  <c:v>-0.23771848250716254</c:v>
                </c:pt>
                <c:pt idx="676">
                  <c:v>-0.20295540476667059</c:v>
                </c:pt>
                <c:pt idx="677">
                  <c:v>-0.23503282982087276</c:v>
                </c:pt>
                <c:pt idx="678">
                  <c:v>9.9913297123919984E-2</c:v>
                </c:pt>
                <c:pt idx="679">
                  <c:v>0.19632270641320373</c:v>
                </c:pt>
                <c:pt idx="680">
                  <c:v>0.16175417020443653</c:v>
                </c:pt>
                <c:pt idx="681">
                  <c:v>3.1947369345885643E-2</c:v>
                </c:pt>
                <c:pt idx="682">
                  <c:v>-3.163743807056249E-2</c:v>
                </c:pt>
                <c:pt idx="683">
                  <c:v>-0.18934349147737511</c:v>
                </c:pt>
                <c:pt idx="684">
                  <c:v>-0.22014410702337936</c:v>
                </c:pt>
                <c:pt idx="685">
                  <c:v>-0.34703451968348165</c:v>
                </c:pt>
                <c:pt idx="686">
                  <c:v>-0.22165143785294522</c:v>
                </c:pt>
                <c:pt idx="687">
                  <c:v>-0.18952391460002052</c:v>
                </c:pt>
                <c:pt idx="688">
                  <c:v>-0.22160371838245879</c:v>
                </c:pt>
                <c:pt idx="689">
                  <c:v>-0.19135723691640644</c:v>
                </c:pt>
                <c:pt idx="690">
                  <c:v>-9.5857410927892434E-2</c:v>
                </c:pt>
                <c:pt idx="691">
                  <c:v>9.5694278278216374E-2</c:v>
                </c:pt>
                <c:pt idx="692">
                  <c:v>-9.5605709722535154E-2</c:v>
                </c:pt>
                <c:pt idx="693">
                  <c:v>-0.25759522722622619</c:v>
                </c:pt>
                <c:pt idx="694">
                  <c:v>-0.26127896588205579</c:v>
                </c:pt>
                <c:pt idx="695">
                  <c:v>-0.26398455094492546</c:v>
                </c:pt>
                <c:pt idx="696">
                  <c:v>-0.26857392877225028</c:v>
                </c:pt>
                <c:pt idx="697">
                  <c:v>-0.37699581069762844</c:v>
                </c:pt>
                <c:pt idx="698">
                  <c:v>-0.42159274042983441</c:v>
                </c:pt>
                <c:pt idx="699">
                  <c:v>3.5882163921772028E-2</c:v>
                </c:pt>
                <c:pt idx="700">
                  <c:v>0.14578030753359927</c:v>
                </c:pt>
                <c:pt idx="701">
                  <c:v>3.7118718262419005E-2</c:v>
                </c:pt>
                <c:pt idx="702">
                  <c:v>0.34300576233393487</c:v>
                </c:pt>
                <c:pt idx="703">
                  <c:v>-7.8101974754516898E-2</c:v>
                </c:pt>
                <c:pt idx="704">
                  <c:v>-0.48706825707072376</c:v>
                </c:pt>
                <c:pt idx="705">
                  <c:v>0.1267843818493713</c:v>
                </c:pt>
                <c:pt idx="706">
                  <c:v>-0.1346098532803727</c:v>
                </c:pt>
                <c:pt idx="707">
                  <c:v>-0.3747218145623894</c:v>
                </c:pt>
                <c:pt idx="708">
                  <c:v>0.95449973915479713</c:v>
                </c:pt>
                <c:pt idx="709">
                  <c:v>0.94500460605769532</c:v>
                </c:pt>
                <c:pt idx="710">
                  <c:v>-0.4487138262998549</c:v>
                </c:pt>
                <c:pt idx="711">
                  <c:v>-0.3154572711329483</c:v>
                </c:pt>
                <c:pt idx="712">
                  <c:v>-0.27936212929646942</c:v>
                </c:pt>
                <c:pt idx="713">
                  <c:v>-1.4509420651495288</c:v>
                </c:pt>
                <c:pt idx="714">
                  <c:v>0.47563022704644276</c:v>
                </c:pt>
                <c:pt idx="715">
                  <c:v>1.0055193924421144</c:v>
                </c:pt>
                <c:pt idx="716">
                  <c:v>-2.3730980615150212</c:v>
                </c:pt>
                <c:pt idx="717">
                  <c:v>-4.8754680444511136</c:v>
                </c:pt>
                <c:pt idx="718">
                  <c:v>-9.3497019955874396</c:v>
                </c:pt>
                <c:pt idx="719">
                  <c:v>-8.5909506902362882E-3</c:v>
                </c:pt>
              </c:numCache>
            </c:numRef>
          </c:yVal>
          <c:smooth val="1"/>
          <c:extLst>
            <c:ext xmlns:c16="http://schemas.microsoft.com/office/drawing/2014/chart" uri="{C3380CC4-5D6E-409C-BE32-E72D297353CC}">
              <c16:uniqueId val="{00000003-30BC-4D0D-BDFA-C02D95CD39A9}"/>
            </c:ext>
          </c:extLst>
        </c:ser>
        <c:ser>
          <c:idx val="5"/>
          <c:order val="4"/>
          <c:tx>
            <c:strRef>
              <c:f>'[PowertrainJLW new.xlsx]Task 1 Sigma Data'!$CC$2:$CL$2</c:f>
              <c:strCache>
                <c:ptCount val="1"/>
                <c:pt idx="0">
                  <c:v>4250RPM</c:v>
                </c:pt>
              </c:strCache>
            </c:strRef>
          </c:tx>
          <c:spPr>
            <a:ln w="19050" cap="rnd">
              <a:solidFill>
                <a:schemeClr val="accent6"/>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Data'!$CJ$4:$CJ$723</c:f>
              <c:numCache>
                <c:formatCode>General</c:formatCode>
                <c:ptCount val="720"/>
                <c:pt idx="0">
                  <c:v>14.003800139237491</c:v>
                </c:pt>
                <c:pt idx="1">
                  <c:v>7.1436152049923676</c:v>
                </c:pt>
                <c:pt idx="2">
                  <c:v>4.1876477128313025</c:v>
                </c:pt>
                <c:pt idx="3">
                  <c:v>2.0642966042584017</c:v>
                </c:pt>
                <c:pt idx="4">
                  <c:v>1.0932911244417529</c:v>
                </c:pt>
                <c:pt idx="5">
                  <c:v>0.51746706276045729</c:v>
                </c:pt>
                <c:pt idx="6">
                  <c:v>0.26598569576976361</c:v>
                </c:pt>
                <c:pt idx="7">
                  <c:v>0.15576822220827316</c:v>
                </c:pt>
                <c:pt idx="8">
                  <c:v>0.42592066445162197</c:v>
                </c:pt>
                <c:pt idx="9">
                  <c:v>0.12759455710142206</c:v>
                </c:pt>
                <c:pt idx="10">
                  <c:v>-0.5327058885384115</c:v>
                </c:pt>
                <c:pt idx="11">
                  <c:v>-0.71410460427668021</c:v>
                </c:pt>
                <c:pt idx="12">
                  <c:v>-0.50298791362641537</c:v>
                </c:pt>
                <c:pt idx="13">
                  <c:v>-0.19234138625894226</c:v>
                </c:pt>
                <c:pt idx="14">
                  <c:v>-0.13535918531390709</c:v>
                </c:pt>
                <c:pt idx="15">
                  <c:v>8.7012790559800934E-2</c:v>
                </c:pt>
                <c:pt idx="16">
                  <c:v>0.21155290951660066</c:v>
                </c:pt>
                <c:pt idx="17">
                  <c:v>4.1282309942531847E-2</c:v>
                </c:pt>
                <c:pt idx="18">
                  <c:v>0</c:v>
                </c:pt>
                <c:pt idx="19">
                  <c:v>-7.8321418483883326E-2</c:v>
                </c:pt>
                <c:pt idx="20">
                  <c:v>0.26994315791894458</c:v>
                </c:pt>
                <c:pt idx="21">
                  <c:v>0.53765409116460094</c:v>
                </c:pt>
                <c:pt idx="22">
                  <c:v>0.50002947975326384</c:v>
                </c:pt>
                <c:pt idx="23">
                  <c:v>0.77487862067817981</c:v>
                </c:pt>
                <c:pt idx="24">
                  <c:v>0.4690572509715209</c:v>
                </c:pt>
                <c:pt idx="25">
                  <c:v>0.23638416551153668</c:v>
                </c:pt>
                <c:pt idx="26">
                  <c:v>-0.15675087079440994</c:v>
                </c:pt>
                <c:pt idx="27">
                  <c:v>-0.1939307402640113</c:v>
                </c:pt>
                <c:pt idx="28">
                  <c:v>3.8732056953293813E-2</c:v>
                </c:pt>
                <c:pt idx="29">
                  <c:v>-0.11625971966677692</c:v>
                </c:pt>
                <c:pt idx="30">
                  <c:v>-0.11613765193603817</c:v>
                </c:pt>
                <c:pt idx="31">
                  <c:v>0.19354458580286185</c:v>
                </c:pt>
                <c:pt idx="32">
                  <c:v>3.8994785209925241E-2</c:v>
                </c:pt>
                <c:pt idx="33">
                  <c:v>-0.19618798740613877</c:v>
                </c:pt>
                <c:pt idx="34">
                  <c:v>-0.2350377298520421</c:v>
                </c:pt>
                <c:pt idx="35">
                  <c:v>-0.42893916879067345</c:v>
                </c:pt>
                <c:pt idx="36">
                  <c:v>-7.8144988918700878E-2</c:v>
                </c:pt>
                <c:pt idx="37">
                  <c:v>-0.50657969941442438</c:v>
                </c:pt>
                <c:pt idx="38">
                  <c:v>-0.69622230609353308</c:v>
                </c:pt>
                <c:pt idx="39">
                  <c:v>3.8697528571621564E-2</c:v>
                </c:pt>
                <c:pt idx="40">
                  <c:v>0.90761896182659907</c:v>
                </c:pt>
                <c:pt idx="41">
                  <c:v>0</c:v>
                </c:pt>
                <c:pt idx="42">
                  <c:v>-0.44735589032756129</c:v>
                </c:pt>
                <c:pt idx="43">
                  <c:v>0.45337312265425223</c:v>
                </c:pt>
                <c:pt idx="44">
                  <c:v>0.50596087838196435</c:v>
                </c:pt>
                <c:pt idx="45">
                  <c:v>0.43257414604897593</c:v>
                </c:pt>
                <c:pt idx="46">
                  <c:v>-0.65336914439799298</c:v>
                </c:pt>
                <c:pt idx="47">
                  <c:v>0.22007699346418935</c:v>
                </c:pt>
                <c:pt idx="48">
                  <c:v>1.038524614336432</c:v>
                </c:pt>
                <c:pt idx="49">
                  <c:v>-4.6453681747545036E-2</c:v>
                </c:pt>
                <c:pt idx="50">
                  <c:v>-1.0210758576592456</c:v>
                </c:pt>
                <c:pt idx="51">
                  <c:v>0.79882604103748545</c:v>
                </c:pt>
                <c:pt idx="52">
                  <c:v>1.119418000850541</c:v>
                </c:pt>
                <c:pt idx="53">
                  <c:v>-0.94352085833803412</c:v>
                </c:pt>
                <c:pt idx="54">
                  <c:v>-0.34632178470354708</c:v>
                </c:pt>
                <c:pt idx="55">
                  <c:v>0.75630014394188738</c:v>
                </c:pt>
                <c:pt idx="56">
                  <c:v>1.3087849568765439</c:v>
                </c:pt>
                <c:pt idx="57">
                  <c:v>0.54360211214219534</c:v>
                </c:pt>
                <c:pt idx="58">
                  <c:v>-0.11104990057933858</c:v>
                </c:pt>
                <c:pt idx="59">
                  <c:v>-0.28010689412563416</c:v>
                </c:pt>
                <c:pt idx="60">
                  <c:v>5.6774465061125386E-2</c:v>
                </c:pt>
                <c:pt idx="61">
                  <c:v>0.1155309977603089</c:v>
                </c:pt>
                <c:pt idx="62">
                  <c:v>-0.17584286045971434</c:v>
                </c:pt>
                <c:pt idx="63">
                  <c:v>-5.9516751348589844E-2</c:v>
                </c:pt>
                <c:pt idx="64">
                  <c:v>0.1208540252231472</c:v>
                </c:pt>
                <c:pt idx="65">
                  <c:v>0.68152969660110641</c:v>
                </c:pt>
                <c:pt idx="66">
                  <c:v>0.57246553477839446</c:v>
                </c:pt>
                <c:pt idx="67">
                  <c:v>-0.12989258710022697</c:v>
                </c:pt>
                <c:pt idx="68">
                  <c:v>0</c:v>
                </c:pt>
                <c:pt idx="69">
                  <c:v>0</c:v>
                </c:pt>
                <c:pt idx="70">
                  <c:v>-0.61057018569500221</c:v>
                </c:pt>
                <c:pt idx="71">
                  <c:v>-0.47748963648249487</c:v>
                </c:pt>
                <c:pt idx="72">
                  <c:v>-0.41332449111261649</c:v>
                </c:pt>
                <c:pt idx="73">
                  <c:v>-0.48686186118015568</c:v>
                </c:pt>
                <c:pt idx="74">
                  <c:v>-7.0415229082850958E-2</c:v>
                </c:pt>
                <c:pt idx="75">
                  <c:v>-0.28481645047344423</c:v>
                </c:pt>
                <c:pt idx="76">
                  <c:v>-0.21687979593998905</c:v>
                </c:pt>
                <c:pt idx="77">
                  <c:v>-0.51273684518533025</c:v>
                </c:pt>
                <c:pt idx="78">
                  <c:v>-0.51532104836342263</c:v>
                </c:pt>
                <c:pt idx="79">
                  <c:v>-0.22428530275657926</c:v>
                </c:pt>
                <c:pt idx="80">
                  <c:v>0.38007648257096138</c:v>
                </c:pt>
                <c:pt idx="81">
                  <c:v>0.15499527317108075</c:v>
                </c:pt>
                <c:pt idx="82">
                  <c:v>0</c:v>
                </c:pt>
                <c:pt idx="83">
                  <c:v>0.40414342055958868</c:v>
                </c:pt>
                <c:pt idx="84">
                  <c:v>0.99676629287621898</c:v>
                </c:pt>
                <c:pt idx="85">
                  <c:v>0.94221866204822669</c:v>
                </c:pt>
                <c:pt idx="86">
                  <c:v>0.70686283168613651</c:v>
                </c:pt>
                <c:pt idx="87">
                  <c:v>0.81921617480097042</c:v>
                </c:pt>
                <c:pt idx="88">
                  <c:v>0.37304496937752518</c:v>
                </c:pt>
                <c:pt idx="89">
                  <c:v>0.19078979723969614</c:v>
                </c:pt>
                <c:pt idx="90">
                  <c:v>-0.19383233394862218</c:v>
                </c:pt>
                <c:pt idx="91">
                  <c:v>0.19801940236296453</c:v>
                </c:pt>
                <c:pt idx="92">
                  <c:v>0.50638860505149919</c:v>
                </c:pt>
                <c:pt idx="93">
                  <c:v>0.2071587419116919</c:v>
                </c:pt>
                <c:pt idx="94">
                  <c:v>-1.3654824730444173</c:v>
                </c:pt>
                <c:pt idx="95">
                  <c:v>-0.94638554224713511</c:v>
                </c:pt>
                <c:pt idx="96">
                  <c:v>-1.1663333455763301</c:v>
                </c:pt>
                <c:pt idx="97">
                  <c:v>-0.96221040319172002</c:v>
                </c:pt>
                <c:pt idx="98">
                  <c:v>-0.5409322315095153</c:v>
                </c:pt>
                <c:pt idx="99">
                  <c:v>-0.76485089133453987</c:v>
                </c:pt>
                <c:pt idx="100">
                  <c:v>-0.99380793442500237</c:v>
                </c:pt>
                <c:pt idx="101">
                  <c:v>-0.44713340213633207</c:v>
                </c:pt>
                <c:pt idx="102">
                  <c:v>-0.90576206242454138</c:v>
                </c:pt>
                <c:pt idx="103">
                  <c:v>-0.68721653633960333</c:v>
                </c:pt>
                <c:pt idx="104">
                  <c:v>-0.46450645149723135</c:v>
                </c:pt>
                <c:pt idx="105">
                  <c:v>-0.35379611208657674</c:v>
                </c:pt>
                <c:pt idx="106">
                  <c:v>-0.24056900110067014</c:v>
                </c:pt>
                <c:pt idx="107">
                  <c:v>-0.36561443952630174</c:v>
                </c:pt>
                <c:pt idx="108">
                  <c:v>-0.74657690685071654</c:v>
                </c:pt>
                <c:pt idx="109">
                  <c:v>-0.75332250080114327</c:v>
                </c:pt>
                <c:pt idx="110">
                  <c:v>-0.76792104948548656</c:v>
                </c:pt>
                <c:pt idx="111">
                  <c:v>-0.64599922146828914</c:v>
                </c:pt>
                <c:pt idx="112">
                  <c:v>1.0625024910390624</c:v>
                </c:pt>
                <c:pt idx="113">
                  <c:v>1.2296242779110238</c:v>
                </c:pt>
                <c:pt idx="114">
                  <c:v>0.28016000866968627</c:v>
                </c:pt>
                <c:pt idx="115">
                  <c:v>0.72175617972572681</c:v>
                </c:pt>
                <c:pt idx="116">
                  <c:v>-0.14742272324992442</c:v>
                </c:pt>
                <c:pt idx="117">
                  <c:v>-2.2415956620070037</c:v>
                </c:pt>
                <c:pt idx="118">
                  <c:v>-2.1058677139512771</c:v>
                </c:pt>
                <c:pt idx="119">
                  <c:v>-2.1215089890289289</c:v>
                </c:pt>
                <c:pt idx="120">
                  <c:v>-3.6457165935727609</c:v>
                </c:pt>
                <c:pt idx="121">
                  <c:v>-2.7255374096490632</c:v>
                </c:pt>
                <c:pt idx="122">
                  <c:v>-3.9543520061650117</c:v>
                </c:pt>
                <c:pt idx="123">
                  <c:v>-5.4324138251830343</c:v>
                </c:pt>
                <c:pt idx="124">
                  <c:v>-4.1921877031886581</c:v>
                </c:pt>
                <c:pt idx="125">
                  <c:v>-2.6992692121462039</c:v>
                </c:pt>
                <c:pt idx="126">
                  <c:v>-2.117649694652445</c:v>
                </c:pt>
                <c:pt idx="127">
                  <c:v>0.15395519563117813</c:v>
                </c:pt>
                <c:pt idx="128">
                  <c:v>1.903286193296561</c:v>
                </c:pt>
                <c:pt idx="129">
                  <c:v>0.65766362268994583</c:v>
                </c:pt>
                <c:pt idx="130">
                  <c:v>1.179658925109405</c:v>
                </c:pt>
                <c:pt idx="131">
                  <c:v>0.69763172407824325</c:v>
                </c:pt>
                <c:pt idx="132">
                  <c:v>-0.35787914406609816</c:v>
                </c:pt>
                <c:pt idx="133">
                  <c:v>-1.2852743170666834</c:v>
                </c:pt>
                <c:pt idx="134">
                  <c:v>-1.8588797025247377</c:v>
                </c:pt>
                <c:pt idx="135">
                  <c:v>-1.1416936613033337</c:v>
                </c:pt>
                <c:pt idx="136">
                  <c:v>-1.5522699281196719</c:v>
                </c:pt>
                <c:pt idx="137">
                  <c:v>-0.79679254050089343</c:v>
                </c:pt>
                <c:pt idx="138">
                  <c:v>-1.4170925483607584</c:v>
                </c:pt>
                <c:pt idx="139">
                  <c:v>-0.41665579544436049</c:v>
                </c:pt>
                <c:pt idx="140">
                  <c:v>0.21404332178529245</c:v>
                </c:pt>
                <c:pt idx="141">
                  <c:v>0.22164122699559546</c:v>
                </c:pt>
                <c:pt idx="142">
                  <c:v>-0.68356153483582605</c:v>
                </c:pt>
                <c:pt idx="143">
                  <c:v>-1.6346433366603077</c:v>
                </c:pt>
                <c:pt idx="144">
                  <c:v>-2.3871720633626254</c:v>
                </c:pt>
                <c:pt idx="145">
                  <c:v>-2.9434742154815985</c:v>
                </c:pt>
                <c:pt idx="146">
                  <c:v>-4.9897606408058541</c:v>
                </c:pt>
                <c:pt idx="147">
                  <c:v>-3.323873635742872</c:v>
                </c:pt>
                <c:pt idx="148">
                  <c:v>-3.112968140981176</c:v>
                </c:pt>
                <c:pt idx="149">
                  <c:v>-3.4755570133931069</c:v>
                </c:pt>
                <c:pt idx="150">
                  <c:v>-3.3111069652753327</c:v>
                </c:pt>
                <c:pt idx="151">
                  <c:v>-2.8093306675609671</c:v>
                </c:pt>
                <c:pt idx="152">
                  <c:v>-1.7505484316909892</c:v>
                </c:pt>
                <c:pt idx="153">
                  <c:v>-0.30463118824084479</c:v>
                </c:pt>
                <c:pt idx="154">
                  <c:v>-0.31350876268821887</c:v>
                </c:pt>
                <c:pt idx="155">
                  <c:v>0.65880739879554473</c:v>
                </c:pt>
                <c:pt idx="156">
                  <c:v>2.0663947078798608</c:v>
                </c:pt>
                <c:pt idx="157">
                  <c:v>-1.090853496659592</c:v>
                </c:pt>
                <c:pt idx="158">
                  <c:v>-3.0285001449229014</c:v>
                </c:pt>
                <c:pt idx="159">
                  <c:v>-3.5449183845613783</c:v>
                </c:pt>
                <c:pt idx="160">
                  <c:v>-6.2164053530931227</c:v>
                </c:pt>
                <c:pt idx="161">
                  <c:v>-5.1141587785353444</c:v>
                </c:pt>
                <c:pt idx="162">
                  <c:v>-2.7131229577760814</c:v>
                </c:pt>
                <c:pt idx="163">
                  <c:v>-3.3798435654984602</c:v>
                </c:pt>
                <c:pt idx="164">
                  <c:v>-2.0123596649389435</c:v>
                </c:pt>
                <c:pt idx="165">
                  <c:v>-1.6289763870627898</c:v>
                </c:pt>
                <c:pt idx="166">
                  <c:v>-1.7701780181546518</c:v>
                </c:pt>
                <c:pt idx="167">
                  <c:v>-3.1085558558635946</c:v>
                </c:pt>
                <c:pt idx="168">
                  <c:v>-2.7343503773792066</c:v>
                </c:pt>
                <c:pt idx="169">
                  <c:v>-3.7129210421956316</c:v>
                </c:pt>
                <c:pt idx="170">
                  <c:v>-6.6566182067062485</c:v>
                </c:pt>
                <c:pt idx="171">
                  <c:v>-5.37332233236826</c:v>
                </c:pt>
                <c:pt idx="172">
                  <c:v>-6.1896345610225421</c:v>
                </c:pt>
                <c:pt idx="173">
                  <c:v>-3.5273684412333508</c:v>
                </c:pt>
                <c:pt idx="174">
                  <c:v>-7.1396607131207013</c:v>
                </c:pt>
                <c:pt idx="175">
                  <c:v>-6.8942301256977334</c:v>
                </c:pt>
                <c:pt idx="176">
                  <c:v>-4.358259472938113</c:v>
                </c:pt>
                <c:pt idx="177">
                  <c:v>-8.9006638907240632</c:v>
                </c:pt>
                <c:pt idx="178">
                  <c:v>-16.284659266530831</c:v>
                </c:pt>
                <c:pt idx="179">
                  <c:v>-97.284488222131202</c:v>
                </c:pt>
                <c:pt idx="180">
                  <c:v>21.531077335333844</c:v>
                </c:pt>
                <c:pt idx="181">
                  <c:v>26.841877529857079</c:v>
                </c:pt>
                <c:pt idx="182">
                  <c:v>20.403497259088006</c:v>
                </c:pt>
                <c:pt idx="183">
                  <c:v>14.881891064159372</c:v>
                </c:pt>
                <c:pt idx="184">
                  <c:v>0</c:v>
                </c:pt>
                <c:pt idx="185">
                  <c:v>-4.1498759034986366</c:v>
                </c:pt>
                <c:pt idx="186">
                  <c:v>-6.8360531905094097</c:v>
                </c:pt>
                <c:pt idx="187">
                  <c:v>-3.9995451389827648</c:v>
                </c:pt>
                <c:pt idx="188">
                  <c:v>-9.5574430468118567</c:v>
                </c:pt>
                <c:pt idx="189">
                  <c:v>-10.53186718354927</c:v>
                </c:pt>
                <c:pt idx="190">
                  <c:v>-2.1711624643163066</c:v>
                </c:pt>
                <c:pt idx="191">
                  <c:v>5.9619817686702312</c:v>
                </c:pt>
                <c:pt idx="192">
                  <c:v>4.7729077301179732</c:v>
                </c:pt>
                <c:pt idx="193">
                  <c:v>3.3694732601622497</c:v>
                </c:pt>
                <c:pt idx="194">
                  <c:v>4.6147513435483143</c:v>
                </c:pt>
                <c:pt idx="195">
                  <c:v>1.415111882859696</c:v>
                </c:pt>
                <c:pt idx="196">
                  <c:v>-0.45044521091126444</c:v>
                </c:pt>
                <c:pt idx="197">
                  <c:v>-0.420016938419775</c:v>
                </c:pt>
                <c:pt idx="198">
                  <c:v>-0.39334601623802834</c:v>
                </c:pt>
                <c:pt idx="199">
                  <c:v>2.643097498147263</c:v>
                </c:pt>
                <c:pt idx="200">
                  <c:v>3.1802808033585275</c:v>
                </c:pt>
                <c:pt idx="201">
                  <c:v>4.3501526076970372</c:v>
                </c:pt>
                <c:pt idx="202">
                  <c:v>4.1212452061789193</c:v>
                </c:pt>
                <c:pt idx="203">
                  <c:v>3.8723531993497633</c:v>
                </c:pt>
                <c:pt idx="204">
                  <c:v>2.5526847819252736</c:v>
                </c:pt>
                <c:pt idx="205">
                  <c:v>2.4152792644487735</c:v>
                </c:pt>
                <c:pt idx="206">
                  <c:v>2.5884278920936534</c:v>
                </c:pt>
                <c:pt idx="207">
                  <c:v>2.6995953218573394</c:v>
                </c:pt>
                <c:pt idx="208">
                  <c:v>2.0985217249591237</c:v>
                </c:pt>
                <c:pt idx="209">
                  <c:v>1.5799934928844324</c:v>
                </c:pt>
                <c:pt idx="210">
                  <c:v>0.86251792417280659</c:v>
                </c:pt>
                <c:pt idx="211">
                  <c:v>1.0320599720821853</c:v>
                </c:pt>
                <c:pt idx="212">
                  <c:v>0.80273258121760238</c:v>
                </c:pt>
                <c:pt idx="213">
                  <c:v>-0.1928612127736844</c:v>
                </c:pt>
                <c:pt idx="214">
                  <c:v>0</c:v>
                </c:pt>
                <c:pt idx="215">
                  <c:v>0.72014459049610358</c:v>
                </c:pt>
                <c:pt idx="216">
                  <c:v>-0.52418821654235814</c:v>
                </c:pt>
                <c:pt idx="217">
                  <c:v>0</c:v>
                </c:pt>
                <c:pt idx="218">
                  <c:v>1.1531144090951675</c:v>
                </c:pt>
                <c:pt idx="219">
                  <c:v>0.31749761964060036</c:v>
                </c:pt>
                <c:pt idx="220">
                  <c:v>0.77040496615233756</c:v>
                </c:pt>
                <c:pt idx="221">
                  <c:v>1.1878360972741395</c:v>
                </c:pt>
                <c:pt idx="222">
                  <c:v>0.57919849933013057</c:v>
                </c:pt>
                <c:pt idx="223">
                  <c:v>1.117795140938862</c:v>
                </c:pt>
                <c:pt idx="224">
                  <c:v>0.67784448842443534</c:v>
                </c:pt>
                <c:pt idx="225">
                  <c:v>0.26232831772793491</c:v>
                </c:pt>
                <c:pt idx="226">
                  <c:v>0.89713907960306272</c:v>
                </c:pt>
                <c:pt idx="227">
                  <c:v>1.1136105734006148</c:v>
                </c:pt>
                <c:pt idx="228">
                  <c:v>1.5581859833822549</c:v>
                </c:pt>
                <c:pt idx="229">
                  <c:v>0.23170445206250664</c:v>
                </c:pt>
                <c:pt idx="230">
                  <c:v>1.5824201808800145</c:v>
                </c:pt>
                <c:pt idx="231">
                  <c:v>2.6047719546151162</c:v>
                </c:pt>
                <c:pt idx="232">
                  <c:v>-0.10521633179603881</c:v>
                </c:pt>
                <c:pt idx="233">
                  <c:v>1.0247191428342832</c:v>
                </c:pt>
                <c:pt idx="234">
                  <c:v>2.1804029779644312</c:v>
                </c:pt>
                <c:pt idx="235">
                  <c:v>2.9533704863750909</c:v>
                </c:pt>
                <c:pt idx="236">
                  <c:v>1.7422019374163236</c:v>
                </c:pt>
                <c:pt idx="237">
                  <c:v>1.4188397325916702</c:v>
                </c:pt>
                <c:pt idx="238">
                  <c:v>2.3013688912971464</c:v>
                </c:pt>
                <c:pt idx="239">
                  <c:v>2.2233506541273589</c:v>
                </c:pt>
                <c:pt idx="240">
                  <c:v>1.2721669758803102</c:v>
                </c:pt>
                <c:pt idx="241">
                  <c:v>-0.38742936008306489</c:v>
                </c:pt>
                <c:pt idx="242">
                  <c:v>-0.30379157653147204</c:v>
                </c:pt>
                <c:pt idx="243">
                  <c:v>0.37117089585560054</c:v>
                </c:pt>
                <c:pt idx="244">
                  <c:v>1.1587226862521109</c:v>
                </c:pt>
                <c:pt idx="245">
                  <c:v>1.7437052843707093</c:v>
                </c:pt>
                <c:pt idx="246">
                  <c:v>1.7546577271109003</c:v>
                </c:pt>
                <c:pt idx="247">
                  <c:v>-0.19742223313140686</c:v>
                </c:pt>
                <c:pt idx="248">
                  <c:v>0.44837398906341813</c:v>
                </c:pt>
                <c:pt idx="249">
                  <c:v>0.62776739218862931</c:v>
                </c:pt>
                <c:pt idx="250">
                  <c:v>1.1532327042478703</c:v>
                </c:pt>
                <c:pt idx="251">
                  <c:v>2.0029516922812514</c:v>
                </c:pt>
                <c:pt idx="252">
                  <c:v>1.5252812928876363</c:v>
                </c:pt>
                <c:pt idx="253">
                  <c:v>1.425817022087829</c:v>
                </c:pt>
                <c:pt idx="254">
                  <c:v>1.0597134638127015</c:v>
                </c:pt>
                <c:pt idx="255">
                  <c:v>0.92643838591640737</c:v>
                </c:pt>
                <c:pt idx="256">
                  <c:v>0.90036277388105124</c:v>
                </c:pt>
                <c:pt idx="257">
                  <c:v>1.5501990266256411</c:v>
                </c:pt>
                <c:pt idx="258">
                  <c:v>1.68167859407709</c:v>
                </c:pt>
                <c:pt idx="259">
                  <c:v>1.843156802797252</c:v>
                </c:pt>
                <c:pt idx="260">
                  <c:v>1.5148564646347842</c:v>
                </c:pt>
                <c:pt idx="261">
                  <c:v>1.4237067042901022</c:v>
                </c:pt>
                <c:pt idx="262">
                  <c:v>1.5338867740565658</c:v>
                </c:pt>
                <c:pt idx="263">
                  <c:v>1.5930733193114808</c:v>
                </c:pt>
                <c:pt idx="264">
                  <c:v>1.6807763709537</c:v>
                </c:pt>
                <c:pt idx="265">
                  <c:v>1.4452784263356415</c:v>
                </c:pt>
                <c:pt idx="266">
                  <c:v>1.2880219841967733</c:v>
                </c:pt>
                <c:pt idx="267">
                  <c:v>1.3122579701339814</c:v>
                </c:pt>
                <c:pt idx="268">
                  <c:v>1.2679414955582087</c:v>
                </c:pt>
                <c:pt idx="269">
                  <c:v>1.4389025351676226</c:v>
                </c:pt>
                <c:pt idx="270">
                  <c:v>1.3306654444920014</c:v>
                </c:pt>
                <c:pt idx="271">
                  <c:v>1.2255990048351026</c:v>
                </c:pt>
                <c:pt idx="272">
                  <c:v>0.99005842129788113</c:v>
                </c:pt>
                <c:pt idx="273">
                  <c:v>1.1484338663189588</c:v>
                </c:pt>
                <c:pt idx="274">
                  <c:v>1.2656191919988076</c:v>
                </c:pt>
                <c:pt idx="275">
                  <c:v>1.3486846789142322</c:v>
                </c:pt>
                <c:pt idx="276">
                  <c:v>1.2762662486995326</c:v>
                </c:pt>
                <c:pt idx="277">
                  <c:v>1.254771404635775</c:v>
                </c:pt>
                <c:pt idx="278">
                  <c:v>1.2745391403068338</c:v>
                </c:pt>
                <c:pt idx="279">
                  <c:v>1.3404007991191969</c:v>
                </c:pt>
                <c:pt idx="280">
                  <c:v>1.5027848136093156</c:v>
                </c:pt>
                <c:pt idx="281">
                  <c:v>1.5574802084489958</c:v>
                </c:pt>
                <c:pt idx="282">
                  <c:v>1.4612816356229925</c:v>
                </c:pt>
                <c:pt idx="283">
                  <c:v>1.1602174284097377</c:v>
                </c:pt>
                <c:pt idx="284">
                  <c:v>1.0988400853763471</c:v>
                </c:pt>
                <c:pt idx="285">
                  <c:v>1.1674419592052199</c:v>
                </c:pt>
                <c:pt idx="286">
                  <c:v>1.3576578521829374</c:v>
                </c:pt>
                <c:pt idx="287">
                  <c:v>1.4941817895455949</c:v>
                </c:pt>
                <c:pt idx="288">
                  <c:v>1.430283749491893</c:v>
                </c:pt>
                <c:pt idx="289">
                  <c:v>1.2419760267023694</c:v>
                </c:pt>
                <c:pt idx="290">
                  <c:v>1.1643641326879977</c:v>
                </c:pt>
                <c:pt idx="291">
                  <c:v>1.2875912732954797</c:v>
                </c:pt>
                <c:pt idx="292">
                  <c:v>1.3372688460891253</c:v>
                </c:pt>
                <c:pt idx="293">
                  <c:v>1.3322229243328272</c:v>
                </c:pt>
                <c:pt idx="294">
                  <c:v>1.2924607828906283</c:v>
                </c:pt>
                <c:pt idx="295">
                  <c:v>1.2046671540977945</c:v>
                </c:pt>
                <c:pt idx="296">
                  <c:v>1.2582695998954359</c:v>
                </c:pt>
                <c:pt idx="297">
                  <c:v>1.3420701878422279</c:v>
                </c:pt>
                <c:pt idx="298">
                  <c:v>1.2659287344635655</c:v>
                </c:pt>
                <c:pt idx="299">
                  <c:v>1.2141460906825088</c:v>
                </c:pt>
                <c:pt idx="300">
                  <c:v>1.2390688290741692</c:v>
                </c:pt>
                <c:pt idx="301">
                  <c:v>1.2175468137363106</c:v>
                </c:pt>
                <c:pt idx="302">
                  <c:v>1.1324467729934413</c:v>
                </c:pt>
                <c:pt idx="303">
                  <c:v>1.1435179672377243</c:v>
                </c:pt>
                <c:pt idx="304">
                  <c:v>1.2168250440499715</c:v>
                </c:pt>
                <c:pt idx="305">
                  <c:v>1.2870579686868884</c:v>
                </c:pt>
                <c:pt idx="306">
                  <c:v>1.3431216407549775</c:v>
                </c:pt>
                <c:pt idx="307">
                  <c:v>1.2925095643751816</c:v>
                </c:pt>
                <c:pt idx="308">
                  <c:v>1.3238014700913578</c:v>
                </c:pt>
                <c:pt idx="309">
                  <c:v>1.3379449402779662</c:v>
                </c:pt>
                <c:pt idx="310">
                  <c:v>1.2851436143063097</c:v>
                </c:pt>
                <c:pt idx="311">
                  <c:v>1.2483890569294105</c:v>
                </c:pt>
                <c:pt idx="312">
                  <c:v>1.280374529753197</c:v>
                </c:pt>
                <c:pt idx="313">
                  <c:v>1.411572894439151</c:v>
                </c:pt>
                <c:pt idx="314">
                  <c:v>1.3827644203302001</c:v>
                </c:pt>
                <c:pt idx="315">
                  <c:v>1.2413423238322157</c:v>
                </c:pt>
                <c:pt idx="316">
                  <c:v>1.3610958378776983</c:v>
                </c:pt>
                <c:pt idx="317">
                  <c:v>1.3468544683027968</c:v>
                </c:pt>
                <c:pt idx="318">
                  <c:v>1.2288535889982706</c:v>
                </c:pt>
                <c:pt idx="319">
                  <c:v>1.2857276366561279</c:v>
                </c:pt>
                <c:pt idx="320">
                  <c:v>1.3303571501495299</c:v>
                </c:pt>
                <c:pt idx="321">
                  <c:v>1.316066644711489</c:v>
                </c:pt>
                <c:pt idx="322">
                  <c:v>1.2494692351539884</c:v>
                </c:pt>
                <c:pt idx="323">
                  <c:v>1.2580171099886559</c:v>
                </c:pt>
                <c:pt idx="324">
                  <c:v>1.3208534554834437</c:v>
                </c:pt>
                <c:pt idx="325">
                  <c:v>1.2355462454001813</c:v>
                </c:pt>
                <c:pt idx="326">
                  <c:v>1.2812236486583386</c:v>
                </c:pt>
                <c:pt idx="327">
                  <c:v>1.2432864724863879</c:v>
                </c:pt>
                <c:pt idx="328">
                  <c:v>1.3227270135405211</c:v>
                </c:pt>
                <c:pt idx="329">
                  <c:v>1.1883146691475086</c:v>
                </c:pt>
                <c:pt idx="330">
                  <c:v>1.3101961335888139</c:v>
                </c:pt>
                <c:pt idx="331">
                  <c:v>1.2610647639124761</c:v>
                </c:pt>
                <c:pt idx="332">
                  <c:v>1.3172438764257057</c:v>
                </c:pt>
                <c:pt idx="333">
                  <c:v>1.2195160061267454</c:v>
                </c:pt>
                <c:pt idx="334">
                  <c:v>1.3275336205930162</c:v>
                </c:pt>
                <c:pt idx="335">
                  <c:v>1.2765591688371647</c:v>
                </c:pt>
                <c:pt idx="336">
                  <c:v>1.2615792268272232</c:v>
                </c:pt>
                <c:pt idx="337">
                  <c:v>1.2266599251353802</c:v>
                </c:pt>
                <c:pt idx="338">
                  <c:v>1.3435522403828544</c:v>
                </c:pt>
                <c:pt idx="339">
                  <c:v>1.2278021488219792</c:v>
                </c:pt>
                <c:pt idx="340">
                  <c:v>1.2756148734857524</c:v>
                </c:pt>
                <c:pt idx="341">
                  <c:v>1.2742804848628939</c:v>
                </c:pt>
                <c:pt idx="342">
                  <c:v>1.3014761099888397</c:v>
                </c:pt>
                <c:pt idx="343">
                  <c:v>1.2337973651707508</c:v>
                </c:pt>
                <c:pt idx="344">
                  <c:v>1.3021763131415571</c:v>
                </c:pt>
                <c:pt idx="345">
                  <c:v>1.3006043547962414</c:v>
                </c:pt>
                <c:pt idx="346">
                  <c:v>1.2676977198396286</c:v>
                </c:pt>
                <c:pt idx="347">
                  <c:v>1.3298437317225043</c:v>
                </c:pt>
                <c:pt idx="348">
                  <c:v>1.370773884729293</c:v>
                </c:pt>
                <c:pt idx="349">
                  <c:v>1.3858785671810712</c:v>
                </c:pt>
                <c:pt idx="350">
                  <c:v>1.4543956031202665</c:v>
                </c:pt>
                <c:pt idx="351">
                  <c:v>1.6243305649526729</c:v>
                </c:pt>
                <c:pt idx="352">
                  <c:v>1.7035313285940406</c:v>
                </c:pt>
                <c:pt idx="353">
                  <c:v>2.0284228411400096</c:v>
                </c:pt>
                <c:pt idx="354">
                  <c:v>2.5370980508245178</c:v>
                </c:pt>
                <c:pt idx="355">
                  <c:v>3.0489894351894788</c:v>
                </c:pt>
                <c:pt idx="356">
                  <c:v>4.4616418226589509</c:v>
                </c:pt>
                <c:pt idx="357">
                  <c:v>6.7124851403227286</c:v>
                </c:pt>
                <c:pt idx="358">
                  <c:v>12.014212377140112</c:v>
                </c:pt>
                <c:pt idx="359">
                  <c:v>39.624442651610075</c:v>
                </c:pt>
                <c:pt idx="360">
                  <c:v>-43.520310257518005</c:v>
                </c:pt>
                <c:pt idx="361">
                  <c:v>-15.260010818412441</c:v>
                </c:pt>
                <c:pt idx="362">
                  <c:v>-9.7142694200523998</c:v>
                </c:pt>
                <c:pt idx="363">
                  <c:v>-7.4404842780723701</c:v>
                </c:pt>
                <c:pt idx="364">
                  <c:v>-5.5793332820216754</c:v>
                </c:pt>
                <c:pt idx="365">
                  <c:v>-4.6672317761748614</c:v>
                </c:pt>
                <c:pt idx="366">
                  <c:v>-3.8590582160692488</c:v>
                </c:pt>
                <c:pt idx="367">
                  <c:v>-3.2268722911261585</c:v>
                </c:pt>
                <c:pt idx="368">
                  <c:v>-2.7454937160943187</c:v>
                </c:pt>
                <c:pt idx="369">
                  <c:v>-2.2540194897402399</c:v>
                </c:pt>
                <c:pt idx="370">
                  <c:v>-1.8942776149477183</c:v>
                </c:pt>
                <c:pt idx="371">
                  <c:v>-1.5736089830642777</c:v>
                </c:pt>
                <c:pt idx="372">
                  <c:v>-1.2542046084901435</c:v>
                </c:pt>
                <c:pt idx="373">
                  <c:v>-0.99997806816501922</c:v>
                </c:pt>
                <c:pt idx="374">
                  <c:v>-0.75029124864808017</c:v>
                </c:pt>
                <c:pt idx="375">
                  <c:v>-0.51934038321328524</c:v>
                </c:pt>
                <c:pt idx="376">
                  <c:v>-0.32018008385032481</c:v>
                </c:pt>
                <c:pt idx="377">
                  <c:v>-0.12269329229291276</c:v>
                </c:pt>
                <c:pt idx="378">
                  <c:v>4.7626811162691705E-2</c:v>
                </c:pt>
                <c:pt idx="379">
                  <c:v>0.20761150723447303</c:v>
                </c:pt>
                <c:pt idx="380">
                  <c:v>0.37019166850547591</c:v>
                </c:pt>
                <c:pt idx="381">
                  <c:v>0.49009740184567585</c:v>
                </c:pt>
                <c:pt idx="382">
                  <c:v>0.61059842437493239</c:v>
                </c:pt>
                <c:pt idx="383">
                  <c:v>0.71431800652386435</c:v>
                </c:pt>
                <c:pt idx="384">
                  <c:v>0.79972466137841824</c:v>
                </c:pt>
                <c:pt idx="385">
                  <c:v>0.88835628532344568</c:v>
                </c:pt>
                <c:pt idx="386">
                  <c:v>0.93584681353946297</c:v>
                </c:pt>
                <c:pt idx="387">
                  <c:v>0.98313788454540663</c:v>
                </c:pt>
                <c:pt idx="388">
                  <c:v>1.0244641358730575</c:v>
                </c:pt>
                <c:pt idx="389">
                  <c:v>1.064433986269071</c:v>
                </c:pt>
                <c:pt idx="390">
                  <c:v>1.0960218729098683</c:v>
                </c:pt>
                <c:pt idx="391">
                  <c:v>1.1205696525747706</c:v>
                </c:pt>
                <c:pt idx="392">
                  <c:v>1.1516640546119872</c:v>
                </c:pt>
                <c:pt idx="393">
                  <c:v>1.1697853483897291</c:v>
                </c:pt>
                <c:pt idx="394">
                  <c:v>1.1993348054055615</c:v>
                </c:pt>
                <c:pt idx="395">
                  <c:v>1.1976343544762038</c:v>
                </c:pt>
                <c:pt idx="396">
                  <c:v>1.2289716377218101</c:v>
                </c:pt>
                <c:pt idx="397">
                  <c:v>1.2215617367525546</c:v>
                </c:pt>
                <c:pt idx="398">
                  <c:v>1.2378109614331276</c:v>
                </c:pt>
                <c:pt idx="399">
                  <c:v>1.2445205236805577</c:v>
                </c:pt>
                <c:pt idx="400">
                  <c:v>1.2476692257556978</c:v>
                </c:pt>
                <c:pt idx="401">
                  <c:v>1.2566678159734952</c:v>
                </c:pt>
                <c:pt idx="402">
                  <c:v>1.2498118448713944</c:v>
                </c:pt>
                <c:pt idx="403">
                  <c:v>1.2813693380809597</c:v>
                </c:pt>
                <c:pt idx="404">
                  <c:v>1.264261194243421</c:v>
                </c:pt>
                <c:pt idx="405">
                  <c:v>1.2839916642376106</c:v>
                </c:pt>
                <c:pt idx="406">
                  <c:v>1.2613614519095022</c:v>
                </c:pt>
                <c:pt idx="407">
                  <c:v>1.2852824286722002</c:v>
                </c:pt>
                <c:pt idx="408">
                  <c:v>1.2868445814282909</c:v>
                </c:pt>
                <c:pt idx="409">
                  <c:v>1.2937650034225974</c:v>
                </c:pt>
                <c:pt idx="410">
                  <c:v>1.2997015537286718</c:v>
                </c:pt>
                <c:pt idx="411">
                  <c:v>1.2969147998523838</c:v>
                </c:pt>
                <c:pt idx="412">
                  <c:v>1.3049184482459755</c:v>
                </c:pt>
                <c:pt idx="413">
                  <c:v>1.3093499662806563</c:v>
                </c:pt>
                <c:pt idx="414">
                  <c:v>1.3096616284731026</c:v>
                </c:pt>
                <c:pt idx="415">
                  <c:v>1.3067616045177992</c:v>
                </c:pt>
                <c:pt idx="416">
                  <c:v>1.3247830447556579</c:v>
                </c:pt>
                <c:pt idx="417">
                  <c:v>1.3235190974264195</c:v>
                </c:pt>
                <c:pt idx="418">
                  <c:v>1.3384526159237227</c:v>
                </c:pt>
                <c:pt idx="419">
                  <c:v>1.3330906454586848</c:v>
                </c:pt>
                <c:pt idx="420">
                  <c:v>1.334980182877513</c:v>
                </c:pt>
                <c:pt idx="421">
                  <c:v>1.3177177992102913</c:v>
                </c:pt>
                <c:pt idx="422">
                  <c:v>1.3299800311204624</c:v>
                </c:pt>
                <c:pt idx="423">
                  <c:v>1.3184342068440604</c:v>
                </c:pt>
                <c:pt idx="424">
                  <c:v>1.3068067905474003</c:v>
                </c:pt>
                <c:pt idx="425">
                  <c:v>1.3035152095448184</c:v>
                </c:pt>
                <c:pt idx="426">
                  <c:v>1.3055140307863442</c:v>
                </c:pt>
                <c:pt idx="427">
                  <c:v>1.3017146571660927</c:v>
                </c:pt>
                <c:pt idx="428">
                  <c:v>1.2907619679527029</c:v>
                </c:pt>
                <c:pt idx="429">
                  <c:v>1.3330219051903152</c:v>
                </c:pt>
                <c:pt idx="430">
                  <c:v>1.3203221362613924</c:v>
                </c:pt>
                <c:pt idx="431">
                  <c:v>1.3461585748747162</c:v>
                </c:pt>
                <c:pt idx="432">
                  <c:v>1.346799316266784</c:v>
                </c:pt>
                <c:pt idx="433">
                  <c:v>1.3270091702178832</c:v>
                </c:pt>
                <c:pt idx="434">
                  <c:v>1.3195595812465915</c:v>
                </c:pt>
                <c:pt idx="435">
                  <c:v>1.3000677958945193</c:v>
                </c:pt>
                <c:pt idx="436">
                  <c:v>1.3071016813049057</c:v>
                </c:pt>
                <c:pt idx="437">
                  <c:v>1.3215961177093773</c:v>
                </c:pt>
                <c:pt idx="438">
                  <c:v>1.2858712361174778</c:v>
                </c:pt>
                <c:pt idx="439">
                  <c:v>1.3033321309370529</c:v>
                </c:pt>
                <c:pt idx="440">
                  <c:v>1.3120823455144117</c:v>
                </c:pt>
                <c:pt idx="441">
                  <c:v>1.3249596635943062</c:v>
                </c:pt>
                <c:pt idx="442">
                  <c:v>1.3199763225997434</c:v>
                </c:pt>
                <c:pt idx="443">
                  <c:v>1.3326122336069361</c:v>
                </c:pt>
                <c:pt idx="444">
                  <c:v>1.3179449990751779</c:v>
                </c:pt>
                <c:pt idx="445">
                  <c:v>1.2993323600884301</c:v>
                </c:pt>
                <c:pt idx="446">
                  <c:v>1.3010066758226448</c:v>
                </c:pt>
                <c:pt idx="447">
                  <c:v>1.3073506820024465</c:v>
                </c:pt>
                <c:pt idx="448">
                  <c:v>1.3079521983671247</c:v>
                </c:pt>
                <c:pt idx="449">
                  <c:v>1.3023966973348302</c:v>
                </c:pt>
                <c:pt idx="450">
                  <c:v>1.2502694334619957</c:v>
                </c:pt>
                <c:pt idx="451">
                  <c:v>1.2732860961986239</c:v>
                </c:pt>
                <c:pt idx="452">
                  <c:v>1.2150804841499567</c:v>
                </c:pt>
                <c:pt idx="453">
                  <c:v>1.2738119977749194</c:v>
                </c:pt>
                <c:pt idx="454">
                  <c:v>1.3853491028558764</c:v>
                </c:pt>
                <c:pt idx="455">
                  <c:v>1.3915387498179641</c:v>
                </c:pt>
                <c:pt idx="456">
                  <c:v>1.3849122164112373</c:v>
                </c:pt>
                <c:pt idx="457">
                  <c:v>1.3750686977060098</c:v>
                </c:pt>
                <c:pt idx="458">
                  <c:v>1.372390743993664</c:v>
                </c:pt>
                <c:pt idx="459">
                  <c:v>1.3302016911354204</c:v>
                </c:pt>
                <c:pt idx="460">
                  <c:v>1.3092159197190731</c:v>
                </c:pt>
                <c:pt idx="461">
                  <c:v>1.4125616055985566</c:v>
                </c:pt>
                <c:pt idx="462">
                  <c:v>1.3776908549918705</c:v>
                </c:pt>
                <c:pt idx="463">
                  <c:v>1.2130604363975079</c:v>
                </c:pt>
                <c:pt idx="464">
                  <c:v>1.3679111710055634</c:v>
                </c:pt>
                <c:pt idx="465">
                  <c:v>1.5201560108029106</c:v>
                </c:pt>
                <c:pt idx="466">
                  <c:v>1.398396665815326</c:v>
                </c:pt>
                <c:pt idx="467">
                  <c:v>1.3403634611821893</c:v>
                </c:pt>
                <c:pt idx="468">
                  <c:v>1.5551164969189353</c:v>
                </c:pt>
                <c:pt idx="469">
                  <c:v>1.3740919603801609</c:v>
                </c:pt>
                <c:pt idx="470">
                  <c:v>1.3643875495557458</c:v>
                </c:pt>
                <c:pt idx="471">
                  <c:v>1.2888162672178871</c:v>
                </c:pt>
                <c:pt idx="472">
                  <c:v>1.2701273830699666</c:v>
                </c:pt>
                <c:pt idx="473">
                  <c:v>1.2389319361715729</c:v>
                </c:pt>
                <c:pt idx="474">
                  <c:v>1.2041733174336917</c:v>
                </c:pt>
                <c:pt idx="475">
                  <c:v>1.1558562637647591</c:v>
                </c:pt>
                <c:pt idx="476">
                  <c:v>1.0559083927994481</c:v>
                </c:pt>
                <c:pt idx="477">
                  <c:v>1.2645741525594516</c:v>
                </c:pt>
                <c:pt idx="478">
                  <c:v>1.2452733717455624</c:v>
                </c:pt>
                <c:pt idx="479">
                  <c:v>1.389705990313971</c:v>
                </c:pt>
                <c:pt idx="480">
                  <c:v>1.3928609510463277</c:v>
                </c:pt>
                <c:pt idx="481">
                  <c:v>1.3889835245093762</c:v>
                </c:pt>
                <c:pt idx="482">
                  <c:v>1.4866152198076192</c:v>
                </c:pt>
                <c:pt idx="483">
                  <c:v>1.4652628187946366</c:v>
                </c:pt>
                <c:pt idx="484">
                  <c:v>1.4895435534061561</c:v>
                </c:pt>
                <c:pt idx="485">
                  <c:v>1.4125543937549616</c:v>
                </c:pt>
                <c:pt idx="486">
                  <c:v>1.4850815049998187</c:v>
                </c:pt>
                <c:pt idx="487">
                  <c:v>1.3992743127874936</c:v>
                </c:pt>
                <c:pt idx="488">
                  <c:v>1.3891788555732527</c:v>
                </c:pt>
                <c:pt idx="489">
                  <c:v>1.4121440621594139</c:v>
                </c:pt>
                <c:pt idx="490">
                  <c:v>1.421845391460532</c:v>
                </c:pt>
                <c:pt idx="491">
                  <c:v>1.6608259741079814</c:v>
                </c:pt>
                <c:pt idx="492">
                  <c:v>1.7176879921038546</c:v>
                </c:pt>
                <c:pt idx="493">
                  <c:v>1.8192273176691052</c:v>
                </c:pt>
                <c:pt idx="494">
                  <c:v>2.2505357506017125</c:v>
                </c:pt>
                <c:pt idx="495">
                  <c:v>2.3470842607865996</c:v>
                </c:pt>
                <c:pt idx="496">
                  <c:v>2.6220463371927742</c:v>
                </c:pt>
                <c:pt idx="497">
                  <c:v>2.7403684895614546</c:v>
                </c:pt>
                <c:pt idx="498">
                  <c:v>2.4329004847620221</c:v>
                </c:pt>
                <c:pt idx="499">
                  <c:v>2.4157558842442768</c:v>
                </c:pt>
                <c:pt idx="500">
                  <c:v>2.7268788960900743</c:v>
                </c:pt>
                <c:pt idx="501">
                  <c:v>2.7627105672354286</c:v>
                </c:pt>
                <c:pt idx="502">
                  <c:v>2.9223472477761212</c:v>
                </c:pt>
                <c:pt idx="503">
                  <c:v>3.1423389814352891</c:v>
                </c:pt>
                <c:pt idx="504">
                  <c:v>3.4306942731819774</c:v>
                </c:pt>
                <c:pt idx="505">
                  <c:v>3.389022388396032</c:v>
                </c:pt>
                <c:pt idx="506">
                  <c:v>3.5384819425405727</c:v>
                </c:pt>
                <c:pt idx="507">
                  <c:v>4.0812070161441794</c:v>
                </c:pt>
                <c:pt idx="508">
                  <c:v>3.9335040546293385</c:v>
                </c:pt>
                <c:pt idx="509">
                  <c:v>4.411120424118498</c:v>
                </c:pt>
                <c:pt idx="510">
                  <c:v>5.3562135356948559</c:v>
                </c:pt>
                <c:pt idx="511">
                  <c:v>5.4485261910451985</c:v>
                </c:pt>
                <c:pt idx="512">
                  <c:v>6.018218827216093</c:v>
                </c:pt>
                <c:pt idx="513">
                  <c:v>7.2287656926877037</c:v>
                </c:pt>
                <c:pt idx="514">
                  <c:v>7.2475694389490606</c:v>
                </c:pt>
                <c:pt idx="515">
                  <c:v>7.4813316287031659</c:v>
                </c:pt>
                <c:pt idx="516">
                  <c:v>8.5302391306328573</c:v>
                </c:pt>
                <c:pt idx="517">
                  <c:v>9.0753367232920468</c:v>
                </c:pt>
                <c:pt idx="518">
                  <c:v>8.9012078509303922</c:v>
                </c:pt>
                <c:pt idx="519">
                  <c:v>10.227665947456387</c:v>
                </c:pt>
                <c:pt idx="520">
                  <c:v>11.620100703641352</c:v>
                </c:pt>
                <c:pt idx="521">
                  <c:v>11.939298818680722</c:v>
                </c:pt>
                <c:pt idx="522">
                  <c:v>13.502570344653961</c:v>
                </c:pt>
                <c:pt idx="523">
                  <c:v>15.173286276897709</c:v>
                </c:pt>
                <c:pt idx="524">
                  <c:v>14.845781344215904</c:v>
                </c:pt>
                <c:pt idx="525">
                  <c:v>15.850558606801822</c:v>
                </c:pt>
                <c:pt idx="526">
                  <c:v>17.885487843346485</c:v>
                </c:pt>
                <c:pt idx="527">
                  <c:v>18.163835628395073</c:v>
                </c:pt>
                <c:pt idx="528">
                  <c:v>21.311888797868221</c:v>
                </c:pt>
                <c:pt idx="529">
                  <c:v>24.404790874514632</c:v>
                </c:pt>
                <c:pt idx="530">
                  <c:v>26.800180724885518</c:v>
                </c:pt>
                <c:pt idx="531">
                  <c:v>30.501381118223179</c:v>
                </c:pt>
                <c:pt idx="532">
                  <c:v>32.564703326424379</c:v>
                </c:pt>
                <c:pt idx="533">
                  <c:v>34.936852361140787</c:v>
                </c:pt>
                <c:pt idx="534">
                  <c:v>40.863529541429749</c:v>
                </c:pt>
                <c:pt idx="535">
                  <c:v>46.456214507246322</c:v>
                </c:pt>
                <c:pt idx="536">
                  <c:v>64.341426161804961</c:v>
                </c:pt>
                <c:pt idx="537">
                  <c:v>85.280716300269802</c:v>
                </c:pt>
                <c:pt idx="538">
                  <c:v>129.22314607920327</c:v>
                </c:pt>
                <c:pt idx="539">
                  <c:v>268.77875813685472</c:v>
                </c:pt>
                <c:pt idx="540">
                  <c:v>-302.63664495215136</c:v>
                </c:pt>
                <c:pt idx="541">
                  <c:v>-160.39840726902068</c:v>
                </c:pt>
                <c:pt idx="542">
                  <c:v>-100.96567462350191</c:v>
                </c:pt>
                <c:pt idx="543">
                  <c:v>-74.704024583910041</c:v>
                </c:pt>
                <c:pt idx="544">
                  <c:v>-61.507082845607265</c:v>
                </c:pt>
                <c:pt idx="545">
                  <c:v>-50.472915643225932</c:v>
                </c:pt>
                <c:pt idx="546">
                  <c:v>-35.389725342801654</c:v>
                </c:pt>
                <c:pt idx="547">
                  <c:v>-27.823703964426738</c:v>
                </c:pt>
                <c:pt idx="548">
                  <c:v>-26.801630613888261</c:v>
                </c:pt>
                <c:pt idx="549">
                  <c:v>-22.144644845595675</c:v>
                </c:pt>
                <c:pt idx="550">
                  <c:v>-16.698023392465917</c:v>
                </c:pt>
                <c:pt idx="551">
                  <c:v>-14.240275411758521</c:v>
                </c:pt>
                <c:pt idx="552">
                  <c:v>-13.529996014550383</c:v>
                </c:pt>
                <c:pt idx="553">
                  <c:v>-15.411668875473946</c:v>
                </c:pt>
                <c:pt idx="554">
                  <c:v>-16.31466707258458</c:v>
                </c:pt>
                <c:pt idx="555">
                  <c:v>-13.308086835608233</c:v>
                </c:pt>
                <c:pt idx="556">
                  <c:v>-15.060338869870611</c:v>
                </c:pt>
                <c:pt idx="557">
                  <c:v>-13.060870875050588</c:v>
                </c:pt>
                <c:pt idx="558">
                  <c:v>-10.296683250871066</c:v>
                </c:pt>
                <c:pt idx="559">
                  <c:v>-7.0177109554440857</c:v>
                </c:pt>
                <c:pt idx="560">
                  <c:v>-6.6965028013547956</c:v>
                </c:pt>
                <c:pt idx="561">
                  <c:v>-5.3472783858910544</c:v>
                </c:pt>
                <c:pt idx="562">
                  <c:v>-4.0786527602921412</c:v>
                </c:pt>
                <c:pt idx="563">
                  <c:v>-3.119958599020217</c:v>
                </c:pt>
                <c:pt idx="564">
                  <c:v>-6.8181692757347685</c:v>
                </c:pt>
                <c:pt idx="565">
                  <c:v>-8.0857154171281156</c:v>
                </c:pt>
                <c:pt idx="566">
                  <c:v>-5.3265077122769435</c:v>
                </c:pt>
                <c:pt idx="567">
                  <c:v>-5.160275076380934</c:v>
                </c:pt>
                <c:pt idx="568">
                  <c:v>-5.2380488588826797</c:v>
                </c:pt>
                <c:pt idx="569">
                  <c:v>-4.950677317644228</c:v>
                </c:pt>
                <c:pt idx="570">
                  <c:v>-4.5981517140787549</c:v>
                </c:pt>
                <c:pt idx="571">
                  <c:v>-3.8355226371120414</c:v>
                </c:pt>
                <c:pt idx="572">
                  <c:v>-5.9129721904361618</c:v>
                </c:pt>
                <c:pt idx="573">
                  <c:v>-7.0618597835728041</c:v>
                </c:pt>
                <c:pt idx="574">
                  <c:v>-7.6470066212862049</c:v>
                </c:pt>
                <c:pt idx="575">
                  <c:v>-6.1277837906563324</c:v>
                </c:pt>
                <c:pt idx="576">
                  <c:v>-5.0633773070299508</c:v>
                </c:pt>
                <c:pt idx="577">
                  <c:v>-3.1986197142659001</c:v>
                </c:pt>
                <c:pt idx="578">
                  <c:v>-1.9629921166648352</c:v>
                </c:pt>
                <c:pt idx="579">
                  <c:v>-0.38130221030258521</c:v>
                </c:pt>
                <c:pt idx="580">
                  <c:v>-0.92999145297528518</c:v>
                </c:pt>
                <c:pt idx="581">
                  <c:v>-0.90368336341615396</c:v>
                </c:pt>
                <c:pt idx="582">
                  <c:v>-0.7104087232425732</c:v>
                </c:pt>
                <c:pt idx="583">
                  <c:v>-1.9041725882259093</c:v>
                </c:pt>
                <c:pt idx="584">
                  <c:v>-1.872198056901003</c:v>
                </c:pt>
                <c:pt idx="585">
                  <c:v>-2.6703843204237807</c:v>
                </c:pt>
                <c:pt idx="586">
                  <c:v>-1.9857817422692363</c:v>
                </c:pt>
                <c:pt idx="587">
                  <c:v>-1.1332111557377225</c:v>
                </c:pt>
                <c:pt idx="588">
                  <c:v>-0.95285655813938763</c:v>
                </c:pt>
                <c:pt idx="589">
                  <c:v>-0.30953341653452981</c:v>
                </c:pt>
                <c:pt idx="590">
                  <c:v>-0.60863461521703288</c:v>
                </c:pt>
                <c:pt idx="591">
                  <c:v>-0.5935100106958725</c:v>
                </c:pt>
                <c:pt idx="592">
                  <c:v>-1.3113214031352682</c:v>
                </c:pt>
                <c:pt idx="593">
                  <c:v>-1.1468294676858761</c:v>
                </c:pt>
                <c:pt idx="594">
                  <c:v>-0.70413034388780482</c:v>
                </c:pt>
                <c:pt idx="595">
                  <c:v>-1.1069507860951402</c:v>
                </c:pt>
                <c:pt idx="596">
                  <c:v>-0.6798844281409725</c:v>
                </c:pt>
                <c:pt idx="597">
                  <c:v>0.2661092188944652</c:v>
                </c:pt>
                <c:pt idx="598">
                  <c:v>0.64557128270110442</c:v>
                </c:pt>
                <c:pt idx="599">
                  <c:v>-0.12647996288039201</c:v>
                </c:pt>
                <c:pt idx="600">
                  <c:v>-0.12374451937740687</c:v>
                </c:pt>
                <c:pt idx="601">
                  <c:v>0.1209710211605429</c:v>
                </c:pt>
                <c:pt idx="602">
                  <c:v>-0.71118040895678392</c:v>
                </c:pt>
                <c:pt idx="603">
                  <c:v>-0.81591673886106497</c:v>
                </c:pt>
                <c:pt idx="604">
                  <c:v>-0.80574052301738908</c:v>
                </c:pt>
                <c:pt idx="605">
                  <c:v>0.11244170787003581</c:v>
                </c:pt>
                <c:pt idx="606">
                  <c:v>0.55023159808304645</c:v>
                </c:pt>
                <c:pt idx="607">
                  <c:v>0.6447496513714881</c:v>
                </c:pt>
                <c:pt idx="608">
                  <c:v>0.52098515297565384</c:v>
                </c:pt>
                <c:pt idx="609">
                  <c:v>0.20455172196590618</c:v>
                </c:pt>
                <c:pt idx="610">
                  <c:v>0.99139103180350963</c:v>
                </c:pt>
                <c:pt idx="611">
                  <c:v>0.77461451686189342</c:v>
                </c:pt>
                <c:pt idx="612">
                  <c:v>0.2817184484754463</c:v>
                </c:pt>
                <c:pt idx="613">
                  <c:v>0.2765448974418897</c:v>
                </c:pt>
                <c:pt idx="614">
                  <c:v>0.17985642997635209</c:v>
                </c:pt>
                <c:pt idx="615">
                  <c:v>0.52737526070957208</c:v>
                </c:pt>
                <c:pt idx="616">
                  <c:v>0.51452744294816355</c:v>
                </c:pt>
                <c:pt idx="617">
                  <c:v>0.50195355010983966</c:v>
                </c:pt>
                <c:pt idx="618">
                  <c:v>1.0577640410392339</c:v>
                </c:pt>
                <c:pt idx="619">
                  <c:v>1.1041410318088798</c:v>
                </c:pt>
                <c:pt idx="620">
                  <c:v>0.84158583577153723</c:v>
                </c:pt>
                <c:pt idx="621">
                  <c:v>0.6713790562236478</c:v>
                </c:pt>
                <c:pt idx="622">
                  <c:v>0.43461638213537834</c:v>
                </c:pt>
                <c:pt idx="623">
                  <c:v>0.28445233932084307</c:v>
                </c:pt>
                <c:pt idx="624">
                  <c:v>0.13858350172563702</c:v>
                </c:pt>
                <c:pt idx="625">
                  <c:v>0.2044162898080461</c:v>
                </c:pt>
                <c:pt idx="626">
                  <c:v>0.13319734061015029</c:v>
                </c:pt>
                <c:pt idx="627">
                  <c:v>0</c:v>
                </c:pt>
                <c:pt idx="628">
                  <c:v>-0.2563414206633452</c:v>
                </c:pt>
                <c:pt idx="629">
                  <c:v>-0.1264935166611276</c:v>
                </c:pt>
                <c:pt idx="630">
                  <c:v>-0.18660682551615379</c:v>
                </c:pt>
                <c:pt idx="631">
                  <c:v>-0.24484844792739857</c:v>
                </c:pt>
                <c:pt idx="632">
                  <c:v>-0.1811914166627949</c:v>
                </c:pt>
                <c:pt idx="633">
                  <c:v>-0.23764550037753249</c:v>
                </c:pt>
                <c:pt idx="634">
                  <c:v>0.17485416996018421</c:v>
                </c:pt>
                <c:pt idx="635">
                  <c:v>0.5699997678684332</c:v>
                </c:pt>
                <c:pt idx="636">
                  <c:v>0.83193348325281946</c:v>
                </c:pt>
                <c:pt idx="637">
                  <c:v>0.75420454380057234</c:v>
                </c:pt>
                <c:pt idx="638">
                  <c:v>0.6788054520495107</c:v>
                </c:pt>
                <c:pt idx="639">
                  <c:v>0.40803220612180408</c:v>
                </c:pt>
                <c:pt idx="640">
                  <c:v>0.2498364857965569</c:v>
                </c:pt>
                <c:pt idx="641">
                  <c:v>0.24362964627113901</c:v>
                </c:pt>
                <c:pt idx="642">
                  <c:v>0.28727857200390106</c:v>
                </c:pt>
                <c:pt idx="643">
                  <c:v>0.23324215115528604</c:v>
                </c:pt>
                <c:pt idx="644">
                  <c:v>0.27487923026166788</c:v>
                </c:pt>
                <c:pt idx="645">
                  <c:v>-0.18005191368136136</c:v>
                </c:pt>
                <c:pt idx="646">
                  <c:v>-0.31104435078838977</c:v>
                </c:pt>
                <c:pt idx="647">
                  <c:v>-0.17540713624210749</c:v>
                </c:pt>
                <c:pt idx="648">
                  <c:v>-0.30284683735209394</c:v>
                </c:pt>
                <c:pt idx="649">
                  <c:v>-0.29987819243809855</c:v>
                </c:pt>
                <c:pt idx="650">
                  <c:v>-8.4416974520221538E-2</c:v>
                </c:pt>
                <c:pt idx="651">
                  <c:v>-0.16702762684497868</c:v>
                </c:pt>
                <c:pt idx="652">
                  <c:v>-0.4947835611212088</c:v>
                </c:pt>
                <c:pt idx="653">
                  <c:v>-0.32703420965752117</c:v>
                </c:pt>
                <c:pt idx="654">
                  <c:v>-0.20260211476931445</c:v>
                </c:pt>
                <c:pt idx="655">
                  <c:v>-0.68319363212967221</c:v>
                </c:pt>
                <c:pt idx="656">
                  <c:v>-0.40041845298140927</c:v>
                </c:pt>
                <c:pt idx="657">
                  <c:v>-3.9516016790200788E-2</c:v>
                </c:pt>
                <c:pt idx="658">
                  <c:v>-0.27333699549266272</c:v>
                </c:pt>
                <c:pt idx="659">
                  <c:v>-0.42608150836315917</c:v>
                </c:pt>
                <c:pt idx="660">
                  <c:v>3.8286202605916496E-2</c:v>
                </c:pt>
                <c:pt idx="661">
                  <c:v>-0.1513309605824199</c:v>
                </c:pt>
                <c:pt idx="662">
                  <c:v>-3.7297128793353486E-2</c:v>
                </c:pt>
                <c:pt idx="663">
                  <c:v>0.29259031182491335</c:v>
                </c:pt>
                <c:pt idx="664">
                  <c:v>-0.10796849935622442</c:v>
                </c:pt>
                <c:pt idx="665">
                  <c:v>-0.14233126853630504</c:v>
                </c:pt>
                <c:pt idx="666">
                  <c:v>-0.2119446926418849</c:v>
                </c:pt>
                <c:pt idx="667">
                  <c:v>-0.34935132719360029</c:v>
                </c:pt>
                <c:pt idx="668">
                  <c:v>-0.20852339172306569</c:v>
                </c:pt>
                <c:pt idx="669">
                  <c:v>-0.10307656790124453</c:v>
                </c:pt>
                <c:pt idx="670">
                  <c:v>-3.399483811841849E-2</c:v>
                </c:pt>
                <c:pt idx="671">
                  <c:v>0</c:v>
                </c:pt>
                <c:pt idx="672">
                  <c:v>-0.23282479924334915</c:v>
                </c:pt>
                <c:pt idx="673">
                  <c:v>-0.42913647267914107</c:v>
                </c:pt>
                <c:pt idx="674">
                  <c:v>-0.36334605772789363</c:v>
                </c:pt>
                <c:pt idx="675">
                  <c:v>-0.16414114504361924</c:v>
                </c:pt>
                <c:pt idx="676">
                  <c:v>6.5097636886634613E-2</c:v>
                </c:pt>
                <c:pt idx="677">
                  <c:v>-9.6392823404906527E-2</c:v>
                </c:pt>
                <c:pt idx="678">
                  <c:v>0.22229778743257325</c:v>
                </c:pt>
                <c:pt idx="679">
                  <c:v>0.21796538069962562</c:v>
                </c:pt>
                <c:pt idx="680">
                  <c:v>6.164060393682947E-2</c:v>
                </c:pt>
                <c:pt idx="681">
                  <c:v>-6.1038344404125339E-2</c:v>
                </c:pt>
                <c:pt idx="682">
                  <c:v>-6.055131648091519E-2</c:v>
                </c:pt>
                <c:pt idx="683">
                  <c:v>-3.0142113694459478E-2</c:v>
                </c:pt>
                <c:pt idx="684">
                  <c:v>-0.23982747523114936</c:v>
                </c:pt>
                <c:pt idx="685">
                  <c:v>-0.18005059650181773</c:v>
                </c:pt>
                <c:pt idx="686">
                  <c:v>-0.15006673191586173</c:v>
                </c:pt>
                <c:pt idx="687">
                  <c:v>-0.14945427672136252</c:v>
                </c:pt>
                <c:pt idx="688">
                  <c:v>-0.26964919938546167</c:v>
                </c:pt>
                <c:pt idx="689">
                  <c:v>-0.24182357749707376</c:v>
                </c:pt>
                <c:pt idx="690">
                  <c:v>-0.15166228826300565</c:v>
                </c:pt>
                <c:pt idx="691">
                  <c:v>-0.18259441591131814</c:v>
                </c:pt>
                <c:pt idx="692">
                  <c:v>-0.24479356922594034</c:v>
                </c:pt>
                <c:pt idx="693">
                  <c:v>-6.1791761864103567E-2</c:v>
                </c:pt>
                <c:pt idx="694">
                  <c:v>6.2194677922407432E-2</c:v>
                </c:pt>
                <c:pt idx="695">
                  <c:v>3.1133530314630366E-2</c:v>
                </c:pt>
                <c:pt idx="696">
                  <c:v>-0.12588580338300911</c:v>
                </c:pt>
                <c:pt idx="697">
                  <c:v>0.15906966590501384</c:v>
                </c:pt>
                <c:pt idx="698">
                  <c:v>9.636847240464326E-2</c:v>
                </c:pt>
                <c:pt idx="699">
                  <c:v>0.16254270425277897</c:v>
                </c:pt>
                <c:pt idx="700">
                  <c:v>0.19761794226831117</c:v>
                </c:pt>
                <c:pt idx="701">
                  <c:v>-0.4046588733387696</c:v>
                </c:pt>
                <c:pt idx="702">
                  <c:v>0.27888280125575288</c:v>
                </c:pt>
                <c:pt idx="703">
                  <c:v>0.39090153726294413</c:v>
                </c:pt>
                <c:pt idx="704">
                  <c:v>-0.14625063588597148</c:v>
                </c:pt>
                <c:pt idx="705">
                  <c:v>0.86428328229115825</c:v>
                </c:pt>
                <c:pt idx="706">
                  <c:v>0.89913865319580444</c:v>
                </c:pt>
                <c:pt idx="707">
                  <c:v>-4.0194997516246951E-2</c:v>
                </c:pt>
                <c:pt idx="708">
                  <c:v>-8.6809763170093715E-2</c:v>
                </c:pt>
                <c:pt idx="709">
                  <c:v>-0.2781943215905695</c:v>
                </c:pt>
                <c:pt idx="710">
                  <c:v>-0.65256185183019966</c:v>
                </c:pt>
                <c:pt idx="711">
                  <c:v>5.6400247598429661E-2</c:v>
                </c:pt>
                <c:pt idx="712">
                  <c:v>-0.3737616781486065</c:v>
                </c:pt>
                <c:pt idx="713">
                  <c:v>-1.4388068913763534</c:v>
                </c:pt>
                <c:pt idx="714">
                  <c:v>-2.0650266242817517</c:v>
                </c:pt>
                <c:pt idx="715">
                  <c:v>-3.3423173387660494</c:v>
                </c:pt>
                <c:pt idx="716">
                  <c:v>-4.1248849214634218</c:v>
                </c:pt>
                <c:pt idx="717">
                  <c:v>-2.5327547354540028</c:v>
                </c:pt>
                <c:pt idx="718">
                  <c:v>-2.2863024880750968</c:v>
                </c:pt>
                <c:pt idx="719">
                  <c:v>-3.2849017770393055E-3</c:v>
                </c:pt>
              </c:numCache>
            </c:numRef>
          </c:yVal>
          <c:smooth val="1"/>
          <c:extLst>
            <c:ext xmlns:c16="http://schemas.microsoft.com/office/drawing/2014/chart" uri="{C3380CC4-5D6E-409C-BE32-E72D297353CC}">
              <c16:uniqueId val="{00000004-30BC-4D0D-BDFA-C02D95CD39A9}"/>
            </c:ext>
          </c:extLst>
        </c:ser>
        <c:ser>
          <c:idx val="6"/>
          <c:order val="5"/>
          <c:tx>
            <c:strRef>
              <c:f>'[PowertrainJLW new.xlsx]Task 1 Sigma Data'!$CN$2:$CW$2</c:f>
              <c:strCache>
                <c:ptCount val="1"/>
                <c:pt idx="0">
                  <c:v>4000RPM</c:v>
                </c:pt>
              </c:strCache>
            </c:strRef>
          </c:tx>
          <c:spPr>
            <a:ln w="19050" cap="rnd">
              <a:solidFill>
                <a:schemeClr val="accent1">
                  <a:lumMod val="60000"/>
                </a:schemeClr>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Data'!$CU$4:$CU$723</c:f>
              <c:numCache>
                <c:formatCode>General</c:formatCode>
                <c:ptCount val="720"/>
                <c:pt idx="0">
                  <c:v>7.6610409599062974</c:v>
                </c:pt>
                <c:pt idx="1">
                  <c:v>-1.099106821355335</c:v>
                </c:pt>
                <c:pt idx="2">
                  <c:v>-0.87942115440638213</c:v>
                </c:pt>
                <c:pt idx="3">
                  <c:v>0.49119738233959148</c:v>
                </c:pt>
                <c:pt idx="4">
                  <c:v>1.2467385024915016</c:v>
                </c:pt>
                <c:pt idx="5">
                  <c:v>1.0660025787200058</c:v>
                </c:pt>
                <c:pt idx="6">
                  <c:v>0.36659093712987634</c:v>
                </c:pt>
                <c:pt idx="7">
                  <c:v>-0.32113902180859272</c:v>
                </c:pt>
                <c:pt idx="8">
                  <c:v>0.36446059084955162</c:v>
                </c:pt>
                <c:pt idx="9">
                  <c:v>0.98960086315040607</c:v>
                </c:pt>
                <c:pt idx="10">
                  <c:v>1.4450638341916968</c:v>
                </c:pt>
                <c:pt idx="11">
                  <c:v>1.890071884983443</c:v>
                </c:pt>
                <c:pt idx="12">
                  <c:v>1.2260569027833672</c:v>
                </c:pt>
                <c:pt idx="13">
                  <c:v>0.631334592408759</c:v>
                </c:pt>
                <c:pt idx="14">
                  <c:v>0.27309381797360321</c:v>
                </c:pt>
                <c:pt idx="15">
                  <c:v>0.21201588090170412</c:v>
                </c:pt>
                <c:pt idx="16">
                  <c:v>0.1031110312726734</c:v>
                </c:pt>
                <c:pt idx="17">
                  <c:v>-0.25020897630794953</c:v>
                </c:pt>
                <c:pt idx="18">
                  <c:v>-0.48023913666433193</c:v>
                </c:pt>
                <c:pt idx="19">
                  <c:v>-0.51042535527040833</c:v>
                </c:pt>
                <c:pt idx="20">
                  <c:v>-0.49432149025925626</c:v>
                </c:pt>
                <c:pt idx="21">
                  <c:v>-0.26263823532065628</c:v>
                </c:pt>
                <c:pt idx="22">
                  <c:v>0.25915919970720186</c:v>
                </c:pt>
                <c:pt idx="23">
                  <c:v>0.60549241665797127</c:v>
                </c:pt>
                <c:pt idx="24">
                  <c:v>0.56664341335268209</c:v>
                </c:pt>
                <c:pt idx="25">
                  <c:v>0.57481617023388865</c:v>
                </c:pt>
                <c:pt idx="26">
                  <c:v>0.53592328364074393</c:v>
                </c:pt>
                <c:pt idx="27">
                  <c:v>0.67871337009596355</c:v>
                </c:pt>
                <c:pt idx="28">
                  <c:v>0.97487495321939266</c:v>
                </c:pt>
                <c:pt idx="29">
                  <c:v>0.66720553882141598</c:v>
                </c:pt>
                <c:pt idx="30">
                  <c:v>0.29076462340849518</c:v>
                </c:pt>
                <c:pt idx="31">
                  <c:v>0.29293796378323511</c:v>
                </c:pt>
                <c:pt idx="32">
                  <c:v>-0.29408041309111937</c:v>
                </c:pt>
                <c:pt idx="33">
                  <c:v>-0.34278636127319512</c:v>
                </c:pt>
                <c:pt idx="34">
                  <c:v>-0.29245472362524833</c:v>
                </c:pt>
                <c:pt idx="35">
                  <c:v>-0.33979941730451863</c:v>
                </c:pt>
                <c:pt idx="36">
                  <c:v>0.29379142714543255</c:v>
                </c:pt>
                <c:pt idx="37">
                  <c:v>0.29800751007869675</c:v>
                </c:pt>
                <c:pt idx="38">
                  <c:v>0.40528492071625305</c:v>
                </c:pt>
                <c:pt idx="39">
                  <c:v>0.20642487768591897</c:v>
                </c:pt>
                <c:pt idx="40">
                  <c:v>0.36647134257681491</c:v>
                </c:pt>
                <c:pt idx="41">
                  <c:v>0.64581587280917085</c:v>
                </c:pt>
                <c:pt idx="42">
                  <c:v>0.66412211910915342</c:v>
                </c:pt>
                <c:pt idx="43">
                  <c:v>-0.33805487747792312</c:v>
                </c:pt>
                <c:pt idx="44">
                  <c:v>0.34140542230044357</c:v>
                </c:pt>
                <c:pt idx="45">
                  <c:v>1.3560664523774111</c:v>
                </c:pt>
                <c:pt idx="46">
                  <c:v>0.6109903393203342</c:v>
                </c:pt>
                <c:pt idx="47">
                  <c:v>-0.8665560148113729</c:v>
                </c:pt>
                <c:pt idx="48">
                  <c:v>0.3102116518906835</c:v>
                </c:pt>
                <c:pt idx="49">
                  <c:v>0.19027963713718063</c:v>
                </c:pt>
                <c:pt idx="50">
                  <c:v>6.4419411469445326E-2</c:v>
                </c:pt>
                <c:pt idx="51">
                  <c:v>-0.45569042529405535</c:v>
                </c:pt>
                <c:pt idx="52">
                  <c:v>0.39497249693782044</c:v>
                </c:pt>
                <c:pt idx="53">
                  <c:v>0.74718675892416231</c:v>
                </c:pt>
                <c:pt idx="54">
                  <c:v>-0.55099643473396764</c:v>
                </c:pt>
                <c:pt idx="55">
                  <c:v>-2.1002459761099286</c:v>
                </c:pt>
                <c:pt idx="56">
                  <c:v>-0.73165581085802656</c:v>
                </c:pt>
                <c:pt idx="57">
                  <c:v>0.33662990577102786</c:v>
                </c:pt>
                <c:pt idx="58">
                  <c:v>-1.2199664713996414</c:v>
                </c:pt>
                <c:pt idx="59">
                  <c:v>-0.27024970247713448</c:v>
                </c:pt>
                <c:pt idx="60">
                  <c:v>1.3186939829345308</c:v>
                </c:pt>
                <c:pt idx="61">
                  <c:v>1.2311376431165344</c:v>
                </c:pt>
                <c:pt idx="62">
                  <c:v>0.37388887031390011</c:v>
                </c:pt>
                <c:pt idx="63">
                  <c:v>0.4606071757647478</c:v>
                </c:pt>
                <c:pt idx="64">
                  <c:v>0.1567682455076595</c:v>
                </c:pt>
                <c:pt idx="65">
                  <c:v>0.32045125195204982</c:v>
                </c:pt>
                <c:pt idx="66">
                  <c:v>-0.24391803590298447</c:v>
                </c:pt>
                <c:pt idx="67">
                  <c:v>-1.4636590555256024</c:v>
                </c:pt>
                <c:pt idx="68">
                  <c:v>-1.2119196312083718</c:v>
                </c:pt>
                <c:pt idx="69">
                  <c:v>8.0997230806420961E-2</c:v>
                </c:pt>
                <c:pt idx="70">
                  <c:v>0</c:v>
                </c:pt>
                <c:pt idx="71">
                  <c:v>-0.74943193375735162</c:v>
                </c:pt>
                <c:pt idx="72">
                  <c:v>-0.9186835417563709</c:v>
                </c:pt>
                <c:pt idx="73">
                  <c:v>-0.2523577490137705</c:v>
                </c:pt>
                <c:pt idx="74">
                  <c:v>-0.42539532321301632</c:v>
                </c:pt>
                <c:pt idx="75">
                  <c:v>-0.938344232180783</c:v>
                </c:pt>
                <c:pt idx="76">
                  <c:v>-0.51555154593584984</c:v>
                </c:pt>
                <c:pt idx="77">
                  <c:v>0.70161066435924069</c:v>
                </c:pt>
                <c:pt idx="78">
                  <c:v>0.90018741816644177</c:v>
                </c:pt>
                <c:pt idx="79">
                  <c:v>0.37153743204816281</c:v>
                </c:pt>
                <c:pt idx="80">
                  <c:v>-0.28319928144380002</c:v>
                </c:pt>
                <c:pt idx="81">
                  <c:v>9.5709273939517878E-2</c:v>
                </c:pt>
                <c:pt idx="82">
                  <c:v>0.19581021459640763</c:v>
                </c:pt>
                <c:pt idx="83">
                  <c:v>-0.69489715870303148</c:v>
                </c:pt>
                <c:pt idx="84">
                  <c:v>-1.3928485682287535</c:v>
                </c:pt>
                <c:pt idx="85">
                  <c:v>-1.9761401008262138</c:v>
                </c:pt>
                <c:pt idx="86">
                  <c:v>-2.0573501894881727</c:v>
                </c:pt>
                <c:pt idx="87">
                  <c:v>-2.2309809317278959</c:v>
                </c:pt>
                <c:pt idx="88">
                  <c:v>-1.8229352013911591</c:v>
                </c:pt>
                <c:pt idx="89">
                  <c:v>-1.150490672248762</c:v>
                </c:pt>
                <c:pt idx="90">
                  <c:v>-0.28948691228193213</c:v>
                </c:pt>
                <c:pt idx="91">
                  <c:v>-9.8336127500869466E-2</c:v>
                </c:pt>
                <c:pt idx="92">
                  <c:v>0</c:v>
                </c:pt>
                <c:pt idx="93">
                  <c:v>-0.81131415689489783</c:v>
                </c:pt>
                <c:pt idx="94">
                  <c:v>-1.2275124012675405</c:v>
                </c:pt>
                <c:pt idx="95">
                  <c:v>-1.532080087579855</c:v>
                </c:pt>
                <c:pt idx="96">
                  <c:v>-1.4347218462394176</c:v>
                </c:pt>
                <c:pt idx="97">
                  <c:v>-0.92874159693403546</c:v>
                </c:pt>
                <c:pt idx="98">
                  <c:v>0.20975125533092448</c:v>
                </c:pt>
                <c:pt idx="99">
                  <c:v>0.10686239888854862</c:v>
                </c:pt>
                <c:pt idx="100">
                  <c:v>-0.21790817988647684</c:v>
                </c:pt>
                <c:pt idx="101">
                  <c:v>-0.11094462645279411</c:v>
                </c:pt>
                <c:pt idx="102">
                  <c:v>0</c:v>
                </c:pt>
                <c:pt idx="103">
                  <c:v>0.3465847922100222</c:v>
                </c:pt>
                <c:pt idx="104">
                  <c:v>0.94846255813696356</c:v>
                </c:pt>
                <c:pt idx="105">
                  <c:v>0.85361058397595968</c:v>
                </c:pt>
                <c:pt idx="106">
                  <c:v>0</c:v>
                </c:pt>
                <c:pt idx="107">
                  <c:v>-1.0132685177379035</c:v>
                </c:pt>
                <c:pt idx="108">
                  <c:v>-1.66912390896697</c:v>
                </c:pt>
                <c:pt idx="109">
                  <c:v>-2.5596850457182807</c:v>
                </c:pt>
                <c:pt idx="110">
                  <c:v>-3.327875560431071</c:v>
                </c:pt>
                <c:pt idx="111">
                  <c:v>-3.0358009973523865</c:v>
                </c:pt>
                <c:pt idx="112">
                  <c:v>-2.5361029134236093</c:v>
                </c:pt>
                <c:pt idx="113">
                  <c:v>-1.7772704404428559</c:v>
                </c:pt>
                <c:pt idx="114">
                  <c:v>-1.1505676660878577</c:v>
                </c:pt>
                <c:pt idx="115">
                  <c:v>-0.26097587496944258</c:v>
                </c:pt>
                <c:pt idx="116">
                  <c:v>0.1328975767302773</c:v>
                </c:pt>
                <c:pt idx="117">
                  <c:v>0.27226892808556713</c:v>
                </c:pt>
                <c:pt idx="118">
                  <c:v>0</c:v>
                </c:pt>
                <c:pt idx="119">
                  <c:v>0.28545762091679172</c:v>
                </c:pt>
                <c:pt idx="120">
                  <c:v>-0.87429700934795862</c:v>
                </c:pt>
                <c:pt idx="121">
                  <c:v>-1.1795088756905732</c:v>
                </c:pt>
                <c:pt idx="122">
                  <c:v>-1.5010386148087249</c:v>
                </c:pt>
                <c:pt idx="123">
                  <c:v>-1.3694161084050358</c:v>
                </c:pt>
                <c:pt idx="124">
                  <c:v>-0.92745147051830201</c:v>
                </c:pt>
                <c:pt idx="125">
                  <c:v>-0.15767799252416692</c:v>
                </c:pt>
                <c:pt idx="126">
                  <c:v>0.9709135101292129</c:v>
                </c:pt>
                <c:pt idx="127">
                  <c:v>2.0060230954469254</c:v>
                </c:pt>
                <c:pt idx="128">
                  <c:v>0.517430269246692</c:v>
                </c:pt>
                <c:pt idx="129">
                  <c:v>-0.88651694444798035</c:v>
                </c:pt>
                <c:pt idx="130">
                  <c:v>-1.7946331692494022</c:v>
                </c:pt>
                <c:pt idx="131">
                  <c:v>-2.5565396166781569</c:v>
                </c:pt>
                <c:pt idx="132">
                  <c:v>-3.134489872025195</c:v>
                </c:pt>
                <c:pt idx="133">
                  <c:v>-2.0620260388554503</c:v>
                </c:pt>
                <c:pt idx="134">
                  <c:v>-0.9491914807745917</c:v>
                </c:pt>
                <c:pt idx="135">
                  <c:v>-1.1685193108041843</c:v>
                </c:pt>
                <c:pt idx="136">
                  <c:v>-2.1811476942338119</c:v>
                </c:pt>
                <c:pt idx="137">
                  <c:v>-2.0269405684905069</c:v>
                </c:pt>
                <c:pt idx="138">
                  <c:v>-2.6630244609474913</c:v>
                </c:pt>
                <c:pt idx="139">
                  <c:v>-3.5496228642818108</c:v>
                </c:pt>
                <c:pt idx="140">
                  <c:v>-2.96334892108597</c:v>
                </c:pt>
                <c:pt idx="141">
                  <c:v>-2.8130342478720158</c:v>
                </c:pt>
                <c:pt idx="142">
                  <c:v>-0.88400176388834872</c:v>
                </c:pt>
                <c:pt idx="143">
                  <c:v>0.45463126375220037</c:v>
                </c:pt>
                <c:pt idx="144">
                  <c:v>0</c:v>
                </c:pt>
                <c:pt idx="145">
                  <c:v>-0.48587397844823632</c:v>
                </c:pt>
                <c:pt idx="146">
                  <c:v>-0.99966212886892736</c:v>
                </c:pt>
                <c:pt idx="147">
                  <c:v>-1.5519985027789318</c:v>
                </c:pt>
                <c:pt idx="148">
                  <c:v>-2.3718404075707604</c:v>
                </c:pt>
                <c:pt idx="149">
                  <c:v>-2.4512901642795746</c:v>
                </c:pt>
                <c:pt idx="150">
                  <c:v>-0.28283605293903219</c:v>
                </c:pt>
                <c:pt idx="151">
                  <c:v>-0.87030454685650804</c:v>
                </c:pt>
                <c:pt idx="152">
                  <c:v>-1.2094506274472516</c:v>
                </c:pt>
                <c:pt idx="153">
                  <c:v>0</c:v>
                </c:pt>
                <c:pt idx="154">
                  <c:v>-3.5644920744494706</c:v>
                </c:pt>
                <c:pt idx="155">
                  <c:v>-4.3802206180043539</c:v>
                </c:pt>
                <c:pt idx="156">
                  <c:v>-1.7426045201476514</c:v>
                </c:pt>
                <c:pt idx="157">
                  <c:v>-3.6526030339985893</c:v>
                </c:pt>
                <c:pt idx="158">
                  <c:v>-0.38026156120254917</c:v>
                </c:pt>
                <c:pt idx="159">
                  <c:v>3.1961982382993224</c:v>
                </c:pt>
                <c:pt idx="160">
                  <c:v>2.1335344212582021</c:v>
                </c:pt>
                <c:pt idx="161">
                  <c:v>4.911398131462831</c:v>
                </c:pt>
                <c:pt idx="162">
                  <c:v>2.4014769439130257</c:v>
                </c:pt>
                <c:pt idx="163">
                  <c:v>-3.0915106018410872</c:v>
                </c:pt>
                <c:pt idx="164">
                  <c:v>-3.2189445112643034</c:v>
                </c:pt>
                <c:pt idx="165">
                  <c:v>-4.6181358575500875</c:v>
                </c:pt>
                <c:pt idx="166">
                  <c:v>-6.2413231276209347</c:v>
                </c:pt>
                <c:pt idx="167">
                  <c:v>-3.9321110928365623</c:v>
                </c:pt>
                <c:pt idx="168">
                  <c:v>-2.1613221149067567</c:v>
                </c:pt>
                <c:pt idx="169">
                  <c:v>0</c:v>
                </c:pt>
                <c:pt idx="170">
                  <c:v>-1.7651297113657862</c:v>
                </c:pt>
                <c:pt idx="171">
                  <c:v>-3.8106175703735281</c:v>
                </c:pt>
                <c:pt idx="172">
                  <c:v>2.2029741694933467</c:v>
                </c:pt>
                <c:pt idx="173">
                  <c:v>0</c:v>
                </c:pt>
                <c:pt idx="174">
                  <c:v>-1.5350685362726195</c:v>
                </c:pt>
                <c:pt idx="175">
                  <c:v>-3.7137714737202492</c:v>
                </c:pt>
                <c:pt idx="176">
                  <c:v>-9.3891827030748356</c:v>
                </c:pt>
                <c:pt idx="177">
                  <c:v>-19.13396201766226</c:v>
                </c:pt>
                <c:pt idx="178">
                  <c:v>-34.917994741900763</c:v>
                </c:pt>
                <c:pt idx="179">
                  <c:v>-11.60813197951915</c:v>
                </c:pt>
                <c:pt idx="180">
                  <c:v>-58.133118205575727</c:v>
                </c:pt>
                <c:pt idx="181">
                  <c:v>-35.029643433827346</c:v>
                </c:pt>
                <c:pt idx="182">
                  <c:v>-25.614528364167878</c:v>
                </c:pt>
                <c:pt idx="183">
                  <c:v>-14.163487613935558</c:v>
                </c:pt>
                <c:pt idx="184">
                  <c:v>-16.868356986069209</c:v>
                </c:pt>
                <c:pt idx="185">
                  <c:v>-10.903854181695904</c:v>
                </c:pt>
                <c:pt idx="186">
                  <c:v>-3.8521244206638858</c:v>
                </c:pt>
                <c:pt idx="187">
                  <c:v>-3.3766239422123046</c:v>
                </c:pt>
                <c:pt idx="188">
                  <c:v>-6.8368948874704136</c:v>
                </c:pt>
                <c:pt idx="189">
                  <c:v>-10.917688366940084</c:v>
                </c:pt>
                <c:pt idx="190">
                  <c:v>-11.435039020205011</c:v>
                </c:pt>
                <c:pt idx="191">
                  <c:v>-12.142469649322219</c:v>
                </c:pt>
                <c:pt idx="192">
                  <c:v>-11.157592421995181</c:v>
                </c:pt>
                <c:pt idx="193">
                  <c:v>-7.3436172626148464</c:v>
                </c:pt>
                <c:pt idx="194">
                  <c:v>0</c:v>
                </c:pt>
                <c:pt idx="195">
                  <c:v>1.7049768661155325</c:v>
                </c:pt>
                <c:pt idx="196">
                  <c:v>5.4002579822529313</c:v>
                </c:pt>
                <c:pt idx="197">
                  <c:v>9.4408940383472704</c:v>
                </c:pt>
                <c:pt idx="198">
                  <c:v>10.052133575870441</c:v>
                </c:pt>
                <c:pt idx="199">
                  <c:v>8.2089759765517893</c:v>
                </c:pt>
                <c:pt idx="200">
                  <c:v>9.1930735812785151</c:v>
                </c:pt>
                <c:pt idx="201">
                  <c:v>7.8699944877320958</c:v>
                </c:pt>
                <c:pt idx="202">
                  <c:v>6.3507389100946448</c:v>
                </c:pt>
                <c:pt idx="203">
                  <c:v>4.9538989372228768</c:v>
                </c:pt>
                <c:pt idx="204">
                  <c:v>5.6317480448004913</c:v>
                </c:pt>
                <c:pt idx="205">
                  <c:v>4.4122384669687174</c:v>
                </c:pt>
                <c:pt idx="206">
                  <c:v>3.3921200187112852</c:v>
                </c:pt>
                <c:pt idx="207">
                  <c:v>2.143495147224411</c:v>
                </c:pt>
                <c:pt idx="208">
                  <c:v>0.51070838317695288</c:v>
                </c:pt>
                <c:pt idx="209">
                  <c:v>0.99192756073313715</c:v>
                </c:pt>
                <c:pt idx="210">
                  <c:v>-1.4277836032358053</c:v>
                </c:pt>
                <c:pt idx="211">
                  <c:v>-2.0679153343684402</c:v>
                </c:pt>
                <c:pt idx="212">
                  <c:v>-2.0303053198689032</c:v>
                </c:pt>
                <c:pt idx="213">
                  <c:v>-1.5283280100927525</c:v>
                </c:pt>
                <c:pt idx="214">
                  <c:v>-1.0632555504736092</c:v>
                </c:pt>
                <c:pt idx="215">
                  <c:v>0.20526446787528899</c:v>
                </c:pt>
                <c:pt idx="216">
                  <c:v>0.59693113193656644</c:v>
                </c:pt>
                <c:pt idx="217">
                  <c:v>0.77106446949331153</c:v>
                </c:pt>
                <c:pt idx="218">
                  <c:v>0</c:v>
                </c:pt>
                <c:pt idx="219">
                  <c:v>0.72213301576389133</c:v>
                </c:pt>
                <c:pt idx="220">
                  <c:v>1.7470713256497201</c:v>
                </c:pt>
                <c:pt idx="221">
                  <c:v>1.6781780366782217</c:v>
                </c:pt>
                <c:pt idx="222">
                  <c:v>1.7933090027298171</c:v>
                </c:pt>
                <c:pt idx="223">
                  <c:v>3.4325916129189631</c:v>
                </c:pt>
                <c:pt idx="224">
                  <c:v>2.2499338883680049</c:v>
                </c:pt>
                <c:pt idx="225">
                  <c:v>2.8727217332212889</c:v>
                </c:pt>
                <c:pt idx="226">
                  <c:v>2.9133010634316134</c:v>
                </c:pt>
                <c:pt idx="227">
                  <c:v>1.8618822978078133</c:v>
                </c:pt>
                <c:pt idx="228">
                  <c:v>1.6709827049882473</c:v>
                </c:pt>
                <c:pt idx="229">
                  <c:v>0.49644172172778905</c:v>
                </c:pt>
                <c:pt idx="230">
                  <c:v>0.96966234212377855</c:v>
                </c:pt>
                <c:pt idx="231">
                  <c:v>2.3335428691441038</c:v>
                </c:pt>
                <c:pt idx="232">
                  <c:v>2.916918841633525</c:v>
                </c:pt>
                <c:pt idx="233">
                  <c:v>2.4796377007154118</c:v>
                </c:pt>
                <c:pt idx="234">
                  <c:v>2.1800829512787518</c:v>
                </c:pt>
                <c:pt idx="235">
                  <c:v>2.6965977607610281</c:v>
                </c:pt>
                <c:pt idx="236">
                  <c:v>1.922953289732112</c:v>
                </c:pt>
                <c:pt idx="237">
                  <c:v>0.55917717560843061</c:v>
                </c:pt>
                <c:pt idx="238">
                  <c:v>-0.72618771221156697</c:v>
                </c:pt>
                <c:pt idx="239">
                  <c:v>-8.9328689303137365E-2</c:v>
                </c:pt>
                <c:pt idx="240">
                  <c:v>0.52310240630465432</c:v>
                </c:pt>
                <c:pt idx="241">
                  <c:v>2.3614902685463042</c:v>
                </c:pt>
                <c:pt idx="242">
                  <c:v>1.4634182145012566</c:v>
                </c:pt>
                <c:pt idx="243">
                  <c:v>0.63092420290843287</c:v>
                </c:pt>
                <c:pt idx="244">
                  <c:v>-0.30921167570153435</c:v>
                </c:pt>
                <c:pt idx="245">
                  <c:v>0.67678104624693458</c:v>
                </c:pt>
                <c:pt idx="246">
                  <c:v>0.80688734139622686</c:v>
                </c:pt>
                <c:pt idx="247">
                  <c:v>1.2845429193749007</c:v>
                </c:pt>
                <c:pt idx="248">
                  <c:v>1.5801751857356539</c:v>
                </c:pt>
                <c:pt idx="249">
                  <c:v>1.3361038143688113</c:v>
                </c:pt>
                <c:pt idx="250">
                  <c:v>1.6703977880950427</c:v>
                </c:pt>
                <c:pt idx="251">
                  <c:v>1.2485070199150428</c:v>
                </c:pt>
                <c:pt idx="252">
                  <c:v>1.501816839864458</c:v>
                </c:pt>
                <c:pt idx="253">
                  <c:v>1.8624485445930103</c:v>
                </c:pt>
                <c:pt idx="254">
                  <c:v>1.7895136333465309</c:v>
                </c:pt>
                <c:pt idx="255">
                  <c:v>1.7254180512242003</c:v>
                </c:pt>
                <c:pt idx="256">
                  <c:v>1.5607436406544568</c:v>
                </c:pt>
                <c:pt idx="257">
                  <c:v>1.4570564492504117</c:v>
                </c:pt>
                <c:pt idx="258">
                  <c:v>1.600241625357905</c:v>
                </c:pt>
                <c:pt idx="259">
                  <c:v>1.5894912261964149</c:v>
                </c:pt>
                <c:pt idx="260">
                  <c:v>1.5769164503896265</c:v>
                </c:pt>
                <c:pt idx="261">
                  <c:v>1.3946109443294359</c:v>
                </c:pt>
                <c:pt idx="262">
                  <c:v>1.3042594339466371</c:v>
                </c:pt>
                <c:pt idx="263">
                  <c:v>1.0575802449978353</c:v>
                </c:pt>
                <c:pt idx="264">
                  <c:v>1.180083817544906</c:v>
                </c:pt>
                <c:pt idx="265">
                  <c:v>1.0329626609304607</c:v>
                </c:pt>
                <c:pt idx="266">
                  <c:v>1.0729453373759035</c:v>
                </c:pt>
                <c:pt idx="267">
                  <c:v>1.1826065686430063</c:v>
                </c:pt>
                <c:pt idx="268">
                  <c:v>1.31644857796679</c:v>
                </c:pt>
                <c:pt idx="269">
                  <c:v>1.333771152183433</c:v>
                </c:pt>
                <c:pt idx="270">
                  <c:v>1.226692219789852</c:v>
                </c:pt>
                <c:pt idx="271">
                  <c:v>1.2466024852576756</c:v>
                </c:pt>
                <c:pt idx="272">
                  <c:v>1.4156181341204757</c:v>
                </c:pt>
                <c:pt idx="273">
                  <c:v>1.4485550035679131</c:v>
                </c:pt>
                <c:pt idx="274">
                  <c:v>1.4202702808019632</c:v>
                </c:pt>
                <c:pt idx="275">
                  <c:v>1.5548505046994743</c:v>
                </c:pt>
                <c:pt idx="276">
                  <c:v>1.5715207373714346</c:v>
                </c:pt>
                <c:pt idx="277">
                  <c:v>1.5587331452725843</c:v>
                </c:pt>
                <c:pt idx="278">
                  <c:v>1.4692128529351627</c:v>
                </c:pt>
                <c:pt idx="279">
                  <c:v>1.4155869085257904</c:v>
                </c:pt>
                <c:pt idx="280">
                  <c:v>1.3424654130871343</c:v>
                </c:pt>
                <c:pt idx="281">
                  <c:v>1.3081682862463886</c:v>
                </c:pt>
                <c:pt idx="282">
                  <c:v>1.3251438960121638</c:v>
                </c:pt>
                <c:pt idx="283">
                  <c:v>1.3697684764469782</c:v>
                </c:pt>
                <c:pt idx="284">
                  <c:v>1.3139333413384238</c:v>
                </c:pt>
                <c:pt idx="285">
                  <c:v>1.3034065456956168</c:v>
                </c:pt>
                <c:pt idx="286">
                  <c:v>1.3051229158613944</c:v>
                </c:pt>
                <c:pt idx="287">
                  <c:v>1.2542483534689715</c:v>
                </c:pt>
                <c:pt idx="288">
                  <c:v>1.1100774876548476</c:v>
                </c:pt>
                <c:pt idx="289">
                  <c:v>1.1180550155278284</c:v>
                </c:pt>
                <c:pt idx="290">
                  <c:v>1.223584945425279</c:v>
                </c:pt>
                <c:pt idx="291">
                  <c:v>1.3373268599762338</c:v>
                </c:pt>
                <c:pt idx="292">
                  <c:v>1.2936915668172269</c:v>
                </c:pt>
                <c:pt idx="293">
                  <c:v>1.2026147447131172</c:v>
                </c:pt>
                <c:pt idx="294">
                  <c:v>1.1210175864037888</c:v>
                </c:pt>
                <c:pt idx="295">
                  <c:v>1.0539464431824577</c:v>
                </c:pt>
                <c:pt idx="296">
                  <c:v>1.0522999848215782</c:v>
                </c:pt>
                <c:pt idx="297">
                  <c:v>1.0796299689844764</c:v>
                </c:pt>
                <c:pt idx="298">
                  <c:v>1.2130411036099924</c:v>
                </c:pt>
                <c:pt idx="299">
                  <c:v>1.3405276707623197</c:v>
                </c:pt>
                <c:pt idx="300">
                  <c:v>1.4209588102980641</c:v>
                </c:pt>
                <c:pt idx="301">
                  <c:v>1.426442986335553</c:v>
                </c:pt>
                <c:pt idx="302">
                  <c:v>1.4504943929211707</c:v>
                </c:pt>
                <c:pt idx="303">
                  <c:v>1.467173507857952</c:v>
                </c:pt>
                <c:pt idx="304">
                  <c:v>1.481492954423919</c:v>
                </c:pt>
                <c:pt idx="305">
                  <c:v>1.404507345613857</c:v>
                </c:pt>
                <c:pt idx="306">
                  <c:v>1.3517777889682847</c:v>
                </c:pt>
                <c:pt idx="307">
                  <c:v>1.3151147613546883</c:v>
                </c:pt>
                <c:pt idx="308">
                  <c:v>1.3002623028208604</c:v>
                </c:pt>
                <c:pt idx="309">
                  <c:v>1.2541939804437721</c:v>
                </c:pt>
                <c:pt idx="310">
                  <c:v>1.18911974828109</c:v>
                </c:pt>
                <c:pt idx="311">
                  <c:v>1.2846245857539491</c:v>
                </c:pt>
                <c:pt idx="312">
                  <c:v>1.2944807127735423</c:v>
                </c:pt>
                <c:pt idx="313">
                  <c:v>1.2543255943261635</c:v>
                </c:pt>
                <c:pt idx="314">
                  <c:v>1.2853893197812174</c:v>
                </c:pt>
                <c:pt idx="315">
                  <c:v>1.3598057397563397</c:v>
                </c:pt>
                <c:pt idx="316">
                  <c:v>1.3227299362841998</c:v>
                </c:pt>
                <c:pt idx="317">
                  <c:v>1.2557346959083526</c:v>
                </c:pt>
                <c:pt idx="318">
                  <c:v>1.274773868445862</c:v>
                </c:pt>
                <c:pt idx="319">
                  <c:v>1.1985288611667191</c:v>
                </c:pt>
                <c:pt idx="320">
                  <c:v>1.2032686145782441</c:v>
                </c:pt>
                <c:pt idx="321">
                  <c:v>1.2424372463309281</c:v>
                </c:pt>
                <c:pt idx="322">
                  <c:v>1.3028783274357776</c:v>
                </c:pt>
                <c:pt idx="323">
                  <c:v>1.2452808945075355</c:v>
                </c:pt>
                <c:pt idx="324">
                  <c:v>1.3184398676974283</c:v>
                </c:pt>
                <c:pt idx="325">
                  <c:v>1.3225654064808012</c:v>
                </c:pt>
                <c:pt idx="326">
                  <c:v>1.3331338696103439</c:v>
                </c:pt>
                <c:pt idx="327">
                  <c:v>1.2718906342629652</c:v>
                </c:pt>
                <c:pt idx="328">
                  <c:v>1.3221835806440576</c:v>
                </c:pt>
                <c:pt idx="329">
                  <c:v>1.2868046409379352</c:v>
                </c:pt>
                <c:pt idx="330">
                  <c:v>1.2970856584365851</c:v>
                </c:pt>
                <c:pt idx="331">
                  <c:v>1.2709265612651552</c:v>
                </c:pt>
                <c:pt idx="332">
                  <c:v>1.3004376796658121</c:v>
                </c:pt>
                <c:pt idx="333">
                  <c:v>1.2490239977827582</c:v>
                </c:pt>
                <c:pt idx="334">
                  <c:v>1.275728680038299</c:v>
                </c:pt>
                <c:pt idx="335">
                  <c:v>1.2557655205601543</c:v>
                </c:pt>
                <c:pt idx="336">
                  <c:v>1.2759457580884246</c:v>
                </c:pt>
                <c:pt idx="337">
                  <c:v>1.2600929443269024</c:v>
                </c:pt>
                <c:pt idx="338">
                  <c:v>1.3145809690476633</c:v>
                </c:pt>
                <c:pt idx="339">
                  <c:v>1.3196232185059682</c:v>
                </c:pt>
                <c:pt idx="340">
                  <c:v>1.3107654891237384</c:v>
                </c:pt>
                <c:pt idx="341">
                  <c:v>1.3436585255962434</c:v>
                </c:pt>
                <c:pt idx="342">
                  <c:v>1.3139049467523509</c:v>
                </c:pt>
                <c:pt idx="343">
                  <c:v>1.3079151027375775</c:v>
                </c:pt>
                <c:pt idx="344">
                  <c:v>1.3009352584574629</c:v>
                </c:pt>
                <c:pt idx="345">
                  <c:v>1.2658481270381228</c:v>
                </c:pt>
                <c:pt idx="346">
                  <c:v>1.3084970302944297</c:v>
                </c:pt>
                <c:pt idx="347">
                  <c:v>1.3139187291329364</c:v>
                </c:pt>
                <c:pt idx="348">
                  <c:v>1.3375086412373245</c:v>
                </c:pt>
                <c:pt idx="349">
                  <c:v>1.3614933814373862</c:v>
                </c:pt>
                <c:pt idx="350">
                  <c:v>1.4186978836081758</c:v>
                </c:pt>
                <c:pt idx="351">
                  <c:v>1.5160268046424838</c:v>
                </c:pt>
                <c:pt idx="352">
                  <c:v>1.6164770367185723</c:v>
                </c:pt>
                <c:pt idx="353">
                  <c:v>1.9793848490192822</c:v>
                </c:pt>
                <c:pt idx="354">
                  <c:v>2.4719598698349099</c:v>
                </c:pt>
                <c:pt idx="355">
                  <c:v>3.2759622144189104</c:v>
                </c:pt>
                <c:pt idx="356">
                  <c:v>5.0075593808684209</c:v>
                </c:pt>
                <c:pt idx="357">
                  <c:v>7.648138815245793</c:v>
                </c:pt>
                <c:pt idx="358">
                  <c:v>14.464780404803154</c:v>
                </c:pt>
                <c:pt idx="359">
                  <c:v>48.800628933982409</c:v>
                </c:pt>
                <c:pt idx="360">
                  <c:v>-53.424761357988686</c:v>
                </c:pt>
                <c:pt idx="361">
                  <c:v>-19.116874671067492</c:v>
                </c:pt>
                <c:pt idx="362">
                  <c:v>-12.058086967384545</c:v>
                </c:pt>
                <c:pt idx="363">
                  <c:v>-9.1137600683401718</c:v>
                </c:pt>
                <c:pt idx="364">
                  <c:v>-6.8419139568016831</c:v>
                </c:pt>
                <c:pt idx="365">
                  <c:v>-5.6103207230262697</c:v>
                </c:pt>
                <c:pt idx="366">
                  <c:v>-4.5631604514762234</c:v>
                </c:pt>
                <c:pt idx="367">
                  <c:v>-3.7178570776135693</c:v>
                </c:pt>
                <c:pt idx="368">
                  <c:v>-3.0730007566788822</c:v>
                </c:pt>
                <c:pt idx="369">
                  <c:v>-2.4424092713995331</c:v>
                </c:pt>
                <c:pt idx="370">
                  <c:v>-1.9537961973239815</c:v>
                </c:pt>
                <c:pt idx="371">
                  <c:v>-1.5208257033100903</c:v>
                </c:pt>
                <c:pt idx="372">
                  <c:v>-1.1080443445809491</c:v>
                </c:pt>
                <c:pt idx="373">
                  <c:v>-0.7880259704501571</c:v>
                </c:pt>
                <c:pt idx="374">
                  <c:v>-0.47660665757748172</c:v>
                </c:pt>
                <c:pt idx="375">
                  <c:v>-0.22679033711835389</c:v>
                </c:pt>
                <c:pt idx="376">
                  <c:v>-4.5527696722994643E-3</c:v>
                </c:pt>
                <c:pt idx="377">
                  <c:v>0.20421092436919031</c:v>
                </c:pt>
                <c:pt idx="378">
                  <c:v>0.35596648645346635</c:v>
                </c:pt>
                <c:pt idx="379">
                  <c:v>0.50794634369547775</c:v>
                </c:pt>
                <c:pt idx="380">
                  <c:v>0.66085472175507043</c:v>
                </c:pt>
                <c:pt idx="381">
                  <c:v>0.74389864285712559</c:v>
                </c:pt>
                <c:pt idx="382">
                  <c:v>0.84279202110511853</c:v>
                </c:pt>
                <c:pt idx="383">
                  <c:v>0.93118506163056336</c:v>
                </c:pt>
                <c:pt idx="384">
                  <c:v>0.9784624888035196</c:v>
                </c:pt>
                <c:pt idx="385">
                  <c:v>1.0424952478355507</c:v>
                </c:pt>
                <c:pt idx="386">
                  <c:v>1.0771225045531729</c:v>
                </c:pt>
                <c:pt idx="387">
                  <c:v>1.1127628743772</c:v>
                </c:pt>
                <c:pt idx="388">
                  <c:v>1.1374290945053593</c:v>
                </c:pt>
                <c:pt idx="389">
                  <c:v>1.1701801298371663</c:v>
                </c:pt>
                <c:pt idx="390">
                  <c:v>1.1919914251530515</c:v>
                </c:pt>
                <c:pt idx="391">
                  <c:v>1.1957206467240913</c:v>
                </c:pt>
                <c:pt idx="392">
                  <c:v>1.2150103229928881</c:v>
                </c:pt>
                <c:pt idx="393">
                  <c:v>1.2292706014602546</c:v>
                </c:pt>
                <c:pt idx="394">
                  <c:v>1.247385383046957</c:v>
                </c:pt>
                <c:pt idx="395">
                  <c:v>1.2540529048173361</c:v>
                </c:pt>
                <c:pt idx="396">
                  <c:v>1.2678901401367284</c:v>
                </c:pt>
                <c:pt idx="397">
                  <c:v>1.2830197329967374</c:v>
                </c:pt>
                <c:pt idx="398">
                  <c:v>1.275509820814829</c:v>
                </c:pt>
                <c:pt idx="399">
                  <c:v>1.2819074297971684</c:v>
                </c:pt>
                <c:pt idx="400">
                  <c:v>1.2781741556368642</c:v>
                </c:pt>
                <c:pt idx="401">
                  <c:v>1.2793632799113874</c:v>
                </c:pt>
                <c:pt idx="402">
                  <c:v>1.2895946667193803</c:v>
                </c:pt>
                <c:pt idx="403">
                  <c:v>1.2792102338155789</c:v>
                </c:pt>
                <c:pt idx="404">
                  <c:v>1.2884439289256882</c:v>
                </c:pt>
                <c:pt idx="405">
                  <c:v>1.2840129796399029</c:v>
                </c:pt>
                <c:pt idx="406">
                  <c:v>1.2891058388475218</c:v>
                </c:pt>
                <c:pt idx="407">
                  <c:v>1.3074037880721863</c:v>
                </c:pt>
                <c:pt idx="408">
                  <c:v>1.2955026172736865</c:v>
                </c:pt>
                <c:pt idx="409">
                  <c:v>1.3112126679528822</c:v>
                </c:pt>
                <c:pt idx="410">
                  <c:v>1.3004967578057498</c:v>
                </c:pt>
                <c:pt idx="411">
                  <c:v>1.3186867121372425</c:v>
                </c:pt>
                <c:pt idx="412">
                  <c:v>1.3145801811848503</c:v>
                </c:pt>
                <c:pt idx="413">
                  <c:v>1.314422565085406</c:v>
                </c:pt>
                <c:pt idx="414">
                  <c:v>1.3199561485241731</c:v>
                </c:pt>
                <c:pt idx="415">
                  <c:v>1.3058693313634642</c:v>
                </c:pt>
                <c:pt idx="416">
                  <c:v>1.3039191921795916</c:v>
                </c:pt>
                <c:pt idx="417">
                  <c:v>1.2835849574619713</c:v>
                </c:pt>
                <c:pt idx="418">
                  <c:v>1.29040686529064</c:v>
                </c:pt>
                <c:pt idx="419">
                  <c:v>1.3056210475304129</c:v>
                </c:pt>
                <c:pt idx="420">
                  <c:v>1.3153515821675128</c:v>
                </c:pt>
                <c:pt idx="421">
                  <c:v>1.3225760010399021</c:v>
                </c:pt>
                <c:pt idx="422">
                  <c:v>1.3242107364966413</c:v>
                </c:pt>
                <c:pt idx="423">
                  <c:v>1.3322004694891068</c:v>
                </c:pt>
                <c:pt idx="424">
                  <c:v>1.3334784336079564</c:v>
                </c:pt>
                <c:pt idx="425">
                  <c:v>1.319078892693812</c:v>
                </c:pt>
                <c:pt idx="426">
                  <c:v>1.3227449820166037</c:v>
                </c:pt>
                <c:pt idx="427">
                  <c:v>1.3098479404889429</c:v>
                </c:pt>
                <c:pt idx="428">
                  <c:v>1.3324313279371385</c:v>
                </c:pt>
                <c:pt idx="429">
                  <c:v>1.3082571534163001</c:v>
                </c:pt>
                <c:pt idx="430">
                  <c:v>1.2899298847137946</c:v>
                </c:pt>
                <c:pt idx="431">
                  <c:v>1.2709571670353907</c:v>
                </c:pt>
                <c:pt idx="432">
                  <c:v>1.2808082961482805</c:v>
                </c:pt>
                <c:pt idx="433">
                  <c:v>1.2930793340672706</c:v>
                </c:pt>
                <c:pt idx="434">
                  <c:v>1.2849628023735997</c:v>
                </c:pt>
                <c:pt idx="435">
                  <c:v>1.2888990685229849</c:v>
                </c:pt>
                <c:pt idx="436">
                  <c:v>1.292817493452425</c:v>
                </c:pt>
                <c:pt idx="437">
                  <c:v>1.3096498703002342</c:v>
                </c:pt>
                <c:pt idx="438">
                  <c:v>1.3178651530708383</c:v>
                </c:pt>
                <c:pt idx="439">
                  <c:v>1.3355042409757145</c:v>
                </c:pt>
                <c:pt idx="440">
                  <c:v>1.3382914488176594</c:v>
                </c:pt>
                <c:pt idx="441">
                  <c:v>1.3387728619332302</c:v>
                </c:pt>
                <c:pt idx="442">
                  <c:v>1.3568248646738044</c:v>
                </c:pt>
                <c:pt idx="443">
                  <c:v>1.35001282895411</c:v>
                </c:pt>
                <c:pt idx="444">
                  <c:v>1.3329732309486275</c:v>
                </c:pt>
                <c:pt idx="445">
                  <c:v>1.3257793357847765</c:v>
                </c:pt>
                <c:pt idx="446">
                  <c:v>1.3337291400785025</c:v>
                </c:pt>
                <c:pt idx="447">
                  <c:v>1.3092608857902668</c:v>
                </c:pt>
                <c:pt idx="448">
                  <c:v>1.3468471158739075</c:v>
                </c:pt>
                <c:pt idx="449">
                  <c:v>1.3323838309465501</c:v>
                </c:pt>
                <c:pt idx="450">
                  <c:v>1.3439070845166756</c:v>
                </c:pt>
                <c:pt idx="451">
                  <c:v>1.3533049968924136</c:v>
                </c:pt>
                <c:pt idx="452">
                  <c:v>1.347755383863583</c:v>
                </c:pt>
                <c:pt idx="453">
                  <c:v>1.3674395891764024</c:v>
                </c:pt>
                <c:pt idx="454">
                  <c:v>1.3808318163182454</c:v>
                </c:pt>
                <c:pt idx="455">
                  <c:v>1.3644667556206254</c:v>
                </c:pt>
                <c:pt idx="456">
                  <c:v>1.3528994054944692</c:v>
                </c:pt>
                <c:pt idx="457">
                  <c:v>1.3269989511471825</c:v>
                </c:pt>
                <c:pt idx="458">
                  <c:v>1.3411059023608769</c:v>
                </c:pt>
                <c:pt idx="459">
                  <c:v>1.2463455520761013</c:v>
                </c:pt>
                <c:pt idx="460">
                  <c:v>1.229354639739406</c:v>
                </c:pt>
                <c:pt idx="461">
                  <c:v>1.2459663399117937</c:v>
                </c:pt>
                <c:pt idx="462">
                  <c:v>1.2239603583992773</c:v>
                </c:pt>
                <c:pt idx="463">
                  <c:v>1.2770904767108588</c:v>
                </c:pt>
                <c:pt idx="464">
                  <c:v>1.4410928633307323</c:v>
                </c:pt>
                <c:pt idx="465">
                  <c:v>1.3782246819685982</c:v>
                </c:pt>
                <c:pt idx="466">
                  <c:v>1.3415120815499753</c:v>
                </c:pt>
                <c:pt idx="467">
                  <c:v>1.3505973952771344</c:v>
                </c:pt>
                <c:pt idx="468">
                  <c:v>1.3569335107700029</c:v>
                </c:pt>
                <c:pt idx="469">
                  <c:v>1.1723239563760757</c:v>
                </c:pt>
                <c:pt idx="470">
                  <c:v>1.2487253481180534</c:v>
                </c:pt>
                <c:pt idx="471">
                  <c:v>1.2651314786792076</c:v>
                </c:pt>
                <c:pt idx="472">
                  <c:v>1.0137473438495557</c:v>
                </c:pt>
                <c:pt idx="473">
                  <c:v>1.1140153691131383</c:v>
                </c:pt>
                <c:pt idx="474">
                  <c:v>1.4615591742612042</c:v>
                </c:pt>
                <c:pt idx="475">
                  <c:v>1.4213468077804403</c:v>
                </c:pt>
                <c:pt idx="476">
                  <c:v>1.5043526743632432</c:v>
                </c:pt>
                <c:pt idx="477">
                  <c:v>1.6802013442433024</c:v>
                </c:pt>
                <c:pt idx="478">
                  <c:v>1.5270171556452168</c:v>
                </c:pt>
                <c:pt idx="479">
                  <c:v>1.5134739831728987</c:v>
                </c:pt>
                <c:pt idx="480">
                  <c:v>1.3828629157284502</c:v>
                </c:pt>
                <c:pt idx="481">
                  <c:v>1.2823321194336574</c:v>
                </c:pt>
                <c:pt idx="482">
                  <c:v>1.4747563987884631</c:v>
                </c:pt>
                <c:pt idx="483">
                  <c:v>1.3233882713751186</c:v>
                </c:pt>
                <c:pt idx="484">
                  <c:v>1.1333675026964722</c:v>
                </c:pt>
                <c:pt idx="485">
                  <c:v>1.3819130275803617</c:v>
                </c:pt>
                <c:pt idx="486">
                  <c:v>1.5924420269528372</c:v>
                </c:pt>
                <c:pt idx="487">
                  <c:v>1.6464465716845265</c:v>
                </c:pt>
                <c:pt idx="488">
                  <c:v>1.8503216215901277</c:v>
                </c:pt>
                <c:pt idx="489">
                  <c:v>1.8018160505708587</c:v>
                </c:pt>
                <c:pt idx="490">
                  <c:v>1.9195065971751977</c:v>
                </c:pt>
                <c:pt idx="491">
                  <c:v>1.9975519973926701</c:v>
                </c:pt>
                <c:pt idx="492">
                  <c:v>1.6948267082431339</c:v>
                </c:pt>
                <c:pt idx="493">
                  <c:v>1.6558500474417501</c:v>
                </c:pt>
                <c:pt idx="494">
                  <c:v>1.5947977587753113</c:v>
                </c:pt>
                <c:pt idx="495">
                  <c:v>1.4309054246993687</c:v>
                </c:pt>
                <c:pt idx="496">
                  <c:v>1.2055369422733322</c:v>
                </c:pt>
                <c:pt idx="497">
                  <c:v>1.3729896732338223</c:v>
                </c:pt>
                <c:pt idx="498">
                  <c:v>1.5360732134748865</c:v>
                </c:pt>
                <c:pt idx="499">
                  <c:v>1.5114453081674102</c:v>
                </c:pt>
                <c:pt idx="500">
                  <c:v>1.6534846656706934</c:v>
                </c:pt>
                <c:pt idx="501">
                  <c:v>2.1434395724512179</c:v>
                </c:pt>
                <c:pt idx="502">
                  <c:v>2.1277192744186095</c:v>
                </c:pt>
                <c:pt idx="503">
                  <c:v>2.5116486417591832</c:v>
                </c:pt>
                <c:pt idx="504">
                  <c:v>2.8222825124660273</c:v>
                </c:pt>
                <c:pt idx="505">
                  <c:v>2.1341754552501602</c:v>
                </c:pt>
                <c:pt idx="506">
                  <c:v>2.7897243724719361</c:v>
                </c:pt>
                <c:pt idx="507">
                  <c:v>3.4693381788989668</c:v>
                </c:pt>
                <c:pt idx="508">
                  <c:v>3.0380617928671927</c:v>
                </c:pt>
                <c:pt idx="509">
                  <c:v>3.2613341791628629</c:v>
                </c:pt>
                <c:pt idx="510">
                  <c:v>3.5744513362186425</c:v>
                </c:pt>
                <c:pt idx="511">
                  <c:v>3.4253421713116241</c:v>
                </c:pt>
                <c:pt idx="512">
                  <c:v>4.1474497596551663</c:v>
                </c:pt>
                <c:pt idx="513">
                  <c:v>5.4398636122633306</c:v>
                </c:pt>
                <c:pt idx="514">
                  <c:v>5.8540199396831989</c:v>
                </c:pt>
                <c:pt idx="515">
                  <c:v>6.4228525085185693</c:v>
                </c:pt>
                <c:pt idx="516">
                  <c:v>7.5637038413003355</c:v>
                </c:pt>
                <c:pt idx="517">
                  <c:v>7.4049403132157989</c:v>
                </c:pt>
                <c:pt idx="518">
                  <c:v>7.5485946630922873</c:v>
                </c:pt>
                <c:pt idx="519">
                  <c:v>7.9228392733357875</c:v>
                </c:pt>
                <c:pt idx="520">
                  <c:v>8.5558109691531126</c:v>
                </c:pt>
                <c:pt idx="521">
                  <c:v>8.7785117011167042</c:v>
                </c:pt>
                <c:pt idx="522">
                  <c:v>9.2490328072789669</c:v>
                </c:pt>
                <c:pt idx="523">
                  <c:v>10.244920265258692</c:v>
                </c:pt>
                <c:pt idx="524">
                  <c:v>11.234619917468297</c:v>
                </c:pt>
                <c:pt idx="525">
                  <c:v>13.476141017438596</c:v>
                </c:pt>
                <c:pt idx="526">
                  <c:v>14.35414553334582</c:v>
                </c:pt>
                <c:pt idx="527">
                  <c:v>17.002854458600549</c:v>
                </c:pt>
                <c:pt idx="528">
                  <c:v>19.66149163225646</c:v>
                </c:pt>
                <c:pt idx="529">
                  <c:v>23.303654625278472</c:v>
                </c:pt>
                <c:pt idx="530">
                  <c:v>28.49160600515771</c:v>
                </c:pt>
                <c:pt idx="531">
                  <c:v>30.586785445077897</c:v>
                </c:pt>
                <c:pt idx="532">
                  <c:v>36.335547763787645</c:v>
                </c:pt>
                <c:pt idx="533">
                  <c:v>39.212241977609239</c:v>
                </c:pt>
                <c:pt idx="534">
                  <c:v>39.094123335451549</c:v>
                </c:pt>
                <c:pt idx="535">
                  <c:v>48.340435637986545</c:v>
                </c:pt>
                <c:pt idx="536">
                  <c:v>59.604556220436891</c:v>
                </c:pt>
                <c:pt idx="537">
                  <c:v>91.255160621429638</c:v>
                </c:pt>
                <c:pt idx="538">
                  <c:v>184.20030555230511</c:v>
                </c:pt>
                <c:pt idx="539">
                  <c:v>377.97149623713511</c:v>
                </c:pt>
                <c:pt idx="540">
                  <c:v>-393.47327134023772</c:v>
                </c:pt>
                <c:pt idx="541">
                  <c:v>-176.93320428721606</c:v>
                </c:pt>
                <c:pt idx="542">
                  <c:v>-86.390119444536793</c:v>
                </c:pt>
                <c:pt idx="543">
                  <c:v>-62.401186874037386</c:v>
                </c:pt>
                <c:pt idx="544">
                  <c:v>-56.924569661490274</c:v>
                </c:pt>
                <c:pt idx="545">
                  <c:v>-48.192635683655269</c:v>
                </c:pt>
                <c:pt idx="546">
                  <c:v>-41.26623072651774</c:v>
                </c:pt>
                <c:pt idx="547">
                  <c:v>-35.850973931559714</c:v>
                </c:pt>
                <c:pt idx="548">
                  <c:v>-33.968898760366663</c:v>
                </c:pt>
                <c:pt idx="549">
                  <c:v>-33.349561131269972</c:v>
                </c:pt>
                <c:pt idx="550">
                  <c:v>-28.670061423375024</c:v>
                </c:pt>
                <c:pt idx="551">
                  <c:v>-26.659709358168069</c:v>
                </c:pt>
                <c:pt idx="552">
                  <c:v>-23.252702225976893</c:v>
                </c:pt>
                <c:pt idx="553">
                  <c:v>-20.640421769489883</c:v>
                </c:pt>
                <c:pt idx="554">
                  <c:v>-17.202187725574891</c:v>
                </c:pt>
                <c:pt idx="555">
                  <c:v>-15.936797688168676</c:v>
                </c:pt>
                <c:pt idx="556">
                  <c:v>-13.860044682751218</c:v>
                </c:pt>
                <c:pt idx="557">
                  <c:v>-9.8795306396939697</c:v>
                </c:pt>
                <c:pt idx="558">
                  <c:v>-6.5675322919114878</c:v>
                </c:pt>
                <c:pt idx="559">
                  <c:v>-5.7835906006529205</c:v>
                </c:pt>
                <c:pt idx="560">
                  <c:v>-3.7602523234236394</c:v>
                </c:pt>
                <c:pt idx="561">
                  <c:v>-3.8965102347961849</c:v>
                </c:pt>
                <c:pt idx="562">
                  <c:v>-4.8367986994443619</c:v>
                </c:pt>
                <c:pt idx="563">
                  <c:v>-6.454305986833111</c:v>
                </c:pt>
                <c:pt idx="564">
                  <c:v>-7.3050330496640665</c:v>
                </c:pt>
                <c:pt idx="565">
                  <c:v>-7.3296538904459378</c:v>
                </c:pt>
                <c:pt idx="566">
                  <c:v>-7.987348142660359</c:v>
                </c:pt>
                <c:pt idx="567">
                  <c:v>-7.5555481298195524</c:v>
                </c:pt>
                <c:pt idx="568">
                  <c:v>-6.4519672418414853</c:v>
                </c:pt>
                <c:pt idx="569">
                  <c:v>-5.2484175891115425</c:v>
                </c:pt>
                <c:pt idx="570">
                  <c:v>-7.8138448019156561</c:v>
                </c:pt>
                <c:pt idx="571">
                  <c:v>-9.2523101440812088</c:v>
                </c:pt>
                <c:pt idx="572">
                  <c:v>-6.1700758018499569</c:v>
                </c:pt>
                <c:pt idx="573">
                  <c:v>-5.18696226587649</c:v>
                </c:pt>
                <c:pt idx="574">
                  <c:v>-5.1213361293991548</c:v>
                </c:pt>
                <c:pt idx="575">
                  <c:v>-3.5519325477194044</c:v>
                </c:pt>
                <c:pt idx="576">
                  <c:v>-1.8442357987022735</c:v>
                </c:pt>
                <c:pt idx="577">
                  <c:v>-2.2068677085566164</c:v>
                </c:pt>
                <c:pt idx="578">
                  <c:v>-3.7491552070859662</c:v>
                </c:pt>
                <c:pt idx="579">
                  <c:v>-3.0950645894236817</c:v>
                </c:pt>
                <c:pt idx="580">
                  <c:v>-0.7589214316283206</c:v>
                </c:pt>
                <c:pt idx="581">
                  <c:v>-0.55245253150364892</c:v>
                </c:pt>
                <c:pt idx="582">
                  <c:v>0.36074963565807794</c:v>
                </c:pt>
                <c:pt idx="583">
                  <c:v>0.17452609592269477</c:v>
                </c:pt>
                <c:pt idx="584">
                  <c:v>-0.68107497740938128</c:v>
                </c:pt>
                <c:pt idx="585">
                  <c:v>-1.8275265208901694</c:v>
                </c:pt>
                <c:pt idx="586">
                  <c:v>-2.9662404965570714</c:v>
                </c:pt>
                <c:pt idx="587">
                  <c:v>-3.0863745475014666</c:v>
                </c:pt>
                <c:pt idx="588">
                  <c:v>-3.7112110656604278</c:v>
                </c:pt>
                <c:pt idx="589">
                  <c:v>-4.6494215434076267</c:v>
                </c:pt>
                <c:pt idx="590">
                  <c:v>-4.6795077681667845</c:v>
                </c:pt>
                <c:pt idx="591">
                  <c:v>-1.9173848985752571</c:v>
                </c:pt>
                <c:pt idx="592">
                  <c:v>-1.734730762252426</c:v>
                </c:pt>
                <c:pt idx="593">
                  <c:v>-0.62043188518196324</c:v>
                </c:pt>
                <c:pt idx="594">
                  <c:v>0.15172507071598107</c:v>
                </c:pt>
                <c:pt idx="595">
                  <c:v>-0.44510561467256093</c:v>
                </c:pt>
                <c:pt idx="596">
                  <c:v>-0.7275957889985889</c:v>
                </c:pt>
                <c:pt idx="597">
                  <c:v>0.42701264402093181</c:v>
                </c:pt>
                <c:pt idx="598">
                  <c:v>0.41447286462312466</c:v>
                </c:pt>
                <c:pt idx="599">
                  <c:v>-0.13545017430635914</c:v>
                </c:pt>
                <c:pt idx="600">
                  <c:v>-0.39796402317837015</c:v>
                </c:pt>
                <c:pt idx="601">
                  <c:v>0.25948576782341337</c:v>
                </c:pt>
                <c:pt idx="602">
                  <c:v>0.1266636459838402</c:v>
                </c:pt>
                <c:pt idx="603">
                  <c:v>-0.2477986593777339</c:v>
                </c:pt>
                <c:pt idx="604">
                  <c:v>-0.12176396007992012</c:v>
                </c:pt>
                <c:pt idx="605">
                  <c:v>0.59200958382520463</c:v>
                </c:pt>
                <c:pt idx="606">
                  <c:v>0.11586264570083571</c:v>
                </c:pt>
                <c:pt idx="607">
                  <c:v>0.11358835254924086</c:v>
                </c:pt>
                <c:pt idx="608">
                  <c:v>0.88171503625168501</c:v>
                </c:pt>
                <c:pt idx="609">
                  <c:v>0.86167551247932539</c:v>
                </c:pt>
                <c:pt idx="610">
                  <c:v>0.83346388874106259</c:v>
                </c:pt>
                <c:pt idx="611">
                  <c:v>0.40797194781261303</c:v>
                </c:pt>
                <c:pt idx="612">
                  <c:v>0.79077362196959289</c:v>
                </c:pt>
                <c:pt idx="613">
                  <c:v>0.77262067910363763</c:v>
                </c:pt>
                <c:pt idx="614">
                  <c:v>0.84327899571036902</c:v>
                </c:pt>
                <c:pt idx="615">
                  <c:v>1.0018382410874056</c:v>
                </c:pt>
                <c:pt idx="616">
                  <c:v>0.1776014897501495</c:v>
                </c:pt>
                <c:pt idx="617">
                  <c:v>0.26065069664111157</c:v>
                </c:pt>
                <c:pt idx="618">
                  <c:v>8.5036279893755021E-2</c:v>
                </c:pt>
                <c:pt idx="619">
                  <c:v>0.24965642629547236</c:v>
                </c:pt>
                <c:pt idx="620">
                  <c:v>0.325290947138966</c:v>
                </c:pt>
                <c:pt idx="621">
                  <c:v>0.39816921813466227</c:v>
                </c:pt>
                <c:pt idx="622">
                  <c:v>0.61889702071509878</c:v>
                </c:pt>
                <c:pt idx="623">
                  <c:v>0.6058484290973587</c:v>
                </c:pt>
                <c:pt idx="624">
                  <c:v>0.66088029636289325</c:v>
                </c:pt>
                <c:pt idx="625">
                  <c:v>0.57464660431677883</c:v>
                </c:pt>
                <c:pt idx="626">
                  <c:v>0.41958938345601654</c:v>
                </c:pt>
                <c:pt idx="627">
                  <c:v>0.40998201026087949</c:v>
                </c:pt>
                <c:pt idx="628">
                  <c:v>0.33294259467326393</c:v>
                </c:pt>
                <c:pt idx="629">
                  <c:v>0.261243700642038</c:v>
                </c:pt>
                <c:pt idx="630">
                  <c:v>6.3968324379004057E-2</c:v>
                </c:pt>
                <c:pt idx="631">
                  <c:v>0</c:v>
                </c:pt>
                <c:pt idx="632">
                  <c:v>-0.12356938476247872</c:v>
                </c:pt>
                <c:pt idx="633">
                  <c:v>-0.18218818478918444</c:v>
                </c:pt>
                <c:pt idx="634">
                  <c:v>5.9603245209616525E-2</c:v>
                </c:pt>
                <c:pt idx="635">
                  <c:v>0.29226362795751143</c:v>
                </c:pt>
                <c:pt idx="636">
                  <c:v>0.11457435626130738</c:v>
                </c:pt>
                <c:pt idx="637">
                  <c:v>0.16853516451664718</c:v>
                </c:pt>
                <c:pt idx="638">
                  <c:v>0</c:v>
                </c:pt>
                <c:pt idx="639">
                  <c:v>0</c:v>
                </c:pt>
                <c:pt idx="640">
                  <c:v>-0.16012377242934905</c:v>
                </c:pt>
                <c:pt idx="641">
                  <c:v>-5.2338201319514013E-2</c:v>
                </c:pt>
                <c:pt idx="642">
                  <c:v>0</c:v>
                </c:pt>
                <c:pt idx="643">
                  <c:v>0.10102618285893911</c:v>
                </c:pt>
                <c:pt idx="644">
                  <c:v>-0.1994399864992463</c:v>
                </c:pt>
                <c:pt idx="645">
                  <c:v>-0.19676244720579547</c:v>
                </c:pt>
                <c:pt idx="646">
                  <c:v>-4.8455714927288757E-2</c:v>
                </c:pt>
                <c:pt idx="647">
                  <c:v>-0.19087126934643261</c:v>
                </c:pt>
                <c:pt idx="648">
                  <c:v>-0.23527991314004437</c:v>
                </c:pt>
                <c:pt idx="649">
                  <c:v>-0.27934694604793847</c:v>
                </c:pt>
                <c:pt idx="650">
                  <c:v>-0.22962452402335468</c:v>
                </c:pt>
                <c:pt idx="651">
                  <c:v>-0.36463286416959617</c:v>
                </c:pt>
                <c:pt idx="652">
                  <c:v>-0.45070744138483887</c:v>
                </c:pt>
                <c:pt idx="653">
                  <c:v>-0.49211816842332856</c:v>
                </c:pt>
                <c:pt idx="654">
                  <c:v>-0.35586982445814813</c:v>
                </c:pt>
                <c:pt idx="655">
                  <c:v>-0.30813857655806293</c:v>
                </c:pt>
                <c:pt idx="656">
                  <c:v>-0.34937798591724667</c:v>
                </c:pt>
                <c:pt idx="657">
                  <c:v>-8.6194329714123122E-2</c:v>
                </c:pt>
                <c:pt idx="658">
                  <c:v>0</c:v>
                </c:pt>
                <c:pt idx="659">
                  <c:v>-0.12566595655792348</c:v>
                </c:pt>
                <c:pt idx="660">
                  <c:v>0.123697905659371</c:v>
                </c:pt>
                <c:pt idx="661">
                  <c:v>0</c:v>
                </c:pt>
                <c:pt idx="662">
                  <c:v>-0.12010182621450112</c:v>
                </c:pt>
                <c:pt idx="663">
                  <c:v>0.11811579173022183</c:v>
                </c:pt>
                <c:pt idx="664">
                  <c:v>-0.23325496830968379</c:v>
                </c:pt>
                <c:pt idx="665">
                  <c:v>-0.54140604853138319</c:v>
                </c:pt>
                <c:pt idx="666">
                  <c:v>-0.3089173751854517</c:v>
                </c:pt>
                <c:pt idx="667">
                  <c:v>-0.6136787958347707</c:v>
                </c:pt>
                <c:pt idx="668">
                  <c:v>-0.57674390643316387</c:v>
                </c:pt>
                <c:pt idx="669">
                  <c:v>-0.11456740444297031</c:v>
                </c:pt>
                <c:pt idx="670">
                  <c:v>-0.30333999625393021</c:v>
                </c:pt>
                <c:pt idx="671">
                  <c:v>-0.22545154892607266</c:v>
                </c:pt>
                <c:pt idx="672">
                  <c:v>-0.11214078748553301</c:v>
                </c:pt>
                <c:pt idx="673">
                  <c:v>-0.25871586557594484</c:v>
                </c:pt>
                <c:pt idx="674">
                  <c:v>-0.33196816025771397</c:v>
                </c:pt>
                <c:pt idx="675">
                  <c:v>-0.18326289755286168</c:v>
                </c:pt>
                <c:pt idx="676">
                  <c:v>-0.18235695735471677</c:v>
                </c:pt>
                <c:pt idx="677">
                  <c:v>0</c:v>
                </c:pt>
                <c:pt idx="678">
                  <c:v>0</c:v>
                </c:pt>
                <c:pt idx="679">
                  <c:v>0.10555588969534244</c:v>
                </c:pt>
                <c:pt idx="680">
                  <c:v>0.13937202960101863</c:v>
                </c:pt>
                <c:pt idx="681">
                  <c:v>-0.10345689921195099</c:v>
                </c:pt>
                <c:pt idx="682">
                  <c:v>-0.30918109816787398</c:v>
                </c:pt>
                <c:pt idx="683">
                  <c:v>-0.48369550914938569</c:v>
                </c:pt>
                <c:pt idx="684">
                  <c:v>-0.52094959956477527</c:v>
                </c:pt>
                <c:pt idx="685">
                  <c:v>-0.31479011577933746</c:v>
                </c:pt>
                <c:pt idx="686">
                  <c:v>-0.28095338048850171</c:v>
                </c:pt>
                <c:pt idx="687">
                  <c:v>-3.4983892253953507E-2</c:v>
                </c:pt>
                <c:pt idx="688">
                  <c:v>6.9659804168835604E-2</c:v>
                </c:pt>
                <c:pt idx="689">
                  <c:v>0.1043494497212875</c:v>
                </c:pt>
                <c:pt idx="690">
                  <c:v>0.20723040670212464</c:v>
                </c:pt>
                <c:pt idx="691">
                  <c:v>0.27386132498988519</c:v>
                </c:pt>
                <c:pt idx="692">
                  <c:v>0.13596833716714002</c:v>
                </c:pt>
                <c:pt idx="693">
                  <c:v>-0.17091035918561714</c:v>
                </c:pt>
                <c:pt idx="694">
                  <c:v>0.10331989067205573</c:v>
                </c:pt>
                <c:pt idx="695">
                  <c:v>0</c:v>
                </c:pt>
                <c:pt idx="696">
                  <c:v>3.4783356800310215E-2</c:v>
                </c:pt>
                <c:pt idx="697">
                  <c:v>-0.24700068165664027</c:v>
                </c:pt>
                <c:pt idx="698">
                  <c:v>-0.5789529348701371</c:v>
                </c:pt>
                <c:pt idx="699">
                  <c:v>0.14792563191151961</c:v>
                </c:pt>
                <c:pt idx="700">
                  <c:v>-3.7597517791345687E-2</c:v>
                </c:pt>
                <c:pt idx="701">
                  <c:v>3.8388721288326474E-2</c:v>
                </c:pt>
                <c:pt idx="702">
                  <c:v>1.0543161594200701</c:v>
                </c:pt>
                <c:pt idx="703">
                  <c:v>0.62857789568518374</c:v>
                </c:pt>
                <c:pt idx="704">
                  <c:v>0.32053878260974916</c:v>
                </c:pt>
                <c:pt idx="705">
                  <c:v>-0.24893848124690449</c:v>
                </c:pt>
                <c:pt idx="706">
                  <c:v>-0.71256017123874615</c:v>
                </c:pt>
                <c:pt idx="707">
                  <c:v>-0.18679352620087364</c:v>
                </c:pt>
                <c:pt idx="708">
                  <c:v>-0.20226345900526263</c:v>
                </c:pt>
                <c:pt idx="709">
                  <c:v>-0.65120846177761049</c:v>
                </c:pt>
                <c:pt idx="710">
                  <c:v>-0.64851904795254711</c:v>
                </c:pt>
                <c:pt idx="711">
                  <c:v>-1.0692082733937411</c:v>
                </c:pt>
                <c:pt idx="712">
                  <c:v>-0.44700991742325036</c:v>
                </c:pt>
                <c:pt idx="713">
                  <c:v>0.8486683227929156</c:v>
                </c:pt>
                <c:pt idx="714">
                  <c:v>1.1802915985881877</c:v>
                </c:pt>
                <c:pt idx="715">
                  <c:v>0.23098054929610012</c:v>
                </c:pt>
                <c:pt idx="716">
                  <c:v>-1.5341514967727921</c:v>
                </c:pt>
                <c:pt idx="717">
                  <c:v>-4.1832160085691692</c:v>
                </c:pt>
                <c:pt idx="718">
                  <c:v>-7.8118709443438155</c:v>
                </c:pt>
                <c:pt idx="719">
                  <c:v>-3.6036221928243042E-3</c:v>
                </c:pt>
              </c:numCache>
            </c:numRef>
          </c:yVal>
          <c:smooth val="1"/>
          <c:extLst>
            <c:ext xmlns:c16="http://schemas.microsoft.com/office/drawing/2014/chart" uri="{C3380CC4-5D6E-409C-BE32-E72D297353CC}">
              <c16:uniqueId val="{00000005-30BC-4D0D-BDFA-C02D95CD39A9}"/>
            </c:ext>
          </c:extLst>
        </c:ser>
        <c:ser>
          <c:idx val="7"/>
          <c:order val="6"/>
          <c:tx>
            <c:strRef>
              <c:f>'[PowertrainJLW new.xlsx]Task 1 Sigma Data'!$CY$2:$DH$2</c:f>
              <c:strCache>
                <c:ptCount val="1"/>
                <c:pt idx="0">
                  <c:v>3500RPM</c:v>
                </c:pt>
              </c:strCache>
            </c:strRef>
          </c:tx>
          <c:spPr>
            <a:ln w="19050" cap="rnd">
              <a:solidFill>
                <a:schemeClr val="accent2">
                  <a:lumMod val="60000"/>
                </a:schemeClr>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Data'!$DF$4:$DF$723</c:f>
              <c:numCache>
                <c:formatCode>General</c:formatCode>
                <c:ptCount val="720"/>
                <c:pt idx="0">
                  <c:v>-3.5396431643889863</c:v>
                </c:pt>
                <c:pt idx="1">
                  <c:v>-1.1780374571911412</c:v>
                </c:pt>
                <c:pt idx="2">
                  <c:v>-1.8801528542026957</c:v>
                </c:pt>
                <c:pt idx="3">
                  <c:v>-0.86889462618277846</c:v>
                </c:pt>
                <c:pt idx="4">
                  <c:v>-0.2616513186139241</c:v>
                </c:pt>
                <c:pt idx="5">
                  <c:v>0.1105426100626484</c:v>
                </c:pt>
                <c:pt idx="6">
                  <c:v>-0.18845848028848322</c:v>
                </c:pt>
                <c:pt idx="7">
                  <c:v>0.24778413268206112</c:v>
                </c:pt>
                <c:pt idx="8">
                  <c:v>0.15033428861219239</c:v>
                </c:pt>
                <c:pt idx="9">
                  <c:v>6.737291701112208E-2</c:v>
                </c:pt>
                <c:pt idx="10">
                  <c:v>0.31486983556530596</c:v>
                </c:pt>
                <c:pt idx="11">
                  <c:v>0.47693924165252116</c:v>
                </c:pt>
                <c:pt idx="12">
                  <c:v>0.33447605040385581</c:v>
                </c:pt>
                <c:pt idx="13">
                  <c:v>0.16197162075180099</c:v>
                </c:pt>
                <c:pt idx="14">
                  <c:v>5.0975131429697007E-2</c:v>
                </c:pt>
                <c:pt idx="15">
                  <c:v>-9.8298096239622518E-2</c:v>
                </c:pt>
                <c:pt idx="16">
                  <c:v>-4.7532105450293745E-2</c:v>
                </c:pt>
                <c:pt idx="17">
                  <c:v>0.13884972568717666</c:v>
                </c:pt>
                <c:pt idx="18">
                  <c:v>0</c:v>
                </c:pt>
                <c:pt idx="19">
                  <c:v>-4.3981573203861486E-2</c:v>
                </c:pt>
                <c:pt idx="20">
                  <c:v>0</c:v>
                </c:pt>
                <c:pt idx="21">
                  <c:v>-0.33835766054012378</c:v>
                </c:pt>
                <c:pt idx="22">
                  <c:v>-0.49484883724400414</c:v>
                </c:pt>
                <c:pt idx="23">
                  <c:v>0.12166970193310989</c:v>
                </c:pt>
                <c:pt idx="24">
                  <c:v>0.24235272796639751</c:v>
                </c:pt>
                <c:pt idx="25">
                  <c:v>0.32502940727428725</c:v>
                </c:pt>
                <c:pt idx="26">
                  <c:v>0.57269765785830029</c:v>
                </c:pt>
                <c:pt idx="27">
                  <c:v>0.24720832425876099</c:v>
                </c:pt>
                <c:pt idx="28">
                  <c:v>-0.20632469778021659</c:v>
                </c:pt>
                <c:pt idx="29">
                  <c:v>4.1233411067699254E-2</c:v>
                </c:pt>
                <c:pt idx="30">
                  <c:v>0.33250869865991189</c:v>
                </c:pt>
                <c:pt idx="31">
                  <c:v>-0.33209364017519044</c:v>
                </c:pt>
                <c:pt idx="32">
                  <c:v>-0.57560364495225746</c:v>
                </c:pt>
                <c:pt idx="33">
                  <c:v>0.83239574495845259</c:v>
                </c:pt>
                <c:pt idx="34">
                  <c:v>0.72733995720566202</c:v>
                </c:pt>
                <c:pt idx="35">
                  <c:v>-0.51767306217318032</c:v>
                </c:pt>
                <c:pt idx="36">
                  <c:v>0.96411387827750228</c:v>
                </c:pt>
                <c:pt idx="37">
                  <c:v>-0.57623336494647537</c:v>
                </c:pt>
                <c:pt idx="38">
                  <c:v>4.4419560609884355E-2</c:v>
                </c:pt>
                <c:pt idx="39">
                  <c:v>1.3261610996777673</c:v>
                </c:pt>
                <c:pt idx="40">
                  <c:v>0.28245714425571761</c:v>
                </c:pt>
                <c:pt idx="41">
                  <c:v>0.19214128478563805</c:v>
                </c:pt>
                <c:pt idx="42">
                  <c:v>0.93613196125220333</c:v>
                </c:pt>
                <c:pt idx="43">
                  <c:v>0.10129267143275411</c:v>
                </c:pt>
                <c:pt idx="44">
                  <c:v>-0.10229660794850649</c:v>
                </c:pt>
                <c:pt idx="45">
                  <c:v>-5.1719628418488567E-2</c:v>
                </c:pt>
                <c:pt idx="46">
                  <c:v>5.2226705030551393E-2</c:v>
                </c:pt>
                <c:pt idx="47">
                  <c:v>-0.7365641736136912</c:v>
                </c:pt>
                <c:pt idx="48">
                  <c:v>-0.72979626132667674</c:v>
                </c:pt>
                <c:pt idx="49">
                  <c:v>-0.26147398594169713</c:v>
                </c:pt>
                <c:pt idx="50">
                  <c:v>-0.26300139711774617</c:v>
                </c:pt>
                <c:pt idx="51">
                  <c:v>0.58980365120688161</c:v>
                </c:pt>
                <c:pt idx="52">
                  <c:v>-0.75820461242518866</c:v>
                </c:pt>
                <c:pt idx="53">
                  <c:v>-0.16357033029379167</c:v>
                </c:pt>
                <c:pt idx="54">
                  <c:v>0.66570225938445593</c:v>
                </c:pt>
                <c:pt idx="55">
                  <c:v>-0.33894953337228656</c:v>
                </c:pt>
                <c:pt idx="56">
                  <c:v>-0.90371559096141973</c:v>
                </c:pt>
                <c:pt idx="57">
                  <c:v>-0.33978317810084174</c:v>
                </c:pt>
                <c:pt idx="58">
                  <c:v>-0.17171163896774161</c:v>
                </c:pt>
                <c:pt idx="59">
                  <c:v>-0.63238904548572539</c:v>
                </c:pt>
                <c:pt idx="60">
                  <c:v>-0.86209693887282834</c:v>
                </c:pt>
                <c:pt idx="61">
                  <c:v>-0.23078192009986581</c:v>
                </c:pt>
                <c:pt idx="62">
                  <c:v>0.11701535867356319</c:v>
                </c:pt>
                <c:pt idx="63">
                  <c:v>-0.23792333290322984</c:v>
                </c:pt>
                <c:pt idx="64">
                  <c:v>-0.24025232518848719</c:v>
                </c:pt>
                <c:pt idx="65">
                  <c:v>0.30567447509044171</c:v>
                </c:pt>
                <c:pt idx="66">
                  <c:v>-0.30998259112138804</c:v>
                </c:pt>
                <c:pt idx="67">
                  <c:v>-0.1881768297184096</c:v>
                </c:pt>
                <c:pt idx="68">
                  <c:v>0.38424519409450675</c:v>
                </c:pt>
                <c:pt idx="69">
                  <c:v>0.26111124280440567</c:v>
                </c:pt>
                <c:pt idx="70">
                  <c:v>-0.13313486475340472</c:v>
                </c:pt>
                <c:pt idx="71">
                  <c:v>-0.2021674173863674</c:v>
                </c:pt>
                <c:pt idx="72">
                  <c:v>6.8513410380244957E-2</c:v>
                </c:pt>
                <c:pt idx="73">
                  <c:v>-0.13935402497630642</c:v>
                </c:pt>
                <c:pt idx="74">
                  <c:v>-0.28250674633157652</c:v>
                </c:pt>
                <c:pt idx="75">
                  <c:v>-0.28515673426551652</c:v>
                </c:pt>
                <c:pt idx="76">
                  <c:v>-0.28934522241041871</c:v>
                </c:pt>
                <c:pt idx="77">
                  <c:v>-0.43974780688949072</c:v>
                </c:pt>
                <c:pt idx="78">
                  <c:v>-0.66255805906512621</c:v>
                </c:pt>
                <c:pt idx="79">
                  <c:v>-0.59566935359122342</c:v>
                </c:pt>
                <c:pt idx="80">
                  <c:v>-0.52476479465192605</c:v>
                </c:pt>
                <c:pt idx="81">
                  <c:v>-0.52856032192831282</c:v>
                </c:pt>
                <c:pt idx="82">
                  <c:v>-7.6722866552957542E-2</c:v>
                </c:pt>
                <c:pt idx="83">
                  <c:v>-0.23369290893717176</c:v>
                </c:pt>
                <c:pt idx="84">
                  <c:v>-0.3157503529817382</c:v>
                </c:pt>
                <c:pt idx="85">
                  <c:v>0.24073278133545459</c:v>
                </c:pt>
                <c:pt idx="86">
                  <c:v>0</c:v>
                </c:pt>
                <c:pt idx="87">
                  <c:v>-0.16694422342895723</c:v>
                </c:pt>
                <c:pt idx="88">
                  <c:v>0.2546645249561858</c:v>
                </c:pt>
                <c:pt idx="89">
                  <c:v>0.43449954266396901</c:v>
                </c:pt>
                <c:pt idx="90">
                  <c:v>0.44394667935731857</c:v>
                </c:pt>
                <c:pt idx="91">
                  <c:v>1.099161501567169</c:v>
                </c:pt>
                <c:pt idx="92">
                  <c:v>1.3258750474765277</c:v>
                </c:pt>
                <c:pt idx="93">
                  <c:v>9.7285127400333016E-2</c:v>
                </c:pt>
                <c:pt idx="94">
                  <c:v>-0.79140794963638117</c:v>
                </c:pt>
                <c:pt idx="95">
                  <c:v>-0.99346131100320723</c:v>
                </c:pt>
                <c:pt idx="96">
                  <c:v>-1.1020191192364202</c:v>
                </c:pt>
                <c:pt idx="97">
                  <c:v>-1.1106661992223577</c:v>
                </c:pt>
                <c:pt idx="98">
                  <c:v>-0.71393491976590884</c:v>
                </c:pt>
                <c:pt idx="99">
                  <c:v>-1.0276249845277214</c:v>
                </c:pt>
                <c:pt idx="100">
                  <c:v>-1.2428124601125532</c:v>
                </c:pt>
                <c:pt idx="101">
                  <c:v>-0.41888305120526031</c:v>
                </c:pt>
                <c:pt idx="102">
                  <c:v>0.10663192565635325</c:v>
                </c:pt>
                <c:pt idx="103">
                  <c:v>0.21784237906656662</c:v>
                </c:pt>
                <c:pt idx="104">
                  <c:v>0.22261796999706202</c:v>
                </c:pt>
                <c:pt idx="105">
                  <c:v>-0.11355215830862615</c:v>
                </c:pt>
                <c:pt idx="106">
                  <c:v>-1.3839430043826475</c:v>
                </c:pt>
                <c:pt idx="107">
                  <c:v>-1.3880999997247392</c:v>
                </c:pt>
                <c:pt idx="108">
                  <c:v>-1.1731987966786805</c:v>
                </c:pt>
                <c:pt idx="109">
                  <c:v>-0.59118925233468189</c:v>
                </c:pt>
                <c:pt idx="110">
                  <c:v>-0.72383342709065246</c:v>
                </c:pt>
                <c:pt idx="111">
                  <c:v>-0.24402869967289126</c:v>
                </c:pt>
                <c:pt idx="112">
                  <c:v>-0.62382552132831792</c:v>
                </c:pt>
                <c:pt idx="113">
                  <c:v>-1.3870934478248507</c:v>
                </c:pt>
                <c:pt idx="114">
                  <c:v>-0.38273785569701635</c:v>
                </c:pt>
                <c:pt idx="115">
                  <c:v>-1.0417914050617789</c:v>
                </c:pt>
                <c:pt idx="116">
                  <c:v>-1.5763763345093595</c:v>
                </c:pt>
                <c:pt idx="117">
                  <c:v>-1.1966112398673021</c:v>
                </c:pt>
                <c:pt idx="118">
                  <c:v>-0.9444600415706198</c:v>
                </c:pt>
                <c:pt idx="119">
                  <c:v>-0.54908664314591993</c:v>
                </c:pt>
                <c:pt idx="120">
                  <c:v>0.28058490589128343</c:v>
                </c:pt>
                <c:pt idx="121">
                  <c:v>1.2936282230291989</c:v>
                </c:pt>
                <c:pt idx="122">
                  <c:v>0.74344478260642211</c:v>
                </c:pt>
                <c:pt idx="123">
                  <c:v>0</c:v>
                </c:pt>
                <c:pt idx="124">
                  <c:v>-0.31191269951903011</c:v>
                </c:pt>
                <c:pt idx="125">
                  <c:v>-1.58691022658072</c:v>
                </c:pt>
                <c:pt idx="126">
                  <c:v>-1.7687155975149651</c:v>
                </c:pt>
                <c:pt idx="127">
                  <c:v>-1.4673876467592026</c:v>
                </c:pt>
                <c:pt idx="128">
                  <c:v>-0.99460140182271761</c:v>
                </c:pt>
                <c:pt idx="129">
                  <c:v>1.0234551395830727</c:v>
                </c:pt>
                <c:pt idx="130">
                  <c:v>0.17453206611881467</c:v>
                </c:pt>
                <c:pt idx="131">
                  <c:v>0.17987638705978906</c:v>
                </c:pt>
                <c:pt idx="132">
                  <c:v>-0.18437763811499711</c:v>
                </c:pt>
                <c:pt idx="133">
                  <c:v>-1.5133345362618826</c:v>
                </c:pt>
                <c:pt idx="134">
                  <c:v>-1.1504428151761001</c:v>
                </c:pt>
                <c:pt idx="135">
                  <c:v>-0.19706789438888755</c:v>
                </c:pt>
                <c:pt idx="136">
                  <c:v>-1.0083472469262806</c:v>
                </c:pt>
                <c:pt idx="137">
                  <c:v>0.41575032104333826</c:v>
                </c:pt>
                <c:pt idx="138">
                  <c:v>-0.42462804156608885</c:v>
                </c:pt>
                <c:pt idx="139">
                  <c:v>0</c:v>
                </c:pt>
                <c:pt idx="140">
                  <c:v>0.67680721863927296</c:v>
                </c:pt>
                <c:pt idx="141">
                  <c:v>0.23384359343681468</c:v>
                </c:pt>
                <c:pt idx="142">
                  <c:v>1.2065098878572278</c:v>
                </c:pt>
                <c:pt idx="143">
                  <c:v>-1.4897753842080168</c:v>
                </c:pt>
                <c:pt idx="144">
                  <c:v>-1.7792562871090214</c:v>
                </c:pt>
                <c:pt idx="145">
                  <c:v>-2.3557383966321943</c:v>
                </c:pt>
                <c:pt idx="146">
                  <c:v>-5.5908305505765075</c:v>
                </c:pt>
                <c:pt idx="147">
                  <c:v>-2.7282826766143149</c:v>
                </c:pt>
                <c:pt idx="148">
                  <c:v>-3.3238778411594363</c:v>
                </c:pt>
                <c:pt idx="149">
                  <c:v>-1.7169238523003179</c:v>
                </c:pt>
                <c:pt idx="150">
                  <c:v>0.89406612707092037</c:v>
                </c:pt>
                <c:pt idx="151">
                  <c:v>1.22863526334883</c:v>
                </c:pt>
                <c:pt idx="152">
                  <c:v>2.9067899385404425</c:v>
                </c:pt>
                <c:pt idx="153">
                  <c:v>2.3845539180226996</c:v>
                </c:pt>
                <c:pt idx="154">
                  <c:v>1.4105043547574563</c:v>
                </c:pt>
                <c:pt idx="155">
                  <c:v>0.37120154771445107</c:v>
                </c:pt>
                <c:pt idx="156">
                  <c:v>-1.5452257901305055</c:v>
                </c:pt>
                <c:pt idx="157">
                  <c:v>0</c:v>
                </c:pt>
                <c:pt idx="158">
                  <c:v>-1.2739549829640231</c:v>
                </c:pt>
                <c:pt idx="159">
                  <c:v>0.44448113415857315</c:v>
                </c:pt>
                <c:pt idx="160">
                  <c:v>1.419174174773443</c:v>
                </c:pt>
                <c:pt idx="161">
                  <c:v>0.49262677900792123</c:v>
                </c:pt>
                <c:pt idx="162">
                  <c:v>1.582135275149088</c:v>
                </c:pt>
                <c:pt idx="163">
                  <c:v>3.4100486547828717</c:v>
                </c:pt>
                <c:pt idx="164">
                  <c:v>2.389910375646199</c:v>
                </c:pt>
                <c:pt idx="165">
                  <c:v>1.946162707399629</c:v>
                </c:pt>
                <c:pt idx="166">
                  <c:v>0.70790650158485302</c:v>
                </c:pt>
                <c:pt idx="167">
                  <c:v>-0.74818939189845624</c:v>
                </c:pt>
                <c:pt idx="168">
                  <c:v>-1.6487262086038643</c:v>
                </c:pt>
                <c:pt idx="169">
                  <c:v>-4.4785096597327856</c:v>
                </c:pt>
                <c:pt idx="170">
                  <c:v>-6.0212660162914622</c:v>
                </c:pt>
                <c:pt idx="171">
                  <c:v>-9.7058928858604254</c:v>
                </c:pt>
                <c:pt idx="172">
                  <c:v>-9.9064346442661684</c:v>
                </c:pt>
                <c:pt idx="173">
                  <c:v>-9.8462726984489528</c:v>
                </c:pt>
                <c:pt idx="174">
                  <c:v>-10.220529574780475</c:v>
                </c:pt>
                <c:pt idx="175">
                  <c:v>-14.357645827705454</c:v>
                </c:pt>
                <c:pt idx="176">
                  <c:v>-10.345567260555407</c:v>
                </c:pt>
                <c:pt idx="177">
                  <c:v>-17.56970397938904</c:v>
                </c:pt>
                <c:pt idx="178">
                  <c:v>-38.474188997887097</c:v>
                </c:pt>
                <c:pt idx="179">
                  <c:v>-38.326650739371679</c:v>
                </c:pt>
                <c:pt idx="180">
                  <c:v>-89.585767636340336</c:v>
                </c:pt>
                <c:pt idx="181">
                  <c:v>-32.160627285287177</c:v>
                </c:pt>
                <c:pt idx="182">
                  <c:v>-21.148963495141725</c:v>
                </c:pt>
                <c:pt idx="183">
                  <c:v>-10.382351577071251</c:v>
                </c:pt>
                <c:pt idx="184">
                  <c:v>-12.345001134934623</c:v>
                </c:pt>
                <c:pt idx="185">
                  <c:v>-8.5362069935108718</c:v>
                </c:pt>
                <c:pt idx="186">
                  <c:v>-7.0393794706724568</c:v>
                </c:pt>
                <c:pt idx="187">
                  <c:v>-9.9064346442661684</c:v>
                </c:pt>
                <c:pt idx="188">
                  <c:v>-8.623510630061217</c:v>
                </c:pt>
                <c:pt idx="189">
                  <c:v>-6.0157317363739109</c:v>
                </c:pt>
                <c:pt idx="190">
                  <c:v>-5.3717323269614372</c:v>
                </c:pt>
                <c:pt idx="191">
                  <c:v>-1.6487262086038643</c:v>
                </c:pt>
                <c:pt idx="192">
                  <c:v>0</c:v>
                </c:pt>
                <c:pt idx="193">
                  <c:v>-0.70790650158485302</c:v>
                </c:pt>
                <c:pt idx="194">
                  <c:v>0.64992577101186955</c:v>
                </c:pt>
                <c:pt idx="195">
                  <c:v>4.7842588038735023</c:v>
                </c:pt>
                <c:pt idx="196">
                  <c:v>5.1033518426169637</c:v>
                </c:pt>
                <c:pt idx="197">
                  <c:v>3.1484117971449312</c:v>
                </c:pt>
                <c:pt idx="198">
                  <c:v>5.3601173121801171</c:v>
                </c:pt>
                <c:pt idx="199">
                  <c:v>5.1058026693611298</c:v>
                </c:pt>
                <c:pt idx="200">
                  <c:v>3.4658619042019314</c:v>
                </c:pt>
                <c:pt idx="201">
                  <c:v>5.7334265123595669</c:v>
                </c:pt>
                <c:pt idx="202">
                  <c:v>6.5677952840404776</c:v>
                </c:pt>
                <c:pt idx="203">
                  <c:v>4.3417603740439725</c:v>
                </c:pt>
                <c:pt idx="204">
                  <c:v>4.465635704436357</c:v>
                </c:pt>
                <c:pt idx="205">
                  <c:v>3.8836486849587586</c:v>
                </c:pt>
                <c:pt idx="206">
                  <c:v>1.5599523811743576</c:v>
                </c:pt>
                <c:pt idx="207">
                  <c:v>0.59417734971998737</c:v>
                </c:pt>
                <c:pt idx="208">
                  <c:v>1.4168738804245886</c:v>
                </c:pt>
                <c:pt idx="209">
                  <c:v>-0.27535299817325981</c:v>
                </c:pt>
                <c:pt idx="210">
                  <c:v>-1.8543639587562095</c:v>
                </c:pt>
                <c:pt idx="211">
                  <c:v>1.2728317498073878</c:v>
                </c:pt>
                <c:pt idx="212">
                  <c:v>2.2213551290557141</c:v>
                </c:pt>
                <c:pt idx="213">
                  <c:v>0.47272399805323628</c:v>
                </c:pt>
                <c:pt idx="214">
                  <c:v>-0.22906908317780447</c:v>
                </c:pt>
                <c:pt idx="215">
                  <c:v>2.1996342688233299</c:v>
                </c:pt>
                <c:pt idx="216">
                  <c:v>1.0612388736690692</c:v>
                </c:pt>
                <c:pt idx="217">
                  <c:v>2.0492209329244213</c:v>
                </c:pt>
                <c:pt idx="218">
                  <c:v>2.9574689780211543</c:v>
                </c:pt>
                <c:pt idx="219">
                  <c:v>3.945326360335204</c:v>
                </c:pt>
                <c:pt idx="220">
                  <c:v>4.310088228468385</c:v>
                </c:pt>
                <c:pt idx="221">
                  <c:v>-0.34466346361602929</c:v>
                </c:pt>
                <c:pt idx="222">
                  <c:v>0</c:v>
                </c:pt>
                <c:pt idx="223">
                  <c:v>-0.65534731661855261</c:v>
                </c:pt>
                <c:pt idx="224">
                  <c:v>2.7004497786085699</c:v>
                </c:pt>
                <c:pt idx="225">
                  <c:v>2.8869500682513118</c:v>
                </c:pt>
                <c:pt idx="226">
                  <c:v>2.7890977315283734</c:v>
                </c:pt>
                <c:pt idx="227">
                  <c:v>3.3651476749312352</c:v>
                </c:pt>
                <c:pt idx="228">
                  <c:v>5.8726700969268508</c:v>
                </c:pt>
                <c:pt idx="229">
                  <c:v>-0.76727659114803082</c:v>
                </c:pt>
                <c:pt idx="230">
                  <c:v>0.12562361694352736</c:v>
                </c:pt>
                <c:pt idx="231">
                  <c:v>0.85216403054879775</c:v>
                </c:pt>
                <c:pt idx="232">
                  <c:v>2.7055316637239448</c:v>
                </c:pt>
                <c:pt idx="233">
                  <c:v>2.2637133076726634</c:v>
                </c:pt>
                <c:pt idx="234">
                  <c:v>2.2894973033634978</c:v>
                </c:pt>
                <c:pt idx="235">
                  <c:v>0.52789290908573117</c:v>
                </c:pt>
                <c:pt idx="236">
                  <c:v>-0.30927050657642907</c:v>
                </c:pt>
                <c:pt idx="237">
                  <c:v>0.3022221489813614</c:v>
                </c:pt>
                <c:pt idx="238">
                  <c:v>1.1708359229588581</c:v>
                </c:pt>
                <c:pt idx="239">
                  <c:v>0.66600574359421327</c:v>
                </c:pt>
                <c:pt idx="240">
                  <c:v>1.4767906400926516</c:v>
                </c:pt>
                <c:pt idx="241">
                  <c:v>1.8720270511648152</c:v>
                </c:pt>
                <c:pt idx="242">
                  <c:v>0.94877706613442347</c:v>
                </c:pt>
                <c:pt idx="243">
                  <c:v>1.5038976272351057</c:v>
                </c:pt>
                <c:pt idx="244">
                  <c:v>1.5396849934415424</c:v>
                </c:pt>
                <c:pt idx="245">
                  <c:v>0.93818983465255912</c:v>
                </c:pt>
                <c:pt idx="246">
                  <c:v>1.0654688686628955</c:v>
                </c:pt>
                <c:pt idx="247">
                  <c:v>1.4780607396013266</c:v>
                </c:pt>
                <c:pt idx="248">
                  <c:v>1.2104577752461052</c:v>
                </c:pt>
                <c:pt idx="249">
                  <c:v>0.90317983291856851</c:v>
                </c:pt>
                <c:pt idx="250">
                  <c:v>1.274085982072557</c:v>
                </c:pt>
                <c:pt idx="251">
                  <c:v>1.4347597520076898</c:v>
                </c:pt>
                <c:pt idx="252">
                  <c:v>1.317947356737263</c:v>
                </c:pt>
                <c:pt idx="253">
                  <c:v>1.2208108054771456</c:v>
                </c:pt>
                <c:pt idx="254">
                  <c:v>1.5314054583050229</c:v>
                </c:pt>
                <c:pt idx="255">
                  <c:v>1.4236337090391138</c:v>
                </c:pt>
                <c:pt idx="256">
                  <c:v>1.5408720715014594</c:v>
                </c:pt>
                <c:pt idx="257">
                  <c:v>1.3824790835411984</c:v>
                </c:pt>
                <c:pt idx="258">
                  <c:v>1.3876769792125789</c:v>
                </c:pt>
                <c:pt idx="259">
                  <c:v>1.2917315503099052</c:v>
                </c:pt>
                <c:pt idx="260">
                  <c:v>1.344468084127673</c:v>
                </c:pt>
                <c:pt idx="261">
                  <c:v>1.302800560755214</c:v>
                </c:pt>
                <c:pt idx="262">
                  <c:v>1.0799355396149724</c:v>
                </c:pt>
                <c:pt idx="263">
                  <c:v>1.3480534603501535</c:v>
                </c:pt>
                <c:pt idx="264">
                  <c:v>1.3421850514976064</c:v>
                </c:pt>
                <c:pt idx="265">
                  <c:v>1.1808544849883709</c:v>
                </c:pt>
                <c:pt idx="266">
                  <c:v>1.2185791368613348</c:v>
                </c:pt>
                <c:pt idx="267">
                  <c:v>1.3302315563431504</c:v>
                </c:pt>
                <c:pt idx="268">
                  <c:v>1.0662068319398137</c:v>
                </c:pt>
                <c:pt idx="269">
                  <c:v>1.1708359342898063</c:v>
                </c:pt>
                <c:pt idx="270">
                  <c:v>1.3059438918377442</c:v>
                </c:pt>
                <c:pt idx="271">
                  <c:v>1.2928953241058101</c:v>
                </c:pt>
                <c:pt idx="272">
                  <c:v>1.2187343720132169</c:v>
                </c:pt>
                <c:pt idx="273">
                  <c:v>1.5129384239408963</c:v>
                </c:pt>
                <c:pt idx="274">
                  <c:v>1.5120218819929867</c:v>
                </c:pt>
                <c:pt idx="275">
                  <c:v>1.5120902959029749</c:v>
                </c:pt>
                <c:pt idx="276">
                  <c:v>1.6175945815254562</c:v>
                </c:pt>
                <c:pt idx="277">
                  <c:v>1.605069887678287</c:v>
                </c:pt>
                <c:pt idx="278">
                  <c:v>1.386477033358416</c:v>
                </c:pt>
                <c:pt idx="279">
                  <c:v>1.2411536215186034</c:v>
                </c:pt>
                <c:pt idx="280">
                  <c:v>1.2225686245913339</c:v>
                </c:pt>
                <c:pt idx="281">
                  <c:v>1.2639048277524956</c:v>
                </c:pt>
                <c:pt idx="282">
                  <c:v>1.3306596999114009</c:v>
                </c:pt>
                <c:pt idx="283">
                  <c:v>1.3610124322608586</c:v>
                </c:pt>
                <c:pt idx="284">
                  <c:v>1.1664672510195484</c:v>
                </c:pt>
                <c:pt idx="285">
                  <c:v>1.108784434268907</c:v>
                </c:pt>
                <c:pt idx="286">
                  <c:v>1.3110122509293911</c:v>
                </c:pt>
                <c:pt idx="287">
                  <c:v>1.4019957101302201</c:v>
                </c:pt>
                <c:pt idx="288">
                  <c:v>1.3611892895527209</c:v>
                </c:pt>
                <c:pt idx="289">
                  <c:v>1.3413580274089036</c:v>
                </c:pt>
                <c:pt idx="290">
                  <c:v>1.3796209894771072</c:v>
                </c:pt>
                <c:pt idx="291">
                  <c:v>1.2975717583964161</c:v>
                </c:pt>
                <c:pt idx="292">
                  <c:v>1.2429470450873561</c:v>
                </c:pt>
                <c:pt idx="293">
                  <c:v>1.332898466793599</c:v>
                </c:pt>
                <c:pt idx="294">
                  <c:v>1.2944811395118685</c:v>
                </c:pt>
                <c:pt idx="295">
                  <c:v>1.3429030439896639</c:v>
                </c:pt>
                <c:pt idx="296">
                  <c:v>1.3132132394860536</c:v>
                </c:pt>
                <c:pt idx="297">
                  <c:v>1.2214599976493112</c:v>
                </c:pt>
                <c:pt idx="298">
                  <c:v>1.2745114652332385</c:v>
                </c:pt>
                <c:pt idx="299">
                  <c:v>1.3082511660654992</c:v>
                </c:pt>
                <c:pt idx="300">
                  <c:v>1.2218417290525301</c:v>
                </c:pt>
                <c:pt idx="301">
                  <c:v>1.2143421130523584</c:v>
                </c:pt>
                <c:pt idx="302">
                  <c:v>1.2773522302601468</c:v>
                </c:pt>
                <c:pt idx="303">
                  <c:v>1.293750377681314</c:v>
                </c:pt>
                <c:pt idx="304">
                  <c:v>1.2566145667883095</c:v>
                </c:pt>
                <c:pt idx="305">
                  <c:v>1.3200004994855579</c:v>
                </c:pt>
                <c:pt idx="306">
                  <c:v>1.3055785003989959</c:v>
                </c:pt>
                <c:pt idx="307">
                  <c:v>1.2592777685896182</c:v>
                </c:pt>
                <c:pt idx="308">
                  <c:v>1.3670437241855353</c:v>
                </c:pt>
                <c:pt idx="309">
                  <c:v>1.3305207165627089</c:v>
                </c:pt>
                <c:pt idx="310">
                  <c:v>1.2986602266066527</c:v>
                </c:pt>
                <c:pt idx="311">
                  <c:v>1.3823455190629601</c:v>
                </c:pt>
                <c:pt idx="312">
                  <c:v>1.4244826753611068</c:v>
                </c:pt>
                <c:pt idx="313">
                  <c:v>1.3237977501291338</c:v>
                </c:pt>
                <c:pt idx="314">
                  <c:v>1.316098941190559</c:v>
                </c:pt>
                <c:pt idx="315">
                  <c:v>1.389965764113837</c:v>
                </c:pt>
                <c:pt idx="316">
                  <c:v>1.2974141602554015</c:v>
                </c:pt>
                <c:pt idx="317">
                  <c:v>1.3028408978321013</c:v>
                </c:pt>
                <c:pt idx="318">
                  <c:v>1.31751601778705</c:v>
                </c:pt>
                <c:pt idx="319">
                  <c:v>1.3353519600011952</c:v>
                </c:pt>
                <c:pt idx="320">
                  <c:v>1.291383956122083</c:v>
                </c:pt>
                <c:pt idx="321">
                  <c:v>1.3627173934479881</c:v>
                </c:pt>
                <c:pt idx="322">
                  <c:v>1.3288665252208112</c:v>
                </c:pt>
                <c:pt idx="323">
                  <c:v>1.3331670694651689</c:v>
                </c:pt>
                <c:pt idx="324">
                  <c:v>1.3361434386776985</c:v>
                </c:pt>
                <c:pt idx="325">
                  <c:v>1.3345633063712325</c:v>
                </c:pt>
                <c:pt idx="326">
                  <c:v>1.3248674783059788</c:v>
                </c:pt>
                <c:pt idx="327">
                  <c:v>1.3736969731833633</c:v>
                </c:pt>
                <c:pt idx="328">
                  <c:v>1.303406067758349</c:v>
                </c:pt>
                <c:pt idx="329">
                  <c:v>1.2862063477039973</c:v>
                </c:pt>
                <c:pt idx="330">
                  <c:v>1.3456484440414458</c:v>
                </c:pt>
                <c:pt idx="331">
                  <c:v>1.2563387662805583</c:v>
                </c:pt>
                <c:pt idx="332">
                  <c:v>1.2894844939196226</c:v>
                </c:pt>
                <c:pt idx="333">
                  <c:v>1.3295898839114488</c:v>
                </c:pt>
                <c:pt idx="334">
                  <c:v>1.2985849389715165</c:v>
                </c:pt>
                <c:pt idx="335">
                  <c:v>1.3125920776911075</c:v>
                </c:pt>
                <c:pt idx="336">
                  <c:v>1.3010103480870114</c:v>
                </c:pt>
                <c:pt idx="337">
                  <c:v>1.2758158057751761</c:v>
                </c:pt>
                <c:pt idx="338">
                  <c:v>1.2812476768952896</c:v>
                </c:pt>
                <c:pt idx="339">
                  <c:v>1.2792145736378004</c:v>
                </c:pt>
                <c:pt idx="340">
                  <c:v>1.2612701228615941</c:v>
                </c:pt>
                <c:pt idx="341">
                  <c:v>1.2943626819016982</c:v>
                </c:pt>
                <c:pt idx="342">
                  <c:v>1.2886132635252203</c:v>
                </c:pt>
                <c:pt idx="343">
                  <c:v>1.2722427972145469</c:v>
                </c:pt>
                <c:pt idx="344">
                  <c:v>1.2928669305658789</c:v>
                </c:pt>
                <c:pt idx="345">
                  <c:v>1.2470350542122488</c:v>
                </c:pt>
                <c:pt idx="346">
                  <c:v>1.2700532303071699</c:v>
                </c:pt>
                <c:pt idx="347">
                  <c:v>1.2859820795858585</c:v>
                </c:pt>
                <c:pt idx="348">
                  <c:v>1.2844731192201011</c:v>
                </c:pt>
                <c:pt idx="349">
                  <c:v>1.350451519434045</c:v>
                </c:pt>
                <c:pt idx="350">
                  <c:v>1.4299598262517474</c:v>
                </c:pt>
                <c:pt idx="351">
                  <c:v>1.5218872219538206</c:v>
                </c:pt>
                <c:pt idx="352">
                  <c:v>1.7477720118994282</c:v>
                </c:pt>
                <c:pt idx="353">
                  <c:v>2.0152074400970301</c:v>
                </c:pt>
                <c:pt idx="354">
                  <c:v>2.45107615549309</c:v>
                </c:pt>
                <c:pt idx="355">
                  <c:v>3.2518293975806842</c:v>
                </c:pt>
                <c:pt idx="356">
                  <c:v>4.7657150364103451</c:v>
                </c:pt>
                <c:pt idx="357">
                  <c:v>7.1811004860927419</c:v>
                </c:pt>
                <c:pt idx="358">
                  <c:v>13.631337500748137</c:v>
                </c:pt>
                <c:pt idx="359">
                  <c:v>45.563883737655139</c:v>
                </c:pt>
                <c:pt idx="360">
                  <c:v>-49.665547750050123</c:v>
                </c:pt>
                <c:pt idx="361">
                  <c:v>-17.984023801913374</c:v>
                </c:pt>
                <c:pt idx="362">
                  <c:v>-11.366648775240586</c:v>
                </c:pt>
                <c:pt idx="363">
                  <c:v>-8.7426973361120979</c:v>
                </c:pt>
                <c:pt idx="364">
                  <c:v>-6.6370379700631226</c:v>
                </c:pt>
                <c:pt idx="365">
                  <c:v>-5.5567860916242386</c:v>
                </c:pt>
                <c:pt idx="366">
                  <c:v>-4.5836348186126701</c:v>
                </c:pt>
                <c:pt idx="367">
                  <c:v>-3.7970699640245238</c:v>
                </c:pt>
                <c:pt idx="368">
                  <c:v>-3.1798082319095755</c:v>
                </c:pt>
                <c:pt idx="369">
                  <c:v>-2.5675013792808863</c:v>
                </c:pt>
                <c:pt idx="370">
                  <c:v>-2.0865207073977396</c:v>
                </c:pt>
                <c:pt idx="371">
                  <c:v>-1.6487398509440077</c:v>
                </c:pt>
                <c:pt idx="372">
                  <c:v>-1.2279403470962855</c:v>
                </c:pt>
                <c:pt idx="373">
                  <c:v>-0.89588169925833971</c:v>
                </c:pt>
                <c:pt idx="374">
                  <c:v>-0.57562965772081076</c:v>
                </c:pt>
                <c:pt idx="375">
                  <c:v>-0.29595826855812085</c:v>
                </c:pt>
                <c:pt idx="376">
                  <c:v>-6.0412480010301174E-2</c:v>
                </c:pt>
                <c:pt idx="377">
                  <c:v>0.13203491989501073</c:v>
                </c:pt>
                <c:pt idx="378">
                  <c:v>0.31534094562473325</c:v>
                </c:pt>
                <c:pt idx="379">
                  <c:v>0.45565201458384835</c:v>
                </c:pt>
                <c:pt idx="380">
                  <c:v>0.61168576485513615</c:v>
                </c:pt>
                <c:pt idx="381">
                  <c:v>0.73287978066384141</c:v>
                </c:pt>
                <c:pt idx="382">
                  <c:v>0.82374429674902938</c:v>
                </c:pt>
                <c:pt idx="383">
                  <c:v>0.89949098040267694</c:v>
                </c:pt>
                <c:pt idx="384">
                  <c:v>0.98094238406298317</c:v>
                </c:pt>
                <c:pt idx="385">
                  <c:v>1.0293886797815346</c:v>
                </c:pt>
                <c:pt idx="386">
                  <c:v>1.080280509353478</c:v>
                </c:pt>
                <c:pt idx="387">
                  <c:v>1.1169335795164583</c:v>
                </c:pt>
                <c:pt idx="388">
                  <c:v>1.1493587152464493</c:v>
                </c:pt>
                <c:pt idx="389">
                  <c:v>1.1669045029568228</c:v>
                </c:pt>
                <c:pt idx="390">
                  <c:v>1.1998241602557627</c:v>
                </c:pt>
                <c:pt idx="391">
                  <c:v>1.2050805973069227</c:v>
                </c:pt>
                <c:pt idx="392">
                  <c:v>1.2126123413654235</c:v>
                </c:pt>
                <c:pt idx="393">
                  <c:v>1.2381447129289869</c:v>
                </c:pt>
                <c:pt idx="394">
                  <c:v>1.2432969860439651</c:v>
                </c:pt>
                <c:pt idx="395">
                  <c:v>1.2419703057472791</c:v>
                </c:pt>
                <c:pt idx="396">
                  <c:v>1.2587546764156354</c:v>
                </c:pt>
                <c:pt idx="397">
                  <c:v>1.2661101695019226</c:v>
                </c:pt>
                <c:pt idx="398">
                  <c:v>1.2669007921304489</c:v>
                </c:pt>
                <c:pt idx="399">
                  <c:v>1.272929261897199</c:v>
                </c:pt>
                <c:pt idx="400">
                  <c:v>1.2676772913601924</c:v>
                </c:pt>
                <c:pt idx="401">
                  <c:v>1.2773777204006012</c:v>
                </c:pt>
                <c:pt idx="402">
                  <c:v>1.2823175355513534</c:v>
                </c:pt>
                <c:pt idx="403">
                  <c:v>1.2940666716525195</c:v>
                </c:pt>
                <c:pt idx="404">
                  <c:v>1.2806937119624178</c:v>
                </c:pt>
                <c:pt idx="405">
                  <c:v>1.2776296143710746</c:v>
                </c:pt>
                <c:pt idx="406">
                  <c:v>1.2963666841765018</c:v>
                </c:pt>
                <c:pt idx="407">
                  <c:v>1.283654305685523</c:v>
                </c:pt>
                <c:pt idx="408">
                  <c:v>1.2866285927992385</c:v>
                </c:pt>
                <c:pt idx="409">
                  <c:v>1.3050452699454613</c:v>
                </c:pt>
                <c:pt idx="410">
                  <c:v>1.2899579249232633</c:v>
                </c:pt>
                <c:pt idx="411">
                  <c:v>1.2950812466260826</c:v>
                </c:pt>
                <c:pt idx="412">
                  <c:v>1.3004791873038319</c:v>
                </c:pt>
                <c:pt idx="413">
                  <c:v>1.2991932463746458</c:v>
                </c:pt>
                <c:pt idx="414">
                  <c:v>1.3082925502390625</c:v>
                </c:pt>
                <c:pt idx="415">
                  <c:v>1.3127759994961268</c:v>
                </c:pt>
                <c:pt idx="416">
                  <c:v>1.309623676556912</c:v>
                </c:pt>
                <c:pt idx="417">
                  <c:v>1.3039291912302962</c:v>
                </c:pt>
                <c:pt idx="418">
                  <c:v>1.3058460153218359</c:v>
                </c:pt>
                <c:pt idx="419">
                  <c:v>1.3261707546744963</c:v>
                </c:pt>
                <c:pt idx="420">
                  <c:v>1.3144297978399853</c:v>
                </c:pt>
                <c:pt idx="421">
                  <c:v>1.2891286189813294</c:v>
                </c:pt>
                <c:pt idx="422">
                  <c:v>1.3160172456412218</c:v>
                </c:pt>
                <c:pt idx="423">
                  <c:v>1.3065292366748602</c:v>
                </c:pt>
                <c:pt idx="424">
                  <c:v>1.2980467596977483</c:v>
                </c:pt>
                <c:pt idx="425">
                  <c:v>1.3090469551456763</c:v>
                </c:pt>
                <c:pt idx="426">
                  <c:v>1.327990136371598</c:v>
                </c:pt>
                <c:pt idx="427">
                  <c:v>1.3352293158664577</c:v>
                </c:pt>
                <c:pt idx="428">
                  <c:v>1.3472767339409104</c:v>
                </c:pt>
                <c:pt idx="429">
                  <c:v>1.3415432440280755</c:v>
                </c:pt>
                <c:pt idx="430">
                  <c:v>1.3315306531036879</c:v>
                </c:pt>
                <c:pt idx="431">
                  <c:v>1.3088981818836256</c:v>
                </c:pt>
                <c:pt idx="432">
                  <c:v>1.337694927181543</c:v>
                </c:pt>
                <c:pt idx="433">
                  <c:v>1.324696476203109</c:v>
                </c:pt>
                <c:pt idx="434">
                  <c:v>1.3407126105578535</c:v>
                </c:pt>
                <c:pt idx="435">
                  <c:v>1.3665426719701936</c:v>
                </c:pt>
                <c:pt idx="436">
                  <c:v>1.347822440065592</c:v>
                </c:pt>
                <c:pt idx="437">
                  <c:v>1.3614881332913149</c:v>
                </c:pt>
                <c:pt idx="438">
                  <c:v>1.3601133394892595</c:v>
                </c:pt>
                <c:pt idx="439">
                  <c:v>1.402517634183984</c:v>
                </c:pt>
                <c:pt idx="440">
                  <c:v>1.3528281287946211</c:v>
                </c:pt>
                <c:pt idx="441">
                  <c:v>1.3649023084036411</c:v>
                </c:pt>
                <c:pt idx="442">
                  <c:v>1.3962729688483886</c:v>
                </c:pt>
                <c:pt idx="443">
                  <c:v>1.3622585024815292</c:v>
                </c:pt>
                <c:pt idx="444">
                  <c:v>1.3644596593851421</c:v>
                </c:pt>
                <c:pt idx="445">
                  <c:v>1.3714702999893238</c:v>
                </c:pt>
                <c:pt idx="446">
                  <c:v>1.3575009244419316</c:v>
                </c:pt>
                <c:pt idx="447">
                  <c:v>1.3234095382708049</c:v>
                </c:pt>
                <c:pt idx="448">
                  <c:v>1.3450779912007758</c:v>
                </c:pt>
                <c:pt idx="449">
                  <c:v>1.3532948996138539</c:v>
                </c:pt>
                <c:pt idx="450">
                  <c:v>1.3382242249325793</c:v>
                </c:pt>
                <c:pt idx="451">
                  <c:v>1.3455040409537717</c:v>
                </c:pt>
                <c:pt idx="452">
                  <c:v>1.3561777881072443</c:v>
                </c:pt>
                <c:pt idx="453">
                  <c:v>1.3165810438832437</c:v>
                </c:pt>
                <c:pt idx="454">
                  <c:v>1.2851449669622501</c:v>
                </c:pt>
                <c:pt idx="455">
                  <c:v>1.2723420977342734</c:v>
                </c:pt>
                <c:pt idx="456">
                  <c:v>1.2535886541173973</c:v>
                </c:pt>
                <c:pt idx="457">
                  <c:v>1.2533581515038867</c:v>
                </c:pt>
                <c:pt idx="458">
                  <c:v>1.3434979951334598</c:v>
                </c:pt>
                <c:pt idx="459">
                  <c:v>1.255796274017194</c:v>
                </c:pt>
                <c:pt idx="460">
                  <c:v>1.2987719911001401</c:v>
                </c:pt>
                <c:pt idx="461">
                  <c:v>1.2412667571310632</c:v>
                </c:pt>
                <c:pt idx="462">
                  <c:v>1.3879896416107369</c:v>
                </c:pt>
                <c:pt idx="463">
                  <c:v>1.4767381425732429</c:v>
                </c:pt>
                <c:pt idx="464">
                  <c:v>1.4719020897153889</c:v>
                </c:pt>
                <c:pt idx="465">
                  <c:v>1.4789110005315722</c:v>
                </c:pt>
                <c:pt idx="466">
                  <c:v>1.4587812357352379</c:v>
                </c:pt>
                <c:pt idx="467">
                  <c:v>1.284627124596414</c:v>
                </c:pt>
                <c:pt idx="468">
                  <c:v>1.2694441012489621</c:v>
                </c:pt>
                <c:pt idx="469">
                  <c:v>1.437421783076567</c:v>
                </c:pt>
                <c:pt idx="470">
                  <c:v>1.3214221232976522</c:v>
                </c:pt>
                <c:pt idx="471">
                  <c:v>1.410807395992159</c:v>
                </c:pt>
                <c:pt idx="472">
                  <c:v>1.2261175982613064</c:v>
                </c:pt>
                <c:pt idx="473">
                  <c:v>1.4708323720953063</c:v>
                </c:pt>
                <c:pt idx="474">
                  <c:v>1.5365535551142095</c:v>
                </c:pt>
                <c:pt idx="475">
                  <c:v>1.3732760453984054</c:v>
                </c:pt>
                <c:pt idx="476">
                  <c:v>1.6447307986202091</c:v>
                </c:pt>
                <c:pt idx="477">
                  <c:v>1.4434574217683254</c:v>
                </c:pt>
                <c:pt idx="478">
                  <c:v>1.380600527352402</c:v>
                </c:pt>
                <c:pt idx="479">
                  <c:v>1.2648407111167763</c:v>
                </c:pt>
                <c:pt idx="480">
                  <c:v>1.1388912633357975</c:v>
                </c:pt>
                <c:pt idx="481">
                  <c:v>1.2432868293712422</c:v>
                </c:pt>
                <c:pt idx="482">
                  <c:v>1.1361048953195574</c:v>
                </c:pt>
                <c:pt idx="483">
                  <c:v>1.2760418981259589</c:v>
                </c:pt>
                <c:pt idx="484">
                  <c:v>1.5870361247198417</c:v>
                </c:pt>
                <c:pt idx="485">
                  <c:v>1.5851532176483647</c:v>
                </c:pt>
                <c:pt idx="486">
                  <c:v>1.5234020614304153</c:v>
                </c:pt>
                <c:pt idx="487">
                  <c:v>1.6938199487971191</c:v>
                </c:pt>
                <c:pt idx="488">
                  <c:v>1.8758689217061018</c:v>
                </c:pt>
                <c:pt idx="489">
                  <c:v>1.7585979039038575</c:v>
                </c:pt>
                <c:pt idx="490">
                  <c:v>1.7450960127785975</c:v>
                </c:pt>
                <c:pt idx="491">
                  <c:v>1.7111157250889319</c:v>
                </c:pt>
                <c:pt idx="492">
                  <c:v>1.7701813030474272</c:v>
                </c:pt>
                <c:pt idx="493">
                  <c:v>1.5453574953649394</c:v>
                </c:pt>
                <c:pt idx="494">
                  <c:v>1.5514024857165449</c:v>
                </c:pt>
                <c:pt idx="495">
                  <c:v>1.3755556698852489</c:v>
                </c:pt>
                <c:pt idx="496">
                  <c:v>1.8289079026837238</c:v>
                </c:pt>
                <c:pt idx="497">
                  <c:v>2.0743166771002755</c:v>
                </c:pt>
                <c:pt idx="498">
                  <c:v>2.1826840895546122</c:v>
                </c:pt>
                <c:pt idx="499">
                  <c:v>2.96507668680256</c:v>
                </c:pt>
                <c:pt idx="500">
                  <c:v>2.5143232925230024</c:v>
                </c:pt>
                <c:pt idx="501">
                  <c:v>2.6289936359292443</c:v>
                </c:pt>
                <c:pt idx="502">
                  <c:v>2.7342941806055676</c:v>
                </c:pt>
                <c:pt idx="503">
                  <c:v>2.7376312469620676</c:v>
                </c:pt>
                <c:pt idx="504">
                  <c:v>3.1307452987400826</c:v>
                </c:pt>
                <c:pt idx="505">
                  <c:v>3.5228880180973055</c:v>
                </c:pt>
                <c:pt idx="506">
                  <c:v>3.4949149560940831</c:v>
                </c:pt>
                <c:pt idx="507">
                  <c:v>3.9374730028929497</c:v>
                </c:pt>
                <c:pt idx="508">
                  <c:v>4.1590515461923561</c:v>
                </c:pt>
                <c:pt idx="509">
                  <c:v>4.6051955837090963</c:v>
                </c:pt>
                <c:pt idx="510">
                  <c:v>5.3263438908238019</c:v>
                </c:pt>
                <c:pt idx="511">
                  <c:v>5.5613890536773187</c:v>
                </c:pt>
                <c:pt idx="512">
                  <c:v>6.1615598231235635</c:v>
                </c:pt>
                <c:pt idx="513">
                  <c:v>6.2070742941279313</c:v>
                </c:pt>
                <c:pt idx="514">
                  <c:v>6.6882534419584641</c:v>
                </c:pt>
                <c:pt idx="515">
                  <c:v>7.0482773931506424</c:v>
                </c:pt>
                <c:pt idx="516">
                  <c:v>7.1566539722976508</c:v>
                </c:pt>
                <c:pt idx="517">
                  <c:v>8.9312973552713704</c:v>
                </c:pt>
                <c:pt idx="518">
                  <c:v>8.9222406024387944</c:v>
                </c:pt>
                <c:pt idx="519">
                  <c:v>9.7901804106429253</c:v>
                </c:pt>
                <c:pt idx="520">
                  <c:v>10.895903453213105</c:v>
                </c:pt>
                <c:pt idx="521">
                  <c:v>11.119577666496355</c:v>
                </c:pt>
                <c:pt idx="522">
                  <c:v>13.114415700704996</c:v>
                </c:pt>
                <c:pt idx="523">
                  <c:v>16.024155439810148</c:v>
                </c:pt>
                <c:pt idx="524">
                  <c:v>16.827143963907343</c:v>
                </c:pt>
                <c:pt idx="525">
                  <c:v>17.837137103986521</c:v>
                </c:pt>
                <c:pt idx="526">
                  <c:v>19.455921654240129</c:v>
                </c:pt>
                <c:pt idx="527">
                  <c:v>20.580508344070516</c:v>
                </c:pt>
                <c:pt idx="528">
                  <c:v>21.533822015664441</c:v>
                </c:pt>
                <c:pt idx="529">
                  <c:v>25.373711660050411</c:v>
                </c:pt>
                <c:pt idx="530">
                  <c:v>30.104702510044799</c:v>
                </c:pt>
                <c:pt idx="531">
                  <c:v>33.074227623275895</c:v>
                </c:pt>
                <c:pt idx="532">
                  <c:v>37.85950641787791</c:v>
                </c:pt>
                <c:pt idx="533">
                  <c:v>43.34385286084737</c:v>
                </c:pt>
                <c:pt idx="534">
                  <c:v>53.55987579538963</c:v>
                </c:pt>
                <c:pt idx="535">
                  <c:v>64.891070874186823</c:v>
                </c:pt>
                <c:pt idx="536">
                  <c:v>84.610026503219274</c:v>
                </c:pt>
                <c:pt idx="537">
                  <c:v>106.97869566777486</c:v>
                </c:pt>
                <c:pt idx="538">
                  <c:v>185.62977775275621</c:v>
                </c:pt>
                <c:pt idx="539">
                  <c:v>367.90258821997145</c:v>
                </c:pt>
                <c:pt idx="540">
                  <c:v>-390.82864356996316</c:v>
                </c:pt>
                <c:pt idx="541">
                  <c:v>-190.42295217881383</c:v>
                </c:pt>
                <c:pt idx="542">
                  <c:v>-100.84197948106757</c:v>
                </c:pt>
                <c:pt idx="543">
                  <c:v>-71.502918979738027</c:v>
                </c:pt>
                <c:pt idx="544">
                  <c:v>-63.709364847240643</c:v>
                </c:pt>
                <c:pt idx="545">
                  <c:v>-55.098043973520966</c:v>
                </c:pt>
                <c:pt idx="546">
                  <c:v>-44.050745753814603</c:v>
                </c:pt>
                <c:pt idx="547">
                  <c:v>-38.877212377359598</c:v>
                </c:pt>
                <c:pt idx="548">
                  <c:v>-34.581382646306231</c:v>
                </c:pt>
                <c:pt idx="549">
                  <c:v>-31.639396632502802</c:v>
                </c:pt>
                <c:pt idx="550">
                  <c:v>-28.935840530453415</c:v>
                </c:pt>
                <c:pt idx="551">
                  <c:v>-24.588007294405628</c:v>
                </c:pt>
                <c:pt idx="552">
                  <c:v>-20.340116857486567</c:v>
                </c:pt>
                <c:pt idx="553">
                  <c:v>-18.744200091309548</c:v>
                </c:pt>
                <c:pt idx="554">
                  <c:v>-14.827469739735784</c:v>
                </c:pt>
                <c:pt idx="555">
                  <c:v>-10.469378936226095</c:v>
                </c:pt>
                <c:pt idx="556">
                  <c:v>-9.7424496384341559</c:v>
                </c:pt>
                <c:pt idx="557">
                  <c:v>-11.653705150036048</c:v>
                </c:pt>
                <c:pt idx="558">
                  <c:v>-8.037402566294034</c:v>
                </c:pt>
                <c:pt idx="559">
                  <c:v>-7.8493605576665306</c:v>
                </c:pt>
                <c:pt idx="560">
                  <c:v>-9.6671686895839777</c:v>
                </c:pt>
                <c:pt idx="561">
                  <c:v>-8.3585835675057609</c:v>
                </c:pt>
                <c:pt idx="562">
                  <c:v>-7.4548894331459028</c:v>
                </c:pt>
                <c:pt idx="563">
                  <c:v>-7.8496291877575075</c:v>
                </c:pt>
                <c:pt idx="564">
                  <c:v>-9.6167440386843701</c:v>
                </c:pt>
                <c:pt idx="565">
                  <c:v>-7.170119745614687</c:v>
                </c:pt>
                <c:pt idx="566">
                  <c:v>-6.7820524275704877</c:v>
                </c:pt>
                <c:pt idx="567">
                  <c:v>-8.1127008976308641</c:v>
                </c:pt>
                <c:pt idx="568">
                  <c:v>-6.4563151865568909</c:v>
                </c:pt>
                <c:pt idx="569">
                  <c:v>-4.6457866838252695</c:v>
                </c:pt>
                <c:pt idx="570">
                  <c:v>-5.6573147738315948</c:v>
                </c:pt>
                <c:pt idx="571">
                  <c:v>-4.9724018562734758</c:v>
                </c:pt>
                <c:pt idx="572">
                  <c:v>-2.7282826766143149</c:v>
                </c:pt>
                <c:pt idx="573">
                  <c:v>-4.7854567494065972</c:v>
                </c:pt>
                <c:pt idx="574">
                  <c:v>-2.087131110979326</c:v>
                </c:pt>
                <c:pt idx="575">
                  <c:v>0</c:v>
                </c:pt>
                <c:pt idx="576">
                  <c:v>-1.7208804291680426</c:v>
                </c:pt>
                <c:pt idx="577">
                  <c:v>-1.4416375287253553</c:v>
                </c:pt>
                <c:pt idx="578">
                  <c:v>-0.93849335284946711</c:v>
                </c:pt>
                <c:pt idx="579">
                  <c:v>-2.7423317996842131</c:v>
                </c:pt>
                <c:pt idx="580">
                  <c:v>-2.2469677594746629</c:v>
                </c:pt>
                <c:pt idx="581">
                  <c:v>-2.6377191170771814</c:v>
                </c:pt>
                <c:pt idx="582">
                  <c:v>-3.4913834017516341</c:v>
                </c:pt>
                <c:pt idx="583">
                  <c:v>-2.3569615528689036</c:v>
                </c:pt>
                <c:pt idx="584">
                  <c:v>-1.2635214473581753</c:v>
                </c:pt>
                <c:pt idx="585">
                  <c:v>-1.2327858472455937</c:v>
                </c:pt>
                <c:pt idx="586">
                  <c:v>0</c:v>
                </c:pt>
                <c:pt idx="587">
                  <c:v>0</c:v>
                </c:pt>
                <c:pt idx="588">
                  <c:v>0.9536688861116891</c:v>
                </c:pt>
                <c:pt idx="589">
                  <c:v>-1.1120424177592418</c:v>
                </c:pt>
                <c:pt idx="590">
                  <c:v>1.4525150533665556</c:v>
                </c:pt>
                <c:pt idx="591">
                  <c:v>1.5743300169471828</c:v>
                </c:pt>
                <c:pt idx="592">
                  <c:v>0.5093322262724751</c:v>
                </c:pt>
                <c:pt idx="593">
                  <c:v>-0.66358703872423097</c:v>
                </c:pt>
                <c:pt idx="594">
                  <c:v>0.324425338146972</c:v>
                </c:pt>
                <c:pt idx="595">
                  <c:v>0.78958433080561397</c:v>
                </c:pt>
                <c:pt idx="596">
                  <c:v>-0.15398863751176417</c:v>
                </c:pt>
                <c:pt idx="597">
                  <c:v>0.60101285063209386</c:v>
                </c:pt>
                <c:pt idx="598">
                  <c:v>0.43723476253483545</c:v>
                </c:pt>
                <c:pt idx="599">
                  <c:v>0.42779090629329752</c:v>
                </c:pt>
                <c:pt idx="600">
                  <c:v>0.69418543068166005</c:v>
                </c:pt>
                <c:pt idx="601">
                  <c:v>0.80993550835055639</c:v>
                </c:pt>
                <c:pt idx="602">
                  <c:v>0.26290800596140118</c:v>
                </c:pt>
                <c:pt idx="603">
                  <c:v>0.64042052994496157</c:v>
                </c:pt>
                <c:pt idx="604">
                  <c:v>0.87474849661749376</c:v>
                </c:pt>
                <c:pt idx="605">
                  <c:v>0.72587084672143043</c:v>
                </c:pt>
                <c:pt idx="606">
                  <c:v>0.59046032074943322</c:v>
                </c:pt>
                <c:pt idx="607">
                  <c:v>0.69164078401218909</c:v>
                </c:pt>
                <c:pt idx="608">
                  <c:v>0.11194827960144614</c:v>
                </c:pt>
                <c:pt idx="609">
                  <c:v>-0.33099314101253186</c:v>
                </c:pt>
                <c:pt idx="610">
                  <c:v>0.64416549663415834</c:v>
                </c:pt>
                <c:pt idx="611">
                  <c:v>0.21057224129253438</c:v>
                </c:pt>
                <c:pt idx="612">
                  <c:v>-0.10255241754706922</c:v>
                </c:pt>
                <c:pt idx="613">
                  <c:v>0.70451764775665759</c:v>
                </c:pt>
                <c:pt idx="614">
                  <c:v>0.87892765492772884</c:v>
                </c:pt>
                <c:pt idx="615">
                  <c:v>0.28573299341081115</c:v>
                </c:pt>
                <c:pt idx="616">
                  <c:v>0.46528521576849025</c:v>
                </c:pt>
                <c:pt idx="617">
                  <c:v>0.45413719900756183</c:v>
                </c:pt>
                <c:pt idx="618">
                  <c:v>0.17753192146363397</c:v>
                </c:pt>
                <c:pt idx="619">
                  <c:v>-8.6982235814164574E-2</c:v>
                </c:pt>
                <c:pt idx="620">
                  <c:v>-8.5341838436920947E-2</c:v>
                </c:pt>
                <c:pt idx="621">
                  <c:v>0.16772350692891735</c:v>
                </c:pt>
                <c:pt idx="622">
                  <c:v>0</c:v>
                </c:pt>
                <c:pt idx="623">
                  <c:v>8.065377911590875E-2</c:v>
                </c:pt>
                <c:pt idx="624">
                  <c:v>0.15734205198586662</c:v>
                </c:pt>
                <c:pt idx="625">
                  <c:v>-0.31036127559581245</c:v>
                </c:pt>
                <c:pt idx="626">
                  <c:v>-0.22870787454680411</c:v>
                </c:pt>
                <c:pt idx="627">
                  <c:v>0.14980813531026207</c:v>
                </c:pt>
                <c:pt idx="628">
                  <c:v>-0.36717766089788273</c:v>
                </c:pt>
                <c:pt idx="629">
                  <c:v>-0.43601500381202718</c:v>
                </c:pt>
                <c:pt idx="630">
                  <c:v>-0.57433869048345421</c:v>
                </c:pt>
                <c:pt idx="631">
                  <c:v>-0.63913059913233228</c:v>
                </c:pt>
                <c:pt idx="632">
                  <c:v>-0.77589539065074353</c:v>
                </c:pt>
                <c:pt idx="633">
                  <c:v>6.9517230152875489E-2</c:v>
                </c:pt>
                <c:pt idx="634">
                  <c:v>6.8105767764197508E-2</c:v>
                </c:pt>
                <c:pt idx="635">
                  <c:v>-0.26822117013987057</c:v>
                </c:pt>
                <c:pt idx="636">
                  <c:v>-0.33098088897417283</c:v>
                </c:pt>
                <c:pt idx="637">
                  <c:v>-6.5238514716322346E-2</c:v>
                </c:pt>
                <c:pt idx="638">
                  <c:v>-0.32049918030607227</c:v>
                </c:pt>
                <c:pt idx="639">
                  <c:v>-0.12669184178479456</c:v>
                </c:pt>
                <c:pt idx="640">
                  <c:v>-0.18757805506938013</c:v>
                </c:pt>
                <c:pt idx="641">
                  <c:v>-0.49231991000872161</c:v>
                </c:pt>
                <c:pt idx="642">
                  <c:v>-0.55115190342341913</c:v>
                </c:pt>
                <c:pt idx="643">
                  <c:v>-0.42276274769810235</c:v>
                </c:pt>
                <c:pt idx="644">
                  <c:v>-0.17958574928061541</c:v>
                </c:pt>
                <c:pt idx="645">
                  <c:v>-0.11801792698958023</c:v>
                </c:pt>
                <c:pt idx="646">
                  <c:v>0</c:v>
                </c:pt>
                <c:pt idx="647">
                  <c:v>-0.22869997473230733</c:v>
                </c:pt>
                <c:pt idx="648">
                  <c:v>-0.33871796970985218</c:v>
                </c:pt>
                <c:pt idx="649">
                  <c:v>-0.44794278112818137</c:v>
                </c:pt>
                <c:pt idx="650">
                  <c:v>-0.38778259037727641</c:v>
                </c:pt>
                <c:pt idx="651">
                  <c:v>-0.66257976309164568</c:v>
                </c:pt>
                <c:pt idx="652">
                  <c:v>-0.54803163660724008</c:v>
                </c:pt>
                <c:pt idx="653">
                  <c:v>-0.21721661084266941</c:v>
                </c:pt>
                <c:pt idx="654">
                  <c:v>-0.37703699240550037</c:v>
                </c:pt>
                <c:pt idx="655">
                  <c:v>-5.3175750097399825E-2</c:v>
                </c:pt>
                <c:pt idx="656">
                  <c:v>0.36567686683897926</c:v>
                </c:pt>
                <c:pt idx="657">
                  <c:v>0.20409675995414792</c:v>
                </c:pt>
                <c:pt idx="658">
                  <c:v>0.34975131500458151</c:v>
                </c:pt>
                <c:pt idx="659">
                  <c:v>0.19565562739248443</c:v>
                </c:pt>
                <c:pt idx="660">
                  <c:v>0</c:v>
                </c:pt>
                <c:pt idx="661">
                  <c:v>0.18928190361340932</c:v>
                </c:pt>
                <c:pt idx="662">
                  <c:v>-0.18621422679285485</c:v>
                </c:pt>
                <c:pt idx="663">
                  <c:v>-9.1854116859235974E-2</c:v>
                </c:pt>
                <c:pt idx="664">
                  <c:v>-0.18171888179159687</c:v>
                </c:pt>
                <c:pt idx="665">
                  <c:v>-0.17989724407988289</c:v>
                </c:pt>
                <c:pt idx="666">
                  <c:v>0.31074170676679908</c:v>
                </c:pt>
                <c:pt idx="667">
                  <c:v>8.6808031495734919E-2</c:v>
                </c:pt>
                <c:pt idx="668">
                  <c:v>0.3413264243547367</c:v>
                </c:pt>
                <c:pt idx="669">
                  <c:v>0.16703813909969459</c:v>
                </c:pt>
                <c:pt idx="670">
                  <c:v>4.1140585770906145E-2</c:v>
                </c:pt>
                <c:pt idx="671">
                  <c:v>8.0871658698906349E-2</c:v>
                </c:pt>
                <c:pt idx="672">
                  <c:v>-8.0106029230913214E-2</c:v>
                </c:pt>
                <c:pt idx="673">
                  <c:v>0.3534361716895571</c:v>
                </c:pt>
                <c:pt idx="674">
                  <c:v>0.23155519440007896</c:v>
                </c:pt>
                <c:pt idx="675">
                  <c:v>0.15158132128913832</c:v>
                </c:pt>
                <c:pt idx="676">
                  <c:v>0.29837661811430732</c:v>
                </c:pt>
                <c:pt idx="677">
                  <c:v>-0.25748460977608545</c:v>
                </c:pt>
                <c:pt idx="678">
                  <c:v>-0.18319992139764468</c:v>
                </c:pt>
                <c:pt idx="679">
                  <c:v>-0.21809208712818448</c:v>
                </c:pt>
                <c:pt idx="680">
                  <c:v>-3.6248067415613039E-2</c:v>
                </c:pt>
                <c:pt idx="681">
                  <c:v>0.21481580604654393</c:v>
                </c:pt>
                <c:pt idx="682">
                  <c:v>0.17628897511206193</c:v>
                </c:pt>
                <c:pt idx="683">
                  <c:v>0.10474505840178951</c:v>
                </c:pt>
                <c:pt idx="684">
                  <c:v>-0.24261478077699447</c:v>
                </c:pt>
                <c:pt idx="685">
                  <c:v>-0.1386973814767653</c:v>
                </c:pt>
                <c:pt idx="686">
                  <c:v>0</c:v>
                </c:pt>
                <c:pt idx="687">
                  <c:v>0.10271078609260098</c:v>
                </c:pt>
                <c:pt idx="688">
                  <c:v>-0.23921475371063927</c:v>
                </c:pt>
                <c:pt idx="689">
                  <c:v>0</c:v>
                </c:pt>
                <c:pt idx="690">
                  <c:v>0.10261001057531963</c:v>
                </c:pt>
                <c:pt idx="691">
                  <c:v>-0.51534343862077003</c:v>
                </c:pt>
                <c:pt idx="692">
                  <c:v>-6.925219629604526E-2</c:v>
                </c:pt>
                <c:pt idx="693">
                  <c:v>-0.10467690479253279</c:v>
                </c:pt>
                <c:pt idx="694">
                  <c:v>0.24532983311716849</c:v>
                </c:pt>
                <c:pt idx="695">
                  <c:v>-0.24595433782303841</c:v>
                </c:pt>
                <c:pt idx="696">
                  <c:v>-0.57435856555094966</c:v>
                </c:pt>
                <c:pt idx="697">
                  <c:v>-0.18354202933503813</c:v>
                </c:pt>
                <c:pt idx="698">
                  <c:v>-0.14951852283408965</c:v>
                </c:pt>
                <c:pt idx="699">
                  <c:v>-0.34409006498983086</c:v>
                </c:pt>
                <c:pt idx="700">
                  <c:v>-0.67118698351580908</c:v>
                </c:pt>
                <c:pt idx="701">
                  <c:v>-0.94784933669124927</c:v>
                </c:pt>
                <c:pt idx="702">
                  <c:v>-1.0037765274240387</c:v>
                </c:pt>
                <c:pt idx="703">
                  <c:v>-0.82708908291609939</c:v>
                </c:pt>
                <c:pt idx="704">
                  <c:v>-0.24035603776189748</c:v>
                </c:pt>
                <c:pt idx="705">
                  <c:v>-0.15019309864912789</c:v>
                </c:pt>
                <c:pt idx="706">
                  <c:v>-0.48183814619498655</c:v>
                </c:pt>
                <c:pt idx="707">
                  <c:v>-0.90282480853552327</c:v>
                </c:pt>
                <c:pt idx="708">
                  <c:v>-1.244373325033457</c:v>
                </c:pt>
                <c:pt idx="709">
                  <c:v>-0.74286281970789247</c:v>
                </c:pt>
                <c:pt idx="710">
                  <c:v>-0.21946935620756894</c:v>
                </c:pt>
                <c:pt idx="711">
                  <c:v>0.2452925864431709</c:v>
                </c:pt>
                <c:pt idx="712">
                  <c:v>0.44824449745624267</c:v>
                </c:pt>
                <c:pt idx="713">
                  <c:v>-0.10207665168783062</c:v>
                </c:pt>
                <c:pt idx="714">
                  <c:v>-0.23981419762015971</c:v>
                </c:pt>
                <c:pt idx="715">
                  <c:v>-0.14209649003158412</c:v>
                </c:pt>
                <c:pt idx="716">
                  <c:v>1.3108039276561982</c:v>
                </c:pt>
                <c:pt idx="717">
                  <c:v>3.2259906595899941</c:v>
                </c:pt>
                <c:pt idx="718">
                  <c:v>6.4728724321549009</c:v>
                </c:pt>
                <c:pt idx="719">
                  <c:v>3.9618124582302787E-3</c:v>
                </c:pt>
              </c:numCache>
            </c:numRef>
          </c:yVal>
          <c:smooth val="1"/>
          <c:extLst>
            <c:ext xmlns:c16="http://schemas.microsoft.com/office/drawing/2014/chart" uri="{C3380CC4-5D6E-409C-BE32-E72D297353CC}">
              <c16:uniqueId val="{00000006-30BC-4D0D-BDFA-C02D95CD39A9}"/>
            </c:ext>
          </c:extLst>
        </c:ser>
        <c:ser>
          <c:idx val="8"/>
          <c:order val="7"/>
          <c:tx>
            <c:strRef>
              <c:f>'[PowertrainJLW new.xlsx]Task 1 Sigma Data'!$DJ$2:$DS$2</c:f>
              <c:strCache>
                <c:ptCount val="1"/>
                <c:pt idx="0">
                  <c:v>3000RPM</c:v>
                </c:pt>
              </c:strCache>
            </c:strRef>
          </c:tx>
          <c:spPr>
            <a:ln w="19050" cap="rnd">
              <a:solidFill>
                <a:schemeClr val="accent3">
                  <a:lumMod val="60000"/>
                </a:schemeClr>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Data'!$DQ$4:$DQ$723</c:f>
              <c:numCache>
                <c:formatCode>General</c:formatCode>
                <c:ptCount val="720"/>
                <c:pt idx="0">
                  <c:v>0</c:v>
                </c:pt>
                <c:pt idx="1">
                  <c:v>-0.7710534203102789</c:v>
                </c:pt>
                <c:pt idx="2">
                  <c:v>-1.1565251159647045</c:v>
                </c:pt>
                <c:pt idx="3">
                  <c:v>-0.3433036798103854</c:v>
                </c:pt>
                <c:pt idx="4">
                  <c:v>-0.38814421008760092</c:v>
                </c:pt>
                <c:pt idx="5">
                  <c:v>-0.32701951243252148</c:v>
                </c:pt>
                <c:pt idx="6">
                  <c:v>0.55881856064076985</c:v>
                </c:pt>
                <c:pt idx="7">
                  <c:v>0.16393789142627443</c:v>
                </c:pt>
                <c:pt idx="8">
                  <c:v>7.4508912146168449E-2</c:v>
                </c:pt>
                <c:pt idx="9">
                  <c:v>0.26744095985938293</c:v>
                </c:pt>
                <c:pt idx="10">
                  <c:v>0</c:v>
                </c:pt>
                <c:pt idx="11">
                  <c:v>-0.23400045653113988</c:v>
                </c:pt>
                <c:pt idx="12">
                  <c:v>-0.21596650645361298</c:v>
                </c:pt>
                <c:pt idx="13">
                  <c:v>-0.20706827191075061</c:v>
                </c:pt>
                <c:pt idx="14">
                  <c:v>-0.1941296324918601</c:v>
                </c:pt>
                <c:pt idx="15">
                  <c:v>0</c:v>
                </c:pt>
                <c:pt idx="16">
                  <c:v>-9.0414954437214326E-2</c:v>
                </c:pt>
                <c:pt idx="17">
                  <c:v>-0.21895059424560093</c:v>
                </c:pt>
                <c:pt idx="18">
                  <c:v>4.2339533905576349E-2</c:v>
                </c:pt>
                <c:pt idx="19">
                  <c:v>-8.2886442169612926E-2</c:v>
                </c:pt>
                <c:pt idx="20">
                  <c:v>8.1401280421928582E-2</c:v>
                </c:pt>
                <c:pt idx="21">
                  <c:v>0.12055727798643061</c:v>
                </c:pt>
                <c:pt idx="22">
                  <c:v>-0.11896031681638682</c:v>
                </c:pt>
                <c:pt idx="23">
                  <c:v>3.9163631599470013E-2</c:v>
                </c:pt>
                <c:pt idx="24">
                  <c:v>0.15563216957412745</c:v>
                </c:pt>
                <c:pt idx="25">
                  <c:v>-3.8876137597009967E-2</c:v>
                </c:pt>
                <c:pt idx="26">
                  <c:v>7.7293044701775643E-2</c:v>
                </c:pt>
                <c:pt idx="27">
                  <c:v>-0.23017890852434381</c:v>
                </c:pt>
                <c:pt idx="28">
                  <c:v>-0.26680015226708964</c:v>
                </c:pt>
                <c:pt idx="29">
                  <c:v>3.8049001549709895E-2</c:v>
                </c:pt>
                <c:pt idx="30">
                  <c:v>3.8184318173669525E-2</c:v>
                </c:pt>
                <c:pt idx="31">
                  <c:v>7.6403640443288345E-2</c:v>
                </c:pt>
                <c:pt idx="32">
                  <c:v>0.30856567150600167</c:v>
                </c:pt>
                <c:pt idx="33">
                  <c:v>0.23528994471571871</c:v>
                </c:pt>
                <c:pt idx="34">
                  <c:v>-0.15777835680933852</c:v>
                </c:pt>
                <c:pt idx="35">
                  <c:v>-0.58826809739246999</c:v>
                </c:pt>
                <c:pt idx="36">
                  <c:v>0.51404348273208766</c:v>
                </c:pt>
                <c:pt idx="37">
                  <c:v>-0.23956744656922038</c:v>
                </c:pt>
                <c:pt idx="38">
                  <c:v>0.24191433205582352</c:v>
                </c:pt>
                <c:pt idx="39">
                  <c:v>0.28715910738156003</c:v>
                </c:pt>
                <c:pt idx="40">
                  <c:v>-0.16541993747770684</c:v>
                </c:pt>
                <c:pt idx="41">
                  <c:v>8.3742343061661659E-2</c:v>
                </c:pt>
                <c:pt idx="42">
                  <c:v>0</c:v>
                </c:pt>
                <c:pt idx="43">
                  <c:v>-0.12850305649763671</c:v>
                </c:pt>
                <c:pt idx="44">
                  <c:v>8.6467787202752916E-2</c:v>
                </c:pt>
                <c:pt idx="45">
                  <c:v>-0.43605470401912816</c:v>
                </c:pt>
                <c:pt idx="46">
                  <c:v>0.21953230398490348</c:v>
                </c:pt>
                <c:pt idx="47">
                  <c:v>-0.53331678475821587</c:v>
                </c:pt>
                <c:pt idx="48">
                  <c:v>0.22344353677251572</c:v>
                </c:pt>
                <c:pt idx="49">
                  <c:v>1.7210545454149941</c:v>
                </c:pt>
                <c:pt idx="50">
                  <c:v>-0.47838631867247977</c:v>
                </c:pt>
                <c:pt idx="51">
                  <c:v>9.6688539385141034E-2</c:v>
                </c:pt>
                <c:pt idx="52">
                  <c:v>-0.34147390863165972</c:v>
                </c:pt>
                <c:pt idx="53">
                  <c:v>-0.39378983255752198</c:v>
                </c:pt>
                <c:pt idx="54">
                  <c:v>-0.44373258007964916</c:v>
                </c:pt>
                <c:pt idx="55">
                  <c:v>9.9621902785847927E-2</c:v>
                </c:pt>
                <c:pt idx="56">
                  <c:v>-0.30239367139642009</c:v>
                </c:pt>
                <c:pt idx="57">
                  <c:v>-0.35607387942961627</c:v>
                </c:pt>
                <c:pt idx="58">
                  <c:v>-5.1471326025379162E-2</c:v>
                </c:pt>
                <c:pt idx="59">
                  <c:v>-0.62127829562906656</c:v>
                </c:pt>
                <c:pt idx="60">
                  <c:v>0.36714337779295259</c:v>
                </c:pt>
                <c:pt idx="61">
                  <c:v>0.16070206462061451</c:v>
                </c:pt>
                <c:pt idx="62">
                  <c:v>-0.91737786552745659</c:v>
                </c:pt>
                <c:pt idx="63">
                  <c:v>-0.64860443266835921</c:v>
                </c:pt>
                <c:pt idx="64">
                  <c:v>-0.48795424793366027</c:v>
                </c:pt>
                <c:pt idx="65">
                  <c:v>-0.38272817044565749</c:v>
                </c:pt>
                <c:pt idx="66">
                  <c:v>0.1105934967284728</c:v>
                </c:pt>
                <c:pt idx="67">
                  <c:v>-5.6247169938392329E-2</c:v>
                </c:pt>
                <c:pt idx="68">
                  <c:v>0</c:v>
                </c:pt>
                <c:pt idx="69">
                  <c:v>0.17442549650936548</c:v>
                </c:pt>
                <c:pt idx="70">
                  <c:v>-0.53125700507823992</c:v>
                </c:pt>
                <c:pt idx="71">
                  <c:v>-0.53428006533357197</c:v>
                </c:pt>
                <c:pt idx="72">
                  <c:v>-0.59823570315207242</c:v>
                </c:pt>
                <c:pt idx="73">
                  <c:v>-0.1209872666841967</c:v>
                </c:pt>
                <c:pt idx="74">
                  <c:v>-6.1443260807312605E-2</c:v>
                </c:pt>
                <c:pt idx="75">
                  <c:v>-0.12443994725456058</c:v>
                </c:pt>
                <c:pt idx="76">
                  <c:v>-6.3336516214171856E-2</c:v>
                </c:pt>
                <c:pt idx="77">
                  <c:v>0</c:v>
                </c:pt>
                <c:pt idx="78">
                  <c:v>6.5415942453409107E-2</c:v>
                </c:pt>
                <c:pt idx="79">
                  <c:v>0.13385387992022293</c:v>
                </c:pt>
                <c:pt idx="80">
                  <c:v>0.27273233126827218</c:v>
                </c:pt>
                <c:pt idx="81">
                  <c:v>0.48740952517356828</c:v>
                </c:pt>
                <c:pt idx="82">
                  <c:v>0.71714555372460476</c:v>
                </c:pt>
                <c:pt idx="83">
                  <c:v>0.44161563761413924</c:v>
                </c:pt>
                <c:pt idx="84">
                  <c:v>7.5162376275333273E-2</c:v>
                </c:pt>
                <c:pt idx="85">
                  <c:v>0</c:v>
                </c:pt>
                <c:pt idx="86">
                  <c:v>-0.15583512784181142</c:v>
                </c:pt>
                <c:pt idx="87">
                  <c:v>-7.930966934312228E-2</c:v>
                </c:pt>
                <c:pt idx="88">
                  <c:v>0.24208847672721287</c:v>
                </c:pt>
                <c:pt idx="89">
                  <c:v>0.16491301093319644</c:v>
                </c:pt>
                <c:pt idx="90">
                  <c:v>0.16790436253993782</c:v>
                </c:pt>
                <c:pt idx="91">
                  <c:v>-8.5811933801493809E-2</c:v>
                </c:pt>
                <c:pt idx="92">
                  <c:v>-0.86879882904493366</c:v>
                </c:pt>
                <c:pt idx="93">
                  <c:v>-1.1360421031701784</c:v>
                </c:pt>
                <c:pt idx="94">
                  <c:v>-0.88153057471938734</c:v>
                </c:pt>
                <c:pt idx="95">
                  <c:v>-0.70902241010089218</c:v>
                </c:pt>
                <c:pt idx="96">
                  <c:v>-0.4492983934876012</c:v>
                </c:pt>
                <c:pt idx="97">
                  <c:v>0.18313503463791042</c:v>
                </c:pt>
                <c:pt idx="98">
                  <c:v>0</c:v>
                </c:pt>
                <c:pt idx="99">
                  <c:v>0.19047951807549468</c:v>
                </c:pt>
                <c:pt idx="100">
                  <c:v>9.7310536074015477E-2</c:v>
                </c:pt>
                <c:pt idx="101">
                  <c:v>-0.49527934462220108</c:v>
                </c:pt>
                <c:pt idx="102">
                  <c:v>-0.60275627930490072</c:v>
                </c:pt>
                <c:pt idx="103">
                  <c:v>-0.71239719884808894</c:v>
                </c:pt>
                <c:pt idx="104">
                  <c:v>-0.61855997456337208</c:v>
                </c:pt>
                <c:pt idx="105">
                  <c:v>-0.10474256865488708</c:v>
                </c:pt>
                <c:pt idx="106">
                  <c:v>-0.10702713850791659</c:v>
                </c:pt>
                <c:pt idx="107">
                  <c:v>-0.65018629796951832</c:v>
                </c:pt>
                <c:pt idx="108">
                  <c:v>-0.22151106612030161</c:v>
                </c:pt>
                <c:pt idx="109">
                  <c:v>-0.56058499993721944</c:v>
                </c:pt>
                <c:pt idx="110">
                  <c:v>-0.45816390128875217</c:v>
                </c:pt>
                <c:pt idx="111">
                  <c:v>-0.46348633673276329</c:v>
                </c:pt>
                <c:pt idx="112">
                  <c:v>-0.35551557222540653</c:v>
                </c:pt>
                <c:pt idx="113">
                  <c:v>-0.60145374609958802</c:v>
                </c:pt>
                <c:pt idx="114">
                  <c:v>0</c:v>
                </c:pt>
                <c:pt idx="115">
                  <c:v>0</c:v>
                </c:pt>
                <c:pt idx="116">
                  <c:v>0.64104808809387237</c:v>
                </c:pt>
                <c:pt idx="117">
                  <c:v>1.0557856105177548</c:v>
                </c:pt>
                <c:pt idx="118">
                  <c:v>0.67930016113655622</c:v>
                </c:pt>
                <c:pt idx="119">
                  <c:v>0</c:v>
                </c:pt>
                <c:pt idx="120">
                  <c:v>-0.71086274264800053</c:v>
                </c:pt>
                <c:pt idx="121">
                  <c:v>-1.438074973146285</c:v>
                </c:pt>
                <c:pt idx="122">
                  <c:v>-0.29373663749771406</c:v>
                </c:pt>
                <c:pt idx="123">
                  <c:v>0.60176416101243413</c:v>
                </c:pt>
                <c:pt idx="124">
                  <c:v>0.92836522112849962</c:v>
                </c:pt>
                <c:pt idx="125">
                  <c:v>0.63664519051091717</c:v>
                </c:pt>
                <c:pt idx="126">
                  <c:v>-0.32620300595856028</c:v>
                </c:pt>
                <c:pt idx="127">
                  <c:v>-1.8252698895985597</c:v>
                </c:pt>
                <c:pt idx="128">
                  <c:v>-1.5144571018523858</c:v>
                </c:pt>
                <c:pt idx="129">
                  <c:v>-0.85989986517048633</c:v>
                </c:pt>
                <c:pt idx="130">
                  <c:v>0.35024576602408752</c:v>
                </c:pt>
                <c:pt idx="131">
                  <c:v>0.90462021589204733</c:v>
                </c:pt>
                <c:pt idx="132">
                  <c:v>0.18599262498010721</c:v>
                </c:pt>
                <c:pt idx="133">
                  <c:v>-0.38311624413704976</c:v>
                </c:pt>
                <c:pt idx="134">
                  <c:v>-0.77960704130510095</c:v>
                </c:pt>
                <c:pt idx="135">
                  <c:v>-0.40080646022520777</c:v>
                </c:pt>
                <c:pt idx="136">
                  <c:v>0.82346680219305346</c:v>
                </c:pt>
                <c:pt idx="137">
                  <c:v>-0.85001501715722683</c:v>
                </c:pt>
                <c:pt idx="138">
                  <c:v>-0.21651719589871479</c:v>
                </c:pt>
                <c:pt idx="139">
                  <c:v>-0.66986232645204025</c:v>
                </c:pt>
                <c:pt idx="140">
                  <c:v>0</c:v>
                </c:pt>
                <c:pt idx="141">
                  <c:v>0.47467106628895583</c:v>
                </c:pt>
                <c:pt idx="142">
                  <c:v>1.2251703352156784</c:v>
                </c:pt>
                <c:pt idx="143">
                  <c:v>1.5216269315669757</c:v>
                </c:pt>
                <c:pt idx="144">
                  <c:v>0.78709809572211231</c:v>
                </c:pt>
                <c:pt idx="145">
                  <c:v>0.54577628589963789</c:v>
                </c:pt>
                <c:pt idx="146">
                  <c:v>0</c:v>
                </c:pt>
                <c:pt idx="147">
                  <c:v>-0.29272416133287188</c:v>
                </c:pt>
                <c:pt idx="148">
                  <c:v>2.4096369842872116</c:v>
                </c:pt>
                <c:pt idx="149">
                  <c:v>3.1650117075944375</c:v>
                </c:pt>
                <c:pt idx="150">
                  <c:v>1.9962463303544526</c:v>
                </c:pt>
                <c:pt idx="151">
                  <c:v>1.0301298895477058</c:v>
                </c:pt>
                <c:pt idx="152">
                  <c:v>-3.2208843346586509</c:v>
                </c:pt>
                <c:pt idx="153">
                  <c:v>-5.186647031359624</c:v>
                </c:pt>
                <c:pt idx="154">
                  <c:v>-6.0160675171024991</c:v>
                </c:pt>
                <c:pt idx="155">
                  <c:v>-6.9924998229252742</c:v>
                </c:pt>
                <c:pt idx="156">
                  <c:v>-5.9779074385625481</c:v>
                </c:pt>
                <c:pt idx="157">
                  <c:v>-3.3258777449854704</c:v>
                </c:pt>
                <c:pt idx="158">
                  <c:v>-1.7293622694701249</c:v>
                </c:pt>
                <c:pt idx="159">
                  <c:v>0</c:v>
                </c:pt>
                <c:pt idx="160">
                  <c:v>2.4070399935874667</c:v>
                </c:pt>
                <c:pt idx="161">
                  <c:v>3.0178641692222574</c:v>
                </c:pt>
                <c:pt idx="162">
                  <c:v>4.8713959716282984</c:v>
                </c:pt>
                <c:pt idx="163">
                  <c:v>1.7525843793420894</c:v>
                </c:pt>
                <c:pt idx="164">
                  <c:v>2.4533996062632428</c:v>
                </c:pt>
                <c:pt idx="165">
                  <c:v>5.3408277837332827</c:v>
                </c:pt>
                <c:pt idx="166">
                  <c:v>2.1929836548254733</c:v>
                </c:pt>
                <c:pt idx="167">
                  <c:v>2.3244628614562095</c:v>
                </c:pt>
                <c:pt idx="168">
                  <c:v>1.7139121446333554</c:v>
                </c:pt>
                <c:pt idx="169">
                  <c:v>-4.6639469679555505</c:v>
                </c:pt>
                <c:pt idx="170">
                  <c:v>-6.2692696904483238</c:v>
                </c:pt>
                <c:pt idx="171">
                  <c:v>-5.6233444487307276</c:v>
                </c:pt>
                <c:pt idx="172">
                  <c:v>-6.4762742910099584</c:v>
                </c:pt>
                <c:pt idx="173">
                  <c:v>1.4785004993443414</c:v>
                </c:pt>
                <c:pt idx="174">
                  <c:v>3.6070481845294466</c:v>
                </c:pt>
                <c:pt idx="175">
                  <c:v>0</c:v>
                </c:pt>
                <c:pt idx="176">
                  <c:v>0</c:v>
                </c:pt>
                <c:pt idx="177">
                  <c:v>-15.087311348607679</c:v>
                </c:pt>
                <c:pt idx="178">
                  <c:v>-34.435078664376007</c:v>
                </c:pt>
                <c:pt idx="179">
                  <c:v>-27.460221107127882</c:v>
                </c:pt>
                <c:pt idx="180">
                  <c:v>-41.209712312744635</c:v>
                </c:pt>
                <c:pt idx="181">
                  <c:v>-13.767518978207756</c:v>
                </c:pt>
                <c:pt idx="182">
                  <c:v>0</c:v>
                </c:pt>
                <c:pt idx="183">
                  <c:v>-13.806329761942253</c:v>
                </c:pt>
                <c:pt idx="184">
                  <c:v>-10.947263821961165</c:v>
                </c:pt>
                <c:pt idx="185">
                  <c:v>-7.262288768686413</c:v>
                </c:pt>
                <c:pt idx="186">
                  <c:v>-11.992655154028583</c:v>
                </c:pt>
                <c:pt idx="187">
                  <c:v>-1.3164759467261196</c:v>
                </c:pt>
                <c:pt idx="188">
                  <c:v>3.4097407455072992</c:v>
                </c:pt>
                <c:pt idx="189">
                  <c:v>3.1421526966259221</c:v>
                </c:pt>
                <c:pt idx="190">
                  <c:v>9.2433899240693407</c:v>
                </c:pt>
                <c:pt idx="191">
                  <c:v>8.3995254012759588</c:v>
                </c:pt>
                <c:pt idx="192">
                  <c:v>3.0250770677081431</c:v>
                </c:pt>
                <c:pt idx="193">
                  <c:v>4.2732520991054237</c:v>
                </c:pt>
                <c:pt idx="194">
                  <c:v>6.4902602914611993</c:v>
                </c:pt>
                <c:pt idx="195">
                  <c:v>3.571666656163027</c:v>
                </c:pt>
                <c:pt idx="196">
                  <c:v>7.3311791692274779</c:v>
                </c:pt>
                <c:pt idx="197">
                  <c:v>6.2343554001850148</c:v>
                </c:pt>
                <c:pt idx="198">
                  <c:v>5.2930848355877833</c:v>
                </c:pt>
                <c:pt idx="199">
                  <c:v>6.4093457465721873</c:v>
                </c:pt>
                <c:pt idx="200">
                  <c:v>2.9888286731963545</c:v>
                </c:pt>
                <c:pt idx="201">
                  <c:v>1.6224067139241922</c:v>
                </c:pt>
                <c:pt idx="202">
                  <c:v>3.4709992286527886</c:v>
                </c:pt>
                <c:pt idx="203">
                  <c:v>1.4547214248658678</c:v>
                </c:pt>
                <c:pt idx="204">
                  <c:v>2.4313533972591479</c:v>
                </c:pt>
                <c:pt idx="205">
                  <c:v>2.9561256624935655</c:v>
                </c:pt>
                <c:pt idx="206">
                  <c:v>1.5850384438154819</c:v>
                </c:pt>
                <c:pt idx="207">
                  <c:v>2.1085221274444494</c:v>
                </c:pt>
                <c:pt idx="208">
                  <c:v>3.7146662870917866</c:v>
                </c:pt>
                <c:pt idx="209">
                  <c:v>2.7546842933200573</c:v>
                </c:pt>
                <c:pt idx="210">
                  <c:v>1.3125668592953426</c:v>
                </c:pt>
                <c:pt idx="211">
                  <c:v>0.75368672495994793</c:v>
                </c:pt>
                <c:pt idx="212">
                  <c:v>0.24459527492387198</c:v>
                </c:pt>
                <c:pt idx="213">
                  <c:v>1.173614390463253</c:v>
                </c:pt>
                <c:pt idx="214">
                  <c:v>1.8109907341959424</c:v>
                </c:pt>
                <c:pt idx="215">
                  <c:v>0.21738279196974222</c:v>
                </c:pt>
                <c:pt idx="216">
                  <c:v>1.472561711366311</c:v>
                </c:pt>
                <c:pt idx="217">
                  <c:v>1.0167973877926579</c:v>
                </c:pt>
                <c:pt idx="218">
                  <c:v>0.39416681559016736</c:v>
                </c:pt>
                <c:pt idx="219">
                  <c:v>0.38038854647031245</c:v>
                </c:pt>
                <c:pt idx="220">
                  <c:v>-2.9772047973348337</c:v>
                </c:pt>
                <c:pt idx="221">
                  <c:v>2.7023654471264225</c:v>
                </c:pt>
                <c:pt idx="222">
                  <c:v>0.70021145142353347</c:v>
                </c:pt>
                <c:pt idx="223">
                  <c:v>1.3502269863724157</c:v>
                </c:pt>
                <c:pt idx="224">
                  <c:v>1.3073663261685593</c:v>
                </c:pt>
                <c:pt idx="225">
                  <c:v>3.1349069960855354</c:v>
                </c:pt>
                <c:pt idx="226">
                  <c:v>0.6087228568145463</c:v>
                </c:pt>
                <c:pt idx="227">
                  <c:v>0.88271476605080434</c:v>
                </c:pt>
                <c:pt idx="228">
                  <c:v>0.99969065638501076</c:v>
                </c:pt>
                <c:pt idx="229">
                  <c:v>0.27645349580429895</c:v>
                </c:pt>
                <c:pt idx="230">
                  <c:v>0.67593905429832546</c:v>
                </c:pt>
                <c:pt idx="231">
                  <c:v>2.6028074970290755</c:v>
                </c:pt>
                <c:pt idx="232">
                  <c:v>2.3795081760857029</c:v>
                </c:pt>
                <c:pt idx="233">
                  <c:v>3.1278744408761048</c:v>
                </c:pt>
                <c:pt idx="234">
                  <c:v>0.9285380357578219</c:v>
                </c:pt>
                <c:pt idx="235">
                  <c:v>1.3509588044538827</c:v>
                </c:pt>
                <c:pt idx="236">
                  <c:v>1.9589584905198076</c:v>
                </c:pt>
                <c:pt idx="237">
                  <c:v>0.52744516390073803</c:v>
                </c:pt>
                <c:pt idx="238">
                  <c:v>1.5294945650798155</c:v>
                </c:pt>
                <c:pt idx="239">
                  <c:v>1.4853767603863954</c:v>
                </c:pt>
                <c:pt idx="240">
                  <c:v>0.95968103291465257</c:v>
                </c:pt>
                <c:pt idx="241">
                  <c:v>1.7650026225067901</c:v>
                </c:pt>
                <c:pt idx="242">
                  <c:v>2.0595006931676147</c:v>
                </c:pt>
                <c:pt idx="243">
                  <c:v>0.95218030800570275</c:v>
                </c:pt>
                <c:pt idx="244">
                  <c:v>1.5981874456494878</c:v>
                </c:pt>
                <c:pt idx="245">
                  <c:v>1.4573919208455817</c:v>
                </c:pt>
                <c:pt idx="246">
                  <c:v>1.4917822320603911</c:v>
                </c:pt>
                <c:pt idx="247">
                  <c:v>2.050116833269211</c:v>
                </c:pt>
                <c:pt idx="248">
                  <c:v>1.6752928086405758</c:v>
                </c:pt>
                <c:pt idx="249">
                  <c:v>1.4154701458349785</c:v>
                </c:pt>
                <c:pt idx="250">
                  <c:v>1.8357031452199741</c:v>
                </c:pt>
                <c:pt idx="251">
                  <c:v>1.2542311691556109</c:v>
                </c:pt>
                <c:pt idx="252">
                  <c:v>1.3350085953389881</c:v>
                </c:pt>
                <c:pt idx="253">
                  <c:v>1.6045677558831326</c:v>
                </c:pt>
                <c:pt idx="254">
                  <c:v>1.0723452280786581</c:v>
                </c:pt>
                <c:pt idx="255">
                  <c:v>1.0985197306327705</c:v>
                </c:pt>
                <c:pt idx="256">
                  <c:v>1.1216002341070379</c:v>
                </c:pt>
                <c:pt idx="257">
                  <c:v>0.65401940761026323</c:v>
                </c:pt>
                <c:pt idx="258">
                  <c:v>0.90117541013635383</c:v>
                </c:pt>
                <c:pt idx="259">
                  <c:v>0.97770992628196773</c:v>
                </c:pt>
                <c:pt idx="260">
                  <c:v>1.0974296102426613</c:v>
                </c:pt>
                <c:pt idx="261">
                  <c:v>1.3548589499395547</c:v>
                </c:pt>
                <c:pt idx="262">
                  <c:v>1.3082128812824485</c:v>
                </c:pt>
                <c:pt idx="263">
                  <c:v>1.173632752824771</c:v>
                </c:pt>
                <c:pt idx="264">
                  <c:v>1.3942046878086307</c:v>
                </c:pt>
                <c:pt idx="265">
                  <c:v>1.2259200408098347</c:v>
                </c:pt>
                <c:pt idx="266">
                  <c:v>1.3048602463867478</c:v>
                </c:pt>
                <c:pt idx="267">
                  <c:v>1.4568528856572165</c:v>
                </c:pt>
                <c:pt idx="268">
                  <c:v>1.1034576361585859</c:v>
                </c:pt>
                <c:pt idx="269">
                  <c:v>1.2475532702782157</c:v>
                </c:pt>
                <c:pt idx="270">
                  <c:v>1.279099433461012</c:v>
                </c:pt>
                <c:pt idx="271">
                  <c:v>1.2685505446742473</c:v>
                </c:pt>
                <c:pt idx="272">
                  <c:v>1.4901026493071852</c:v>
                </c:pt>
                <c:pt idx="273">
                  <c:v>1.558718150574206</c:v>
                </c:pt>
                <c:pt idx="274">
                  <c:v>1.4963792703449306</c:v>
                </c:pt>
                <c:pt idx="275">
                  <c:v>1.5281307030226536</c:v>
                </c:pt>
                <c:pt idx="276">
                  <c:v>1.4699240483729648</c:v>
                </c:pt>
                <c:pt idx="277">
                  <c:v>1.2795306578633094</c:v>
                </c:pt>
                <c:pt idx="278">
                  <c:v>1.3080060397509068</c:v>
                </c:pt>
                <c:pt idx="279">
                  <c:v>1.1631087793162735</c:v>
                </c:pt>
                <c:pt idx="280">
                  <c:v>1.1736630973780267</c:v>
                </c:pt>
                <c:pt idx="281">
                  <c:v>1.2679534839883952</c:v>
                </c:pt>
                <c:pt idx="282">
                  <c:v>1.316390033232109</c:v>
                </c:pt>
                <c:pt idx="283">
                  <c:v>1.329416262216824</c:v>
                </c:pt>
                <c:pt idx="284">
                  <c:v>1.4207560035414084</c:v>
                </c:pt>
                <c:pt idx="285">
                  <c:v>1.4080105123623099</c:v>
                </c:pt>
                <c:pt idx="286">
                  <c:v>1.3326355469661997</c:v>
                </c:pt>
                <c:pt idx="287">
                  <c:v>1.3717424440904782</c:v>
                </c:pt>
                <c:pt idx="288">
                  <c:v>1.3860939694295964</c:v>
                </c:pt>
                <c:pt idx="289">
                  <c:v>1.4162855296919443</c:v>
                </c:pt>
                <c:pt idx="290">
                  <c:v>1.371734451994707</c:v>
                </c:pt>
                <c:pt idx="291">
                  <c:v>1.3047965357952287</c:v>
                </c:pt>
                <c:pt idx="292">
                  <c:v>1.3240399893807764</c:v>
                </c:pt>
                <c:pt idx="293">
                  <c:v>1.3271951088741185</c:v>
                </c:pt>
                <c:pt idx="294">
                  <c:v>1.2621253161530019</c:v>
                </c:pt>
                <c:pt idx="295">
                  <c:v>1.3025325259670955</c:v>
                </c:pt>
                <c:pt idx="296">
                  <c:v>1.3139821028052874</c:v>
                </c:pt>
                <c:pt idx="297">
                  <c:v>1.2813861418011565</c:v>
                </c:pt>
                <c:pt idx="298">
                  <c:v>1.3102674817019933</c:v>
                </c:pt>
                <c:pt idx="299">
                  <c:v>1.3549745001996589</c:v>
                </c:pt>
                <c:pt idx="300">
                  <c:v>1.3173530343356441</c:v>
                </c:pt>
                <c:pt idx="301">
                  <c:v>1.3652223244751958</c:v>
                </c:pt>
                <c:pt idx="302">
                  <c:v>1.3522340543057143</c:v>
                </c:pt>
                <c:pt idx="303">
                  <c:v>1.3092857348913973</c:v>
                </c:pt>
                <c:pt idx="304">
                  <c:v>1.3066698559201926</c:v>
                </c:pt>
                <c:pt idx="305">
                  <c:v>1.267366998780896</c:v>
                </c:pt>
                <c:pt idx="306">
                  <c:v>1.2897380255126727</c:v>
                </c:pt>
                <c:pt idx="307">
                  <c:v>1.3373901864010704</c:v>
                </c:pt>
                <c:pt idx="308">
                  <c:v>1.3539290724876427</c:v>
                </c:pt>
                <c:pt idx="309">
                  <c:v>1.3539786288695517</c:v>
                </c:pt>
                <c:pt idx="310">
                  <c:v>1.3341983355776961</c:v>
                </c:pt>
                <c:pt idx="311">
                  <c:v>1.2964108065163453</c:v>
                </c:pt>
                <c:pt idx="312">
                  <c:v>1.2859284544071352</c:v>
                </c:pt>
                <c:pt idx="313">
                  <c:v>1.2888878550046481</c:v>
                </c:pt>
                <c:pt idx="314">
                  <c:v>1.2459688568383873</c:v>
                </c:pt>
                <c:pt idx="315">
                  <c:v>1.3075801498354431</c:v>
                </c:pt>
                <c:pt idx="316">
                  <c:v>1.3120017863648166</c:v>
                </c:pt>
                <c:pt idx="317">
                  <c:v>1.3035301389210003</c:v>
                </c:pt>
                <c:pt idx="318">
                  <c:v>1.3200879874387244</c:v>
                </c:pt>
                <c:pt idx="319">
                  <c:v>1.3311203716353177</c:v>
                </c:pt>
                <c:pt idx="320">
                  <c:v>1.3088115892802494</c:v>
                </c:pt>
                <c:pt idx="321">
                  <c:v>1.3261073214865413</c:v>
                </c:pt>
                <c:pt idx="322">
                  <c:v>1.3304504850136498</c:v>
                </c:pt>
                <c:pt idx="323">
                  <c:v>1.2485450477936226</c:v>
                </c:pt>
                <c:pt idx="324">
                  <c:v>1.3161976218761526</c:v>
                </c:pt>
                <c:pt idx="325">
                  <c:v>1.2610522707596863</c:v>
                </c:pt>
                <c:pt idx="326">
                  <c:v>1.2970782809043975</c:v>
                </c:pt>
                <c:pt idx="327">
                  <c:v>1.3366500396258034</c:v>
                </c:pt>
                <c:pt idx="328">
                  <c:v>1.2923287665152186</c:v>
                </c:pt>
                <c:pt idx="329">
                  <c:v>1.2995597732835218</c:v>
                </c:pt>
                <c:pt idx="330">
                  <c:v>1.2806331798232355</c:v>
                </c:pt>
                <c:pt idx="331">
                  <c:v>1.2912528403334955</c:v>
                </c:pt>
                <c:pt idx="332">
                  <c:v>1.302131460730019</c:v>
                </c:pt>
                <c:pt idx="333">
                  <c:v>1.2983367268235861</c:v>
                </c:pt>
                <c:pt idx="334">
                  <c:v>1.3096748742002211</c:v>
                </c:pt>
                <c:pt idx="335">
                  <c:v>1.2730674358651486</c:v>
                </c:pt>
                <c:pt idx="336">
                  <c:v>1.2583682314485374</c:v>
                </c:pt>
                <c:pt idx="337">
                  <c:v>1.2810941086914922</c:v>
                </c:pt>
                <c:pt idx="338">
                  <c:v>1.2812494249172519</c:v>
                </c:pt>
                <c:pt idx="339">
                  <c:v>1.2965294040721766</c:v>
                </c:pt>
                <c:pt idx="340">
                  <c:v>1.2999988175990811</c:v>
                </c:pt>
                <c:pt idx="341">
                  <c:v>1.2873726855185526</c:v>
                </c:pt>
                <c:pt idx="342">
                  <c:v>1.2580161963930487</c:v>
                </c:pt>
                <c:pt idx="343">
                  <c:v>1.2680891137754351</c:v>
                </c:pt>
                <c:pt idx="344">
                  <c:v>1.2896370321463331</c:v>
                </c:pt>
                <c:pt idx="345">
                  <c:v>1.2737032524527756</c:v>
                </c:pt>
                <c:pt idx="346">
                  <c:v>1.3227713103591818</c:v>
                </c:pt>
                <c:pt idx="347">
                  <c:v>1.3150967456685905</c:v>
                </c:pt>
                <c:pt idx="348">
                  <c:v>1.37261667286195</c:v>
                </c:pt>
                <c:pt idx="349">
                  <c:v>1.3951277650212841</c:v>
                </c:pt>
                <c:pt idx="350">
                  <c:v>1.515990035357105</c:v>
                </c:pt>
                <c:pt idx="351">
                  <c:v>1.7016769870004598</c:v>
                </c:pt>
                <c:pt idx="352">
                  <c:v>1.9280932035437315</c:v>
                </c:pt>
                <c:pt idx="353">
                  <c:v>2.2761611175339698</c:v>
                </c:pt>
                <c:pt idx="354">
                  <c:v>2.8755907713026985</c:v>
                </c:pt>
                <c:pt idx="355">
                  <c:v>3.7521222702391932</c:v>
                </c:pt>
                <c:pt idx="356">
                  <c:v>5.5794077819273085</c:v>
                </c:pt>
                <c:pt idx="357">
                  <c:v>8.4163961687936819</c:v>
                </c:pt>
                <c:pt idx="358">
                  <c:v>15.642460537933829</c:v>
                </c:pt>
                <c:pt idx="359">
                  <c:v>51.539293869634953</c:v>
                </c:pt>
                <c:pt idx="360">
                  <c:v>-55.238955668995459</c:v>
                </c:pt>
                <c:pt idx="361">
                  <c:v>-19.527826110139447</c:v>
                </c:pt>
                <c:pt idx="362">
                  <c:v>-12.087721019501831</c:v>
                </c:pt>
                <c:pt idx="363">
                  <c:v>-9.1082268023777875</c:v>
                </c:pt>
                <c:pt idx="364">
                  <c:v>-6.8245632960829621</c:v>
                </c:pt>
                <c:pt idx="365">
                  <c:v>-5.6314704778170235</c:v>
                </c:pt>
                <c:pt idx="366">
                  <c:v>-4.5869268702620554</c:v>
                </c:pt>
                <c:pt idx="367">
                  <c:v>-3.7619232363254622</c:v>
                </c:pt>
                <c:pt idx="368">
                  <c:v>-3.1288879117256339</c:v>
                </c:pt>
                <c:pt idx="369">
                  <c:v>-2.4992388227231199</c:v>
                </c:pt>
                <c:pt idx="370">
                  <c:v>-2.011902954663972</c:v>
                </c:pt>
                <c:pt idx="371">
                  <c:v>-1.558897346109785</c:v>
                </c:pt>
                <c:pt idx="372">
                  <c:v>-1.1226374055196375</c:v>
                </c:pt>
                <c:pt idx="373">
                  <c:v>-0.78155141697057406</c:v>
                </c:pt>
                <c:pt idx="374">
                  <c:v>-0.46923561007022618</c:v>
                </c:pt>
                <c:pt idx="375">
                  <c:v>-0.20066099988933053</c:v>
                </c:pt>
                <c:pt idx="376">
                  <c:v>2.337227088729979E-2</c:v>
                </c:pt>
                <c:pt idx="377">
                  <c:v>0.22004827714150124</c:v>
                </c:pt>
                <c:pt idx="378">
                  <c:v>0.39939883540220389</c:v>
                </c:pt>
                <c:pt idx="379">
                  <c:v>0.55047696379594047</c:v>
                </c:pt>
                <c:pt idx="380">
                  <c:v>0.68138295375826097</c:v>
                </c:pt>
                <c:pt idx="381">
                  <c:v>0.8134507274886118</c:v>
                </c:pt>
                <c:pt idx="382">
                  <c:v>0.91211191900503008</c:v>
                </c:pt>
                <c:pt idx="383">
                  <c:v>1.0032843002285807</c:v>
                </c:pt>
                <c:pt idx="384">
                  <c:v>1.068909270778909</c:v>
                </c:pt>
                <c:pt idx="385">
                  <c:v>1.1113031711584695</c:v>
                </c:pt>
                <c:pt idx="386">
                  <c:v>1.1611046335889617</c:v>
                </c:pt>
                <c:pt idx="387">
                  <c:v>1.1791318673819189</c:v>
                </c:pt>
                <c:pt idx="388">
                  <c:v>1.2119771252467417</c:v>
                </c:pt>
                <c:pt idx="389">
                  <c:v>1.2268699268817929</c:v>
                </c:pt>
                <c:pt idx="390">
                  <c:v>1.235907622323726</c:v>
                </c:pt>
                <c:pt idx="391">
                  <c:v>1.2491537651652735</c:v>
                </c:pt>
                <c:pt idx="392">
                  <c:v>1.257804576498003</c:v>
                </c:pt>
                <c:pt idx="393">
                  <c:v>1.2717767468682264</c:v>
                </c:pt>
                <c:pt idx="394">
                  <c:v>1.280320002098486</c:v>
                </c:pt>
                <c:pt idx="395">
                  <c:v>1.2852057527441034</c:v>
                </c:pt>
                <c:pt idx="396">
                  <c:v>1.279408549166309</c:v>
                </c:pt>
                <c:pt idx="397">
                  <c:v>1.2901811560375789</c:v>
                </c:pt>
                <c:pt idx="398">
                  <c:v>1.2904601722601328</c:v>
                </c:pt>
                <c:pt idx="399">
                  <c:v>1.2874037419256688</c:v>
                </c:pt>
                <c:pt idx="400">
                  <c:v>1.2839000942651415</c:v>
                </c:pt>
                <c:pt idx="401">
                  <c:v>1.2911633820807913</c:v>
                </c:pt>
                <c:pt idx="402">
                  <c:v>1.2907967564104439</c:v>
                </c:pt>
                <c:pt idx="403">
                  <c:v>1.2992089637561692</c:v>
                </c:pt>
                <c:pt idx="404">
                  <c:v>1.2949522789515819</c:v>
                </c:pt>
                <c:pt idx="405">
                  <c:v>1.2968457606790844</c:v>
                </c:pt>
                <c:pt idx="406">
                  <c:v>1.2982670798070977</c:v>
                </c:pt>
                <c:pt idx="407">
                  <c:v>1.2988805590578694</c:v>
                </c:pt>
                <c:pt idx="408">
                  <c:v>1.3079313205336294</c:v>
                </c:pt>
                <c:pt idx="409">
                  <c:v>1.2961442479633234</c:v>
                </c:pt>
                <c:pt idx="410">
                  <c:v>1.2940436851096093</c:v>
                </c:pt>
                <c:pt idx="411">
                  <c:v>1.3014723584618173</c:v>
                </c:pt>
                <c:pt idx="412">
                  <c:v>1.303811364755106</c:v>
                </c:pt>
                <c:pt idx="413">
                  <c:v>1.308910512995316</c:v>
                </c:pt>
                <c:pt idx="414">
                  <c:v>1.3023724313165173</c:v>
                </c:pt>
                <c:pt idx="415">
                  <c:v>1.3068987577432729</c:v>
                </c:pt>
                <c:pt idx="416">
                  <c:v>1.3106690459688068</c:v>
                </c:pt>
                <c:pt idx="417">
                  <c:v>1.3127035635551829</c:v>
                </c:pt>
                <c:pt idx="418">
                  <c:v>1.321118124089963</c:v>
                </c:pt>
                <c:pt idx="419">
                  <c:v>1.3387855339676522</c:v>
                </c:pt>
                <c:pt idx="420">
                  <c:v>1.3173822521446494</c:v>
                </c:pt>
                <c:pt idx="421">
                  <c:v>1.2954435938201339</c:v>
                </c:pt>
                <c:pt idx="422">
                  <c:v>1.3248870591906372</c:v>
                </c:pt>
                <c:pt idx="423">
                  <c:v>1.3264712755810151</c:v>
                </c:pt>
                <c:pt idx="424">
                  <c:v>1.3140318047174366</c:v>
                </c:pt>
                <c:pt idx="425">
                  <c:v>1.3418702016964623</c:v>
                </c:pt>
                <c:pt idx="426">
                  <c:v>1.333241971768832</c:v>
                </c:pt>
                <c:pt idx="427">
                  <c:v>1.3391645107032364</c:v>
                </c:pt>
                <c:pt idx="428">
                  <c:v>1.330330017965486</c:v>
                </c:pt>
                <c:pt idx="429">
                  <c:v>1.3337142233285235</c:v>
                </c:pt>
                <c:pt idx="430">
                  <c:v>1.3293277665242331</c:v>
                </c:pt>
                <c:pt idx="431">
                  <c:v>1.356833992808262</c:v>
                </c:pt>
                <c:pt idx="432">
                  <c:v>1.3696181385538506</c:v>
                </c:pt>
                <c:pt idx="433">
                  <c:v>1.3611468391433164</c:v>
                </c:pt>
                <c:pt idx="434">
                  <c:v>1.3682457816321931</c:v>
                </c:pt>
                <c:pt idx="435">
                  <c:v>1.3535583414764263</c:v>
                </c:pt>
                <c:pt idx="436">
                  <c:v>1.3850884443663996</c:v>
                </c:pt>
                <c:pt idx="437">
                  <c:v>1.3884185328856968</c:v>
                </c:pt>
                <c:pt idx="438">
                  <c:v>1.3635279102606743</c:v>
                </c:pt>
                <c:pt idx="439">
                  <c:v>1.3266241364426032</c:v>
                </c:pt>
                <c:pt idx="440">
                  <c:v>1.2688681339060845</c:v>
                </c:pt>
                <c:pt idx="441">
                  <c:v>1.1969241106435125</c:v>
                </c:pt>
                <c:pt idx="442">
                  <c:v>1.2307294573654886</c:v>
                </c:pt>
                <c:pt idx="443">
                  <c:v>1.2896490369119529</c:v>
                </c:pt>
                <c:pt idx="444">
                  <c:v>1.2863456994104872</c:v>
                </c:pt>
                <c:pt idx="445">
                  <c:v>1.3479284095739485</c:v>
                </c:pt>
                <c:pt idx="446">
                  <c:v>1.3542144002602743</c:v>
                </c:pt>
                <c:pt idx="447">
                  <c:v>1.2933537448576815</c:v>
                </c:pt>
                <c:pt idx="448">
                  <c:v>1.3211832647722619</c:v>
                </c:pt>
                <c:pt idx="449">
                  <c:v>1.3096161655460477</c:v>
                </c:pt>
                <c:pt idx="450">
                  <c:v>1.3177181295696454</c:v>
                </c:pt>
                <c:pt idx="451">
                  <c:v>1.3787028749487951</c:v>
                </c:pt>
                <c:pt idx="452">
                  <c:v>1.4192391473006374</c:v>
                </c:pt>
                <c:pt idx="453">
                  <c:v>1.4107799675561143</c:v>
                </c:pt>
                <c:pt idx="454">
                  <c:v>1.4343388814190332</c:v>
                </c:pt>
                <c:pt idx="455">
                  <c:v>1.3412966075544754</c:v>
                </c:pt>
                <c:pt idx="456">
                  <c:v>1.3019748127258888</c:v>
                </c:pt>
                <c:pt idx="457">
                  <c:v>1.325877488151193</c:v>
                </c:pt>
                <c:pt idx="458">
                  <c:v>1.3615009727286551</c:v>
                </c:pt>
                <c:pt idx="459">
                  <c:v>1.4182880322899829</c:v>
                </c:pt>
                <c:pt idx="460">
                  <c:v>1.4949821477329388</c:v>
                </c:pt>
                <c:pt idx="461">
                  <c:v>1.4436702566754729</c:v>
                </c:pt>
                <c:pt idx="462">
                  <c:v>1.412742199697671</c:v>
                </c:pt>
                <c:pt idx="463">
                  <c:v>1.4051610174928026</c:v>
                </c:pt>
                <c:pt idx="464">
                  <c:v>1.3216149815196232</c:v>
                </c:pt>
                <c:pt idx="465">
                  <c:v>1.2897310825290826</c:v>
                </c:pt>
                <c:pt idx="466">
                  <c:v>1.2420226263567304</c:v>
                </c:pt>
                <c:pt idx="467">
                  <c:v>1.1966337029353826</c:v>
                </c:pt>
                <c:pt idx="468">
                  <c:v>1.2417017542433155</c:v>
                </c:pt>
                <c:pt idx="469">
                  <c:v>1.3269731959574327</c:v>
                </c:pt>
                <c:pt idx="470">
                  <c:v>1.3602022259326212</c:v>
                </c:pt>
                <c:pt idx="471">
                  <c:v>1.3796493404069066</c:v>
                </c:pt>
                <c:pt idx="472">
                  <c:v>1.4327232054430954</c:v>
                </c:pt>
                <c:pt idx="473">
                  <c:v>1.3212282580722496</c:v>
                </c:pt>
                <c:pt idx="474">
                  <c:v>1.2805372638877488</c:v>
                </c:pt>
                <c:pt idx="475">
                  <c:v>1.0987722775865525</c:v>
                </c:pt>
                <c:pt idx="476">
                  <c:v>1.1292954419910144</c:v>
                </c:pt>
                <c:pt idx="477">
                  <c:v>1.4745562966045103</c:v>
                </c:pt>
                <c:pt idx="478">
                  <c:v>1.4106639975249073</c:v>
                </c:pt>
                <c:pt idx="479">
                  <c:v>1.4107617036635458</c:v>
                </c:pt>
                <c:pt idx="480">
                  <c:v>1.3114506035911413</c:v>
                </c:pt>
                <c:pt idx="481">
                  <c:v>1.0729901212973081</c:v>
                </c:pt>
                <c:pt idx="482">
                  <c:v>1.3179882832101284</c:v>
                </c:pt>
                <c:pt idx="483">
                  <c:v>1.5483917974711592</c:v>
                </c:pt>
                <c:pt idx="484">
                  <c:v>1.739626320802528</c:v>
                </c:pt>
                <c:pt idx="485">
                  <c:v>1.9443822310692138</c:v>
                </c:pt>
                <c:pt idx="486">
                  <c:v>1.3306372588512769</c:v>
                </c:pt>
                <c:pt idx="487">
                  <c:v>1.0979481734819589</c:v>
                </c:pt>
                <c:pt idx="488">
                  <c:v>1.4158761076043458</c:v>
                </c:pt>
                <c:pt idx="489">
                  <c:v>1.4690044038413226</c:v>
                </c:pt>
                <c:pt idx="490">
                  <c:v>1.4431197126026918</c:v>
                </c:pt>
                <c:pt idx="491">
                  <c:v>1.4978128218930042</c:v>
                </c:pt>
                <c:pt idx="492">
                  <c:v>1.5115918915193696</c:v>
                </c:pt>
                <c:pt idx="493">
                  <c:v>0.93301457290752043</c:v>
                </c:pt>
                <c:pt idx="494">
                  <c:v>1.6097025693984439</c:v>
                </c:pt>
                <c:pt idx="495">
                  <c:v>1.0741803134917394</c:v>
                </c:pt>
                <c:pt idx="496">
                  <c:v>1.5200337737240464</c:v>
                </c:pt>
                <c:pt idx="497">
                  <c:v>1.4946198458296442</c:v>
                </c:pt>
                <c:pt idx="498">
                  <c:v>1.4929393831733149</c:v>
                </c:pt>
                <c:pt idx="499">
                  <c:v>1.4612975546743954</c:v>
                </c:pt>
                <c:pt idx="500">
                  <c:v>1.4642153767533299</c:v>
                </c:pt>
                <c:pt idx="501">
                  <c:v>1.4748849112773639</c:v>
                </c:pt>
                <c:pt idx="502">
                  <c:v>1.7309901493295872</c:v>
                </c:pt>
                <c:pt idx="503">
                  <c:v>1.7942601523332589</c:v>
                </c:pt>
                <c:pt idx="504">
                  <c:v>1.6413269457649264</c:v>
                </c:pt>
                <c:pt idx="505">
                  <c:v>1.5416300925764377</c:v>
                </c:pt>
                <c:pt idx="506">
                  <c:v>1.6582853556534074</c:v>
                </c:pt>
                <c:pt idx="507">
                  <c:v>1.5475539507442879</c:v>
                </c:pt>
                <c:pt idx="508">
                  <c:v>2.1714818435972045</c:v>
                </c:pt>
                <c:pt idx="509">
                  <c:v>2.5467477171044566</c:v>
                </c:pt>
                <c:pt idx="510">
                  <c:v>2.8895783270647817</c:v>
                </c:pt>
                <c:pt idx="511">
                  <c:v>2.7747981812111826</c:v>
                </c:pt>
                <c:pt idx="512">
                  <c:v>3.0789489205816265</c:v>
                </c:pt>
                <c:pt idx="513">
                  <c:v>3.170331893900006</c:v>
                </c:pt>
                <c:pt idx="514">
                  <c:v>3.2932514629537737</c:v>
                </c:pt>
                <c:pt idx="515">
                  <c:v>3.5784419936279179</c:v>
                </c:pt>
                <c:pt idx="516">
                  <c:v>4.1404898183694785</c:v>
                </c:pt>
                <c:pt idx="517">
                  <c:v>4.2080628568111402</c:v>
                </c:pt>
                <c:pt idx="518">
                  <c:v>5.40020675876589</c:v>
                </c:pt>
                <c:pt idx="519">
                  <c:v>6.0627184494013804</c:v>
                </c:pt>
                <c:pt idx="520">
                  <c:v>6.5218008385380415</c:v>
                </c:pt>
                <c:pt idx="521">
                  <c:v>6.993560753530045</c:v>
                </c:pt>
                <c:pt idx="522">
                  <c:v>7.8487262473669102</c:v>
                </c:pt>
                <c:pt idx="523">
                  <c:v>9.5968621781398031</c:v>
                </c:pt>
                <c:pt idx="524">
                  <c:v>10.361595584516508</c:v>
                </c:pt>
                <c:pt idx="525">
                  <c:v>12.457958738386857</c:v>
                </c:pt>
                <c:pt idx="526">
                  <c:v>12.83420112611911</c:v>
                </c:pt>
                <c:pt idx="527">
                  <c:v>13.586069755811671</c:v>
                </c:pt>
                <c:pt idx="528">
                  <c:v>15.957412038925034</c:v>
                </c:pt>
                <c:pt idx="529">
                  <c:v>17.449831769275811</c:v>
                </c:pt>
                <c:pt idx="530">
                  <c:v>22.726862106399121</c:v>
                </c:pt>
                <c:pt idx="531">
                  <c:v>25.114516975862596</c:v>
                </c:pt>
                <c:pt idx="532">
                  <c:v>30.483613726551333</c:v>
                </c:pt>
                <c:pt idx="533">
                  <c:v>36.583303501998444</c:v>
                </c:pt>
                <c:pt idx="534">
                  <c:v>45.630900236235384</c:v>
                </c:pt>
                <c:pt idx="535">
                  <c:v>55.189247160140418</c:v>
                </c:pt>
                <c:pt idx="536">
                  <c:v>69.79028151292205</c:v>
                </c:pt>
                <c:pt idx="537">
                  <c:v>97.52789210236584</c:v>
                </c:pt>
                <c:pt idx="538">
                  <c:v>188.21193412849993</c:v>
                </c:pt>
                <c:pt idx="539">
                  <c:v>391.44204928056831</c:v>
                </c:pt>
                <c:pt idx="540">
                  <c:v>-412.54806950510817</c:v>
                </c:pt>
                <c:pt idx="541">
                  <c:v>-206.93141926691274</c:v>
                </c:pt>
                <c:pt idx="542">
                  <c:v>-110.1779293673964</c:v>
                </c:pt>
                <c:pt idx="543">
                  <c:v>-90.946481855194193</c:v>
                </c:pt>
                <c:pt idx="544">
                  <c:v>-74.079434850808752</c:v>
                </c:pt>
                <c:pt idx="545">
                  <c:v>-59.284276019788457</c:v>
                </c:pt>
                <c:pt idx="546">
                  <c:v>-50.234751343380438</c:v>
                </c:pt>
                <c:pt idx="547">
                  <c:v>-44.785772565788918</c:v>
                </c:pt>
                <c:pt idx="548">
                  <c:v>-36.272418257357543</c:v>
                </c:pt>
                <c:pt idx="549">
                  <c:v>-33.567261505907119</c:v>
                </c:pt>
                <c:pt idx="550">
                  <c:v>-28.425794746015921</c:v>
                </c:pt>
                <c:pt idx="551">
                  <c:v>-24.229902903361886</c:v>
                </c:pt>
                <c:pt idx="552">
                  <c:v>-25.032792340331046</c:v>
                </c:pt>
                <c:pt idx="553">
                  <c:v>-22.843857760032162</c:v>
                </c:pt>
                <c:pt idx="554">
                  <c:v>-19.730590435175341</c:v>
                </c:pt>
                <c:pt idx="555">
                  <c:v>-16.608779555411331</c:v>
                </c:pt>
                <c:pt idx="556">
                  <c:v>-13.48703863184579</c:v>
                </c:pt>
                <c:pt idx="557">
                  <c:v>-14.181311377083384</c:v>
                </c:pt>
                <c:pt idx="558">
                  <c:v>-15.211006244002016</c:v>
                </c:pt>
                <c:pt idx="559">
                  <c:v>-14.740500299654515</c:v>
                </c:pt>
                <c:pt idx="560">
                  <c:v>-13.665263614359471</c:v>
                </c:pt>
                <c:pt idx="561">
                  <c:v>-13.722320278578067</c:v>
                </c:pt>
                <c:pt idx="562">
                  <c:v>-9.6574563664683222</c:v>
                </c:pt>
                <c:pt idx="563">
                  <c:v>-10.222670900177302</c:v>
                </c:pt>
                <c:pt idx="564">
                  <c:v>-9.7702468469118049</c:v>
                </c:pt>
                <c:pt idx="565">
                  <c:v>-8.9813530080422712</c:v>
                </c:pt>
                <c:pt idx="566">
                  <c:v>-11.124544689057148</c:v>
                </c:pt>
                <c:pt idx="567">
                  <c:v>-9.0560452829906897</c:v>
                </c:pt>
                <c:pt idx="568">
                  <c:v>-7.0392676292024321</c:v>
                </c:pt>
                <c:pt idx="569">
                  <c:v>-7.7816491601995441</c:v>
                </c:pt>
                <c:pt idx="570">
                  <c:v>-6.3541106839178152</c:v>
                </c:pt>
                <c:pt idx="571">
                  <c:v>-7.4851087431204517</c:v>
                </c:pt>
                <c:pt idx="572">
                  <c:v>-9.2551555056152957</c:v>
                </c:pt>
                <c:pt idx="573">
                  <c:v>-4.9298976677566078</c:v>
                </c:pt>
                <c:pt idx="574">
                  <c:v>-6.5854157285925234</c:v>
                </c:pt>
                <c:pt idx="575">
                  <c:v>-7.2325567237061739</c:v>
                </c:pt>
                <c:pt idx="576">
                  <c:v>-4.0644804686772877</c:v>
                </c:pt>
                <c:pt idx="577">
                  <c:v>-5.4413724673077386</c:v>
                </c:pt>
                <c:pt idx="578">
                  <c:v>-4.4558377362066137</c:v>
                </c:pt>
                <c:pt idx="579">
                  <c:v>-3.2241541997518341</c:v>
                </c:pt>
                <c:pt idx="580">
                  <c:v>-3.6375320040345889</c:v>
                </c:pt>
                <c:pt idx="581">
                  <c:v>-3.5766028881268959</c:v>
                </c:pt>
                <c:pt idx="582">
                  <c:v>-1.7720871525280031</c:v>
                </c:pt>
                <c:pt idx="583">
                  <c:v>-1.5136009515705546</c:v>
                </c:pt>
                <c:pt idx="584">
                  <c:v>-0.42332369233764505</c:v>
                </c:pt>
                <c:pt idx="585">
                  <c:v>0.20535869221265338</c:v>
                </c:pt>
                <c:pt idx="586">
                  <c:v>-1.0083057737411683</c:v>
                </c:pt>
                <c:pt idx="587">
                  <c:v>0.39201533147418344</c:v>
                </c:pt>
                <c:pt idx="588">
                  <c:v>-0.95758741952907434</c:v>
                </c:pt>
                <c:pt idx="589">
                  <c:v>-1.4980602885064271</c:v>
                </c:pt>
                <c:pt idx="590">
                  <c:v>-0.55403781341400182</c:v>
                </c:pt>
                <c:pt idx="591">
                  <c:v>-1.4440491423702486</c:v>
                </c:pt>
                <c:pt idx="592">
                  <c:v>-0.3543722649877572</c:v>
                </c:pt>
                <c:pt idx="593">
                  <c:v>1.0361169332633771</c:v>
                </c:pt>
                <c:pt idx="594">
                  <c:v>-0.33665499317891617</c:v>
                </c:pt>
                <c:pt idx="595">
                  <c:v>0</c:v>
                </c:pt>
                <c:pt idx="596">
                  <c:v>1.6001152747697573</c:v>
                </c:pt>
                <c:pt idx="597">
                  <c:v>-0.62350403965909351</c:v>
                </c:pt>
                <c:pt idx="598">
                  <c:v>0.1519661033480641</c:v>
                </c:pt>
                <c:pt idx="599">
                  <c:v>0.74332574005096841</c:v>
                </c:pt>
                <c:pt idx="600">
                  <c:v>-0.14502012126233901</c:v>
                </c:pt>
                <c:pt idx="601">
                  <c:v>1.2706726773856558</c:v>
                </c:pt>
                <c:pt idx="602">
                  <c:v>0.54844393156317484</c:v>
                </c:pt>
                <c:pt idx="603">
                  <c:v>0</c:v>
                </c:pt>
                <c:pt idx="604">
                  <c:v>1.046035001417821</c:v>
                </c:pt>
                <c:pt idx="605">
                  <c:v>1.0108450286021415</c:v>
                </c:pt>
                <c:pt idx="606">
                  <c:v>0.73875727882464393</c:v>
                </c:pt>
                <c:pt idx="607">
                  <c:v>1.079294378510973</c:v>
                </c:pt>
                <c:pt idx="608">
                  <c:v>0.69591762508849075</c:v>
                </c:pt>
                <c:pt idx="609">
                  <c:v>0.45455984947170891</c:v>
                </c:pt>
                <c:pt idx="610">
                  <c:v>0.44122012930389354</c:v>
                </c:pt>
                <c:pt idx="611">
                  <c:v>0.10832072352814273</c:v>
                </c:pt>
                <c:pt idx="612">
                  <c:v>0.31605765233585081</c:v>
                </c:pt>
                <c:pt idx="613">
                  <c:v>0.61940827464840398</c:v>
                </c:pt>
                <c:pt idx="614">
                  <c:v>0</c:v>
                </c:pt>
                <c:pt idx="615">
                  <c:v>0</c:v>
                </c:pt>
                <c:pt idx="616">
                  <c:v>0.19340356598720079</c:v>
                </c:pt>
                <c:pt idx="617">
                  <c:v>-0.37966376956012043</c:v>
                </c:pt>
                <c:pt idx="618">
                  <c:v>9.3197785439516609E-2</c:v>
                </c:pt>
                <c:pt idx="619">
                  <c:v>9.1278695575632687E-2</c:v>
                </c:pt>
                <c:pt idx="620">
                  <c:v>-0.35841959037505933</c:v>
                </c:pt>
                <c:pt idx="621">
                  <c:v>-0.17669704637710559</c:v>
                </c:pt>
                <c:pt idx="622">
                  <c:v>-0.17297081622321922</c:v>
                </c:pt>
                <c:pt idx="623">
                  <c:v>-8.5377280818321633E-2</c:v>
                </c:pt>
                <c:pt idx="624">
                  <c:v>0.24993692153629488</c:v>
                </c:pt>
                <c:pt idx="625">
                  <c:v>-0.24627633552706366</c:v>
                </c:pt>
                <c:pt idx="626">
                  <c:v>-0.4845212919740296</c:v>
                </c:pt>
                <c:pt idx="627">
                  <c:v>-0.23897097730762024</c:v>
                </c:pt>
                <c:pt idx="628">
                  <c:v>-0.86381109073808859</c:v>
                </c:pt>
                <c:pt idx="629">
                  <c:v>-0.70277447762410816</c:v>
                </c:pt>
                <c:pt idx="630">
                  <c:v>-0.54081359072882895</c:v>
                </c:pt>
                <c:pt idx="631">
                  <c:v>-0.38137274629435736</c:v>
                </c:pt>
                <c:pt idx="632">
                  <c:v>-0.15062379865384923</c:v>
                </c:pt>
                <c:pt idx="633">
                  <c:v>7.3908538347472644E-2</c:v>
                </c:pt>
                <c:pt idx="634">
                  <c:v>-0.36312722545143611</c:v>
                </c:pt>
                <c:pt idx="635">
                  <c:v>-7.1621700465894292E-2</c:v>
                </c:pt>
                <c:pt idx="636">
                  <c:v>-0.14101460912562963</c:v>
                </c:pt>
                <c:pt idx="637">
                  <c:v>-0.34768206822552078</c:v>
                </c:pt>
                <c:pt idx="638">
                  <c:v>-0.27376647679403432</c:v>
                </c:pt>
                <c:pt idx="639">
                  <c:v>-0.47455282361076456</c:v>
                </c:pt>
                <c:pt idx="640">
                  <c:v>-0.53822463965281198</c:v>
                </c:pt>
                <c:pt idx="641">
                  <c:v>-6.617378921407438E-2</c:v>
                </c:pt>
                <c:pt idx="642">
                  <c:v>-0.3932625077906205</c:v>
                </c:pt>
                <c:pt idx="643">
                  <c:v>-0.12880303943948596</c:v>
                </c:pt>
                <c:pt idx="644">
                  <c:v>-0.12730204919367871</c:v>
                </c:pt>
                <c:pt idx="645">
                  <c:v>-0.31410601509591879</c:v>
                </c:pt>
                <c:pt idx="646">
                  <c:v>-0.24820592770094491</c:v>
                </c:pt>
                <c:pt idx="647">
                  <c:v>-0.18362493204758987</c:v>
                </c:pt>
                <c:pt idx="648">
                  <c:v>-0.18097857261211106</c:v>
                </c:pt>
                <c:pt idx="649">
                  <c:v>-0.17881209996219005</c:v>
                </c:pt>
                <c:pt idx="650">
                  <c:v>0.11710339560447805</c:v>
                </c:pt>
                <c:pt idx="651">
                  <c:v>0</c:v>
                </c:pt>
                <c:pt idx="652">
                  <c:v>5.6612609121251253E-2</c:v>
                </c:pt>
                <c:pt idx="653">
                  <c:v>5.562570164753481E-2</c:v>
                </c:pt>
                <c:pt idx="654">
                  <c:v>-0.27485835240886158</c:v>
                </c:pt>
                <c:pt idx="655">
                  <c:v>-0.2172215244644965</c:v>
                </c:pt>
                <c:pt idx="656">
                  <c:v>-5.3665840649959995E-2</c:v>
                </c:pt>
                <c:pt idx="657">
                  <c:v>-0.2644873018305115</c:v>
                </c:pt>
                <c:pt idx="658">
                  <c:v>0.20851341400519455</c:v>
                </c:pt>
                <c:pt idx="659">
                  <c:v>0.45868071549217937</c:v>
                </c:pt>
                <c:pt idx="660">
                  <c:v>0.39765029698464377</c:v>
                </c:pt>
                <c:pt idx="661">
                  <c:v>0.38909252721054927</c:v>
                </c:pt>
                <c:pt idx="662">
                  <c:v>9.5187064411951267E-2</c:v>
                </c:pt>
                <c:pt idx="663">
                  <c:v>-4.678161631098763E-2</c:v>
                </c:pt>
                <c:pt idx="664">
                  <c:v>4.6130062400697863E-2</c:v>
                </c:pt>
                <c:pt idx="665">
                  <c:v>0.18142341825834341</c:v>
                </c:pt>
                <c:pt idx="666">
                  <c:v>0.22312915974857039</c:v>
                </c:pt>
                <c:pt idx="667">
                  <c:v>0.348325965351232</c:v>
                </c:pt>
                <c:pt idx="668">
                  <c:v>0</c:v>
                </c:pt>
                <c:pt idx="669">
                  <c:v>0.1263883431146772</c:v>
                </c:pt>
                <c:pt idx="670">
                  <c:v>0.24850869618021953</c:v>
                </c:pt>
                <c:pt idx="671">
                  <c:v>0.12174592778693702</c:v>
                </c:pt>
                <c:pt idx="672">
                  <c:v>0.12022093898376342</c:v>
                </c:pt>
                <c:pt idx="673">
                  <c:v>3.9351089445226611E-2</c:v>
                </c:pt>
                <c:pt idx="674">
                  <c:v>0</c:v>
                </c:pt>
                <c:pt idx="675">
                  <c:v>0</c:v>
                </c:pt>
                <c:pt idx="676">
                  <c:v>-3.8082278316685612E-2</c:v>
                </c:pt>
                <c:pt idx="677">
                  <c:v>-0.1506945707407964</c:v>
                </c:pt>
                <c:pt idx="678">
                  <c:v>7.4677443443332228E-2</c:v>
                </c:pt>
                <c:pt idx="679">
                  <c:v>-0.2585174054843597</c:v>
                </c:pt>
                <c:pt idx="680">
                  <c:v>-0.18463369194476559</c:v>
                </c:pt>
                <c:pt idx="681">
                  <c:v>3.6642085178102926E-2</c:v>
                </c:pt>
                <c:pt idx="682">
                  <c:v>0.10863346785279579</c:v>
                </c:pt>
                <c:pt idx="683">
                  <c:v>-0.39770710971325934</c:v>
                </c:pt>
                <c:pt idx="684">
                  <c:v>7.1973141206966448E-2</c:v>
                </c:pt>
                <c:pt idx="685">
                  <c:v>-0.28732387781700525</c:v>
                </c:pt>
                <c:pt idx="686">
                  <c:v>-0.17996886936491666</c:v>
                </c:pt>
                <c:pt idx="687">
                  <c:v>-0.28748941568857361</c:v>
                </c:pt>
                <c:pt idx="688">
                  <c:v>-0.36143866618028436</c:v>
                </c:pt>
                <c:pt idx="689">
                  <c:v>-0.32906952233955444</c:v>
                </c:pt>
                <c:pt idx="690">
                  <c:v>0.10978319686233352</c:v>
                </c:pt>
                <c:pt idx="691">
                  <c:v>-0.51455057126006709</c:v>
                </c:pt>
                <c:pt idx="692">
                  <c:v>-0.29734721473232767</c:v>
                </c:pt>
                <c:pt idx="693">
                  <c:v>-0.22590093985593915</c:v>
                </c:pt>
                <c:pt idx="694">
                  <c:v>0</c:v>
                </c:pt>
                <c:pt idx="695">
                  <c:v>-0.38336206738261591</c:v>
                </c:pt>
                <c:pt idx="696">
                  <c:v>-0.78736337431270464</c:v>
                </c:pt>
                <c:pt idx="697">
                  <c:v>-0.89762937063930626</c:v>
                </c:pt>
                <c:pt idx="698">
                  <c:v>-0.67673107700487267</c:v>
                </c:pt>
                <c:pt idx="699">
                  <c:v>-0.39255437524421427</c:v>
                </c:pt>
                <c:pt idx="700">
                  <c:v>-0.13422397555684212</c:v>
                </c:pt>
                <c:pt idx="701">
                  <c:v>9.1422067103496152E-2</c:v>
                </c:pt>
                <c:pt idx="702">
                  <c:v>-9.433776184139446E-2</c:v>
                </c:pt>
                <c:pt idx="703">
                  <c:v>0.29028664367543455</c:v>
                </c:pt>
                <c:pt idx="704">
                  <c:v>0.59267235188876755</c:v>
                </c:pt>
                <c:pt idx="705">
                  <c:v>0.45491835164996203</c:v>
                </c:pt>
                <c:pt idx="706">
                  <c:v>0.2660898315401381</c:v>
                </c:pt>
                <c:pt idx="707">
                  <c:v>-0.27623654739802783</c:v>
                </c:pt>
                <c:pt idx="708">
                  <c:v>-0.72231146603996699</c:v>
                </c:pt>
                <c:pt idx="709">
                  <c:v>-0.19397477993574747</c:v>
                </c:pt>
                <c:pt idx="710">
                  <c:v>-0.20902478697350124</c:v>
                </c:pt>
                <c:pt idx="711">
                  <c:v>0.38889136801527147</c:v>
                </c:pt>
                <c:pt idx="712">
                  <c:v>0.68033733512271999</c:v>
                </c:pt>
                <c:pt idx="713">
                  <c:v>0.67344065358919003</c:v>
                </c:pt>
                <c:pt idx="714">
                  <c:v>0.67153926921572682</c:v>
                </c:pt>
                <c:pt idx="715">
                  <c:v>0</c:v>
                </c:pt>
                <c:pt idx="716">
                  <c:v>-0.34941229189316109</c:v>
                </c:pt>
                <c:pt idx="717">
                  <c:v>0.46891974160646316</c:v>
                </c:pt>
                <c:pt idx="718">
                  <c:v>1.5512231230856446</c:v>
                </c:pt>
                <c:pt idx="719">
                  <c:v>6.4162527725744503E-4</c:v>
                </c:pt>
              </c:numCache>
            </c:numRef>
          </c:yVal>
          <c:smooth val="1"/>
          <c:extLst>
            <c:ext xmlns:c16="http://schemas.microsoft.com/office/drawing/2014/chart" uri="{C3380CC4-5D6E-409C-BE32-E72D297353CC}">
              <c16:uniqueId val="{00000007-30BC-4D0D-BDFA-C02D95CD39A9}"/>
            </c:ext>
          </c:extLst>
        </c:ser>
        <c:ser>
          <c:idx val="9"/>
          <c:order val="8"/>
          <c:tx>
            <c:strRef>
              <c:f>'[PowertrainJLW new.xlsx]Task 1 Sigma Data'!$DU$2:$ED$2</c:f>
              <c:strCache>
                <c:ptCount val="1"/>
                <c:pt idx="0">
                  <c:v>2500RPM</c:v>
                </c:pt>
              </c:strCache>
            </c:strRef>
          </c:tx>
          <c:spPr>
            <a:ln w="19050" cap="rnd">
              <a:solidFill>
                <a:schemeClr val="accent4">
                  <a:lumMod val="60000"/>
                </a:schemeClr>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Data'!$EB$4:$EB$723</c:f>
              <c:numCache>
                <c:formatCode>General</c:formatCode>
                <c:ptCount val="720"/>
                <c:pt idx="0">
                  <c:v>4.5846053599206318</c:v>
                </c:pt>
                <c:pt idx="1">
                  <c:v>-1.5313123684629117</c:v>
                </c:pt>
                <c:pt idx="2">
                  <c:v>0</c:v>
                </c:pt>
                <c:pt idx="3">
                  <c:v>-0.17135221473575474</c:v>
                </c:pt>
                <c:pt idx="4">
                  <c:v>-1.4149912401354732</c:v>
                </c:pt>
                <c:pt idx="5">
                  <c:v>-0.5387938103008294</c:v>
                </c:pt>
                <c:pt idx="6">
                  <c:v>-0.8206198439857485</c:v>
                </c:pt>
                <c:pt idx="7">
                  <c:v>-0.31715644989400327</c:v>
                </c:pt>
                <c:pt idx="8">
                  <c:v>-7.1744668606268797E-2</c:v>
                </c:pt>
                <c:pt idx="9">
                  <c:v>-0.12816737265253533</c:v>
                </c:pt>
                <c:pt idx="10">
                  <c:v>0</c:v>
                </c:pt>
                <c:pt idx="11">
                  <c:v>-0.27925732931917979</c:v>
                </c:pt>
                <c:pt idx="12">
                  <c:v>0</c:v>
                </c:pt>
                <c:pt idx="13">
                  <c:v>4.9774832292941051E-2</c:v>
                </c:pt>
                <c:pt idx="14">
                  <c:v>4.6933551177215455E-2</c:v>
                </c:pt>
                <c:pt idx="15">
                  <c:v>0</c:v>
                </c:pt>
                <c:pt idx="16">
                  <c:v>-0.26248614596665465</c:v>
                </c:pt>
                <c:pt idx="17">
                  <c:v>-0.12700324426263176</c:v>
                </c:pt>
                <c:pt idx="18">
                  <c:v>-0.20422510886200018</c:v>
                </c:pt>
                <c:pt idx="19">
                  <c:v>-3.9871144930750557E-2</c:v>
                </c:pt>
                <c:pt idx="20">
                  <c:v>-7.8184542224767534E-2</c:v>
                </c:pt>
                <c:pt idx="21">
                  <c:v>-0.15344462333321068</c:v>
                </c:pt>
                <c:pt idx="22">
                  <c:v>-0.11312574020434682</c:v>
                </c:pt>
                <c:pt idx="23">
                  <c:v>-0.14857538431766268</c:v>
                </c:pt>
                <c:pt idx="24">
                  <c:v>7.3511623974834614E-2</c:v>
                </c:pt>
                <c:pt idx="25">
                  <c:v>7.3484372232784603E-2</c:v>
                </c:pt>
                <c:pt idx="26">
                  <c:v>3.656376310955281E-2</c:v>
                </c:pt>
                <c:pt idx="27">
                  <c:v>0.18249183948056921</c:v>
                </c:pt>
                <c:pt idx="28">
                  <c:v>0.1836639840224841</c:v>
                </c:pt>
                <c:pt idx="29">
                  <c:v>0.147912568137511</c:v>
                </c:pt>
                <c:pt idx="30">
                  <c:v>-0.11126383744229035</c:v>
                </c:pt>
                <c:pt idx="31">
                  <c:v>0</c:v>
                </c:pt>
                <c:pt idx="32">
                  <c:v>7.4331141146563307E-2</c:v>
                </c:pt>
                <c:pt idx="33">
                  <c:v>0</c:v>
                </c:pt>
                <c:pt idx="34">
                  <c:v>0</c:v>
                </c:pt>
                <c:pt idx="35">
                  <c:v>-0.18895468845305063</c:v>
                </c:pt>
                <c:pt idx="36">
                  <c:v>-7.6000503392426699E-2</c:v>
                </c:pt>
                <c:pt idx="37">
                  <c:v>-7.626946796022642E-2</c:v>
                </c:pt>
                <c:pt idx="38">
                  <c:v>0</c:v>
                </c:pt>
                <c:pt idx="39">
                  <c:v>-3.8824475109415897E-2</c:v>
                </c:pt>
                <c:pt idx="40">
                  <c:v>-0.38838037469849673</c:v>
                </c:pt>
                <c:pt idx="41">
                  <c:v>-0.35069335329708118</c:v>
                </c:pt>
                <c:pt idx="42">
                  <c:v>-0.31199383420570637</c:v>
                </c:pt>
                <c:pt idx="43">
                  <c:v>7.8795129941142586E-2</c:v>
                </c:pt>
                <c:pt idx="44">
                  <c:v>-0.35676799011682941</c:v>
                </c:pt>
                <c:pt idx="45">
                  <c:v>-0.1993506508979801</c:v>
                </c:pt>
                <c:pt idx="46">
                  <c:v>-0.12027727998790536</c:v>
                </c:pt>
                <c:pt idx="47">
                  <c:v>-0.12185148122834005</c:v>
                </c:pt>
                <c:pt idx="48">
                  <c:v>0.28763880164179662</c:v>
                </c:pt>
                <c:pt idx="49">
                  <c:v>8.388014630876979E-2</c:v>
                </c:pt>
                <c:pt idx="50">
                  <c:v>0</c:v>
                </c:pt>
                <c:pt idx="51">
                  <c:v>-4.3136384409928209E-2</c:v>
                </c:pt>
                <c:pt idx="52">
                  <c:v>-0.30430632771051674</c:v>
                </c:pt>
                <c:pt idx="53">
                  <c:v>4.4113595707447217E-2</c:v>
                </c:pt>
                <c:pt idx="54">
                  <c:v>-0.26703837042187739</c:v>
                </c:pt>
                <c:pt idx="55">
                  <c:v>4.5028877524695136E-2</c:v>
                </c:pt>
                <c:pt idx="56">
                  <c:v>9.1472186783697979E-2</c:v>
                </c:pt>
                <c:pt idx="57">
                  <c:v>9.3203999120265474E-2</c:v>
                </c:pt>
                <c:pt idx="58">
                  <c:v>-0.37777921677387261</c:v>
                </c:pt>
                <c:pt idx="59">
                  <c:v>4.7674543503133014E-2</c:v>
                </c:pt>
                <c:pt idx="60">
                  <c:v>0.43816738680987333</c:v>
                </c:pt>
                <c:pt idx="61">
                  <c:v>-0.49419345406065585</c:v>
                </c:pt>
                <c:pt idx="62">
                  <c:v>0.50175931877281532</c:v>
                </c:pt>
                <c:pt idx="63">
                  <c:v>0.25736607950759588</c:v>
                </c:pt>
                <c:pt idx="64">
                  <c:v>-0.26114392345005843</c:v>
                </c:pt>
                <c:pt idx="65">
                  <c:v>0.53268601012392847</c:v>
                </c:pt>
                <c:pt idx="66">
                  <c:v>-5.4275420509419081E-2</c:v>
                </c:pt>
                <c:pt idx="67">
                  <c:v>0.44306823998095851</c:v>
                </c:pt>
                <c:pt idx="68">
                  <c:v>0.56986392764036753</c:v>
                </c:pt>
                <c:pt idx="69">
                  <c:v>0.34941639269935393</c:v>
                </c:pt>
                <c:pt idx="70">
                  <c:v>0.11914343183875073</c:v>
                </c:pt>
                <c:pt idx="71">
                  <c:v>0.60885925927700602</c:v>
                </c:pt>
                <c:pt idx="72">
                  <c:v>-6.2281504345446E-2</c:v>
                </c:pt>
                <c:pt idx="73">
                  <c:v>0</c:v>
                </c:pt>
                <c:pt idx="74">
                  <c:v>0.71312287525638485</c:v>
                </c:pt>
                <c:pt idx="75">
                  <c:v>-0.91901163546134934</c:v>
                </c:pt>
                <c:pt idx="76">
                  <c:v>0</c:v>
                </c:pt>
                <c:pt idx="77">
                  <c:v>-0.40481654703809594</c:v>
                </c:pt>
                <c:pt idx="78">
                  <c:v>-0.20411065177802845</c:v>
                </c:pt>
                <c:pt idx="79">
                  <c:v>-0.34600036439466886</c:v>
                </c:pt>
                <c:pt idx="80">
                  <c:v>-1.1807566819359465</c:v>
                </c:pt>
                <c:pt idx="81">
                  <c:v>-0.41799897723287238</c:v>
                </c:pt>
                <c:pt idx="82">
                  <c:v>-0.6349814799418777</c:v>
                </c:pt>
                <c:pt idx="83">
                  <c:v>0.57407095898286553</c:v>
                </c:pt>
                <c:pt idx="84">
                  <c:v>0.14677567693998264</c:v>
                </c:pt>
                <c:pt idx="85">
                  <c:v>0.22452349726497317</c:v>
                </c:pt>
                <c:pt idx="86">
                  <c:v>-0.15271842295920643</c:v>
                </c:pt>
                <c:pt idx="87">
                  <c:v>-0.61953249893491535</c:v>
                </c:pt>
                <c:pt idx="88">
                  <c:v>0</c:v>
                </c:pt>
                <c:pt idx="89">
                  <c:v>-0.39834756431013374</c:v>
                </c:pt>
                <c:pt idx="90">
                  <c:v>0.24256739175286005</c:v>
                </c:pt>
                <c:pt idx="91">
                  <c:v>0.16563495355181737</c:v>
                </c:pt>
                <c:pt idx="92">
                  <c:v>0.50818958051212815</c:v>
                </c:pt>
                <c:pt idx="93">
                  <c:v>0.69504425013711957</c:v>
                </c:pt>
                <c:pt idx="94">
                  <c:v>0.17835896641129512</c:v>
                </c:pt>
                <c:pt idx="95">
                  <c:v>9.0649037767889115E-2</c:v>
                </c:pt>
                <c:pt idx="96">
                  <c:v>-0.46166664342140284</c:v>
                </c:pt>
                <c:pt idx="97">
                  <c:v>9.4034446604753644E-2</c:v>
                </c:pt>
                <c:pt idx="98">
                  <c:v>0.48130612477123985</c:v>
                </c:pt>
                <c:pt idx="99">
                  <c:v>0.49218301573522527</c:v>
                </c:pt>
                <c:pt idx="100">
                  <c:v>0.70747433638709911</c:v>
                </c:pt>
                <c:pt idx="101">
                  <c:v>0.20718436500299375</c:v>
                </c:pt>
                <c:pt idx="102">
                  <c:v>0.1058262876368473</c:v>
                </c:pt>
                <c:pt idx="103">
                  <c:v>-0.64579091506231423</c:v>
                </c:pt>
                <c:pt idx="104">
                  <c:v>-0.32766709428671975</c:v>
                </c:pt>
                <c:pt idx="105">
                  <c:v>-0.11112453286405462</c:v>
                </c:pt>
                <c:pt idx="106">
                  <c:v>0.11366270791585924</c:v>
                </c:pt>
                <c:pt idx="107">
                  <c:v>-0.2308525745299673</c:v>
                </c:pt>
                <c:pt idx="108">
                  <c:v>0</c:v>
                </c:pt>
                <c:pt idx="109">
                  <c:v>0</c:v>
                </c:pt>
                <c:pt idx="110">
                  <c:v>-0.61507166324970197</c:v>
                </c:pt>
                <c:pt idx="111">
                  <c:v>0</c:v>
                </c:pt>
                <c:pt idx="112">
                  <c:v>-0.2554835293895924</c:v>
                </c:pt>
                <c:pt idx="113">
                  <c:v>0.26035314956964428</c:v>
                </c:pt>
                <c:pt idx="114">
                  <c:v>0.665735427546161</c:v>
                </c:pt>
                <c:pt idx="115">
                  <c:v>0.68700049543105868</c:v>
                </c:pt>
                <c:pt idx="116">
                  <c:v>0.14045911498386809</c:v>
                </c:pt>
                <c:pt idx="117">
                  <c:v>-0.43052090320327813</c:v>
                </c:pt>
                <c:pt idx="118">
                  <c:v>-0.43894864405278711</c:v>
                </c:pt>
                <c:pt idx="119">
                  <c:v>-0.44757709255856715</c:v>
                </c:pt>
                <c:pt idx="120">
                  <c:v>0</c:v>
                </c:pt>
                <c:pt idx="121">
                  <c:v>0.4665856793975397</c:v>
                </c:pt>
                <c:pt idx="122">
                  <c:v>0.96329563925721506</c:v>
                </c:pt>
                <c:pt idx="123">
                  <c:v>1.1581161719300472</c:v>
                </c:pt>
                <c:pt idx="124">
                  <c:v>1.0231175767018394</c:v>
                </c:pt>
                <c:pt idx="125">
                  <c:v>0.52619588878570045</c:v>
                </c:pt>
                <c:pt idx="126">
                  <c:v>-0.53868906568207142</c:v>
                </c:pt>
                <c:pt idx="127">
                  <c:v>-1.2800144560747102</c:v>
                </c:pt>
                <c:pt idx="128">
                  <c:v>-2.5921947918461812</c:v>
                </c:pt>
                <c:pt idx="129">
                  <c:v>-1.8810448695214075</c:v>
                </c:pt>
                <c:pt idx="130">
                  <c:v>-0.1907077633672164</c:v>
                </c:pt>
                <c:pt idx="131">
                  <c:v>0.39292292883489133</c:v>
                </c:pt>
                <c:pt idx="132">
                  <c:v>0.80806635016379258</c:v>
                </c:pt>
                <c:pt idx="133">
                  <c:v>1.0457894327900807</c:v>
                </c:pt>
                <c:pt idx="134">
                  <c:v>-0.21388342928390344</c:v>
                </c:pt>
                <c:pt idx="135">
                  <c:v>-0.22032631031790006</c:v>
                </c:pt>
                <c:pt idx="136">
                  <c:v>-1.3516573211951795</c:v>
                </c:pt>
                <c:pt idx="137">
                  <c:v>0</c:v>
                </c:pt>
                <c:pt idx="138">
                  <c:v>-2.355100845394785</c:v>
                </c:pt>
                <c:pt idx="139">
                  <c:v>-0.72507276662062936</c:v>
                </c:pt>
                <c:pt idx="140">
                  <c:v>-0.49557391342474422</c:v>
                </c:pt>
                <c:pt idx="141">
                  <c:v>0.25621864731648847</c:v>
                </c:pt>
                <c:pt idx="142">
                  <c:v>0.52809862620003367</c:v>
                </c:pt>
                <c:pt idx="143">
                  <c:v>-0.8150707700302886</c:v>
                </c:pt>
                <c:pt idx="144">
                  <c:v>-0.83693002006980588</c:v>
                </c:pt>
                <c:pt idx="145">
                  <c:v>-1.1536380176199328</c:v>
                </c:pt>
                <c:pt idx="146">
                  <c:v>-1.7756382806969349</c:v>
                </c:pt>
                <c:pt idx="147">
                  <c:v>-1.2242297834391684</c:v>
                </c:pt>
                <c:pt idx="148">
                  <c:v>-1.5620244082321197</c:v>
                </c:pt>
                <c:pt idx="149">
                  <c:v>1.3008045166808273</c:v>
                </c:pt>
                <c:pt idx="150">
                  <c:v>0</c:v>
                </c:pt>
                <c:pt idx="151">
                  <c:v>1.3994888760663016</c:v>
                </c:pt>
                <c:pt idx="152">
                  <c:v>-0.36630283004689801</c:v>
                </c:pt>
                <c:pt idx="153">
                  <c:v>-1.1483218763923131</c:v>
                </c:pt>
                <c:pt idx="154">
                  <c:v>0</c:v>
                </c:pt>
                <c:pt idx="155">
                  <c:v>-2.4730481316475301</c:v>
                </c:pt>
                <c:pt idx="156">
                  <c:v>-4.6844224658196527</c:v>
                </c:pt>
                <c:pt idx="157">
                  <c:v>-7.9669090052373877</c:v>
                </c:pt>
                <c:pt idx="158">
                  <c:v>-4.11054391165783</c:v>
                </c:pt>
                <c:pt idx="159">
                  <c:v>-1.4270649211639603</c:v>
                </c:pt>
                <c:pt idx="160">
                  <c:v>2.022382191776551</c:v>
                </c:pt>
                <c:pt idx="161">
                  <c:v>-0.52631889414360644</c:v>
                </c:pt>
                <c:pt idx="162">
                  <c:v>-2.8038691022193691</c:v>
                </c:pt>
                <c:pt idx="163">
                  <c:v>-4.7844233659514197</c:v>
                </c:pt>
                <c:pt idx="164">
                  <c:v>-3.1095299026206629</c:v>
                </c:pt>
                <c:pt idx="165">
                  <c:v>-0.671122394081067</c:v>
                </c:pt>
                <c:pt idx="166">
                  <c:v>-1.4598879831729028</c:v>
                </c:pt>
                <c:pt idx="167">
                  <c:v>-2.3089145935238982</c:v>
                </c:pt>
                <c:pt idx="168">
                  <c:v>-6.7579274079017422</c:v>
                </c:pt>
                <c:pt idx="169">
                  <c:v>-2.7480867053624283</c:v>
                </c:pt>
                <c:pt idx="170">
                  <c:v>-2.0582080136326204</c:v>
                </c:pt>
                <c:pt idx="171">
                  <c:v>-4.4415396425447247</c:v>
                </c:pt>
                <c:pt idx="172">
                  <c:v>-5.1203197322912484</c:v>
                </c:pt>
                <c:pt idx="173">
                  <c:v>-5.8339401556290094</c:v>
                </c:pt>
                <c:pt idx="174">
                  <c:v>0</c:v>
                </c:pt>
                <c:pt idx="175">
                  <c:v>4.2992450916004206</c:v>
                </c:pt>
                <c:pt idx="176">
                  <c:v>2.7277286474887967</c:v>
                </c:pt>
                <c:pt idx="177">
                  <c:v>-25.972442318096402</c:v>
                </c:pt>
                <c:pt idx="178">
                  <c:v>-74.218036529535368</c:v>
                </c:pt>
                <c:pt idx="179">
                  <c:v>-80.34209064001098</c:v>
                </c:pt>
                <c:pt idx="180">
                  <c:v>-40.115814665638446</c:v>
                </c:pt>
                <c:pt idx="181">
                  <c:v>-6.6975398139234379</c:v>
                </c:pt>
                <c:pt idx="182">
                  <c:v>10.947451968079696</c:v>
                </c:pt>
                <c:pt idx="183">
                  <c:v>18.641406797817705</c:v>
                </c:pt>
                <c:pt idx="184">
                  <c:v>20.854393014148883</c:v>
                </c:pt>
                <c:pt idx="185">
                  <c:v>-3.4314118362434871</c:v>
                </c:pt>
                <c:pt idx="186">
                  <c:v>-2.8221067494603083</c:v>
                </c:pt>
                <c:pt idx="187">
                  <c:v>-7.4298117334296538</c:v>
                </c:pt>
                <c:pt idx="188">
                  <c:v>-1.0735223725336458</c:v>
                </c:pt>
                <c:pt idx="189">
                  <c:v>1.9833640438497617</c:v>
                </c:pt>
                <c:pt idx="190">
                  <c:v>0.87943711348839393</c:v>
                </c:pt>
                <c:pt idx="191">
                  <c:v>5.6270131026822723</c:v>
                </c:pt>
                <c:pt idx="192">
                  <c:v>1.4512180907406744</c:v>
                </c:pt>
                <c:pt idx="193">
                  <c:v>4.1044693162360133</c:v>
                </c:pt>
                <c:pt idx="194">
                  <c:v>3.748107404186527</c:v>
                </c:pt>
                <c:pt idx="195">
                  <c:v>2.2985624938828257</c:v>
                </c:pt>
                <c:pt idx="196">
                  <c:v>3.2802851195663374</c:v>
                </c:pt>
                <c:pt idx="197">
                  <c:v>-1.5262046640043954</c:v>
                </c:pt>
                <c:pt idx="198">
                  <c:v>1.4282483275346149</c:v>
                </c:pt>
                <c:pt idx="199">
                  <c:v>3.1919532961747237</c:v>
                </c:pt>
                <c:pt idx="200">
                  <c:v>4.2604463909763286</c:v>
                </c:pt>
                <c:pt idx="201">
                  <c:v>2.4230597046596909</c:v>
                </c:pt>
                <c:pt idx="202">
                  <c:v>1.5379974285182085</c:v>
                </c:pt>
                <c:pt idx="203">
                  <c:v>2.9019528382586328</c:v>
                </c:pt>
                <c:pt idx="204">
                  <c:v>2.0760069039264528</c:v>
                </c:pt>
                <c:pt idx="205">
                  <c:v>2.9460920453671164</c:v>
                </c:pt>
                <c:pt idx="206">
                  <c:v>2.8386630427563859</c:v>
                </c:pt>
                <c:pt idx="207">
                  <c:v>2.6905702626952537</c:v>
                </c:pt>
                <c:pt idx="208">
                  <c:v>3.1197232975883602</c:v>
                </c:pt>
                <c:pt idx="209">
                  <c:v>1.0973302590381031</c:v>
                </c:pt>
                <c:pt idx="210">
                  <c:v>1.3104124554449983</c:v>
                </c:pt>
                <c:pt idx="211">
                  <c:v>0.50184091107866746</c:v>
                </c:pt>
                <c:pt idx="212">
                  <c:v>-0.24459527492387198</c:v>
                </c:pt>
                <c:pt idx="213">
                  <c:v>0.23529857187392736</c:v>
                </c:pt>
                <c:pt idx="214">
                  <c:v>0.45570531885861032</c:v>
                </c:pt>
                <c:pt idx="215">
                  <c:v>1.7496810853122196</c:v>
                </c:pt>
                <c:pt idx="216">
                  <c:v>1.6876907935592724</c:v>
                </c:pt>
                <c:pt idx="217">
                  <c:v>1.831710290676041</c:v>
                </c:pt>
                <c:pt idx="218">
                  <c:v>2.1584337827570055</c:v>
                </c:pt>
                <c:pt idx="219">
                  <c:v>0.75415163417325115</c:v>
                </c:pt>
                <c:pt idx="220">
                  <c:v>-1.1013993479708986</c:v>
                </c:pt>
                <c:pt idx="221">
                  <c:v>1.7737714268216793</c:v>
                </c:pt>
                <c:pt idx="222">
                  <c:v>2.0660491702023407</c:v>
                </c:pt>
                <c:pt idx="223">
                  <c:v>1.4888744779718868</c:v>
                </c:pt>
                <c:pt idx="224">
                  <c:v>1.7594745838114703</c:v>
                </c:pt>
                <c:pt idx="225">
                  <c:v>0.61686452999895303</c:v>
                </c:pt>
                <c:pt idx="226">
                  <c:v>1.5032262872323154</c:v>
                </c:pt>
                <c:pt idx="227">
                  <c:v>1.8799972209498994</c:v>
                </c:pt>
                <c:pt idx="228">
                  <c:v>0.84046060008108159</c:v>
                </c:pt>
                <c:pt idx="229">
                  <c:v>0.13568903188665532</c:v>
                </c:pt>
                <c:pt idx="230">
                  <c:v>1.0609081604418191</c:v>
                </c:pt>
                <c:pt idx="231">
                  <c:v>2.297468536208862</c:v>
                </c:pt>
                <c:pt idx="232">
                  <c:v>1.7244706784609574</c:v>
                </c:pt>
                <c:pt idx="233">
                  <c:v>1.9039328786529135</c:v>
                </c:pt>
                <c:pt idx="234">
                  <c:v>0.57679538197357616</c:v>
                </c:pt>
                <c:pt idx="235">
                  <c:v>1.5671348114314247</c:v>
                </c:pt>
                <c:pt idx="236">
                  <c:v>1.9465334723652985</c:v>
                </c:pt>
                <c:pt idx="237">
                  <c:v>0.41944784130584478</c:v>
                </c:pt>
                <c:pt idx="238">
                  <c:v>1.2180607188072734</c:v>
                </c:pt>
                <c:pt idx="239">
                  <c:v>1.9702999610175771</c:v>
                </c:pt>
                <c:pt idx="240">
                  <c:v>2.464816377503571</c:v>
                </c:pt>
                <c:pt idx="241">
                  <c:v>1.1890640227840159</c:v>
                </c:pt>
                <c:pt idx="242">
                  <c:v>1.5051050119025535</c:v>
                </c:pt>
                <c:pt idx="243">
                  <c:v>1.6253333614760006</c:v>
                </c:pt>
                <c:pt idx="244">
                  <c:v>1.4105482513443632</c:v>
                </c:pt>
                <c:pt idx="245">
                  <c:v>1.2797184917600684</c:v>
                </c:pt>
                <c:pt idx="246">
                  <c:v>0.9335137307195126</c:v>
                </c:pt>
                <c:pt idx="247">
                  <c:v>1.2106678685357515</c:v>
                </c:pt>
                <c:pt idx="248">
                  <c:v>1.3856498183254242</c:v>
                </c:pt>
                <c:pt idx="249">
                  <c:v>1.5598870179135089</c:v>
                </c:pt>
                <c:pt idx="250">
                  <c:v>1.8379222864464906</c:v>
                </c:pt>
                <c:pt idx="251">
                  <c:v>1.5838305321394852</c:v>
                </c:pt>
                <c:pt idx="252">
                  <c:v>1.6475469173262778</c:v>
                </c:pt>
                <c:pt idx="253">
                  <c:v>1.4751420834976043</c:v>
                </c:pt>
                <c:pt idx="254">
                  <c:v>1.1867365244329475</c:v>
                </c:pt>
                <c:pt idx="255">
                  <c:v>1.3793985781314002</c:v>
                </c:pt>
                <c:pt idx="256">
                  <c:v>0.89177502990637691</c:v>
                </c:pt>
                <c:pt idx="257">
                  <c:v>0.86672870236095467</c:v>
                </c:pt>
                <c:pt idx="258">
                  <c:v>1.1040885216493843</c:v>
                </c:pt>
                <c:pt idx="259">
                  <c:v>0.86721541738385555</c:v>
                </c:pt>
                <c:pt idx="260">
                  <c:v>0.99017596941567643</c:v>
                </c:pt>
                <c:pt idx="261">
                  <c:v>1.536142382025848</c:v>
                </c:pt>
                <c:pt idx="262">
                  <c:v>1.5262097268150956</c:v>
                </c:pt>
                <c:pt idx="263">
                  <c:v>1.4260287127056952</c:v>
                </c:pt>
                <c:pt idx="264">
                  <c:v>1.3745770219154547</c:v>
                </c:pt>
                <c:pt idx="265">
                  <c:v>1.0017220895760093</c:v>
                </c:pt>
                <c:pt idx="266">
                  <c:v>1.370154024420658</c:v>
                </c:pt>
                <c:pt idx="267">
                  <c:v>1.3622020819010878</c:v>
                </c:pt>
                <c:pt idx="268">
                  <c:v>1.4271429299288096</c:v>
                </c:pt>
                <c:pt idx="269">
                  <c:v>1.4796500970188275</c:v>
                </c:pt>
                <c:pt idx="270">
                  <c:v>1.3255697039489085</c:v>
                </c:pt>
                <c:pt idx="271">
                  <c:v>1.4452676401274966</c:v>
                </c:pt>
                <c:pt idx="272">
                  <c:v>1.3308266246355889</c:v>
                </c:pt>
                <c:pt idx="273">
                  <c:v>1.3132821667394874</c:v>
                </c:pt>
                <c:pt idx="274">
                  <c:v>1.2947947580115267</c:v>
                </c:pt>
                <c:pt idx="275">
                  <c:v>1.2790455033513963</c:v>
                </c:pt>
                <c:pt idx="276">
                  <c:v>1.2624337239425547</c:v>
                </c:pt>
                <c:pt idx="277">
                  <c:v>1.1913723508611469</c:v>
                </c:pt>
                <c:pt idx="278">
                  <c:v>1.430616648528825</c:v>
                </c:pt>
                <c:pt idx="279">
                  <c:v>1.4783616547077292</c:v>
                </c:pt>
                <c:pt idx="280">
                  <c:v>1.3278864339696648</c:v>
                </c:pt>
                <c:pt idx="281">
                  <c:v>1.2506599350352254</c:v>
                </c:pt>
                <c:pt idx="282">
                  <c:v>1.2766346988750203</c:v>
                </c:pt>
                <c:pt idx="283">
                  <c:v>1.3337707284825233</c:v>
                </c:pt>
                <c:pt idx="284">
                  <c:v>1.1983775783882054</c:v>
                </c:pt>
                <c:pt idx="285">
                  <c:v>1.2965686977417104</c:v>
                </c:pt>
                <c:pt idx="286">
                  <c:v>1.398686078311812</c:v>
                </c:pt>
                <c:pt idx="287">
                  <c:v>1.3238691224210115</c:v>
                </c:pt>
                <c:pt idx="288">
                  <c:v>1.3233003893338122</c:v>
                </c:pt>
                <c:pt idx="289">
                  <c:v>1.4071148026518581</c:v>
                </c:pt>
                <c:pt idx="290">
                  <c:v>1.2828959529127733</c:v>
                </c:pt>
                <c:pt idx="291">
                  <c:v>1.2522731368477216</c:v>
                </c:pt>
                <c:pt idx="292">
                  <c:v>1.466918576553542</c:v>
                </c:pt>
                <c:pt idx="293">
                  <c:v>1.3611230074408653</c:v>
                </c:pt>
                <c:pt idx="294">
                  <c:v>1.3483435920737283</c:v>
                </c:pt>
                <c:pt idx="295">
                  <c:v>1.4340338141707383</c:v>
                </c:pt>
                <c:pt idx="296">
                  <c:v>1.2368608698827583</c:v>
                </c:pt>
                <c:pt idx="297">
                  <c:v>1.2807995632978488</c:v>
                </c:pt>
                <c:pt idx="298">
                  <c:v>1.2974952502239649</c:v>
                </c:pt>
                <c:pt idx="299">
                  <c:v>1.2655268356135385</c:v>
                </c:pt>
                <c:pt idx="300">
                  <c:v>1.3701574328125252</c:v>
                </c:pt>
                <c:pt idx="301">
                  <c:v>1.3332528018979162</c:v>
                </c:pt>
                <c:pt idx="302">
                  <c:v>1.3317860678920492</c:v>
                </c:pt>
                <c:pt idx="303">
                  <c:v>1.3084868030971442</c:v>
                </c:pt>
                <c:pt idx="304">
                  <c:v>1.2967713889340946</c:v>
                </c:pt>
                <c:pt idx="305">
                  <c:v>1.2999088775223222</c:v>
                </c:pt>
                <c:pt idx="306">
                  <c:v>1.3033704683375182</c:v>
                </c:pt>
                <c:pt idx="307">
                  <c:v>1.3566727774203746</c:v>
                </c:pt>
                <c:pt idx="308">
                  <c:v>1.3200558426260023</c:v>
                </c:pt>
                <c:pt idx="309">
                  <c:v>1.2943876415964082</c:v>
                </c:pt>
                <c:pt idx="310">
                  <c:v>1.2921152270322569</c:v>
                </c:pt>
                <c:pt idx="311">
                  <c:v>1.2828393909564713</c:v>
                </c:pt>
                <c:pt idx="312">
                  <c:v>1.3338667970789493</c:v>
                </c:pt>
                <c:pt idx="313">
                  <c:v>1.2574706252756744</c:v>
                </c:pt>
                <c:pt idx="314">
                  <c:v>1.3164286322876013</c:v>
                </c:pt>
                <c:pt idx="315">
                  <c:v>1.3136496220454215</c:v>
                </c:pt>
                <c:pt idx="316">
                  <c:v>1.3422981747131628</c:v>
                </c:pt>
                <c:pt idx="317">
                  <c:v>1.2925789275293345</c:v>
                </c:pt>
                <c:pt idx="318">
                  <c:v>1.327688489447775</c:v>
                </c:pt>
                <c:pt idx="319">
                  <c:v>1.2896069588436845</c:v>
                </c:pt>
                <c:pt idx="320">
                  <c:v>1.2952484042534191</c:v>
                </c:pt>
                <c:pt idx="321">
                  <c:v>1.3369701229987203</c:v>
                </c:pt>
                <c:pt idx="322">
                  <c:v>1.3361605677659709</c:v>
                </c:pt>
                <c:pt idx="323">
                  <c:v>1.3483324545639663</c:v>
                </c:pt>
                <c:pt idx="324">
                  <c:v>1.3167703176626084</c:v>
                </c:pt>
                <c:pt idx="325">
                  <c:v>1.3277486578018129</c:v>
                </c:pt>
                <c:pt idx="326">
                  <c:v>1.3290269450965089</c:v>
                </c:pt>
                <c:pt idx="327">
                  <c:v>1.3224491492945056</c:v>
                </c:pt>
                <c:pt idx="328">
                  <c:v>1.2993291214364036</c:v>
                </c:pt>
                <c:pt idx="329">
                  <c:v>1.2970033561806777</c:v>
                </c:pt>
                <c:pt idx="330">
                  <c:v>1.3179299397182414</c:v>
                </c:pt>
                <c:pt idx="331">
                  <c:v>1.2915386968987335</c:v>
                </c:pt>
                <c:pt idx="332">
                  <c:v>1.3040229037916256</c:v>
                </c:pt>
                <c:pt idx="333">
                  <c:v>1.2924051395195228</c:v>
                </c:pt>
                <c:pt idx="334">
                  <c:v>1.317280987562881</c:v>
                </c:pt>
                <c:pt idx="335">
                  <c:v>1.2800040860759951</c:v>
                </c:pt>
                <c:pt idx="336">
                  <c:v>1.3057271955987562</c:v>
                </c:pt>
                <c:pt idx="337">
                  <c:v>1.2888599121216051</c:v>
                </c:pt>
                <c:pt idx="338">
                  <c:v>1.2839755115196367</c:v>
                </c:pt>
                <c:pt idx="339">
                  <c:v>1.2903795337289237</c:v>
                </c:pt>
                <c:pt idx="340">
                  <c:v>1.2838445651047106</c:v>
                </c:pt>
                <c:pt idx="341">
                  <c:v>1.2699484866587705</c:v>
                </c:pt>
                <c:pt idx="342">
                  <c:v>1.2806607906502561</c:v>
                </c:pt>
                <c:pt idx="343">
                  <c:v>1.2507698872679149</c:v>
                </c:pt>
                <c:pt idx="344">
                  <c:v>1.2433476657300553</c:v>
                </c:pt>
                <c:pt idx="345">
                  <c:v>1.2504166816263191</c:v>
                </c:pt>
                <c:pt idx="346">
                  <c:v>1.248811549296176</c:v>
                </c:pt>
                <c:pt idx="347">
                  <c:v>1.2059449164993918</c:v>
                </c:pt>
                <c:pt idx="348">
                  <c:v>1.2740057268790228</c:v>
                </c:pt>
                <c:pt idx="349">
                  <c:v>1.244250379399954</c:v>
                </c:pt>
                <c:pt idx="350">
                  <c:v>1.2842342442293857</c:v>
                </c:pt>
                <c:pt idx="351">
                  <c:v>1.3344345235557831</c:v>
                </c:pt>
                <c:pt idx="352">
                  <c:v>1.4488114811765112</c:v>
                </c:pt>
                <c:pt idx="353">
                  <c:v>1.5583995355591602</c:v>
                </c:pt>
                <c:pt idx="354">
                  <c:v>1.8601786186649609</c:v>
                </c:pt>
                <c:pt idx="355">
                  <c:v>2.1906859199097322</c:v>
                </c:pt>
                <c:pt idx="356">
                  <c:v>3.1103849065970177</c:v>
                </c:pt>
                <c:pt idx="357">
                  <c:v>4.4892376693206169</c:v>
                </c:pt>
                <c:pt idx="358">
                  <c:v>8.3807729198825438</c:v>
                </c:pt>
                <c:pt idx="359">
                  <c:v>27.916917437512335</c:v>
                </c:pt>
                <c:pt idx="360">
                  <c:v>-31.773920635984155</c:v>
                </c:pt>
                <c:pt idx="361">
                  <c:v>-11.998926925202571</c:v>
                </c:pt>
                <c:pt idx="362">
                  <c:v>-8.0575009656794112</c:v>
                </c:pt>
                <c:pt idx="363">
                  <c:v>-6.5157700084420167</c:v>
                </c:pt>
                <c:pt idx="364">
                  <c:v>-5.310637290541754</c:v>
                </c:pt>
                <c:pt idx="365">
                  <c:v>-4.6047027347964695</c:v>
                </c:pt>
                <c:pt idx="366">
                  <c:v>-3.9651837066141664</c:v>
                </c:pt>
                <c:pt idx="367">
                  <c:v>-3.4523759554605302</c:v>
                </c:pt>
                <c:pt idx="368">
                  <c:v>-3.0700356844184618</c:v>
                </c:pt>
                <c:pt idx="369">
                  <c:v>-2.6528714575068326</c:v>
                </c:pt>
                <c:pt idx="370">
                  <c:v>-2.3479417606190784</c:v>
                </c:pt>
                <c:pt idx="371">
                  <c:v>-2.069744783011481</c:v>
                </c:pt>
                <c:pt idx="372">
                  <c:v>-1.7613960164182507</c:v>
                </c:pt>
                <c:pt idx="373">
                  <c:v>-1.5225203233934128</c:v>
                </c:pt>
                <c:pt idx="374">
                  <c:v>-1.248932345927807</c:v>
                </c:pt>
                <c:pt idx="375">
                  <c:v>-1.0171999179247524</c:v>
                </c:pt>
                <c:pt idx="376">
                  <c:v>-0.80077541512266304</c:v>
                </c:pt>
                <c:pt idx="377">
                  <c:v>-0.58433308310292453</c:v>
                </c:pt>
                <c:pt idx="378">
                  <c:v>-0.38678485556224246</c:v>
                </c:pt>
                <c:pt idx="379">
                  <c:v>-0.18913828353722048</c:v>
                </c:pt>
                <c:pt idx="380">
                  <c:v>-1.4794508591695314E-2</c:v>
                </c:pt>
                <c:pt idx="381">
                  <c:v>0.15821483254166632</c:v>
                </c:pt>
                <c:pt idx="382">
                  <c:v>0.34234638367773956</c:v>
                </c:pt>
                <c:pt idx="383">
                  <c:v>0.52348904160008181</c:v>
                </c:pt>
                <c:pt idx="384">
                  <c:v>0.68606683890068632</c:v>
                </c:pt>
                <c:pt idx="385">
                  <c:v>0.82526463678888251</c:v>
                </c:pt>
                <c:pt idx="386">
                  <c:v>0.93485685034447019</c:v>
                </c:pt>
                <c:pt idx="387">
                  <c:v>1.0302463178541099</c:v>
                </c:pt>
                <c:pt idx="388">
                  <c:v>1.0935075851591731</c:v>
                </c:pt>
                <c:pt idx="389">
                  <c:v>1.1514310264289829</c:v>
                </c:pt>
                <c:pt idx="390">
                  <c:v>1.1868252386497611</c:v>
                </c:pt>
                <c:pt idx="391">
                  <c:v>1.2185341122252502</c:v>
                </c:pt>
                <c:pt idx="392">
                  <c:v>1.2366452063613136</c:v>
                </c:pt>
                <c:pt idx="393">
                  <c:v>1.2580972026710078</c:v>
                </c:pt>
                <c:pt idx="394">
                  <c:v>1.26523522924467</c:v>
                </c:pt>
                <c:pt idx="395">
                  <c:v>1.2686825267306931</c:v>
                </c:pt>
                <c:pt idx="396">
                  <c:v>1.2780435844584976</c:v>
                </c:pt>
                <c:pt idx="397">
                  <c:v>1.2787274805896951</c:v>
                </c:pt>
                <c:pt idx="398">
                  <c:v>1.2848877445542941</c:v>
                </c:pt>
                <c:pt idx="399">
                  <c:v>1.2916777531200856</c:v>
                </c:pt>
                <c:pt idx="400">
                  <c:v>1.2892938394245643</c:v>
                </c:pt>
                <c:pt idx="401">
                  <c:v>1.2954153399316979</c:v>
                </c:pt>
                <c:pt idx="402">
                  <c:v>1.3032380349822499</c:v>
                </c:pt>
                <c:pt idx="403">
                  <c:v>1.3044387456715649</c:v>
                </c:pt>
                <c:pt idx="404">
                  <c:v>1.2986309879750724</c:v>
                </c:pt>
                <c:pt idx="405">
                  <c:v>1.3068141827118522</c:v>
                </c:pt>
                <c:pt idx="406">
                  <c:v>1.2992835530690936</c:v>
                </c:pt>
                <c:pt idx="407">
                  <c:v>1.3049733642880343</c:v>
                </c:pt>
                <c:pt idx="408">
                  <c:v>1.3080766698467379</c:v>
                </c:pt>
                <c:pt idx="409">
                  <c:v>1.3134563937383583</c:v>
                </c:pt>
                <c:pt idx="410">
                  <c:v>1.3041959653767299</c:v>
                </c:pt>
                <c:pt idx="411">
                  <c:v>1.3050240295752547</c:v>
                </c:pt>
                <c:pt idx="412">
                  <c:v>1.3054801246043466</c:v>
                </c:pt>
                <c:pt idx="413">
                  <c:v>1.302556617117357</c:v>
                </c:pt>
                <c:pt idx="414">
                  <c:v>1.311856638542223</c:v>
                </c:pt>
                <c:pt idx="415">
                  <c:v>1.2992500499369084</c:v>
                </c:pt>
                <c:pt idx="416">
                  <c:v>1.3130751715619673</c:v>
                </c:pt>
                <c:pt idx="417">
                  <c:v>1.3099504050881317</c:v>
                </c:pt>
                <c:pt idx="418">
                  <c:v>1.3147407922061822</c:v>
                </c:pt>
                <c:pt idx="419">
                  <c:v>1.3201859409862216</c:v>
                </c:pt>
                <c:pt idx="420">
                  <c:v>1.337573007471369</c:v>
                </c:pt>
                <c:pt idx="421">
                  <c:v>1.3166549370162279</c:v>
                </c:pt>
                <c:pt idx="422">
                  <c:v>1.3219598801333818</c:v>
                </c:pt>
                <c:pt idx="423">
                  <c:v>1.331185248653608</c:v>
                </c:pt>
                <c:pt idx="424">
                  <c:v>1.3370594684915795</c:v>
                </c:pt>
                <c:pt idx="425">
                  <c:v>1.3406669723368343</c:v>
                </c:pt>
                <c:pt idx="426">
                  <c:v>1.3233139925081725</c:v>
                </c:pt>
                <c:pt idx="427">
                  <c:v>1.3372751397332903</c:v>
                </c:pt>
                <c:pt idx="428">
                  <c:v>1.3644476891465891</c:v>
                </c:pt>
                <c:pt idx="429">
                  <c:v>1.3871952947849857</c:v>
                </c:pt>
                <c:pt idx="430">
                  <c:v>1.3347042155884601</c:v>
                </c:pt>
                <c:pt idx="431">
                  <c:v>1.311858945151833</c:v>
                </c:pt>
                <c:pt idx="432">
                  <c:v>1.2916388441048032</c:v>
                </c:pt>
                <c:pt idx="433">
                  <c:v>1.2799553091551696</c:v>
                </c:pt>
                <c:pt idx="434">
                  <c:v>1.2977804139031974</c:v>
                </c:pt>
                <c:pt idx="435">
                  <c:v>1.3009119253426686</c:v>
                </c:pt>
                <c:pt idx="436">
                  <c:v>1.3141985229045159</c:v>
                </c:pt>
                <c:pt idx="437">
                  <c:v>1.3202012067814921</c:v>
                </c:pt>
                <c:pt idx="438">
                  <c:v>1.3332373343968975</c:v>
                </c:pt>
                <c:pt idx="439">
                  <c:v>1.356272377529798</c:v>
                </c:pt>
                <c:pt idx="440">
                  <c:v>1.358527839837012</c:v>
                </c:pt>
                <c:pt idx="441">
                  <c:v>1.3583496393221719</c:v>
                </c:pt>
                <c:pt idx="442">
                  <c:v>1.3893107396857003</c:v>
                </c:pt>
                <c:pt idx="443">
                  <c:v>1.3821524330831558</c:v>
                </c:pt>
                <c:pt idx="444">
                  <c:v>1.3572582966977629</c:v>
                </c:pt>
                <c:pt idx="445">
                  <c:v>1.3492178930701775</c:v>
                </c:pt>
                <c:pt idx="446">
                  <c:v>1.3415798361698346</c:v>
                </c:pt>
                <c:pt idx="447">
                  <c:v>1.3461193473783553</c:v>
                </c:pt>
                <c:pt idx="448">
                  <c:v>1.2954806998490027</c:v>
                </c:pt>
                <c:pt idx="449">
                  <c:v>1.3094688781019965</c:v>
                </c:pt>
                <c:pt idx="450">
                  <c:v>1.3272368947266358</c:v>
                </c:pt>
                <c:pt idx="451">
                  <c:v>1.3248844926299732</c:v>
                </c:pt>
                <c:pt idx="452">
                  <c:v>1.3627763761671343</c:v>
                </c:pt>
                <c:pt idx="453">
                  <c:v>1.3626669151631798</c:v>
                </c:pt>
                <c:pt idx="454">
                  <c:v>1.374281324379544</c:v>
                </c:pt>
                <c:pt idx="455">
                  <c:v>1.4074194925486319</c:v>
                </c:pt>
                <c:pt idx="456">
                  <c:v>1.3848894044527926</c:v>
                </c:pt>
                <c:pt idx="457">
                  <c:v>1.3576705669100197</c:v>
                </c:pt>
                <c:pt idx="458">
                  <c:v>1.2791266564173804</c:v>
                </c:pt>
                <c:pt idx="459">
                  <c:v>1.2359051689004108</c:v>
                </c:pt>
                <c:pt idx="460">
                  <c:v>1.2902934194134119</c:v>
                </c:pt>
                <c:pt idx="461">
                  <c:v>1.3600128155927538</c:v>
                </c:pt>
                <c:pt idx="462">
                  <c:v>1.3937599413281401</c:v>
                </c:pt>
                <c:pt idx="463">
                  <c:v>1.3323082251406504</c:v>
                </c:pt>
                <c:pt idx="464">
                  <c:v>1.3627515310096203</c:v>
                </c:pt>
                <c:pt idx="465">
                  <c:v>1.3644369445536053</c:v>
                </c:pt>
                <c:pt idx="466">
                  <c:v>1.3687383612118984</c:v>
                </c:pt>
                <c:pt idx="467">
                  <c:v>1.3309652475295335</c:v>
                </c:pt>
                <c:pt idx="468">
                  <c:v>1.382831219377882</c:v>
                </c:pt>
                <c:pt idx="469">
                  <c:v>1.439110802248259</c:v>
                </c:pt>
                <c:pt idx="470">
                  <c:v>1.4786226049678439</c:v>
                </c:pt>
                <c:pt idx="471">
                  <c:v>1.4855904243477416</c:v>
                </c:pt>
                <c:pt idx="472">
                  <c:v>1.35928134611855</c:v>
                </c:pt>
                <c:pt idx="473">
                  <c:v>1.3629230841535513</c:v>
                </c:pt>
                <c:pt idx="474">
                  <c:v>1.3063984742869346</c:v>
                </c:pt>
                <c:pt idx="475">
                  <c:v>1.3551052422795236</c:v>
                </c:pt>
                <c:pt idx="476">
                  <c:v>1.3955593193398754</c:v>
                </c:pt>
                <c:pt idx="477">
                  <c:v>1.4211121021794859</c:v>
                </c:pt>
                <c:pt idx="478">
                  <c:v>1.4915774177669159</c:v>
                </c:pt>
                <c:pt idx="479">
                  <c:v>1.4037477734761703</c:v>
                </c:pt>
                <c:pt idx="480">
                  <c:v>1.4266905660869915</c:v>
                </c:pt>
                <c:pt idx="481">
                  <c:v>1.4684573459813872</c:v>
                </c:pt>
                <c:pt idx="482">
                  <c:v>1.4473557142639581</c:v>
                </c:pt>
                <c:pt idx="483">
                  <c:v>1.3637728714349502</c:v>
                </c:pt>
                <c:pt idx="484">
                  <c:v>1.0550158891960684</c:v>
                </c:pt>
                <c:pt idx="485">
                  <c:v>0.91946504527379447</c:v>
                </c:pt>
                <c:pt idx="486">
                  <c:v>0.83166710344499417</c:v>
                </c:pt>
                <c:pt idx="487">
                  <c:v>1.063119929630191</c:v>
                </c:pt>
                <c:pt idx="488">
                  <c:v>1.4930048831151379</c:v>
                </c:pt>
                <c:pt idx="489">
                  <c:v>1.5497257119460017</c:v>
                </c:pt>
                <c:pt idx="490">
                  <c:v>1.6269382095147595</c:v>
                </c:pt>
                <c:pt idx="491">
                  <c:v>1.3510338881900334</c:v>
                </c:pt>
                <c:pt idx="492">
                  <c:v>1.8154292838142592</c:v>
                </c:pt>
                <c:pt idx="493">
                  <c:v>1.5968672548619003</c:v>
                </c:pt>
                <c:pt idx="494">
                  <c:v>1.4929003501209339</c:v>
                </c:pt>
                <c:pt idx="495">
                  <c:v>0.89042418798691225</c:v>
                </c:pt>
                <c:pt idx="496">
                  <c:v>1.1177951409388756</c:v>
                </c:pt>
                <c:pt idx="497">
                  <c:v>1.4924665120888858</c:v>
                </c:pt>
                <c:pt idx="498">
                  <c:v>1.4492294420721314</c:v>
                </c:pt>
                <c:pt idx="499">
                  <c:v>1.5516505418015178</c:v>
                </c:pt>
                <c:pt idx="500">
                  <c:v>0.87031748505786743</c:v>
                </c:pt>
                <c:pt idx="501">
                  <c:v>0.57037464920444958</c:v>
                </c:pt>
                <c:pt idx="502">
                  <c:v>0.83375972065154857</c:v>
                </c:pt>
                <c:pt idx="503">
                  <c:v>1.4199086377863277</c:v>
                </c:pt>
                <c:pt idx="504">
                  <c:v>1.733990111012337</c:v>
                </c:pt>
                <c:pt idx="505">
                  <c:v>2.031106102404086</c:v>
                </c:pt>
                <c:pt idx="506">
                  <c:v>1.3670639025204072</c:v>
                </c:pt>
                <c:pt idx="507">
                  <c:v>1.7858964510222606</c:v>
                </c:pt>
                <c:pt idx="508">
                  <c:v>1.4729799097919845</c:v>
                </c:pt>
                <c:pt idx="509">
                  <c:v>1.4771233068149676</c:v>
                </c:pt>
                <c:pt idx="510">
                  <c:v>1.0758400062419662</c:v>
                </c:pt>
                <c:pt idx="511">
                  <c:v>1.1783598001235236</c:v>
                </c:pt>
                <c:pt idx="512">
                  <c:v>1.1632357642966813</c:v>
                </c:pt>
                <c:pt idx="513">
                  <c:v>2.3712659178631608</c:v>
                </c:pt>
                <c:pt idx="514">
                  <c:v>1.7427124601220316</c:v>
                </c:pt>
                <c:pt idx="515">
                  <c:v>1.5874157348543254</c:v>
                </c:pt>
                <c:pt idx="516">
                  <c:v>0.96071139491159496</c:v>
                </c:pt>
                <c:pt idx="517">
                  <c:v>0.8306040994210695</c:v>
                </c:pt>
                <c:pt idx="518">
                  <c:v>1.6451673248489389</c:v>
                </c:pt>
                <c:pt idx="519">
                  <c:v>1.7296725154188342</c:v>
                </c:pt>
                <c:pt idx="520">
                  <c:v>1.9527395977138182</c:v>
                </c:pt>
                <c:pt idx="521">
                  <c:v>1.8107154706105888</c:v>
                </c:pt>
                <c:pt idx="522">
                  <c:v>2.5494709944341447</c:v>
                </c:pt>
                <c:pt idx="523">
                  <c:v>3.0107207221766523</c:v>
                </c:pt>
                <c:pt idx="524">
                  <c:v>2.8900251276017932</c:v>
                </c:pt>
                <c:pt idx="525">
                  <c:v>2.8419613211247925</c:v>
                </c:pt>
                <c:pt idx="526">
                  <c:v>3.7640814775925935</c:v>
                </c:pt>
                <c:pt idx="527">
                  <c:v>4.5209685593871036</c:v>
                </c:pt>
                <c:pt idx="528">
                  <c:v>4.8228880534757383</c:v>
                </c:pt>
                <c:pt idx="529">
                  <c:v>6.5588756265092636</c:v>
                </c:pt>
                <c:pt idx="530">
                  <c:v>8.3995019170473384</c:v>
                </c:pt>
                <c:pt idx="531">
                  <c:v>11.262600483089617</c:v>
                </c:pt>
                <c:pt idx="532">
                  <c:v>14.388713901394034</c:v>
                </c:pt>
                <c:pt idx="533">
                  <c:v>17.698304684655607</c:v>
                </c:pt>
                <c:pt idx="534">
                  <c:v>22.682822979496112</c:v>
                </c:pt>
                <c:pt idx="535">
                  <c:v>27.264934634673523</c:v>
                </c:pt>
                <c:pt idx="536">
                  <c:v>38.413019317805151</c:v>
                </c:pt>
                <c:pt idx="537">
                  <c:v>54.050011579500826</c:v>
                </c:pt>
                <c:pt idx="538">
                  <c:v>107.57738033234928</c:v>
                </c:pt>
                <c:pt idx="539">
                  <c:v>229.21905233560963</c:v>
                </c:pt>
                <c:pt idx="540">
                  <c:v>-258.57017181376324</c:v>
                </c:pt>
                <c:pt idx="541">
                  <c:v>-127.86144106672201</c:v>
                </c:pt>
                <c:pt idx="542">
                  <c:v>-74.086163616177416</c:v>
                </c:pt>
                <c:pt idx="543">
                  <c:v>-56.119255580933313</c:v>
                </c:pt>
                <c:pt idx="544">
                  <c:v>-41.410379447788699</c:v>
                </c:pt>
                <c:pt idx="545">
                  <c:v>-40.069643187488758</c:v>
                </c:pt>
                <c:pt idx="546">
                  <c:v>-35.810045848459843</c:v>
                </c:pt>
                <c:pt idx="547">
                  <c:v>-35.214191099178677</c:v>
                </c:pt>
                <c:pt idx="548">
                  <c:v>-29.47963138385823</c:v>
                </c:pt>
                <c:pt idx="549">
                  <c:v>-26.944048616050761</c:v>
                </c:pt>
                <c:pt idx="550">
                  <c:v>-26.352658313413539</c:v>
                </c:pt>
                <c:pt idx="551">
                  <c:v>-23.706615833268206</c:v>
                </c:pt>
                <c:pt idx="552">
                  <c:v>-22.075042169575063</c:v>
                </c:pt>
                <c:pt idx="553">
                  <c:v>-20.438671792421204</c:v>
                </c:pt>
                <c:pt idx="554">
                  <c:v>-19.526245239440506</c:v>
                </c:pt>
                <c:pt idx="555">
                  <c:v>-19.956486819670545</c:v>
                </c:pt>
                <c:pt idx="556">
                  <c:v>-18.989416196502031</c:v>
                </c:pt>
                <c:pt idx="557">
                  <c:v>-19.138793705106345</c:v>
                </c:pt>
                <c:pt idx="558">
                  <c:v>-17.029193623431865</c:v>
                </c:pt>
                <c:pt idx="559">
                  <c:v>-17.98009745558959</c:v>
                </c:pt>
                <c:pt idx="560">
                  <c:v>-16.496357467436763</c:v>
                </c:pt>
                <c:pt idx="561">
                  <c:v>-15.274524297595979</c:v>
                </c:pt>
                <c:pt idx="562">
                  <c:v>-14.495476961524369</c:v>
                </c:pt>
                <c:pt idx="563">
                  <c:v>-13.220144518112514</c:v>
                </c:pt>
                <c:pt idx="564">
                  <c:v>-12.900188216486205</c:v>
                </c:pt>
                <c:pt idx="565">
                  <c:v>-12.494215562175212</c:v>
                </c:pt>
                <c:pt idx="566">
                  <c:v>-12.536619445284774</c:v>
                </c:pt>
                <c:pt idx="567">
                  <c:v>-12.387307658368705</c:v>
                </c:pt>
                <c:pt idx="568">
                  <c:v>-10.574953594626152</c:v>
                </c:pt>
                <c:pt idx="569">
                  <c:v>-10.431618003645406</c:v>
                </c:pt>
                <c:pt idx="570">
                  <c:v>-8.8304354366213964</c:v>
                </c:pt>
                <c:pt idx="571">
                  <c:v>-9.8273903056132816</c:v>
                </c:pt>
                <c:pt idx="572">
                  <c:v>-10.274011607804857</c:v>
                </c:pt>
                <c:pt idx="573">
                  <c:v>-9.3064107211979206</c:v>
                </c:pt>
                <c:pt idx="574">
                  <c:v>-9.510667699495734</c:v>
                </c:pt>
                <c:pt idx="575">
                  <c:v>-8.1927922517076919</c:v>
                </c:pt>
                <c:pt idx="576">
                  <c:v>-8.5747239746744039</c:v>
                </c:pt>
                <c:pt idx="577">
                  <c:v>-8.0537019200059241</c:v>
                </c:pt>
                <c:pt idx="578">
                  <c:v>-8.4577661140360654</c:v>
                </c:pt>
                <c:pt idx="579">
                  <c:v>-8.0914502087599747</c:v>
                </c:pt>
                <c:pt idx="580">
                  <c:v>-6.8330507310317206</c:v>
                </c:pt>
                <c:pt idx="581">
                  <c:v>-6.067378692239898</c:v>
                </c:pt>
                <c:pt idx="582">
                  <c:v>-5.3565695339009558</c:v>
                </c:pt>
                <c:pt idx="583">
                  <c:v>-5.3190707675229838</c:v>
                </c:pt>
                <c:pt idx="584">
                  <c:v>-4.9448706434977447</c:v>
                </c:pt>
                <c:pt idx="585">
                  <c:v>-4.3606079230815311</c:v>
                </c:pt>
                <c:pt idx="586">
                  <c:v>-4.0003934532494911</c:v>
                </c:pt>
                <c:pt idx="587">
                  <c:v>-2.331700714990959</c:v>
                </c:pt>
                <c:pt idx="588">
                  <c:v>-3.5547666106411291</c:v>
                </c:pt>
                <c:pt idx="589">
                  <c:v>-2.1035319372415797</c:v>
                </c:pt>
                <c:pt idx="590">
                  <c:v>-1.3886207630959166</c:v>
                </c:pt>
                <c:pt idx="591">
                  <c:v>-0.67871421025492873</c:v>
                </c:pt>
                <c:pt idx="592">
                  <c:v>-0.99903820253103448</c:v>
                </c:pt>
                <c:pt idx="593">
                  <c:v>-1.8039672302615875</c:v>
                </c:pt>
                <c:pt idx="594">
                  <c:v>-0.96936595543485871</c:v>
                </c:pt>
                <c:pt idx="595">
                  <c:v>-0.47566313772881286</c:v>
                </c:pt>
                <c:pt idx="596">
                  <c:v>-0.31062695709106852</c:v>
                </c:pt>
                <c:pt idx="597">
                  <c:v>0.1518506514509361</c:v>
                </c:pt>
                <c:pt idx="598">
                  <c:v>0.29517387022044295</c:v>
                </c:pt>
                <c:pt idx="599">
                  <c:v>-1.0163953853797429</c:v>
                </c:pt>
                <c:pt idx="600">
                  <c:v>0.14236596504810836</c:v>
                </c:pt>
                <c:pt idx="601">
                  <c:v>0.27792639301584526</c:v>
                </c:pt>
                <c:pt idx="602">
                  <c:v>0.81185364469448129</c:v>
                </c:pt>
                <c:pt idx="603">
                  <c:v>0.52651038070352107</c:v>
                </c:pt>
                <c:pt idx="604">
                  <c:v>0</c:v>
                </c:pt>
                <c:pt idx="605">
                  <c:v>0.75130190757185433</c:v>
                </c:pt>
                <c:pt idx="606">
                  <c:v>0.24477867334288564</c:v>
                </c:pt>
                <c:pt idx="607">
                  <c:v>0.95604024807299548</c:v>
                </c:pt>
                <c:pt idx="608">
                  <c:v>0</c:v>
                </c:pt>
                <c:pt idx="609">
                  <c:v>-0.11425773816520005</c:v>
                </c:pt>
                <c:pt idx="610">
                  <c:v>0.66640013347188742</c:v>
                </c:pt>
                <c:pt idx="611">
                  <c:v>0.43519683639833462</c:v>
                </c:pt>
                <c:pt idx="612">
                  <c:v>0.42244027926278804</c:v>
                </c:pt>
                <c:pt idx="613">
                  <c:v>0</c:v>
                </c:pt>
                <c:pt idx="614">
                  <c:v>0</c:v>
                </c:pt>
                <c:pt idx="615">
                  <c:v>-0.2988541165157832</c:v>
                </c:pt>
                <c:pt idx="616">
                  <c:v>9.7789359815302068E-2</c:v>
                </c:pt>
                <c:pt idx="617">
                  <c:v>-9.5890517156090774E-2</c:v>
                </c:pt>
                <c:pt idx="618">
                  <c:v>-0.18831251496852272</c:v>
                </c:pt>
                <c:pt idx="619">
                  <c:v>-0.37031578416831407</c:v>
                </c:pt>
                <c:pt idx="620">
                  <c:v>-0.45576083329705425</c:v>
                </c:pt>
                <c:pt idx="621">
                  <c:v>-0.63102563756630148</c:v>
                </c:pt>
                <c:pt idx="622">
                  <c:v>-0.70987579101701992</c:v>
                </c:pt>
                <c:pt idx="623">
                  <c:v>-0.79397535107607353</c:v>
                </c:pt>
                <c:pt idx="624">
                  <c:v>-0.78263182455119151</c:v>
                </c:pt>
                <c:pt idx="625">
                  <c:v>-1.0393391351358301</c:v>
                </c:pt>
                <c:pt idx="626">
                  <c:v>-0.51370344315859739</c:v>
                </c:pt>
                <c:pt idx="627">
                  <c:v>-0.50765855343628352</c:v>
                </c:pt>
                <c:pt idx="628">
                  <c:v>-0.24968056943933489</c:v>
                </c:pt>
                <c:pt idx="629">
                  <c:v>-0.49396672928544771</c:v>
                </c:pt>
                <c:pt idx="630">
                  <c:v>-0.48791288516025783</c:v>
                </c:pt>
                <c:pt idx="631">
                  <c:v>-0.40132720560303414</c:v>
                </c:pt>
                <c:pt idx="632">
                  <c:v>-1.0366006626611257</c:v>
                </c:pt>
                <c:pt idx="633">
                  <c:v>-0.87161448969081234</c:v>
                </c:pt>
                <c:pt idx="634">
                  <c:v>-0.70704968709224381</c:v>
                </c:pt>
                <c:pt idx="635">
                  <c:v>-0.15541914038703925</c:v>
                </c:pt>
                <c:pt idx="636">
                  <c:v>7.6425352889418721E-2</c:v>
                </c:pt>
                <c:pt idx="637">
                  <c:v>-7.5102260918689143E-2</c:v>
                </c:pt>
                <c:pt idx="638">
                  <c:v>-0.22122455604783153</c:v>
                </c:pt>
                <c:pt idx="639">
                  <c:v>-0.4379608776997459</c:v>
                </c:pt>
                <c:pt idx="640">
                  <c:v>-0.36159482773057028</c:v>
                </c:pt>
                <c:pt idx="641">
                  <c:v>-7.1036759461537993E-2</c:v>
                </c:pt>
                <c:pt idx="642">
                  <c:v>-0.14043988081634975</c:v>
                </c:pt>
                <c:pt idx="643">
                  <c:v>0</c:v>
                </c:pt>
                <c:pt idx="644">
                  <c:v>-0.20385689414236829</c:v>
                </c:pt>
                <c:pt idx="645">
                  <c:v>-6.69686092521488E-2</c:v>
                </c:pt>
                <c:pt idx="646">
                  <c:v>6.5830277321562547E-2</c:v>
                </c:pt>
                <c:pt idx="647">
                  <c:v>6.4618389027918929E-2</c:v>
                </c:pt>
                <c:pt idx="648">
                  <c:v>0</c:v>
                </c:pt>
                <c:pt idx="649">
                  <c:v>0</c:v>
                </c:pt>
                <c:pt idx="650">
                  <c:v>0.2448287380194433</c:v>
                </c:pt>
                <c:pt idx="651">
                  <c:v>0.12041082939352463</c:v>
                </c:pt>
                <c:pt idx="652">
                  <c:v>0.35285897327732352</c:v>
                </c:pt>
                <c:pt idx="653">
                  <c:v>0.23009414743278053</c:v>
                </c:pt>
                <c:pt idx="654">
                  <c:v>0.22588563795715316</c:v>
                </c:pt>
                <c:pt idx="655">
                  <c:v>0.16589786021856986</c:v>
                </c:pt>
                <c:pt idx="656">
                  <c:v>0.32537252845063863</c:v>
                </c:pt>
                <c:pt idx="657">
                  <c:v>0.52811043017870107</c:v>
                </c:pt>
                <c:pt idx="658">
                  <c:v>0.41205876321847545</c:v>
                </c:pt>
                <c:pt idx="659">
                  <c:v>0.65189808699254315</c:v>
                </c:pt>
                <c:pt idx="660">
                  <c:v>0.34185858486163501</c:v>
                </c:pt>
                <c:pt idx="661">
                  <c:v>0.43013899805349309</c:v>
                </c:pt>
                <c:pt idx="662">
                  <c:v>0.23337509048745003</c:v>
                </c:pt>
                <c:pt idx="663">
                  <c:v>0.36475322681822936</c:v>
                </c:pt>
                <c:pt idx="664">
                  <c:v>0.53397990495647918</c:v>
                </c:pt>
                <c:pt idx="665">
                  <c:v>0.2607965807522446</c:v>
                </c:pt>
                <c:pt idx="666">
                  <c:v>0.29882016702815695</c:v>
                </c:pt>
                <c:pt idx="667">
                  <c:v>0.1668180071566332</c:v>
                </c:pt>
                <c:pt idx="668">
                  <c:v>4.1105928311224955E-2</c:v>
                </c:pt>
                <c:pt idx="669">
                  <c:v>-8.10083881172321E-2</c:v>
                </c:pt>
                <c:pt idx="670">
                  <c:v>4.0027005816555716E-2</c:v>
                </c:pt>
                <c:pt idx="671">
                  <c:v>0.15721465866289688</c:v>
                </c:pt>
                <c:pt idx="672">
                  <c:v>-3.8873209890369513E-2</c:v>
                </c:pt>
                <c:pt idx="673">
                  <c:v>-3.8289140825155055E-2</c:v>
                </c:pt>
                <c:pt idx="674">
                  <c:v>-7.5948657136835573E-2</c:v>
                </c:pt>
                <c:pt idx="675">
                  <c:v>-0.2257727558079545</c:v>
                </c:pt>
                <c:pt idx="676">
                  <c:v>-0.41338901866412364</c:v>
                </c:pt>
                <c:pt idx="677">
                  <c:v>-0.63947946219200591</c:v>
                </c:pt>
                <c:pt idx="678">
                  <c:v>-0.60618230455513811</c:v>
                </c:pt>
                <c:pt idx="679">
                  <c:v>-0.49336774813545842</c:v>
                </c:pt>
                <c:pt idx="680">
                  <c:v>0.2648225944301128</c:v>
                </c:pt>
                <c:pt idx="681">
                  <c:v>0.26029367208571252</c:v>
                </c:pt>
                <c:pt idx="682">
                  <c:v>0.14644395175959293</c:v>
                </c:pt>
                <c:pt idx="683">
                  <c:v>-0.21864208715436639</c:v>
                </c:pt>
                <c:pt idx="684">
                  <c:v>-0.58438371049858628</c:v>
                </c:pt>
                <c:pt idx="685">
                  <c:v>-0.77842560015867635</c:v>
                </c:pt>
                <c:pt idx="686">
                  <c:v>-0.98441809061378915</c:v>
                </c:pt>
                <c:pt idx="687">
                  <c:v>-0.73161010940073445</c:v>
                </c:pt>
                <c:pt idx="688">
                  <c:v>-0.58674120658740614</c:v>
                </c:pt>
                <c:pt idx="689">
                  <c:v>-3.953279351829609E-2</c:v>
                </c:pt>
                <c:pt idx="690">
                  <c:v>-0.47690687540090698</c:v>
                </c:pt>
                <c:pt idx="691">
                  <c:v>-0.5641480555387427</c:v>
                </c:pt>
                <c:pt idx="692">
                  <c:v>-0.2036214269077409</c:v>
                </c:pt>
                <c:pt idx="693">
                  <c:v>-0.20590998347917081</c:v>
                </c:pt>
                <c:pt idx="694">
                  <c:v>-0.1249642750929852</c:v>
                </c:pt>
                <c:pt idx="695">
                  <c:v>0</c:v>
                </c:pt>
                <c:pt idx="696">
                  <c:v>0.2524692526684022</c:v>
                </c:pt>
                <c:pt idx="697">
                  <c:v>0.2534633415978037</c:v>
                </c:pt>
                <c:pt idx="698">
                  <c:v>4.2628625884180142E-2</c:v>
                </c:pt>
                <c:pt idx="699">
                  <c:v>0.12958065726001977</c:v>
                </c:pt>
                <c:pt idx="700">
                  <c:v>0</c:v>
                </c:pt>
                <c:pt idx="701">
                  <c:v>-8.9759846058407589E-2</c:v>
                </c:pt>
                <c:pt idx="702">
                  <c:v>-0.18592140889895456</c:v>
                </c:pt>
                <c:pt idx="703">
                  <c:v>9.5701095712341464E-2</c:v>
                </c:pt>
                <c:pt idx="704">
                  <c:v>0.24589490057971852</c:v>
                </c:pt>
                <c:pt idx="705">
                  <c:v>0.25334007213609683</c:v>
                </c:pt>
                <c:pt idx="706">
                  <c:v>5.360136683405374E-2</c:v>
                </c:pt>
                <c:pt idx="707">
                  <c:v>-5.5645330091543412E-2</c:v>
                </c:pt>
                <c:pt idx="708">
                  <c:v>0.29933586335074325</c:v>
                </c:pt>
                <c:pt idx="709">
                  <c:v>6.3500138736542228E-2</c:v>
                </c:pt>
                <c:pt idx="710">
                  <c:v>-6.8177369941577873E-2</c:v>
                </c:pt>
                <c:pt idx="711">
                  <c:v>0.15230765225713733</c:v>
                </c:pt>
                <c:pt idx="712">
                  <c:v>0.41788193993226641</c:v>
                </c:pt>
                <c:pt idx="713">
                  <c:v>0.75739501110229235</c:v>
                </c:pt>
                <c:pt idx="714">
                  <c:v>0.44087678563574617</c:v>
                </c:pt>
                <c:pt idx="715">
                  <c:v>0.12998551952513707</c:v>
                </c:pt>
                <c:pt idx="716">
                  <c:v>0.3433036798103854</c:v>
                </c:pt>
                <c:pt idx="717">
                  <c:v>0</c:v>
                </c:pt>
                <c:pt idx="718">
                  <c:v>-0.38215855145981548</c:v>
                </c:pt>
                <c:pt idx="719">
                  <c:v>3.1726247528815585E-4</c:v>
                </c:pt>
              </c:numCache>
            </c:numRef>
          </c:yVal>
          <c:smooth val="1"/>
          <c:extLst>
            <c:ext xmlns:c16="http://schemas.microsoft.com/office/drawing/2014/chart" uri="{C3380CC4-5D6E-409C-BE32-E72D297353CC}">
              <c16:uniqueId val="{00000008-30BC-4D0D-BDFA-C02D95CD39A9}"/>
            </c:ext>
          </c:extLst>
        </c:ser>
        <c:ser>
          <c:idx val="10"/>
          <c:order val="9"/>
          <c:tx>
            <c:strRef>
              <c:f>'[PowertrainJLW new.xlsx]Task 1 Sigma Data'!$EF$2:$EO$2</c:f>
              <c:strCache>
                <c:ptCount val="1"/>
                <c:pt idx="0">
                  <c:v>2000RPM</c:v>
                </c:pt>
              </c:strCache>
            </c:strRef>
          </c:tx>
          <c:spPr>
            <a:ln w="19050" cap="rnd">
              <a:solidFill>
                <a:schemeClr val="accent5">
                  <a:lumMod val="60000"/>
                </a:schemeClr>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Data'!$EM$4:$EM$723</c:f>
              <c:numCache>
                <c:formatCode>General</c:formatCode>
                <c:ptCount val="720"/>
                <c:pt idx="0">
                  <c:v>6.893010148592456</c:v>
                </c:pt>
                <c:pt idx="1">
                  <c:v>-0.98869912895507717</c:v>
                </c:pt>
                <c:pt idx="2">
                  <c:v>0.79457223946614075</c:v>
                </c:pt>
                <c:pt idx="3">
                  <c:v>-0.29633251838775115</c:v>
                </c:pt>
                <c:pt idx="4">
                  <c:v>0.44847023311323247</c:v>
                </c:pt>
                <c:pt idx="5">
                  <c:v>9.502981286726947E-2</c:v>
                </c:pt>
                <c:pt idx="6">
                  <c:v>0.40649846711703458</c:v>
                </c:pt>
                <c:pt idx="7">
                  <c:v>7.1436596875234237E-2</c:v>
                </c:pt>
                <c:pt idx="8">
                  <c:v>-0.19426765688085168</c:v>
                </c:pt>
                <c:pt idx="9">
                  <c:v>-5.7821311819432231E-2</c:v>
                </c:pt>
                <c:pt idx="10">
                  <c:v>-0.16123719235116937</c:v>
                </c:pt>
                <c:pt idx="11">
                  <c:v>-0.10072383680823414</c:v>
                </c:pt>
                <c:pt idx="12">
                  <c:v>-0.27906549291906402</c:v>
                </c:pt>
                <c:pt idx="13">
                  <c:v>-0.17831445315756964</c:v>
                </c:pt>
                <c:pt idx="14">
                  <c:v>-0.12552221588348447</c:v>
                </c:pt>
                <c:pt idx="15">
                  <c:v>-0.20103137282031341</c:v>
                </c:pt>
                <c:pt idx="16">
                  <c:v>-0.42512769418437485</c:v>
                </c:pt>
                <c:pt idx="17">
                  <c:v>-0.44599853684069873</c:v>
                </c:pt>
                <c:pt idx="18">
                  <c:v>-0.1072697564380153</c:v>
                </c:pt>
                <c:pt idx="19">
                  <c:v>-6.9870546975118894E-2</c:v>
                </c:pt>
                <c:pt idx="20">
                  <c:v>-6.8486645490401968E-2</c:v>
                </c:pt>
                <c:pt idx="21">
                  <c:v>-0.20150653435575033</c:v>
                </c:pt>
                <c:pt idx="22">
                  <c:v>-3.3028729370510344E-2</c:v>
                </c:pt>
                <c:pt idx="23">
                  <c:v>-0.13032178985866361</c:v>
                </c:pt>
                <c:pt idx="24">
                  <c:v>3.2229051752901194E-2</c:v>
                </c:pt>
                <c:pt idx="25">
                  <c:v>-3.2147218699402083E-2</c:v>
                </c:pt>
                <c:pt idx="26">
                  <c:v>3.1938959229677759E-2</c:v>
                </c:pt>
                <c:pt idx="27">
                  <c:v>6.3646062580447291E-2</c:v>
                </c:pt>
                <c:pt idx="28">
                  <c:v>6.3826598457668304E-2</c:v>
                </c:pt>
                <c:pt idx="29">
                  <c:v>0.16037437165759727</c:v>
                </c:pt>
                <c:pt idx="30">
                  <c:v>3.2244941714603161E-2</c:v>
                </c:pt>
                <c:pt idx="31">
                  <c:v>0.22630282046379233</c:v>
                </c:pt>
                <c:pt idx="32">
                  <c:v>0.13051176519583998</c:v>
                </c:pt>
                <c:pt idx="33">
                  <c:v>-0.16445575078900629</c:v>
                </c:pt>
                <c:pt idx="34">
                  <c:v>-0.22998311632041549</c:v>
                </c:pt>
                <c:pt idx="35">
                  <c:v>9.8880959988615805E-2</c:v>
                </c:pt>
                <c:pt idx="36">
                  <c:v>6.6701784395003211E-2</c:v>
                </c:pt>
                <c:pt idx="37">
                  <c:v>-3.3558555080907576E-2</c:v>
                </c:pt>
                <c:pt idx="38">
                  <c:v>0.10176006393680131</c:v>
                </c:pt>
                <c:pt idx="39">
                  <c:v>0.10306242055195595</c:v>
                </c:pt>
                <c:pt idx="40">
                  <c:v>0.17353430262185102</c:v>
                </c:pt>
                <c:pt idx="41">
                  <c:v>0.21221865739139689</c:v>
                </c:pt>
                <c:pt idx="42">
                  <c:v>0.36005266374231099</c:v>
                </c:pt>
                <c:pt idx="43">
                  <c:v>-7.326700938291951E-2</c:v>
                </c:pt>
                <c:pt idx="44">
                  <c:v>0.18525785060058542</c:v>
                </c:pt>
                <c:pt idx="45">
                  <c:v>0.15084052305928808</c:v>
                </c:pt>
                <c:pt idx="46">
                  <c:v>0.46062617747650436</c:v>
                </c:pt>
                <c:pt idx="47">
                  <c:v>0</c:v>
                </c:pt>
                <c:pt idx="48">
                  <c:v>0</c:v>
                </c:pt>
                <c:pt idx="49">
                  <c:v>0.20175351144121351</c:v>
                </c:pt>
                <c:pt idx="50">
                  <c:v>0.24648352065879323</c:v>
                </c:pt>
                <c:pt idx="51">
                  <c:v>0.20973099282733701</c:v>
                </c:pt>
                <c:pt idx="52">
                  <c:v>4.2580862726957172E-2</c:v>
                </c:pt>
                <c:pt idx="53">
                  <c:v>0.30466435830985644</c:v>
                </c:pt>
                <c:pt idx="54">
                  <c:v>8.8460231584204546E-2</c:v>
                </c:pt>
                <c:pt idx="55">
                  <c:v>0.3607947578599226</c:v>
                </c:pt>
                <c:pt idx="56">
                  <c:v>0.36895902582467716</c:v>
                </c:pt>
                <c:pt idx="57">
                  <c:v>0.42585316846789584</c:v>
                </c:pt>
                <c:pt idx="58">
                  <c:v>4.8351851114073079E-2</c:v>
                </c:pt>
                <c:pt idx="59">
                  <c:v>0.19649258853760532</c:v>
                </c:pt>
                <c:pt idx="60">
                  <c:v>5.0037995897334486E-2</c:v>
                </c:pt>
                <c:pt idx="61">
                  <c:v>0.45983038725892894</c:v>
                </c:pt>
                <c:pt idx="62">
                  <c:v>-0.25992960935728782</c:v>
                </c:pt>
                <c:pt idx="63">
                  <c:v>0.10565826057050819</c:v>
                </c:pt>
                <c:pt idx="64">
                  <c:v>-0.26759195215042203</c:v>
                </c:pt>
                <c:pt idx="65">
                  <c:v>0.21764514899271559</c:v>
                </c:pt>
                <c:pt idx="66">
                  <c:v>-0.22071259698671575</c:v>
                </c:pt>
                <c:pt idx="67">
                  <c:v>-5.5946221941057486E-2</c:v>
                </c:pt>
                <c:pt idx="68">
                  <c:v>0</c:v>
                </c:pt>
                <c:pt idx="69">
                  <c:v>0.28946259273669933</c:v>
                </c:pt>
                <c:pt idx="70">
                  <c:v>0.23700326469984376</c:v>
                </c:pt>
                <c:pt idx="71">
                  <c:v>0</c:v>
                </c:pt>
                <c:pt idx="72">
                  <c:v>0.1844194166494991</c:v>
                </c:pt>
                <c:pt idx="73">
                  <c:v>0.18827545348122834</c:v>
                </c:pt>
                <c:pt idx="74">
                  <c:v>0.12803469008791291</c:v>
                </c:pt>
                <c:pt idx="75">
                  <c:v>-0.19467858405371422</c:v>
                </c:pt>
                <c:pt idx="76">
                  <c:v>-6.60170638075811E-2</c:v>
                </c:pt>
                <c:pt idx="77">
                  <c:v>-6.7213210779370799E-2</c:v>
                </c:pt>
                <c:pt idx="78">
                  <c:v>0.13629507958475731</c:v>
                </c:pt>
                <c:pt idx="79">
                  <c:v>-0.13922546057762966</c:v>
                </c:pt>
                <c:pt idx="80">
                  <c:v>0</c:v>
                </c:pt>
                <c:pt idx="81">
                  <c:v>0</c:v>
                </c:pt>
                <c:pt idx="82">
                  <c:v>0.14653905255517205</c:v>
                </c:pt>
                <c:pt idx="83">
                  <c:v>0.14944483677614118</c:v>
                </c:pt>
                <c:pt idx="84">
                  <c:v>0.30507609722753676</c:v>
                </c:pt>
                <c:pt idx="85">
                  <c:v>0.2336175137300783</c:v>
                </c:pt>
                <c:pt idx="86">
                  <c:v>0.15925631887755218</c:v>
                </c:pt>
                <c:pt idx="87">
                  <c:v>0.24421461786790172</c:v>
                </c:pt>
                <c:pt idx="88">
                  <c:v>-0.16556924546661275</c:v>
                </c:pt>
                <c:pt idx="89">
                  <c:v>8.4317085004335643E-2</c:v>
                </c:pt>
                <c:pt idx="90">
                  <c:v>0.34359279586525876</c:v>
                </c:pt>
                <c:pt idx="91">
                  <c:v>0.4409592499020204</c:v>
                </c:pt>
                <c:pt idx="92">
                  <c:v>-0.17993623857683361</c:v>
                </c:pt>
                <c:pt idx="93">
                  <c:v>-0.27406940218985082</c:v>
                </c:pt>
                <c:pt idx="94">
                  <c:v>-0.92614136095556598</c:v>
                </c:pt>
                <c:pt idx="95">
                  <c:v>-0.55902081717621566</c:v>
                </c:pt>
                <c:pt idx="96">
                  <c:v>-0.56690530256297855</c:v>
                </c:pt>
                <c:pt idx="97">
                  <c:v>0</c:v>
                </c:pt>
                <c:pt idx="98">
                  <c:v>0</c:v>
                </c:pt>
                <c:pt idx="99">
                  <c:v>0.50017736442706739</c:v>
                </c:pt>
                <c:pt idx="100">
                  <c:v>-0.20443662206077673</c:v>
                </c:pt>
                <c:pt idx="101">
                  <c:v>-0.20808126771482655</c:v>
                </c:pt>
                <c:pt idx="102">
                  <c:v>-0.63393354011021319</c:v>
                </c:pt>
                <c:pt idx="103">
                  <c:v>-0.10734258941963234</c:v>
                </c:pt>
                <c:pt idx="104">
                  <c:v>-0.4366558697669895</c:v>
                </c:pt>
                <c:pt idx="105">
                  <c:v>-0.22189334058533619</c:v>
                </c:pt>
                <c:pt idx="106">
                  <c:v>-0.33953659440363937</c:v>
                </c:pt>
                <c:pt idx="107">
                  <c:v>-0.57254486815277361</c:v>
                </c:pt>
                <c:pt idx="108">
                  <c:v>-0.46779078563361021</c:v>
                </c:pt>
                <c:pt idx="109">
                  <c:v>-0.59118925233468189</c:v>
                </c:pt>
                <c:pt idx="110">
                  <c:v>-0.12095416356860557</c:v>
                </c:pt>
                <c:pt idx="111">
                  <c:v>-0.49009575278594719</c:v>
                </c:pt>
                <c:pt idx="112">
                  <c:v>-0.50087572767818711</c:v>
                </c:pt>
                <c:pt idx="113">
                  <c:v>-1.1407497435318088</c:v>
                </c:pt>
                <c:pt idx="114">
                  <c:v>-1.024295521189251</c:v>
                </c:pt>
                <c:pt idx="115">
                  <c:v>-1.0428490729327284</c:v>
                </c:pt>
                <c:pt idx="116">
                  <c:v>-0.39627789922721834</c:v>
                </c:pt>
                <c:pt idx="117">
                  <c:v>-0.67280248303835122</c:v>
                </c:pt>
                <c:pt idx="118">
                  <c:v>-0.41125329344516387</c:v>
                </c:pt>
                <c:pt idx="119">
                  <c:v>-1.2545153421065007</c:v>
                </c:pt>
                <c:pt idx="120">
                  <c:v>-1.2719836304540293</c:v>
                </c:pt>
                <c:pt idx="121">
                  <c:v>-1.0002427821250242</c:v>
                </c:pt>
                <c:pt idx="122">
                  <c:v>-0.29230517149391977</c:v>
                </c:pt>
                <c:pt idx="123">
                  <c:v>-0.29854029728502235</c:v>
                </c:pt>
                <c:pt idx="124">
                  <c:v>-0.1525478435471668</c:v>
                </c:pt>
                <c:pt idx="125">
                  <c:v>-0.46753120834711487</c:v>
                </c:pt>
                <c:pt idx="126">
                  <c:v>-0.79463873671056373</c:v>
                </c:pt>
                <c:pt idx="127">
                  <c:v>-1.1325320110652939</c:v>
                </c:pt>
                <c:pt idx="128">
                  <c:v>-1.3160244184679981</c:v>
                </c:pt>
                <c:pt idx="129">
                  <c:v>-1.3439532472989155</c:v>
                </c:pt>
                <c:pt idx="130">
                  <c:v>-1.1907408169591778</c:v>
                </c:pt>
                <c:pt idx="131">
                  <c:v>0</c:v>
                </c:pt>
                <c:pt idx="132">
                  <c:v>0</c:v>
                </c:pt>
                <c:pt idx="133">
                  <c:v>0.3691129241401872</c:v>
                </c:pt>
                <c:pt idx="134">
                  <c:v>-0.37665139957684451</c:v>
                </c:pt>
                <c:pt idx="135">
                  <c:v>-0.1939325132960725</c:v>
                </c:pt>
                <c:pt idx="136">
                  <c:v>-0.99234914528379525</c:v>
                </c:pt>
                <c:pt idx="137">
                  <c:v>0.20448637146487014</c:v>
                </c:pt>
                <c:pt idx="138">
                  <c:v>-0.62597585269102685</c:v>
                </c:pt>
                <c:pt idx="139">
                  <c:v>1.0789985031210929</c:v>
                </c:pt>
                <c:pt idx="140">
                  <c:v>0.22244109927035216</c:v>
                </c:pt>
                <c:pt idx="141">
                  <c:v>-0.23013005614460763</c:v>
                </c:pt>
                <c:pt idx="142">
                  <c:v>-0.47292410899062637</c:v>
                </c:pt>
                <c:pt idx="143">
                  <c:v>-1.2131973472988211</c:v>
                </c:pt>
                <c:pt idx="144">
                  <c:v>-0.24922932487484156</c:v>
                </c:pt>
                <c:pt idx="145">
                  <c:v>0</c:v>
                </c:pt>
                <c:pt idx="146">
                  <c:v>0.80088911526022433</c:v>
                </c:pt>
                <c:pt idx="147">
                  <c:v>0</c:v>
                </c:pt>
                <c:pt idx="148">
                  <c:v>-0.2848348818143816</c:v>
                </c:pt>
                <c:pt idx="149">
                  <c:v>-1.1838644412400123</c:v>
                </c:pt>
                <c:pt idx="150">
                  <c:v>-0.61559986532983291</c:v>
                </c:pt>
                <c:pt idx="151">
                  <c:v>-0.94654155298869136</c:v>
                </c:pt>
                <c:pt idx="152">
                  <c:v>0.32952068869473938</c:v>
                </c:pt>
                <c:pt idx="153">
                  <c:v>0</c:v>
                </c:pt>
                <c:pt idx="154">
                  <c:v>0.35571465061245688</c:v>
                </c:pt>
                <c:pt idx="155">
                  <c:v>-1.1197606233456996</c:v>
                </c:pt>
                <c:pt idx="156">
                  <c:v>-1.5509015633477079</c:v>
                </c:pt>
                <c:pt idx="157">
                  <c:v>-0.81547607564335323</c:v>
                </c:pt>
                <c:pt idx="158">
                  <c:v>-2.1251988321367974</c:v>
                </c:pt>
                <c:pt idx="159">
                  <c:v>-1.7738856310219266</c:v>
                </c:pt>
                <c:pt idx="160">
                  <c:v>-2.8139514148805098</c:v>
                </c:pt>
                <c:pt idx="161">
                  <c:v>-2.9092096557022762</c:v>
                </c:pt>
                <c:pt idx="162">
                  <c:v>-4.1190386029934825</c:v>
                </c:pt>
                <c:pt idx="163">
                  <c:v>-1.1002417501058601</c:v>
                </c:pt>
                <c:pt idx="164">
                  <c:v>-2.2965211374612844</c:v>
                </c:pt>
                <c:pt idx="165">
                  <c:v>1.2416064344241697</c:v>
                </c:pt>
                <c:pt idx="166">
                  <c:v>-2.7023478465354303</c:v>
                </c:pt>
                <c:pt idx="167">
                  <c:v>-2.8460306025261026</c:v>
                </c:pt>
                <c:pt idx="168">
                  <c:v>-3.1290989073799489</c:v>
                </c:pt>
                <c:pt idx="169">
                  <c:v>0</c:v>
                </c:pt>
                <c:pt idx="170">
                  <c:v>0.95898900559392941</c:v>
                </c:pt>
                <c:pt idx="171">
                  <c:v>-3.1102462456037663</c:v>
                </c:pt>
                <c:pt idx="172">
                  <c:v>-1.1975833200276873</c:v>
                </c:pt>
                <c:pt idx="173">
                  <c:v>-5.466447087035907</c:v>
                </c:pt>
                <c:pt idx="174">
                  <c:v>0</c:v>
                </c:pt>
                <c:pt idx="175">
                  <c:v>-2.0116934500480239</c:v>
                </c:pt>
                <c:pt idx="176">
                  <c:v>-7.6340783476996714</c:v>
                </c:pt>
                <c:pt idx="177">
                  <c:v>-6.9270372826741653</c:v>
                </c:pt>
                <c:pt idx="178">
                  <c:v>-12.679980016949504</c:v>
                </c:pt>
                <c:pt idx="179">
                  <c:v>-37.961476521202854</c:v>
                </c:pt>
                <c:pt idx="180">
                  <c:v>-76.021854091674015</c:v>
                </c:pt>
                <c:pt idx="181">
                  <c:v>19.0282347888696</c:v>
                </c:pt>
                <c:pt idx="182">
                  <c:v>13.794110526775567</c:v>
                </c:pt>
                <c:pt idx="183">
                  <c:v>27.630628832438134</c:v>
                </c:pt>
                <c:pt idx="184">
                  <c:v>-9.885878313565069</c:v>
                </c:pt>
                <c:pt idx="185">
                  <c:v>-4.914468545735839</c:v>
                </c:pt>
                <c:pt idx="186">
                  <c:v>-1.347163223595204</c:v>
                </c:pt>
                <c:pt idx="187">
                  <c:v>1.1779592700707426</c:v>
                </c:pt>
                <c:pt idx="188">
                  <c:v>2.0333127633544072</c:v>
                </c:pt>
                <c:pt idx="189">
                  <c:v>0.93836558354758004</c:v>
                </c:pt>
                <c:pt idx="190">
                  <c:v>3.3260115557882286</c:v>
                </c:pt>
                <c:pt idx="191">
                  <c:v>-0.76182016798621743</c:v>
                </c:pt>
                <c:pt idx="192">
                  <c:v>2.0696178131912988</c:v>
                </c:pt>
                <c:pt idx="193">
                  <c:v>-0.65217059535025046</c:v>
                </c:pt>
                <c:pt idx="194">
                  <c:v>-1.1990492089572655</c:v>
                </c:pt>
                <c:pt idx="195">
                  <c:v>2.7662430754965439</c:v>
                </c:pt>
                <c:pt idx="196">
                  <c:v>0</c:v>
                </c:pt>
                <c:pt idx="197">
                  <c:v>0.98230943388490288</c:v>
                </c:pt>
                <c:pt idx="198">
                  <c:v>0.45904335568885879</c:v>
                </c:pt>
                <c:pt idx="199">
                  <c:v>2.6418142798205637</c:v>
                </c:pt>
                <c:pt idx="200">
                  <c:v>1.2386414043515463</c:v>
                </c:pt>
                <c:pt idx="201">
                  <c:v>3.1382107387616114</c:v>
                </c:pt>
                <c:pt idx="202">
                  <c:v>1.8653140513015982</c:v>
                </c:pt>
                <c:pt idx="203">
                  <c:v>2.8148935982536787</c:v>
                </c:pt>
                <c:pt idx="204">
                  <c:v>2.0140876321170538</c:v>
                </c:pt>
                <c:pt idx="205">
                  <c:v>1.9081943832674231</c:v>
                </c:pt>
                <c:pt idx="206">
                  <c:v>0.92290155598124723</c:v>
                </c:pt>
                <c:pt idx="207">
                  <c:v>0.87921719551329114</c:v>
                </c:pt>
                <c:pt idx="208">
                  <c:v>0.83900627211290024</c:v>
                </c:pt>
                <c:pt idx="209">
                  <c:v>0.2717580177873557</c:v>
                </c:pt>
                <c:pt idx="210">
                  <c:v>0</c:v>
                </c:pt>
                <c:pt idx="211">
                  <c:v>-0.50061191238242786</c:v>
                </c:pt>
                <c:pt idx="212">
                  <c:v>1.218989486493681</c:v>
                </c:pt>
                <c:pt idx="213">
                  <c:v>1.6337304902038099</c:v>
                </c:pt>
                <c:pt idx="214">
                  <c:v>2.247325561474995</c:v>
                </c:pt>
                <c:pt idx="215">
                  <c:v>1.9345499488285456</c:v>
                </c:pt>
                <c:pt idx="216">
                  <c:v>1.2446364423514833</c:v>
                </c:pt>
                <c:pt idx="217">
                  <c:v>1.4032544671055978</c:v>
                </c:pt>
                <c:pt idx="218">
                  <c:v>1.7423945833320833</c:v>
                </c:pt>
                <c:pt idx="219">
                  <c:v>0</c:v>
                </c:pt>
                <c:pt idx="220">
                  <c:v>-0.18148105888459548</c:v>
                </c:pt>
                <c:pt idx="221">
                  <c:v>2.6202503795751828</c:v>
                </c:pt>
                <c:pt idx="222">
                  <c:v>0.50951536351112992</c:v>
                </c:pt>
                <c:pt idx="223">
                  <c:v>1.6371138274818238</c:v>
                </c:pt>
                <c:pt idx="224">
                  <c:v>0.47617839874124074</c:v>
                </c:pt>
                <c:pt idx="225">
                  <c:v>1.5315886863754558</c:v>
                </c:pt>
                <c:pt idx="226">
                  <c:v>2.0822728935563544</c:v>
                </c:pt>
                <c:pt idx="227">
                  <c:v>1.0024390534797398</c:v>
                </c:pt>
                <c:pt idx="228">
                  <c:v>0.55654328110248807</c:v>
                </c:pt>
                <c:pt idx="229">
                  <c:v>0</c:v>
                </c:pt>
                <c:pt idx="230">
                  <c:v>2.1045458219465569</c:v>
                </c:pt>
                <c:pt idx="231">
                  <c:v>1.6440705170104284</c:v>
                </c:pt>
                <c:pt idx="232">
                  <c:v>1.4684533012352841</c:v>
                </c:pt>
                <c:pt idx="233">
                  <c:v>1.1856633608063305</c:v>
                </c:pt>
                <c:pt idx="234">
                  <c:v>0.92056200312124048</c:v>
                </c:pt>
                <c:pt idx="235">
                  <c:v>0.55948756210467798</c:v>
                </c:pt>
                <c:pt idx="236">
                  <c:v>1.0875287505111757</c:v>
                </c:pt>
                <c:pt idx="237">
                  <c:v>1.1603839546824162</c:v>
                </c:pt>
                <c:pt idx="238">
                  <c:v>1.4250378232171084</c:v>
                </c:pt>
                <c:pt idx="239">
                  <c:v>1.6799470435237724</c:v>
                </c:pt>
                <c:pt idx="240">
                  <c:v>1.3380557829256881</c:v>
                </c:pt>
                <c:pt idx="241">
                  <c:v>1.0190677980499845</c:v>
                </c:pt>
                <c:pt idx="242">
                  <c:v>1.0784756719102839</c:v>
                </c:pt>
                <c:pt idx="243">
                  <c:v>1.3062103801647702</c:v>
                </c:pt>
                <c:pt idx="244">
                  <c:v>1.3533731227832051</c:v>
                </c:pt>
                <c:pt idx="245">
                  <c:v>1.3047460303493725</c:v>
                </c:pt>
                <c:pt idx="246">
                  <c:v>1.424655804599434</c:v>
                </c:pt>
                <c:pt idx="247">
                  <c:v>1.2291988183381319</c:v>
                </c:pt>
                <c:pt idx="248">
                  <c:v>1.1856440433161035</c:v>
                </c:pt>
                <c:pt idx="249">
                  <c:v>1.0838312574587623</c:v>
                </c:pt>
                <c:pt idx="250">
                  <c:v>1.0463496817586744</c:v>
                </c:pt>
                <c:pt idx="251">
                  <c:v>1.2235516774781001</c:v>
                </c:pt>
                <c:pt idx="252">
                  <c:v>1.0489302177491358</c:v>
                </c:pt>
                <c:pt idx="253">
                  <c:v>1.2765033632265634</c:v>
                </c:pt>
                <c:pt idx="254">
                  <c:v>1.3557120369075264</c:v>
                </c:pt>
                <c:pt idx="255">
                  <c:v>1.3718000232372323</c:v>
                </c:pt>
                <c:pt idx="256">
                  <c:v>1.2700929854886491</c:v>
                </c:pt>
                <c:pt idx="257">
                  <c:v>1.2298091740744812</c:v>
                </c:pt>
                <c:pt idx="258">
                  <c:v>1.1370471452844944</c:v>
                </c:pt>
                <c:pt idx="259">
                  <c:v>1.1538237649104883</c:v>
                </c:pt>
                <c:pt idx="260">
                  <c:v>1.2686622546119566</c:v>
                </c:pt>
                <c:pt idx="261">
                  <c:v>1.2303392319558886</c:v>
                </c:pt>
                <c:pt idx="262">
                  <c:v>1.2368416469176617</c:v>
                </c:pt>
                <c:pt idx="263">
                  <c:v>1.2865573206231886</c:v>
                </c:pt>
                <c:pt idx="264">
                  <c:v>1.2861206230498368</c:v>
                </c:pt>
                <c:pt idx="265">
                  <c:v>1.2912124387227011</c:v>
                </c:pt>
                <c:pt idx="266">
                  <c:v>1.2042646434126396</c:v>
                </c:pt>
                <c:pt idx="267">
                  <c:v>1.1257359443632644</c:v>
                </c:pt>
                <c:pt idx="268">
                  <c:v>1.1674915949762461</c:v>
                </c:pt>
                <c:pt idx="269">
                  <c:v>1.2007743225740077</c:v>
                </c:pt>
                <c:pt idx="270">
                  <c:v>1.3802547115625898</c:v>
                </c:pt>
                <c:pt idx="271">
                  <c:v>1.5037679931040808</c:v>
                </c:pt>
                <c:pt idx="272">
                  <c:v>1.6506523132266355</c:v>
                </c:pt>
                <c:pt idx="273">
                  <c:v>1.4557255886686926</c:v>
                </c:pt>
                <c:pt idx="274">
                  <c:v>1.4610144495599475</c:v>
                </c:pt>
                <c:pt idx="275">
                  <c:v>1.2591083932171792</c:v>
                </c:pt>
                <c:pt idx="276">
                  <c:v>1.30174598749154</c:v>
                </c:pt>
                <c:pt idx="277">
                  <c:v>1.2277896725050563</c:v>
                </c:pt>
                <c:pt idx="278">
                  <c:v>1.3143145676224401</c:v>
                </c:pt>
                <c:pt idx="279">
                  <c:v>1.2692487941746529</c:v>
                </c:pt>
                <c:pt idx="280">
                  <c:v>1.300204740324137</c:v>
                </c:pt>
                <c:pt idx="281">
                  <c:v>1.27131513031459</c:v>
                </c:pt>
                <c:pt idx="282">
                  <c:v>1.2756125784225838</c:v>
                </c:pt>
                <c:pt idx="283">
                  <c:v>1.3145533936960743</c:v>
                </c:pt>
                <c:pt idx="284">
                  <c:v>1.3889546207698553</c:v>
                </c:pt>
                <c:pt idx="285">
                  <c:v>1.3586700794889348</c:v>
                </c:pt>
                <c:pt idx="286">
                  <c:v>1.3445284833281272</c:v>
                </c:pt>
                <c:pt idx="287">
                  <c:v>1.3100292161678464</c:v>
                </c:pt>
                <c:pt idx="288">
                  <c:v>1.2760035799701201</c:v>
                </c:pt>
                <c:pt idx="289">
                  <c:v>1.3152757324715858</c:v>
                </c:pt>
                <c:pt idx="290">
                  <c:v>1.2611843830228355</c:v>
                </c:pt>
                <c:pt idx="291">
                  <c:v>1.3604595076823112</c:v>
                </c:pt>
                <c:pt idx="292">
                  <c:v>1.3475820326047683</c:v>
                </c:pt>
                <c:pt idx="293">
                  <c:v>1.4094249634527432</c:v>
                </c:pt>
                <c:pt idx="294">
                  <c:v>1.3948961677795426</c:v>
                </c:pt>
                <c:pt idx="295">
                  <c:v>1.3882771583300169</c:v>
                </c:pt>
                <c:pt idx="296">
                  <c:v>1.3697323020800567</c:v>
                </c:pt>
                <c:pt idx="297">
                  <c:v>1.3829409248576805</c:v>
                </c:pt>
                <c:pt idx="298">
                  <c:v>1.3359107794914122</c:v>
                </c:pt>
                <c:pt idx="299">
                  <c:v>1.3244841419752071</c:v>
                </c:pt>
                <c:pt idx="300">
                  <c:v>1.310968716553554</c:v>
                </c:pt>
                <c:pt idx="301">
                  <c:v>1.3509948335961843</c:v>
                </c:pt>
                <c:pt idx="302">
                  <c:v>1.3400373845874807</c:v>
                </c:pt>
                <c:pt idx="303">
                  <c:v>1.3359809383707038</c:v>
                </c:pt>
                <c:pt idx="304">
                  <c:v>1.3414975499191928</c:v>
                </c:pt>
                <c:pt idx="305">
                  <c:v>1.3257825374962853</c:v>
                </c:pt>
                <c:pt idx="306">
                  <c:v>1.3535686888535661</c:v>
                </c:pt>
                <c:pt idx="307">
                  <c:v>1.3432451667158429</c:v>
                </c:pt>
                <c:pt idx="308">
                  <c:v>1.3605400113523147</c:v>
                </c:pt>
                <c:pt idx="309">
                  <c:v>1.3397172152444465</c:v>
                </c:pt>
                <c:pt idx="310">
                  <c:v>1.3284835796587462</c:v>
                </c:pt>
                <c:pt idx="311">
                  <c:v>1.2850846113293199</c:v>
                </c:pt>
                <c:pt idx="312">
                  <c:v>1.3258324309502723</c:v>
                </c:pt>
                <c:pt idx="313">
                  <c:v>1.3029854481826377</c:v>
                </c:pt>
                <c:pt idx="314">
                  <c:v>1.3044146850835538</c:v>
                </c:pt>
                <c:pt idx="315">
                  <c:v>1.2661330377743347</c:v>
                </c:pt>
                <c:pt idx="316">
                  <c:v>1.2952387823940543</c:v>
                </c:pt>
                <c:pt idx="317">
                  <c:v>1.3036611245804803</c:v>
                </c:pt>
                <c:pt idx="318">
                  <c:v>1.3072917987231316</c:v>
                </c:pt>
                <c:pt idx="319">
                  <c:v>1.2938252973307329</c:v>
                </c:pt>
                <c:pt idx="320">
                  <c:v>1.3005666345202251</c:v>
                </c:pt>
                <c:pt idx="321">
                  <c:v>1.2953785665550734</c:v>
                </c:pt>
                <c:pt idx="322">
                  <c:v>1.2956104188006812</c:v>
                </c:pt>
                <c:pt idx="323">
                  <c:v>1.3165271478656102</c:v>
                </c:pt>
                <c:pt idx="324">
                  <c:v>1.3026429406251063</c:v>
                </c:pt>
                <c:pt idx="325">
                  <c:v>1.3097845385799662</c:v>
                </c:pt>
                <c:pt idx="326">
                  <c:v>1.2913111102686523</c:v>
                </c:pt>
                <c:pt idx="327">
                  <c:v>1.2956628995515129</c:v>
                </c:pt>
                <c:pt idx="328">
                  <c:v>1.2875177061904337</c:v>
                </c:pt>
                <c:pt idx="329">
                  <c:v>1.3103840020816104</c:v>
                </c:pt>
                <c:pt idx="330">
                  <c:v>1.304951274895809</c:v>
                </c:pt>
                <c:pt idx="331">
                  <c:v>1.3173423821646035</c:v>
                </c:pt>
                <c:pt idx="332">
                  <c:v>1.2814845080132387</c:v>
                </c:pt>
                <c:pt idx="333">
                  <c:v>1.3018611820925419</c:v>
                </c:pt>
                <c:pt idx="334">
                  <c:v>1.2971431868772283</c:v>
                </c:pt>
                <c:pt idx="335">
                  <c:v>1.286835875956523</c:v>
                </c:pt>
                <c:pt idx="336">
                  <c:v>1.2827480063217116</c:v>
                </c:pt>
                <c:pt idx="337">
                  <c:v>1.2721787726863063</c:v>
                </c:pt>
                <c:pt idx="338">
                  <c:v>1.288195644257174</c:v>
                </c:pt>
                <c:pt idx="339">
                  <c:v>1.264149790927906</c:v>
                </c:pt>
                <c:pt idx="340">
                  <c:v>1.263582008075083</c:v>
                </c:pt>
                <c:pt idx="341">
                  <c:v>1.2709949699192147</c:v>
                </c:pt>
                <c:pt idx="342">
                  <c:v>1.2720354397435116</c:v>
                </c:pt>
                <c:pt idx="343">
                  <c:v>1.2557495287331912</c:v>
                </c:pt>
                <c:pt idx="344">
                  <c:v>1.2479160787241619</c:v>
                </c:pt>
                <c:pt idx="345">
                  <c:v>1.2407073537699345</c:v>
                </c:pt>
                <c:pt idx="346">
                  <c:v>1.2607140945390058</c:v>
                </c:pt>
                <c:pt idx="347">
                  <c:v>1.2411636411026592</c:v>
                </c:pt>
                <c:pt idx="348">
                  <c:v>1.2614366407530202</c:v>
                </c:pt>
                <c:pt idx="349">
                  <c:v>1.2358806677860319</c:v>
                </c:pt>
                <c:pt idx="350">
                  <c:v>1.1973148621960195</c:v>
                </c:pt>
                <c:pt idx="351">
                  <c:v>1.2415498839870096</c:v>
                </c:pt>
                <c:pt idx="352">
                  <c:v>1.2182947872912844</c:v>
                </c:pt>
                <c:pt idx="353">
                  <c:v>1.2796499298295296</c:v>
                </c:pt>
                <c:pt idx="354">
                  <c:v>1.4431221287492313</c:v>
                </c:pt>
                <c:pt idx="355">
                  <c:v>1.5634512069380211</c:v>
                </c:pt>
                <c:pt idx="356">
                  <c:v>2.1703860450862593</c:v>
                </c:pt>
                <c:pt idx="357">
                  <c:v>3.0658043394907382</c:v>
                </c:pt>
                <c:pt idx="358">
                  <c:v>5.7717118836688766</c:v>
                </c:pt>
                <c:pt idx="359">
                  <c:v>20.687350720418028</c:v>
                </c:pt>
                <c:pt idx="360">
                  <c:v>-24.998594634821156</c:v>
                </c:pt>
                <c:pt idx="361">
                  <c:v>-10.144205928419444</c:v>
                </c:pt>
                <c:pt idx="362">
                  <c:v>-7.2953580414182877</c:v>
                </c:pt>
                <c:pt idx="363">
                  <c:v>-6.4870026555119598</c:v>
                </c:pt>
                <c:pt idx="364">
                  <c:v>-5.5440735963870447</c:v>
                </c:pt>
                <c:pt idx="365">
                  <c:v>-5.1645682552972287</c:v>
                </c:pt>
                <c:pt idx="366">
                  <c:v>-4.7143604123145755</c:v>
                </c:pt>
                <c:pt idx="367">
                  <c:v>-4.2582015192502691</c:v>
                </c:pt>
                <c:pt idx="368">
                  <c:v>-3.8716474495068263</c:v>
                </c:pt>
                <c:pt idx="369">
                  <c:v>-3.4182338596215716</c:v>
                </c:pt>
                <c:pt idx="370">
                  <c:v>-3.0832491462344298</c:v>
                </c:pt>
                <c:pt idx="371">
                  <c:v>-2.7366601898727132</c:v>
                </c:pt>
                <c:pt idx="372">
                  <c:v>-2.3516071785343451</c:v>
                </c:pt>
                <c:pt idx="373">
                  <c:v>-2.0381998867541236</c:v>
                </c:pt>
                <c:pt idx="374">
                  <c:v>-1.6622649844580464</c:v>
                </c:pt>
                <c:pt idx="375">
                  <c:v>-1.3269338947270672</c:v>
                </c:pt>
                <c:pt idx="376">
                  <c:v>-1.0021657843820952</c:v>
                </c:pt>
                <c:pt idx="377">
                  <c:v>-0.69133071127441803</c:v>
                </c:pt>
                <c:pt idx="378">
                  <c:v>-0.39360558494155395</c:v>
                </c:pt>
                <c:pt idx="379">
                  <c:v>-0.13031470233538719</c:v>
                </c:pt>
                <c:pt idx="380">
                  <c:v>9.4074845752655623E-2</c:v>
                </c:pt>
                <c:pt idx="381">
                  <c:v>0.32896204742776808</c:v>
                </c:pt>
                <c:pt idx="382">
                  <c:v>0.54901292123390188</c:v>
                </c:pt>
                <c:pt idx="383">
                  <c:v>0.73207401843680875</c:v>
                </c:pt>
                <c:pt idx="384">
                  <c:v>0.87596935395317477</c:v>
                </c:pt>
                <c:pt idx="385">
                  <c:v>1.0006239825403149</c:v>
                </c:pt>
                <c:pt idx="386">
                  <c:v>1.0900913016572624</c:v>
                </c:pt>
                <c:pt idx="387">
                  <c:v>1.1535060691794385</c:v>
                </c:pt>
                <c:pt idx="388">
                  <c:v>1.1918897873802625</c:v>
                </c:pt>
                <c:pt idx="389">
                  <c:v>1.2291034344091161</c:v>
                </c:pt>
                <c:pt idx="390">
                  <c:v>1.2575201389466635</c:v>
                </c:pt>
                <c:pt idx="391">
                  <c:v>1.2669277146947306</c:v>
                </c:pt>
                <c:pt idx="392">
                  <c:v>1.2691293670322195</c:v>
                </c:pt>
                <c:pt idx="393">
                  <c:v>1.2822637622382203</c:v>
                </c:pt>
                <c:pt idx="394">
                  <c:v>1.2880573632979255</c:v>
                </c:pt>
                <c:pt idx="395">
                  <c:v>1.2942462922112132</c:v>
                </c:pt>
                <c:pt idx="396">
                  <c:v>1.2965643067959567</c:v>
                </c:pt>
                <c:pt idx="397">
                  <c:v>1.2957936040411941</c:v>
                </c:pt>
                <c:pt idx="398">
                  <c:v>1.2983071991257751</c:v>
                </c:pt>
                <c:pt idx="399">
                  <c:v>1.2988028956009636</c:v>
                </c:pt>
                <c:pt idx="400">
                  <c:v>1.302442026568178</c:v>
                </c:pt>
                <c:pt idx="401">
                  <c:v>1.3026907282140128</c:v>
                </c:pt>
                <c:pt idx="402">
                  <c:v>1.3063703310769357</c:v>
                </c:pt>
                <c:pt idx="403">
                  <c:v>1.3064935478752959</c:v>
                </c:pt>
                <c:pt idx="404">
                  <c:v>1.3074801119003494</c:v>
                </c:pt>
                <c:pt idx="405">
                  <c:v>1.306830779742697</c:v>
                </c:pt>
                <c:pt idx="406">
                  <c:v>1.308127040808535</c:v>
                </c:pt>
                <c:pt idx="407">
                  <c:v>1.3101952693325727</c:v>
                </c:pt>
                <c:pt idx="408">
                  <c:v>1.3077142846138348</c:v>
                </c:pt>
                <c:pt idx="409">
                  <c:v>1.3100672137398715</c:v>
                </c:pt>
                <c:pt idx="410">
                  <c:v>1.3148880550791577</c:v>
                </c:pt>
                <c:pt idx="411">
                  <c:v>1.3152316043706562</c:v>
                </c:pt>
                <c:pt idx="412">
                  <c:v>1.3094126141063749</c:v>
                </c:pt>
                <c:pt idx="413">
                  <c:v>1.3194821532203331</c:v>
                </c:pt>
                <c:pt idx="414">
                  <c:v>1.3205422351344742</c:v>
                </c:pt>
                <c:pt idx="415">
                  <c:v>1.3334960012618111</c:v>
                </c:pt>
                <c:pt idx="416">
                  <c:v>1.3165339432105168</c:v>
                </c:pt>
                <c:pt idx="417">
                  <c:v>1.3145470611085215</c:v>
                </c:pt>
                <c:pt idx="418">
                  <c:v>1.3208839379141979</c:v>
                </c:pt>
                <c:pt idx="419">
                  <c:v>1.3308395603220378</c:v>
                </c:pt>
                <c:pt idx="420">
                  <c:v>1.3341893614050317</c:v>
                </c:pt>
                <c:pt idx="421">
                  <c:v>1.3341420950007281</c:v>
                </c:pt>
                <c:pt idx="422">
                  <c:v>1.333419960663397</c:v>
                </c:pt>
                <c:pt idx="423">
                  <c:v>1.3359255578051434</c:v>
                </c:pt>
                <c:pt idx="424">
                  <c:v>1.3310270822295314</c:v>
                </c:pt>
                <c:pt idx="425">
                  <c:v>1.3293753109696169</c:v>
                </c:pt>
                <c:pt idx="426">
                  <c:v>1.3344422698114866</c:v>
                </c:pt>
                <c:pt idx="427">
                  <c:v>1.3332373196077816</c:v>
                </c:pt>
                <c:pt idx="428">
                  <c:v>1.3359529628846958</c:v>
                </c:pt>
                <c:pt idx="429">
                  <c:v>1.3278033004696415</c:v>
                </c:pt>
                <c:pt idx="430">
                  <c:v>1.3317153729690618</c:v>
                </c:pt>
                <c:pt idx="431">
                  <c:v>1.3332059896441188</c:v>
                </c:pt>
                <c:pt idx="432">
                  <c:v>1.358307696000117</c:v>
                </c:pt>
                <c:pt idx="433">
                  <c:v>1.3399038020616563</c:v>
                </c:pt>
                <c:pt idx="434">
                  <c:v>1.3359786640995353</c:v>
                </c:pt>
                <c:pt idx="435">
                  <c:v>1.3197137642752066</c:v>
                </c:pt>
                <c:pt idx="436">
                  <c:v>1.3331271746781157</c:v>
                </c:pt>
                <c:pt idx="437">
                  <c:v>1.3501866049530209</c:v>
                </c:pt>
                <c:pt idx="438">
                  <c:v>1.3467370225364139</c:v>
                </c:pt>
                <c:pt idx="439">
                  <c:v>1.3456279653079628</c:v>
                </c:pt>
                <c:pt idx="440">
                  <c:v>1.3521737183828981</c:v>
                </c:pt>
                <c:pt idx="441">
                  <c:v>1.3567276199539795</c:v>
                </c:pt>
                <c:pt idx="442">
                  <c:v>1.3666689749617829</c:v>
                </c:pt>
                <c:pt idx="443">
                  <c:v>1.3565265667282629</c:v>
                </c:pt>
                <c:pt idx="444">
                  <c:v>1.371599954887621</c:v>
                </c:pt>
                <c:pt idx="445">
                  <c:v>1.4380524816563693</c:v>
                </c:pt>
                <c:pt idx="446">
                  <c:v>1.4888726841510069</c:v>
                </c:pt>
                <c:pt idx="447">
                  <c:v>1.4926495892631129</c:v>
                </c:pt>
                <c:pt idx="448">
                  <c:v>1.4300701231506283</c:v>
                </c:pt>
                <c:pt idx="449">
                  <c:v>1.3191119809052252</c:v>
                </c:pt>
                <c:pt idx="450">
                  <c:v>1.2370293363376457</c:v>
                </c:pt>
                <c:pt idx="451">
                  <c:v>1.2372719845373028</c:v>
                </c:pt>
                <c:pt idx="452">
                  <c:v>1.270314641575337</c:v>
                </c:pt>
                <c:pt idx="453">
                  <c:v>1.3542674621349104</c:v>
                </c:pt>
                <c:pt idx="454">
                  <c:v>1.3746126148208357</c:v>
                </c:pt>
                <c:pt idx="455">
                  <c:v>1.4182019789602227</c:v>
                </c:pt>
                <c:pt idx="456">
                  <c:v>1.3828003494152301</c:v>
                </c:pt>
                <c:pt idx="457">
                  <c:v>1.3993121530870893</c:v>
                </c:pt>
                <c:pt idx="458">
                  <c:v>1.3908005074660443</c:v>
                </c:pt>
                <c:pt idx="459">
                  <c:v>1.4243203304405077</c:v>
                </c:pt>
                <c:pt idx="460">
                  <c:v>1.373268569776867</c:v>
                </c:pt>
                <c:pt idx="461">
                  <c:v>1.3949802424397622</c:v>
                </c:pt>
                <c:pt idx="462">
                  <c:v>1.3203032100068601</c:v>
                </c:pt>
                <c:pt idx="463">
                  <c:v>1.2940178273382399</c:v>
                </c:pt>
                <c:pt idx="464">
                  <c:v>1.2783172288327826</c:v>
                </c:pt>
                <c:pt idx="465">
                  <c:v>1.3803122592697188</c:v>
                </c:pt>
                <c:pt idx="466">
                  <c:v>1.4151817280515422</c:v>
                </c:pt>
                <c:pt idx="467">
                  <c:v>1.3767190118351811</c:v>
                </c:pt>
                <c:pt idx="468">
                  <c:v>1.3472773089258669</c:v>
                </c:pt>
                <c:pt idx="469">
                  <c:v>1.2994251244431425</c:v>
                </c:pt>
                <c:pt idx="470">
                  <c:v>1.2954812911920113</c:v>
                </c:pt>
                <c:pt idx="471">
                  <c:v>1.2573380485630694</c:v>
                </c:pt>
                <c:pt idx="472">
                  <c:v>1.3233389093172032</c:v>
                </c:pt>
                <c:pt idx="473">
                  <c:v>1.2656421353723548</c:v>
                </c:pt>
                <c:pt idx="474">
                  <c:v>1.3434645821481419</c:v>
                </c:pt>
                <c:pt idx="475">
                  <c:v>1.2058386882442036</c:v>
                </c:pt>
                <c:pt idx="476">
                  <c:v>1.2403793253151321</c:v>
                </c:pt>
                <c:pt idx="477">
                  <c:v>1.2142469285529474</c:v>
                </c:pt>
                <c:pt idx="478">
                  <c:v>1.4137189629849818</c:v>
                </c:pt>
                <c:pt idx="479">
                  <c:v>1.3664892314932631</c:v>
                </c:pt>
                <c:pt idx="480">
                  <c:v>1.3383466388673715</c:v>
                </c:pt>
                <c:pt idx="481">
                  <c:v>1.225854839932969</c:v>
                </c:pt>
                <c:pt idx="482">
                  <c:v>1.2179739920886774</c:v>
                </c:pt>
                <c:pt idx="483">
                  <c:v>1.2029039734029574</c:v>
                </c:pt>
                <c:pt idx="484">
                  <c:v>1.2962152170946095</c:v>
                </c:pt>
                <c:pt idx="485">
                  <c:v>1.3378345339830038</c:v>
                </c:pt>
                <c:pt idx="486">
                  <c:v>1.2041356241956662</c:v>
                </c:pt>
                <c:pt idx="487">
                  <c:v>1.0596815530112305</c:v>
                </c:pt>
                <c:pt idx="488">
                  <c:v>1.1860037441371318</c:v>
                </c:pt>
                <c:pt idx="489">
                  <c:v>1.3262340512613013</c:v>
                </c:pt>
                <c:pt idx="490">
                  <c:v>1.2959048206581927</c:v>
                </c:pt>
                <c:pt idx="491">
                  <c:v>1.3093365044439293</c:v>
                </c:pt>
                <c:pt idx="492">
                  <c:v>1.2088694896376235</c:v>
                </c:pt>
                <c:pt idx="493">
                  <c:v>1.4756283914411004</c:v>
                </c:pt>
                <c:pt idx="494">
                  <c:v>1.3649042406601339</c:v>
                </c:pt>
                <c:pt idx="495">
                  <c:v>1.4566459502890967</c:v>
                </c:pt>
                <c:pt idx="496">
                  <c:v>1.3422213795425162</c:v>
                </c:pt>
                <c:pt idx="497">
                  <c:v>1.3519125340578459</c:v>
                </c:pt>
                <c:pt idx="498">
                  <c:v>1.0411947764781708</c:v>
                </c:pt>
                <c:pt idx="499">
                  <c:v>1.2614764105498937</c:v>
                </c:pt>
                <c:pt idx="500">
                  <c:v>1.537335853665887</c:v>
                </c:pt>
                <c:pt idx="501">
                  <c:v>1.6981647254290217</c:v>
                </c:pt>
                <c:pt idx="502">
                  <c:v>1.5073617196364351</c:v>
                </c:pt>
                <c:pt idx="503">
                  <c:v>1.3523879707896267</c:v>
                </c:pt>
                <c:pt idx="504">
                  <c:v>1.400251413096868</c:v>
                </c:pt>
                <c:pt idx="505">
                  <c:v>1.404149542938069</c:v>
                </c:pt>
                <c:pt idx="506">
                  <c:v>1.6891659665069008</c:v>
                </c:pt>
                <c:pt idx="507">
                  <c:v>1.6441296053722136</c:v>
                </c:pt>
                <c:pt idx="508">
                  <c:v>2.1993875399256004</c:v>
                </c:pt>
                <c:pt idx="509">
                  <c:v>1.9765716120062582</c:v>
                </c:pt>
                <c:pt idx="510">
                  <c:v>1.589030489575364</c:v>
                </c:pt>
                <c:pt idx="511">
                  <c:v>1.1403453277381546</c:v>
                </c:pt>
                <c:pt idx="512">
                  <c:v>1.7955846898091845</c:v>
                </c:pt>
                <c:pt idx="513">
                  <c:v>2.0475544386785782</c:v>
                </c:pt>
                <c:pt idx="514">
                  <c:v>2.1205307712041388</c:v>
                </c:pt>
                <c:pt idx="515">
                  <c:v>2.0667409454849368</c:v>
                </c:pt>
                <c:pt idx="516">
                  <c:v>2.52672464336157</c:v>
                </c:pt>
                <c:pt idx="517">
                  <c:v>3.1608702875669707</c:v>
                </c:pt>
                <c:pt idx="518">
                  <c:v>3.0255483696146519</c:v>
                </c:pt>
                <c:pt idx="519">
                  <c:v>3.5106452602386282</c:v>
                </c:pt>
                <c:pt idx="520">
                  <c:v>4.4425277831967795</c:v>
                </c:pt>
                <c:pt idx="521">
                  <c:v>5.8586039495733591</c:v>
                </c:pt>
                <c:pt idx="522">
                  <c:v>6.5890726434989535</c:v>
                </c:pt>
                <c:pt idx="523">
                  <c:v>7.1534604566911186</c:v>
                </c:pt>
                <c:pt idx="524">
                  <c:v>7.2746274564471474</c:v>
                </c:pt>
                <c:pt idx="525">
                  <c:v>8.2895375929667683</c:v>
                </c:pt>
                <c:pt idx="526">
                  <c:v>10.400056721287944</c:v>
                </c:pt>
                <c:pt idx="527">
                  <c:v>12.305623145198222</c:v>
                </c:pt>
                <c:pt idx="528">
                  <c:v>14.656916205782469</c:v>
                </c:pt>
                <c:pt idx="529">
                  <c:v>17.932757837268412</c:v>
                </c:pt>
                <c:pt idx="530">
                  <c:v>21.683225914959159</c:v>
                </c:pt>
                <c:pt idx="531">
                  <c:v>23.325796460383685</c:v>
                </c:pt>
                <c:pt idx="532">
                  <c:v>27.897227390323248</c:v>
                </c:pt>
                <c:pt idx="533">
                  <c:v>31.726026526253865</c:v>
                </c:pt>
                <c:pt idx="534">
                  <c:v>43.121446881020823</c:v>
                </c:pt>
                <c:pt idx="535">
                  <c:v>55.390577419413624</c:v>
                </c:pt>
                <c:pt idx="536">
                  <c:v>77.00161402838576</c:v>
                </c:pt>
                <c:pt idx="537">
                  <c:v>104.31405184995454</c:v>
                </c:pt>
                <c:pt idx="538">
                  <c:v>200.89937165365865</c:v>
                </c:pt>
                <c:pt idx="539">
                  <c:v>422.42069340390924</c:v>
                </c:pt>
                <c:pt idx="540">
                  <c:v>-449.25000646682952</c:v>
                </c:pt>
                <c:pt idx="541">
                  <c:v>-224.37470476433367</c:v>
                </c:pt>
                <c:pt idx="542">
                  <c:v>-131.76151394444366</c:v>
                </c:pt>
                <c:pt idx="543">
                  <c:v>-90.487145611512332</c:v>
                </c:pt>
                <c:pt idx="544">
                  <c:v>-82.218651966082732</c:v>
                </c:pt>
                <c:pt idx="545">
                  <c:v>-74.795194632341008</c:v>
                </c:pt>
                <c:pt idx="546">
                  <c:v>-62.035123721650898</c:v>
                </c:pt>
                <c:pt idx="547">
                  <c:v>-52.495957268407302</c:v>
                </c:pt>
                <c:pt idx="548">
                  <c:v>-46.155933557389233</c:v>
                </c:pt>
                <c:pt idx="549">
                  <c:v>-45.871216178198523</c:v>
                </c:pt>
                <c:pt idx="550">
                  <c:v>-38.869356527713052</c:v>
                </c:pt>
                <c:pt idx="551">
                  <c:v>-37.148668879098054</c:v>
                </c:pt>
                <c:pt idx="552">
                  <c:v>-35.138210195913942</c:v>
                </c:pt>
                <c:pt idx="553">
                  <c:v>-32.721794154829652</c:v>
                </c:pt>
                <c:pt idx="554">
                  <c:v>-29.044598212929277</c:v>
                </c:pt>
                <c:pt idx="555">
                  <c:v>-26.871110673856808</c:v>
                </c:pt>
                <c:pt idx="556">
                  <c:v>-26.417660047198805</c:v>
                </c:pt>
                <c:pt idx="557">
                  <c:v>-24.255792094470454</c:v>
                </c:pt>
                <c:pt idx="558">
                  <c:v>-23.341544736496729</c:v>
                </c:pt>
                <c:pt idx="559">
                  <c:v>-20.613335430815603</c:v>
                </c:pt>
                <c:pt idx="560">
                  <c:v>-17.765644380227183</c:v>
                </c:pt>
                <c:pt idx="561">
                  <c:v>-16.9092747318596</c:v>
                </c:pt>
                <c:pt idx="562">
                  <c:v>-16.09511914469844</c:v>
                </c:pt>
                <c:pt idx="563">
                  <c:v>-13.823342099379319</c:v>
                </c:pt>
                <c:pt idx="564">
                  <c:v>-12.387389220097267</c:v>
                </c:pt>
                <c:pt idx="565">
                  <c:v>-11.191864818457958</c:v>
                </c:pt>
                <c:pt idx="566">
                  <c:v>-9.8947934106519533</c:v>
                </c:pt>
                <c:pt idx="567">
                  <c:v>-8.7552020363177547</c:v>
                </c:pt>
                <c:pt idx="568">
                  <c:v>-7.3457107925101175</c:v>
                </c:pt>
                <c:pt idx="569">
                  <c:v>-7.614401915024005</c:v>
                </c:pt>
                <c:pt idx="570">
                  <c:v>-7.4721955292061564</c:v>
                </c:pt>
                <c:pt idx="571">
                  <c:v>-7.0491547776434258</c:v>
                </c:pt>
                <c:pt idx="572">
                  <c:v>-6.1474234110501342</c:v>
                </c:pt>
                <c:pt idx="573">
                  <c:v>-4.2998182986990514</c:v>
                </c:pt>
                <c:pt idx="574">
                  <c:v>-2.8142680083570437</c:v>
                </c:pt>
                <c:pt idx="575">
                  <c:v>-2.1897783644640905</c:v>
                </c:pt>
                <c:pt idx="576">
                  <c:v>-1.8745159674957146</c:v>
                </c:pt>
                <c:pt idx="577">
                  <c:v>-1.0463884782141015</c:v>
                </c:pt>
                <c:pt idx="578">
                  <c:v>-1.0211587975982801</c:v>
                </c:pt>
                <c:pt idx="579">
                  <c:v>-0.99114890007975587</c:v>
                </c:pt>
                <c:pt idx="580">
                  <c:v>-1.2109832061851236</c:v>
                </c:pt>
                <c:pt idx="581">
                  <c:v>0</c:v>
                </c:pt>
                <c:pt idx="582">
                  <c:v>0.22998022417213515</c:v>
                </c:pt>
                <c:pt idx="583">
                  <c:v>0.22256416049891894</c:v>
                </c:pt>
                <c:pt idx="584">
                  <c:v>-0.43396220118749551</c:v>
                </c:pt>
                <c:pt idx="585">
                  <c:v>0</c:v>
                </c:pt>
                <c:pt idx="586">
                  <c:v>0.61827896119761883</c:v>
                </c:pt>
                <c:pt idx="587">
                  <c:v>0.19958999942896663</c:v>
                </c:pt>
                <c:pt idx="588">
                  <c:v>0.19451421767030802</c:v>
                </c:pt>
                <c:pt idx="589">
                  <c:v>0.75370350056271473</c:v>
                </c:pt>
                <c:pt idx="590">
                  <c:v>0.91957209730940448</c:v>
                </c:pt>
                <c:pt idx="591">
                  <c:v>1.0663032826590026</c:v>
                </c:pt>
                <c:pt idx="592">
                  <c:v>1.0348279190937297</c:v>
                </c:pt>
                <c:pt idx="593">
                  <c:v>0.50301423560198189</c:v>
                </c:pt>
                <c:pt idx="594">
                  <c:v>0.16344963328843914</c:v>
                </c:pt>
                <c:pt idx="595">
                  <c:v>0</c:v>
                </c:pt>
                <c:pt idx="596">
                  <c:v>-0.46854895763890636</c:v>
                </c:pt>
                <c:pt idx="597">
                  <c:v>-0.30602562762976898</c:v>
                </c:pt>
                <c:pt idx="598">
                  <c:v>0</c:v>
                </c:pt>
                <c:pt idx="599">
                  <c:v>0</c:v>
                </c:pt>
                <c:pt idx="600">
                  <c:v>-0.42971976817831981</c:v>
                </c:pt>
                <c:pt idx="601">
                  <c:v>-0.84406455464507069</c:v>
                </c:pt>
                <c:pt idx="602">
                  <c:v>-0.69157844872895058</c:v>
                </c:pt>
                <c:pt idx="603">
                  <c:v>-0.13565335900707476</c:v>
                </c:pt>
                <c:pt idx="604">
                  <c:v>0.13312607338920721</c:v>
                </c:pt>
                <c:pt idx="605">
                  <c:v>-0.25952580176856399</c:v>
                </c:pt>
                <c:pt idx="606">
                  <c:v>-0.51095376165292294</c:v>
                </c:pt>
                <c:pt idx="607">
                  <c:v>-0.50349264085628398</c:v>
                </c:pt>
                <c:pt idx="608">
                  <c:v>-0.98741076306297526</c:v>
                </c:pt>
                <c:pt idx="609">
                  <c:v>-0.48919308061775701</c:v>
                </c:pt>
                <c:pt idx="610">
                  <c:v>-0.83911943029119784</c:v>
                </c:pt>
                <c:pt idx="611">
                  <c:v>-0.83224386736243461</c:v>
                </c:pt>
                <c:pt idx="612">
                  <c:v>-1.0517667422586345</c:v>
                </c:pt>
                <c:pt idx="613">
                  <c:v>-1.045320355424102</c:v>
                </c:pt>
                <c:pt idx="614">
                  <c:v>-1.0321242149315852</c:v>
                </c:pt>
                <c:pt idx="615">
                  <c:v>-0.56675515445373403</c:v>
                </c:pt>
                <c:pt idx="616">
                  <c:v>-0.5589148842359527</c:v>
                </c:pt>
                <c:pt idx="617">
                  <c:v>-0.44066611694735602</c:v>
                </c:pt>
                <c:pt idx="618">
                  <c:v>-0.76081183651432238</c:v>
                </c:pt>
                <c:pt idx="619">
                  <c:v>-0.64404746641567445</c:v>
                </c:pt>
                <c:pt idx="620">
                  <c:v>-0.6356621423703428</c:v>
                </c:pt>
                <c:pt idx="621">
                  <c:v>-0.10457370549727511</c:v>
                </c:pt>
                <c:pt idx="622">
                  <c:v>0.10216926934693436</c:v>
                </c:pt>
                <c:pt idx="623">
                  <c:v>0.20107828913680173</c:v>
                </c:pt>
                <c:pt idx="624">
                  <c:v>0</c:v>
                </c:pt>
                <c:pt idx="625">
                  <c:v>0</c:v>
                </c:pt>
                <c:pt idx="626">
                  <c:v>9.460601830426997E-2</c:v>
                </c:pt>
                <c:pt idx="627">
                  <c:v>9.2803762638187223E-2</c:v>
                </c:pt>
                <c:pt idx="628">
                  <c:v>9.0753891152899308E-2</c:v>
                </c:pt>
                <c:pt idx="629">
                  <c:v>-0.17880072584363385</c:v>
                </c:pt>
                <c:pt idx="630">
                  <c:v>-0.35219401808170897</c:v>
                </c:pt>
                <c:pt idx="631">
                  <c:v>-0.43424965977332275</c:v>
                </c:pt>
                <c:pt idx="632">
                  <c:v>0.76727643386686295</c:v>
                </c:pt>
                <c:pt idx="633">
                  <c:v>1.3189676835061466</c:v>
                </c:pt>
                <c:pt idx="634">
                  <c:v>1.9750427137829747</c:v>
                </c:pt>
                <c:pt idx="635">
                  <c:v>1.2902763502104271</c:v>
                </c:pt>
                <c:pt idx="636">
                  <c:v>0.88135307013489594</c:v>
                </c:pt>
                <c:pt idx="637">
                  <c:v>0.14327572017236218</c:v>
                </c:pt>
                <c:pt idx="638">
                  <c:v>0.27984376321882742</c:v>
                </c:pt>
                <c:pt idx="639">
                  <c:v>0.20594940380359708</c:v>
                </c:pt>
                <c:pt idx="640">
                  <c:v>0.40366744481315658</c:v>
                </c:pt>
                <c:pt idx="641">
                  <c:v>0.13117334002439832</c:v>
                </c:pt>
                <c:pt idx="642">
                  <c:v>-0.12944510102786375</c:v>
                </c:pt>
                <c:pt idx="643">
                  <c:v>-0.12691680107411368</c:v>
                </c:pt>
                <c:pt idx="644">
                  <c:v>0.12517146939712662</c:v>
                </c:pt>
                <c:pt idx="645">
                  <c:v>6.1443260807312605E-2</c:v>
                </c:pt>
                <c:pt idx="646">
                  <c:v>0</c:v>
                </c:pt>
                <c:pt idx="647">
                  <c:v>5.9292511405721865E-2</c:v>
                </c:pt>
                <c:pt idx="648">
                  <c:v>-0.23336226560822124</c:v>
                </c:pt>
                <c:pt idx="649">
                  <c:v>-0.28863411307952302</c:v>
                </c:pt>
                <c:pt idx="650">
                  <c:v>-0.45653248148112763</c:v>
                </c:pt>
                <c:pt idx="651">
                  <c:v>-0.28356516812825139</c:v>
                </c:pt>
                <c:pt idx="652">
                  <c:v>-0.33585815338994979</c:v>
                </c:pt>
                <c:pt idx="653">
                  <c:v>0</c:v>
                </c:pt>
                <c:pt idx="654">
                  <c:v>0</c:v>
                </c:pt>
                <c:pt idx="655">
                  <c:v>0.10697914188913685</c:v>
                </c:pt>
                <c:pt idx="656">
                  <c:v>-0.1582322534531227</c:v>
                </c:pt>
                <c:pt idx="657">
                  <c:v>-0.15595752441096214</c:v>
                </c:pt>
                <c:pt idx="658">
                  <c:v>-0.46381813924248155</c:v>
                </c:pt>
                <c:pt idx="659">
                  <c:v>-0.40972288451476663</c:v>
                </c:pt>
                <c:pt idx="660">
                  <c:v>-0.45797945187398897</c:v>
                </c:pt>
                <c:pt idx="661">
                  <c:v>-0.45652832409357946</c:v>
                </c:pt>
                <c:pt idx="662">
                  <c:v>-0.65680766846593786</c:v>
                </c:pt>
                <c:pt idx="663">
                  <c:v>-0.65557130075243508</c:v>
                </c:pt>
                <c:pt idx="664">
                  <c:v>-0.45324599847963987</c:v>
                </c:pt>
                <c:pt idx="665">
                  <c:v>-0.40113313232369457</c:v>
                </c:pt>
                <c:pt idx="666">
                  <c:v>0</c:v>
                </c:pt>
                <c:pt idx="667">
                  <c:v>-4.895419300004443E-2</c:v>
                </c:pt>
                <c:pt idx="668">
                  <c:v>0.19314984345066544</c:v>
                </c:pt>
                <c:pt idx="669">
                  <c:v>0.18933604704358842</c:v>
                </c:pt>
                <c:pt idx="670">
                  <c:v>0.23253959126212895</c:v>
                </c:pt>
                <c:pt idx="671">
                  <c:v>0.18217234125080756</c:v>
                </c:pt>
                <c:pt idx="672">
                  <c:v>0.3584054446803307</c:v>
                </c:pt>
                <c:pt idx="673">
                  <c:v>0.13141790660677719</c:v>
                </c:pt>
                <c:pt idx="674">
                  <c:v>0.3019395029345342</c:v>
                </c:pt>
                <c:pt idx="675">
                  <c:v>4.2377520333548371E-2</c:v>
                </c:pt>
                <c:pt idx="676">
                  <c:v>0.20909866306099373</c:v>
                </c:pt>
                <c:pt idx="677">
                  <c:v>0.28691170855127218</c:v>
                </c:pt>
                <c:pt idx="678">
                  <c:v>0.28185782121982789</c:v>
                </c:pt>
                <c:pt idx="679">
                  <c:v>0.35435638546225035</c:v>
                </c:pt>
                <c:pt idx="680">
                  <c:v>0.46412398087762952</c:v>
                </c:pt>
                <c:pt idx="681">
                  <c:v>0.34079178827593604</c:v>
                </c:pt>
                <c:pt idx="682">
                  <c:v>0.11177216084297424</c:v>
                </c:pt>
                <c:pt idx="683">
                  <c:v>0.18443418899617381</c:v>
                </c:pt>
                <c:pt idx="684">
                  <c:v>0</c:v>
                </c:pt>
                <c:pt idx="685">
                  <c:v>0</c:v>
                </c:pt>
                <c:pt idx="686">
                  <c:v>-7.225544464416124E-2</c:v>
                </c:pt>
                <c:pt idx="687">
                  <c:v>-7.1795322009238216E-2</c:v>
                </c:pt>
                <c:pt idx="688">
                  <c:v>-0.1075613438662192</c:v>
                </c:pt>
                <c:pt idx="689">
                  <c:v>0.14351775780393616</c:v>
                </c:pt>
                <c:pt idx="690">
                  <c:v>-0.25095354991896535</c:v>
                </c:pt>
                <c:pt idx="691">
                  <c:v>-0.2162408014050807</c:v>
                </c:pt>
                <c:pt idx="692">
                  <c:v>-0.14480704246170406</c:v>
                </c:pt>
                <c:pt idx="693">
                  <c:v>-0.10957208120722466</c:v>
                </c:pt>
                <c:pt idx="694">
                  <c:v>-0.11064755514502617</c:v>
                </c:pt>
                <c:pt idx="695">
                  <c:v>-0.11129351665673931</c:v>
                </c:pt>
                <c:pt idx="696">
                  <c:v>-0.18806769997229369</c:v>
                </c:pt>
                <c:pt idx="697">
                  <c:v>-0.30651444237102604</c:v>
                </c:pt>
                <c:pt idx="698">
                  <c:v>0</c:v>
                </c:pt>
                <c:pt idx="699">
                  <c:v>7.9140131855927345E-2</c:v>
                </c:pt>
                <c:pt idx="700">
                  <c:v>4.0224965479360039E-2</c:v>
                </c:pt>
                <c:pt idx="701">
                  <c:v>-8.2188531784672267E-2</c:v>
                </c:pt>
                <c:pt idx="702">
                  <c:v>0.12714412443849754</c:v>
                </c:pt>
                <c:pt idx="703">
                  <c:v>4.3481222327174232E-2</c:v>
                </c:pt>
                <c:pt idx="704">
                  <c:v>0.2236516692820677</c:v>
                </c:pt>
                <c:pt idx="705">
                  <c:v>0.36827390689374884</c:v>
                </c:pt>
                <c:pt idx="706">
                  <c:v>0.48398665911093952</c:v>
                </c:pt>
                <c:pt idx="707">
                  <c:v>0.59582469903319624</c:v>
                </c:pt>
                <c:pt idx="708">
                  <c:v>0.63440860283509448</c:v>
                </c:pt>
                <c:pt idx="709">
                  <c:v>0.33447506399553889</c:v>
                </c:pt>
                <c:pt idx="710">
                  <c:v>0.23815901281618571</c:v>
                </c:pt>
                <c:pt idx="711">
                  <c:v>0.52905485182249001</c:v>
                </c:pt>
                <c:pt idx="712">
                  <c:v>0.43413300553646617</c:v>
                </c:pt>
                <c:pt idx="713">
                  <c:v>0.57433349707893222</c:v>
                </c:pt>
                <c:pt idx="714">
                  <c:v>0.28711874316387775</c:v>
                </c:pt>
                <c:pt idx="715">
                  <c:v>0.67611089264293323</c:v>
                </c:pt>
                <c:pt idx="716">
                  <c:v>0.59326248177336571</c:v>
                </c:pt>
                <c:pt idx="717">
                  <c:v>0.99072677802842957</c:v>
                </c:pt>
                <c:pt idx="718">
                  <c:v>0.327919147072048</c:v>
                </c:pt>
                <c:pt idx="719">
                  <c:v>0</c:v>
                </c:pt>
              </c:numCache>
            </c:numRef>
          </c:yVal>
          <c:smooth val="1"/>
          <c:extLst>
            <c:ext xmlns:c16="http://schemas.microsoft.com/office/drawing/2014/chart" uri="{C3380CC4-5D6E-409C-BE32-E72D297353CC}">
              <c16:uniqueId val="{00000009-30BC-4D0D-BDFA-C02D95CD39A9}"/>
            </c:ext>
          </c:extLst>
        </c:ser>
        <c:ser>
          <c:idx val="11"/>
          <c:order val="10"/>
          <c:tx>
            <c:strRef>
              <c:f>'[PowertrainJLW new.xlsx]Task 1 Sigma Data'!$EQ$2:$EZ$2</c:f>
              <c:strCache>
                <c:ptCount val="1"/>
                <c:pt idx="0">
                  <c:v>1750RPM</c:v>
                </c:pt>
              </c:strCache>
            </c:strRef>
          </c:tx>
          <c:spPr>
            <a:ln w="19050" cap="rnd">
              <a:solidFill>
                <a:schemeClr val="accent6">
                  <a:lumMod val="60000"/>
                </a:schemeClr>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Data'!$EX$4:$EX$723</c:f>
              <c:numCache>
                <c:formatCode>General</c:formatCode>
                <c:ptCount val="720"/>
                <c:pt idx="0">
                  <c:v>0</c:v>
                </c:pt>
                <c:pt idx="1">
                  <c:v>-1.8676506564528177</c:v>
                </c:pt>
                <c:pt idx="2">
                  <c:v>-1.3046224158068536</c:v>
                </c:pt>
                <c:pt idx="3">
                  <c:v>-1.1032052479166854</c:v>
                </c:pt>
                <c:pt idx="4">
                  <c:v>-0.93079340440031899</c:v>
                </c:pt>
                <c:pt idx="5">
                  <c:v>-0.3476532914245255</c:v>
                </c:pt>
                <c:pt idx="6">
                  <c:v>-0.22167508534846306</c:v>
                </c:pt>
                <c:pt idx="7">
                  <c:v>-0.45103706127867121</c:v>
                </c:pt>
                <c:pt idx="8">
                  <c:v>-0.34872696614828413</c:v>
                </c:pt>
                <c:pt idx="9">
                  <c:v>-0.2070665570955065</c:v>
                </c:pt>
                <c:pt idx="10">
                  <c:v>-0.24009684064760015</c:v>
                </c:pt>
                <c:pt idx="11">
                  <c:v>-8.9935228849375479E-2</c:v>
                </c:pt>
                <c:pt idx="12">
                  <c:v>-4.1640211101320108E-2</c:v>
                </c:pt>
                <c:pt idx="13">
                  <c:v>-4.0074661448589594E-2</c:v>
                </c:pt>
                <c:pt idx="14">
                  <c:v>-7.5388344359591256E-2</c:v>
                </c:pt>
                <c:pt idx="15">
                  <c:v>-0.10885360857096155</c:v>
                </c:pt>
                <c:pt idx="16">
                  <c:v>7.0277801142890201E-2</c:v>
                </c:pt>
                <c:pt idx="17">
                  <c:v>6.8470939713880519E-2</c:v>
                </c:pt>
                <c:pt idx="18">
                  <c:v>-3.319221949386772E-2</c:v>
                </c:pt>
                <c:pt idx="19">
                  <c:v>0</c:v>
                </c:pt>
                <c:pt idx="20">
                  <c:v>-3.1897041702024544E-2</c:v>
                </c:pt>
                <c:pt idx="21">
                  <c:v>0</c:v>
                </c:pt>
                <c:pt idx="22">
                  <c:v>6.2002868544285446E-2</c:v>
                </c:pt>
                <c:pt idx="23">
                  <c:v>-6.1307235881118395E-2</c:v>
                </c:pt>
                <c:pt idx="24">
                  <c:v>-6.062406869684879E-2</c:v>
                </c:pt>
                <c:pt idx="25">
                  <c:v>-0.12061671286540257</c:v>
                </c:pt>
                <c:pt idx="26">
                  <c:v>-5.9757690319661425E-2</c:v>
                </c:pt>
                <c:pt idx="27">
                  <c:v>2.9714695379499077E-2</c:v>
                </c:pt>
                <c:pt idx="28">
                  <c:v>-8.9147438231074169E-2</c:v>
                </c:pt>
                <c:pt idx="29">
                  <c:v>2.974003059340994E-2</c:v>
                </c:pt>
                <c:pt idx="30">
                  <c:v>8.9594817611118566E-2</c:v>
                </c:pt>
                <c:pt idx="31">
                  <c:v>0.11968320870475514</c:v>
                </c:pt>
                <c:pt idx="32">
                  <c:v>-0.12014996964343394</c:v>
                </c:pt>
                <c:pt idx="33">
                  <c:v>-6.0427144362346835E-2</c:v>
                </c:pt>
                <c:pt idx="34">
                  <c:v>0.12152999085332598</c:v>
                </c:pt>
                <c:pt idx="35">
                  <c:v>0.18405333548378539</c:v>
                </c:pt>
                <c:pt idx="36">
                  <c:v>0.12441420539791395</c:v>
                </c:pt>
                <c:pt idx="37">
                  <c:v>0.12557993127754791</c:v>
                </c:pt>
                <c:pt idx="38">
                  <c:v>0.25500077368715857</c:v>
                </c:pt>
                <c:pt idx="39">
                  <c:v>0.22686964698969778</c:v>
                </c:pt>
                <c:pt idx="40">
                  <c:v>0.22977984447805216</c:v>
                </c:pt>
                <c:pt idx="41">
                  <c:v>0.20084273595140309</c:v>
                </c:pt>
                <c:pt idx="42">
                  <c:v>0.27223236571104925</c:v>
                </c:pt>
                <c:pt idx="43">
                  <c:v>0.24310313131149991</c:v>
                </c:pt>
                <c:pt idx="44">
                  <c:v>7.0443172647750046E-2</c:v>
                </c:pt>
                <c:pt idx="45">
                  <c:v>0.21493735439413267</c:v>
                </c:pt>
                <c:pt idx="46">
                  <c:v>0.3644963959634388</c:v>
                </c:pt>
                <c:pt idx="47">
                  <c:v>0.14916308082823573</c:v>
                </c:pt>
                <c:pt idx="48">
                  <c:v>0</c:v>
                </c:pt>
                <c:pt idx="49">
                  <c:v>-0.11478762565993245</c:v>
                </c:pt>
                <c:pt idx="50">
                  <c:v>0.11621427882456649</c:v>
                </c:pt>
                <c:pt idx="51">
                  <c:v>0.39580119629683708</c:v>
                </c:pt>
                <c:pt idx="52">
                  <c:v>0.20173729772377713</c:v>
                </c:pt>
                <c:pt idx="53">
                  <c:v>0.20635901208950388</c:v>
                </c:pt>
                <c:pt idx="54">
                  <c:v>0.25183884374661242</c:v>
                </c:pt>
                <c:pt idx="55">
                  <c:v>0.17114546690880203</c:v>
                </c:pt>
                <c:pt idx="56">
                  <c:v>0.30539214524468261</c:v>
                </c:pt>
                <c:pt idx="57">
                  <c:v>0.53739869475409607</c:v>
                </c:pt>
                <c:pt idx="58">
                  <c:v>0.69217335843289507</c:v>
                </c:pt>
                <c:pt idx="59">
                  <c:v>0.56886453632990142</c:v>
                </c:pt>
                <c:pt idx="60">
                  <c:v>0.53609742400131666</c:v>
                </c:pt>
                <c:pt idx="61">
                  <c:v>0.19954271553708056</c:v>
                </c:pt>
                <c:pt idx="62">
                  <c:v>5.0782552620342751E-2</c:v>
                </c:pt>
                <c:pt idx="63">
                  <c:v>0</c:v>
                </c:pt>
                <c:pt idx="64">
                  <c:v>-0.20946358962715705</c:v>
                </c:pt>
                <c:pt idx="65">
                  <c:v>0.15972057888199692</c:v>
                </c:pt>
                <c:pt idx="66">
                  <c:v>0.16248340897455757</c:v>
                </c:pt>
                <c:pt idx="67">
                  <c:v>-0.27502293517001269</c:v>
                </c:pt>
                <c:pt idx="68">
                  <c:v>-0.16746510170480788</c:v>
                </c:pt>
                <c:pt idx="69">
                  <c:v>-0.11282061411413065</c:v>
                </c:pt>
                <c:pt idx="70">
                  <c:v>-0.11467089094615515</c:v>
                </c:pt>
                <c:pt idx="71">
                  <c:v>-0.23214936051570165</c:v>
                </c:pt>
                <c:pt idx="72">
                  <c:v>-0.11778629506833542</c:v>
                </c:pt>
                <c:pt idx="73">
                  <c:v>-0.11961098862027184</c:v>
                </c:pt>
                <c:pt idx="74">
                  <c:v>-0.42390653614555457</c:v>
                </c:pt>
                <c:pt idx="75">
                  <c:v>-0.3052125993925538</c:v>
                </c:pt>
                <c:pt idx="76">
                  <c:v>0</c:v>
                </c:pt>
                <c:pt idx="77">
                  <c:v>-0.5668273379329849</c:v>
                </c:pt>
                <c:pt idx="78">
                  <c:v>-0.38003345927768678</c:v>
                </c:pt>
                <c:pt idx="79">
                  <c:v>-0.5139800212756479</c:v>
                </c:pt>
                <c:pt idx="80">
                  <c:v>-0.58228316612997144</c:v>
                </c:pt>
                <c:pt idx="81">
                  <c:v>-0.71549833506242722</c:v>
                </c:pt>
                <c:pt idx="82">
                  <c:v>-0.72251465984976382</c:v>
                </c:pt>
                <c:pt idx="83">
                  <c:v>-0.46382073290646442</c:v>
                </c:pt>
                <c:pt idx="84">
                  <c:v>-0.33511604314303789</c:v>
                </c:pt>
                <c:pt idx="85">
                  <c:v>-0.33923034718184281</c:v>
                </c:pt>
                <c:pt idx="86">
                  <c:v>-0.20676847475512741</c:v>
                </c:pt>
                <c:pt idx="87">
                  <c:v>-0.21020267938153089</c:v>
                </c:pt>
                <c:pt idx="88">
                  <c:v>-0.35473594411158482</c:v>
                </c:pt>
                <c:pt idx="89">
                  <c:v>-0.21608495003689387</c:v>
                </c:pt>
                <c:pt idx="90">
                  <c:v>-0.29174782752496342</c:v>
                </c:pt>
                <c:pt idx="91">
                  <c:v>-0.51891395646645411</c:v>
                </c:pt>
                <c:pt idx="92">
                  <c:v>-0.37538905454657107</c:v>
                </c:pt>
                <c:pt idx="93">
                  <c:v>-0.38047661384747439</c:v>
                </c:pt>
                <c:pt idx="94">
                  <c:v>-0.5408901622756348</c:v>
                </c:pt>
                <c:pt idx="95">
                  <c:v>-0.38994458418308608</c:v>
                </c:pt>
                <c:pt idx="96">
                  <c:v>-0.47525254008471068</c:v>
                </c:pt>
                <c:pt idx="97">
                  <c:v>-0.24152957951769571</c:v>
                </c:pt>
                <c:pt idx="98">
                  <c:v>-0.32758287340836423</c:v>
                </c:pt>
                <c:pt idx="99">
                  <c:v>-0.41483021448571067</c:v>
                </c:pt>
                <c:pt idx="100">
                  <c:v>-0.2530075232643853</c:v>
                </c:pt>
                <c:pt idx="101">
                  <c:v>-0.34302804693037214</c:v>
                </c:pt>
                <c:pt idx="102">
                  <c:v>-0.17446276129254573</c:v>
                </c:pt>
                <c:pt idx="103">
                  <c:v>-0.35488808307673902</c:v>
                </c:pt>
                <c:pt idx="104">
                  <c:v>-0.54041993880753991</c:v>
                </c:pt>
                <c:pt idx="105">
                  <c:v>-0.27441368489025936</c:v>
                </c:pt>
                <c:pt idx="106">
                  <c:v>-0.27994255695010728</c:v>
                </c:pt>
                <c:pt idx="107">
                  <c:v>-0.18921014253528118</c:v>
                </c:pt>
                <c:pt idx="108">
                  <c:v>0.19416161129258144</c:v>
                </c:pt>
                <c:pt idx="109">
                  <c:v>0</c:v>
                </c:pt>
                <c:pt idx="110">
                  <c:v>0.20275740769081138</c:v>
                </c:pt>
                <c:pt idx="111">
                  <c:v>0.41293890352044027</c:v>
                </c:pt>
                <c:pt idx="112">
                  <c:v>0.53183503145478606</c:v>
                </c:pt>
                <c:pt idx="113">
                  <c:v>0.76280338487648824</c:v>
                </c:pt>
                <c:pt idx="114">
                  <c:v>0.22297936667583343</c:v>
                </c:pt>
                <c:pt idx="115">
                  <c:v>0</c:v>
                </c:pt>
                <c:pt idx="116">
                  <c:v>-0.34967767729457772</c:v>
                </c:pt>
                <c:pt idx="117">
                  <c:v>0</c:v>
                </c:pt>
                <c:pt idx="118">
                  <c:v>-0.36484793223055217</c:v>
                </c:pt>
                <c:pt idx="119">
                  <c:v>-0.49607461833969313</c:v>
                </c:pt>
                <c:pt idx="120">
                  <c:v>-0.25307170656441264</c:v>
                </c:pt>
                <c:pt idx="121">
                  <c:v>-1.0270116535405576</c:v>
                </c:pt>
                <c:pt idx="122">
                  <c:v>-0.39374859952611363</c:v>
                </c:pt>
                <c:pt idx="123">
                  <c:v>-0.40187626043824293</c:v>
                </c:pt>
                <c:pt idx="124">
                  <c:v>-0.54672985620264147</c:v>
                </c:pt>
                <c:pt idx="125">
                  <c:v>0.27956998436045244</c:v>
                </c:pt>
                <c:pt idx="126">
                  <c:v>-0.28620765930996778</c:v>
                </c:pt>
                <c:pt idx="127">
                  <c:v>0.14646150413300332</c:v>
                </c:pt>
                <c:pt idx="128">
                  <c:v>0</c:v>
                </c:pt>
                <c:pt idx="129">
                  <c:v>-0.30854738457284342</c:v>
                </c:pt>
                <c:pt idx="130">
                  <c:v>0.15725316192783584</c:v>
                </c:pt>
                <c:pt idx="131">
                  <c:v>0.16205290957282192</c:v>
                </c:pt>
                <c:pt idx="132">
                  <c:v>0.83271333092767019</c:v>
                </c:pt>
                <c:pt idx="133">
                  <c:v>0.17205915238173433</c:v>
                </c:pt>
                <c:pt idx="134">
                  <c:v>-0.52625991539412087</c:v>
                </c:pt>
                <c:pt idx="135">
                  <c:v>-0.36100510059691981</c:v>
                </c:pt>
                <c:pt idx="136">
                  <c:v>-0.55452452788106865</c:v>
                </c:pt>
                <c:pt idx="137">
                  <c:v>-0.19046951641295501</c:v>
                </c:pt>
                <c:pt idx="138">
                  <c:v>-0.38856775571498448</c:v>
                </c:pt>
                <c:pt idx="139">
                  <c:v>-0.40079691626933178</c:v>
                </c:pt>
                <c:pt idx="140">
                  <c:v>-0.20572198208530026</c:v>
                </c:pt>
                <c:pt idx="141">
                  <c:v>-0.84949810792118552</c:v>
                </c:pt>
                <c:pt idx="142">
                  <c:v>-0.21805356088026343</c:v>
                </c:pt>
                <c:pt idx="143">
                  <c:v>-0.22428731882635849</c:v>
                </c:pt>
                <c:pt idx="144">
                  <c:v>-1.3819763482138447</c:v>
                </c:pt>
                <c:pt idx="145">
                  <c:v>-0.47633076154659265</c:v>
                </c:pt>
                <c:pt idx="146">
                  <c:v>-1.4688669606498543</c:v>
                </c:pt>
                <c:pt idx="147">
                  <c:v>-1.7715870259600193</c:v>
                </c:pt>
                <c:pt idx="148">
                  <c:v>-0.77528417592692933</c:v>
                </c:pt>
                <c:pt idx="149">
                  <c:v>-0.80541547685094794</c:v>
                </c:pt>
                <c:pt idx="150">
                  <c:v>-0.5587911249157842</c:v>
                </c:pt>
                <c:pt idx="151">
                  <c:v>-0.28669842750364927</c:v>
                </c:pt>
                <c:pt idx="152">
                  <c:v>-0.5986523276569391</c:v>
                </c:pt>
                <c:pt idx="153">
                  <c:v>0.31329489513444925</c:v>
                </c:pt>
                <c:pt idx="154">
                  <c:v>-0.64510468420328271</c:v>
                </c:pt>
                <c:pt idx="155">
                  <c:v>0.67753604583096128</c:v>
                </c:pt>
                <c:pt idx="156">
                  <c:v>-0.70607453895910066</c:v>
                </c:pt>
                <c:pt idx="157">
                  <c:v>-1.1145182611290971</c:v>
                </c:pt>
                <c:pt idx="158">
                  <c:v>0</c:v>
                </c:pt>
                <c:pt idx="159">
                  <c:v>-0.40634572194602048</c:v>
                </c:pt>
                <c:pt idx="160">
                  <c:v>0.86372483153102098</c:v>
                </c:pt>
                <c:pt idx="161">
                  <c:v>-0.44909326928140419</c:v>
                </c:pt>
                <c:pt idx="162">
                  <c:v>-1.4372871101781073</c:v>
                </c:pt>
                <c:pt idx="163">
                  <c:v>-1.0262221286589646</c:v>
                </c:pt>
                <c:pt idx="164">
                  <c:v>-1.0720898316898819</c:v>
                </c:pt>
                <c:pt idx="165">
                  <c:v>-0.57941621711798363</c:v>
                </c:pt>
                <c:pt idx="166">
                  <c:v>-1.8901902063322904</c:v>
                </c:pt>
                <c:pt idx="167">
                  <c:v>-3.3186112976438804</c:v>
                </c:pt>
                <c:pt idx="168">
                  <c:v>-1.4604163870741289</c:v>
                </c:pt>
                <c:pt idx="169">
                  <c:v>-3.176068136894604</c:v>
                </c:pt>
                <c:pt idx="170">
                  <c:v>-2.6747457379899404</c:v>
                </c:pt>
                <c:pt idx="171">
                  <c:v>-0.96314796632360966</c:v>
                </c:pt>
                <c:pt idx="172">
                  <c:v>-4.4490061779948213</c:v>
                </c:pt>
                <c:pt idx="173">
                  <c:v>0</c:v>
                </c:pt>
                <c:pt idx="174">
                  <c:v>-1.5462961822230878</c:v>
                </c:pt>
                <c:pt idx="175">
                  <c:v>-1.8712097663855514</c:v>
                </c:pt>
                <c:pt idx="176">
                  <c:v>-2.3691955091161905</c:v>
                </c:pt>
                <c:pt idx="177">
                  <c:v>-9.6793375304817957</c:v>
                </c:pt>
                <c:pt idx="178">
                  <c:v>-11.808679460488992</c:v>
                </c:pt>
                <c:pt idx="179">
                  <c:v>-23.581656980975048</c:v>
                </c:pt>
                <c:pt idx="180">
                  <c:v>-59.02566950126068</c:v>
                </c:pt>
                <c:pt idx="181">
                  <c:v>23.617374355482156</c:v>
                </c:pt>
                <c:pt idx="182">
                  <c:v>25.635135528392727</c:v>
                </c:pt>
                <c:pt idx="183">
                  <c:v>0</c:v>
                </c:pt>
                <c:pt idx="184">
                  <c:v>-14.831231892134582</c:v>
                </c:pt>
                <c:pt idx="185">
                  <c:v>-4.6126503741922678</c:v>
                </c:pt>
                <c:pt idx="186">
                  <c:v>-1.2642944121516859</c:v>
                </c:pt>
                <c:pt idx="187">
                  <c:v>4.4166366342288921</c:v>
                </c:pt>
                <c:pt idx="188">
                  <c:v>0</c:v>
                </c:pt>
                <c:pt idx="189">
                  <c:v>0</c:v>
                </c:pt>
                <c:pt idx="190">
                  <c:v>2.3426853351860411</c:v>
                </c:pt>
                <c:pt idx="191">
                  <c:v>-0.71579800207718758</c:v>
                </c:pt>
                <c:pt idx="192">
                  <c:v>0</c:v>
                </c:pt>
                <c:pt idx="193">
                  <c:v>3.6755439138285215</c:v>
                </c:pt>
                <c:pt idx="194">
                  <c:v>-1.6852156895473764</c:v>
                </c:pt>
                <c:pt idx="195">
                  <c:v>-2.6035879748444462</c:v>
                </c:pt>
                <c:pt idx="196">
                  <c:v>-0.49881761240104328</c:v>
                </c:pt>
                <c:pt idx="197">
                  <c:v>0.46478257556598934</c:v>
                </c:pt>
                <c:pt idx="198">
                  <c:v>0</c:v>
                </c:pt>
                <c:pt idx="199">
                  <c:v>0</c:v>
                </c:pt>
                <c:pt idx="200">
                  <c:v>0.78680341410099974</c:v>
                </c:pt>
                <c:pt idx="201">
                  <c:v>0.74980733724969206</c:v>
                </c:pt>
                <c:pt idx="202">
                  <c:v>0.71583586614828154</c:v>
                </c:pt>
                <c:pt idx="203">
                  <c:v>2.0299677365059448</c:v>
                </c:pt>
                <c:pt idx="204">
                  <c:v>1.293429545343715</c:v>
                </c:pt>
                <c:pt idx="205">
                  <c:v>1.5338887455400971</c:v>
                </c:pt>
                <c:pt idx="206">
                  <c:v>0.29713926611584457</c:v>
                </c:pt>
                <c:pt idx="207">
                  <c:v>-0.56776945616309193</c:v>
                </c:pt>
                <c:pt idx="208">
                  <c:v>-0.54399781443465856</c:v>
                </c:pt>
                <c:pt idx="209">
                  <c:v>0.52947456671974047</c:v>
                </c:pt>
                <c:pt idx="210">
                  <c:v>0.25355068207319276</c:v>
                </c:pt>
                <c:pt idx="211">
                  <c:v>1.4566522797540979</c:v>
                </c:pt>
                <c:pt idx="212">
                  <c:v>0.70773454796187785</c:v>
                </c:pt>
                <c:pt idx="213">
                  <c:v>0.90528001729637009</c:v>
                </c:pt>
                <c:pt idx="214">
                  <c:v>0.21899615816288842</c:v>
                </c:pt>
                <c:pt idx="215">
                  <c:v>0.42163743174299151</c:v>
                </c:pt>
                <c:pt idx="216">
                  <c:v>0.81677149428572338</c:v>
                </c:pt>
                <c:pt idx="217">
                  <c:v>0.79091249465775293</c:v>
                </c:pt>
                <c:pt idx="218">
                  <c:v>1.1485065425836056</c:v>
                </c:pt>
                <c:pt idx="219">
                  <c:v>0.73722405466056018</c:v>
                </c:pt>
                <c:pt idx="220">
                  <c:v>-0.53770366844858075</c:v>
                </c:pt>
                <c:pt idx="221">
                  <c:v>1.2123820755584085</c:v>
                </c:pt>
                <c:pt idx="222">
                  <c:v>1.3487975085958228</c:v>
                </c:pt>
                <c:pt idx="223">
                  <c:v>1.2986912785292042</c:v>
                </c:pt>
                <c:pt idx="224">
                  <c:v>1.2577694175082066</c:v>
                </c:pt>
                <c:pt idx="225">
                  <c:v>1.3633608014759917</c:v>
                </c:pt>
                <c:pt idx="226">
                  <c:v>1.7674466058003764</c:v>
                </c:pt>
                <c:pt idx="227">
                  <c:v>1.1350139203137686</c:v>
                </c:pt>
                <c:pt idx="228">
                  <c:v>0.55119585076630073</c:v>
                </c:pt>
                <c:pt idx="229">
                  <c:v>-0.26746977474596689</c:v>
                </c:pt>
                <c:pt idx="230">
                  <c:v>1.1772571860579617</c:v>
                </c:pt>
                <c:pt idx="231">
                  <c:v>0.75851931141553719</c:v>
                </c:pt>
                <c:pt idx="232">
                  <c:v>0.73743640629264795</c:v>
                </c:pt>
                <c:pt idx="233">
                  <c:v>0.59778257745312946</c:v>
                </c:pt>
                <c:pt idx="234">
                  <c:v>0.23297496902455067</c:v>
                </c:pt>
                <c:pt idx="235">
                  <c:v>0.90713894142392926</c:v>
                </c:pt>
                <c:pt idx="236">
                  <c:v>0.77138234312950116</c:v>
                </c:pt>
                <c:pt idx="237">
                  <c:v>1.0703293514747783</c:v>
                </c:pt>
                <c:pt idx="238">
                  <c:v>0.72489968330059451</c:v>
                </c:pt>
                <c:pt idx="239">
                  <c:v>1.2113268694081014</c:v>
                </c:pt>
                <c:pt idx="240">
                  <c:v>1.4661590988716098</c:v>
                </c:pt>
                <c:pt idx="241">
                  <c:v>1.6064650576756421</c:v>
                </c:pt>
                <c:pt idx="242">
                  <c:v>1.5523492013987532</c:v>
                </c:pt>
                <c:pt idx="243">
                  <c:v>1.1488689079870649</c:v>
                </c:pt>
                <c:pt idx="244">
                  <c:v>1.2032224647887011</c:v>
                </c:pt>
                <c:pt idx="245">
                  <c:v>1.0787384201612518</c:v>
                </c:pt>
                <c:pt idx="246">
                  <c:v>1.0495519588346265</c:v>
                </c:pt>
                <c:pt idx="247">
                  <c:v>1.3336687594321595</c:v>
                </c:pt>
                <c:pt idx="248">
                  <c:v>1.2100907409160484</c:v>
                </c:pt>
                <c:pt idx="249">
                  <c:v>1.4722707729670106</c:v>
                </c:pt>
                <c:pt idx="250">
                  <c:v>1.5573274338431717</c:v>
                </c:pt>
                <c:pt idx="251">
                  <c:v>1.4438599645835772</c:v>
                </c:pt>
                <c:pt idx="252">
                  <c:v>1.2574355183110315</c:v>
                </c:pt>
                <c:pt idx="253">
                  <c:v>1.2873214514949125</c:v>
                </c:pt>
                <c:pt idx="254">
                  <c:v>1.5520890065625099</c:v>
                </c:pt>
                <c:pt idx="255">
                  <c:v>1.6783751784805343</c:v>
                </c:pt>
                <c:pt idx="256">
                  <c:v>1.7339673680599459</c:v>
                </c:pt>
                <c:pt idx="257">
                  <c:v>1.6713139781010948</c:v>
                </c:pt>
                <c:pt idx="258">
                  <c:v>1.6112138294803304</c:v>
                </c:pt>
                <c:pt idx="259">
                  <c:v>1.6048740563713209</c:v>
                </c:pt>
                <c:pt idx="260">
                  <c:v>1.4477969767135692</c:v>
                </c:pt>
                <c:pt idx="261">
                  <c:v>1.4013820688946577</c:v>
                </c:pt>
                <c:pt idx="262">
                  <c:v>1.3061558688988695</c:v>
                </c:pt>
                <c:pt idx="263">
                  <c:v>1.3060146653066491</c:v>
                </c:pt>
                <c:pt idx="264">
                  <c:v>1.3037390838930327</c:v>
                </c:pt>
                <c:pt idx="265">
                  <c:v>1.2234625850576482</c:v>
                </c:pt>
                <c:pt idx="266">
                  <c:v>1.302283909649834</c:v>
                </c:pt>
                <c:pt idx="267">
                  <c:v>1.3760926445707693</c:v>
                </c:pt>
                <c:pt idx="268">
                  <c:v>1.2909364155357983</c:v>
                </c:pt>
                <c:pt idx="269">
                  <c:v>1.3522175120932964</c:v>
                </c:pt>
                <c:pt idx="270">
                  <c:v>1.3783442212582642</c:v>
                </c:pt>
                <c:pt idx="271">
                  <c:v>1.3286400176133595</c:v>
                </c:pt>
                <c:pt idx="272">
                  <c:v>1.3171543086588096</c:v>
                </c:pt>
                <c:pt idx="273">
                  <c:v>1.2064026474347416</c:v>
                </c:pt>
                <c:pt idx="274">
                  <c:v>1.2547519236803208</c:v>
                </c:pt>
                <c:pt idx="275">
                  <c:v>1.2708395839243254</c:v>
                </c:pt>
                <c:pt idx="276">
                  <c:v>1.3116331115978537</c:v>
                </c:pt>
                <c:pt idx="277">
                  <c:v>1.3464628611134688</c:v>
                </c:pt>
                <c:pt idx="278">
                  <c:v>1.3456036646928011</c:v>
                </c:pt>
                <c:pt idx="279">
                  <c:v>1.3996482573706313</c:v>
                </c:pt>
                <c:pt idx="280">
                  <c:v>1.3492031950404266</c:v>
                </c:pt>
                <c:pt idx="281">
                  <c:v>1.2703272012977824</c:v>
                </c:pt>
                <c:pt idx="282">
                  <c:v>1.3188038381450036</c:v>
                </c:pt>
                <c:pt idx="283">
                  <c:v>1.310202508377927</c:v>
                </c:pt>
                <c:pt idx="284">
                  <c:v>1.2787437984015537</c:v>
                </c:pt>
                <c:pt idx="285">
                  <c:v>1.2743873780283788</c:v>
                </c:pt>
                <c:pt idx="286">
                  <c:v>1.264667049786935</c:v>
                </c:pt>
                <c:pt idx="287">
                  <c:v>1.290201428654582</c:v>
                </c:pt>
                <c:pt idx="288">
                  <c:v>1.2926276836479167</c:v>
                </c:pt>
                <c:pt idx="289">
                  <c:v>1.2954424921179482</c:v>
                </c:pt>
                <c:pt idx="290">
                  <c:v>1.2589809480609022</c:v>
                </c:pt>
                <c:pt idx="291">
                  <c:v>1.2931940600516936</c:v>
                </c:pt>
                <c:pt idx="292">
                  <c:v>1.2841774585209595</c:v>
                </c:pt>
                <c:pt idx="293">
                  <c:v>1.2908504714504423</c:v>
                </c:pt>
                <c:pt idx="294">
                  <c:v>1.2696106152051641</c:v>
                </c:pt>
                <c:pt idx="295">
                  <c:v>1.2977460178058478</c:v>
                </c:pt>
                <c:pt idx="296">
                  <c:v>1.2977794214089975</c:v>
                </c:pt>
                <c:pt idx="297">
                  <c:v>1.3034674631249625</c:v>
                </c:pt>
                <c:pt idx="298">
                  <c:v>1.2852913160410331</c:v>
                </c:pt>
                <c:pt idx="299">
                  <c:v>1.3222263813305855</c:v>
                </c:pt>
                <c:pt idx="300">
                  <c:v>1.3195483458811503</c:v>
                </c:pt>
                <c:pt idx="301">
                  <c:v>1.3175993836017059</c:v>
                </c:pt>
                <c:pt idx="302">
                  <c:v>1.2991592901615601</c:v>
                </c:pt>
                <c:pt idx="303">
                  <c:v>1.2980859978159018</c:v>
                </c:pt>
                <c:pt idx="304">
                  <c:v>1.3063626579367447</c:v>
                </c:pt>
                <c:pt idx="305">
                  <c:v>1.2846536229730383</c:v>
                </c:pt>
                <c:pt idx="306">
                  <c:v>1.3155547998810604</c:v>
                </c:pt>
                <c:pt idx="307">
                  <c:v>1.2926697663989479</c:v>
                </c:pt>
                <c:pt idx="308">
                  <c:v>1.298977588311953</c:v>
                </c:pt>
                <c:pt idx="309">
                  <c:v>1.3046742859148444</c:v>
                </c:pt>
                <c:pt idx="310">
                  <c:v>1.2963976842731995</c:v>
                </c:pt>
                <c:pt idx="311">
                  <c:v>1.3340286154237631</c:v>
                </c:pt>
                <c:pt idx="312">
                  <c:v>1.2905251873732597</c:v>
                </c:pt>
                <c:pt idx="313">
                  <c:v>1.2946080208693063</c:v>
                </c:pt>
                <c:pt idx="314">
                  <c:v>1.2970952918032281</c:v>
                </c:pt>
                <c:pt idx="315">
                  <c:v>1.2975604809109624</c:v>
                </c:pt>
                <c:pt idx="316">
                  <c:v>1.2833361704522466</c:v>
                </c:pt>
                <c:pt idx="317">
                  <c:v>1.2981574351066374</c:v>
                </c:pt>
                <c:pt idx="318">
                  <c:v>1.3073931187682479</c:v>
                </c:pt>
                <c:pt idx="319">
                  <c:v>1.2942826538230192</c:v>
                </c:pt>
                <c:pt idx="320">
                  <c:v>1.2799131655236322</c:v>
                </c:pt>
                <c:pt idx="321">
                  <c:v>1.2850105755293908</c:v>
                </c:pt>
                <c:pt idx="322">
                  <c:v>1.2708636158858946</c:v>
                </c:pt>
                <c:pt idx="323">
                  <c:v>1.2718013011436031</c:v>
                </c:pt>
                <c:pt idx="324">
                  <c:v>1.3014871649388831</c:v>
                </c:pt>
                <c:pt idx="325">
                  <c:v>1.2715511120536358</c:v>
                </c:pt>
                <c:pt idx="326">
                  <c:v>1.2663225879770847</c:v>
                </c:pt>
                <c:pt idx="327">
                  <c:v>1.2703077512961904</c:v>
                </c:pt>
                <c:pt idx="328">
                  <c:v>1.2828078723407152</c:v>
                </c:pt>
                <c:pt idx="329">
                  <c:v>1.2923872951890025</c:v>
                </c:pt>
                <c:pt idx="330">
                  <c:v>1.2694311184131717</c:v>
                </c:pt>
                <c:pt idx="331">
                  <c:v>1.2613006475720836</c:v>
                </c:pt>
                <c:pt idx="332">
                  <c:v>1.2737768190957239</c:v>
                </c:pt>
                <c:pt idx="333">
                  <c:v>1.2707321792203412</c:v>
                </c:pt>
                <c:pt idx="334">
                  <c:v>1.2760081540251045</c:v>
                </c:pt>
                <c:pt idx="335">
                  <c:v>1.2654831004258089</c:v>
                </c:pt>
                <c:pt idx="336">
                  <c:v>1.2815407109397707</c:v>
                </c:pt>
                <c:pt idx="337">
                  <c:v>1.264804759326424</c:v>
                </c:pt>
                <c:pt idx="338">
                  <c:v>1.2582630081152664</c:v>
                </c:pt>
                <c:pt idx="339">
                  <c:v>1.2826537713780866</c:v>
                </c:pt>
                <c:pt idx="340">
                  <c:v>1.2606470083190586</c:v>
                </c:pt>
                <c:pt idx="341">
                  <c:v>1.2542405216572832</c:v>
                </c:pt>
                <c:pt idx="342">
                  <c:v>1.2662456707938694</c:v>
                </c:pt>
                <c:pt idx="343">
                  <c:v>1.2417657381432128</c:v>
                </c:pt>
                <c:pt idx="344">
                  <c:v>1.2465087170584068</c:v>
                </c:pt>
                <c:pt idx="345">
                  <c:v>1.234909912437643</c:v>
                </c:pt>
                <c:pt idx="346">
                  <c:v>1.2417146165130271</c:v>
                </c:pt>
                <c:pt idx="347">
                  <c:v>1.2067146966798643</c:v>
                </c:pt>
                <c:pt idx="348">
                  <c:v>1.2274879847854707</c:v>
                </c:pt>
                <c:pt idx="349">
                  <c:v>1.2162960076250542</c:v>
                </c:pt>
                <c:pt idx="350">
                  <c:v>1.1898051489374466</c:v>
                </c:pt>
                <c:pt idx="351">
                  <c:v>1.1991973745782492</c:v>
                </c:pt>
                <c:pt idx="352">
                  <c:v>1.1762275480300377</c:v>
                </c:pt>
                <c:pt idx="353">
                  <c:v>1.1612906655128141</c:v>
                </c:pt>
                <c:pt idx="354">
                  <c:v>1.1422147683104136</c:v>
                </c:pt>
                <c:pt idx="355">
                  <c:v>1.190782608253133</c:v>
                </c:pt>
                <c:pt idx="356">
                  <c:v>1.3461982275778643</c:v>
                </c:pt>
                <c:pt idx="357">
                  <c:v>1.6410405745060146</c:v>
                </c:pt>
                <c:pt idx="358">
                  <c:v>2.6756993131107736</c:v>
                </c:pt>
                <c:pt idx="359">
                  <c:v>9.2513037556302518</c:v>
                </c:pt>
                <c:pt idx="360">
                  <c:v>-11.670433308764144</c:v>
                </c:pt>
                <c:pt idx="361">
                  <c:v>-4.9892361136099206</c:v>
                </c:pt>
                <c:pt idx="362">
                  <c:v>-3.9500731762538508</c:v>
                </c:pt>
                <c:pt idx="363">
                  <c:v>-3.8030804334253596</c:v>
                </c:pt>
                <c:pt idx="364">
                  <c:v>-3.5334012438403612</c:v>
                </c:pt>
                <c:pt idx="365">
                  <c:v>-3.6470157440055977</c:v>
                </c:pt>
                <c:pt idx="366">
                  <c:v>-3.6203386493523553</c:v>
                </c:pt>
                <c:pt idx="367">
                  <c:v>-3.5210278513995457</c:v>
                </c:pt>
                <c:pt idx="368">
                  <c:v>-3.45877198481204</c:v>
                </c:pt>
                <c:pt idx="369">
                  <c:v>-3.236657892570459</c:v>
                </c:pt>
                <c:pt idx="370">
                  <c:v>-3.0648180233106381</c:v>
                </c:pt>
                <c:pt idx="371">
                  <c:v>-2.8732532261493744</c:v>
                </c:pt>
                <c:pt idx="372">
                  <c:v>-2.5946287526308645</c:v>
                </c:pt>
                <c:pt idx="373">
                  <c:v>-2.3863687997115033</c:v>
                </c:pt>
                <c:pt idx="374">
                  <c:v>-2.0851506482202415</c:v>
                </c:pt>
                <c:pt idx="375">
                  <c:v>-1.7957468333108013</c:v>
                </c:pt>
                <c:pt idx="376">
                  <c:v>-1.5111289359629223</c:v>
                </c:pt>
                <c:pt idx="377">
                  <c:v>-1.2217122727109082</c:v>
                </c:pt>
                <c:pt idx="378">
                  <c:v>-0.9194243937439015</c:v>
                </c:pt>
                <c:pt idx="379">
                  <c:v>-0.63357613804237645</c:v>
                </c:pt>
                <c:pt idx="380">
                  <c:v>-0.36830807284882783</c:v>
                </c:pt>
                <c:pt idx="381">
                  <c:v>-9.6107160805885161E-2</c:v>
                </c:pt>
                <c:pt idx="382">
                  <c:v>0.15431436810765281</c:v>
                </c:pt>
                <c:pt idx="383">
                  <c:v>0.37096321180705827</c:v>
                </c:pt>
                <c:pt idx="384">
                  <c:v>0.59095336296518353</c:v>
                </c:pt>
                <c:pt idx="385">
                  <c:v>0.75157152837187613</c:v>
                </c:pt>
                <c:pt idx="386">
                  <c:v>0.90114282556354441</c:v>
                </c:pt>
                <c:pt idx="387">
                  <c:v>1.0056830236940746</c:v>
                </c:pt>
                <c:pt idx="388">
                  <c:v>1.0869506975236471</c:v>
                </c:pt>
                <c:pt idx="389">
                  <c:v>1.1522549031530414</c:v>
                </c:pt>
                <c:pt idx="390">
                  <c:v>1.1961846042459727</c:v>
                </c:pt>
                <c:pt idx="391">
                  <c:v>1.2213090321394082</c:v>
                </c:pt>
                <c:pt idx="392">
                  <c:v>1.2494018697282758</c:v>
                </c:pt>
                <c:pt idx="393">
                  <c:v>1.2671152736713964</c:v>
                </c:pt>
                <c:pt idx="394">
                  <c:v>1.2799503405616641</c:v>
                </c:pt>
                <c:pt idx="395">
                  <c:v>1.2878504898131795</c:v>
                </c:pt>
                <c:pt idx="396">
                  <c:v>1.2947849044986006</c:v>
                </c:pt>
                <c:pt idx="397">
                  <c:v>1.2954354844237455</c:v>
                </c:pt>
                <c:pt idx="398">
                  <c:v>1.296479949831445</c:v>
                </c:pt>
                <c:pt idx="399">
                  <c:v>1.3007643844484442</c:v>
                </c:pt>
                <c:pt idx="400">
                  <c:v>1.3010166365446343</c:v>
                </c:pt>
                <c:pt idx="401">
                  <c:v>1.2995433242500907</c:v>
                </c:pt>
                <c:pt idx="402">
                  <c:v>1.29784411820699</c:v>
                </c:pt>
                <c:pt idx="403">
                  <c:v>1.2982848421704087</c:v>
                </c:pt>
                <c:pt idx="404">
                  <c:v>1.2931028438633394</c:v>
                </c:pt>
                <c:pt idx="405">
                  <c:v>1.2968906513930056</c:v>
                </c:pt>
                <c:pt idx="406">
                  <c:v>1.299059371266293</c:v>
                </c:pt>
                <c:pt idx="407">
                  <c:v>1.3004408207242328</c:v>
                </c:pt>
                <c:pt idx="408">
                  <c:v>1.3056949040338222</c:v>
                </c:pt>
                <c:pt idx="409">
                  <c:v>1.3150879614528856</c:v>
                </c:pt>
                <c:pt idx="410">
                  <c:v>1.3154690470640298</c:v>
                </c:pt>
                <c:pt idx="411">
                  <c:v>1.3238834473897956</c:v>
                </c:pt>
                <c:pt idx="412">
                  <c:v>1.313337185710022</c:v>
                </c:pt>
                <c:pt idx="413">
                  <c:v>1.3369822291152393</c:v>
                </c:pt>
                <c:pt idx="414">
                  <c:v>1.342414626684326</c:v>
                </c:pt>
                <c:pt idx="415">
                  <c:v>1.3333228700718243</c:v>
                </c:pt>
                <c:pt idx="416">
                  <c:v>1.3381826660380054</c:v>
                </c:pt>
                <c:pt idx="417">
                  <c:v>1.3289221381425811</c:v>
                </c:pt>
                <c:pt idx="418">
                  <c:v>1.3246553011690609</c:v>
                </c:pt>
                <c:pt idx="419">
                  <c:v>1.3229137705437495</c:v>
                </c:pt>
                <c:pt idx="420">
                  <c:v>1.3157881227662376</c:v>
                </c:pt>
                <c:pt idx="421">
                  <c:v>1.3158958948772113</c:v>
                </c:pt>
                <c:pt idx="422">
                  <c:v>1.3216833994620374</c:v>
                </c:pt>
                <c:pt idx="423">
                  <c:v>1.3348201552826802</c:v>
                </c:pt>
                <c:pt idx="424">
                  <c:v>1.3284122084984298</c:v>
                </c:pt>
                <c:pt idx="425">
                  <c:v>1.321653083221288</c:v>
                </c:pt>
                <c:pt idx="426">
                  <c:v>1.3214103217290023</c:v>
                </c:pt>
                <c:pt idx="427">
                  <c:v>1.3217575742829075</c:v>
                </c:pt>
                <c:pt idx="428">
                  <c:v>1.3422205744270066</c:v>
                </c:pt>
                <c:pt idx="429">
                  <c:v>1.3083627650374368</c:v>
                </c:pt>
                <c:pt idx="430">
                  <c:v>1.3226387429311055</c:v>
                </c:pt>
                <c:pt idx="431">
                  <c:v>1.3223890686970343</c:v>
                </c:pt>
                <c:pt idx="432">
                  <c:v>1.2947784980208361</c:v>
                </c:pt>
                <c:pt idx="433">
                  <c:v>1.2997555687964184</c:v>
                </c:pt>
                <c:pt idx="434">
                  <c:v>1.312253371774367</c:v>
                </c:pt>
                <c:pt idx="435">
                  <c:v>1.2984952316820528</c:v>
                </c:pt>
                <c:pt idx="436">
                  <c:v>1.2988195082579641</c:v>
                </c:pt>
                <c:pt idx="437">
                  <c:v>1.2959499838022368</c:v>
                </c:pt>
                <c:pt idx="438">
                  <c:v>1.3119502501983098</c:v>
                </c:pt>
                <c:pt idx="439">
                  <c:v>1.3197856880825916</c:v>
                </c:pt>
                <c:pt idx="440">
                  <c:v>1.3050825673306952</c:v>
                </c:pt>
                <c:pt idx="441">
                  <c:v>1.3193483631470488</c:v>
                </c:pt>
                <c:pt idx="442">
                  <c:v>1.3057353082300336</c:v>
                </c:pt>
                <c:pt idx="443">
                  <c:v>1.3265743198411157</c:v>
                </c:pt>
                <c:pt idx="444">
                  <c:v>1.3247167149432002</c:v>
                </c:pt>
                <c:pt idx="445">
                  <c:v>1.3124903757109949</c:v>
                </c:pt>
                <c:pt idx="446">
                  <c:v>1.3319315857097695</c:v>
                </c:pt>
                <c:pt idx="447">
                  <c:v>1.3012213314023735</c:v>
                </c:pt>
                <c:pt idx="448">
                  <c:v>1.3292577292874415</c:v>
                </c:pt>
                <c:pt idx="449">
                  <c:v>1.3349749325037517</c:v>
                </c:pt>
                <c:pt idx="450">
                  <c:v>1.3075364714659741</c:v>
                </c:pt>
                <c:pt idx="451">
                  <c:v>1.3302624876979439</c:v>
                </c:pt>
                <c:pt idx="452">
                  <c:v>1.3093801521584327</c:v>
                </c:pt>
                <c:pt idx="453">
                  <c:v>1.3349533916420502</c:v>
                </c:pt>
                <c:pt idx="454">
                  <c:v>1.3225017946238378</c:v>
                </c:pt>
                <c:pt idx="455">
                  <c:v>1.3311177726506764</c:v>
                </c:pt>
                <c:pt idx="456">
                  <c:v>1.3017284688388426</c:v>
                </c:pt>
                <c:pt idx="457">
                  <c:v>1.3254260446716855</c:v>
                </c:pt>
                <c:pt idx="458">
                  <c:v>1.348899686278648</c:v>
                </c:pt>
                <c:pt idx="459">
                  <c:v>1.2934628286337402</c:v>
                </c:pt>
                <c:pt idx="460">
                  <c:v>1.2997792647841602</c:v>
                </c:pt>
                <c:pt idx="461">
                  <c:v>1.30455258129179</c:v>
                </c:pt>
                <c:pt idx="462">
                  <c:v>1.3214038781516806</c:v>
                </c:pt>
                <c:pt idx="463">
                  <c:v>1.2809430806270616</c:v>
                </c:pt>
                <c:pt idx="464">
                  <c:v>1.2792285139445279</c:v>
                </c:pt>
                <c:pt idx="465">
                  <c:v>1.3057643962002909</c:v>
                </c:pt>
                <c:pt idx="466">
                  <c:v>1.3056503855854376</c:v>
                </c:pt>
                <c:pt idx="467">
                  <c:v>1.3270213439054053</c:v>
                </c:pt>
                <c:pt idx="468">
                  <c:v>1.3619695838396022</c:v>
                </c:pt>
                <c:pt idx="469">
                  <c:v>1.3491832024497985</c:v>
                </c:pt>
                <c:pt idx="470">
                  <c:v>1.383471405864132</c:v>
                </c:pt>
                <c:pt idx="471">
                  <c:v>1.3304352739475711</c:v>
                </c:pt>
                <c:pt idx="472">
                  <c:v>1.362004397404472</c:v>
                </c:pt>
                <c:pt idx="473">
                  <c:v>1.3450227479472352</c:v>
                </c:pt>
                <c:pt idx="474">
                  <c:v>1.365596260348217</c:v>
                </c:pt>
                <c:pt idx="475">
                  <c:v>1.3124484247188108</c:v>
                </c:pt>
                <c:pt idx="476">
                  <c:v>1.2865162952262821</c:v>
                </c:pt>
                <c:pt idx="477">
                  <c:v>1.2176620137107352</c:v>
                </c:pt>
                <c:pt idx="478">
                  <c:v>1.2798903214131265</c:v>
                </c:pt>
                <c:pt idx="479">
                  <c:v>1.2741768730630187</c:v>
                </c:pt>
                <c:pt idx="480">
                  <c:v>1.3644190127941873</c:v>
                </c:pt>
                <c:pt idx="481">
                  <c:v>1.2778615447453523</c:v>
                </c:pt>
                <c:pt idx="482">
                  <c:v>1.3504646672190497</c:v>
                </c:pt>
                <c:pt idx="483">
                  <c:v>1.367581421483441</c:v>
                </c:pt>
                <c:pt idx="484">
                  <c:v>1.273219462004396</c:v>
                </c:pt>
                <c:pt idx="485">
                  <c:v>1.3712771305071123</c:v>
                </c:pt>
                <c:pt idx="486">
                  <c:v>1.2974537648958115</c:v>
                </c:pt>
                <c:pt idx="487">
                  <c:v>1.2779342392763982</c:v>
                </c:pt>
                <c:pt idx="488">
                  <c:v>1.2872028183745001</c:v>
                </c:pt>
                <c:pt idx="489">
                  <c:v>1.2691687917973888</c:v>
                </c:pt>
                <c:pt idx="490">
                  <c:v>1.2700174199150769</c:v>
                </c:pt>
                <c:pt idx="491">
                  <c:v>1.2821068732622596</c:v>
                </c:pt>
                <c:pt idx="492">
                  <c:v>1.3591824967827191</c:v>
                </c:pt>
                <c:pt idx="493">
                  <c:v>1.1871727734361388</c:v>
                </c:pt>
                <c:pt idx="494">
                  <c:v>1.1805676615192187</c:v>
                </c:pt>
                <c:pt idx="495">
                  <c:v>1.1453930591717347</c:v>
                </c:pt>
                <c:pt idx="496">
                  <c:v>1.1002843306077839</c:v>
                </c:pt>
                <c:pt idx="497">
                  <c:v>1.2688827463021068</c:v>
                </c:pt>
                <c:pt idx="498">
                  <c:v>1.0857335451736827</c:v>
                </c:pt>
                <c:pt idx="499">
                  <c:v>1.036917733110216</c:v>
                </c:pt>
                <c:pt idx="500">
                  <c:v>0.93071519483315257</c:v>
                </c:pt>
                <c:pt idx="501">
                  <c:v>1.01509774760339</c:v>
                </c:pt>
                <c:pt idx="502">
                  <c:v>1.0488109192856894</c:v>
                </c:pt>
                <c:pt idx="503">
                  <c:v>1.2394637798207169</c:v>
                </c:pt>
                <c:pt idx="504">
                  <c:v>1.1220908771288429</c:v>
                </c:pt>
                <c:pt idx="505">
                  <c:v>1.0575684299810346</c:v>
                </c:pt>
                <c:pt idx="506">
                  <c:v>0.80639516829397717</c:v>
                </c:pt>
                <c:pt idx="507">
                  <c:v>1.2618067242904458</c:v>
                </c:pt>
                <c:pt idx="508">
                  <c:v>1.547518820416393</c:v>
                </c:pt>
                <c:pt idx="509">
                  <c:v>1.2952646728542849</c:v>
                </c:pt>
                <c:pt idx="510">
                  <c:v>1.0845991505551529</c:v>
                </c:pt>
                <c:pt idx="511">
                  <c:v>1.1179901412593301</c:v>
                </c:pt>
                <c:pt idx="512">
                  <c:v>1.466264329401477</c:v>
                </c:pt>
                <c:pt idx="513">
                  <c:v>1.5416528260618005</c:v>
                </c:pt>
                <c:pt idx="514">
                  <c:v>1.5145546293334513</c:v>
                </c:pt>
                <c:pt idx="515">
                  <c:v>1.7654339957923277</c:v>
                </c:pt>
                <c:pt idx="516">
                  <c:v>1.6715131824665341</c:v>
                </c:pt>
                <c:pt idx="517">
                  <c:v>1.4897540049104827</c:v>
                </c:pt>
                <c:pt idx="518">
                  <c:v>1.6610476850807356</c:v>
                </c:pt>
                <c:pt idx="519">
                  <c:v>1.5406413826644889</c:v>
                </c:pt>
                <c:pt idx="520">
                  <c:v>2.8492573893410964</c:v>
                </c:pt>
                <c:pt idx="521">
                  <c:v>2.9780792366344317</c:v>
                </c:pt>
                <c:pt idx="522">
                  <c:v>2.829879235156803</c:v>
                </c:pt>
                <c:pt idx="523">
                  <c:v>3.1851528999416057</c:v>
                </c:pt>
                <c:pt idx="524">
                  <c:v>3.210372670816632</c:v>
                </c:pt>
                <c:pt idx="525">
                  <c:v>4.8628869421890837</c:v>
                </c:pt>
                <c:pt idx="526">
                  <c:v>6.3380381052815631</c:v>
                </c:pt>
                <c:pt idx="527">
                  <c:v>7.1119740020154314</c:v>
                </c:pt>
                <c:pt idx="528">
                  <c:v>8.5134919533971569</c:v>
                </c:pt>
                <c:pt idx="529">
                  <c:v>8.9321888846982915</c:v>
                </c:pt>
                <c:pt idx="530">
                  <c:v>10.400918021434132</c:v>
                </c:pt>
                <c:pt idx="531">
                  <c:v>13.266924990857033</c:v>
                </c:pt>
                <c:pt idx="532">
                  <c:v>17.120827517305454</c:v>
                </c:pt>
                <c:pt idx="533">
                  <c:v>22.787747899570512</c:v>
                </c:pt>
                <c:pt idx="534">
                  <c:v>28.168727353657921</c:v>
                </c:pt>
                <c:pt idx="535">
                  <c:v>34.065342687119376</c:v>
                </c:pt>
                <c:pt idx="536">
                  <c:v>45.26160202697659</c:v>
                </c:pt>
                <c:pt idx="537">
                  <c:v>64.717822544726673</c:v>
                </c:pt>
                <c:pt idx="538">
                  <c:v>131.86889244108784</c:v>
                </c:pt>
                <c:pt idx="539">
                  <c:v>280.07429475002596</c:v>
                </c:pt>
                <c:pt idx="540">
                  <c:v>-316.75601910414349</c:v>
                </c:pt>
                <c:pt idx="541">
                  <c:v>-151.89806973955478</c:v>
                </c:pt>
                <c:pt idx="542">
                  <c:v>-82.376687047261214</c:v>
                </c:pt>
                <c:pt idx="543">
                  <c:v>-64.992859372064373</c:v>
                </c:pt>
                <c:pt idx="544">
                  <c:v>-59.184072084764857</c:v>
                </c:pt>
                <c:pt idx="545">
                  <c:v>-55.874997469280288</c:v>
                </c:pt>
                <c:pt idx="546">
                  <c:v>-42.419440870183564</c:v>
                </c:pt>
                <c:pt idx="547">
                  <c:v>-37.258432190143679</c:v>
                </c:pt>
                <c:pt idx="548">
                  <c:v>-34.259225003049416</c:v>
                </c:pt>
                <c:pt idx="549">
                  <c:v>-31.138222153836985</c:v>
                </c:pt>
                <c:pt idx="550">
                  <c:v>-31.154854833566826</c:v>
                </c:pt>
                <c:pt idx="551">
                  <c:v>-31.769435260898973</c:v>
                </c:pt>
                <c:pt idx="552">
                  <c:v>-26.854933108962051</c:v>
                </c:pt>
                <c:pt idx="553">
                  <c:v>-25.698004241885524</c:v>
                </c:pt>
                <c:pt idx="554">
                  <c:v>-24.975273414299068</c:v>
                </c:pt>
                <c:pt idx="555">
                  <c:v>-24.199424998563</c:v>
                </c:pt>
                <c:pt idx="556">
                  <c:v>-24.025120966517431</c:v>
                </c:pt>
                <c:pt idx="557">
                  <c:v>-22.77527260418573</c:v>
                </c:pt>
                <c:pt idx="558">
                  <c:v>-22.443414564161383</c:v>
                </c:pt>
                <c:pt idx="559">
                  <c:v>-22.53011342421302</c:v>
                </c:pt>
                <c:pt idx="560">
                  <c:v>-19.685489856861768</c:v>
                </c:pt>
                <c:pt idx="561">
                  <c:v>-19.333560978253082</c:v>
                </c:pt>
                <c:pt idx="562">
                  <c:v>-19.534806310655753</c:v>
                </c:pt>
                <c:pt idx="563">
                  <c:v>-17.909065960924288</c:v>
                </c:pt>
                <c:pt idx="564">
                  <c:v>-16.725046870353413</c:v>
                </c:pt>
                <c:pt idx="565">
                  <c:v>-15.158144393301336</c:v>
                </c:pt>
                <c:pt idx="566">
                  <c:v>-14.099334595074577</c:v>
                </c:pt>
                <c:pt idx="567">
                  <c:v>-13.508459789424078</c:v>
                </c:pt>
                <c:pt idx="568">
                  <c:v>-11.751654732701923</c:v>
                </c:pt>
                <c:pt idx="569">
                  <c:v>-12.086001466845198</c:v>
                </c:pt>
                <c:pt idx="570">
                  <c:v>-12.025562916487305</c:v>
                </c:pt>
                <c:pt idx="571">
                  <c:v>-9.1326830315157483</c:v>
                </c:pt>
                <c:pt idx="572">
                  <c:v>-9.8974706776569246</c:v>
                </c:pt>
                <c:pt idx="573">
                  <c:v>-10.085873757962295</c:v>
                </c:pt>
                <c:pt idx="574">
                  <c:v>-8.2205578767329008</c:v>
                </c:pt>
                <c:pt idx="575">
                  <c:v>-7.4540321193213845</c:v>
                </c:pt>
                <c:pt idx="576">
                  <c:v>-6.5010762619594553</c:v>
                </c:pt>
                <c:pt idx="577">
                  <c:v>-5.5409255076322435</c:v>
                </c:pt>
                <c:pt idx="578">
                  <c:v>-3.8868755449374537</c:v>
                </c:pt>
                <c:pt idx="579">
                  <c:v>-2.6881547504692409</c:v>
                </c:pt>
                <c:pt idx="580">
                  <c:v>-2.6450589139567287</c:v>
                </c:pt>
                <c:pt idx="581">
                  <c:v>-1.7229943696868064</c:v>
                </c:pt>
                <c:pt idx="582">
                  <c:v>-2.1271106737653809</c:v>
                </c:pt>
                <c:pt idx="583">
                  <c:v>-1.8718363622915006</c:v>
                </c:pt>
                <c:pt idx="584">
                  <c:v>-1.0202722499129917</c:v>
                </c:pt>
                <c:pt idx="585">
                  <c:v>-0.19846269548167331</c:v>
                </c:pt>
                <c:pt idx="586">
                  <c:v>0</c:v>
                </c:pt>
                <c:pt idx="587">
                  <c:v>0.56568588047438662</c:v>
                </c:pt>
                <c:pt idx="588">
                  <c:v>0</c:v>
                </c:pt>
                <c:pt idx="589">
                  <c:v>0</c:v>
                </c:pt>
                <c:pt idx="590">
                  <c:v>-1.0527835689409342</c:v>
                </c:pt>
                <c:pt idx="591">
                  <c:v>-1.5461186452070024</c:v>
                </c:pt>
                <c:pt idx="592">
                  <c:v>-1.0140689576199502</c:v>
                </c:pt>
                <c:pt idx="593">
                  <c:v>-1.6640117768754754</c:v>
                </c:pt>
                <c:pt idx="594">
                  <c:v>-1.4770643014972173</c:v>
                </c:pt>
                <c:pt idx="595">
                  <c:v>-0.9694351312693007</c:v>
                </c:pt>
                <c:pt idx="596">
                  <c:v>-0.79384380050017</c:v>
                </c:pt>
                <c:pt idx="597">
                  <c:v>-0.15563312813092139</c:v>
                </c:pt>
                <c:pt idx="598">
                  <c:v>0.15149293428525018</c:v>
                </c:pt>
                <c:pt idx="599">
                  <c:v>0.59312113176437731</c:v>
                </c:pt>
                <c:pt idx="600">
                  <c:v>0.4332656821640643</c:v>
                </c:pt>
                <c:pt idx="601">
                  <c:v>0.14089419827015187</c:v>
                </c:pt>
                <c:pt idx="602">
                  <c:v>0.41238902278856693</c:v>
                </c:pt>
                <c:pt idx="603">
                  <c:v>-0.13426132839713997</c:v>
                </c:pt>
                <c:pt idx="604">
                  <c:v>-0.52839616250100596</c:v>
                </c:pt>
                <c:pt idx="605">
                  <c:v>-0.51690731231990539</c:v>
                </c:pt>
                <c:pt idx="606">
                  <c:v>-0.50936365201550515</c:v>
                </c:pt>
                <c:pt idx="607">
                  <c:v>-0.62772648017711752</c:v>
                </c:pt>
                <c:pt idx="608">
                  <c:v>-1.1090894699397875</c:v>
                </c:pt>
                <c:pt idx="609">
                  <c:v>-0.48867596165465865</c:v>
                </c:pt>
                <c:pt idx="610">
                  <c:v>-0.83822721638176845</c:v>
                </c:pt>
                <c:pt idx="611">
                  <c:v>-0.23689379037078473</c:v>
                </c:pt>
                <c:pt idx="612">
                  <c:v>-0.11561152924917775</c:v>
                </c:pt>
                <c:pt idx="613">
                  <c:v>-0.11390622742230058</c:v>
                </c:pt>
                <c:pt idx="614">
                  <c:v>0</c:v>
                </c:pt>
                <c:pt idx="615">
                  <c:v>0.10922228120346836</c:v>
                </c:pt>
                <c:pt idx="616">
                  <c:v>0</c:v>
                </c:pt>
                <c:pt idx="617">
                  <c:v>0.31442478889256509</c:v>
                </c:pt>
                <c:pt idx="618">
                  <c:v>0.61362022050740772</c:v>
                </c:pt>
                <c:pt idx="619">
                  <c:v>0.69700974929904247</c:v>
                </c:pt>
                <c:pt idx="620">
                  <c:v>0.48494879620544162</c:v>
                </c:pt>
                <c:pt idx="621">
                  <c:v>0.28485831984461468</c:v>
                </c:pt>
                <c:pt idx="622">
                  <c:v>0.55401220940539631</c:v>
                </c:pt>
                <c:pt idx="623">
                  <c:v>0.63285353151796153</c:v>
                </c:pt>
                <c:pt idx="624">
                  <c:v>0.70102309263975215</c:v>
                </c:pt>
                <c:pt idx="625">
                  <c:v>0.85555005297130893</c:v>
                </c:pt>
                <c:pt idx="626">
                  <c:v>0.49868581004175649</c:v>
                </c:pt>
                <c:pt idx="627">
                  <c:v>0.64842207610798996</c:v>
                </c:pt>
                <c:pt idx="628">
                  <c:v>0.70815521773238144</c:v>
                </c:pt>
                <c:pt idx="629">
                  <c:v>0.84375397664939822</c:v>
                </c:pt>
                <c:pt idx="630">
                  <c:v>0.59670848172299651</c:v>
                </c:pt>
                <c:pt idx="631">
                  <c:v>0.58101473466348208</c:v>
                </c:pt>
                <c:pt idx="632">
                  <c:v>0.42585295922875843</c:v>
                </c:pt>
                <c:pt idx="633">
                  <c:v>0.48430181677286299</c:v>
                </c:pt>
                <c:pt idx="634">
                  <c:v>0.67300851083845936</c:v>
                </c:pt>
                <c:pt idx="635">
                  <c:v>0.45947616294043514</c:v>
                </c:pt>
                <c:pt idx="636">
                  <c:v>0.51254364431570065</c:v>
                </c:pt>
                <c:pt idx="637">
                  <c:v>0.37530361383673527</c:v>
                </c:pt>
                <c:pt idx="638">
                  <c:v>0.1830788204666404</c:v>
                </c:pt>
                <c:pt idx="639">
                  <c:v>0.23964340256719599</c:v>
                </c:pt>
                <c:pt idx="640">
                  <c:v>0.23510250521671378</c:v>
                </c:pt>
                <c:pt idx="641">
                  <c:v>-0.11497168267613458</c:v>
                </c:pt>
                <c:pt idx="642">
                  <c:v>0</c:v>
                </c:pt>
                <c:pt idx="643">
                  <c:v>0</c:v>
                </c:pt>
                <c:pt idx="644">
                  <c:v>5.476608213012208E-2</c:v>
                </c:pt>
                <c:pt idx="645">
                  <c:v>-0.10775079362810347</c:v>
                </c:pt>
                <c:pt idx="646">
                  <c:v>-0.15924349405122168</c:v>
                </c:pt>
                <c:pt idx="647">
                  <c:v>-0.31427840657952322</c:v>
                </c:pt>
                <c:pt idx="648">
                  <c:v>-0.36237761461165519</c:v>
                </c:pt>
                <c:pt idx="649">
                  <c:v>-0.46227460568699985</c:v>
                </c:pt>
                <c:pt idx="650">
                  <c:v>-0.6111534426800429</c:v>
                </c:pt>
                <c:pt idx="651">
                  <c:v>-0.45692126035089986</c:v>
                </c:pt>
                <c:pt idx="652">
                  <c:v>-0.45222353526523146</c:v>
                </c:pt>
                <c:pt idx="653">
                  <c:v>-0.49880076945398766</c:v>
                </c:pt>
                <c:pt idx="654">
                  <c:v>-0.39695891050637999</c:v>
                </c:pt>
                <c:pt idx="655">
                  <c:v>-0.39331376394152301</c:v>
                </c:pt>
                <c:pt idx="656">
                  <c:v>-0.19496482818520688</c:v>
                </c:pt>
                <c:pt idx="657">
                  <c:v>-0.28874749205762401</c:v>
                </c:pt>
                <c:pt idx="658">
                  <c:v>-0.33395709355394387</c:v>
                </c:pt>
                <c:pt idx="659">
                  <c:v>-0.28370111508101592</c:v>
                </c:pt>
                <c:pt idx="660">
                  <c:v>-0.37499651277682183</c:v>
                </c:pt>
                <c:pt idx="661">
                  <c:v>-0.18618208888564566</c:v>
                </c:pt>
                <c:pt idx="662">
                  <c:v>-0.18391764194703167</c:v>
                </c:pt>
                <c:pt idx="663">
                  <c:v>-0.13614690387697578</c:v>
                </c:pt>
                <c:pt idx="664">
                  <c:v>4.4796410381967147E-2</c:v>
                </c:pt>
                <c:pt idx="665">
                  <c:v>4.4116050042749357E-2</c:v>
                </c:pt>
                <c:pt idx="666">
                  <c:v>0.17400385729408208</c:v>
                </c:pt>
                <c:pt idx="667">
                  <c:v>0.29745743043314404</c:v>
                </c:pt>
                <c:pt idx="668">
                  <c:v>0.33335627704329596</c:v>
                </c:pt>
                <c:pt idx="669">
                  <c:v>0.48752155318433776</c:v>
                </c:pt>
                <c:pt idx="670">
                  <c:v>0.23860789115727735</c:v>
                </c:pt>
                <c:pt idx="671">
                  <c:v>0.31100943497796868</c:v>
                </c:pt>
                <c:pt idx="672">
                  <c:v>0.22945950396077128</c:v>
                </c:pt>
                <c:pt idx="673">
                  <c:v>0.22446323324908296</c:v>
                </c:pt>
                <c:pt idx="674">
                  <c:v>0.29436688196900856</c:v>
                </c:pt>
                <c:pt idx="675">
                  <c:v>0.14441882985383533</c:v>
                </c:pt>
                <c:pt idx="676">
                  <c:v>0.1424520280317734</c:v>
                </c:pt>
                <c:pt idx="677">
                  <c:v>7.0078671461792807E-2</c:v>
                </c:pt>
                <c:pt idx="678">
                  <c:v>-0.17371039169091637</c:v>
                </c:pt>
                <c:pt idx="679">
                  <c:v>0.17137031735783997</c:v>
                </c:pt>
                <c:pt idx="680">
                  <c:v>-0.10207475823080243</c:v>
                </c:pt>
                <c:pt idx="681">
                  <c:v>-0.20303084841854427</c:v>
                </c:pt>
                <c:pt idx="682">
                  <c:v>-0.2360483495730846</c:v>
                </c:pt>
                <c:pt idx="683">
                  <c:v>-0.16862291201588639</c:v>
                </c:pt>
                <c:pt idx="684">
                  <c:v>-0.10062165418059045</c:v>
                </c:pt>
                <c:pt idx="685">
                  <c:v>-0.13393347466587655</c:v>
                </c:pt>
                <c:pt idx="686">
                  <c:v>-0.16737365654940464</c:v>
                </c:pt>
                <c:pt idx="687">
                  <c:v>-0.13335460307717928</c:v>
                </c:pt>
                <c:pt idx="688">
                  <c:v>-3.3291500153740224E-2</c:v>
                </c:pt>
                <c:pt idx="689">
                  <c:v>3.3333108657897736E-2</c:v>
                </c:pt>
                <c:pt idx="690">
                  <c:v>-0.20001338371834623</c:v>
                </c:pt>
                <c:pt idx="691">
                  <c:v>9.998550777424127E-2</c:v>
                </c:pt>
                <c:pt idx="692">
                  <c:v>0</c:v>
                </c:pt>
                <c:pt idx="693">
                  <c:v>-3.3433365726639332E-2</c:v>
                </c:pt>
                <c:pt idx="694">
                  <c:v>6.7269271782009629E-2</c:v>
                </c:pt>
                <c:pt idx="695">
                  <c:v>0</c:v>
                </c:pt>
                <c:pt idx="696">
                  <c:v>0.27096718671555892</c:v>
                </c:pt>
                <c:pt idx="697">
                  <c:v>0.40703518171533781</c:v>
                </c:pt>
                <c:pt idx="698">
                  <c:v>0.27232789697434584</c:v>
                </c:pt>
                <c:pt idx="699">
                  <c:v>0.24028169488861184</c:v>
                </c:pt>
                <c:pt idx="700">
                  <c:v>0.27761132835608721</c:v>
                </c:pt>
                <c:pt idx="701">
                  <c:v>0.35129218323238587</c:v>
                </c:pt>
                <c:pt idx="702">
                  <c:v>0.39481282791900468</c:v>
                </c:pt>
                <c:pt idx="703">
                  <c:v>0.25616948015311597</c:v>
                </c:pt>
                <c:pt idx="704">
                  <c:v>0.22526693961722033</c:v>
                </c:pt>
                <c:pt idx="705">
                  <c:v>0</c:v>
                </c:pt>
                <c:pt idx="706">
                  <c:v>0</c:v>
                </c:pt>
                <c:pt idx="707">
                  <c:v>-4.2794212494686963E-2</c:v>
                </c:pt>
                <c:pt idx="708">
                  <c:v>-0.1387108881860816</c:v>
                </c:pt>
                <c:pt idx="709">
                  <c:v>0</c:v>
                </c:pt>
                <c:pt idx="710">
                  <c:v>0</c:v>
                </c:pt>
                <c:pt idx="711">
                  <c:v>-0.29640961788834697</c:v>
                </c:pt>
                <c:pt idx="712">
                  <c:v>-0.32818222676151804</c:v>
                </c:pt>
                <c:pt idx="713">
                  <c:v>-0.45187704139170792</c:v>
                </c:pt>
                <c:pt idx="714">
                  <c:v>-0.53279588473174966</c:v>
                </c:pt>
                <c:pt idx="715">
                  <c:v>-0.21085723126052078</c:v>
                </c:pt>
                <c:pt idx="716">
                  <c:v>-0.41939433737803672</c:v>
                </c:pt>
                <c:pt idx="717">
                  <c:v>0</c:v>
                </c:pt>
                <c:pt idx="718">
                  <c:v>-0.62432574374450533</c:v>
                </c:pt>
                <c:pt idx="719">
                  <c:v>2.5927636821165525E-4</c:v>
                </c:pt>
              </c:numCache>
            </c:numRef>
          </c:yVal>
          <c:smooth val="1"/>
          <c:extLst>
            <c:ext xmlns:c16="http://schemas.microsoft.com/office/drawing/2014/chart" uri="{C3380CC4-5D6E-409C-BE32-E72D297353CC}">
              <c16:uniqueId val="{0000000A-30BC-4D0D-BDFA-C02D95CD39A9}"/>
            </c:ext>
          </c:extLst>
        </c:ser>
        <c:ser>
          <c:idx val="12"/>
          <c:order val="11"/>
          <c:tx>
            <c:strRef>
              <c:f>'[PowertrainJLW new.xlsx]Task 1 Sigma Data'!$FB$2:$FK$2</c:f>
              <c:strCache>
                <c:ptCount val="1"/>
                <c:pt idx="0">
                  <c:v>1500RPM</c:v>
                </c:pt>
              </c:strCache>
            </c:strRef>
          </c:tx>
          <c:spPr>
            <a:ln w="19050" cap="rnd">
              <a:solidFill>
                <a:schemeClr val="accent1">
                  <a:lumMod val="80000"/>
                  <a:lumOff val="20000"/>
                </a:schemeClr>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Data'!$FI$4:$FI$723</c:f>
              <c:numCache>
                <c:formatCode>General</c:formatCode>
                <c:ptCount val="720"/>
                <c:pt idx="0">
                  <c:v>0</c:v>
                </c:pt>
                <c:pt idx="1">
                  <c:v>-0.61669769912259353</c:v>
                </c:pt>
                <c:pt idx="2">
                  <c:v>-1.2948544660962711</c:v>
                </c:pt>
                <c:pt idx="3">
                  <c:v>-0.95857194148536629</c:v>
                </c:pt>
                <c:pt idx="4">
                  <c:v>-0.309114270284509</c:v>
                </c:pt>
                <c:pt idx="5">
                  <c:v>-0.26061951578311049</c:v>
                </c:pt>
                <c:pt idx="6">
                  <c:v>-0.5162929416209967</c:v>
                </c:pt>
                <c:pt idx="7">
                  <c:v>-0.19294751080736133</c:v>
                </c:pt>
                <c:pt idx="8">
                  <c:v>0</c:v>
                </c:pt>
                <c:pt idx="9">
                  <c:v>-0.20819910229893326</c:v>
                </c:pt>
                <c:pt idx="10">
                  <c:v>4.8412711466603343E-2</c:v>
                </c:pt>
                <c:pt idx="11">
                  <c:v>0.13668683255419425</c:v>
                </c:pt>
                <c:pt idx="12">
                  <c:v>0.12709125044496442</c:v>
                </c:pt>
                <c:pt idx="13">
                  <c:v>0.12275972673137411</c:v>
                </c:pt>
                <c:pt idx="14">
                  <c:v>7.7259195857922791E-2</c:v>
                </c:pt>
                <c:pt idx="15">
                  <c:v>7.4673952671692204E-2</c:v>
                </c:pt>
                <c:pt idx="16">
                  <c:v>0.18145658294215991</c:v>
                </c:pt>
                <c:pt idx="17">
                  <c:v>3.5393030909595398E-2</c:v>
                </c:pt>
                <c:pt idx="18">
                  <c:v>0</c:v>
                </c:pt>
                <c:pt idx="19">
                  <c:v>-6.7153357452743007E-2</c:v>
                </c:pt>
                <c:pt idx="20">
                  <c:v>-9.8696722789734237E-2</c:v>
                </c:pt>
                <c:pt idx="21">
                  <c:v>-3.233014564774761E-2</c:v>
                </c:pt>
                <c:pt idx="22">
                  <c:v>-0.12731418741311046</c:v>
                </c:pt>
                <c:pt idx="23">
                  <c:v>-9.4111279342870696E-2</c:v>
                </c:pt>
                <c:pt idx="24">
                  <c:v>-0.18569276797450573</c:v>
                </c:pt>
                <c:pt idx="25">
                  <c:v>-0.18421188867292193</c:v>
                </c:pt>
                <c:pt idx="26">
                  <c:v>0</c:v>
                </c:pt>
                <c:pt idx="27">
                  <c:v>3.028017674568511E-2</c:v>
                </c:pt>
                <c:pt idx="28">
                  <c:v>0.15195449783609499</c:v>
                </c:pt>
                <c:pt idx="29">
                  <c:v>0.24498933496659142</c:v>
                </c:pt>
                <c:pt idx="30">
                  <c:v>0.37177247803051339</c:v>
                </c:pt>
                <c:pt idx="31">
                  <c:v>0.40694422418843657</c:v>
                </c:pt>
                <c:pt idx="32">
                  <c:v>0.4455716299647105</c:v>
                </c:pt>
                <c:pt idx="33">
                  <c:v>0.58665646128651094</c:v>
                </c:pt>
                <c:pt idx="34">
                  <c:v>0.53260802643868865</c:v>
                </c:pt>
                <c:pt idx="35">
                  <c:v>0.33888802626291453</c:v>
                </c:pt>
                <c:pt idx="36">
                  <c:v>0</c:v>
                </c:pt>
                <c:pt idx="37">
                  <c:v>-6.9081368299917068E-2</c:v>
                </c:pt>
                <c:pt idx="38">
                  <c:v>6.9758113254123191E-2</c:v>
                </c:pt>
                <c:pt idx="39">
                  <c:v>0</c:v>
                </c:pt>
                <c:pt idx="40">
                  <c:v>-3.5464660654159014E-2</c:v>
                </c:pt>
                <c:pt idx="41">
                  <c:v>0.18010254535659012</c:v>
                </c:pt>
                <c:pt idx="42">
                  <c:v>7.3016102715746864E-2</c:v>
                </c:pt>
                <c:pt idx="43">
                  <c:v>-7.3998217544521058E-2</c:v>
                </c:pt>
                <c:pt idx="44">
                  <c:v>0.22464388523865675</c:v>
                </c:pt>
                <c:pt idx="45">
                  <c:v>0.38242603658944957</c:v>
                </c:pt>
                <c:pt idx="46">
                  <c:v>7.770445302441191E-2</c:v>
                </c:pt>
                <c:pt idx="47">
                  <c:v>3.9544458931307785E-2</c:v>
                </c:pt>
                <c:pt idx="48">
                  <c:v>7.9966685288010902E-2</c:v>
                </c:pt>
                <c:pt idx="49">
                  <c:v>0.1221630783465024</c:v>
                </c:pt>
                <c:pt idx="50">
                  <c:v>0.16549940064388552</c:v>
                </c:pt>
                <c:pt idx="51">
                  <c:v>0.1264847410480604</c:v>
                </c:pt>
                <c:pt idx="52">
                  <c:v>-0.1280051181049025</c:v>
                </c:pt>
                <c:pt idx="53">
                  <c:v>-4.3344829680243425E-2</c:v>
                </c:pt>
                <c:pt idx="54">
                  <c:v>-8.7554803808497964E-2</c:v>
                </c:pt>
                <c:pt idx="55">
                  <c:v>-4.4338603348548826E-2</c:v>
                </c:pt>
                <c:pt idx="56">
                  <c:v>-0.22413755041510466</c:v>
                </c:pt>
                <c:pt idx="57">
                  <c:v>-0.36225220916785722</c:v>
                </c:pt>
                <c:pt idx="58">
                  <c:v>-0.13731740183953151</c:v>
                </c:pt>
                <c:pt idx="59">
                  <c:v>-0.32302795825041369</c:v>
                </c:pt>
                <c:pt idx="60">
                  <c:v>-0.13994192994949098</c:v>
                </c:pt>
                <c:pt idx="61">
                  <c:v>4.7328010063086928E-2</c:v>
                </c:pt>
                <c:pt idx="62">
                  <c:v>-0.28760052401806069</c:v>
                </c:pt>
                <c:pt idx="63">
                  <c:v>-0.53219800984138288</c:v>
                </c:pt>
                <c:pt idx="64">
                  <c:v>4.8850823105050054E-2</c:v>
                </c:pt>
                <c:pt idx="65">
                  <c:v>-0.29742749116808259</c:v>
                </c:pt>
                <c:pt idx="66">
                  <c:v>-0.39942691020500903</c:v>
                </c:pt>
                <c:pt idx="67">
                  <c:v>-5.0538176400205873E-2</c:v>
                </c:pt>
                <c:pt idx="68">
                  <c:v>-0.15421651672031597</c:v>
                </c:pt>
                <c:pt idx="69">
                  <c:v>-0.31115154843812037</c:v>
                </c:pt>
                <c:pt idx="70">
                  <c:v>-0.21026668943186985</c:v>
                </c:pt>
                <c:pt idx="71">
                  <c:v>-5.3249256076557991E-2</c:v>
                </c:pt>
                <c:pt idx="72">
                  <c:v>-0.48551486858995396</c:v>
                </c:pt>
                <c:pt idx="73">
                  <c:v>-0.21823381513007958</c:v>
                </c:pt>
                <c:pt idx="74">
                  <c:v>0</c:v>
                </c:pt>
                <c:pt idx="75">
                  <c:v>-0.22431956149431653</c:v>
                </c:pt>
                <c:pt idx="76">
                  <c:v>-0.2846739791237603</c:v>
                </c:pt>
                <c:pt idx="77">
                  <c:v>-0.34639297282499421</c:v>
                </c:pt>
                <c:pt idx="78">
                  <c:v>-0.23292707695553075</c:v>
                </c:pt>
                <c:pt idx="79">
                  <c:v>-0.11863757935936792</c:v>
                </c:pt>
                <c:pt idx="80">
                  <c:v>6.0215184030990576E-2</c:v>
                </c:pt>
                <c:pt idx="81">
                  <c:v>-0.42679158474029766</c:v>
                </c:pt>
                <c:pt idx="82">
                  <c:v>-0.74033044213540211</c:v>
                </c:pt>
                <c:pt idx="83">
                  <c:v>-0.24930071870876386</c:v>
                </c:pt>
                <c:pt idx="84">
                  <c:v>-0.25271422037478797</c:v>
                </c:pt>
                <c:pt idx="85">
                  <c:v>-0.32000264937112499</c:v>
                </c:pt>
                <c:pt idx="86">
                  <c:v>-0.26000466585187421</c:v>
                </c:pt>
                <c:pt idx="87">
                  <c:v>-0.33001509278786451</c:v>
                </c:pt>
                <c:pt idx="88">
                  <c:v>-0.33393394347159849</c:v>
                </c:pt>
                <c:pt idx="89">
                  <c:v>-0.13569899738649849</c:v>
                </c:pt>
                <c:pt idx="90">
                  <c:v>-0.20633766002364134</c:v>
                </c:pt>
                <c:pt idx="91">
                  <c:v>-0.28019323784185601</c:v>
                </c:pt>
                <c:pt idx="92">
                  <c:v>-7.1183542200388292E-2</c:v>
                </c:pt>
                <c:pt idx="93">
                  <c:v>-7.2419096360708868E-2</c:v>
                </c:pt>
                <c:pt idx="94">
                  <c:v>-0.22144353142594977</c:v>
                </c:pt>
                <c:pt idx="95">
                  <c:v>-0.14949559384078637</c:v>
                </c:pt>
                <c:pt idx="96">
                  <c:v>7.6264653113485834E-2</c:v>
                </c:pt>
                <c:pt idx="97">
                  <c:v>-0.15560073094645102</c:v>
                </c:pt>
                <c:pt idx="98">
                  <c:v>0</c:v>
                </c:pt>
                <c:pt idx="99">
                  <c:v>-0.16122610294211132</c:v>
                </c:pt>
                <c:pt idx="100">
                  <c:v>0</c:v>
                </c:pt>
                <c:pt idx="101">
                  <c:v>0.16777230811735133</c:v>
                </c:pt>
                <c:pt idx="102">
                  <c:v>0.51513978031681817</c:v>
                </c:pt>
                <c:pt idx="103">
                  <c:v>0.26370902083363867</c:v>
                </c:pt>
                <c:pt idx="104">
                  <c:v>0</c:v>
                </c:pt>
                <c:pt idx="105">
                  <c:v>9.1551736956721502E-2</c:v>
                </c:pt>
                <c:pt idx="106">
                  <c:v>0</c:v>
                </c:pt>
                <c:pt idx="107">
                  <c:v>-0.28518880732376412</c:v>
                </c:pt>
                <c:pt idx="108">
                  <c:v>-0.19467301176037199</c:v>
                </c:pt>
                <c:pt idx="109">
                  <c:v>0.19775473730151188</c:v>
                </c:pt>
                <c:pt idx="110">
                  <c:v>-0.10151225311474467</c:v>
                </c:pt>
                <c:pt idx="111">
                  <c:v>0.10309861204306162</c:v>
                </c:pt>
                <c:pt idx="112">
                  <c:v>0.21189176783265323</c:v>
                </c:pt>
                <c:pt idx="113">
                  <c:v>0</c:v>
                </c:pt>
                <c:pt idx="114">
                  <c:v>0</c:v>
                </c:pt>
                <c:pt idx="115">
                  <c:v>0.33953325985484711</c:v>
                </c:pt>
                <c:pt idx="116">
                  <c:v>0</c:v>
                </c:pt>
                <c:pt idx="117">
                  <c:v>0.35480391617377394</c:v>
                </c:pt>
                <c:pt idx="118">
                  <c:v>0.24247783406413842</c:v>
                </c:pt>
                <c:pt idx="119">
                  <c:v>0.49739631192846223</c:v>
                </c:pt>
                <c:pt idx="120">
                  <c:v>-0.12737977598479919</c:v>
                </c:pt>
                <c:pt idx="121">
                  <c:v>-0.25926015533923363</c:v>
                </c:pt>
                <c:pt idx="122">
                  <c:v>-0.26587330634270534</c:v>
                </c:pt>
                <c:pt idx="123">
                  <c:v>-0.67808181220523578</c:v>
                </c:pt>
                <c:pt idx="124">
                  <c:v>-0.41492228252606184</c:v>
                </c:pt>
                <c:pt idx="125">
                  <c:v>0</c:v>
                </c:pt>
                <c:pt idx="126">
                  <c:v>-0.28922566780778458</c:v>
                </c:pt>
                <c:pt idx="127">
                  <c:v>-0.14787534946098038</c:v>
                </c:pt>
                <c:pt idx="128">
                  <c:v>-0.60442396470598025</c:v>
                </c:pt>
                <c:pt idx="129">
                  <c:v>-0.31016422758278156</c:v>
                </c:pt>
                <c:pt idx="130">
                  <c:v>-0.47340420318387677</c:v>
                </c:pt>
                <c:pt idx="131">
                  <c:v>0</c:v>
                </c:pt>
                <c:pt idx="132">
                  <c:v>-0.33236079174038058</c:v>
                </c:pt>
                <c:pt idx="133">
                  <c:v>-0.17101319995570721</c:v>
                </c:pt>
                <c:pt idx="134">
                  <c:v>0</c:v>
                </c:pt>
                <c:pt idx="135">
                  <c:v>-0.17979773391104159</c:v>
                </c:pt>
                <c:pt idx="136">
                  <c:v>0.18452065014143365</c:v>
                </c:pt>
                <c:pt idx="137">
                  <c:v>0</c:v>
                </c:pt>
                <c:pt idx="138">
                  <c:v>-0.38890476174316158</c:v>
                </c:pt>
                <c:pt idx="139">
                  <c:v>-0.40114392675979288</c:v>
                </c:pt>
                <c:pt idx="140">
                  <c:v>-0.8225333893662683</c:v>
                </c:pt>
                <c:pt idx="141">
                  <c:v>-0.42438289080162961</c:v>
                </c:pt>
                <c:pt idx="142">
                  <c:v>-0.65359876922305282</c:v>
                </c:pt>
                <c:pt idx="143">
                  <c:v>-0.89445941688914721</c:v>
                </c:pt>
                <c:pt idx="144">
                  <c:v>-1.1472224312954056</c:v>
                </c:pt>
                <c:pt idx="145">
                  <c:v>-0.94861177541216091</c:v>
                </c:pt>
                <c:pt idx="146">
                  <c:v>-0.97509411365061605</c:v>
                </c:pt>
                <c:pt idx="147">
                  <c:v>-1.2622125408402673</c:v>
                </c:pt>
                <c:pt idx="148">
                  <c:v>-1.2888826385179553</c:v>
                </c:pt>
                <c:pt idx="149">
                  <c:v>-1.3367414549153707</c:v>
                </c:pt>
                <c:pt idx="150">
                  <c:v>-1.6652006307689697</c:v>
                </c:pt>
                <c:pt idx="151">
                  <c:v>-1.1358501822824498</c:v>
                </c:pt>
                <c:pt idx="152">
                  <c:v>-1.1834408885611936</c:v>
                </c:pt>
                <c:pt idx="153">
                  <c:v>-0.92670733946854256</c:v>
                </c:pt>
                <c:pt idx="154">
                  <c:v>-1.2689896681423738</c:v>
                </c:pt>
                <c:pt idx="155">
                  <c:v>0.66584478582843509</c:v>
                </c:pt>
                <c:pt idx="156">
                  <c:v>0.34737350861302829</c:v>
                </c:pt>
                <c:pt idx="157">
                  <c:v>-1.4634353777181714</c:v>
                </c:pt>
                <c:pt idx="158">
                  <c:v>0</c:v>
                </c:pt>
                <c:pt idx="159">
                  <c:v>1.2020162410106614</c:v>
                </c:pt>
                <c:pt idx="160">
                  <c:v>0</c:v>
                </c:pt>
                <c:pt idx="161">
                  <c:v>-0.44281740701786099</c:v>
                </c:pt>
                <c:pt idx="162">
                  <c:v>0</c:v>
                </c:pt>
                <c:pt idx="163">
                  <c:v>1.5247697893995922</c:v>
                </c:pt>
                <c:pt idx="164">
                  <c:v>1.5995142684007126</c:v>
                </c:pt>
                <c:pt idx="165">
                  <c:v>0</c:v>
                </c:pt>
                <c:pt idx="166">
                  <c:v>1.8901902063322904</c:v>
                </c:pt>
                <c:pt idx="167">
                  <c:v>2.6713982116889117</c:v>
                </c:pt>
                <c:pt idx="168">
                  <c:v>2.2170402472904973</c:v>
                </c:pt>
                <c:pt idx="169">
                  <c:v>2.4227605308707028</c:v>
                </c:pt>
                <c:pt idx="170">
                  <c:v>3.6483309044247423</c:v>
                </c:pt>
                <c:pt idx="171">
                  <c:v>0.98897179412538383</c:v>
                </c:pt>
                <c:pt idx="172">
                  <c:v>0</c:v>
                </c:pt>
                <c:pt idx="173">
                  <c:v>5.2461364541103404</c:v>
                </c:pt>
                <c:pt idx="174">
                  <c:v>8.018205492142048</c:v>
                </c:pt>
                <c:pt idx="175">
                  <c:v>3.8958499569715341</c:v>
                </c:pt>
                <c:pt idx="176">
                  <c:v>2.4714629531213017</c:v>
                </c:pt>
                <c:pt idx="177">
                  <c:v>3.3740327588290482</c:v>
                </c:pt>
                <c:pt idx="178">
                  <c:v>31.013493119450814</c:v>
                </c:pt>
                <c:pt idx="179">
                  <c:v>-12.427761980946771</c:v>
                </c:pt>
                <c:pt idx="180">
                  <c:v>-112.23230611673891</c:v>
                </c:pt>
                <c:pt idx="181">
                  <c:v>-18.799667150088677</c:v>
                </c:pt>
                <c:pt idx="182">
                  <c:v>17.072659802298418</c:v>
                </c:pt>
                <c:pt idx="183">
                  <c:v>-17.537790285227224</c:v>
                </c:pt>
                <c:pt idx="184">
                  <c:v>-11.929593686944482</c:v>
                </c:pt>
                <c:pt idx="185">
                  <c:v>0</c:v>
                </c:pt>
                <c:pt idx="186">
                  <c:v>-2.704824331159684</c:v>
                </c:pt>
                <c:pt idx="187">
                  <c:v>3.5461128244369489</c:v>
                </c:pt>
                <c:pt idx="188">
                  <c:v>0</c:v>
                </c:pt>
                <c:pt idx="189">
                  <c:v>-0.94323388808803987</c:v>
                </c:pt>
                <c:pt idx="190">
                  <c:v>0</c:v>
                </c:pt>
                <c:pt idx="191">
                  <c:v>3.0696513130922072</c:v>
                </c:pt>
                <c:pt idx="192">
                  <c:v>-3.4791666300723763</c:v>
                </c:pt>
                <c:pt idx="193">
                  <c:v>-3.9690782127577315</c:v>
                </c:pt>
                <c:pt idx="194">
                  <c:v>0.60865166272903182</c:v>
                </c:pt>
                <c:pt idx="195">
                  <c:v>-3.3817166234087654</c:v>
                </c:pt>
                <c:pt idx="196">
                  <c:v>-0.54025852100304084</c:v>
                </c:pt>
                <c:pt idx="197">
                  <c:v>0</c:v>
                </c:pt>
                <c:pt idx="198">
                  <c:v>0.94176133305257881</c:v>
                </c:pt>
                <c:pt idx="199">
                  <c:v>0.45240926396230491</c:v>
                </c:pt>
                <c:pt idx="200">
                  <c:v>0.85059831662951646</c:v>
                </c:pt>
                <c:pt idx="201">
                  <c:v>1.6195851313360616</c:v>
                </c:pt>
                <c:pt idx="202">
                  <c:v>0.77233291323533848</c:v>
                </c:pt>
                <c:pt idx="203">
                  <c:v>-0.36604464876297371</c:v>
                </c:pt>
                <c:pt idx="204">
                  <c:v>1.7532111345244688</c:v>
                </c:pt>
                <c:pt idx="205">
                  <c:v>1.6620986989131994</c:v>
                </c:pt>
                <c:pt idx="206">
                  <c:v>1.6067979396238763</c:v>
                </c:pt>
                <c:pt idx="207">
                  <c:v>0.61196709928201976</c:v>
                </c:pt>
                <c:pt idx="208">
                  <c:v>-2.0533468154403152</c:v>
                </c:pt>
                <c:pt idx="209">
                  <c:v>-3.7436733327196672</c:v>
                </c:pt>
                <c:pt idx="210">
                  <c:v>-4.474287793821226</c:v>
                </c:pt>
                <c:pt idx="211">
                  <c:v>-3.2619959583612963</c:v>
                </c:pt>
                <c:pt idx="212">
                  <c:v>-2.13967071783539</c:v>
                </c:pt>
                <c:pt idx="213">
                  <c:v>-0.7756925727355678</c:v>
                </c:pt>
                <c:pt idx="214">
                  <c:v>0</c:v>
                </c:pt>
                <c:pt idx="215">
                  <c:v>1.4477259824523141</c:v>
                </c:pt>
                <c:pt idx="216">
                  <c:v>2.7885388693669193</c:v>
                </c:pt>
                <c:pt idx="217">
                  <c:v>3.5671617530295863</c:v>
                </c:pt>
                <c:pt idx="218">
                  <c:v>2.5684424537855666</c:v>
                </c:pt>
                <c:pt idx="219">
                  <c:v>0.41126638798794762</c:v>
                </c:pt>
                <c:pt idx="220">
                  <c:v>1.196184550063244</c:v>
                </c:pt>
                <c:pt idx="221">
                  <c:v>1.7253884641439212</c:v>
                </c:pt>
                <c:pt idx="222">
                  <c:v>1.1190309903251483</c:v>
                </c:pt>
                <c:pt idx="223">
                  <c:v>1.4368976014347912</c:v>
                </c:pt>
                <c:pt idx="224">
                  <c:v>1.7369496113170595</c:v>
                </c:pt>
                <c:pt idx="225">
                  <c:v>1.6703625929134398</c:v>
                </c:pt>
                <c:pt idx="226">
                  <c:v>3.8739941969884857</c:v>
                </c:pt>
                <c:pt idx="227">
                  <c:v>2.9247777746695269</c:v>
                </c:pt>
                <c:pt idx="228">
                  <c:v>1.4844175606216121</c:v>
                </c:pt>
                <c:pt idx="229">
                  <c:v>1.9992932315262046</c:v>
                </c:pt>
                <c:pt idx="230">
                  <c:v>1.5253969062229935</c:v>
                </c:pt>
                <c:pt idx="231">
                  <c:v>1.0701607352361873</c:v>
                </c:pt>
                <c:pt idx="232">
                  <c:v>1.6844056820361826</c:v>
                </c:pt>
                <c:pt idx="233">
                  <c:v>1.8779514847092553</c:v>
                </c:pt>
                <c:pt idx="234">
                  <c:v>2.0539895437235725</c:v>
                </c:pt>
                <c:pt idx="235">
                  <c:v>1.865476931265355</c:v>
                </c:pt>
                <c:pt idx="236">
                  <c:v>1.8013373622793638</c:v>
                </c:pt>
                <c:pt idx="237">
                  <c:v>1.0897759119620556</c:v>
                </c:pt>
                <c:pt idx="238">
                  <c:v>0.63279042351469084</c:v>
                </c:pt>
                <c:pt idx="239">
                  <c:v>1.7449555296463271</c:v>
                </c:pt>
                <c:pt idx="240">
                  <c:v>1.5866109098122145</c:v>
                </c:pt>
                <c:pt idx="241">
                  <c:v>1.2474135543524314</c:v>
                </c:pt>
                <c:pt idx="242">
                  <c:v>1.2085262518602868</c:v>
                </c:pt>
                <c:pt idx="243">
                  <c:v>1.081309072300874</c:v>
                </c:pt>
                <c:pt idx="244">
                  <c:v>0.8776526739532583</c:v>
                </c:pt>
                <c:pt idx="245">
                  <c:v>1.440282526042918</c:v>
                </c:pt>
                <c:pt idx="246">
                  <c:v>1.3973099568405201</c:v>
                </c:pt>
                <c:pt idx="247">
                  <c:v>1.3557425211970322</c:v>
                </c:pt>
                <c:pt idx="248">
                  <c:v>1.1534101548627838</c:v>
                </c:pt>
                <c:pt idx="249">
                  <c:v>1.4970635849768965</c:v>
                </c:pt>
                <c:pt idx="250">
                  <c:v>1.2969966067456642</c:v>
                </c:pt>
                <c:pt idx="251">
                  <c:v>1.3319532843585169</c:v>
                </c:pt>
                <c:pt idx="252">
                  <c:v>1.6175817641477963</c:v>
                </c:pt>
                <c:pt idx="253">
                  <c:v>1.1134285310529868</c:v>
                </c:pt>
                <c:pt idx="254">
                  <c:v>1.2032926432742581</c:v>
                </c:pt>
                <c:pt idx="255">
                  <c:v>1.3496573576235833</c:v>
                </c:pt>
                <c:pt idx="256">
                  <c:v>1.3062961763948038</c:v>
                </c:pt>
                <c:pt idx="257">
                  <c:v>1.2644120194116708</c:v>
                </c:pt>
                <c:pt idx="258">
                  <c:v>1.4448082424224924</c:v>
                </c:pt>
                <c:pt idx="259">
                  <c:v>1.4487171892198558</c:v>
                </c:pt>
                <c:pt idx="260">
                  <c:v>1.2957089473262176</c:v>
                </c:pt>
                <c:pt idx="261">
                  <c:v>1.4057898624948515</c:v>
                </c:pt>
                <c:pt idx="262">
                  <c:v>1.4047117523590036</c:v>
                </c:pt>
                <c:pt idx="263">
                  <c:v>1.4013471094615431</c:v>
                </c:pt>
                <c:pt idx="264">
                  <c:v>1.4404844507074945</c:v>
                </c:pt>
                <c:pt idx="265">
                  <c:v>1.3092861202056736</c:v>
                </c:pt>
                <c:pt idx="266">
                  <c:v>1.3461382435761549</c:v>
                </c:pt>
                <c:pt idx="267">
                  <c:v>1.3813798739329248</c:v>
                </c:pt>
                <c:pt idx="268">
                  <c:v>1.4502130999516831</c:v>
                </c:pt>
                <c:pt idx="269">
                  <c:v>1.4314529363782453</c:v>
                </c:pt>
                <c:pt idx="270">
                  <c:v>1.3835349626707807</c:v>
                </c:pt>
                <c:pt idx="271">
                  <c:v>1.4378346898260266</c:v>
                </c:pt>
                <c:pt idx="272">
                  <c:v>1.3545481135947257</c:v>
                </c:pt>
                <c:pt idx="273">
                  <c:v>1.3370529955995885</c:v>
                </c:pt>
                <c:pt idx="274">
                  <c:v>1.3807247017883391</c:v>
                </c:pt>
                <c:pt idx="275">
                  <c:v>1.3915575333975143</c:v>
                </c:pt>
                <c:pt idx="276">
                  <c:v>1.312237894090805</c:v>
                </c:pt>
                <c:pt idx="277">
                  <c:v>1.3488862802269224</c:v>
                </c:pt>
                <c:pt idx="278">
                  <c:v>1.3490673254151795</c:v>
                </c:pt>
                <c:pt idx="279">
                  <c:v>1.2763499392305999</c:v>
                </c:pt>
                <c:pt idx="280">
                  <c:v>1.2824436528703929</c:v>
                </c:pt>
                <c:pt idx="281">
                  <c:v>1.3025143514675408</c:v>
                </c:pt>
                <c:pt idx="282">
                  <c:v>1.2130625455203758</c:v>
                </c:pt>
                <c:pt idx="283">
                  <c:v>1.3006074671822834</c:v>
                </c:pt>
                <c:pt idx="284">
                  <c:v>1.3341608282461555</c:v>
                </c:pt>
                <c:pt idx="285">
                  <c:v>1.2866752153016581</c:v>
                </c:pt>
                <c:pt idx="286">
                  <c:v>1.2377335841343424</c:v>
                </c:pt>
                <c:pt idx="287">
                  <c:v>1.2858002744807437</c:v>
                </c:pt>
                <c:pt idx="288">
                  <c:v>1.2534581167441377</c:v>
                </c:pt>
                <c:pt idx="289">
                  <c:v>1.2424437785795828</c:v>
                </c:pt>
                <c:pt idx="290">
                  <c:v>1.2939228554494171</c:v>
                </c:pt>
                <c:pt idx="291">
                  <c:v>1.2633990646824993</c:v>
                </c:pt>
                <c:pt idx="292">
                  <c:v>1.2575889413267629</c:v>
                </c:pt>
                <c:pt idx="293">
                  <c:v>1.2526971150271764</c:v>
                </c:pt>
                <c:pt idx="294">
                  <c:v>1.2919835845489949</c:v>
                </c:pt>
                <c:pt idx="295">
                  <c:v>1.2385427610975221</c:v>
                </c:pt>
                <c:pt idx="296">
                  <c:v>1.2834969172668012</c:v>
                </c:pt>
                <c:pt idx="297">
                  <c:v>1.317259548969915</c:v>
                </c:pt>
                <c:pt idx="298">
                  <c:v>1.2750279798773854</c:v>
                </c:pt>
                <c:pt idx="299">
                  <c:v>1.2922174320563677</c:v>
                </c:pt>
                <c:pt idx="300">
                  <c:v>1.2821985263998923</c:v>
                </c:pt>
                <c:pt idx="301">
                  <c:v>1.2737693842388209</c:v>
                </c:pt>
                <c:pt idx="302">
                  <c:v>1.2291689711451359</c:v>
                </c:pt>
                <c:pt idx="303">
                  <c:v>1.2739652587326129</c:v>
                </c:pt>
                <c:pt idx="304">
                  <c:v>1.2488568724176274</c:v>
                </c:pt>
                <c:pt idx="305">
                  <c:v>1.2681723054206369</c:v>
                </c:pt>
                <c:pt idx="306">
                  <c:v>1.2775780253761713</c:v>
                </c:pt>
                <c:pt idx="307">
                  <c:v>1.2509035475379866</c:v>
                </c:pt>
                <c:pt idx="308">
                  <c:v>1.2703301309086443</c:v>
                </c:pt>
                <c:pt idx="309">
                  <c:v>1.2807362552836463</c:v>
                </c:pt>
                <c:pt idx="310">
                  <c:v>1.2975493057334242</c:v>
                </c:pt>
                <c:pt idx="311">
                  <c:v>1.2982696671363396</c:v>
                </c:pt>
                <c:pt idx="312">
                  <c:v>1.283936551869274</c:v>
                </c:pt>
                <c:pt idx="313">
                  <c:v>1.2726500065875741</c:v>
                </c:pt>
                <c:pt idx="314">
                  <c:v>1.2850780668614572</c:v>
                </c:pt>
                <c:pt idx="315">
                  <c:v>1.2663647962098006</c:v>
                </c:pt>
                <c:pt idx="316">
                  <c:v>1.267108741767796</c:v>
                </c:pt>
                <c:pt idx="317">
                  <c:v>1.281281756385912</c:v>
                </c:pt>
                <c:pt idx="318">
                  <c:v>1.2898026089634589</c:v>
                </c:pt>
                <c:pt idx="319">
                  <c:v>1.2850182248839201</c:v>
                </c:pt>
                <c:pt idx="320">
                  <c:v>1.277575334222053</c:v>
                </c:pt>
                <c:pt idx="321">
                  <c:v>1.2684349291344266</c:v>
                </c:pt>
                <c:pt idx="322">
                  <c:v>1.26165374996944</c:v>
                </c:pt>
                <c:pt idx="323">
                  <c:v>1.2774812170854313</c:v>
                </c:pt>
                <c:pt idx="324">
                  <c:v>1.2993603489340342</c:v>
                </c:pt>
                <c:pt idx="325">
                  <c:v>1.285055872823081</c:v>
                </c:pt>
                <c:pt idx="326">
                  <c:v>1.2774245007564182</c:v>
                </c:pt>
                <c:pt idx="327">
                  <c:v>1.2700331701341472</c:v>
                </c:pt>
                <c:pt idx="328">
                  <c:v>1.2759238926955259</c:v>
                </c:pt>
                <c:pt idx="329">
                  <c:v>1.3036705213577784</c:v>
                </c:pt>
                <c:pt idx="330">
                  <c:v>1.2752654402084234</c:v>
                </c:pt>
                <c:pt idx="331">
                  <c:v>1.2628771431961476</c:v>
                </c:pt>
                <c:pt idx="332">
                  <c:v>1.2643817597337421</c:v>
                </c:pt>
                <c:pt idx="333">
                  <c:v>1.2819196527883769</c:v>
                </c:pt>
                <c:pt idx="334">
                  <c:v>1.2706698955459752</c:v>
                </c:pt>
                <c:pt idx="335">
                  <c:v>1.2546403893553562</c:v>
                </c:pt>
                <c:pt idx="336">
                  <c:v>1.266487918092877</c:v>
                </c:pt>
                <c:pt idx="337">
                  <c:v>1.2675911461677676</c:v>
                </c:pt>
                <c:pt idx="338">
                  <c:v>1.2550685319853396</c:v>
                </c:pt>
                <c:pt idx="339">
                  <c:v>1.2574074423481973</c:v>
                </c:pt>
                <c:pt idx="340">
                  <c:v>1.2541700497668553</c:v>
                </c:pt>
                <c:pt idx="341">
                  <c:v>1.2442247919592049</c:v>
                </c:pt>
                <c:pt idx="342">
                  <c:v>1.2658643634271454</c:v>
                </c:pt>
                <c:pt idx="343">
                  <c:v>1.2341027365346811</c:v>
                </c:pt>
                <c:pt idx="344">
                  <c:v>1.2414162301335716</c:v>
                </c:pt>
                <c:pt idx="345">
                  <c:v>1.2377206642218088</c:v>
                </c:pt>
                <c:pt idx="346">
                  <c:v>1.2341066755757484</c:v>
                </c:pt>
                <c:pt idx="347">
                  <c:v>1.2083009811431369</c:v>
                </c:pt>
                <c:pt idx="348">
                  <c:v>1.2081816732203725</c:v>
                </c:pt>
                <c:pt idx="349">
                  <c:v>1.2062733259540994</c:v>
                </c:pt>
                <c:pt idx="350">
                  <c:v>1.1935946121095076</c:v>
                </c:pt>
                <c:pt idx="351">
                  <c:v>1.189804005929215</c:v>
                </c:pt>
                <c:pt idx="352">
                  <c:v>1.138822350123649</c:v>
                </c:pt>
                <c:pt idx="353">
                  <c:v>1.1505315063048673</c:v>
                </c:pt>
                <c:pt idx="354">
                  <c:v>1.1364214471460734</c:v>
                </c:pt>
                <c:pt idx="355">
                  <c:v>1.1251805800668278</c:v>
                </c:pt>
                <c:pt idx="356">
                  <c:v>1.213496664423565</c:v>
                </c:pt>
                <c:pt idx="357">
                  <c:v>1.3593331636725536</c:v>
                </c:pt>
                <c:pt idx="358">
                  <c:v>2.2682107406669902</c:v>
                </c:pt>
                <c:pt idx="359">
                  <c:v>8.0793946796245955</c:v>
                </c:pt>
                <c:pt idx="360">
                  <c:v>-10.296805249585306</c:v>
                </c:pt>
                <c:pt idx="361">
                  <c:v>-4.4204373033984199</c:v>
                </c:pt>
                <c:pt idx="362">
                  <c:v>-3.6908146392904881</c:v>
                </c:pt>
                <c:pt idx="363">
                  <c:v>-3.5075177730511147</c:v>
                </c:pt>
                <c:pt idx="364">
                  <c:v>-3.3746769387646172</c:v>
                </c:pt>
                <c:pt idx="365">
                  <c:v>-3.5175958465564818</c:v>
                </c:pt>
                <c:pt idx="366">
                  <c:v>-3.4560710470029496</c:v>
                </c:pt>
                <c:pt idx="367">
                  <c:v>-3.3918755892728356</c:v>
                </c:pt>
                <c:pt idx="368">
                  <c:v>-3.2697082580987162</c:v>
                </c:pt>
                <c:pt idx="369">
                  <c:v>-3.0622945031559059</c:v>
                </c:pt>
                <c:pt idx="370">
                  <c:v>-2.9278447607529103</c:v>
                </c:pt>
                <c:pt idx="371">
                  <c:v>-2.7765548071494131</c:v>
                </c:pt>
                <c:pt idx="372">
                  <c:v>-2.5564135462697393</c:v>
                </c:pt>
                <c:pt idx="373">
                  <c:v>-2.3697724990529081</c:v>
                </c:pt>
                <c:pt idx="374">
                  <c:v>-2.1042265065196775</c:v>
                </c:pt>
                <c:pt idx="375">
                  <c:v>-1.8483965093760928</c:v>
                </c:pt>
                <c:pt idx="376">
                  <c:v>-1.5776602563614404</c:v>
                </c:pt>
                <c:pt idx="377">
                  <c:v>-1.313050009004084</c:v>
                </c:pt>
                <c:pt idx="378">
                  <c:v>-1.060328690882796</c:v>
                </c:pt>
                <c:pt idx="379">
                  <c:v>-0.85186871824693156</c:v>
                </c:pt>
                <c:pt idx="380">
                  <c:v>-0.58148056330378028</c:v>
                </c:pt>
                <c:pt idx="381">
                  <c:v>-0.29221532425292651</c:v>
                </c:pt>
                <c:pt idx="382">
                  <c:v>1.92720979251641E-3</c:v>
                </c:pt>
                <c:pt idx="383">
                  <c:v>0.30562850719271645</c:v>
                </c:pt>
                <c:pt idx="384">
                  <c:v>0.58597779770058955</c:v>
                </c:pt>
                <c:pt idx="385">
                  <c:v>0.80857753552816636</c:v>
                </c:pt>
                <c:pt idx="386">
                  <c:v>0.97860345176202657</c:v>
                </c:pt>
                <c:pt idx="387">
                  <c:v>1.0895110401439225</c:v>
                </c:pt>
                <c:pt idx="388">
                  <c:v>1.1754444906340058</c:v>
                </c:pt>
                <c:pt idx="389">
                  <c:v>1.23753580517392</c:v>
                </c:pt>
                <c:pt idx="390">
                  <c:v>1.2709834520182937</c:v>
                </c:pt>
                <c:pt idx="391">
                  <c:v>1.2861954812741301</c:v>
                </c:pt>
                <c:pt idx="392">
                  <c:v>1.3022182191746667</c:v>
                </c:pt>
                <c:pt idx="393">
                  <c:v>1.3166708412777723</c:v>
                </c:pt>
                <c:pt idx="394">
                  <c:v>1.3272533849921353</c:v>
                </c:pt>
                <c:pt idx="395">
                  <c:v>1.3253406773369376</c:v>
                </c:pt>
                <c:pt idx="396">
                  <c:v>1.3197237891529729</c:v>
                </c:pt>
                <c:pt idx="397">
                  <c:v>1.315413443081441</c:v>
                </c:pt>
                <c:pt idx="398">
                  <c:v>1.3194929335493439</c:v>
                </c:pt>
                <c:pt idx="399">
                  <c:v>1.3159304044240421</c:v>
                </c:pt>
                <c:pt idx="400">
                  <c:v>1.3025110695775588</c:v>
                </c:pt>
                <c:pt idx="401">
                  <c:v>1.3065421599457014</c:v>
                </c:pt>
                <c:pt idx="402">
                  <c:v>1.3089898944794838</c:v>
                </c:pt>
                <c:pt idx="403">
                  <c:v>1.3142111870610189</c:v>
                </c:pt>
                <c:pt idx="404">
                  <c:v>1.3203492848450245</c:v>
                </c:pt>
                <c:pt idx="405">
                  <c:v>1.3221784254690578</c:v>
                </c:pt>
                <c:pt idx="406">
                  <c:v>1.3158820821540389</c:v>
                </c:pt>
                <c:pt idx="407">
                  <c:v>1.3139327521908839</c:v>
                </c:pt>
                <c:pt idx="408">
                  <c:v>1.3093755868612214</c:v>
                </c:pt>
                <c:pt idx="409">
                  <c:v>1.3130736548747519</c:v>
                </c:pt>
                <c:pt idx="410">
                  <c:v>1.3223489787657521</c:v>
                </c:pt>
                <c:pt idx="411">
                  <c:v>1.3271819639357239</c:v>
                </c:pt>
                <c:pt idx="412">
                  <c:v>1.3074438646411852</c:v>
                </c:pt>
                <c:pt idx="413">
                  <c:v>1.3162792520353348</c:v>
                </c:pt>
                <c:pt idx="414">
                  <c:v>1.3092285976299833</c:v>
                </c:pt>
                <c:pt idx="415">
                  <c:v>1.3165815234904306</c:v>
                </c:pt>
                <c:pt idx="416">
                  <c:v>1.3160833566878445</c:v>
                </c:pt>
                <c:pt idx="417">
                  <c:v>1.3183778670273778</c:v>
                </c:pt>
                <c:pt idx="418">
                  <c:v>1.311301250193833</c:v>
                </c:pt>
                <c:pt idx="419">
                  <c:v>1.3014995711174353</c:v>
                </c:pt>
                <c:pt idx="420">
                  <c:v>1.2940807968339894</c:v>
                </c:pt>
                <c:pt idx="421">
                  <c:v>1.3105923091076499</c:v>
                </c:pt>
                <c:pt idx="422">
                  <c:v>1.3090759698446419</c:v>
                </c:pt>
                <c:pt idx="423">
                  <c:v>1.3213826352969826</c:v>
                </c:pt>
                <c:pt idx="424">
                  <c:v>1.3132349990486667</c:v>
                </c:pt>
                <c:pt idx="425">
                  <c:v>1.3083206057875716</c:v>
                </c:pt>
                <c:pt idx="426">
                  <c:v>1.3112416248301944</c:v>
                </c:pt>
                <c:pt idx="427">
                  <c:v>1.3110712548572812</c:v>
                </c:pt>
                <c:pt idx="428">
                  <c:v>1.3492958941586901</c:v>
                </c:pt>
                <c:pt idx="429">
                  <c:v>1.3276473575025352</c:v>
                </c:pt>
                <c:pt idx="430">
                  <c:v>1.3127359529059202</c:v>
                </c:pt>
                <c:pt idx="431">
                  <c:v>1.3034160454954622</c:v>
                </c:pt>
                <c:pt idx="432">
                  <c:v>1.3136635169740638</c:v>
                </c:pt>
                <c:pt idx="433">
                  <c:v>1.3424857101191829</c:v>
                </c:pt>
                <c:pt idx="434">
                  <c:v>1.3603669792463462</c:v>
                </c:pt>
                <c:pt idx="435">
                  <c:v>1.3451611683587428</c:v>
                </c:pt>
                <c:pt idx="436">
                  <c:v>1.3213542173907604</c:v>
                </c:pt>
                <c:pt idx="437">
                  <c:v>1.3158995373037796</c:v>
                </c:pt>
                <c:pt idx="438">
                  <c:v>1.324661078575281</c:v>
                </c:pt>
                <c:pt idx="439">
                  <c:v>1.3298264377238111</c:v>
                </c:pt>
                <c:pt idx="440">
                  <c:v>1.3043745022867392</c:v>
                </c:pt>
                <c:pt idx="441">
                  <c:v>1.2881208261359103</c:v>
                </c:pt>
                <c:pt idx="442">
                  <c:v>1.3043208797534516</c:v>
                </c:pt>
                <c:pt idx="443">
                  <c:v>1.3002973818112724</c:v>
                </c:pt>
                <c:pt idx="444">
                  <c:v>1.2854571190849968</c:v>
                </c:pt>
                <c:pt idx="445">
                  <c:v>1.3156606305741034</c:v>
                </c:pt>
                <c:pt idx="446">
                  <c:v>1.3161477560392505</c:v>
                </c:pt>
                <c:pt idx="447">
                  <c:v>1.2875900357365258</c:v>
                </c:pt>
                <c:pt idx="448">
                  <c:v>1.2683536003444191</c:v>
                </c:pt>
                <c:pt idx="449">
                  <c:v>1.2865198136959637</c:v>
                </c:pt>
                <c:pt idx="450">
                  <c:v>1.2807991079338772</c:v>
                </c:pt>
                <c:pt idx="451">
                  <c:v>1.300106626394834</c:v>
                </c:pt>
                <c:pt idx="452">
                  <c:v>1.325221126259067</c:v>
                </c:pt>
                <c:pt idx="453">
                  <c:v>1.3178428460334175</c:v>
                </c:pt>
                <c:pt idx="454">
                  <c:v>1.3226310308590956</c:v>
                </c:pt>
                <c:pt idx="455">
                  <c:v>1.3175214707647795</c:v>
                </c:pt>
                <c:pt idx="456">
                  <c:v>1.3539402116250743</c:v>
                </c:pt>
                <c:pt idx="457">
                  <c:v>1.3539737666377589</c:v>
                </c:pt>
                <c:pt idx="458">
                  <c:v>1.3258958573044475</c:v>
                </c:pt>
                <c:pt idx="459">
                  <c:v>1.3421427374988502</c:v>
                </c:pt>
                <c:pt idx="460">
                  <c:v>1.3208030729722033</c:v>
                </c:pt>
                <c:pt idx="461">
                  <c:v>1.3380456687310682</c:v>
                </c:pt>
                <c:pt idx="462">
                  <c:v>1.3399525583461438</c:v>
                </c:pt>
                <c:pt idx="463">
                  <c:v>1.3096305068928473</c:v>
                </c:pt>
                <c:pt idx="464">
                  <c:v>1.2748926641032363</c:v>
                </c:pt>
                <c:pt idx="465">
                  <c:v>1.3001815797859375</c:v>
                </c:pt>
                <c:pt idx="466">
                  <c:v>1.3299917375768995</c:v>
                </c:pt>
                <c:pt idx="467">
                  <c:v>1.2652278350806825</c:v>
                </c:pt>
                <c:pt idx="468">
                  <c:v>1.2958655860532546</c:v>
                </c:pt>
                <c:pt idx="469">
                  <c:v>1.31359551173922</c:v>
                </c:pt>
                <c:pt idx="470">
                  <c:v>1.2496405695612174</c:v>
                </c:pt>
                <c:pt idx="471">
                  <c:v>1.2830423063290326</c:v>
                </c:pt>
                <c:pt idx="472">
                  <c:v>1.3110097643442324</c:v>
                </c:pt>
                <c:pt idx="473">
                  <c:v>1.2671479473218532</c:v>
                </c:pt>
                <c:pt idx="474">
                  <c:v>1.2832192362449732</c:v>
                </c:pt>
                <c:pt idx="475">
                  <c:v>1.2862292365930705</c:v>
                </c:pt>
                <c:pt idx="476">
                  <c:v>1.2780336348603993</c:v>
                </c:pt>
                <c:pt idx="477">
                  <c:v>1.2490126765085849</c:v>
                </c:pt>
                <c:pt idx="478">
                  <c:v>1.3384991687559618</c:v>
                </c:pt>
                <c:pt idx="479">
                  <c:v>1.3574457104879072</c:v>
                </c:pt>
                <c:pt idx="480">
                  <c:v>1.2718555762982373</c:v>
                </c:pt>
                <c:pt idx="481">
                  <c:v>1.2540578313317492</c:v>
                </c:pt>
                <c:pt idx="482">
                  <c:v>1.3272666891911984</c:v>
                </c:pt>
                <c:pt idx="483">
                  <c:v>1.2270331432964576</c:v>
                </c:pt>
                <c:pt idx="484">
                  <c:v>1.2954913493770803</c:v>
                </c:pt>
                <c:pt idx="485">
                  <c:v>1.2760629131761176</c:v>
                </c:pt>
                <c:pt idx="486">
                  <c:v>1.2538678760648725</c:v>
                </c:pt>
                <c:pt idx="487">
                  <c:v>1.2937027071369072</c:v>
                </c:pt>
                <c:pt idx="488">
                  <c:v>1.3016117710963397</c:v>
                </c:pt>
                <c:pt idx="489">
                  <c:v>1.2106629404887508</c:v>
                </c:pt>
                <c:pt idx="490">
                  <c:v>1.2074212526167802</c:v>
                </c:pt>
                <c:pt idx="491">
                  <c:v>1.2515394014392796</c:v>
                </c:pt>
                <c:pt idx="492">
                  <c:v>1.2915278415800564</c:v>
                </c:pt>
                <c:pt idx="493">
                  <c:v>1.2608074274474128</c:v>
                </c:pt>
                <c:pt idx="494">
                  <c:v>1.2948475757149591</c:v>
                </c:pt>
                <c:pt idx="495">
                  <c:v>1.3860712237401376</c:v>
                </c:pt>
                <c:pt idx="496">
                  <c:v>1.3014730703398953</c:v>
                </c:pt>
                <c:pt idx="497">
                  <c:v>1.261331381078475</c:v>
                </c:pt>
                <c:pt idx="498">
                  <c:v>1.2493057917980337</c:v>
                </c:pt>
                <c:pt idx="499">
                  <c:v>1.0571543580920344</c:v>
                </c:pt>
                <c:pt idx="500">
                  <c:v>1.2408739880581576</c:v>
                </c:pt>
                <c:pt idx="501">
                  <c:v>1.5494026367693294</c:v>
                </c:pt>
                <c:pt idx="502">
                  <c:v>1.17553319350501</c:v>
                </c:pt>
                <c:pt idx="503">
                  <c:v>1.1050547082190261</c:v>
                </c:pt>
                <c:pt idx="504">
                  <c:v>1.2576509050776881</c:v>
                </c:pt>
                <c:pt idx="505">
                  <c:v>1.370770286240889</c:v>
                </c:pt>
                <c:pt idx="506">
                  <c:v>1.1113438990943887</c:v>
                </c:pt>
                <c:pt idx="507">
                  <c:v>1.0306523152376803</c:v>
                </c:pt>
                <c:pt idx="508">
                  <c:v>1.259785497119043</c:v>
                </c:pt>
                <c:pt idx="509">
                  <c:v>0.97023923203286278</c:v>
                </c:pt>
                <c:pt idx="510">
                  <c:v>0.57957714399922666</c:v>
                </c:pt>
                <c:pt idx="511">
                  <c:v>1.4932362916988589</c:v>
                </c:pt>
                <c:pt idx="512">
                  <c:v>1.724966738469321</c:v>
                </c:pt>
                <c:pt idx="513">
                  <c:v>1.2365281131943551</c:v>
                </c:pt>
                <c:pt idx="514">
                  <c:v>0.93665151936440771</c:v>
                </c:pt>
                <c:pt idx="515">
                  <c:v>1.3453242941133055</c:v>
                </c:pt>
                <c:pt idx="516">
                  <c:v>1.9706407577184284</c:v>
                </c:pt>
                <c:pt idx="517">
                  <c:v>1.6893775022700004</c:v>
                </c:pt>
                <c:pt idx="518">
                  <c:v>1.6689274347637528</c:v>
                </c:pt>
                <c:pt idx="519">
                  <c:v>1.3154650964488444</c:v>
                </c:pt>
                <c:pt idx="520">
                  <c:v>1.635179834295142</c:v>
                </c:pt>
                <c:pt idx="521">
                  <c:v>2.0711740702425185</c:v>
                </c:pt>
                <c:pt idx="522">
                  <c:v>2.6147362176794902</c:v>
                </c:pt>
                <c:pt idx="523">
                  <c:v>2.6777562189100288</c:v>
                </c:pt>
                <c:pt idx="524">
                  <c:v>2.9627458838681218</c:v>
                </c:pt>
                <c:pt idx="525">
                  <c:v>3.2212075417509523</c:v>
                </c:pt>
                <c:pt idx="526">
                  <c:v>4.0549337467226483</c:v>
                </c:pt>
                <c:pt idx="527">
                  <c:v>5.0602835926526275</c:v>
                </c:pt>
                <c:pt idx="528">
                  <c:v>6.4539485541728441</c:v>
                </c:pt>
                <c:pt idx="529">
                  <c:v>6.8572720087199146</c:v>
                </c:pt>
                <c:pt idx="530">
                  <c:v>8.8181406020834796</c:v>
                </c:pt>
                <c:pt idx="531">
                  <c:v>10.471834035371913</c:v>
                </c:pt>
                <c:pt idx="532">
                  <c:v>14.884023304898099</c:v>
                </c:pt>
                <c:pt idx="533">
                  <c:v>18.748479181333515</c:v>
                </c:pt>
                <c:pt idx="534">
                  <c:v>25.964788009672855</c:v>
                </c:pt>
                <c:pt idx="535">
                  <c:v>32.464965446738141</c:v>
                </c:pt>
                <c:pt idx="536">
                  <c:v>43.978359041495004</c:v>
                </c:pt>
                <c:pt idx="537">
                  <c:v>65.068700372989071</c:v>
                </c:pt>
                <c:pt idx="538">
                  <c:v>140.73753816164768</c:v>
                </c:pt>
                <c:pt idx="539">
                  <c:v>287.03516101785044</c:v>
                </c:pt>
                <c:pt idx="540">
                  <c:v>-309.00208893989668</c:v>
                </c:pt>
                <c:pt idx="541">
                  <c:v>-153.68079942602799</c:v>
                </c:pt>
                <c:pt idx="542">
                  <c:v>-79.846081706968093</c:v>
                </c:pt>
                <c:pt idx="543">
                  <c:v>-74.427025286157416</c:v>
                </c:pt>
                <c:pt idx="544">
                  <c:v>-67.301572868410418</c:v>
                </c:pt>
                <c:pt idx="545">
                  <c:v>-48.873347574289021</c:v>
                </c:pt>
                <c:pt idx="546">
                  <c:v>-43.192678017803217</c:v>
                </c:pt>
                <c:pt idx="547">
                  <c:v>-39.294715523844765</c:v>
                </c:pt>
                <c:pt idx="548">
                  <c:v>-36.577893164137379</c:v>
                </c:pt>
                <c:pt idx="549">
                  <c:v>-38.745957461689088</c:v>
                </c:pt>
                <c:pt idx="550">
                  <c:v>-31.763498547855832</c:v>
                </c:pt>
                <c:pt idx="551">
                  <c:v>-31.8123694361025</c:v>
                </c:pt>
                <c:pt idx="552">
                  <c:v>-31.491531334047728</c:v>
                </c:pt>
                <c:pt idx="553">
                  <c:v>-32.263006320491499</c:v>
                </c:pt>
                <c:pt idx="554">
                  <c:v>-29.726510770175416</c:v>
                </c:pt>
                <c:pt idx="555">
                  <c:v>-28.686222437276314</c:v>
                </c:pt>
                <c:pt idx="556">
                  <c:v>-28.686533891820879</c:v>
                </c:pt>
                <c:pt idx="557">
                  <c:v>-26.327164878664462</c:v>
                </c:pt>
                <c:pt idx="558">
                  <c:v>-26.654280692647614</c:v>
                </c:pt>
                <c:pt idx="559">
                  <c:v>-26.41258362912896</c:v>
                </c:pt>
                <c:pt idx="560">
                  <c:v>-23.12366589400299</c:v>
                </c:pt>
                <c:pt idx="561">
                  <c:v>-21.775107505468892</c:v>
                </c:pt>
                <c:pt idx="562">
                  <c:v>-21.004957901998562</c:v>
                </c:pt>
                <c:pt idx="563">
                  <c:v>-21.741352014506127</c:v>
                </c:pt>
                <c:pt idx="564">
                  <c:v>-18.899327259212274</c:v>
                </c:pt>
                <c:pt idx="565">
                  <c:v>-16.360296611556869</c:v>
                </c:pt>
                <c:pt idx="566">
                  <c:v>-15.458690357455442</c:v>
                </c:pt>
                <c:pt idx="567">
                  <c:v>-15.398920667491511</c:v>
                </c:pt>
                <c:pt idx="568">
                  <c:v>-16.802287055526833</c:v>
                </c:pt>
                <c:pt idx="569">
                  <c:v>-17.487882364478779</c:v>
                </c:pt>
                <c:pt idx="570">
                  <c:v>-17.111971856154192</c:v>
                </c:pt>
                <c:pt idx="571">
                  <c:v>-15.579771821702328</c:v>
                </c:pt>
                <c:pt idx="572">
                  <c:v>-11.773871618163824</c:v>
                </c:pt>
                <c:pt idx="573">
                  <c:v>-9.6921185733415864</c:v>
                </c:pt>
                <c:pt idx="574">
                  <c:v>-5.8531338871215439</c:v>
                </c:pt>
                <c:pt idx="575">
                  <c:v>-2.8656327666392274</c:v>
                </c:pt>
                <c:pt idx="576">
                  <c:v>-0.27984804761301624</c:v>
                </c:pt>
                <c:pt idx="577">
                  <c:v>0.54338123463935661</c:v>
                </c:pt>
                <c:pt idx="578">
                  <c:v>0.26362143466724886</c:v>
                </c:pt>
                <c:pt idx="579">
                  <c:v>0</c:v>
                </c:pt>
                <c:pt idx="580">
                  <c:v>-0.74449092405051509</c:v>
                </c:pt>
                <c:pt idx="581">
                  <c:v>0.48060798452755932</c:v>
                </c:pt>
                <c:pt idx="582">
                  <c:v>0</c:v>
                </c:pt>
                <c:pt idx="583">
                  <c:v>1.5878689788786007</c:v>
                </c:pt>
                <c:pt idx="584">
                  <c:v>2.1904736251475829</c:v>
                </c:pt>
                <c:pt idx="585">
                  <c:v>2.5197002606152852</c:v>
                </c:pt>
                <c:pt idx="586">
                  <c:v>1.6291442443721411</c:v>
                </c:pt>
                <c:pt idx="587">
                  <c:v>3.316904008168442</c:v>
                </c:pt>
                <c:pt idx="588">
                  <c:v>2.6233458432422818</c:v>
                </c:pt>
                <c:pt idx="589">
                  <c:v>0.90133090319731868</c:v>
                </c:pt>
                <c:pt idx="590">
                  <c:v>0</c:v>
                </c:pt>
                <c:pt idx="591">
                  <c:v>-0.17144846467546851</c:v>
                </c:pt>
                <c:pt idx="592">
                  <c:v>0.33466535310090517</c:v>
                </c:pt>
                <c:pt idx="593">
                  <c:v>0.48906235880806637</c:v>
                </c:pt>
                <c:pt idx="594">
                  <c:v>0.31769318737329783</c:v>
                </c:pt>
                <c:pt idx="595">
                  <c:v>0</c:v>
                </c:pt>
                <c:pt idx="596">
                  <c:v>0.45376966847934308</c:v>
                </c:pt>
                <c:pt idx="597">
                  <c:v>-0.14766372979901959</c:v>
                </c:pt>
                <c:pt idx="598">
                  <c:v>-0.72080852202804901</c:v>
                </c:pt>
                <c:pt idx="599">
                  <c:v>-0.85345961719753716</c:v>
                </c:pt>
                <c:pt idx="600">
                  <c:v>-0.83926473791871781</c:v>
                </c:pt>
                <c:pt idx="601">
                  <c:v>-1.2399765862631258</c:v>
                </c:pt>
                <c:pt idx="602">
                  <c:v>-1.3599723957031418</c:v>
                </c:pt>
                <c:pt idx="603">
                  <c:v>-1.2083604384692384</c:v>
                </c:pt>
                <c:pt idx="604">
                  <c:v>-0.92995813029965546</c:v>
                </c:pt>
                <c:pt idx="605">
                  <c:v>-0.65117997952322682</c:v>
                </c:pt>
                <c:pt idx="606">
                  <c:v>-1.2881174227271379</c:v>
                </c:pt>
                <c:pt idx="607">
                  <c:v>-0.89277600042342375</c:v>
                </c:pt>
                <c:pt idx="608">
                  <c:v>-0.87642469672861001</c:v>
                </c:pt>
                <c:pt idx="609">
                  <c:v>0</c:v>
                </c:pt>
                <c:pt idx="610">
                  <c:v>0</c:v>
                </c:pt>
                <c:pt idx="611">
                  <c:v>-0.23765550732096483</c:v>
                </c:pt>
                <c:pt idx="612">
                  <c:v>0.57805897011311858</c:v>
                </c:pt>
                <c:pt idx="613">
                  <c:v>0.7914126613200223</c:v>
                </c:pt>
                <c:pt idx="614">
                  <c:v>0.1100656435220457</c:v>
                </c:pt>
                <c:pt idx="615">
                  <c:v>0.1078360647884868</c:v>
                </c:pt>
                <c:pt idx="616">
                  <c:v>1.155962151387026</c:v>
                </c:pt>
                <c:pt idx="617">
                  <c:v>1.0192196349618192</c:v>
                </c:pt>
                <c:pt idx="618">
                  <c:v>1.0873828938363506</c:v>
                </c:pt>
                <c:pt idx="619">
                  <c:v>0.76778628966903484</c:v>
                </c:pt>
                <c:pt idx="620">
                  <c:v>1.0249301990079067</c:v>
                </c:pt>
                <c:pt idx="621">
                  <c:v>1.5355694522954164</c:v>
                </c:pt>
                <c:pt idx="622">
                  <c:v>1.3892103806142908</c:v>
                </c:pt>
                <c:pt idx="623">
                  <c:v>0.67674625597273685</c:v>
                </c:pt>
                <c:pt idx="624">
                  <c:v>0.57422872963286586</c:v>
                </c:pt>
                <c:pt idx="625">
                  <c:v>0.96121387518446544</c:v>
                </c:pt>
                <c:pt idx="626">
                  <c:v>0.6216740925832549</c:v>
                </c:pt>
                <c:pt idx="627">
                  <c:v>0.6059618479996185</c:v>
                </c:pt>
                <c:pt idx="628">
                  <c:v>0.66214922081647432</c:v>
                </c:pt>
                <c:pt idx="629">
                  <c:v>0.57493064921856718</c:v>
                </c:pt>
                <c:pt idx="630">
                  <c:v>7.02449054197892E-2</c:v>
                </c:pt>
                <c:pt idx="631">
                  <c:v>6.8867074950840171E-2</c:v>
                </c:pt>
                <c:pt idx="632">
                  <c:v>0.20289795874406508</c:v>
                </c:pt>
                <c:pt idx="633">
                  <c:v>-6.6277961771759278E-2</c:v>
                </c:pt>
                <c:pt idx="634">
                  <c:v>-0.13016740868193633</c:v>
                </c:pt>
                <c:pt idx="635">
                  <c:v>-0.44976736608609486</c:v>
                </c:pt>
                <c:pt idx="636">
                  <c:v>-0.50875050211159867</c:v>
                </c:pt>
                <c:pt idx="637">
                  <c:v>-0.44050583395625842</c:v>
                </c:pt>
                <c:pt idx="638">
                  <c:v>-0.43439505199186196</c:v>
                </c:pt>
                <c:pt idx="639">
                  <c:v>-0.43065803144454723</c:v>
                </c:pt>
                <c:pt idx="640">
                  <c:v>-0.36571558868084741</c:v>
                </c:pt>
                <c:pt idx="641">
                  <c:v>-0.54088144958121209</c:v>
                </c:pt>
                <c:pt idx="642">
                  <c:v>-0.83952784697780081</c:v>
                </c:pt>
                <c:pt idx="643">
                  <c:v>-0.5936075617864961</c:v>
                </c:pt>
                <c:pt idx="644">
                  <c:v>-0.59122951978244642</c:v>
                </c:pt>
                <c:pt idx="645">
                  <c:v>-0.64618830919174286</c:v>
                </c:pt>
                <c:pt idx="646">
                  <c:v>-0.64225881320867884</c:v>
                </c:pt>
                <c:pt idx="647">
                  <c:v>-0.46346325780669861</c:v>
                </c:pt>
                <c:pt idx="648">
                  <c:v>-0.40146334800965106</c:v>
                </c:pt>
                <c:pt idx="649">
                  <c:v>-0.17031920364840106</c:v>
                </c:pt>
                <c:pt idx="650">
                  <c:v>-5.5855818956316867E-2</c:v>
                </c:pt>
                <c:pt idx="651">
                  <c:v>0.16521492099723828</c:v>
                </c:pt>
                <c:pt idx="652">
                  <c:v>0.16161292440908259</c:v>
                </c:pt>
                <c:pt idx="653">
                  <c:v>0.31646842123703695</c:v>
                </c:pt>
                <c:pt idx="654">
                  <c:v>0.25859944806966945</c:v>
                </c:pt>
                <c:pt idx="655">
                  <c:v>0.30336155065570919</c:v>
                </c:pt>
                <c:pt idx="656">
                  <c:v>0.29716464926033981</c:v>
                </c:pt>
                <c:pt idx="657">
                  <c:v>0.29019413147230461</c:v>
                </c:pt>
                <c:pt idx="658">
                  <c:v>0.1895953945824401</c:v>
                </c:pt>
                <c:pt idx="659">
                  <c:v>0.27863499355210786</c:v>
                </c:pt>
                <c:pt idx="660">
                  <c:v>0.31793334152093405</c:v>
                </c:pt>
                <c:pt idx="661">
                  <c:v>0.22280746036365914</c:v>
                </c:pt>
                <c:pt idx="662">
                  <c:v>0.1310042031166371</c:v>
                </c:pt>
                <c:pt idx="663">
                  <c:v>0.21389495697033473</c:v>
                </c:pt>
                <c:pt idx="664">
                  <c:v>4.2060419775558619E-2</c:v>
                </c:pt>
                <c:pt idx="665">
                  <c:v>0</c:v>
                </c:pt>
                <c:pt idx="666">
                  <c:v>0</c:v>
                </c:pt>
                <c:pt idx="667">
                  <c:v>-0.12092476648928846</c:v>
                </c:pt>
                <c:pt idx="668">
                  <c:v>-0.11983735808946271</c:v>
                </c:pt>
                <c:pt idx="669">
                  <c:v>-0.11836954912670608</c:v>
                </c:pt>
                <c:pt idx="670">
                  <c:v>-0.1172598051572126</c:v>
                </c:pt>
                <c:pt idx="671">
                  <c:v>-0.1544348244749866</c:v>
                </c:pt>
                <c:pt idx="672">
                  <c:v>-0.15357620100964026</c:v>
                </c:pt>
                <c:pt idx="673">
                  <c:v>-7.5782976655746917E-2</c:v>
                </c:pt>
                <c:pt idx="674">
                  <c:v>-0.1505412355209228</c:v>
                </c:pt>
                <c:pt idx="675">
                  <c:v>-0.22397196531721167</c:v>
                </c:pt>
                <c:pt idx="676">
                  <c:v>-0.26042421465833615</c:v>
                </c:pt>
                <c:pt idx="677">
                  <c:v>-0.11068406421718216</c:v>
                </c:pt>
                <c:pt idx="678">
                  <c:v>-0.22017421748451252</c:v>
                </c:pt>
                <c:pt idx="679">
                  <c:v>7.2549553200821529E-2</c:v>
                </c:pt>
                <c:pt idx="680">
                  <c:v>3.5990858580823945E-2</c:v>
                </c:pt>
                <c:pt idx="681">
                  <c:v>-7.1314583368207035E-2</c:v>
                </c:pt>
                <c:pt idx="682">
                  <c:v>-3.5365161192958322E-2</c:v>
                </c:pt>
                <c:pt idx="683">
                  <c:v>0.1754601596554273</c:v>
                </c:pt>
                <c:pt idx="684">
                  <c:v>0.31067822203494194</c:v>
                </c:pt>
                <c:pt idx="685">
                  <c:v>0.3063118625349126</c:v>
                </c:pt>
                <c:pt idx="686">
                  <c:v>0.16820265278117497</c:v>
                </c:pt>
                <c:pt idx="687">
                  <c:v>0.23210722419157345</c:v>
                </c:pt>
                <c:pt idx="688">
                  <c:v>0.4251986609856972</c:v>
                </c:pt>
                <c:pt idx="689">
                  <c:v>0.25933027873059289</c:v>
                </c:pt>
                <c:pt idx="690">
                  <c:v>0.28867510380143285</c:v>
                </c:pt>
                <c:pt idx="691">
                  <c:v>0.12728893553587792</c:v>
                </c:pt>
                <c:pt idx="692">
                  <c:v>0.12668895840882632</c:v>
                </c:pt>
                <c:pt idx="693">
                  <c:v>0.15848926582120604</c:v>
                </c:pt>
                <c:pt idx="694">
                  <c:v>0.15877341503937367</c:v>
                </c:pt>
                <c:pt idx="695">
                  <c:v>3.1745993294784801E-2</c:v>
                </c:pt>
                <c:pt idx="696">
                  <c:v>-9.6229116801967163E-2</c:v>
                </c:pt>
                <c:pt idx="697">
                  <c:v>-9.7595527024241416E-2</c:v>
                </c:pt>
                <c:pt idx="698">
                  <c:v>-0.13230974368907275</c:v>
                </c:pt>
                <c:pt idx="699">
                  <c:v>-0.10112560892282489</c:v>
                </c:pt>
                <c:pt idx="700">
                  <c:v>-0.13775060310393333</c:v>
                </c:pt>
                <c:pt idx="701">
                  <c:v>-0.10583880965464985</c:v>
                </c:pt>
                <c:pt idx="702">
                  <c:v>-7.2983353873068382E-2</c:v>
                </c:pt>
                <c:pt idx="703">
                  <c:v>-0.11283477463589017</c:v>
                </c:pt>
                <c:pt idx="704">
                  <c:v>-7.7827173299428912E-2</c:v>
                </c:pt>
                <c:pt idx="705">
                  <c:v>-4.0393074432219088E-2</c:v>
                </c:pt>
                <c:pt idx="706">
                  <c:v>-8.5896335519803829E-2</c:v>
                </c:pt>
                <c:pt idx="707">
                  <c:v>-4.4650347293961862E-2</c:v>
                </c:pt>
                <c:pt idx="708">
                  <c:v>0</c:v>
                </c:pt>
                <c:pt idx="709">
                  <c:v>-5.1308600095103914E-2</c:v>
                </c:pt>
                <c:pt idx="710">
                  <c:v>0.22003318382143736</c:v>
                </c:pt>
                <c:pt idx="711">
                  <c:v>0.30607673063235313</c:v>
                </c:pt>
                <c:pt idx="712">
                  <c:v>0.13447293499700438</c:v>
                </c:pt>
                <c:pt idx="713">
                  <c:v>0</c:v>
                </c:pt>
                <c:pt idx="714">
                  <c:v>-8.9944604693981051E-2</c:v>
                </c:pt>
                <c:pt idx="715">
                  <c:v>0.42493404573886567</c:v>
                </c:pt>
                <c:pt idx="716">
                  <c:v>0.83918866340647236</c:v>
                </c:pt>
                <c:pt idx="717">
                  <c:v>0.560708399812203</c:v>
                </c:pt>
                <c:pt idx="718">
                  <c:v>0.30965842726608966</c:v>
                </c:pt>
                <c:pt idx="719">
                  <c:v>7.697691536454423E-4</c:v>
                </c:pt>
              </c:numCache>
            </c:numRef>
          </c:yVal>
          <c:smooth val="1"/>
          <c:extLst>
            <c:ext xmlns:c16="http://schemas.microsoft.com/office/drawing/2014/chart" uri="{C3380CC4-5D6E-409C-BE32-E72D297353CC}">
              <c16:uniqueId val="{0000000B-30BC-4D0D-BDFA-C02D95CD39A9}"/>
            </c:ext>
          </c:extLst>
        </c:ser>
        <c:ser>
          <c:idx val="13"/>
          <c:order val="12"/>
          <c:tx>
            <c:v>Volume</c:v>
          </c:tx>
          <c:spPr>
            <a:ln w="19050" cap="rnd">
              <a:solidFill>
                <a:schemeClr val="accent2">
                  <a:lumMod val="80000"/>
                  <a:lumOff val="20000"/>
                </a:schemeClr>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Data'!$J$4:$J$723</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yVal>
          <c:smooth val="1"/>
          <c:extLst>
            <c:ext xmlns:c16="http://schemas.microsoft.com/office/drawing/2014/chart" uri="{C3380CC4-5D6E-409C-BE32-E72D297353CC}">
              <c16:uniqueId val="{0000000C-30BC-4D0D-BDFA-C02D95CD39A9}"/>
            </c:ext>
          </c:extLst>
        </c:ser>
        <c:ser>
          <c:idx val="0"/>
          <c:order val="13"/>
          <c:tx>
            <c:strRef>
              <c:f>'[PowertrainJLW new.xlsx]Task 1 Sigma Data'!$Z$2:$AI$2</c:f>
              <c:strCache>
                <c:ptCount val="1"/>
                <c:pt idx="0">
                  <c:v>6500RPM </c:v>
                </c:pt>
              </c:strCache>
            </c:strRef>
          </c:tx>
          <c:spPr>
            <a:ln w="19050" cap="rnd">
              <a:solidFill>
                <a:schemeClr val="accent1"/>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Data'!$AG$4:$AG$723</c:f>
              <c:numCache>
                <c:formatCode>General</c:formatCode>
                <c:ptCount val="720"/>
                <c:pt idx="0">
                  <c:v>-33.449017665099731</c:v>
                </c:pt>
                <c:pt idx="1">
                  <c:v>-4.0220846205522411</c:v>
                </c:pt>
                <c:pt idx="2">
                  <c:v>-2.0535205852598057</c:v>
                </c:pt>
                <c:pt idx="3">
                  <c:v>-1.5144319760899521</c:v>
                </c:pt>
                <c:pt idx="4">
                  <c:v>1.914623021143989</c:v>
                </c:pt>
                <c:pt idx="5">
                  <c:v>3.1544634750049632</c:v>
                </c:pt>
                <c:pt idx="6">
                  <c:v>3.3823964552679908</c:v>
                </c:pt>
                <c:pt idx="7">
                  <c:v>2.6137773407802576</c:v>
                </c:pt>
                <c:pt idx="8">
                  <c:v>1.9501992232005667</c:v>
                </c:pt>
                <c:pt idx="9">
                  <c:v>3.5974838196902779</c:v>
                </c:pt>
                <c:pt idx="10">
                  <c:v>4.6170758888590893</c:v>
                </c:pt>
                <c:pt idx="11">
                  <c:v>4.6223755542885874</c:v>
                </c:pt>
                <c:pt idx="12">
                  <c:v>4.7234978733530513</c:v>
                </c:pt>
                <c:pt idx="13">
                  <c:v>3.9515299850042269</c:v>
                </c:pt>
                <c:pt idx="14">
                  <c:v>2.0603314159402055</c:v>
                </c:pt>
                <c:pt idx="15">
                  <c:v>1.132883980493534</c:v>
                </c:pt>
                <c:pt idx="16">
                  <c:v>0</c:v>
                </c:pt>
                <c:pt idx="17">
                  <c:v>-0.31707048472943022</c:v>
                </c:pt>
                <c:pt idx="18">
                  <c:v>-0.1221978612989455</c:v>
                </c:pt>
                <c:pt idx="19">
                  <c:v>0</c:v>
                </c:pt>
                <c:pt idx="20">
                  <c:v>-0.17557822587693406</c:v>
                </c:pt>
                <c:pt idx="21">
                  <c:v>-0.28622232800537689</c:v>
                </c:pt>
                <c:pt idx="22">
                  <c:v>-0.83371724298411509</c:v>
                </c:pt>
                <c:pt idx="23">
                  <c:v>-1.3312741484124642</c:v>
                </c:pt>
                <c:pt idx="24">
                  <c:v>-1.1195531587190299</c:v>
                </c:pt>
                <c:pt idx="25">
                  <c:v>-0.24873399880742211</c:v>
                </c:pt>
                <c:pt idx="26">
                  <c:v>-0.97069800964258823</c:v>
                </c:pt>
                <c:pt idx="27">
                  <c:v>0.23884428179774617</c:v>
                </c:pt>
                <c:pt idx="28">
                  <c:v>-0.89949854861510115</c:v>
                </c:pt>
                <c:pt idx="29">
                  <c:v>0.14066700412393623</c:v>
                </c:pt>
                <c:pt idx="30">
                  <c:v>-0.65302537971603558</c:v>
                </c:pt>
                <c:pt idx="31">
                  <c:v>9.2400013397753958E-2</c:v>
                </c:pt>
                <c:pt idx="32">
                  <c:v>4.6476188559419561E-2</c:v>
                </c:pt>
                <c:pt idx="33">
                  <c:v>0.56759058555476649</c:v>
                </c:pt>
                <c:pt idx="34">
                  <c:v>1.070885612456502</c:v>
                </c:pt>
                <c:pt idx="35">
                  <c:v>0.39994843006791858</c:v>
                </c:pt>
                <c:pt idx="36">
                  <c:v>0.87385435883365836</c:v>
                </c:pt>
                <c:pt idx="37">
                  <c:v>0.63401445173721849</c:v>
                </c:pt>
                <c:pt idx="38">
                  <c:v>2.8006900858751482</c:v>
                </c:pt>
                <c:pt idx="39">
                  <c:v>2.2482859902241055</c:v>
                </c:pt>
                <c:pt idx="40">
                  <c:v>1.2200326480004273</c:v>
                </c:pt>
                <c:pt idx="41">
                  <c:v>1.6250298137659767</c:v>
                </c:pt>
                <c:pt idx="42">
                  <c:v>1.136590233268727</c:v>
                </c:pt>
                <c:pt idx="43">
                  <c:v>1.3401372864252912</c:v>
                </c:pt>
                <c:pt idx="44">
                  <c:v>-1.0568594705455057</c:v>
                </c:pt>
                <c:pt idx="45">
                  <c:v>-0.82068049459960823</c:v>
                </c:pt>
                <c:pt idx="46">
                  <c:v>-7.4457326076243405E-2</c:v>
                </c:pt>
                <c:pt idx="47">
                  <c:v>-0.67448010030430572</c:v>
                </c:pt>
                <c:pt idx="48">
                  <c:v>-0.52157217690886493</c:v>
                </c:pt>
                <c:pt idx="49">
                  <c:v>-0.37420081736495897</c:v>
                </c:pt>
                <c:pt idx="50">
                  <c:v>-1.335198625362505</c:v>
                </c:pt>
                <c:pt idx="51">
                  <c:v>-1.669581403455797</c:v>
                </c:pt>
                <c:pt idx="52">
                  <c:v>-1.2760001683657953</c:v>
                </c:pt>
                <c:pt idx="53">
                  <c:v>-1.1219995673494056</c:v>
                </c:pt>
                <c:pt idx="54">
                  <c:v>-0.90046497966852479</c:v>
                </c:pt>
                <c:pt idx="55">
                  <c:v>-2.0372437187375478</c:v>
                </c:pt>
                <c:pt idx="56">
                  <c:v>0</c:v>
                </c:pt>
                <c:pt idx="57">
                  <c:v>1.389487565528843</c:v>
                </c:pt>
                <c:pt idx="58">
                  <c:v>3.4252615955473793</c:v>
                </c:pt>
                <c:pt idx="59">
                  <c:v>3.4147058023751153</c:v>
                </c:pt>
                <c:pt idx="60">
                  <c:v>2.8271558549026286</c:v>
                </c:pt>
                <c:pt idx="61">
                  <c:v>2.7609128041784401</c:v>
                </c:pt>
                <c:pt idx="62">
                  <c:v>1.6192314735961424</c:v>
                </c:pt>
                <c:pt idx="63">
                  <c:v>1.5970335274455518</c:v>
                </c:pt>
                <c:pt idx="64">
                  <c:v>0.77463451349529544</c:v>
                </c:pt>
                <c:pt idx="65">
                  <c:v>-0.11332125804750229</c:v>
                </c:pt>
                <c:pt idx="66">
                  <c:v>0.46122242933896934</c:v>
                </c:pt>
                <c:pt idx="67">
                  <c:v>0.4731411424005561</c:v>
                </c:pt>
                <c:pt idx="68">
                  <c:v>0.36452892012481125</c:v>
                </c:pt>
                <c:pt idx="69">
                  <c:v>0.12367621492930597</c:v>
                </c:pt>
                <c:pt idx="70">
                  <c:v>1.0182637724150658</c:v>
                </c:pt>
                <c:pt idx="71">
                  <c:v>0.78822731439068439</c:v>
                </c:pt>
                <c:pt idx="72">
                  <c:v>-0.13451335753527399</c:v>
                </c:pt>
                <c:pt idx="73">
                  <c:v>-0.40870765429445027</c:v>
                </c:pt>
                <c:pt idx="74">
                  <c:v>-1.0945788639277247</c:v>
                </c:pt>
                <c:pt idx="75">
                  <c:v>-2.2926478043659722</c:v>
                </c:pt>
                <c:pt idx="76">
                  <c:v>-2.6396643289092916</c:v>
                </c:pt>
                <c:pt idx="77">
                  <c:v>-3.4562359966241587</c:v>
                </c:pt>
                <c:pt idx="78">
                  <c:v>-3.7943215367052261</c:v>
                </c:pt>
                <c:pt idx="79">
                  <c:v>-3.3103497417325802</c:v>
                </c:pt>
                <c:pt idx="80">
                  <c:v>-2.0731301748694619</c:v>
                </c:pt>
                <c:pt idx="81">
                  <c:v>-1.5921065332768984</c:v>
                </c:pt>
                <c:pt idx="82">
                  <c:v>-0.34320722460194641</c:v>
                </c:pt>
                <c:pt idx="83">
                  <c:v>-0.6932287098429567</c:v>
                </c:pt>
                <c:pt idx="84">
                  <c:v>0.23430033434962197</c:v>
                </c:pt>
                <c:pt idx="85">
                  <c:v>0.96131826452463653</c:v>
                </c:pt>
                <c:pt idx="86">
                  <c:v>1.1189099587145657</c:v>
                </c:pt>
                <c:pt idx="87">
                  <c:v>1.1586073964796855</c:v>
                </c:pt>
                <c:pt idx="88">
                  <c:v>-0.39458572000522651</c:v>
                </c:pt>
                <c:pt idx="89">
                  <c:v>-1.4566086316568325</c:v>
                </c:pt>
                <c:pt idx="90">
                  <c:v>-2.6205722323757525</c:v>
                </c:pt>
                <c:pt idx="91">
                  <c:v>-2.5899602521170602</c:v>
                </c:pt>
                <c:pt idx="92">
                  <c:v>-2.4286812085977951</c:v>
                </c:pt>
                <c:pt idx="93">
                  <c:v>-1.2723884603997138</c:v>
                </c:pt>
                <c:pt idx="94">
                  <c:v>-1.0251012584523389</c:v>
                </c:pt>
                <c:pt idx="95">
                  <c:v>-0.51545682796789183</c:v>
                </c:pt>
                <c:pt idx="96">
                  <c:v>1.0554879252565625</c:v>
                </c:pt>
                <c:pt idx="97">
                  <c:v>1.6406657274323226</c:v>
                </c:pt>
                <c:pt idx="98">
                  <c:v>1.8492248720108064</c:v>
                </c:pt>
                <c:pt idx="99">
                  <c:v>1.9200897980486711</c:v>
                </c:pt>
                <c:pt idx="100">
                  <c:v>1.5349727874261498</c:v>
                </c:pt>
                <c:pt idx="101">
                  <c:v>1.5916507314202197</c:v>
                </c:pt>
                <c:pt idx="102">
                  <c:v>2.3188118619808806</c:v>
                </c:pt>
                <c:pt idx="103">
                  <c:v>2.5972788184379523</c:v>
                </c:pt>
                <c:pt idx="104">
                  <c:v>3.8273283312085762</c:v>
                </c:pt>
                <c:pt idx="105">
                  <c:v>3.8578449243107982</c:v>
                </c:pt>
                <c:pt idx="106">
                  <c:v>2.439834455897127</c:v>
                </c:pt>
                <c:pt idx="107">
                  <c:v>0.83914180124132332</c:v>
                </c:pt>
                <c:pt idx="108">
                  <c:v>-0.86110142960012714</c:v>
                </c:pt>
                <c:pt idx="109">
                  <c:v>-0.65161971924027018</c:v>
                </c:pt>
                <c:pt idx="110">
                  <c:v>0</c:v>
                </c:pt>
                <c:pt idx="111">
                  <c:v>-0.67523347629770947</c:v>
                </c:pt>
                <c:pt idx="112">
                  <c:v>-0.4597732259207461</c:v>
                </c:pt>
                <c:pt idx="113">
                  <c:v>-0.93174234039188852</c:v>
                </c:pt>
                <c:pt idx="114">
                  <c:v>1.6663229099731431</c:v>
                </c:pt>
                <c:pt idx="115">
                  <c:v>2.9861831085340422</c:v>
                </c:pt>
                <c:pt idx="116">
                  <c:v>1.0302230633383989</c:v>
                </c:pt>
                <c:pt idx="117">
                  <c:v>-0.26420567711808668</c:v>
                </c:pt>
                <c:pt idx="118">
                  <c:v>-2.1429588626383196</c:v>
                </c:pt>
                <c:pt idx="119">
                  <c:v>-2.9591611679870726</c:v>
                </c:pt>
                <c:pt idx="120">
                  <c:v>-2.6976041861302278</c:v>
                </c:pt>
                <c:pt idx="121">
                  <c:v>-2.965194712172436</c:v>
                </c:pt>
                <c:pt idx="122">
                  <c:v>-2.4471486880777849</c:v>
                </c:pt>
                <c:pt idx="123">
                  <c:v>-1.1000023047696303</c:v>
                </c:pt>
                <c:pt idx="124">
                  <c:v>-0.55988648456231715</c:v>
                </c:pt>
                <c:pt idx="125">
                  <c:v>-1.4238596232895606</c:v>
                </c:pt>
                <c:pt idx="126">
                  <c:v>-2.0192813171705417</c:v>
                </c:pt>
                <c:pt idx="127">
                  <c:v>-2.042497127819165</c:v>
                </c:pt>
                <c:pt idx="128">
                  <c:v>-2.9448302617478235</c:v>
                </c:pt>
                <c:pt idx="129">
                  <c:v>-3.8635778174715107</c:v>
                </c:pt>
                <c:pt idx="130">
                  <c:v>-5.8987953629744903</c:v>
                </c:pt>
                <c:pt idx="131">
                  <c:v>-7.0363769735182986</c:v>
                </c:pt>
                <c:pt idx="132">
                  <c:v>-5.5228797614217768</c:v>
                </c:pt>
                <c:pt idx="133">
                  <c:v>-3.511326684837758</c:v>
                </c:pt>
                <c:pt idx="134">
                  <c:v>-4.1010293382488481</c:v>
                </c:pt>
                <c:pt idx="135">
                  <c:v>-3.5574586229381269</c:v>
                </c:pt>
                <c:pt idx="136">
                  <c:v>-4.7723749956346788</c:v>
                </c:pt>
                <c:pt idx="137">
                  <c:v>-4.8181051619290587</c:v>
                </c:pt>
                <c:pt idx="138">
                  <c:v>-4.5173497045654951</c:v>
                </c:pt>
                <c:pt idx="139">
                  <c:v>-5.4797431054621111</c:v>
                </c:pt>
                <c:pt idx="140">
                  <c:v>-4.8973074072133596</c:v>
                </c:pt>
                <c:pt idx="141">
                  <c:v>-3.4238027760593241</c:v>
                </c:pt>
                <c:pt idx="142">
                  <c:v>-4.1013144027074038</c:v>
                </c:pt>
                <c:pt idx="143">
                  <c:v>-3.5200301625944146</c:v>
                </c:pt>
                <c:pt idx="144">
                  <c:v>-1.632025703575928</c:v>
                </c:pt>
                <c:pt idx="145">
                  <c:v>0</c:v>
                </c:pt>
                <c:pt idx="146">
                  <c:v>2.0971112671646828</c:v>
                </c:pt>
                <c:pt idx="147">
                  <c:v>2.9315696275471423</c:v>
                </c:pt>
                <c:pt idx="148">
                  <c:v>-0.37738432852901083</c:v>
                </c:pt>
                <c:pt idx="149">
                  <c:v>-2.7378360846400662</c:v>
                </c:pt>
                <c:pt idx="150">
                  <c:v>-3.2334179453341347</c:v>
                </c:pt>
                <c:pt idx="151">
                  <c:v>-3.6992203877248828</c:v>
                </c:pt>
                <c:pt idx="152">
                  <c:v>-2.1304094083594043</c:v>
                </c:pt>
                <c:pt idx="153">
                  <c:v>-5.3002397499192151</c:v>
                </c:pt>
                <c:pt idx="154">
                  <c:v>-8.9303180223416696</c:v>
                </c:pt>
                <c:pt idx="155">
                  <c:v>-8.2596249876905148</c:v>
                </c:pt>
                <c:pt idx="156">
                  <c:v>-7.5065528347907993</c:v>
                </c:pt>
                <c:pt idx="157">
                  <c:v>-7.7774870569645715</c:v>
                </c:pt>
                <c:pt idx="158">
                  <c:v>-5.0122147676518329</c:v>
                </c:pt>
                <c:pt idx="159">
                  <c:v>-3.1237119180108239</c:v>
                </c:pt>
                <c:pt idx="160">
                  <c:v>1.6565856800508238</c:v>
                </c:pt>
                <c:pt idx="161">
                  <c:v>4.6189980345747239</c:v>
                </c:pt>
                <c:pt idx="162">
                  <c:v>5.6038286774097896</c:v>
                </c:pt>
                <c:pt idx="163">
                  <c:v>5.3955415397505346</c:v>
                </c:pt>
                <c:pt idx="164">
                  <c:v>4.2671443400616242</c:v>
                </c:pt>
                <c:pt idx="165">
                  <c:v>6.2053182132763762</c:v>
                </c:pt>
                <c:pt idx="166">
                  <c:v>4.2549596535340823</c:v>
                </c:pt>
                <c:pt idx="167">
                  <c:v>-6.2889117699497401</c:v>
                </c:pt>
                <c:pt idx="168">
                  <c:v>-9.8195824704832315</c:v>
                </c:pt>
                <c:pt idx="169">
                  <c:v>-20.017349965108608</c:v>
                </c:pt>
                <c:pt idx="170">
                  <c:v>-25.531695604574246</c:v>
                </c:pt>
                <c:pt idx="171">
                  <c:v>-18.472016547333286</c:v>
                </c:pt>
                <c:pt idx="172">
                  <c:v>-19.652766241443299</c:v>
                </c:pt>
                <c:pt idx="173">
                  <c:v>-37.793028859700961</c:v>
                </c:pt>
                <c:pt idx="174">
                  <c:v>-59.697989989770598</c:v>
                </c:pt>
                <c:pt idx="175">
                  <c:v>-46.243585949900549</c:v>
                </c:pt>
                <c:pt idx="176">
                  <c:v>-41.147228130422754</c:v>
                </c:pt>
                <c:pt idx="177">
                  <c:v>-62.66836576933958</c:v>
                </c:pt>
                <c:pt idx="178">
                  <c:v>-191.95154002268345</c:v>
                </c:pt>
                <c:pt idx="179">
                  <c:v>-323.074496293008</c:v>
                </c:pt>
                <c:pt idx="180">
                  <c:v>303.57109624822817</c:v>
                </c:pt>
                <c:pt idx="181">
                  <c:v>160.93475960121773</c:v>
                </c:pt>
                <c:pt idx="182">
                  <c:v>102.17722771134621</c:v>
                </c:pt>
                <c:pt idx="183">
                  <c:v>82.326166219601276</c:v>
                </c:pt>
                <c:pt idx="184">
                  <c:v>38.120041157033469</c:v>
                </c:pt>
                <c:pt idx="185">
                  <c:v>19.2270003865071</c:v>
                </c:pt>
                <c:pt idx="186">
                  <c:v>6.0287055188318925</c:v>
                </c:pt>
                <c:pt idx="187">
                  <c:v>-1.0526734154885489</c:v>
                </c:pt>
                <c:pt idx="188">
                  <c:v>-6.3876185042043776</c:v>
                </c:pt>
                <c:pt idx="189">
                  <c:v>-21.348037938324396</c:v>
                </c:pt>
                <c:pt idx="190">
                  <c:v>-27.179736458957041</c:v>
                </c:pt>
                <c:pt idx="191">
                  <c:v>-21.943415417978493</c:v>
                </c:pt>
                <c:pt idx="192">
                  <c:v>-19.015995450579293</c:v>
                </c:pt>
                <c:pt idx="193">
                  <c:v>-15.103820354924441</c:v>
                </c:pt>
                <c:pt idx="194">
                  <c:v>-16.01370178800623</c:v>
                </c:pt>
                <c:pt idx="195">
                  <c:v>-13.37772474915713</c:v>
                </c:pt>
                <c:pt idx="196">
                  <c:v>0</c:v>
                </c:pt>
                <c:pt idx="197">
                  <c:v>8.8281064578738064</c:v>
                </c:pt>
                <c:pt idx="198">
                  <c:v>9.5599198457923347</c:v>
                </c:pt>
                <c:pt idx="199">
                  <c:v>10.8251409341397</c:v>
                </c:pt>
                <c:pt idx="200">
                  <c:v>10.803906915185033</c:v>
                </c:pt>
                <c:pt idx="201">
                  <c:v>12.004438610935551</c:v>
                </c:pt>
                <c:pt idx="202">
                  <c:v>9.0464268503280962</c:v>
                </c:pt>
                <c:pt idx="203">
                  <c:v>8.4079336540649336</c:v>
                </c:pt>
                <c:pt idx="204">
                  <c:v>6.0260701889653774</c:v>
                </c:pt>
                <c:pt idx="205">
                  <c:v>5.3580376773370952</c:v>
                </c:pt>
                <c:pt idx="206">
                  <c:v>4.8476112014485171</c:v>
                </c:pt>
                <c:pt idx="207">
                  <c:v>4.3031458195875976</c:v>
                </c:pt>
                <c:pt idx="208">
                  <c:v>3.8146945058487796</c:v>
                </c:pt>
                <c:pt idx="209">
                  <c:v>5.3717202015854317</c:v>
                </c:pt>
                <c:pt idx="210">
                  <c:v>5.9821805100758665</c:v>
                </c:pt>
                <c:pt idx="211">
                  <c:v>4.5619823385228759</c:v>
                </c:pt>
                <c:pt idx="212">
                  <c:v>5.4178906432035685</c:v>
                </c:pt>
                <c:pt idx="213">
                  <c:v>5.5092447792892987</c:v>
                </c:pt>
                <c:pt idx="214">
                  <c:v>5.2410700816893332</c:v>
                </c:pt>
                <c:pt idx="215">
                  <c:v>6.1835019102572275</c:v>
                </c:pt>
                <c:pt idx="216">
                  <c:v>5.5364488804780922</c:v>
                </c:pt>
                <c:pt idx="217">
                  <c:v>3.2046855262259459</c:v>
                </c:pt>
                <c:pt idx="218">
                  <c:v>2.6167203356983206</c:v>
                </c:pt>
                <c:pt idx="219">
                  <c:v>2.3562164238597192</c:v>
                </c:pt>
                <c:pt idx="220">
                  <c:v>1.2795031227739837</c:v>
                </c:pt>
                <c:pt idx="221">
                  <c:v>0.95842880151329668</c:v>
                </c:pt>
                <c:pt idx="222">
                  <c:v>-0.13381049112525645</c:v>
                </c:pt>
                <c:pt idx="223">
                  <c:v>-0.51931658516970747</c:v>
                </c:pt>
                <c:pt idx="224">
                  <c:v>-1.7808803627449616</c:v>
                </c:pt>
                <c:pt idx="225">
                  <c:v>-1.8669393771710829</c:v>
                </c:pt>
                <c:pt idx="226">
                  <c:v>-1.8467314528725673</c:v>
                </c:pt>
                <c:pt idx="227">
                  <c:v>-1.6880259269745814</c:v>
                </c:pt>
                <c:pt idx="228">
                  <c:v>-1.4232272220610307</c:v>
                </c:pt>
                <c:pt idx="229">
                  <c:v>-0.92741306224433306</c:v>
                </c:pt>
                <c:pt idx="230">
                  <c:v>-0.79960432704661955</c:v>
                </c:pt>
                <c:pt idx="231">
                  <c:v>1.2195306269899806</c:v>
                </c:pt>
                <c:pt idx="232">
                  <c:v>1.3965979525414576</c:v>
                </c:pt>
                <c:pt idx="233">
                  <c:v>0.83379209453207925</c:v>
                </c:pt>
                <c:pt idx="234">
                  <c:v>0.10151733870056465</c:v>
                </c:pt>
                <c:pt idx="235">
                  <c:v>0</c:v>
                </c:pt>
                <c:pt idx="236">
                  <c:v>0.77304780322843125</c:v>
                </c:pt>
                <c:pt idx="237">
                  <c:v>0.3762925575478045</c:v>
                </c:pt>
                <c:pt idx="238">
                  <c:v>0</c:v>
                </c:pt>
                <c:pt idx="239">
                  <c:v>-0.17960948893186054</c:v>
                </c:pt>
                <c:pt idx="240">
                  <c:v>3.384521569585603</c:v>
                </c:pt>
                <c:pt idx="241">
                  <c:v>2.5740763105125888</c:v>
                </c:pt>
                <c:pt idx="242">
                  <c:v>2.3911320860946073</c:v>
                </c:pt>
                <c:pt idx="243">
                  <c:v>2.3726694337166019</c:v>
                </c:pt>
                <c:pt idx="244">
                  <c:v>0.2231105448974689</c:v>
                </c:pt>
                <c:pt idx="245">
                  <c:v>3.0040542830319494</c:v>
                </c:pt>
                <c:pt idx="246">
                  <c:v>1.4478605047210269</c:v>
                </c:pt>
                <c:pt idx="247">
                  <c:v>0.87120585939895701</c:v>
                </c:pt>
                <c:pt idx="248">
                  <c:v>1.6796223961145316</c:v>
                </c:pt>
                <c:pt idx="249">
                  <c:v>1.1312164642957665</c:v>
                </c:pt>
                <c:pt idx="250">
                  <c:v>1.6935852071508433</c:v>
                </c:pt>
                <c:pt idx="251">
                  <c:v>1.2925729548315292</c:v>
                </c:pt>
                <c:pt idx="252">
                  <c:v>0.96337506099529968</c:v>
                </c:pt>
                <c:pt idx="253">
                  <c:v>1.1596897687330245</c:v>
                </c:pt>
                <c:pt idx="254">
                  <c:v>1.8626014876926364</c:v>
                </c:pt>
                <c:pt idx="255">
                  <c:v>0.30990598252337676</c:v>
                </c:pt>
                <c:pt idx="256">
                  <c:v>1.10653617894298</c:v>
                </c:pt>
                <c:pt idx="257">
                  <c:v>0.73298157942847741</c:v>
                </c:pt>
                <c:pt idx="258">
                  <c:v>1.0444236948201098</c:v>
                </c:pt>
                <c:pt idx="259">
                  <c:v>1.1501881324460477</c:v>
                </c:pt>
                <c:pt idx="260">
                  <c:v>1.3792014117226745</c:v>
                </c:pt>
                <c:pt idx="261">
                  <c:v>0.90715014190524446</c:v>
                </c:pt>
                <c:pt idx="262">
                  <c:v>1.4621900504662084</c:v>
                </c:pt>
                <c:pt idx="263">
                  <c:v>1.4894057538725358</c:v>
                </c:pt>
                <c:pt idx="264">
                  <c:v>1.3961824832846896</c:v>
                </c:pt>
                <c:pt idx="265">
                  <c:v>1.1669077598271596</c:v>
                </c:pt>
                <c:pt idx="266">
                  <c:v>0.51097458929210959</c:v>
                </c:pt>
                <c:pt idx="267">
                  <c:v>0.99439656480528504</c:v>
                </c:pt>
                <c:pt idx="268">
                  <c:v>0.75883633632029768</c:v>
                </c:pt>
                <c:pt idx="269">
                  <c:v>1.4646455566325978</c:v>
                </c:pt>
                <c:pt idx="270">
                  <c:v>1.7647329235040563</c:v>
                </c:pt>
                <c:pt idx="271">
                  <c:v>1.7231334952393857</c:v>
                </c:pt>
                <c:pt idx="272">
                  <c:v>2.0950510967868374</c:v>
                </c:pt>
                <c:pt idx="273">
                  <c:v>1.6923292567979871</c:v>
                </c:pt>
                <c:pt idx="274">
                  <c:v>1.3539896574343029</c:v>
                </c:pt>
                <c:pt idx="275">
                  <c:v>1.1767846511020614</c:v>
                </c:pt>
                <c:pt idx="276">
                  <c:v>0.78566109827264985</c:v>
                </c:pt>
                <c:pt idx="277">
                  <c:v>0.95893315076114782</c:v>
                </c:pt>
                <c:pt idx="278">
                  <c:v>1.114736518098469</c:v>
                </c:pt>
                <c:pt idx="279">
                  <c:v>1.0797067330826935</c:v>
                </c:pt>
                <c:pt idx="280">
                  <c:v>1.3979890501488412</c:v>
                </c:pt>
                <c:pt idx="281">
                  <c:v>1.2973053274435116</c:v>
                </c:pt>
                <c:pt idx="282">
                  <c:v>1.4169480602334248</c:v>
                </c:pt>
                <c:pt idx="283">
                  <c:v>1.3006946429846444</c:v>
                </c:pt>
                <c:pt idx="284">
                  <c:v>1.0802674554525664</c:v>
                </c:pt>
                <c:pt idx="285">
                  <c:v>1.3003069692288975</c:v>
                </c:pt>
                <c:pt idx="286">
                  <c:v>1.3376201347141856</c:v>
                </c:pt>
                <c:pt idx="287">
                  <c:v>1.3849758481114172</c:v>
                </c:pt>
                <c:pt idx="288">
                  <c:v>1.6156173803213807</c:v>
                </c:pt>
                <c:pt idx="289">
                  <c:v>1.6377651489023242</c:v>
                </c:pt>
                <c:pt idx="290">
                  <c:v>1.6340158124944699</c:v>
                </c:pt>
                <c:pt idx="291">
                  <c:v>1.4958258707366459</c:v>
                </c:pt>
                <c:pt idx="292">
                  <c:v>1.4409530545557896</c:v>
                </c:pt>
                <c:pt idx="293">
                  <c:v>1.4302014403715828</c:v>
                </c:pt>
                <c:pt idx="294">
                  <c:v>1.4209220030877174</c:v>
                </c:pt>
                <c:pt idx="295">
                  <c:v>1.4170237078859667</c:v>
                </c:pt>
                <c:pt idx="296">
                  <c:v>1.3913953664415162</c:v>
                </c:pt>
                <c:pt idx="297">
                  <c:v>1.2653241580923966</c:v>
                </c:pt>
                <c:pt idx="298">
                  <c:v>1.28609103405505</c:v>
                </c:pt>
                <c:pt idx="299">
                  <c:v>1.3897279566390375</c:v>
                </c:pt>
                <c:pt idx="300">
                  <c:v>1.4872620984382696</c:v>
                </c:pt>
                <c:pt idx="301">
                  <c:v>1.3594549124068314</c:v>
                </c:pt>
                <c:pt idx="302">
                  <c:v>1.1789782949516987</c:v>
                </c:pt>
                <c:pt idx="303">
                  <c:v>1.1215077713836341</c:v>
                </c:pt>
                <c:pt idx="304">
                  <c:v>1.1414697049937961</c:v>
                </c:pt>
                <c:pt idx="305">
                  <c:v>1.2852773828862496</c:v>
                </c:pt>
                <c:pt idx="306">
                  <c:v>1.3203011919623033</c:v>
                </c:pt>
                <c:pt idx="307">
                  <c:v>1.3059050538994639</c:v>
                </c:pt>
                <c:pt idx="308">
                  <c:v>1.3563513016619311</c:v>
                </c:pt>
                <c:pt idx="309">
                  <c:v>1.3056275208175121</c:v>
                </c:pt>
                <c:pt idx="310">
                  <c:v>1.285227778306232</c:v>
                </c:pt>
                <c:pt idx="311">
                  <c:v>1.2942779709556311</c:v>
                </c:pt>
                <c:pt idx="312">
                  <c:v>1.2958904179107527</c:v>
                </c:pt>
                <c:pt idx="313">
                  <c:v>1.332964394177746</c:v>
                </c:pt>
                <c:pt idx="314">
                  <c:v>1.3949127391237042</c:v>
                </c:pt>
                <c:pt idx="315">
                  <c:v>1.3892491322101563</c:v>
                </c:pt>
                <c:pt idx="316">
                  <c:v>1.3444226387828362</c:v>
                </c:pt>
                <c:pt idx="317">
                  <c:v>1.1898749613742057</c:v>
                </c:pt>
                <c:pt idx="318">
                  <c:v>1.1368385128458793</c:v>
                </c:pt>
                <c:pt idx="319">
                  <c:v>1.1899962727416349</c:v>
                </c:pt>
                <c:pt idx="320">
                  <c:v>1.2579321352894819</c:v>
                </c:pt>
                <c:pt idx="321">
                  <c:v>1.1776885878094232</c:v>
                </c:pt>
                <c:pt idx="322">
                  <c:v>1.131929799464835</c:v>
                </c:pt>
                <c:pt idx="323">
                  <c:v>1.2634180446018703</c:v>
                </c:pt>
                <c:pt idx="324">
                  <c:v>1.2647652876005218</c:v>
                </c:pt>
                <c:pt idx="325">
                  <c:v>1.2196257316624446</c:v>
                </c:pt>
                <c:pt idx="326">
                  <c:v>1.3182800692321253</c:v>
                </c:pt>
                <c:pt idx="327">
                  <c:v>1.325091642624026</c:v>
                </c:pt>
                <c:pt idx="328">
                  <c:v>1.235251718949649</c:v>
                </c:pt>
                <c:pt idx="329">
                  <c:v>1.3525225519239266</c:v>
                </c:pt>
                <c:pt idx="330">
                  <c:v>1.3905799261779948</c:v>
                </c:pt>
                <c:pt idx="331">
                  <c:v>1.2715013800727333</c:v>
                </c:pt>
                <c:pt idx="332">
                  <c:v>1.3555333661776607</c:v>
                </c:pt>
                <c:pt idx="333">
                  <c:v>1.3114845836146309</c:v>
                </c:pt>
                <c:pt idx="334">
                  <c:v>1.2725428925693123</c:v>
                </c:pt>
                <c:pt idx="335">
                  <c:v>1.3442925487460338</c:v>
                </c:pt>
                <c:pt idx="336">
                  <c:v>1.3429894875260584</c:v>
                </c:pt>
                <c:pt idx="337">
                  <c:v>1.2972413068826554</c:v>
                </c:pt>
                <c:pt idx="338">
                  <c:v>1.2822665966961764</c:v>
                </c:pt>
                <c:pt idx="339">
                  <c:v>1.3175813111572856</c:v>
                </c:pt>
                <c:pt idx="340">
                  <c:v>1.2955683532585724</c:v>
                </c:pt>
                <c:pt idx="341">
                  <c:v>1.3255886830436967</c:v>
                </c:pt>
                <c:pt idx="342">
                  <c:v>1.3794557574934641</c:v>
                </c:pt>
                <c:pt idx="343">
                  <c:v>1.2590548075572092</c:v>
                </c:pt>
                <c:pt idx="344">
                  <c:v>1.4399362981161243</c:v>
                </c:pt>
                <c:pt idx="345">
                  <c:v>1.4076760871167844</c:v>
                </c:pt>
                <c:pt idx="346">
                  <c:v>1.5207596823111413</c:v>
                </c:pt>
                <c:pt idx="347">
                  <c:v>1.5851434672892011</c:v>
                </c:pt>
                <c:pt idx="348">
                  <c:v>1.6662609333752445</c:v>
                </c:pt>
                <c:pt idx="349">
                  <c:v>1.8281834730801507</c:v>
                </c:pt>
                <c:pt idx="350">
                  <c:v>2.1289112069671532</c:v>
                </c:pt>
                <c:pt idx="351">
                  <c:v>2.354969535867808</c:v>
                </c:pt>
                <c:pt idx="352">
                  <c:v>2.7945982548237445</c:v>
                </c:pt>
                <c:pt idx="353">
                  <c:v>3.2482047945620023</c:v>
                </c:pt>
                <c:pt idx="354">
                  <c:v>4.1274217101070247</c:v>
                </c:pt>
                <c:pt idx="355">
                  <c:v>5.2810551185935291</c:v>
                </c:pt>
                <c:pt idx="356">
                  <c:v>7.3045676076796076</c:v>
                </c:pt>
                <c:pt idx="357">
                  <c:v>10.092331718765653</c:v>
                </c:pt>
                <c:pt idx="358">
                  <c:v>17.099979725071421</c:v>
                </c:pt>
                <c:pt idx="359">
                  <c:v>52.739501802221966</c:v>
                </c:pt>
                <c:pt idx="360">
                  <c:v>-52.976745751378289</c:v>
                </c:pt>
                <c:pt idx="361">
                  <c:v>-17.176295167108833</c:v>
                </c:pt>
                <c:pt idx="362">
                  <c:v>-9.8802745262098597</c:v>
                </c:pt>
                <c:pt idx="363">
                  <c:v>-6.8399385549607983</c:v>
                </c:pt>
                <c:pt idx="364">
                  <c:v>-4.767809177755904</c:v>
                </c:pt>
                <c:pt idx="365">
                  <c:v>-3.6599510876437384</c:v>
                </c:pt>
                <c:pt idx="366">
                  <c:v>-2.8356371490464931</c:v>
                </c:pt>
                <c:pt idx="367">
                  <c:v>-2.2036208147866727</c:v>
                </c:pt>
                <c:pt idx="368">
                  <c:v>-1.7323061407760638</c:v>
                </c:pt>
                <c:pt idx="369">
                  <c:v>-1.3239732051829181</c:v>
                </c:pt>
                <c:pt idx="370">
                  <c:v>-1.0092175297792425</c:v>
                </c:pt>
                <c:pt idx="371">
                  <c:v>-0.72329324647617577</c:v>
                </c:pt>
                <c:pt idx="372">
                  <c:v>-0.46751760944589599</c:v>
                </c:pt>
                <c:pt idx="373">
                  <c:v>-0.24779746456944057</c:v>
                </c:pt>
                <c:pt idx="374">
                  <c:v>-6.7698727472105702E-2</c:v>
                </c:pt>
                <c:pt idx="375">
                  <c:v>8.3474331894640957E-2</c:v>
                </c:pt>
                <c:pt idx="376">
                  <c:v>0.22238342564304225</c:v>
                </c:pt>
                <c:pt idx="377">
                  <c:v>0.34235896350136341</c:v>
                </c:pt>
                <c:pt idx="378">
                  <c:v>0.43285199278912628</c:v>
                </c:pt>
                <c:pt idx="379">
                  <c:v>0.52019674310110453</c:v>
                </c:pt>
                <c:pt idx="380">
                  <c:v>0.58919419361145153</c:v>
                </c:pt>
                <c:pt idx="381">
                  <c:v>0.65530063962463481</c:v>
                </c:pt>
                <c:pt idx="382">
                  <c:v>0.70270767318049854</c:v>
                </c:pt>
                <c:pt idx="383">
                  <c:v>0.7373779024039625</c:v>
                </c:pt>
                <c:pt idx="384">
                  <c:v>0.76810097056227122</c:v>
                </c:pt>
                <c:pt idx="385">
                  <c:v>0.77500271151568223</c:v>
                </c:pt>
                <c:pt idx="386">
                  <c:v>0.80256234137608462</c:v>
                </c:pt>
                <c:pt idx="387">
                  <c:v>0.95461607121324732</c:v>
                </c:pt>
                <c:pt idx="388">
                  <c:v>1.105089389438652</c:v>
                </c:pt>
                <c:pt idx="389">
                  <c:v>1.1414836192466293</c:v>
                </c:pt>
                <c:pt idx="390">
                  <c:v>1.1412043968297467</c:v>
                </c:pt>
                <c:pt idx="391">
                  <c:v>1.1642117626652575</c:v>
                </c:pt>
                <c:pt idx="392">
                  <c:v>1.1922659303897916</c:v>
                </c:pt>
                <c:pt idx="393">
                  <c:v>1.1862356281197082</c:v>
                </c:pt>
                <c:pt idx="394">
                  <c:v>1.2260867362524104</c:v>
                </c:pt>
                <c:pt idx="395">
                  <c:v>1.2246051419731909</c:v>
                </c:pt>
                <c:pt idx="396">
                  <c:v>1.2336169795275194</c:v>
                </c:pt>
                <c:pt idx="397">
                  <c:v>1.2471913946021915</c:v>
                </c:pt>
                <c:pt idx="398">
                  <c:v>1.2506397920894694</c:v>
                </c:pt>
                <c:pt idx="399">
                  <c:v>1.2604545809458945</c:v>
                </c:pt>
                <c:pt idx="400">
                  <c:v>1.2681302949858146</c:v>
                </c:pt>
                <c:pt idx="401">
                  <c:v>1.2844573272368658</c:v>
                </c:pt>
                <c:pt idx="402">
                  <c:v>1.2772682015118619</c:v>
                </c:pt>
                <c:pt idx="403">
                  <c:v>1.3051379984028062</c:v>
                </c:pt>
                <c:pt idx="404">
                  <c:v>1.2955981421053602</c:v>
                </c:pt>
                <c:pt idx="405">
                  <c:v>1.2963963973278765</c:v>
                </c:pt>
                <c:pt idx="406">
                  <c:v>1.3085025911613348</c:v>
                </c:pt>
                <c:pt idx="407">
                  <c:v>1.2999283102435066</c:v>
                </c:pt>
                <c:pt idx="408">
                  <c:v>1.2759812762176597</c:v>
                </c:pt>
                <c:pt idx="409">
                  <c:v>1.3016225444248626</c:v>
                </c:pt>
                <c:pt idx="410">
                  <c:v>1.284212077971558</c:v>
                </c:pt>
                <c:pt idx="411">
                  <c:v>1.2963144629954213</c:v>
                </c:pt>
                <c:pt idx="412">
                  <c:v>1.3147386128668956</c:v>
                </c:pt>
                <c:pt idx="413">
                  <c:v>1.328661990470738</c:v>
                </c:pt>
                <c:pt idx="414">
                  <c:v>1.343789208102133</c:v>
                </c:pt>
                <c:pt idx="415">
                  <c:v>1.3614770695936376</c:v>
                </c:pt>
                <c:pt idx="416">
                  <c:v>1.3360753684955202</c:v>
                </c:pt>
                <c:pt idx="417">
                  <c:v>1.3736844082122279</c:v>
                </c:pt>
                <c:pt idx="418">
                  <c:v>1.3687439879027248</c:v>
                </c:pt>
                <c:pt idx="419">
                  <c:v>1.3375247362164409</c:v>
                </c:pt>
                <c:pt idx="420">
                  <c:v>1.3524500012900467</c:v>
                </c:pt>
                <c:pt idx="421">
                  <c:v>1.3298856113851882</c:v>
                </c:pt>
                <c:pt idx="422">
                  <c:v>1.3350426533523836</c:v>
                </c:pt>
                <c:pt idx="423">
                  <c:v>1.2904503406582613</c:v>
                </c:pt>
                <c:pt idx="424">
                  <c:v>1.27351669839378</c:v>
                </c:pt>
                <c:pt idx="425">
                  <c:v>1.2616338467352701</c:v>
                </c:pt>
                <c:pt idx="426">
                  <c:v>1.2416333730425382</c:v>
                </c:pt>
                <c:pt idx="427">
                  <c:v>1.251635692460384</c:v>
                </c:pt>
                <c:pt idx="428">
                  <c:v>1.2631463834739414</c:v>
                </c:pt>
                <c:pt idx="429">
                  <c:v>1.2693191777928563</c:v>
                </c:pt>
                <c:pt idx="430">
                  <c:v>1.28456513723697</c:v>
                </c:pt>
                <c:pt idx="431">
                  <c:v>1.2496113408155265</c:v>
                </c:pt>
                <c:pt idx="432">
                  <c:v>1.3479876999208582</c:v>
                </c:pt>
                <c:pt idx="433">
                  <c:v>1.3339662196215838</c:v>
                </c:pt>
                <c:pt idx="434">
                  <c:v>1.3613396606035311</c:v>
                </c:pt>
                <c:pt idx="435">
                  <c:v>1.3798270325795752</c:v>
                </c:pt>
                <c:pt idx="436">
                  <c:v>1.3800247378341695</c:v>
                </c:pt>
                <c:pt idx="437">
                  <c:v>1.4235489624435005</c:v>
                </c:pt>
                <c:pt idx="438">
                  <c:v>1.3574849512334359</c:v>
                </c:pt>
                <c:pt idx="439">
                  <c:v>1.3383542194975526</c:v>
                </c:pt>
                <c:pt idx="440">
                  <c:v>1.3823082028759417</c:v>
                </c:pt>
                <c:pt idx="441">
                  <c:v>1.3793611655537363</c:v>
                </c:pt>
                <c:pt idx="442">
                  <c:v>1.4000133577108373</c:v>
                </c:pt>
                <c:pt idx="443">
                  <c:v>1.3236744918853629</c:v>
                </c:pt>
                <c:pt idx="444">
                  <c:v>1.3391257512813564</c:v>
                </c:pt>
                <c:pt idx="445">
                  <c:v>1.4450473912510129</c:v>
                </c:pt>
                <c:pt idx="446">
                  <c:v>1.4307538081492859</c:v>
                </c:pt>
                <c:pt idx="447">
                  <c:v>1.3508023559540532</c:v>
                </c:pt>
                <c:pt idx="448">
                  <c:v>1.3590668249860898</c:v>
                </c:pt>
                <c:pt idx="449">
                  <c:v>1.3695946763138866</c:v>
                </c:pt>
                <c:pt idx="450">
                  <c:v>1.4083076925759042</c:v>
                </c:pt>
                <c:pt idx="451">
                  <c:v>1.4124474265363804</c:v>
                </c:pt>
                <c:pt idx="452">
                  <c:v>1.3915727169847951</c:v>
                </c:pt>
                <c:pt idx="453">
                  <c:v>1.3567944727863617</c:v>
                </c:pt>
                <c:pt idx="454">
                  <c:v>1.3106450605110382</c:v>
                </c:pt>
                <c:pt idx="455">
                  <c:v>1.3309882580077725</c:v>
                </c:pt>
                <c:pt idx="456">
                  <c:v>1.3800927150182682</c:v>
                </c:pt>
                <c:pt idx="457">
                  <c:v>1.376926206466436</c:v>
                </c:pt>
                <c:pt idx="458">
                  <c:v>1.494591253112824</c:v>
                </c:pt>
                <c:pt idx="459">
                  <c:v>1.5108147579023932</c:v>
                </c:pt>
                <c:pt idx="460">
                  <c:v>1.5066168312361172</c:v>
                </c:pt>
                <c:pt idx="461">
                  <c:v>1.5492746212998389</c:v>
                </c:pt>
                <c:pt idx="462">
                  <c:v>1.5801075223957697</c:v>
                </c:pt>
                <c:pt idx="463">
                  <c:v>1.5170394562173779</c:v>
                </c:pt>
                <c:pt idx="464">
                  <c:v>1.3765429791823531</c:v>
                </c:pt>
                <c:pt idx="465">
                  <c:v>1.3224992152923902</c:v>
                </c:pt>
                <c:pt idx="466">
                  <c:v>1.3404849186947803</c:v>
                </c:pt>
                <c:pt idx="467">
                  <c:v>1.1660355963715558</c:v>
                </c:pt>
                <c:pt idx="468">
                  <c:v>1.1148743296365899</c:v>
                </c:pt>
                <c:pt idx="469">
                  <c:v>1.1602239062021087</c:v>
                </c:pt>
                <c:pt idx="470">
                  <c:v>1.1022817259033748</c:v>
                </c:pt>
                <c:pt idx="471">
                  <c:v>1.0958762002316453</c:v>
                </c:pt>
                <c:pt idx="472">
                  <c:v>1.0639884184378501</c:v>
                </c:pt>
                <c:pt idx="473">
                  <c:v>1.0939308751800065</c:v>
                </c:pt>
                <c:pt idx="474">
                  <c:v>1.2001065008569995</c:v>
                </c:pt>
                <c:pt idx="475">
                  <c:v>1.2437823186294508</c:v>
                </c:pt>
                <c:pt idx="476">
                  <c:v>1.2396080636656501</c:v>
                </c:pt>
                <c:pt idx="477">
                  <c:v>1.1141425947287962</c:v>
                </c:pt>
                <c:pt idx="478">
                  <c:v>1.4272750910067784</c:v>
                </c:pt>
                <c:pt idx="479">
                  <c:v>1.4753825707343464</c:v>
                </c:pt>
                <c:pt idx="480">
                  <c:v>1.4567529205450107</c:v>
                </c:pt>
                <c:pt idx="481">
                  <c:v>1.4055325656512796</c:v>
                </c:pt>
                <c:pt idx="482">
                  <c:v>1.1165178246391365</c:v>
                </c:pt>
                <c:pt idx="483">
                  <c:v>1.1511281253738976</c:v>
                </c:pt>
                <c:pt idx="484">
                  <c:v>1.238840219113529</c:v>
                </c:pt>
                <c:pt idx="485">
                  <c:v>0.9043028176822856</c:v>
                </c:pt>
                <c:pt idx="486">
                  <c:v>0.57441371623682747</c:v>
                </c:pt>
                <c:pt idx="487">
                  <c:v>0.39324160180369316</c:v>
                </c:pt>
                <c:pt idx="488">
                  <c:v>0.54804800675411192</c:v>
                </c:pt>
                <c:pt idx="489">
                  <c:v>0.92398668067242251</c:v>
                </c:pt>
                <c:pt idx="490">
                  <c:v>0.91653817027876661</c:v>
                </c:pt>
                <c:pt idx="491">
                  <c:v>0.98019350377692005</c:v>
                </c:pt>
                <c:pt idx="492">
                  <c:v>0.91205344378842113</c:v>
                </c:pt>
                <c:pt idx="493">
                  <c:v>1.3165294271217356</c:v>
                </c:pt>
                <c:pt idx="494">
                  <c:v>1.5961747355694305</c:v>
                </c:pt>
                <c:pt idx="495">
                  <c:v>2.1305050698219374</c:v>
                </c:pt>
                <c:pt idx="496">
                  <c:v>2.3221298408434388</c:v>
                </c:pt>
                <c:pt idx="497">
                  <c:v>2.5807320498907513</c:v>
                </c:pt>
                <c:pt idx="498">
                  <c:v>2.5452697813839298</c:v>
                </c:pt>
                <c:pt idx="499">
                  <c:v>2.915070583578077</c:v>
                </c:pt>
                <c:pt idx="500">
                  <c:v>3.3002909244040173</c:v>
                </c:pt>
                <c:pt idx="501">
                  <c:v>3.7414595170572729</c:v>
                </c:pt>
                <c:pt idx="502">
                  <c:v>3.811910162315614</c:v>
                </c:pt>
                <c:pt idx="503">
                  <c:v>3.8317591898630763</c:v>
                </c:pt>
                <c:pt idx="504">
                  <c:v>3.9525338350150987</c:v>
                </c:pt>
                <c:pt idx="505">
                  <c:v>3.8269507555827285</c:v>
                </c:pt>
                <c:pt idx="506">
                  <c:v>3.4186114519263495</c:v>
                </c:pt>
                <c:pt idx="507">
                  <c:v>2.6168400244205916</c:v>
                </c:pt>
                <c:pt idx="508">
                  <c:v>2.3279305301754092</c:v>
                </c:pt>
                <c:pt idx="509">
                  <c:v>2.7746506418779817</c:v>
                </c:pt>
                <c:pt idx="510">
                  <c:v>1.8039680024802416</c:v>
                </c:pt>
                <c:pt idx="511">
                  <c:v>0.78718430310911702</c:v>
                </c:pt>
                <c:pt idx="512">
                  <c:v>0.97495203867964442</c:v>
                </c:pt>
                <c:pt idx="513">
                  <c:v>1.8130126070764241</c:v>
                </c:pt>
                <c:pt idx="514">
                  <c:v>3.2692781362654184</c:v>
                </c:pt>
                <c:pt idx="515">
                  <c:v>3.8979436389927891</c:v>
                </c:pt>
                <c:pt idx="516">
                  <c:v>3.8269066434956032</c:v>
                </c:pt>
                <c:pt idx="517">
                  <c:v>4.3647537371083507</c:v>
                </c:pt>
                <c:pt idx="518">
                  <c:v>5.0217021412213514</c:v>
                </c:pt>
                <c:pt idx="519">
                  <c:v>5.7550705520870196</c:v>
                </c:pt>
                <c:pt idx="520">
                  <c:v>5.3655216700011232</c:v>
                </c:pt>
                <c:pt idx="521">
                  <c:v>5.758795940936289</c:v>
                </c:pt>
                <c:pt idx="522">
                  <c:v>8.4867982943508302</c:v>
                </c:pt>
                <c:pt idx="523">
                  <c:v>11.869722560964163</c:v>
                </c:pt>
                <c:pt idx="524">
                  <c:v>13.444464888881571</c:v>
                </c:pt>
                <c:pt idx="525">
                  <c:v>12.274789265777226</c:v>
                </c:pt>
                <c:pt idx="526">
                  <c:v>12.846156447380325</c:v>
                </c:pt>
                <c:pt idx="527">
                  <c:v>14.629730981938879</c:v>
                </c:pt>
                <c:pt idx="528">
                  <c:v>16.440280887063828</c:v>
                </c:pt>
                <c:pt idx="529">
                  <c:v>15.446855796247135</c:v>
                </c:pt>
                <c:pt idx="530">
                  <c:v>15.050436679230261</c:v>
                </c:pt>
                <c:pt idx="531">
                  <c:v>17.152680600106418</c:v>
                </c:pt>
                <c:pt idx="532">
                  <c:v>19.014372357894612</c:v>
                </c:pt>
                <c:pt idx="533">
                  <c:v>20.311719610988774</c:v>
                </c:pt>
                <c:pt idx="534">
                  <c:v>23.994231556011965</c:v>
                </c:pt>
                <c:pt idx="535">
                  <c:v>29.430728271232269</c:v>
                </c:pt>
                <c:pt idx="536">
                  <c:v>42.003504817555935</c:v>
                </c:pt>
                <c:pt idx="537">
                  <c:v>71.034121076466903</c:v>
                </c:pt>
                <c:pt idx="538">
                  <c:v>143.59771438599978</c:v>
                </c:pt>
                <c:pt idx="539">
                  <c:v>234.8096543882269</c:v>
                </c:pt>
                <c:pt idx="540">
                  <c:v>-152.64439217733951</c:v>
                </c:pt>
                <c:pt idx="541">
                  <c:v>-47.536817359081873</c:v>
                </c:pt>
                <c:pt idx="542">
                  <c:v>-28.588059994335936</c:v>
                </c:pt>
                <c:pt idx="543">
                  <c:v>-27.565025070927831</c:v>
                </c:pt>
                <c:pt idx="544">
                  <c:v>-26.378096999113463</c:v>
                </c:pt>
                <c:pt idx="545">
                  <c:v>-24.4962166523351</c:v>
                </c:pt>
                <c:pt idx="546">
                  <c:v>-23.451367510004381</c:v>
                </c:pt>
                <c:pt idx="547">
                  <c:v>-23.100543394247318</c:v>
                </c:pt>
                <c:pt idx="548">
                  <c:v>-17.498589270049109</c:v>
                </c:pt>
                <c:pt idx="549">
                  <c:v>-20.935390925966271</c:v>
                </c:pt>
                <c:pt idx="550">
                  <c:v>-26.159714650592523</c:v>
                </c:pt>
                <c:pt idx="551">
                  <c:v>-26.615391170581585</c:v>
                </c:pt>
                <c:pt idx="552">
                  <c:v>-20.921327500155591</c:v>
                </c:pt>
                <c:pt idx="553">
                  <c:v>-17.386182864244557</c:v>
                </c:pt>
                <c:pt idx="554">
                  <c:v>-13.585767498599528</c:v>
                </c:pt>
                <c:pt idx="555">
                  <c:v>-8.4206877063519538</c:v>
                </c:pt>
                <c:pt idx="556">
                  <c:v>-5.6711906242771404</c:v>
                </c:pt>
                <c:pt idx="557">
                  <c:v>-1.849425489883755</c:v>
                </c:pt>
                <c:pt idx="558">
                  <c:v>-0.65045773083679448</c:v>
                </c:pt>
                <c:pt idx="559">
                  <c:v>-1.8818310008612456</c:v>
                </c:pt>
                <c:pt idx="560">
                  <c:v>-1.7778363872658696</c:v>
                </c:pt>
                <c:pt idx="561">
                  <c:v>-3.6029399314706705</c:v>
                </c:pt>
                <c:pt idx="562">
                  <c:v>-6.2324993077852735</c:v>
                </c:pt>
                <c:pt idx="563">
                  <c:v>-5.6392487782402601</c:v>
                </c:pt>
                <c:pt idx="564">
                  <c:v>-4.2784606752149585</c:v>
                </c:pt>
                <c:pt idx="565">
                  <c:v>-4.2827447944369137</c:v>
                </c:pt>
                <c:pt idx="566">
                  <c:v>-3.2302401628444097</c:v>
                </c:pt>
                <c:pt idx="567">
                  <c:v>-4.3640851156831282</c:v>
                </c:pt>
                <c:pt idx="568">
                  <c:v>-5.7484256547354979</c:v>
                </c:pt>
                <c:pt idx="569">
                  <c:v>-4.0332696000336821</c:v>
                </c:pt>
                <c:pt idx="570">
                  <c:v>-3.914859840574124</c:v>
                </c:pt>
                <c:pt idx="571">
                  <c:v>-1.6855272579408569</c:v>
                </c:pt>
                <c:pt idx="572">
                  <c:v>-1.100848760817362</c:v>
                </c:pt>
                <c:pt idx="573">
                  <c:v>-2.3971179395779485</c:v>
                </c:pt>
                <c:pt idx="574">
                  <c:v>-3.1292512652541169</c:v>
                </c:pt>
                <c:pt idx="575">
                  <c:v>-4.5883414147659494</c:v>
                </c:pt>
                <c:pt idx="576">
                  <c:v>-2.8863196025894231</c:v>
                </c:pt>
                <c:pt idx="577">
                  <c:v>-3.0830743583677447</c:v>
                </c:pt>
                <c:pt idx="578">
                  <c:v>-2.9111618781989579</c:v>
                </c:pt>
                <c:pt idx="579">
                  <c:v>-2.8475457948478549</c:v>
                </c:pt>
                <c:pt idx="580">
                  <c:v>-1.9825087097806344</c:v>
                </c:pt>
                <c:pt idx="581">
                  <c:v>-1.5925229538327397</c:v>
                </c:pt>
                <c:pt idx="582">
                  <c:v>-0.78378697257349805</c:v>
                </c:pt>
                <c:pt idx="583">
                  <c:v>-2.734160007092556</c:v>
                </c:pt>
                <c:pt idx="584">
                  <c:v>-1.3990286221789097</c:v>
                </c:pt>
                <c:pt idx="585">
                  <c:v>0.41841444132104738</c:v>
                </c:pt>
                <c:pt idx="586">
                  <c:v>-0.30745000370681519</c:v>
                </c:pt>
                <c:pt idx="587">
                  <c:v>-0.39855573795275229</c:v>
                </c:pt>
                <c:pt idx="588">
                  <c:v>-0.87783408129437679</c:v>
                </c:pt>
                <c:pt idx="589">
                  <c:v>-2.3895438417859305</c:v>
                </c:pt>
                <c:pt idx="590">
                  <c:v>-2.4702342481345254</c:v>
                </c:pt>
                <c:pt idx="591">
                  <c:v>-3.0958017359420706</c:v>
                </c:pt>
                <c:pt idx="592">
                  <c:v>-2.9840992363130163</c:v>
                </c:pt>
                <c:pt idx="593">
                  <c:v>-3.0605497268409407</c:v>
                </c:pt>
                <c:pt idx="594">
                  <c:v>-3.1394402832633306</c:v>
                </c:pt>
                <c:pt idx="595">
                  <c:v>-2.6642298981217101</c:v>
                </c:pt>
                <c:pt idx="596">
                  <c:v>-3.2017484950173687</c:v>
                </c:pt>
                <c:pt idx="597">
                  <c:v>-2.7347719472448335</c:v>
                </c:pt>
                <c:pt idx="598">
                  <c:v>-2.4380477647026746</c:v>
                </c:pt>
                <c:pt idx="599">
                  <c:v>-1.9794586813158559</c:v>
                </c:pt>
                <c:pt idx="600">
                  <c:v>-1.7825436750446535</c:v>
                </c:pt>
                <c:pt idx="601">
                  <c:v>-2.1208228259246771</c:v>
                </c:pt>
                <c:pt idx="602">
                  <c:v>-2.3716692725525377</c:v>
                </c:pt>
                <c:pt idx="603">
                  <c:v>-1.7445278857211783</c:v>
                </c:pt>
                <c:pt idx="604">
                  <c:v>-1.0382812878860068</c:v>
                </c:pt>
                <c:pt idx="605">
                  <c:v>0.16915674191331317</c:v>
                </c:pt>
                <c:pt idx="606">
                  <c:v>1.5658975782522533</c:v>
                </c:pt>
                <c:pt idx="607">
                  <c:v>2.0714607088176034</c:v>
                </c:pt>
                <c:pt idx="608">
                  <c:v>1.3012340360649792</c:v>
                </c:pt>
                <c:pt idx="609">
                  <c:v>1.1930087121775839</c:v>
                </c:pt>
                <c:pt idx="610">
                  <c:v>1.1506745714179989</c:v>
                </c:pt>
                <c:pt idx="611">
                  <c:v>1.0515373016750236</c:v>
                </c:pt>
                <c:pt idx="612">
                  <c:v>0.54256969661407672</c:v>
                </c:pt>
                <c:pt idx="613">
                  <c:v>0.39874341651663553</c:v>
                </c:pt>
                <c:pt idx="614">
                  <c:v>0.12962219958118237</c:v>
                </c:pt>
                <c:pt idx="615">
                  <c:v>-0.12713092638774076</c:v>
                </c:pt>
                <c:pt idx="616">
                  <c:v>-0.24981802487020763</c:v>
                </c:pt>
                <c:pt idx="617">
                  <c:v>-0.2455807069151032</c:v>
                </c:pt>
                <c:pt idx="618">
                  <c:v>-0.36231264551497899</c:v>
                </c:pt>
                <c:pt idx="619">
                  <c:v>0.3551960704951625</c:v>
                </c:pt>
                <c:pt idx="620">
                  <c:v>5.7901934542408509E-2</c:v>
                </c:pt>
                <c:pt idx="621">
                  <c:v>0.2273399264386097</c:v>
                </c:pt>
                <c:pt idx="622">
                  <c:v>0.22155816910094453</c:v>
                </c:pt>
                <c:pt idx="623">
                  <c:v>-0.27308488386838936</c:v>
                </c:pt>
                <c:pt idx="624">
                  <c:v>-0.58977567799350905</c:v>
                </c:pt>
                <c:pt idx="625">
                  <c:v>-0.31868328525157874</c:v>
                </c:pt>
                <c:pt idx="626">
                  <c:v>-0.15649951406639481</c:v>
                </c:pt>
                <c:pt idx="627">
                  <c:v>0.10249529727820475</c:v>
                </c:pt>
                <c:pt idx="628">
                  <c:v>0.15028159053111484</c:v>
                </c:pt>
                <c:pt idx="629">
                  <c:v>-0.24674849100399082</c:v>
                </c:pt>
                <c:pt idx="630">
                  <c:v>4.8497667965214541E-2</c:v>
                </c:pt>
                <c:pt idx="631">
                  <c:v>-0.14286049352612898</c:v>
                </c:pt>
                <c:pt idx="632">
                  <c:v>0</c:v>
                </c:pt>
                <c:pt idx="633">
                  <c:v>0.18376507386062677</c:v>
                </c:pt>
                <c:pt idx="634">
                  <c:v>0.17975112279559213</c:v>
                </c:pt>
                <c:pt idx="635">
                  <c:v>0.17627881895006647</c:v>
                </c:pt>
                <c:pt idx="636">
                  <c:v>0.21597440900860498</c:v>
                </c:pt>
                <c:pt idx="637">
                  <c:v>0.29601383023801942</c:v>
                </c:pt>
                <c:pt idx="638">
                  <c:v>0.20637045531710696</c:v>
                </c:pt>
                <c:pt idx="639">
                  <c:v>0.40461291977384883</c:v>
                </c:pt>
                <c:pt idx="640">
                  <c:v>0.11904098403320999</c:v>
                </c:pt>
                <c:pt idx="641">
                  <c:v>0.42545689036383161</c:v>
                </c:pt>
                <c:pt idx="642">
                  <c:v>0.60566226017117797</c:v>
                </c:pt>
                <c:pt idx="643">
                  <c:v>0.36745241827460229</c:v>
                </c:pt>
                <c:pt idx="644">
                  <c:v>0.39612022271069836</c:v>
                </c:pt>
                <c:pt idx="645">
                  <c:v>0.49202606750958949</c:v>
                </c:pt>
                <c:pt idx="646">
                  <c:v>0.3772031256771699</c:v>
                </c:pt>
                <c:pt idx="647">
                  <c:v>0.36827848301714522</c:v>
                </c:pt>
                <c:pt idx="648">
                  <c:v>0.58702242509880254</c:v>
                </c:pt>
                <c:pt idx="649">
                  <c:v>0.57210001724218984</c:v>
                </c:pt>
                <c:pt idx="650">
                  <c:v>0.67867303684505387</c:v>
                </c:pt>
                <c:pt idx="651">
                  <c:v>0.75109461029231317</c:v>
                </c:pt>
                <c:pt idx="652">
                  <c:v>0.78445870932984441</c:v>
                </c:pt>
                <c:pt idx="653">
                  <c:v>0.64829413857206797</c:v>
                </c:pt>
                <c:pt idx="654">
                  <c:v>0.30291898956248464</c:v>
                </c:pt>
                <c:pt idx="655">
                  <c:v>2.6983633129483282E-2</c:v>
                </c:pt>
                <c:pt idx="656">
                  <c:v>-0.15977598546297103</c:v>
                </c:pt>
                <c:pt idx="657">
                  <c:v>-0.28911435738523372</c:v>
                </c:pt>
                <c:pt idx="658">
                  <c:v>-0.41725759617147412</c:v>
                </c:pt>
                <c:pt idx="659">
                  <c:v>-0.33648860907223138</c:v>
                </c:pt>
                <c:pt idx="660">
                  <c:v>-0.17933972892498615</c:v>
                </c:pt>
                <c:pt idx="661">
                  <c:v>-0.25405044671406984</c:v>
                </c:pt>
                <c:pt idx="662">
                  <c:v>-0.27654875211974139</c:v>
                </c:pt>
                <c:pt idx="663">
                  <c:v>-0.34860028650207381</c:v>
                </c:pt>
                <c:pt idx="664">
                  <c:v>0</c:v>
                </c:pt>
                <c:pt idx="665">
                  <c:v>0.36297677590768379</c:v>
                </c:pt>
                <c:pt idx="666">
                  <c:v>0.40303580737090522</c:v>
                </c:pt>
                <c:pt idx="667">
                  <c:v>0.18502314758318908</c:v>
                </c:pt>
                <c:pt idx="668">
                  <c:v>-4.5630094736491864E-2</c:v>
                </c:pt>
                <c:pt idx="669">
                  <c:v>0.15707053067741078</c:v>
                </c:pt>
                <c:pt idx="670">
                  <c:v>-2.2126315311651417E-2</c:v>
                </c:pt>
                <c:pt idx="671">
                  <c:v>-0.15280512767054982</c:v>
                </c:pt>
                <c:pt idx="672">
                  <c:v>-0.19547245987479112</c:v>
                </c:pt>
                <c:pt idx="673">
                  <c:v>-0.32273385663669979</c:v>
                </c:pt>
                <c:pt idx="674">
                  <c:v>-6.4244454928802E-2</c:v>
                </c:pt>
                <c:pt idx="675">
                  <c:v>-0.19086125555099523</c:v>
                </c:pt>
                <c:pt idx="676">
                  <c:v>-0.14765974727689707</c:v>
                </c:pt>
                <c:pt idx="677">
                  <c:v>8.3328180258159787E-2</c:v>
                </c:pt>
                <c:pt idx="678">
                  <c:v>2.0596274219431429E-2</c:v>
                </c:pt>
                <c:pt idx="679">
                  <c:v>0.14190912198749886</c:v>
                </c:pt>
                <c:pt idx="680">
                  <c:v>-4.023227506944313E-2</c:v>
                </c:pt>
                <c:pt idx="681">
                  <c:v>-0.13979373306574813</c:v>
                </c:pt>
                <c:pt idx="682">
                  <c:v>-0.21866299688858276</c:v>
                </c:pt>
                <c:pt idx="683">
                  <c:v>-0.31869698398780877</c:v>
                </c:pt>
                <c:pt idx="684">
                  <c:v>-0.33867148087244886</c:v>
                </c:pt>
                <c:pt idx="685">
                  <c:v>-0.42086271414592114</c:v>
                </c:pt>
                <c:pt idx="686">
                  <c:v>-0.60753044492441177</c:v>
                </c:pt>
                <c:pt idx="687">
                  <c:v>-0.7373723842025498</c:v>
                </c:pt>
                <c:pt idx="688">
                  <c:v>-0.66667901437186117</c:v>
                </c:pt>
                <c:pt idx="689">
                  <c:v>-0.59515919526232941</c:v>
                </c:pt>
                <c:pt idx="690">
                  <c:v>-0.47399319891775504</c:v>
                </c:pt>
                <c:pt idx="691">
                  <c:v>-0.50195913248848312</c:v>
                </c:pt>
                <c:pt idx="692">
                  <c:v>-0.35335872203426111</c:v>
                </c:pt>
                <c:pt idx="693">
                  <c:v>-0.29135289190258662</c:v>
                </c:pt>
                <c:pt idx="694">
                  <c:v>-0.29581903562957229</c:v>
                </c:pt>
                <c:pt idx="695">
                  <c:v>-0.34545503385146986</c:v>
                </c:pt>
                <c:pt idx="696">
                  <c:v>-0.49426246631526832</c:v>
                </c:pt>
                <c:pt idx="697">
                  <c:v>-0.19234290756208103</c:v>
                </c:pt>
                <c:pt idx="698">
                  <c:v>-2.4441995044003371E-2</c:v>
                </c:pt>
                <c:pt idx="699">
                  <c:v>4.9634913511334124E-2</c:v>
                </c:pt>
                <c:pt idx="700">
                  <c:v>-7.5837189009343525E-2</c:v>
                </c:pt>
                <c:pt idx="701">
                  <c:v>-0.36351123477377051</c:v>
                </c:pt>
                <c:pt idx="702">
                  <c:v>-0.16189335296820337</c:v>
                </c:pt>
                <c:pt idx="703">
                  <c:v>-0.41927057896287173</c:v>
                </c:pt>
                <c:pt idx="704">
                  <c:v>-0.6137103401313232</c:v>
                </c:pt>
                <c:pt idx="705">
                  <c:v>-0.64590279972230169</c:v>
                </c:pt>
                <c:pt idx="706">
                  <c:v>-0.83037625973555762</c:v>
                </c:pt>
                <c:pt idx="707">
                  <c:v>-1.0560806542446006</c:v>
                </c:pt>
                <c:pt idx="708">
                  <c:v>-1.1655040117581503</c:v>
                </c:pt>
                <c:pt idx="709">
                  <c:v>-1.356092212759761</c:v>
                </c:pt>
                <c:pt idx="710">
                  <c:v>-1.1168774785305977</c:v>
                </c:pt>
                <c:pt idx="711">
                  <c:v>-1.9736001688790306</c:v>
                </c:pt>
                <c:pt idx="712">
                  <c:v>-2.4914071773208946</c:v>
                </c:pt>
                <c:pt idx="713">
                  <c:v>-2.0742490048613651</c:v>
                </c:pt>
                <c:pt idx="714">
                  <c:v>-1.6280910321900215</c:v>
                </c:pt>
                <c:pt idx="715">
                  <c:v>-1.544166013863566</c:v>
                </c:pt>
                <c:pt idx="716">
                  <c:v>-2.7684501616300103</c:v>
                </c:pt>
                <c:pt idx="717">
                  <c:v>-1.6949567477867087</c:v>
                </c:pt>
                <c:pt idx="718">
                  <c:v>5.6030730199337313</c:v>
                </c:pt>
                <c:pt idx="719">
                  <c:v>8.57531323280257E-3</c:v>
                </c:pt>
              </c:numCache>
            </c:numRef>
          </c:yVal>
          <c:smooth val="1"/>
          <c:extLst>
            <c:ext xmlns:c16="http://schemas.microsoft.com/office/drawing/2014/chart" uri="{C3380CC4-5D6E-409C-BE32-E72D297353CC}">
              <c16:uniqueId val="{0000000D-30BC-4D0D-BDFA-C02D95CD39A9}"/>
            </c:ext>
          </c:extLst>
        </c:ser>
        <c:dLbls>
          <c:showLegendKey val="0"/>
          <c:showVal val="0"/>
          <c:showCatName val="0"/>
          <c:showSerName val="0"/>
          <c:showPercent val="0"/>
          <c:showBubbleSize val="0"/>
        </c:dLbls>
        <c:axId val="692789696"/>
        <c:axId val="356620848"/>
      </c:scatterChart>
      <c:valAx>
        <c:axId val="6927896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r>
                  <a:rPr lang="en-GB">
                    <a:latin typeface="Calibri" panose="020F0502020204030204" pitchFamily="34" charset="0"/>
                    <a:cs typeface="Calibri" panose="020F0502020204030204" pitchFamily="34" charset="0"/>
                  </a:rPr>
                  <a: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6620848"/>
        <c:crosses val="autoZero"/>
        <c:crossBetween val="midCat"/>
      </c:valAx>
      <c:valAx>
        <c:axId val="356620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 Polytropic</a:t>
                </a:r>
                <a:r>
                  <a:rPr lang="en-GB" baseline="0"/>
                  <a:t> Index</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27896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Wiebe Function (MFB)</a:t>
            </a:r>
          </a:p>
        </c:rich>
      </c:tx>
      <c:layout>
        <c:manualLayout>
          <c:xMode val="edge"/>
          <c:yMode val="edge"/>
          <c:x val="0.40949300087489071"/>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'[PowertrainJLW new.xlsx]Task 1 Sigma Data'!$B$54</c:f>
              <c:strCache>
                <c:ptCount val="1"/>
                <c:pt idx="0">
                  <c:v>6000RPM</c:v>
                </c:pt>
              </c:strCache>
            </c:strRef>
          </c:tx>
          <c:spPr>
            <a:ln w="19050" cap="rnd">
              <a:solidFill>
                <a:schemeClr val="accent1"/>
              </a:solidFill>
              <a:round/>
            </a:ln>
            <a:effectLst/>
          </c:spPr>
          <c:marker>
            <c:symbol val="none"/>
          </c:marker>
          <c:xVal>
            <c:numRef>
              <c:f>'[PowertrainJLW new.xlsx]Task 1 Sigma Data'!$B$55:$B$61</c:f>
              <c:numCache>
                <c:formatCode>General</c:formatCode>
                <c:ptCount val="7"/>
                <c:pt idx="0">
                  <c:v>-12</c:v>
                </c:pt>
                <c:pt idx="1">
                  <c:v>-6.0659999999999998</c:v>
                </c:pt>
                <c:pt idx="2">
                  <c:v>-1.7310000000000001</c:v>
                </c:pt>
                <c:pt idx="3">
                  <c:v>1.476</c:v>
                </c:pt>
                <c:pt idx="4">
                  <c:v>13.911</c:v>
                </c:pt>
                <c:pt idx="5">
                  <c:v>28.811</c:v>
                </c:pt>
                <c:pt idx="6">
                  <c:v>45</c:v>
                </c:pt>
              </c:numCache>
            </c:numRef>
          </c:xVal>
          <c:yVal>
            <c:numRef>
              <c:f>'[PowertrainJLW new.xlsx]Task 1 Sigma Data'!$A$55:$A$61</c:f>
              <c:numCache>
                <c:formatCode>0.00%</c:formatCode>
                <c:ptCount val="7"/>
                <c:pt idx="0">
                  <c:v>0</c:v>
                </c:pt>
                <c:pt idx="1">
                  <c:v>0.02</c:v>
                </c:pt>
                <c:pt idx="2">
                  <c:v>0.05</c:v>
                </c:pt>
                <c:pt idx="3">
                  <c:v>0.1</c:v>
                </c:pt>
                <c:pt idx="4">
                  <c:v>0.5</c:v>
                </c:pt>
                <c:pt idx="5">
                  <c:v>0.9</c:v>
                </c:pt>
                <c:pt idx="6">
                  <c:v>1</c:v>
                </c:pt>
              </c:numCache>
            </c:numRef>
          </c:yVal>
          <c:smooth val="1"/>
          <c:extLst>
            <c:ext xmlns:c16="http://schemas.microsoft.com/office/drawing/2014/chart" uri="{C3380CC4-5D6E-409C-BE32-E72D297353CC}">
              <c16:uniqueId val="{00000000-DA77-4893-965E-CC24354919CC}"/>
            </c:ext>
          </c:extLst>
        </c:ser>
        <c:ser>
          <c:idx val="1"/>
          <c:order val="1"/>
          <c:tx>
            <c:strRef>
              <c:f>'[PowertrainJLW new.xlsx]Task 1 Sigma Data'!$C$54</c:f>
              <c:strCache>
                <c:ptCount val="1"/>
                <c:pt idx="0">
                  <c:v>5000RPM</c:v>
                </c:pt>
              </c:strCache>
            </c:strRef>
          </c:tx>
          <c:spPr>
            <a:ln w="19050" cap="rnd">
              <a:solidFill>
                <a:schemeClr val="accent2"/>
              </a:solidFill>
              <a:round/>
            </a:ln>
            <a:effectLst/>
          </c:spPr>
          <c:marker>
            <c:symbol val="none"/>
          </c:marker>
          <c:xVal>
            <c:numRef>
              <c:f>'[PowertrainJLW new.xlsx]Task 1 Sigma Data'!$C$55:$C$61</c:f>
              <c:numCache>
                <c:formatCode>General</c:formatCode>
                <c:ptCount val="7"/>
                <c:pt idx="0">
                  <c:v>-8</c:v>
                </c:pt>
                <c:pt idx="1">
                  <c:v>-2.3279999999999998</c:v>
                </c:pt>
                <c:pt idx="2">
                  <c:v>0.28399999999999997</c:v>
                </c:pt>
                <c:pt idx="3">
                  <c:v>2.8109999999999999</c:v>
                </c:pt>
                <c:pt idx="4">
                  <c:v>13.234999999999999</c:v>
                </c:pt>
                <c:pt idx="5">
                  <c:v>25.864000000000001</c:v>
                </c:pt>
                <c:pt idx="6">
                  <c:v>40</c:v>
                </c:pt>
              </c:numCache>
            </c:numRef>
          </c:xVal>
          <c:yVal>
            <c:numRef>
              <c:f>'[PowertrainJLW new.xlsx]Task 1 Sigma Data'!$A$55:$A$61</c:f>
              <c:numCache>
                <c:formatCode>0.00%</c:formatCode>
                <c:ptCount val="7"/>
                <c:pt idx="0">
                  <c:v>0</c:v>
                </c:pt>
                <c:pt idx="1">
                  <c:v>0.02</c:v>
                </c:pt>
                <c:pt idx="2">
                  <c:v>0.05</c:v>
                </c:pt>
                <c:pt idx="3">
                  <c:v>0.1</c:v>
                </c:pt>
                <c:pt idx="4">
                  <c:v>0.5</c:v>
                </c:pt>
                <c:pt idx="5">
                  <c:v>0.9</c:v>
                </c:pt>
                <c:pt idx="6">
                  <c:v>1</c:v>
                </c:pt>
              </c:numCache>
            </c:numRef>
          </c:yVal>
          <c:smooth val="1"/>
          <c:extLst>
            <c:ext xmlns:c16="http://schemas.microsoft.com/office/drawing/2014/chart" uri="{C3380CC4-5D6E-409C-BE32-E72D297353CC}">
              <c16:uniqueId val="{00000001-DA77-4893-965E-CC24354919CC}"/>
            </c:ext>
          </c:extLst>
        </c:ser>
        <c:ser>
          <c:idx val="3"/>
          <c:order val="3"/>
          <c:tx>
            <c:strRef>
              <c:f>'[PowertrainJLW new.xlsx]Task 1 Sigma Data'!$E$54</c:f>
              <c:strCache>
                <c:ptCount val="1"/>
                <c:pt idx="0">
                  <c:v>2000RPM</c:v>
                </c:pt>
              </c:strCache>
            </c:strRef>
          </c:tx>
          <c:spPr>
            <a:ln w="19050" cap="rnd">
              <a:solidFill>
                <a:schemeClr val="accent4"/>
              </a:solidFill>
              <a:round/>
            </a:ln>
            <a:effectLst/>
          </c:spPr>
          <c:marker>
            <c:symbol val="none"/>
          </c:marker>
          <c:xVal>
            <c:numRef>
              <c:f>'[PowertrainJLW new.xlsx]Task 1 Sigma Data'!$E$55:$E$61</c:f>
              <c:numCache>
                <c:formatCode>General</c:formatCode>
                <c:ptCount val="7"/>
                <c:pt idx="0">
                  <c:v>-3</c:v>
                </c:pt>
                <c:pt idx="1">
                  <c:v>1.6639999999999999</c:v>
                </c:pt>
                <c:pt idx="2">
                  <c:v>3.512</c:v>
                </c:pt>
                <c:pt idx="3">
                  <c:v>5.5</c:v>
                </c:pt>
                <c:pt idx="4">
                  <c:v>13.875999999999999</c:v>
                </c:pt>
                <c:pt idx="5">
                  <c:v>22.29</c:v>
                </c:pt>
                <c:pt idx="6">
                  <c:v>34</c:v>
                </c:pt>
              </c:numCache>
            </c:numRef>
          </c:xVal>
          <c:yVal>
            <c:numRef>
              <c:f>'[PowertrainJLW new.xlsx]Task 1 Sigma Data'!$A$55:$A$61</c:f>
              <c:numCache>
                <c:formatCode>0.00%</c:formatCode>
                <c:ptCount val="7"/>
                <c:pt idx="0">
                  <c:v>0</c:v>
                </c:pt>
                <c:pt idx="1">
                  <c:v>0.02</c:v>
                </c:pt>
                <c:pt idx="2">
                  <c:v>0.05</c:v>
                </c:pt>
                <c:pt idx="3">
                  <c:v>0.1</c:v>
                </c:pt>
                <c:pt idx="4">
                  <c:v>0.5</c:v>
                </c:pt>
                <c:pt idx="5">
                  <c:v>0.9</c:v>
                </c:pt>
                <c:pt idx="6">
                  <c:v>1</c:v>
                </c:pt>
              </c:numCache>
            </c:numRef>
          </c:yVal>
          <c:smooth val="1"/>
          <c:extLst>
            <c:ext xmlns:c16="http://schemas.microsoft.com/office/drawing/2014/chart" uri="{C3380CC4-5D6E-409C-BE32-E72D297353CC}">
              <c16:uniqueId val="{00000002-DA77-4893-965E-CC24354919CC}"/>
            </c:ext>
          </c:extLst>
        </c:ser>
        <c:dLbls>
          <c:showLegendKey val="0"/>
          <c:showVal val="0"/>
          <c:showCatName val="0"/>
          <c:showSerName val="0"/>
          <c:showPercent val="0"/>
          <c:showBubbleSize val="0"/>
        </c:dLbls>
        <c:axId val="684347128"/>
        <c:axId val="684347784"/>
        <c:extLst>
          <c:ext xmlns:c15="http://schemas.microsoft.com/office/drawing/2012/chart" uri="{02D57815-91ED-43cb-92C2-25804820EDAC}">
            <c15:filteredScatterSeries>
              <c15:ser>
                <c:idx val="2"/>
                <c:order val="2"/>
                <c:tx>
                  <c:strRef>
                    <c:extLst>
                      <c:ext uri="{02D57815-91ED-43cb-92C2-25804820EDAC}">
                        <c15:formulaRef>
                          <c15:sqref>'[PowertrainJLW new.xlsx]Task 1 Sigma Data'!$D$54</c15:sqref>
                        </c15:formulaRef>
                      </c:ext>
                    </c:extLst>
                    <c:strCache>
                      <c:ptCount val="1"/>
                      <c:pt idx="0">
                        <c:v>4000RPM</c:v>
                      </c:pt>
                    </c:strCache>
                  </c:strRef>
                </c:tx>
                <c:spPr>
                  <a:ln w="19050" cap="rnd">
                    <a:solidFill>
                      <a:schemeClr val="accent3"/>
                    </a:solidFill>
                    <a:round/>
                  </a:ln>
                  <a:effectLst/>
                </c:spPr>
                <c:marker>
                  <c:symbol val="none"/>
                </c:marker>
                <c:xVal>
                  <c:numRef>
                    <c:extLst>
                      <c:ext uri="{02D57815-91ED-43cb-92C2-25804820EDAC}">
                        <c15:formulaRef>
                          <c15:sqref>'[PowertrainJLW new.xlsx]Task 1 Sigma Data'!$D$55:$D$61</c15:sqref>
                        </c15:formulaRef>
                      </c:ext>
                    </c:extLst>
                    <c:numCache>
                      <c:formatCode>General</c:formatCode>
                      <c:ptCount val="7"/>
                      <c:pt idx="0">
                        <c:v>-6</c:v>
                      </c:pt>
                      <c:pt idx="1">
                        <c:v>-3.5659999999999998</c:v>
                      </c:pt>
                      <c:pt idx="2">
                        <c:v>-1.177</c:v>
                      </c:pt>
                      <c:pt idx="3">
                        <c:v>1.1419999999999999</c:v>
                      </c:pt>
                      <c:pt idx="4">
                        <c:v>10.510999999999999</c:v>
                      </c:pt>
                      <c:pt idx="5">
                        <c:v>21.59</c:v>
                      </c:pt>
                      <c:pt idx="6">
                        <c:v>35</c:v>
                      </c:pt>
                    </c:numCache>
                  </c:numRef>
                </c:xVal>
                <c:yVal>
                  <c:numRef>
                    <c:extLst>
                      <c:ext uri="{02D57815-91ED-43cb-92C2-25804820EDAC}">
                        <c15:formulaRef>
                          <c15:sqref>'[PowertrainJLW new.xlsx]Task 1 Sigma Data'!$A$55:$A$61</c15:sqref>
                        </c15:formulaRef>
                      </c:ext>
                    </c:extLst>
                    <c:numCache>
                      <c:formatCode>0.00%</c:formatCode>
                      <c:ptCount val="7"/>
                      <c:pt idx="0">
                        <c:v>0</c:v>
                      </c:pt>
                      <c:pt idx="1">
                        <c:v>0.02</c:v>
                      </c:pt>
                      <c:pt idx="2">
                        <c:v>0.05</c:v>
                      </c:pt>
                      <c:pt idx="3">
                        <c:v>0.1</c:v>
                      </c:pt>
                      <c:pt idx="4">
                        <c:v>0.5</c:v>
                      </c:pt>
                      <c:pt idx="5">
                        <c:v>0.9</c:v>
                      </c:pt>
                      <c:pt idx="6">
                        <c:v>1</c:v>
                      </c:pt>
                    </c:numCache>
                  </c:numRef>
                </c:yVal>
                <c:smooth val="1"/>
                <c:extLst>
                  <c:ext xmlns:c16="http://schemas.microsoft.com/office/drawing/2014/chart" uri="{C3380CC4-5D6E-409C-BE32-E72D297353CC}">
                    <c16:uniqueId val="{00000003-DA77-4893-965E-CC24354919CC}"/>
                  </c:ext>
                </c:extLst>
              </c15:ser>
            </c15:filteredScatterSeries>
          </c:ext>
        </c:extLst>
      </c:scatterChart>
      <c:valAx>
        <c:axId val="6843471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r>
                  <a:rPr lang="en-GB">
                    <a:latin typeface="Calibri" panose="020F0502020204030204" pitchFamily="34" charset="0"/>
                    <a:cs typeface="Calibri" panose="020F0502020204030204" pitchFamily="34" charset="0"/>
                  </a:rPr>
                  <a: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347784"/>
        <c:crosses val="autoZero"/>
        <c:crossBetween val="midCat"/>
      </c:valAx>
      <c:valAx>
        <c:axId val="684347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MFB (%)</a:t>
                </a:r>
              </a:p>
            </c:rich>
          </c:tx>
          <c:layout>
            <c:manualLayout>
              <c:xMode val="edge"/>
              <c:yMode val="edge"/>
              <c:x val="2.2222222222222223E-2"/>
              <c:y val="0.3849923447069116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34712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 P (Bar)</a:t>
            </a:r>
            <a:r>
              <a:rPr lang="en-GB" baseline="0"/>
              <a:t> / Log V (cc) 6500RPM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'[PowertrainJLW new.xlsx]Task 1 Sigma Data'!$L$4:$L$723</c:f>
              <c:numCache>
                <c:formatCode>General</c:formatCode>
                <c:ptCount val="720"/>
                <c:pt idx="0">
                  <c:v>1.5940609012704183</c:v>
                </c:pt>
                <c:pt idx="1">
                  <c:v>1.5945030438200891</c:v>
                </c:pt>
                <c:pt idx="2">
                  <c:v>1.5958267770732231</c:v>
                </c:pt>
                <c:pt idx="3">
                  <c:v>1.5980240723341896</c:v>
                </c:pt>
                <c:pt idx="4">
                  <c:v>1.6009728956867482</c:v>
                </c:pt>
                <c:pt idx="5">
                  <c:v>1.6048737705526357</c:v>
                </c:pt>
                <c:pt idx="6">
                  <c:v>1.6094876898532853</c:v>
                </c:pt>
                <c:pt idx="7">
                  <c:v>1.6148972160331345</c:v>
                </c:pt>
                <c:pt idx="8">
                  <c:v>1.6210723711436259</c:v>
                </c:pt>
                <c:pt idx="9">
                  <c:v>1.6278776945799716</c:v>
                </c:pt>
                <c:pt idx="10">
                  <c:v>1.6354837468149122</c:v>
                </c:pt>
                <c:pt idx="11">
                  <c:v>1.6436500382173291</c:v>
                </c:pt>
                <c:pt idx="12">
                  <c:v>1.6523430550627147</c:v>
                </c:pt>
                <c:pt idx="13">
                  <c:v>1.6617180576946593</c:v>
                </c:pt>
                <c:pt idx="14">
                  <c:v>1.6714505542124947</c:v>
                </c:pt>
                <c:pt idx="15">
                  <c:v>1.6817837664678814</c:v>
                </c:pt>
                <c:pt idx="16">
                  <c:v>1.6924944075030843</c:v>
                </c:pt>
                <c:pt idx="17">
                  <c:v>1.7035492982382305</c:v>
                </c:pt>
                <c:pt idx="18">
                  <c:v>1.7149162479935849</c:v>
                </c:pt>
                <c:pt idx="19">
                  <c:v>1.7266457202409118</c:v>
                </c:pt>
                <c:pt idx="20">
                  <c:v>1.7386220279179425</c:v>
                </c:pt>
                <c:pt idx="21">
                  <c:v>1.7508168426497546</c:v>
                </c:pt>
                <c:pt idx="22">
                  <c:v>1.7632033003707717</c:v>
                </c:pt>
                <c:pt idx="23">
                  <c:v>1.775756037844098</c:v>
                </c:pt>
                <c:pt idx="24">
                  <c:v>1.7884512070234555</c:v>
                </c:pt>
                <c:pt idx="25">
                  <c:v>1.8012664704896202</c:v>
                </c:pt>
                <c:pt idx="26">
                  <c:v>1.8141143561291255</c:v>
                </c:pt>
                <c:pt idx="27">
                  <c:v>1.8270460170047342</c:v>
                </c:pt>
                <c:pt idx="28">
                  <c:v>1.840043330603494</c:v>
                </c:pt>
                <c:pt idx="29">
                  <c:v>1.8530286147129897</c:v>
                </c:pt>
                <c:pt idx="30">
                  <c:v>1.8659918001262754</c:v>
                </c:pt>
                <c:pt idx="31">
                  <c:v>1.8789237339675673</c:v>
                </c:pt>
                <c:pt idx="32">
                  <c:v>1.8918718304455837</c:v>
                </c:pt>
                <c:pt idx="33">
                  <c:v>1.9047696259065952</c:v>
                </c:pt>
                <c:pt idx="34">
                  <c:v>1.9175580208254361</c:v>
                </c:pt>
                <c:pt idx="35">
                  <c:v>1.9302866472455196</c:v>
                </c:pt>
                <c:pt idx="36">
                  <c:v>1.9429500700770987</c:v>
                </c:pt>
                <c:pt idx="37">
                  <c:v>1.9554953291841271</c:v>
                </c:pt>
                <c:pt idx="38">
                  <c:v>1.9679689628786923</c:v>
                </c:pt>
                <c:pt idx="39">
                  <c:v>1.9803215860087564</c:v>
                </c:pt>
                <c:pt idx="40">
                  <c:v>1.9925535178321356</c:v>
                </c:pt>
                <c:pt idx="41">
                  <c:v>2.0047081965443363</c:v>
                </c:pt>
                <c:pt idx="42">
                  <c:v>2.0166991380649715</c:v>
                </c:pt>
                <c:pt idx="43">
                  <c:v>2.0285712526925375</c:v>
                </c:pt>
                <c:pt idx="44">
                  <c:v>2.0402857989324916</c:v>
                </c:pt>
                <c:pt idx="45">
                  <c:v>2.0518853788898719</c:v>
                </c:pt>
                <c:pt idx="46">
                  <c:v>2.0633333589517497</c:v>
                </c:pt>
                <c:pt idx="47">
                  <c:v>2.0746701889240069</c:v>
                </c:pt>
                <c:pt idx="48">
                  <c:v>2.085825533520743</c:v>
                </c:pt>
                <c:pt idx="49">
                  <c:v>2.0968752680596876</c:v>
                </c:pt>
                <c:pt idx="50">
                  <c:v>2.1077524987401626</c:v>
                </c:pt>
                <c:pt idx="51">
                  <c:v>2.1184961999117879</c:v>
                </c:pt>
                <c:pt idx="52">
                  <c:v>2.1290773242527368</c:v>
                </c:pt>
                <c:pt idx="53">
                  <c:v>2.1395327715979393</c:v>
                </c:pt>
                <c:pt idx="54">
                  <c:v>2.1498039382270222</c:v>
                </c:pt>
                <c:pt idx="55">
                  <c:v>2.1599580026785188</c:v>
                </c:pt>
                <c:pt idx="56">
                  <c:v>2.1699681739968923</c:v>
                </c:pt>
                <c:pt idx="57">
                  <c:v>2.1798389280231869</c:v>
                </c:pt>
                <c:pt idx="58">
                  <c:v>2.1895464567389267</c:v>
                </c:pt>
                <c:pt idx="59">
                  <c:v>2.199096656305616</c:v>
                </c:pt>
                <c:pt idx="60">
                  <c:v>2.2085219729314334</c:v>
                </c:pt>
                <c:pt idx="61">
                  <c:v>2.2177996799471171</c:v>
                </c:pt>
                <c:pt idx="62">
                  <c:v>2.2269348400126003</c:v>
                </c:pt>
                <c:pt idx="63">
                  <c:v>2.2359322539862951</c:v>
                </c:pt>
                <c:pt idx="64">
                  <c:v>2.2447717614952949</c:v>
                </c:pt>
                <c:pt idx="65">
                  <c:v>2.2534833920870145</c:v>
                </c:pt>
                <c:pt idx="66">
                  <c:v>2.2620474592614253</c:v>
                </c:pt>
                <c:pt idx="67">
                  <c:v>2.2704925036386179</c:v>
                </c:pt>
                <c:pt idx="68">
                  <c:v>2.2787993137555556</c:v>
                </c:pt>
                <c:pt idx="69">
                  <c:v>2.2869502157875488</c:v>
                </c:pt>
                <c:pt idx="70">
                  <c:v>2.2949949938591003</c:v>
                </c:pt>
                <c:pt idx="71">
                  <c:v>2.3028934583565053</c:v>
                </c:pt>
                <c:pt idx="72">
                  <c:v>2.3106720749301237</c:v>
                </c:pt>
                <c:pt idx="73">
                  <c:v>2.318313817223999</c:v>
                </c:pt>
                <c:pt idx="74">
                  <c:v>2.3258234190027447</c:v>
                </c:pt>
                <c:pt idx="75">
                  <c:v>2.3332053726253439</c:v>
                </c:pt>
                <c:pt idx="76">
                  <c:v>2.3404837746257177</c:v>
                </c:pt>
                <c:pt idx="77">
                  <c:v>2.3476226994672418</c:v>
                </c:pt>
                <c:pt idx="78">
                  <c:v>2.3546269768529489</c:v>
                </c:pt>
                <c:pt idx="79">
                  <c:v>2.3615389712692791</c:v>
                </c:pt>
                <c:pt idx="80">
                  <c:v>2.3683054838392832</c:v>
                </c:pt>
                <c:pt idx="81">
                  <c:v>2.3749681862992342</c:v>
                </c:pt>
                <c:pt idx="82">
                  <c:v>2.3815302158362703</c:v>
                </c:pt>
                <c:pt idx="83">
                  <c:v>2.3879590197123459</c:v>
                </c:pt>
                <c:pt idx="84">
                  <c:v>2.3942765267678214</c:v>
                </c:pt>
                <c:pt idx="85">
                  <c:v>2.4004861817912042</c:v>
                </c:pt>
                <c:pt idx="86">
                  <c:v>2.406591270897152</c:v>
                </c:pt>
                <c:pt idx="87">
                  <c:v>2.4125781354312723</c:v>
                </c:pt>
                <c:pt idx="88">
                  <c:v>2.4184504508295834</c:v>
                </c:pt>
                <c:pt idx="89">
                  <c:v>2.42422807069598</c:v>
                </c:pt>
                <c:pt idx="90">
                  <c:v>2.4298975586871476</c:v>
                </c:pt>
                <c:pt idx="91">
                  <c:v>2.4354780541713246</c:v>
                </c:pt>
                <c:pt idx="92">
                  <c:v>2.4409405515396636</c:v>
                </c:pt>
                <c:pt idx="93">
                  <c:v>2.4463041139519239</c:v>
                </c:pt>
                <c:pt idx="94">
                  <c:v>2.4515715370380673</c:v>
                </c:pt>
                <c:pt idx="95">
                  <c:v>2.4567303232232978</c:v>
                </c:pt>
                <c:pt idx="96">
                  <c:v>2.4618135536226196</c:v>
                </c:pt>
                <c:pt idx="97">
                  <c:v>2.4667935023435357</c:v>
                </c:pt>
                <c:pt idx="98">
                  <c:v>2.4716730185000912</c:v>
                </c:pt>
                <c:pt idx="99">
                  <c:v>2.4764548254543031</c:v>
                </c:pt>
                <c:pt idx="100">
                  <c:v>2.4811558708280352</c:v>
                </c:pt>
                <c:pt idx="101">
                  <c:v>2.4857640022849474</c:v>
                </c:pt>
                <c:pt idx="102">
                  <c:v>2.4902816204417575</c:v>
                </c:pt>
                <c:pt idx="103">
                  <c:v>2.4947110252052629</c:v>
                </c:pt>
                <c:pt idx="104">
                  <c:v>2.4990544211971009</c:v>
                </c:pt>
                <c:pt idx="105">
                  <c:v>2.5033139228158845</c:v>
                </c:pt>
                <c:pt idx="106">
                  <c:v>2.507491558965369</c:v>
                </c:pt>
                <c:pt idx="107">
                  <c:v>2.511575905309916</c:v>
                </c:pt>
                <c:pt idx="108">
                  <c:v>2.5155957002684515</c:v>
                </c:pt>
                <c:pt idx="109">
                  <c:v>2.5195129832576257</c:v>
                </c:pt>
                <c:pt idx="110">
                  <c:v>2.5233692209782803</c:v>
                </c:pt>
                <c:pt idx="111">
                  <c:v>2.5271270138391762</c:v>
                </c:pt>
                <c:pt idx="112">
                  <c:v>2.5308269862489765</c:v>
                </c:pt>
                <c:pt idx="113">
                  <c:v>2.5344322734758764</c:v>
                </c:pt>
                <c:pt idx="114">
                  <c:v>2.5379701277584696</c:v>
                </c:pt>
                <c:pt idx="115">
                  <c:v>2.5414419452545256</c:v>
                </c:pt>
                <c:pt idx="116">
                  <c:v>2.5448242987597278</c:v>
                </c:pt>
                <c:pt idx="117">
                  <c:v>2.5481436374348454</c:v>
                </c:pt>
                <c:pt idx="118">
                  <c:v>2.5513889972730204</c:v>
                </c:pt>
                <c:pt idx="119">
                  <c:v>2.5545618391909861</c:v>
                </c:pt>
                <c:pt idx="120">
                  <c:v>2.5576635678875652</c:v>
                </c:pt>
                <c:pt idx="121">
                  <c:v>2.5606955343936537</c:v>
                </c:pt>
                <c:pt idx="122">
                  <c:v>2.5636708994192432</c:v>
                </c:pt>
                <c:pt idx="123">
                  <c:v>2.5665671129934964</c:v>
                </c:pt>
                <c:pt idx="124">
                  <c:v>2.5693973210854648</c:v>
                </c:pt>
                <c:pt idx="125">
                  <c:v>2.5721626826463373</c:v>
                </c:pt>
                <c:pt idx="126">
                  <c:v>2.5748643136645399</c:v>
                </c:pt>
                <c:pt idx="127">
                  <c:v>2.5775032889572613</c:v>
                </c:pt>
                <c:pt idx="128">
                  <c:v>2.5800806438630075</c:v>
                </c:pt>
                <c:pt idx="129">
                  <c:v>2.5825973758414835</c:v>
                </c:pt>
                <c:pt idx="130">
                  <c:v>2.5850431549059416</c:v>
                </c:pt>
                <c:pt idx="131">
                  <c:v>2.5874415515599591</c:v>
                </c:pt>
                <c:pt idx="132">
                  <c:v>2.5897709344582682</c:v>
                </c:pt>
                <c:pt idx="133">
                  <c:v>2.5920434496293616</c:v>
                </c:pt>
                <c:pt idx="134">
                  <c:v>2.5942488668573831</c:v>
                </c:pt>
                <c:pt idx="135">
                  <c:v>2.5964101438442699</c:v>
                </c:pt>
                <c:pt idx="136">
                  <c:v>2.598505988988193</c:v>
                </c:pt>
                <c:pt idx="137">
                  <c:v>2.6005481897240834</c:v>
                </c:pt>
                <c:pt idx="138">
                  <c:v>2.6025266071349242</c:v>
                </c:pt>
                <c:pt idx="139">
                  <c:v>2.6044636616701857</c:v>
                </c:pt>
                <c:pt idx="140">
                  <c:v>2.606338363528125</c:v>
                </c:pt>
                <c:pt idx="141">
                  <c:v>2.6081621863197615</c:v>
                </c:pt>
                <c:pt idx="142">
                  <c:v>2.6099250727216621</c:v>
                </c:pt>
                <c:pt idx="143">
                  <c:v>2.6116383521225046</c:v>
                </c:pt>
                <c:pt idx="144">
                  <c:v>2.6133025816802631</c:v>
                </c:pt>
                <c:pt idx="145">
                  <c:v>2.6149182977778489</c:v>
                </c:pt>
                <c:pt idx="146">
                  <c:v>2.6164755138885654</c:v>
                </c:pt>
                <c:pt idx="147">
                  <c:v>2.6179853026090019</c:v>
                </c:pt>
                <c:pt idx="148">
                  <c:v>2.6194377065029881</c:v>
                </c:pt>
                <c:pt idx="149">
                  <c:v>2.6208540778583549</c:v>
                </c:pt>
                <c:pt idx="150">
                  <c:v>2.6222140229662951</c:v>
                </c:pt>
                <c:pt idx="151">
                  <c:v>2.6235180561820592</c:v>
                </c:pt>
                <c:pt idx="152">
                  <c:v>2.6247872752921073</c:v>
                </c:pt>
                <c:pt idx="153">
                  <c:v>2.6260014238478919</c:v>
                </c:pt>
                <c:pt idx="154">
                  <c:v>2.6271609523747759</c:v>
                </c:pt>
                <c:pt idx="155">
                  <c:v>2.6282867310895144</c:v>
                </c:pt>
                <c:pt idx="156">
                  <c:v>2.6293586225803405</c:v>
                </c:pt>
                <c:pt idx="157">
                  <c:v>2.6303871897955311</c:v>
                </c:pt>
                <c:pt idx="158">
                  <c:v>2.6313625848869608</c:v>
                </c:pt>
                <c:pt idx="159">
                  <c:v>2.6322952873402072</c:v>
                </c:pt>
                <c:pt idx="160">
                  <c:v>2.6331855670595279</c:v>
                </c:pt>
                <c:pt idx="161">
                  <c:v>2.6340235935670839</c:v>
                </c:pt>
                <c:pt idx="162">
                  <c:v>2.6348298023738992</c:v>
                </c:pt>
                <c:pt idx="163">
                  <c:v>2.6355842663112301</c:v>
                </c:pt>
                <c:pt idx="164">
                  <c:v>2.636287252098513</c:v>
                </c:pt>
                <c:pt idx="165">
                  <c:v>2.6369590457907699</c:v>
                </c:pt>
                <c:pt idx="166">
                  <c:v>2.6375797812433479</c:v>
                </c:pt>
                <c:pt idx="167">
                  <c:v>2.6381496756668459</c:v>
                </c:pt>
                <c:pt idx="168">
                  <c:v>2.6386888866901237</c:v>
                </c:pt>
                <c:pt idx="169">
                  <c:v>2.6391775920802147</c:v>
                </c:pt>
                <c:pt idx="170">
                  <c:v>2.6396259192408125</c:v>
                </c:pt>
                <c:pt idx="171">
                  <c:v>2.6400240441088667</c:v>
                </c:pt>
                <c:pt idx="172">
                  <c:v>2.6403919849593236</c:v>
                </c:pt>
                <c:pt idx="173">
                  <c:v>2.6407099528830362</c:v>
                </c:pt>
                <c:pt idx="174">
                  <c:v>2.6409879839759003</c:v>
                </c:pt>
                <c:pt idx="175">
                  <c:v>2.6412162335803266</c:v>
                </c:pt>
                <c:pt idx="176">
                  <c:v>2.6414046971633121</c:v>
                </c:pt>
                <c:pt idx="177">
                  <c:v>2.6415534264538958</c:v>
                </c:pt>
                <c:pt idx="178">
                  <c:v>2.6416624622379814</c:v>
                </c:pt>
                <c:pt idx="179">
                  <c:v>2.6417219247658323</c:v>
                </c:pt>
                <c:pt idx="180">
                  <c:v>2.6417516529769882</c:v>
                </c:pt>
                <c:pt idx="181">
                  <c:v>2.6417219247658323</c:v>
                </c:pt>
                <c:pt idx="182">
                  <c:v>2.6416624622379814</c:v>
                </c:pt>
                <c:pt idx="183">
                  <c:v>2.6415534264538958</c:v>
                </c:pt>
                <c:pt idx="184">
                  <c:v>2.6414046971633121</c:v>
                </c:pt>
                <c:pt idx="185">
                  <c:v>2.6412162335803266</c:v>
                </c:pt>
                <c:pt idx="186">
                  <c:v>2.6409879839759003</c:v>
                </c:pt>
                <c:pt idx="187">
                  <c:v>2.6407099528830362</c:v>
                </c:pt>
                <c:pt idx="188">
                  <c:v>2.6403919849593236</c:v>
                </c:pt>
                <c:pt idx="189">
                  <c:v>2.6400240441088667</c:v>
                </c:pt>
                <c:pt idx="190">
                  <c:v>2.6396259192408125</c:v>
                </c:pt>
                <c:pt idx="191">
                  <c:v>2.6391775920802147</c:v>
                </c:pt>
                <c:pt idx="192">
                  <c:v>2.6386888866901237</c:v>
                </c:pt>
                <c:pt idx="193">
                  <c:v>2.6381496756668459</c:v>
                </c:pt>
                <c:pt idx="194">
                  <c:v>2.6375797812433479</c:v>
                </c:pt>
                <c:pt idx="195">
                  <c:v>2.6369590457907699</c:v>
                </c:pt>
                <c:pt idx="196">
                  <c:v>2.636287252098513</c:v>
                </c:pt>
                <c:pt idx="197">
                  <c:v>2.6355842663112301</c:v>
                </c:pt>
                <c:pt idx="198">
                  <c:v>2.6348298023738992</c:v>
                </c:pt>
                <c:pt idx="199">
                  <c:v>2.6340235935670839</c:v>
                </c:pt>
                <c:pt idx="200">
                  <c:v>2.6331855670595279</c:v>
                </c:pt>
                <c:pt idx="201">
                  <c:v>2.6322952873402072</c:v>
                </c:pt>
                <c:pt idx="202">
                  <c:v>2.6313625848869608</c:v>
                </c:pt>
                <c:pt idx="203">
                  <c:v>2.6303871897955311</c:v>
                </c:pt>
                <c:pt idx="204">
                  <c:v>2.6293586225803405</c:v>
                </c:pt>
                <c:pt idx="205">
                  <c:v>2.6282867310895144</c:v>
                </c:pt>
                <c:pt idx="206">
                  <c:v>2.6271609523747759</c:v>
                </c:pt>
                <c:pt idx="207">
                  <c:v>2.6260014238478919</c:v>
                </c:pt>
                <c:pt idx="208">
                  <c:v>2.6247872752921073</c:v>
                </c:pt>
                <c:pt idx="209">
                  <c:v>2.6235180561820592</c:v>
                </c:pt>
                <c:pt idx="210">
                  <c:v>2.6222140229662951</c:v>
                </c:pt>
                <c:pt idx="211">
                  <c:v>2.6208540778583549</c:v>
                </c:pt>
                <c:pt idx="212">
                  <c:v>2.6194377065029881</c:v>
                </c:pt>
                <c:pt idx="213">
                  <c:v>2.6179853026090019</c:v>
                </c:pt>
                <c:pt idx="214">
                  <c:v>2.6164755138885654</c:v>
                </c:pt>
                <c:pt idx="215">
                  <c:v>2.6149182977778489</c:v>
                </c:pt>
                <c:pt idx="216">
                  <c:v>2.6133025816802631</c:v>
                </c:pt>
                <c:pt idx="217">
                  <c:v>2.6116383521225046</c:v>
                </c:pt>
                <c:pt idx="218">
                  <c:v>2.6099250727216621</c:v>
                </c:pt>
                <c:pt idx="219">
                  <c:v>2.6081621863197615</c:v>
                </c:pt>
                <c:pt idx="220">
                  <c:v>2.606338363528125</c:v>
                </c:pt>
                <c:pt idx="221">
                  <c:v>2.6044636616701857</c:v>
                </c:pt>
                <c:pt idx="222">
                  <c:v>2.6025266071349242</c:v>
                </c:pt>
                <c:pt idx="223">
                  <c:v>2.6005481897240834</c:v>
                </c:pt>
                <c:pt idx="224">
                  <c:v>2.598505988988193</c:v>
                </c:pt>
                <c:pt idx="225">
                  <c:v>2.5964101438442699</c:v>
                </c:pt>
                <c:pt idx="226">
                  <c:v>2.5942488668573831</c:v>
                </c:pt>
                <c:pt idx="227">
                  <c:v>2.5920434496293616</c:v>
                </c:pt>
                <c:pt idx="228">
                  <c:v>2.5897709344582682</c:v>
                </c:pt>
                <c:pt idx="229">
                  <c:v>2.5874415515599591</c:v>
                </c:pt>
                <c:pt idx="230">
                  <c:v>2.5850431549059416</c:v>
                </c:pt>
                <c:pt idx="231">
                  <c:v>2.5825973758414835</c:v>
                </c:pt>
                <c:pt idx="232">
                  <c:v>2.5800806438630075</c:v>
                </c:pt>
                <c:pt idx="233">
                  <c:v>2.5775032889572613</c:v>
                </c:pt>
                <c:pt idx="234">
                  <c:v>2.5748643136645399</c:v>
                </c:pt>
                <c:pt idx="235">
                  <c:v>2.5721626826463373</c:v>
                </c:pt>
                <c:pt idx="236">
                  <c:v>2.5693973210854648</c:v>
                </c:pt>
                <c:pt idx="237">
                  <c:v>2.5665671129934964</c:v>
                </c:pt>
                <c:pt idx="238">
                  <c:v>2.5636708994192432</c:v>
                </c:pt>
                <c:pt idx="239">
                  <c:v>2.5606955343936537</c:v>
                </c:pt>
                <c:pt idx="240">
                  <c:v>2.5576635678875652</c:v>
                </c:pt>
                <c:pt idx="241">
                  <c:v>2.5545618391909861</c:v>
                </c:pt>
                <c:pt idx="242">
                  <c:v>2.5513889972730204</c:v>
                </c:pt>
                <c:pt idx="243">
                  <c:v>2.5481436374348454</c:v>
                </c:pt>
                <c:pt idx="244">
                  <c:v>2.5448242987597278</c:v>
                </c:pt>
                <c:pt idx="245">
                  <c:v>2.5414419452545256</c:v>
                </c:pt>
                <c:pt idx="246">
                  <c:v>2.5379701277584696</c:v>
                </c:pt>
                <c:pt idx="247">
                  <c:v>2.5344322734758764</c:v>
                </c:pt>
                <c:pt idx="248">
                  <c:v>2.5308269862489765</c:v>
                </c:pt>
                <c:pt idx="249">
                  <c:v>2.5271270138391762</c:v>
                </c:pt>
                <c:pt idx="250">
                  <c:v>2.5233692209782803</c:v>
                </c:pt>
                <c:pt idx="251">
                  <c:v>2.5195129832576257</c:v>
                </c:pt>
                <c:pt idx="252">
                  <c:v>2.5155957002684515</c:v>
                </c:pt>
                <c:pt idx="253">
                  <c:v>2.511575905309916</c:v>
                </c:pt>
                <c:pt idx="254">
                  <c:v>2.507491558965369</c:v>
                </c:pt>
                <c:pt idx="255">
                  <c:v>2.5033139228158845</c:v>
                </c:pt>
                <c:pt idx="256">
                  <c:v>2.4990544211971009</c:v>
                </c:pt>
                <c:pt idx="257">
                  <c:v>2.4947110252052629</c:v>
                </c:pt>
                <c:pt idx="258">
                  <c:v>2.4902816204417575</c:v>
                </c:pt>
                <c:pt idx="259">
                  <c:v>2.4857640022849474</c:v>
                </c:pt>
                <c:pt idx="260">
                  <c:v>2.4811558708280352</c:v>
                </c:pt>
                <c:pt idx="261">
                  <c:v>2.4764548254543031</c:v>
                </c:pt>
                <c:pt idx="262">
                  <c:v>2.4716730185000912</c:v>
                </c:pt>
                <c:pt idx="263">
                  <c:v>2.4667935023435357</c:v>
                </c:pt>
                <c:pt idx="264">
                  <c:v>2.4618135536226196</c:v>
                </c:pt>
                <c:pt idx="265">
                  <c:v>2.4567303232232978</c:v>
                </c:pt>
                <c:pt idx="266">
                  <c:v>2.4515715370380673</c:v>
                </c:pt>
                <c:pt idx="267">
                  <c:v>2.4463041139519239</c:v>
                </c:pt>
                <c:pt idx="268">
                  <c:v>2.4409405515396636</c:v>
                </c:pt>
                <c:pt idx="269">
                  <c:v>2.4354780541713246</c:v>
                </c:pt>
                <c:pt idx="270">
                  <c:v>2.4298975586871476</c:v>
                </c:pt>
                <c:pt idx="271">
                  <c:v>2.42422807069598</c:v>
                </c:pt>
                <c:pt idx="272">
                  <c:v>2.4184504508295834</c:v>
                </c:pt>
                <c:pt idx="273">
                  <c:v>2.4125781354312723</c:v>
                </c:pt>
                <c:pt idx="274">
                  <c:v>2.406591270897152</c:v>
                </c:pt>
                <c:pt idx="275">
                  <c:v>2.4004861817912042</c:v>
                </c:pt>
                <c:pt idx="276">
                  <c:v>2.3942765267678214</c:v>
                </c:pt>
                <c:pt idx="277">
                  <c:v>2.3879590197123459</c:v>
                </c:pt>
                <c:pt idx="278">
                  <c:v>2.3815302158362703</c:v>
                </c:pt>
                <c:pt idx="279">
                  <c:v>2.3749681862992342</c:v>
                </c:pt>
                <c:pt idx="280">
                  <c:v>2.3683054838392832</c:v>
                </c:pt>
                <c:pt idx="281">
                  <c:v>2.3615389712692791</c:v>
                </c:pt>
                <c:pt idx="282">
                  <c:v>2.3546269768529489</c:v>
                </c:pt>
                <c:pt idx="283">
                  <c:v>2.3476226994672418</c:v>
                </c:pt>
                <c:pt idx="284">
                  <c:v>2.3404837746257177</c:v>
                </c:pt>
                <c:pt idx="285">
                  <c:v>2.3332053726253439</c:v>
                </c:pt>
                <c:pt idx="286">
                  <c:v>2.3258234190027447</c:v>
                </c:pt>
                <c:pt idx="287">
                  <c:v>2.318313817223999</c:v>
                </c:pt>
                <c:pt idx="288">
                  <c:v>2.3106720749301237</c:v>
                </c:pt>
                <c:pt idx="289">
                  <c:v>2.3028934583565053</c:v>
                </c:pt>
                <c:pt idx="290">
                  <c:v>2.2949949938591003</c:v>
                </c:pt>
                <c:pt idx="291">
                  <c:v>2.2869502157875488</c:v>
                </c:pt>
                <c:pt idx="292">
                  <c:v>2.2787993137555556</c:v>
                </c:pt>
                <c:pt idx="293">
                  <c:v>2.2704925036386179</c:v>
                </c:pt>
                <c:pt idx="294">
                  <c:v>2.2620474592614253</c:v>
                </c:pt>
                <c:pt idx="295">
                  <c:v>2.2534833920870145</c:v>
                </c:pt>
                <c:pt idx="296">
                  <c:v>2.2447717614952949</c:v>
                </c:pt>
                <c:pt idx="297">
                  <c:v>2.2359322539862951</c:v>
                </c:pt>
                <c:pt idx="298">
                  <c:v>2.2269348400126003</c:v>
                </c:pt>
                <c:pt idx="299">
                  <c:v>2.2177996799471171</c:v>
                </c:pt>
                <c:pt idx="300">
                  <c:v>2.2085219729314334</c:v>
                </c:pt>
                <c:pt idx="301">
                  <c:v>2.199096656305616</c:v>
                </c:pt>
                <c:pt idx="302">
                  <c:v>2.1895464567389267</c:v>
                </c:pt>
                <c:pt idx="303">
                  <c:v>2.1798389280231869</c:v>
                </c:pt>
                <c:pt idx="304">
                  <c:v>2.1699681739968923</c:v>
                </c:pt>
                <c:pt idx="305">
                  <c:v>2.1599580026785188</c:v>
                </c:pt>
                <c:pt idx="306">
                  <c:v>2.1498039382270222</c:v>
                </c:pt>
                <c:pt idx="307">
                  <c:v>2.1395327715979393</c:v>
                </c:pt>
                <c:pt idx="308">
                  <c:v>2.1290773242527368</c:v>
                </c:pt>
                <c:pt idx="309">
                  <c:v>2.1184961999117879</c:v>
                </c:pt>
                <c:pt idx="310">
                  <c:v>2.1077524987401626</c:v>
                </c:pt>
                <c:pt idx="311">
                  <c:v>2.0968752680596876</c:v>
                </c:pt>
                <c:pt idx="312">
                  <c:v>2.085825533520743</c:v>
                </c:pt>
                <c:pt idx="313">
                  <c:v>2.0746701889240069</c:v>
                </c:pt>
                <c:pt idx="314">
                  <c:v>2.0633333589517497</c:v>
                </c:pt>
                <c:pt idx="315">
                  <c:v>2.0518853788898719</c:v>
                </c:pt>
                <c:pt idx="316">
                  <c:v>2.0402857989324916</c:v>
                </c:pt>
                <c:pt idx="317">
                  <c:v>2.0285712526925375</c:v>
                </c:pt>
                <c:pt idx="318">
                  <c:v>2.0166991380649715</c:v>
                </c:pt>
                <c:pt idx="319">
                  <c:v>2.0047081965443363</c:v>
                </c:pt>
                <c:pt idx="320">
                  <c:v>1.9925535178321356</c:v>
                </c:pt>
                <c:pt idx="321">
                  <c:v>1.9803215860087564</c:v>
                </c:pt>
                <c:pt idx="322">
                  <c:v>1.9679689628786923</c:v>
                </c:pt>
                <c:pt idx="323">
                  <c:v>1.9554953291841271</c:v>
                </c:pt>
                <c:pt idx="324">
                  <c:v>1.9429500700770987</c:v>
                </c:pt>
                <c:pt idx="325">
                  <c:v>1.9302866472455196</c:v>
                </c:pt>
                <c:pt idx="326">
                  <c:v>1.9175580208254361</c:v>
                </c:pt>
                <c:pt idx="327">
                  <c:v>1.9047696259065952</c:v>
                </c:pt>
                <c:pt idx="328">
                  <c:v>1.8918718304455837</c:v>
                </c:pt>
                <c:pt idx="329">
                  <c:v>1.8789237339675673</c:v>
                </c:pt>
                <c:pt idx="330">
                  <c:v>1.8659918001262754</c:v>
                </c:pt>
                <c:pt idx="331">
                  <c:v>1.8530286147129897</c:v>
                </c:pt>
                <c:pt idx="332">
                  <c:v>1.840043330603494</c:v>
                </c:pt>
                <c:pt idx="333">
                  <c:v>1.8270460170047342</c:v>
                </c:pt>
                <c:pt idx="334">
                  <c:v>1.8141143561291255</c:v>
                </c:pt>
                <c:pt idx="335">
                  <c:v>1.8012664704896202</c:v>
                </c:pt>
                <c:pt idx="336">
                  <c:v>1.7884512070234555</c:v>
                </c:pt>
                <c:pt idx="337">
                  <c:v>1.775756037844098</c:v>
                </c:pt>
                <c:pt idx="338">
                  <c:v>1.7632033003707717</c:v>
                </c:pt>
                <c:pt idx="339">
                  <c:v>1.7508168426497546</c:v>
                </c:pt>
                <c:pt idx="340">
                  <c:v>1.7386220279179425</c:v>
                </c:pt>
                <c:pt idx="341">
                  <c:v>1.7266457202409118</c:v>
                </c:pt>
                <c:pt idx="342">
                  <c:v>1.7149162479935849</c:v>
                </c:pt>
                <c:pt idx="343">
                  <c:v>1.7035492982382305</c:v>
                </c:pt>
                <c:pt idx="344">
                  <c:v>1.6924944075030843</c:v>
                </c:pt>
                <c:pt idx="345">
                  <c:v>1.6817837664678814</c:v>
                </c:pt>
                <c:pt idx="346">
                  <c:v>1.6714505542124947</c:v>
                </c:pt>
                <c:pt idx="347">
                  <c:v>1.6617180576946593</c:v>
                </c:pt>
                <c:pt idx="348">
                  <c:v>1.6523430550627147</c:v>
                </c:pt>
                <c:pt idx="349">
                  <c:v>1.6436500382173291</c:v>
                </c:pt>
                <c:pt idx="350">
                  <c:v>1.6354837468149122</c:v>
                </c:pt>
                <c:pt idx="351">
                  <c:v>1.6278776945799716</c:v>
                </c:pt>
                <c:pt idx="352">
                  <c:v>1.6210723711436259</c:v>
                </c:pt>
                <c:pt idx="353">
                  <c:v>1.6148972160331345</c:v>
                </c:pt>
                <c:pt idx="354">
                  <c:v>1.6094876898532853</c:v>
                </c:pt>
                <c:pt idx="355">
                  <c:v>1.6048737705526357</c:v>
                </c:pt>
                <c:pt idx="356">
                  <c:v>1.6009728956867482</c:v>
                </c:pt>
                <c:pt idx="357">
                  <c:v>1.5980240723341896</c:v>
                </c:pt>
                <c:pt idx="358">
                  <c:v>1.5958267770732231</c:v>
                </c:pt>
                <c:pt idx="359">
                  <c:v>1.5945030438200891</c:v>
                </c:pt>
                <c:pt idx="360">
                  <c:v>1.5940609012704183</c:v>
                </c:pt>
                <c:pt idx="361">
                  <c:v>1.5945030438200891</c:v>
                </c:pt>
                <c:pt idx="362">
                  <c:v>1.5958267770732231</c:v>
                </c:pt>
                <c:pt idx="363">
                  <c:v>1.5980240723341896</c:v>
                </c:pt>
                <c:pt idx="364">
                  <c:v>1.6009728956867482</c:v>
                </c:pt>
                <c:pt idx="365">
                  <c:v>1.6048737705526357</c:v>
                </c:pt>
                <c:pt idx="366">
                  <c:v>1.6094876898532853</c:v>
                </c:pt>
                <c:pt idx="367">
                  <c:v>1.6148972160331345</c:v>
                </c:pt>
                <c:pt idx="368">
                  <c:v>1.6210723711436259</c:v>
                </c:pt>
                <c:pt idx="369">
                  <c:v>1.6278776945799716</c:v>
                </c:pt>
                <c:pt idx="370">
                  <c:v>1.6354837468149122</c:v>
                </c:pt>
                <c:pt idx="371">
                  <c:v>1.6436500382173291</c:v>
                </c:pt>
                <c:pt idx="372">
                  <c:v>1.6523430550627147</c:v>
                </c:pt>
                <c:pt idx="373">
                  <c:v>1.6617180576946593</c:v>
                </c:pt>
                <c:pt idx="374">
                  <c:v>1.6714505542124947</c:v>
                </c:pt>
                <c:pt idx="375">
                  <c:v>1.6817837664678814</c:v>
                </c:pt>
                <c:pt idx="376">
                  <c:v>1.6924944075030843</c:v>
                </c:pt>
                <c:pt idx="377">
                  <c:v>1.7035492982382305</c:v>
                </c:pt>
                <c:pt idx="378">
                  <c:v>1.7149162479935849</c:v>
                </c:pt>
                <c:pt idx="379">
                  <c:v>1.7266457202409118</c:v>
                </c:pt>
                <c:pt idx="380">
                  <c:v>1.7386220279179425</c:v>
                </c:pt>
                <c:pt idx="381">
                  <c:v>1.7508168426497546</c:v>
                </c:pt>
                <c:pt idx="382">
                  <c:v>1.7632033003707717</c:v>
                </c:pt>
                <c:pt idx="383">
                  <c:v>1.775756037844098</c:v>
                </c:pt>
                <c:pt idx="384">
                  <c:v>1.7884512070234555</c:v>
                </c:pt>
                <c:pt idx="385">
                  <c:v>1.8012664704896202</c:v>
                </c:pt>
                <c:pt idx="386">
                  <c:v>1.8141143561291255</c:v>
                </c:pt>
                <c:pt idx="387">
                  <c:v>1.8270460170047342</c:v>
                </c:pt>
                <c:pt idx="388">
                  <c:v>1.840043330603494</c:v>
                </c:pt>
                <c:pt idx="389">
                  <c:v>1.8530286147129897</c:v>
                </c:pt>
                <c:pt idx="390">
                  <c:v>1.8659918001262754</c:v>
                </c:pt>
                <c:pt idx="391">
                  <c:v>1.8789237339675673</c:v>
                </c:pt>
                <c:pt idx="392">
                  <c:v>1.8918718304455837</c:v>
                </c:pt>
                <c:pt idx="393">
                  <c:v>1.9047696259065952</c:v>
                </c:pt>
                <c:pt idx="394">
                  <c:v>1.9175580208254361</c:v>
                </c:pt>
                <c:pt idx="395">
                  <c:v>1.9302866472455196</c:v>
                </c:pt>
                <c:pt idx="396">
                  <c:v>1.9429500700770987</c:v>
                </c:pt>
                <c:pt idx="397">
                  <c:v>1.9554953291841271</c:v>
                </c:pt>
                <c:pt idx="398">
                  <c:v>1.9679689628786923</c:v>
                </c:pt>
                <c:pt idx="399">
                  <c:v>1.9803215860087564</c:v>
                </c:pt>
                <c:pt idx="400">
                  <c:v>1.9925535178321356</c:v>
                </c:pt>
                <c:pt idx="401">
                  <c:v>2.0047081965443363</c:v>
                </c:pt>
                <c:pt idx="402">
                  <c:v>2.0166991380649715</c:v>
                </c:pt>
                <c:pt idx="403">
                  <c:v>2.0285712526925375</c:v>
                </c:pt>
                <c:pt idx="404">
                  <c:v>2.0402857989324916</c:v>
                </c:pt>
                <c:pt idx="405">
                  <c:v>2.0518853788898719</c:v>
                </c:pt>
                <c:pt idx="406">
                  <c:v>2.0633333589517497</c:v>
                </c:pt>
                <c:pt idx="407">
                  <c:v>2.0746701889240069</c:v>
                </c:pt>
                <c:pt idx="408">
                  <c:v>2.085825533520743</c:v>
                </c:pt>
                <c:pt idx="409">
                  <c:v>2.0968752680596876</c:v>
                </c:pt>
                <c:pt idx="410">
                  <c:v>2.1077524987401626</c:v>
                </c:pt>
                <c:pt idx="411">
                  <c:v>2.1184961999117879</c:v>
                </c:pt>
                <c:pt idx="412">
                  <c:v>2.1290773242527368</c:v>
                </c:pt>
                <c:pt idx="413">
                  <c:v>2.1395327715979393</c:v>
                </c:pt>
                <c:pt idx="414">
                  <c:v>2.1498039382270222</c:v>
                </c:pt>
                <c:pt idx="415">
                  <c:v>2.1599580026785188</c:v>
                </c:pt>
                <c:pt idx="416">
                  <c:v>2.1699681739968923</c:v>
                </c:pt>
                <c:pt idx="417">
                  <c:v>2.1798389280231869</c:v>
                </c:pt>
                <c:pt idx="418">
                  <c:v>2.1895464567389267</c:v>
                </c:pt>
                <c:pt idx="419">
                  <c:v>2.199096656305616</c:v>
                </c:pt>
                <c:pt idx="420">
                  <c:v>2.2085219729314334</c:v>
                </c:pt>
                <c:pt idx="421">
                  <c:v>2.2177996799471171</c:v>
                </c:pt>
                <c:pt idx="422">
                  <c:v>2.2269348400126003</c:v>
                </c:pt>
                <c:pt idx="423">
                  <c:v>2.2359322539862951</c:v>
                </c:pt>
                <c:pt idx="424">
                  <c:v>2.2447717614952949</c:v>
                </c:pt>
                <c:pt idx="425">
                  <c:v>2.2534833920870145</c:v>
                </c:pt>
                <c:pt idx="426">
                  <c:v>2.2620474592614253</c:v>
                </c:pt>
                <c:pt idx="427">
                  <c:v>2.2704925036386179</c:v>
                </c:pt>
                <c:pt idx="428">
                  <c:v>2.2787993137555556</c:v>
                </c:pt>
                <c:pt idx="429">
                  <c:v>2.2869502157875488</c:v>
                </c:pt>
                <c:pt idx="430">
                  <c:v>2.2949949938591003</c:v>
                </c:pt>
                <c:pt idx="431">
                  <c:v>2.3028934583565053</c:v>
                </c:pt>
                <c:pt idx="432">
                  <c:v>2.3106720749301237</c:v>
                </c:pt>
                <c:pt idx="433">
                  <c:v>2.318313817223999</c:v>
                </c:pt>
                <c:pt idx="434">
                  <c:v>2.3258234190027447</c:v>
                </c:pt>
                <c:pt idx="435">
                  <c:v>2.3332053726253439</c:v>
                </c:pt>
                <c:pt idx="436">
                  <c:v>2.3404837746257177</c:v>
                </c:pt>
                <c:pt idx="437">
                  <c:v>2.3476226994672418</c:v>
                </c:pt>
                <c:pt idx="438">
                  <c:v>2.3546269768529489</c:v>
                </c:pt>
                <c:pt idx="439">
                  <c:v>2.3615389712692791</c:v>
                </c:pt>
                <c:pt idx="440">
                  <c:v>2.3683054838392832</c:v>
                </c:pt>
                <c:pt idx="441">
                  <c:v>2.3749681862992342</c:v>
                </c:pt>
                <c:pt idx="442">
                  <c:v>2.3815302158362703</c:v>
                </c:pt>
                <c:pt idx="443">
                  <c:v>2.3879590197123459</c:v>
                </c:pt>
                <c:pt idx="444">
                  <c:v>2.3942765267678214</c:v>
                </c:pt>
                <c:pt idx="445">
                  <c:v>2.4004861817912042</c:v>
                </c:pt>
                <c:pt idx="446">
                  <c:v>2.406591270897152</c:v>
                </c:pt>
                <c:pt idx="447">
                  <c:v>2.4125781354312723</c:v>
                </c:pt>
                <c:pt idx="448">
                  <c:v>2.4184504508295834</c:v>
                </c:pt>
                <c:pt idx="449">
                  <c:v>2.42422807069598</c:v>
                </c:pt>
                <c:pt idx="450">
                  <c:v>2.4298975586871476</c:v>
                </c:pt>
                <c:pt idx="451">
                  <c:v>2.4354780541713246</c:v>
                </c:pt>
                <c:pt idx="452">
                  <c:v>2.4409405515396636</c:v>
                </c:pt>
                <c:pt idx="453">
                  <c:v>2.4463041139519239</c:v>
                </c:pt>
                <c:pt idx="454">
                  <c:v>2.4515715370380673</c:v>
                </c:pt>
                <c:pt idx="455">
                  <c:v>2.4567303232232978</c:v>
                </c:pt>
                <c:pt idx="456">
                  <c:v>2.4618135536226196</c:v>
                </c:pt>
                <c:pt idx="457">
                  <c:v>2.4667935023435357</c:v>
                </c:pt>
                <c:pt idx="458">
                  <c:v>2.4716730185000912</c:v>
                </c:pt>
                <c:pt idx="459">
                  <c:v>2.4764548254543031</c:v>
                </c:pt>
                <c:pt idx="460">
                  <c:v>2.4811558708280352</c:v>
                </c:pt>
                <c:pt idx="461">
                  <c:v>2.4857640022849474</c:v>
                </c:pt>
                <c:pt idx="462">
                  <c:v>2.4902816204417575</c:v>
                </c:pt>
                <c:pt idx="463">
                  <c:v>2.4947110252052629</c:v>
                </c:pt>
                <c:pt idx="464">
                  <c:v>2.4990544211971009</c:v>
                </c:pt>
                <c:pt idx="465">
                  <c:v>2.5033139228158845</c:v>
                </c:pt>
                <c:pt idx="466">
                  <c:v>2.507491558965369</c:v>
                </c:pt>
                <c:pt idx="467">
                  <c:v>2.511575905309916</c:v>
                </c:pt>
                <c:pt idx="468">
                  <c:v>2.5155957002684515</c:v>
                </c:pt>
                <c:pt idx="469">
                  <c:v>2.5195129832576257</c:v>
                </c:pt>
                <c:pt idx="470">
                  <c:v>2.5233692209782803</c:v>
                </c:pt>
                <c:pt idx="471">
                  <c:v>2.5271270138391762</c:v>
                </c:pt>
                <c:pt idx="472">
                  <c:v>2.5308269862489765</c:v>
                </c:pt>
                <c:pt idx="473">
                  <c:v>2.5344322734758764</c:v>
                </c:pt>
                <c:pt idx="474">
                  <c:v>2.5379701277584696</c:v>
                </c:pt>
                <c:pt idx="475">
                  <c:v>2.5414419452545256</c:v>
                </c:pt>
                <c:pt idx="476">
                  <c:v>2.5448242987597278</c:v>
                </c:pt>
                <c:pt idx="477">
                  <c:v>2.5481436374348454</c:v>
                </c:pt>
                <c:pt idx="478">
                  <c:v>2.5513889972730204</c:v>
                </c:pt>
                <c:pt idx="479">
                  <c:v>2.5545618391909861</c:v>
                </c:pt>
                <c:pt idx="480">
                  <c:v>2.5576635678875652</c:v>
                </c:pt>
                <c:pt idx="481">
                  <c:v>2.5606955343936537</c:v>
                </c:pt>
                <c:pt idx="482">
                  <c:v>2.5636708994192432</c:v>
                </c:pt>
                <c:pt idx="483">
                  <c:v>2.5665671129934964</c:v>
                </c:pt>
                <c:pt idx="484">
                  <c:v>2.5693973210854648</c:v>
                </c:pt>
                <c:pt idx="485">
                  <c:v>2.5721626826463373</c:v>
                </c:pt>
                <c:pt idx="486">
                  <c:v>2.5748643136645399</c:v>
                </c:pt>
                <c:pt idx="487">
                  <c:v>2.5775032889572613</c:v>
                </c:pt>
                <c:pt idx="488">
                  <c:v>2.5800806438630075</c:v>
                </c:pt>
                <c:pt idx="489">
                  <c:v>2.5825973758414835</c:v>
                </c:pt>
                <c:pt idx="490">
                  <c:v>2.5850431549059416</c:v>
                </c:pt>
                <c:pt idx="491">
                  <c:v>2.5874415515599591</c:v>
                </c:pt>
                <c:pt idx="492">
                  <c:v>2.5897709344582682</c:v>
                </c:pt>
                <c:pt idx="493">
                  <c:v>2.5920434496293616</c:v>
                </c:pt>
                <c:pt idx="494">
                  <c:v>2.5942488668573831</c:v>
                </c:pt>
                <c:pt idx="495">
                  <c:v>2.5964101438442699</c:v>
                </c:pt>
                <c:pt idx="496">
                  <c:v>2.598505988988193</c:v>
                </c:pt>
                <c:pt idx="497">
                  <c:v>2.6005481897240834</c:v>
                </c:pt>
                <c:pt idx="498">
                  <c:v>2.6025266071349242</c:v>
                </c:pt>
                <c:pt idx="499">
                  <c:v>2.6044636616701857</c:v>
                </c:pt>
                <c:pt idx="500">
                  <c:v>2.606338363528125</c:v>
                </c:pt>
                <c:pt idx="501">
                  <c:v>2.6081621863197615</c:v>
                </c:pt>
                <c:pt idx="502">
                  <c:v>2.6099250727216621</c:v>
                </c:pt>
                <c:pt idx="503">
                  <c:v>2.6116383521225046</c:v>
                </c:pt>
                <c:pt idx="504">
                  <c:v>2.6133025816802631</c:v>
                </c:pt>
                <c:pt idx="505">
                  <c:v>2.6149182977778489</c:v>
                </c:pt>
                <c:pt idx="506">
                  <c:v>2.6164755138885654</c:v>
                </c:pt>
                <c:pt idx="507">
                  <c:v>2.6179853026090019</c:v>
                </c:pt>
                <c:pt idx="508">
                  <c:v>2.6194377065029881</c:v>
                </c:pt>
                <c:pt idx="509">
                  <c:v>2.6208540778583549</c:v>
                </c:pt>
                <c:pt idx="510">
                  <c:v>2.6222140229662951</c:v>
                </c:pt>
                <c:pt idx="511">
                  <c:v>2.6235180561820592</c:v>
                </c:pt>
                <c:pt idx="512">
                  <c:v>2.6247872752921073</c:v>
                </c:pt>
                <c:pt idx="513">
                  <c:v>2.6260014238478919</c:v>
                </c:pt>
                <c:pt idx="514">
                  <c:v>2.6271609523747759</c:v>
                </c:pt>
                <c:pt idx="515">
                  <c:v>2.6282867310895144</c:v>
                </c:pt>
                <c:pt idx="516">
                  <c:v>2.6293586225803405</c:v>
                </c:pt>
                <c:pt idx="517">
                  <c:v>2.6303871897955311</c:v>
                </c:pt>
                <c:pt idx="518">
                  <c:v>2.6313625848869608</c:v>
                </c:pt>
                <c:pt idx="519">
                  <c:v>2.6322952873402072</c:v>
                </c:pt>
                <c:pt idx="520">
                  <c:v>2.6331855670595279</c:v>
                </c:pt>
                <c:pt idx="521">
                  <c:v>2.6340235935670839</c:v>
                </c:pt>
                <c:pt idx="522">
                  <c:v>2.6348298023738992</c:v>
                </c:pt>
                <c:pt idx="523">
                  <c:v>2.6355842663112301</c:v>
                </c:pt>
                <c:pt idx="524">
                  <c:v>2.636287252098513</c:v>
                </c:pt>
                <c:pt idx="525">
                  <c:v>2.6369590457907699</c:v>
                </c:pt>
                <c:pt idx="526">
                  <c:v>2.6375797812433479</c:v>
                </c:pt>
                <c:pt idx="527">
                  <c:v>2.6381496756668459</c:v>
                </c:pt>
                <c:pt idx="528">
                  <c:v>2.6386888866901237</c:v>
                </c:pt>
                <c:pt idx="529">
                  <c:v>2.6391775920802147</c:v>
                </c:pt>
                <c:pt idx="530">
                  <c:v>2.6396259192408125</c:v>
                </c:pt>
                <c:pt idx="531">
                  <c:v>2.6400240441088667</c:v>
                </c:pt>
                <c:pt idx="532">
                  <c:v>2.6403919849593236</c:v>
                </c:pt>
                <c:pt idx="533">
                  <c:v>2.6407099528830362</c:v>
                </c:pt>
                <c:pt idx="534">
                  <c:v>2.6409879839759003</c:v>
                </c:pt>
                <c:pt idx="535">
                  <c:v>2.6412162335803266</c:v>
                </c:pt>
                <c:pt idx="536">
                  <c:v>2.6414046971633121</c:v>
                </c:pt>
                <c:pt idx="537">
                  <c:v>2.6415534264538958</c:v>
                </c:pt>
                <c:pt idx="538">
                  <c:v>2.6416624622379814</c:v>
                </c:pt>
                <c:pt idx="539">
                  <c:v>2.6417219247658323</c:v>
                </c:pt>
                <c:pt idx="540">
                  <c:v>2.6417516529769882</c:v>
                </c:pt>
                <c:pt idx="541">
                  <c:v>2.6417219247658323</c:v>
                </c:pt>
                <c:pt idx="542">
                  <c:v>2.6416624622379814</c:v>
                </c:pt>
                <c:pt idx="543">
                  <c:v>2.6415534264538958</c:v>
                </c:pt>
                <c:pt idx="544">
                  <c:v>2.6414046971633121</c:v>
                </c:pt>
                <c:pt idx="545">
                  <c:v>2.6412162335803266</c:v>
                </c:pt>
                <c:pt idx="546">
                  <c:v>2.6409879839759003</c:v>
                </c:pt>
                <c:pt idx="547">
                  <c:v>2.6407099528830362</c:v>
                </c:pt>
                <c:pt idx="548">
                  <c:v>2.6403919849593236</c:v>
                </c:pt>
                <c:pt idx="549">
                  <c:v>2.6400240441088667</c:v>
                </c:pt>
                <c:pt idx="550">
                  <c:v>2.6396259192408125</c:v>
                </c:pt>
                <c:pt idx="551">
                  <c:v>2.6391775920802147</c:v>
                </c:pt>
                <c:pt idx="552">
                  <c:v>2.6386888866901237</c:v>
                </c:pt>
                <c:pt idx="553">
                  <c:v>2.6381496756668459</c:v>
                </c:pt>
                <c:pt idx="554">
                  <c:v>2.6375797812433479</c:v>
                </c:pt>
                <c:pt idx="555">
                  <c:v>2.6369590457907699</c:v>
                </c:pt>
                <c:pt idx="556">
                  <c:v>2.636287252098513</c:v>
                </c:pt>
                <c:pt idx="557">
                  <c:v>2.6355842663112301</c:v>
                </c:pt>
                <c:pt idx="558">
                  <c:v>2.6348298023738992</c:v>
                </c:pt>
                <c:pt idx="559">
                  <c:v>2.6340235935670839</c:v>
                </c:pt>
                <c:pt idx="560">
                  <c:v>2.6331855670595279</c:v>
                </c:pt>
                <c:pt idx="561">
                  <c:v>2.6322952873402072</c:v>
                </c:pt>
                <c:pt idx="562">
                  <c:v>2.6313625848869608</c:v>
                </c:pt>
                <c:pt idx="563">
                  <c:v>2.6303871897955311</c:v>
                </c:pt>
                <c:pt idx="564">
                  <c:v>2.6293586225803405</c:v>
                </c:pt>
                <c:pt idx="565">
                  <c:v>2.6282867310895144</c:v>
                </c:pt>
                <c:pt idx="566">
                  <c:v>2.6271609523747759</c:v>
                </c:pt>
                <c:pt idx="567">
                  <c:v>2.6260014238478919</c:v>
                </c:pt>
                <c:pt idx="568">
                  <c:v>2.6247872752921073</c:v>
                </c:pt>
                <c:pt idx="569">
                  <c:v>2.6235180561820592</c:v>
                </c:pt>
                <c:pt idx="570">
                  <c:v>2.6222140229662951</c:v>
                </c:pt>
                <c:pt idx="571">
                  <c:v>2.6208540778583549</c:v>
                </c:pt>
                <c:pt idx="572">
                  <c:v>2.6194377065029881</c:v>
                </c:pt>
                <c:pt idx="573">
                  <c:v>2.6179853026090019</c:v>
                </c:pt>
                <c:pt idx="574">
                  <c:v>2.6164755138885654</c:v>
                </c:pt>
                <c:pt idx="575">
                  <c:v>2.6149182977778489</c:v>
                </c:pt>
                <c:pt idx="576">
                  <c:v>2.6133025816802631</c:v>
                </c:pt>
                <c:pt idx="577">
                  <c:v>2.6116383521225046</c:v>
                </c:pt>
                <c:pt idx="578">
                  <c:v>2.6099250727216621</c:v>
                </c:pt>
                <c:pt idx="579">
                  <c:v>2.6081621863197615</c:v>
                </c:pt>
                <c:pt idx="580">
                  <c:v>2.606338363528125</c:v>
                </c:pt>
                <c:pt idx="581">
                  <c:v>2.6044636616701857</c:v>
                </c:pt>
                <c:pt idx="582">
                  <c:v>2.6025266071349242</c:v>
                </c:pt>
                <c:pt idx="583">
                  <c:v>2.6005481897240834</c:v>
                </c:pt>
                <c:pt idx="584">
                  <c:v>2.598505988988193</c:v>
                </c:pt>
                <c:pt idx="585">
                  <c:v>2.5964101438442699</c:v>
                </c:pt>
                <c:pt idx="586">
                  <c:v>2.5942488668573831</c:v>
                </c:pt>
                <c:pt idx="587">
                  <c:v>2.5920434496293616</c:v>
                </c:pt>
                <c:pt idx="588">
                  <c:v>2.5897709344582682</c:v>
                </c:pt>
                <c:pt idx="589">
                  <c:v>2.5874415515599591</c:v>
                </c:pt>
                <c:pt idx="590">
                  <c:v>2.5850431549059416</c:v>
                </c:pt>
                <c:pt idx="591">
                  <c:v>2.5825973758414835</c:v>
                </c:pt>
                <c:pt idx="592">
                  <c:v>2.5800806438630075</c:v>
                </c:pt>
                <c:pt idx="593">
                  <c:v>2.5775032889572613</c:v>
                </c:pt>
                <c:pt idx="594">
                  <c:v>2.5748643136645399</c:v>
                </c:pt>
                <c:pt idx="595">
                  <c:v>2.5721626826463373</c:v>
                </c:pt>
                <c:pt idx="596">
                  <c:v>2.5693973210854648</c:v>
                </c:pt>
                <c:pt idx="597">
                  <c:v>2.5665671129934964</c:v>
                </c:pt>
                <c:pt idx="598">
                  <c:v>2.5636708994192432</c:v>
                </c:pt>
                <c:pt idx="599">
                  <c:v>2.5606955343936537</c:v>
                </c:pt>
                <c:pt idx="600">
                  <c:v>2.5576635678875652</c:v>
                </c:pt>
                <c:pt idx="601">
                  <c:v>2.5545618391909861</c:v>
                </c:pt>
                <c:pt idx="602">
                  <c:v>2.5513889972730204</c:v>
                </c:pt>
                <c:pt idx="603">
                  <c:v>2.5481436374348454</c:v>
                </c:pt>
                <c:pt idx="604">
                  <c:v>2.5448242987597278</c:v>
                </c:pt>
                <c:pt idx="605">
                  <c:v>2.5414419452545256</c:v>
                </c:pt>
                <c:pt idx="606">
                  <c:v>2.5379701277584696</c:v>
                </c:pt>
                <c:pt idx="607">
                  <c:v>2.5344322734758764</c:v>
                </c:pt>
                <c:pt idx="608">
                  <c:v>2.5308269862489765</c:v>
                </c:pt>
                <c:pt idx="609">
                  <c:v>2.5271270138391762</c:v>
                </c:pt>
                <c:pt idx="610">
                  <c:v>2.5233692209782803</c:v>
                </c:pt>
                <c:pt idx="611">
                  <c:v>2.5195129832576257</c:v>
                </c:pt>
                <c:pt idx="612">
                  <c:v>2.5155957002684515</c:v>
                </c:pt>
                <c:pt idx="613">
                  <c:v>2.511575905309916</c:v>
                </c:pt>
                <c:pt idx="614">
                  <c:v>2.507491558965369</c:v>
                </c:pt>
                <c:pt idx="615">
                  <c:v>2.5033139228158845</c:v>
                </c:pt>
                <c:pt idx="616">
                  <c:v>2.4990544211971009</c:v>
                </c:pt>
                <c:pt idx="617">
                  <c:v>2.4947110252052629</c:v>
                </c:pt>
                <c:pt idx="618">
                  <c:v>2.4902816204417575</c:v>
                </c:pt>
                <c:pt idx="619">
                  <c:v>2.4857640022849474</c:v>
                </c:pt>
                <c:pt idx="620">
                  <c:v>2.4811558708280352</c:v>
                </c:pt>
                <c:pt idx="621">
                  <c:v>2.4764548254543031</c:v>
                </c:pt>
                <c:pt idx="622">
                  <c:v>2.4716730185000912</c:v>
                </c:pt>
                <c:pt idx="623">
                  <c:v>2.4667786772233953</c:v>
                </c:pt>
                <c:pt idx="624">
                  <c:v>2.4618135536226196</c:v>
                </c:pt>
                <c:pt idx="625">
                  <c:v>2.4567303232232978</c:v>
                </c:pt>
                <c:pt idx="626">
                  <c:v>2.4515715370380673</c:v>
                </c:pt>
                <c:pt idx="627">
                  <c:v>2.4463041139519239</c:v>
                </c:pt>
                <c:pt idx="628">
                  <c:v>2.4409405515396636</c:v>
                </c:pt>
                <c:pt idx="629">
                  <c:v>2.435462120559821</c:v>
                </c:pt>
                <c:pt idx="630">
                  <c:v>2.4298975586871476</c:v>
                </c:pt>
                <c:pt idx="631">
                  <c:v>2.42422807069598</c:v>
                </c:pt>
                <c:pt idx="632">
                  <c:v>2.4184504508295834</c:v>
                </c:pt>
                <c:pt idx="633">
                  <c:v>2.4125781354312723</c:v>
                </c:pt>
                <c:pt idx="634">
                  <c:v>2.406591270897152</c:v>
                </c:pt>
                <c:pt idx="635">
                  <c:v>2.4004861817912042</c:v>
                </c:pt>
                <c:pt idx="636">
                  <c:v>2.3942765267678214</c:v>
                </c:pt>
                <c:pt idx="637">
                  <c:v>2.3879590197123459</c:v>
                </c:pt>
                <c:pt idx="638">
                  <c:v>2.3815302158362703</c:v>
                </c:pt>
                <c:pt idx="639">
                  <c:v>2.3749681862992342</c:v>
                </c:pt>
                <c:pt idx="640">
                  <c:v>2.3683054838392832</c:v>
                </c:pt>
                <c:pt idx="641">
                  <c:v>2.3615389712692791</c:v>
                </c:pt>
                <c:pt idx="642">
                  <c:v>2.3546269768529489</c:v>
                </c:pt>
                <c:pt idx="643">
                  <c:v>2.3476226994672418</c:v>
                </c:pt>
                <c:pt idx="644">
                  <c:v>2.3404639451856344</c:v>
                </c:pt>
                <c:pt idx="645">
                  <c:v>2.3332053726253439</c:v>
                </c:pt>
                <c:pt idx="646">
                  <c:v>2.3258234190027447</c:v>
                </c:pt>
                <c:pt idx="647">
                  <c:v>2.318313817223999</c:v>
                </c:pt>
                <c:pt idx="648">
                  <c:v>2.3106720749301237</c:v>
                </c:pt>
                <c:pt idx="649">
                  <c:v>2.3028934583565053</c:v>
                </c:pt>
                <c:pt idx="650">
                  <c:v>2.2949949938591003</c:v>
                </c:pt>
                <c:pt idx="651">
                  <c:v>2.2869502157875488</c:v>
                </c:pt>
                <c:pt idx="652">
                  <c:v>2.2787993137555556</c:v>
                </c:pt>
                <c:pt idx="653">
                  <c:v>2.2704925036386179</c:v>
                </c:pt>
                <c:pt idx="654">
                  <c:v>2.2620474592614253</c:v>
                </c:pt>
                <c:pt idx="655">
                  <c:v>2.2534833920870145</c:v>
                </c:pt>
                <c:pt idx="656">
                  <c:v>2.2447717614952949</c:v>
                </c:pt>
                <c:pt idx="657">
                  <c:v>2.2359322539862951</c:v>
                </c:pt>
                <c:pt idx="658">
                  <c:v>2.2269348400126003</c:v>
                </c:pt>
                <c:pt idx="659">
                  <c:v>2.2177996799471171</c:v>
                </c:pt>
                <c:pt idx="660">
                  <c:v>2.2085219729314334</c:v>
                </c:pt>
                <c:pt idx="661">
                  <c:v>2.199096656305616</c:v>
                </c:pt>
                <c:pt idx="662">
                  <c:v>2.1895464567389267</c:v>
                </c:pt>
                <c:pt idx="663">
                  <c:v>2.1798389280231869</c:v>
                </c:pt>
                <c:pt idx="664">
                  <c:v>2.1699681739968923</c:v>
                </c:pt>
                <c:pt idx="665">
                  <c:v>2.1599580026785188</c:v>
                </c:pt>
                <c:pt idx="666">
                  <c:v>2.1498039382270222</c:v>
                </c:pt>
                <c:pt idx="667">
                  <c:v>2.1395327715979393</c:v>
                </c:pt>
                <c:pt idx="668">
                  <c:v>2.1290773242527368</c:v>
                </c:pt>
                <c:pt idx="669">
                  <c:v>2.1184961999117879</c:v>
                </c:pt>
                <c:pt idx="670">
                  <c:v>2.1077524987401626</c:v>
                </c:pt>
                <c:pt idx="671">
                  <c:v>2.0968752680596876</c:v>
                </c:pt>
                <c:pt idx="672">
                  <c:v>2.085825533520743</c:v>
                </c:pt>
                <c:pt idx="673">
                  <c:v>2.0746701889240069</c:v>
                </c:pt>
                <c:pt idx="674">
                  <c:v>2.0633333589517497</c:v>
                </c:pt>
                <c:pt idx="675">
                  <c:v>2.0518853788898719</c:v>
                </c:pt>
                <c:pt idx="676">
                  <c:v>2.0402857989324916</c:v>
                </c:pt>
                <c:pt idx="677">
                  <c:v>2.0285712526925375</c:v>
                </c:pt>
                <c:pt idx="678">
                  <c:v>2.0166991380649715</c:v>
                </c:pt>
                <c:pt idx="679">
                  <c:v>2.0047081965443363</c:v>
                </c:pt>
                <c:pt idx="680">
                  <c:v>1.9925535178321356</c:v>
                </c:pt>
                <c:pt idx="681">
                  <c:v>1.9803215860087564</c:v>
                </c:pt>
                <c:pt idx="682">
                  <c:v>1.9679689628786923</c:v>
                </c:pt>
                <c:pt idx="683">
                  <c:v>1.9554953291841271</c:v>
                </c:pt>
                <c:pt idx="684">
                  <c:v>1.9429500700770987</c:v>
                </c:pt>
                <c:pt idx="685">
                  <c:v>1.9302866472455196</c:v>
                </c:pt>
                <c:pt idx="686">
                  <c:v>1.9175580208254361</c:v>
                </c:pt>
                <c:pt idx="687">
                  <c:v>1.9047696259065952</c:v>
                </c:pt>
                <c:pt idx="688">
                  <c:v>1.8918718304455837</c:v>
                </c:pt>
                <c:pt idx="689">
                  <c:v>1.8789237339675673</c:v>
                </c:pt>
                <c:pt idx="690">
                  <c:v>1.8659918001262754</c:v>
                </c:pt>
                <c:pt idx="691">
                  <c:v>1.8530286147129897</c:v>
                </c:pt>
                <c:pt idx="692">
                  <c:v>1.840043330603494</c:v>
                </c:pt>
                <c:pt idx="693">
                  <c:v>1.8270460170047342</c:v>
                </c:pt>
                <c:pt idx="694">
                  <c:v>1.8141143561291255</c:v>
                </c:pt>
                <c:pt idx="695">
                  <c:v>1.8012664704896202</c:v>
                </c:pt>
                <c:pt idx="696">
                  <c:v>1.7884512070234555</c:v>
                </c:pt>
                <c:pt idx="697">
                  <c:v>1.775756037844098</c:v>
                </c:pt>
                <c:pt idx="698">
                  <c:v>1.7632033003707717</c:v>
                </c:pt>
                <c:pt idx="699">
                  <c:v>1.7508168426497546</c:v>
                </c:pt>
                <c:pt idx="700">
                  <c:v>1.7386220279179425</c:v>
                </c:pt>
                <c:pt idx="701">
                  <c:v>1.7266457202409118</c:v>
                </c:pt>
                <c:pt idx="702">
                  <c:v>1.7149162479935849</c:v>
                </c:pt>
                <c:pt idx="703">
                  <c:v>1.7035492982382305</c:v>
                </c:pt>
                <c:pt idx="704">
                  <c:v>1.6924944075030843</c:v>
                </c:pt>
                <c:pt idx="705">
                  <c:v>1.6817837664678814</c:v>
                </c:pt>
                <c:pt idx="706">
                  <c:v>1.6714505542124947</c:v>
                </c:pt>
                <c:pt idx="707">
                  <c:v>1.6617180576946593</c:v>
                </c:pt>
                <c:pt idx="708">
                  <c:v>1.6523430550627147</c:v>
                </c:pt>
                <c:pt idx="709">
                  <c:v>1.6436500382173291</c:v>
                </c:pt>
                <c:pt idx="710">
                  <c:v>1.6354837468149122</c:v>
                </c:pt>
                <c:pt idx="711">
                  <c:v>1.6278776945799716</c:v>
                </c:pt>
                <c:pt idx="712">
                  <c:v>1.6210723711436259</c:v>
                </c:pt>
                <c:pt idx="713">
                  <c:v>1.6148972160331345</c:v>
                </c:pt>
                <c:pt idx="714">
                  <c:v>1.6094876898532853</c:v>
                </c:pt>
                <c:pt idx="715">
                  <c:v>1.6048737705526357</c:v>
                </c:pt>
                <c:pt idx="716">
                  <c:v>1.6009728956867482</c:v>
                </c:pt>
                <c:pt idx="717">
                  <c:v>1.5980240723341896</c:v>
                </c:pt>
                <c:pt idx="718">
                  <c:v>1.5958267770732231</c:v>
                </c:pt>
                <c:pt idx="719">
                  <c:v>1.5945030438200891</c:v>
                </c:pt>
              </c:numCache>
            </c:numRef>
          </c:xVal>
          <c:yVal>
            <c:numRef>
              <c:f>'[PowertrainJLW new.xlsx]Task 1 Sigma Data'!$AB$4:$AB$723</c:f>
              <c:numCache>
                <c:formatCode>General</c:formatCode>
                <c:ptCount val="720"/>
                <c:pt idx="0">
                  <c:v>4.0206627574711121E-2</c:v>
                </c:pt>
                <c:pt idx="1">
                  <c:v>5.4995861529141529E-2</c:v>
                </c:pt>
                <c:pt idx="2">
                  <c:v>6.0320028688285184E-2</c:v>
                </c:pt>
                <c:pt idx="3">
                  <c:v>6.4832219738573851E-2</c:v>
                </c:pt>
                <c:pt idx="4">
                  <c:v>6.9298012115529259E-2</c:v>
                </c:pt>
                <c:pt idx="5">
                  <c:v>6.1829307294699029E-2</c:v>
                </c:pt>
                <c:pt idx="6">
                  <c:v>4.7274867384179478E-2</c:v>
                </c:pt>
                <c:pt idx="7">
                  <c:v>2.8977705208777998E-2</c:v>
                </c:pt>
                <c:pt idx="8">
                  <c:v>1.2837224705172217E-2</c:v>
                </c:pt>
                <c:pt idx="9">
                  <c:v>-4.3451177401769168E-4</c:v>
                </c:pt>
                <c:pt idx="10">
                  <c:v>-2.7797161620935564E-2</c:v>
                </c:pt>
                <c:pt idx="11">
                  <c:v>-6.5501548756432285E-2</c:v>
                </c:pt>
                <c:pt idx="12">
                  <c:v>-0.10568393731556154</c:v>
                </c:pt>
                <c:pt idx="13">
                  <c:v>-0.14996674231023099</c:v>
                </c:pt>
                <c:pt idx="14">
                  <c:v>-0.18842499412940666</c:v>
                </c:pt>
                <c:pt idx="15">
                  <c:v>-0.20971483596675833</c:v>
                </c:pt>
                <c:pt idx="16">
                  <c:v>-0.22184874961635639</c:v>
                </c:pt>
                <c:pt idx="17">
                  <c:v>-0.22184874961635639</c:v>
                </c:pt>
                <c:pt idx="18">
                  <c:v>-0.21824462534753111</c:v>
                </c:pt>
                <c:pt idx="19">
                  <c:v>-0.21681130892474243</c:v>
                </c:pt>
                <c:pt idx="20">
                  <c:v>-0.21681130892474243</c:v>
                </c:pt>
                <c:pt idx="21">
                  <c:v>-0.21467016498923297</c:v>
                </c:pt>
                <c:pt idx="22">
                  <c:v>-0.21112488422458328</c:v>
                </c:pt>
                <c:pt idx="23">
                  <c:v>-0.20065945054641829</c:v>
                </c:pt>
                <c:pt idx="24">
                  <c:v>-0.18375870000821692</c:v>
                </c:pt>
                <c:pt idx="25">
                  <c:v>-0.16941133131485567</c:v>
                </c:pt>
                <c:pt idx="26">
                  <c:v>-0.16621562534352105</c:v>
                </c:pt>
                <c:pt idx="27">
                  <c:v>-0.15366288787019475</c:v>
                </c:pt>
                <c:pt idx="28">
                  <c:v>-0.15676722190199061</c:v>
                </c:pt>
                <c:pt idx="29">
                  <c:v>-0.14508697769214446</c:v>
                </c:pt>
                <c:pt idx="30">
                  <c:v>-0.14691047014813446</c:v>
                </c:pt>
                <c:pt idx="31">
                  <c:v>-0.13846558914096219</c:v>
                </c:pt>
                <c:pt idx="32">
                  <c:v>-0.13966199342900631</c:v>
                </c:pt>
                <c:pt idx="33">
                  <c:v>-0.14026143380285311</c:v>
                </c:pt>
                <c:pt idx="34">
                  <c:v>-0.14752000636314366</c:v>
                </c:pt>
                <c:pt idx="35">
                  <c:v>-0.16115090926274472</c:v>
                </c:pt>
                <c:pt idx="36">
                  <c:v>-0.16621562534352105</c:v>
                </c:pt>
                <c:pt idx="37">
                  <c:v>-0.17717835469689538</c:v>
                </c:pt>
                <c:pt idx="38">
                  <c:v>-0.18508681872492605</c:v>
                </c:pt>
                <c:pt idx="39">
                  <c:v>-0.21968268785984871</c:v>
                </c:pt>
                <c:pt idx="40">
                  <c:v>-0.24718356881172862</c:v>
                </c:pt>
                <c:pt idx="41">
                  <c:v>-0.26201267366656922</c:v>
                </c:pt>
                <c:pt idx="42">
                  <c:v>-0.28149831113272572</c:v>
                </c:pt>
                <c:pt idx="43">
                  <c:v>-0.29499204066666401</c:v>
                </c:pt>
                <c:pt idx="44">
                  <c:v>-0.31069114087637978</c:v>
                </c:pt>
                <c:pt idx="45">
                  <c:v>-0.29843201494407262</c:v>
                </c:pt>
                <c:pt idx="46">
                  <c:v>-0.28903688100472424</c:v>
                </c:pt>
                <c:pt idx="47">
                  <c:v>-0.28819277095880896</c:v>
                </c:pt>
                <c:pt idx="48">
                  <c:v>-0.28066871301627333</c:v>
                </c:pt>
                <c:pt idx="49">
                  <c:v>-0.2749054789185309</c:v>
                </c:pt>
                <c:pt idx="50">
                  <c:v>-0.27083521030722996</c:v>
                </c:pt>
                <c:pt idx="51">
                  <c:v>-0.25649023527157022</c:v>
                </c:pt>
                <c:pt idx="52">
                  <c:v>-0.23882418684426859</c:v>
                </c:pt>
                <c:pt idx="53">
                  <c:v>-0.22548303427145044</c:v>
                </c:pt>
                <c:pt idx="54">
                  <c:v>-0.21395878975744578</c:v>
                </c:pt>
                <c:pt idx="55">
                  <c:v>-0.20481541031757602</c:v>
                </c:pt>
                <c:pt idx="56">
                  <c:v>-0.18442225167573273</c:v>
                </c:pt>
                <c:pt idx="57">
                  <c:v>-0.18442225167573273</c:v>
                </c:pt>
                <c:pt idx="58">
                  <c:v>-0.19791074211826731</c:v>
                </c:pt>
                <c:pt idx="59">
                  <c:v>-0.23062267392386154</c:v>
                </c:pt>
                <c:pt idx="60">
                  <c:v>-0.26280735729526272</c:v>
                </c:pt>
                <c:pt idx="61">
                  <c:v>-0.28903688100472424</c:v>
                </c:pt>
                <c:pt idx="62">
                  <c:v>-0.31425826139773638</c:v>
                </c:pt>
                <c:pt idx="63">
                  <c:v>-0.32882715728491674</c:v>
                </c:pt>
                <c:pt idx="64">
                  <c:v>-0.34294414714289606</c:v>
                </c:pt>
                <c:pt idx="65">
                  <c:v>-0.34969247686806354</c:v>
                </c:pt>
                <c:pt idx="66">
                  <c:v>-0.348721986001856</c:v>
                </c:pt>
                <c:pt idx="67">
                  <c:v>-0.35261702988538018</c:v>
                </c:pt>
                <c:pt idx="68">
                  <c:v>-0.35654732351381258</c:v>
                </c:pt>
                <c:pt idx="69">
                  <c:v>-0.35951856302957819</c:v>
                </c:pt>
                <c:pt idx="70">
                  <c:v>-0.36051351073141397</c:v>
                </c:pt>
                <c:pt idx="71">
                  <c:v>-0.36855623098682799</c:v>
                </c:pt>
                <c:pt idx="72">
                  <c:v>-0.37468754903832613</c:v>
                </c:pt>
                <c:pt idx="73">
                  <c:v>-0.37365963262495766</c:v>
                </c:pt>
                <c:pt idx="74">
                  <c:v>-0.37059040089728107</c:v>
                </c:pt>
                <c:pt idx="75">
                  <c:v>-0.36251027048748929</c:v>
                </c:pt>
                <c:pt idx="76">
                  <c:v>-0.34582345812203946</c:v>
                </c:pt>
                <c:pt idx="77">
                  <c:v>-0.32697909287110383</c:v>
                </c:pt>
                <c:pt idx="78">
                  <c:v>-0.30277065724028246</c:v>
                </c:pt>
                <c:pt idx="79">
                  <c:v>-0.27654432796481421</c:v>
                </c:pt>
                <c:pt idx="80">
                  <c:v>-0.25414480482627105</c:v>
                </c:pt>
                <c:pt idx="81">
                  <c:v>-0.24033215531036956</c:v>
                </c:pt>
                <c:pt idx="82">
                  <c:v>-0.22988470521289839</c:v>
                </c:pt>
                <c:pt idx="83">
                  <c:v>-0.22767829327708025</c:v>
                </c:pt>
                <c:pt idx="84">
                  <c:v>-0.22329881601158919</c:v>
                </c:pt>
                <c:pt idx="85">
                  <c:v>-0.22475374025976358</c:v>
                </c:pt>
                <c:pt idx="86">
                  <c:v>-0.23062267392386154</c:v>
                </c:pt>
                <c:pt idx="87">
                  <c:v>-0.23732143627256383</c:v>
                </c:pt>
                <c:pt idx="88">
                  <c:v>-0.24412514432750865</c:v>
                </c:pt>
                <c:pt idx="89">
                  <c:v>-0.24184537803261005</c:v>
                </c:pt>
                <c:pt idx="90">
                  <c:v>-0.23358715288760054</c:v>
                </c:pt>
                <c:pt idx="91">
                  <c:v>-0.21896306137886817</c:v>
                </c:pt>
                <c:pt idx="92">
                  <c:v>-0.20481541031757602</c:v>
                </c:pt>
                <c:pt idx="93">
                  <c:v>-0.19178902707577791</c:v>
                </c:pt>
                <c:pt idx="94">
                  <c:v>-0.18508681872492605</c:v>
                </c:pt>
                <c:pt idx="95">
                  <c:v>-0.17979854051435976</c:v>
                </c:pt>
                <c:pt idx="96">
                  <c:v>-0.17717835469689538</c:v>
                </c:pt>
                <c:pt idx="97">
                  <c:v>-0.18243463044021921</c:v>
                </c:pt>
                <c:pt idx="98">
                  <c:v>-0.19044028536473223</c:v>
                </c:pt>
                <c:pt idx="99">
                  <c:v>-0.19928292171761497</c:v>
                </c:pt>
                <c:pt idx="100">
                  <c:v>-0.20830935097988201</c:v>
                </c:pt>
                <c:pt idx="101">
                  <c:v>-0.21538270736712464</c:v>
                </c:pt>
                <c:pt idx="102">
                  <c:v>-0.22257317761068865</c:v>
                </c:pt>
                <c:pt idx="103">
                  <c:v>-0.23284413391781958</c:v>
                </c:pt>
                <c:pt idx="104">
                  <c:v>-0.24412514432750865</c:v>
                </c:pt>
                <c:pt idx="105">
                  <c:v>-0.26042765554990804</c:v>
                </c:pt>
                <c:pt idx="106">
                  <c:v>-0.27654432796481421</c:v>
                </c:pt>
                <c:pt idx="107">
                  <c:v>-0.2865094569060575</c:v>
                </c:pt>
                <c:pt idx="108">
                  <c:v>-0.28988263488818372</c:v>
                </c:pt>
                <c:pt idx="109">
                  <c:v>-0.2865094569060575</c:v>
                </c:pt>
                <c:pt idx="110">
                  <c:v>-0.28399665636520083</c:v>
                </c:pt>
                <c:pt idx="111">
                  <c:v>-0.28399665636520083</c:v>
                </c:pt>
                <c:pt idx="112">
                  <c:v>-0.28149831113272572</c:v>
                </c:pt>
                <c:pt idx="113">
                  <c:v>-0.27984069659404309</c:v>
                </c:pt>
                <c:pt idx="114">
                  <c:v>-0.27654432796481421</c:v>
                </c:pt>
                <c:pt idx="115">
                  <c:v>-0.28232949699773785</c:v>
                </c:pt>
                <c:pt idx="116">
                  <c:v>-0.29242982390206362</c:v>
                </c:pt>
                <c:pt idx="117">
                  <c:v>-0.29584948316020088</c:v>
                </c:pt>
                <c:pt idx="118">
                  <c:v>-0.29499204066666401</c:v>
                </c:pt>
                <c:pt idx="119">
                  <c:v>-0.28819277095880896</c:v>
                </c:pt>
                <c:pt idx="120">
                  <c:v>-0.27901425584626094</c:v>
                </c:pt>
                <c:pt idx="121">
                  <c:v>-0.27083521030722996</c:v>
                </c:pt>
                <c:pt idx="122">
                  <c:v>-0.26201267366656922</c:v>
                </c:pt>
                <c:pt idx="123">
                  <c:v>-0.25492520841794247</c:v>
                </c:pt>
                <c:pt idx="124">
                  <c:v>-0.25181197299379954</c:v>
                </c:pt>
                <c:pt idx="125">
                  <c:v>-0.25026368443093888</c:v>
                </c:pt>
                <c:pt idx="126">
                  <c:v>-0.24641694110709347</c:v>
                </c:pt>
                <c:pt idx="127">
                  <c:v>-0.24108810760202651</c:v>
                </c:pt>
                <c:pt idx="128">
                  <c:v>-0.23582386760966931</c:v>
                </c:pt>
                <c:pt idx="129">
                  <c:v>-0.22841251911874466</c:v>
                </c:pt>
                <c:pt idx="130">
                  <c:v>-0.21896306137886817</c:v>
                </c:pt>
                <c:pt idx="131">
                  <c:v>-0.20481541031757602</c:v>
                </c:pt>
                <c:pt idx="132">
                  <c:v>-0.18842499412940666</c:v>
                </c:pt>
                <c:pt idx="133">
                  <c:v>-0.17587416608345102</c:v>
                </c:pt>
                <c:pt idx="134">
                  <c:v>-0.16813022571949829</c:v>
                </c:pt>
                <c:pt idx="135">
                  <c:v>-0.15926676538819329</c:v>
                </c:pt>
                <c:pt idx="136">
                  <c:v>-0.15181088300860132</c:v>
                </c:pt>
                <c:pt idx="137">
                  <c:v>-0.14206473528057098</c:v>
                </c:pt>
                <c:pt idx="138">
                  <c:v>-0.13253251214094852</c:v>
                </c:pt>
                <c:pt idx="139">
                  <c:v>-0.12378215940835775</c:v>
                </c:pt>
                <c:pt idx="140">
                  <c:v>-0.11350927482751812</c:v>
                </c:pt>
                <c:pt idx="141">
                  <c:v>-0.10457745396059209</c:v>
                </c:pt>
                <c:pt idx="142">
                  <c:v>-9.8541678603887628E-2</c:v>
                </c:pt>
                <c:pt idx="143">
                  <c:v>-9.1514981121350217E-2</c:v>
                </c:pt>
                <c:pt idx="144">
                  <c:v>-8.5656842880559247E-2</c:v>
                </c:pt>
                <c:pt idx="145">
                  <c:v>-8.3019952679617801E-2</c:v>
                </c:pt>
                <c:pt idx="146">
                  <c:v>-8.3019952679617801E-2</c:v>
                </c:pt>
                <c:pt idx="147">
                  <c:v>-8.6186147616283335E-2</c:v>
                </c:pt>
                <c:pt idx="148">
                  <c:v>-9.0443970758824668E-2</c:v>
                </c:pt>
                <c:pt idx="149">
                  <c:v>-8.9909454405931857E-2</c:v>
                </c:pt>
                <c:pt idx="150">
                  <c:v>-8.6186147616283335E-2</c:v>
                </c:pt>
                <c:pt idx="151">
                  <c:v>-8.1969663215119878E-2</c:v>
                </c:pt>
                <c:pt idx="152">
                  <c:v>-7.7274542006740027E-2</c:v>
                </c:pt>
                <c:pt idx="153">
                  <c:v>-7.4687908500350508E-2</c:v>
                </c:pt>
                <c:pt idx="154">
                  <c:v>-6.8542129310994945E-2</c:v>
                </c:pt>
                <c:pt idx="155">
                  <c:v>-5.8488567365596968E-2</c:v>
                </c:pt>
                <c:pt idx="156">
                  <c:v>-4.9635145623876928E-2</c:v>
                </c:pt>
                <c:pt idx="157">
                  <c:v>-4.1914151478914877E-2</c:v>
                </c:pt>
                <c:pt idx="158">
                  <c:v>-3.4328028779893278E-2</c:v>
                </c:pt>
                <c:pt idx="159">
                  <c:v>-2.9653123769906618E-2</c:v>
                </c:pt>
                <c:pt idx="160">
                  <c:v>-2.6872146400301365E-2</c:v>
                </c:pt>
                <c:pt idx="161">
                  <c:v>-2.8260409112221711E-2</c:v>
                </c:pt>
                <c:pt idx="162">
                  <c:v>-3.1984286006358213E-2</c:v>
                </c:pt>
                <c:pt idx="163">
                  <c:v>-3.6212172654444715E-2</c:v>
                </c:pt>
                <c:pt idx="164">
                  <c:v>-4.0005161671583807E-2</c:v>
                </c:pt>
                <c:pt idx="165">
                  <c:v>-4.2871802323186915E-2</c:v>
                </c:pt>
                <c:pt idx="166">
                  <c:v>-4.672366333269562E-2</c:v>
                </c:pt>
                <c:pt idx="167">
                  <c:v>-4.9148541111453566E-2</c:v>
                </c:pt>
                <c:pt idx="168">
                  <c:v>-4.5757490560675115E-2</c:v>
                </c:pt>
                <c:pt idx="169">
                  <c:v>-4.0958607678906384E-2</c:v>
                </c:pt>
                <c:pt idx="170">
                  <c:v>-3.1984286006358213E-2</c:v>
                </c:pt>
                <c:pt idx="171">
                  <c:v>-2.181948306258609E-2</c:v>
                </c:pt>
                <c:pt idx="172">
                  <c:v>-1.5022873584506671E-2</c:v>
                </c:pt>
                <c:pt idx="173">
                  <c:v>-8.7739243075051505E-3</c:v>
                </c:pt>
                <c:pt idx="174">
                  <c:v>1.7337128090005314E-3</c:v>
                </c:pt>
                <c:pt idx="175">
                  <c:v>1.5359755409214231E-2</c:v>
                </c:pt>
                <c:pt idx="176">
                  <c:v>2.4074987307426243E-2</c:v>
                </c:pt>
                <c:pt idx="177">
                  <c:v>3.0194785356751241E-2</c:v>
                </c:pt>
                <c:pt idx="178">
                  <c:v>3.7027879755774942E-2</c:v>
                </c:pt>
                <c:pt idx="179">
                  <c:v>4.8441803550404533E-2</c:v>
                </c:pt>
                <c:pt idx="180">
                  <c:v>5.8046230395281742E-2</c:v>
                </c:pt>
                <c:pt idx="181">
                  <c:v>6.7070856045370192E-2</c:v>
                </c:pt>
                <c:pt idx="182">
                  <c:v>7.6640443670341896E-2</c:v>
                </c:pt>
                <c:pt idx="183">
                  <c:v>8.7781417809542378E-2</c:v>
                </c:pt>
                <c:pt idx="184">
                  <c:v>0.10002573010786256</c:v>
                </c:pt>
                <c:pt idx="185">
                  <c:v>0.10720996964786837</c:v>
                </c:pt>
                <c:pt idx="186">
                  <c:v>0.11159852488039401</c:v>
                </c:pt>
                <c:pt idx="187">
                  <c:v>0.11327469246435044</c:v>
                </c:pt>
                <c:pt idx="188">
                  <c:v>0.11293997608408006</c:v>
                </c:pt>
                <c:pt idx="189">
                  <c:v>0.11058971029924898</c:v>
                </c:pt>
                <c:pt idx="190">
                  <c:v>0.10209052551183669</c:v>
                </c:pt>
                <c:pt idx="191">
                  <c:v>8.9905111439397931E-2</c:v>
                </c:pt>
                <c:pt idx="192">
                  <c:v>7.9181246047624818E-2</c:v>
                </c:pt>
                <c:pt idx="193">
                  <c:v>6.8927611682071815E-2</c:v>
                </c:pt>
                <c:pt idx="194">
                  <c:v>6.0320028688285184E-2</c:v>
                </c:pt>
                <c:pt idx="195">
                  <c:v>5.0379756261457784E-2</c:v>
                </c:pt>
                <c:pt idx="196">
                  <c:v>4.1392685158225077E-2</c:v>
                </c:pt>
                <c:pt idx="197">
                  <c:v>4.1392685158225077E-2</c:v>
                </c:pt>
                <c:pt idx="198">
                  <c:v>4.8053173115609055E-2</c:v>
                </c:pt>
                <c:pt idx="199">
                  <c:v>5.5760464687734781E-2</c:v>
                </c:pt>
                <c:pt idx="200">
                  <c:v>6.4832219738573851E-2</c:v>
                </c:pt>
                <c:pt idx="201">
                  <c:v>7.4450718954591238E-2</c:v>
                </c:pt>
                <c:pt idx="202">
                  <c:v>8.5647288296856541E-2</c:v>
                </c:pt>
                <c:pt idx="203">
                  <c:v>9.4471128641644794E-2</c:v>
                </c:pt>
                <c:pt idx="204">
                  <c:v>0.10311925354571388</c:v>
                </c:pt>
                <c:pt idx="205">
                  <c:v>0.10957854690438666</c:v>
                </c:pt>
                <c:pt idx="206">
                  <c:v>0.11561051167429974</c:v>
                </c:pt>
                <c:pt idx="207">
                  <c:v>0.12123145514962146</c:v>
                </c:pt>
                <c:pt idx="208">
                  <c:v>0.12645611343180432</c:v>
                </c:pt>
                <c:pt idx="209">
                  <c:v>0.13129779659762297</c:v>
                </c:pt>
                <c:pt idx="210">
                  <c:v>0.13830269816628146</c:v>
                </c:pt>
                <c:pt idx="211">
                  <c:v>0.1464381352857746</c:v>
                </c:pt>
                <c:pt idx="212">
                  <c:v>0.15289959639374748</c:v>
                </c:pt>
                <c:pt idx="213">
                  <c:v>0.16076856186112809</c:v>
                </c:pt>
                <c:pt idx="214">
                  <c:v>0.16908635748702275</c:v>
                </c:pt>
                <c:pt idx="215">
                  <c:v>0.17724783625562343</c:v>
                </c:pt>
                <c:pt idx="216">
                  <c:v>0.18723861983147869</c:v>
                </c:pt>
                <c:pt idx="217">
                  <c:v>0.19645254170338911</c:v>
                </c:pt>
                <c:pt idx="218">
                  <c:v>0.20194306340165025</c:v>
                </c:pt>
                <c:pt idx="219">
                  <c:v>0.20655604409902956</c:v>
                </c:pt>
                <c:pt idx="220">
                  <c:v>0.21085336531489318</c:v>
                </c:pt>
                <c:pt idx="221">
                  <c:v>0.21325205219639665</c:v>
                </c:pt>
                <c:pt idx="222">
                  <c:v>0.21510858105309322</c:v>
                </c:pt>
                <c:pt idx="223">
                  <c:v>0.21484384804769785</c:v>
                </c:pt>
                <c:pt idx="224">
                  <c:v>0.21378329933530416</c:v>
                </c:pt>
                <c:pt idx="225">
                  <c:v>0.21005084987513725</c:v>
                </c:pt>
                <c:pt idx="226">
                  <c:v>0.20601587676334454</c:v>
                </c:pt>
                <c:pt idx="227">
                  <c:v>0.20194306340165025</c:v>
                </c:pt>
                <c:pt idx="228">
                  <c:v>0.19810699887340152</c:v>
                </c:pt>
                <c:pt idx="229">
                  <c:v>0.19479175772192461</c:v>
                </c:pt>
                <c:pt idx="230">
                  <c:v>0.19256745333654565</c:v>
                </c:pt>
                <c:pt idx="231">
                  <c:v>0.19061179781360493</c:v>
                </c:pt>
                <c:pt idx="232">
                  <c:v>0.19368102954128152</c:v>
                </c:pt>
                <c:pt idx="233">
                  <c:v>0.19728055812561932</c:v>
                </c:pt>
                <c:pt idx="234">
                  <c:v>0.19948091486235589</c:v>
                </c:pt>
                <c:pt idx="235">
                  <c:v>0.19975517725347472</c:v>
                </c:pt>
                <c:pt idx="236">
                  <c:v>0.19975517725347472</c:v>
                </c:pt>
                <c:pt idx="237">
                  <c:v>0.20194306340165025</c:v>
                </c:pt>
                <c:pt idx="238">
                  <c:v>0.20303288701471064</c:v>
                </c:pt>
                <c:pt idx="239">
                  <c:v>0.20303288701471064</c:v>
                </c:pt>
                <c:pt idx="240">
                  <c:v>0.20248831706009357</c:v>
                </c:pt>
                <c:pt idx="241">
                  <c:v>0.21298618473666817</c:v>
                </c:pt>
                <c:pt idx="242">
                  <c:v>0.22115332195470511</c:v>
                </c:pt>
                <c:pt idx="243">
                  <c:v>0.2289134059946881</c:v>
                </c:pt>
                <c:pt idx="244">
                  <c:v>0.23678909940929294</c:v>
                </c:pt>
                <c:pt idx="245">
                  <c:v>0.23754373814287447</c:v>
                </c:pt>
                <c:pt idx="246">
                  <c:v>0.24797326636180664</c:v>
                </c:pt>
                <c:pt idx="247">
                  <c:v>0.25309558584903152</c:v>
                </c:pt>
                <c:pt idx="248">
                  <c:v>0.25623653320592293</c:v>
                </c:pt>
                <c:pt idx="249">
                  <c:v>0.26245108973042947</c:v>
                </c:pt>
                <c:pt idx="250">
                  <c:v>0.26670196688408793</c:v>
                </c:pt>
                <c:pt idx="251">
                  <c:v>0.2732328340430456</c:v>
                </c:pt>
                <c:pt idx="252">
                  <c:v>0.27829620809127387</c:v>
                </c:pt>
                <c:pt idx="253">
                  <c:v>0.28216877830464154</c:v>
                </c:pt>
                <c:pt idx="254">
                  <c:v>0.28690535297237485</c:v>
                </c:pt>
                <c:pt idx="255">
                  <c:v>0.29468662427944325</c:v>
                </c:pt>
                <c:pt idx="256">
                  <c:v>0.29600666931367231</c:v>
                </c:pt>
                <c:pt idx="257">
                  <c:v>0.30081279411811696</c:v>
                </c:pt>
                <c:pt idx="258">
                  <c:v>0.30405946621759916</c:v>
                </c:pt>
                <c:pt idx="259">
                  <c:v>0.30877777366472114</c:v>
                </c:pt>
                <c:pt idx="260">
                  <c:v>0.31407799177921286</c:v>
                </c:pt>
                <c:pt idx="261">
                  <c:v>0.32056168019523662</c:v>
                </c:pt>
                <c:pt idx="262">
                  <c:v>0.32489949705231336</c:v>
                </c:pt>
                <c:pt idx="263">
                  <c:v>0.33203427702751803</c:v>
                </c:pt>
                <c:pt idx="264">
                  <c:v>0.33945144130644067</c:v>
                </c:pt>
                <c:pt idx="265">
                  <c:v>0.34654855854847399</c:v>
                </c:pt>
                <c:pt idx="266">
                  <c:v>0.35256838617930858</c:v>
                </c:pt>
                <c:pt idx="267">
                  <c:v>0.35525990552737846</c:v>
                </c:pt>
                <c:pt idx="268">
                  <c:v>0.36059341356524888</c:v>
                </c:pt>
                <c:pt idx="269">
                  <c:v>0.36473855505539854</c:v>
                </c:pt>
                <c:pt idx="270">
                  <c:v>0.37291200297010657</c:v>
                </c:pt>
                <c:pt idx="271">
                  <c:v>0.38291713508753095</c:v>
                </c:pt>
                <c:pt idx="272">
                  <c:v>0.39287274540207939</c:v>
                </c:pt>
                <c:pt idx="273">
                  <c:v>0.40517554621798935</c:v>
                </c:pt>
                <c:pt idx="274">
                  <c:v>0.41530729222556745</c:v>
                </c:pt>
                <c:pt idx="275">
                  <c:v>0.42357351973273555</c:v>
                </c:pt>
                <c:pt idx="276">
                  <c:v>0.43088094645289121</c:v>
                </c:pt>
                <c:pt idx="277">
                  <c:v>0.43584436598444132</c:v>
                </c:pt>
                <c:pt idx="278">
                  <c:v>0.44200915914095196</c:v>
                </c:pt>
                <c:pt idx="279">
                  <c:v>0.4493240930987269</c:v>
                </c:pt>
                <c:pt idx="280">
                  <c:v>0.45651785780526266</c:v>
                </c:pt>
                <c:pt idx="281">
                  <c:v>0.46597736828582281</c:v>
                </c:pt>
                <c:pt idx="282">
                  <c:v>0.47494433546538789</c:v>
                </c:pt>
                <c:pt idx="283">
                  <c:v>0.48486903272040238</c:v>
                </c:pt>
                <c:pt idx="284">
                  <c:v>0.49415459401844281</c:v>
                </c:pt>
                <c:pt idx="285">
                  <c:v>0.50201721482714745</c:v>
                </c:pt>
                <c:pt idx="286">
                  <c:v>0.51161602056913769</c:v>
                </c:pt>
                <c:pt idx="287">
                  <c:v>0.52166101511207341</c:v>
                </c:pt>
                <c:pt idx="288">
                  <c:v>0.53224464362658219</c:v>
                </c:pt>
                <c:pt idx="289">
                  <c:v>0.5448119117577761</c:v>
                </c:pt>
                <c:pt idx="290">
                  <c:v>0.55774774164146823</c:v>
                </c:pt>
                <c:pt idx="291">
                  <c:v>0.57089303621839227</c:v>
                </c:pt>
                <c:pt idx="292">
                  <c:v>0.58308536634768759</c:v>
                </c:pt>
                <c:pt idx="293">
                  <c:v>0.59505508975930388</c:v>
                </c:pt>
                <c:pt idx="294">
                  <c:v>0.60713320439156671</c:v>
                </c:pt>
                <c:pt idx="295">
                  <c:v>0.61930207587560815</c:v>
                </c:pt>
                <c:pt idx="296">
                  <c:v>0.63164666295841954</c:v>
                </c:pt>
                <c:pt idx="297">
                  <c:v>0.64394591274806678</c:v>
                </c:pt>
                <c:pt idx="298">
                  <c:v>0.65533055800934092</c:v>
                </c:pt>
                <c:pt idx="299">
                  <c:v>0.66707920546421662</c:v>
                </c:pt>
                <c:pt idx="300">
                  <c:v>0.67997269427741847</c:v>
                </c:pt>
                <c:pt idx="301">
                  <c:v>0.6939906104607767</c:v>
                </c:pt>
                <c:pt idx="302">
                  <c:v>0.70697367617617812</c:v>
                </c:pt>
                <c:pt idx="303">
                  <c:v>0.71841864182965565</c:v>
                </c:pt>
                <c:pt idx="304">
                  <c:v>0.72948876917956129</c:v>
                </c:pt>
                <c:pt idx="305">
                  <c:v>0.74091507648128252</c:v>
                </c:pt>
                <c:pt idx="306">
                  <c:v>0.75396586586516035</c:v>
                </c:pt>
                <c:pt idx="307">
                  <c:v>0.76752689940838192</c:v>
                </c:pt>
                <c:pt idx="308">
                  <c:v>0.78118072093726165</c:v>
                </c:pt>
                <c:pt idx="309">
                  <c:v>0.79553244271015433</c:v>
                </c:pt>
                <c:pt idx="310">
                  <c:v>0.80955971463526777</c:v>
                </c:pt>
                <c:pt idx="311">
                  <c:v>0.823539433656859</c:v>
                </c:pt>
                <c:pt idx="312">
                  <c:v>0.83784086165552263</c:v>
                </c:pt>
                <c:pt idx="313">
                  <c:v>0.85229696582692538</c:v>
                </c:pt>
                <c:pt idx="314">
                  <c:v>0.86740855652279125</c:v>
                </c:pt>
                <c:pt idx="315">
                  <c:v>0.88337748974833885</c:v>
                </c:pt>
                <c:pt idx="316">
                  <c:v>0.89949219613813169</c:v>
                </c:pt>
                <c:pt idx="317">
                  <c:v>0.91524149730619442</c:v>
                </c:pt>
                <c:pt idx="318">
                  <c:v>0.92936782924009964</c:v>
                </c:pt>
                <c:pt idx="319">
                  <c:v>0.94299959336604045</c:v>
                </c:pt>
                <c:pt idx="320">
                  <c:v>0.95746361572993133</c:v>
                </c:pt>
                <c:pt idx="321">
                  <c:v>0.97285055584723013</c:v>
                </c:pt>
                <c:pt idx="322">
                  <c:v>0.98739809913701737</c:v>
                </c:pt>
                <c:pt idx="323">
                  <c:v>1.0015173768235044</c:v>
                </c:pt>
                <c:pt idx="324">
                  <c:v>1.0173672835535299</c:v>
                </c:pt>
                <c:pt idx="325">
                  <c:v>1.0333835411731191</c:v>
                </c:pt>
                <c:pt idx="326">
                  <c:v>1.0489077014837713</c:v>
                </c:pt>
                <c:pt idx="327">
                  <c:v>1.0657663876227488</c:v>
                </c:pt>
                <c:pt idx="328">
                  <c:v>1.0828571485964091</c:v>
                </c:pt>
                <c:pt idx="329">
                  <c:v>1.0988513070280048</c:v>
                </c:pt>
                <c:pt idx="330">
                  <c:v>1.1163420391883403</c:v>
                </c:pt>
                <c:pt idx="331">
                  <c:v>1.1343683846033787</c:v>
                </c:pt>
                <c:pt idx="332">
                  <c:v>1.1508791912692391</c:v>
                </c:pt>
                <c:pt idx="333">
                  <c:v>1.1684974835230326</c:v>
                </c:pt>
                <c:pt idx="334">
                  <c:v>1.1854571574019259</c:v>
                </c:pt>
                <c:pt idx="335">
                  <c:v>1.2018066429570218</c:v>
                </c:pt>
                <c:pt idx="336">
                  <c:v>1.2190341061448042</c:v>
                </c:pt>
                <c:pt idx="337">
                  <c:v>1.2360835848950462</c:v>
                </c:pt>
                <c:pt idx="338">
                  <c:v>1.2523675144598989</c:v>
                </c:pt>
                <c:pt idx="339">
                  <c:v>1.2682502554469486</c:v>
                </c:pt>
                <c:pt idx="340">
                  <c:v>1.2843179154306097</c:v>
                </c:pt>
                <c:pt idx="341">
                  <c:v>1.2998340406458584</c:v>
                </c:pt>
                <c:pt idx="342">
                  <c:v>1.31538249631499</c:v>
                </c:pt>
                <c:pt idx="343">
                  <c:v>1.3310627006001525</c:v>
                </c:pt>
                <c:pt idx="344">
                  <c:v>1.344981413927258</c:v>
                </c:pt>
                <c:pt idx="345">
                  <c:v>1.3604040547299387</c:v>
                </c:pt>
                <c:pt idx="346">
                  <c:v>1.3749498705249488</c:v>
                </c:pt>
                <c:pt idx="347">
                  <c:v>1.3897506588375064</c:v>
                </c:pt>
                <c:pt idx="348">
                  <c:v>1.4046113830153524</c:v>
                </c:pt>
                <c:pt idx="349">
                  <c:v>1.4190962173779913</c:v>
                </c:pt>
                <c:pt idx="350">
                  <c:v>1.4340256963562465</c:v>
                </c:pt>
                <c:pt idx="351">
                  <c:v>1.4502183061999891</c:v>
                </c:pt>
                <c:pt idx="352">
                  <c:v>1.4662446355743104</c:v>
                </c:pt>
                <c:pt idx="353">
                  <c:v>1.4835017132693555</c:v>
                </c:pt>
                <c:pt idx="354">
                  <c:v>1.5010729621430505</c:v>
                </c:pt>
                <c:pt idx="355">
                  <c:v>1.5201165528332334</c:v>
                </c:pt>
                <c:pt idx="356">
                  <c:v>1.5407172880107216</c:v>
                </c:pt>
                <c:pt idx="357">
                  <c:v>1.5622571675525898</c:v>
                </c:pt>
                <c:pt idx="358">
                  <c:v>1.5844330002103362</c:v>
                </c:pt>
                <c:pt idx="359">
                  <c:v>1.6070688120003296</c:v>
                </c:pt>
                <c:pt idx="360">
                  <c:v>1.6303871897955311</c:v>
                </c:pt>
                <c:pt idx="361">
                  <c:v>1.6538104632353066</c:v>
                </c:pt>
                <c:pt idx="362">
                  <c:v>1.6765472963136525</c:v>
                </c:pt>
                <c:pt idx="363">
                  <c:v>1.6982571767071422</c:v>
                </c:pt>
                <c:pt idx="364">
                  <c:v>1.718426947248076</c:v>
                </c:pt>
                <c:pt idx="365">
                  <c:v>1.7370255742349319</c:v>
                </c:pt>
                <c:pt idx="366">
                  <c:v>1.7539122931976447</c:v>
                </c:pt>
                <c:pt idx="367">
                  <c:v>1.7692517465919648</c:v>
                </c:pt>
                <c:pt idx="368">
                  <c:v>1.7828594469279799</c:v>
                </c:pt>
                <c:pt idx="369">
                  <c:v>1.7946483505067288</c:v>
                </c:pt>
                <c:pt idx="370">
                  <c:v>1.8047185598630118</c:v>
                </c:pt>
                <c:pt idx="371">
                  <c:v>1.8129601242996165</c:v>
                </c:pt>
                <c:pt idx="372">
                  <c:v>1.8192477246753875</c:v>
                </c:pt>
                <c:pt idx="373">
                  <c:v>1.8236307034944232</c:v>
                </c:pt>
                <c:pt idx="374">
                  <c:v>1.8260423914554738</c:v>
                </c:pt>
                <c:pt idx="375">
                  <c:v>1.8267419367758626</c:v>
                </c:pt>
                <c:pt idx="376">
                  <c:v>1.8258478731712857</c:v>
                </c:pt>
                <c:pt idx="377">
                  <c:v>1.8233894486994944</c:v>
                </c:pt>
                <c:pt idx="378">
                  <c:v>1.8194978715630792</c:v>
                </c:pt>
                <c:pt idx="379">
                  <c:v>1.814420746126459</c:v>
                </c:pt>
                <c:pt idx="380">
                  <c:v>1.8081907098784908</c:v>
                </c:pt>
                <c:pt idx="381">
                  <c:v>1.8010055958463398</c:v>
                </c:pt>
                <c:pt idx="382">
                  <c:v>1.7928887421790738</c:v>
                </c:pt>
                <c:pt idx="383">
                  <c:v>1.784067837237147</c:v>
                </c:pt>
                <c:pt idx="384">
                  <c:v>1.7747067000170089</c:v>
                </c:pt>
                <c:pt idx="385">
                  <c:v>1.7648632837106366</c:v>
                </c:pt>
                <c:pt idx="386">
                  <c:v>1.7549061375027766</c:v>
                </c:pt>
                <c:pt idx="387">
                  <c:v>1.7445276734725665</c:v>
                </c:pt>
                <c:pt idx="388">
                  <c:v>1.732120229028592</c:v>
                </c:pt>
                <c:pt idx="389">
                  <c:v>1.7177703293403419</c:v>
                </c:pt>
                <c:pt idx="390">
                  <c:v>1.7029730655378195</c:v>
                </c:pt>
                <c:pt idx="391">
                  <c:v>1.6882150857786258</c:v>
                </c:pt>
                <c:pt idx="392">
                  <c:v>1.6731407595547945</c:v>
                </c:pt>
                <c:pt idx="393">
                  <c:v>1.6577631574494944</c:v>
                </c:pt>
                <c:pt idx="394">
                  <c:v>1.6425931077703002</c:v>
                </c:pt>
                <c:pt idx="395">
                  <c:v>1.6269867077459239</c:v>
                </c:pt>
                <c:pt idx="396">
                  <c:v>1.6114790150313913</c:v>
                </c:pt>
                <c:pt idx="397">
                  <c:v>1.596002970384389</c:v>
                </c:pt>
                <c:pt idx="398">
                  <c:v>1.5804459617811073</c:v>
                </c:pt>
                <c:pt idx="399">
                  <c:v>1.5649972797579643</c:v>
                </c:pt>
                <c:pt idx="400">
                  <c:v>1.5495794852573681</c:v>
                </c:pt>
                <c:pt idx="401">
                  <c:v>1.5341657689566073</c:v>
                </c:pt>
                <c:pt idx="402">
                  <c:v>1.5187639162599587</c:v>
                </c:pt>
                <c:pt idx="403">
                  <c:v>1.5036000417614648</c:v>
                </c:pt>
                <c:pt idx="404">
                  <c:v>1.4883109423296539</c:v>
                </c:pt>
                <c:pt idx="405">
                  <c:v>1.4732825480876695</c:v>
                </c:pt>
                <c:pt idx="406">
                  <c:v>1.4584414279787696</c:v>
                </c:pt>
                <c:pt idx="407">
                  <c:v>1.4436071565845157</c:v>
                </c:pt>
                <c:pt idx="408">
                  <c:v>1.4291060083326965</c:v>
                </c:pt>
                <c:pt idx="409">
                  <c:v>1.4150067539538276</c:v>
                </c:pt>
                <c:pt idx="410">
                  <c:v>1.4008487052792116</c:v>
                </c:pt>
                <c:pt idx="411">
                  <c:v>1.3870515144724931</c:v>
                </c:pt>
                <c:pt idx="412">
                  <c:v>1.3733350499545682</c:v>
                </c:pt>
                <c:pt idx="413">
                  <c:v>1.3595888696150338</c:v>
                </c:pt>
                <c:pt idx="414">
                  <c:v>1.3459419609171799</c:v>
                </c:pt>
                <c:pt idx="415">
                  <c:v>1.3322970386888853</c:v>
                </c:pt>
                <c:pt idx="416">
                  <c:v>1.3186684199762158</c:v>
                </c:pt>
                <c:pt idx="417">
                  <c:v>1.3054803486532056</c:v>
                </c:pt>
                <c:pt idx="418">
                  <c:v>1.2921452678141214</c:v>
                </c:pt>
                <c:pt idx="419">
                  <c:v>1.2790734895739442</c:v>
                </c:pt>
                <c:pt idx="420">
                  <c:v>1.2664668954402414</c:v>
                </c:pt>
                <c:pt idx="421">
                  <c:v>1.2539192605749112</c:v>
                </c:pt>
                <c:pt idx="422">
                  <c:v>1.2417705426461245</c:v>
                </c:pt>
                <c:pt idx="423">
                  <c:v>1.2297586112213732</c:v>
                </c:pt>
                <c:pt idx="424">
                  <c:v>1.2183516657451332</c:v>
                </c:pt>
                <c:pt idx="425">
                  <c:v>1.2072572587163402</c:v>
                </c:pt>
                <c:pt idx="426">
                  <c:v>1.1964525417033891</c:v>
                </c:pt>
                <c:pt idx="427">
                  <c:v>1.1859668927678415</c:v>
                </c:pt>
                <c:pt idx="428">
                  <c:v>1.1755697927349913</c:v>
                </c:pt>
                <c:pt idx="429">
                  <c:v>1.1652740103112287</c:v>
                </c:pt>
                <c:pt idx="430">
                  <c:v>1.1550626192239208</c:v>
                </c:pt>
                <c:pt idx="431">
                  <c:v>1.1449165270928505</c:v>
                </c:pt>
                <c:pt idx="432">
                  <c:v>1.1351962796066013</c:v>
                </c:pt>
                <c:pt idx="433">
                  <c:v>1.1248953049884924</c:v>
                </c:pt>
                <c:pt idx="434">
                  <c:v>1.1148777498928355</c:v>
                </c:pt>
                <c:pt idx="435">
                  <c:v>1.1048284036536553</c:v>
                </c:pt>
                <c:pt idx="436">
                  <c:v>1.0947854678195583</c:v>
                </c:pt>
                <c:pt idx="437">
                  <c:v>1.0849335749367162</c:v>
                </c:pt>
                <c:pt idx="438">
                  <c:v>1.0749626431316264</c:v>
                </c:pt>
                <c:pt idx="439">
                  <c:v>1.0655797147284485</c:v>
                </c:pt>
                <c:pt idx="440">
                  <c:v>1.0565237240791003</c:v>
                </c:pt>
                <c:pt idx="441">
                  <c:v>1.0473138158153883</c:v>
                </c:pt>
                <c:pt idx="442">
                  <c:v>1.0382624071047841</c:v>
                </c:pt>
                <c:pt idx="443">
                  <c:v>1.0292619958041751</c:v>
                </c:pt>
                <c:pt idx="444">
                  <c:v>1.0208996728625364</c:v>
                </c:pt>
                <c:pt idx="445">
                  <c:v>1.0125841639141508</c:v>
                </c:pt>
                <c:pt idx="446">
                  <c:v>1.0037620208282461</c:v>
                </c:pt>
                <c:pt idx="447">
                  <c:v>0.99519629159717948</c:v>
                </c:pt>
                <c:pt idx="448">
                  <c:v>0.98726395412223555</c:v>
                </c:pt>
                <c:pt idx="449">
                  <c:v>0.9794117826344354</c:v>
                </c:pt>
                <c:pt idx="450">
                  <c:v>0.97164688206430672</c:v>
                </c:pt>
                <c:pt idx="451">
                  <c:v>0.96378782734555524</c:v>
                </c:pt>
                <c:pt idx="452">
                  <c:v>0.95607233699518301</c:v>
                </c:pt>
                <c:pt idx="453">
                  <c:v>0.94860854987643639</c:v>
                </c:pt>
                <c:pt idx="454">
                  <c:v>0.9414617393473298</c:v>
                </c:pt>
                <c:pt idx="455">
                  <c:v>0.9347004017154249</c:v>
                </c:pt>
                <c:pt idx="456">
                  <c:v>0.92793468174117943</c:v>
                </c:pt>
                <c:pt idx="457">
                  <c:v>0.92106189079027856</c:v>
                </c:pt>
                <c:pt idx="458">
                  <c:v>0.91434315711944081</c:v>
                </c:pt>
                <c:pt idx="459">
                  <c:v>0.90719631027160175</c:v>
                </c:pt>
                <c:pt idx="460">
                  <c:v>0.90009390154339841</c:v>
                </c:pt>
                <c:pt idx="461">
                  <c:v>0.8931512131298659</c:v>
                </c:pt>
                <c:pt idx="462">
                  <c:v>0.8861521819707967</c:v>
                </c:pt>
                <c:pt idx="463">
                  <c:v>0.87915324618424617</c:v>
                </c:pt>
                <c:pt idx="464">
                  <c:v>0.87256414309065156</c:v>
                </c:pt>
                <c:pt idx="465">
                  <c:v>0.86670075604249908</c:v>
                </c:pt>
                <c:pt idx="466">
                  <c:v>0.86117583551302868</c:v>
                </c:pt>
                <c:pt idx="467">
                  <c:v>0.85570083083543724</c:v>
                </c:pt>
                <c:pt idx="468">
                  <c:v>0.85101360682367</c:v>
                </c:pt>
                <c:pt idx="469">
                  <c:v>0.84664632857711752</c:v>
                </c:pt>
                <c:pt idx="470">
                  <c:v>0.84217222938561576</c:v>
                </c:pt>
                <c:pt idx="471">
                  <c:v>0.83803008298532011</c:v>
                </c:pt>
                <c:pt idx="472">
                  <c:v>0.83397537127990617</c:v>
                </c:pt>
                <c:pt idx="473">
                  <c:v>0.83013938742534277</c:v>
                </c:pt>
                <c:pt idx="474">
                  <c:v>0.82626921939372622</c:v>
                </c:pt>
                <c:pt idx="475">
                  <c:v>0.82210266864692039</c:v>
                </c:pt>
                <c:pt idx="476">
                  <c:v>0.81789575716179552</c:v>
                </c:pt>
                <c:pt idx="477">
                  <c:v>0.81378107817408252</c:v>
                </c:pt>
                <c:pt idx="478">
                  <c:v>0.81016528454314962</c:v>
                </c:pt>
                <c:pt idx="479">
                  <c:v>0.80563676630593495</c:v>
                </c:pt>
                <c:pt idx="480">
                  <c:v>0.80106052984785558</c:v>
                </c:pt>
                <c:pt idx="481">
                  <c:v>0.79664370378511651</c:v>
                </c:pt>
                <c:pt idx="482">
                  <c:v>0.79246173134695064</c:v>
                </c:pt>
                <c:pt idx="483">
                  <c:v>0.78922805726733514</c:v>
                </c:pt>
                <c:pt idx="484">
                  <c:v>0.78597012513200948</c:v>
                </c:pt>
                <c:pt idx="485">
                  <c:v>0.78254428401001008</c:v>
                </c:pt>
                <c:pt idx="486">
                  <c:v>0.78010119146791157</c:v>
                </c:pt>
                <c:pt idx="487">
                  <c:v>0.77858532786296231</c:v>
                </c:pt>
                <c:pt idx="488">
                  <c:v>0.77757180469141007</c:v>
                </c:pt>
                <c:pt idx="489">
                  <c:v>0.77619251474707196</c:v>
                </c:pt>
                <c:pt idx="490">
                  <c:v>0.77393264746764523</c:v>
                </c:pt>
                <c:pt idx="491">
                  <c:v>0.77173442538676928</c:v>
                </c:pt>
                <c:pt idx="492">
                  <c:v>0.76945117940203767</c:v>
                </c:pt>
                <c:pt idx="493">
                  <c:v>0.7673785241141805</c:v>
                </c:pt>
                <c:pt idx="494">
                  <c:v>0.76447502743440898</c:v>
                </c:pt>
                <c:pt idx="495">
                  <c:v>0.76102525171137259</c:v>
                </c:pt>
                <c:pt idx="496">
                  <c:v>0.75656004300668289</c:v>
                </c:pt>
                <c:pt idx="497">
                  <c:v>0.75181778773687924</c:v>
                </c:pt>
                <c:pt idx="498">
                  <c:v>0.74671202251666047</c:v>
                </c:pt>
                <c:pt idx="499">
                  <c:v>0.74178169614316669</c:v>
                </c:pt>
                <c:pt idx="500">
                  <c:v>0.73631680790410881</c:v>
                </c:pt>
                <c:pt idx="501">
                  <c:v>0.73029766209714964</c:v>
                </c:pt>
                <c:pt idx="502">
                  <c:v>0.72370189399126783</c:v>
                </c:pt>
                <c:pt idx="503">
                  <c:v>0.71717102683231015</c:v>
                </c:pt>
                <c:pt idx="504">
                  <c:v>0.71079409993032738</c:v>
                </c:pt>
                <c:pt idx="505">
                  <c:v>0.70440792738684088</c:v>
                </c:pt>
                <c:pt idx="506">
                  <c:v>0.69844853801532891</c:v>
                </c:pt>
                <c:pt idx="507">
                  <c:v>0.69328715700565546</c:v>
                </c:pt>
                <c:pt idx="508">
                  <c:v>0.68948644836424788</c:v>
                </c:pt>
                <c:pt idx="509">
                  <c:v>0.68618923424402367</c:v>
                </c:pt>
                <c:pt idx="510">
                  <c:v>0.68241586167735846</c:v>
                </c:pt>
                <c:pt idx="511">
                  <c:v>0.68006342748194859</c:v>
                </c:pt>
                <c:pt idx="512">
                  <c:v>0.67906431812131263</c:v>
                </c:pt>
                <c:pt idx="513">
                  <c:v>0.67788058151159047</c:v>
                </c:pt>
                <c:pt idx="514">
                  <c:v>0.67577834167408513</c:v>
                </c:pt>
                <c:pt idx="515">
                  <c:v>0.67209785793571752</c:v>
                </c:pt>
                <c:pt idx="516">
                  <c:v>0.66791968531736146</c:v>
                </c:pt>
                <c:pt idx="517">
                  <c:v>0.66398345460826669</c:v>
                </c:pt>
                <c:pt idx="518">
                  <c:v>0.65972609523779158</c:v>
                </c:pt>
                <c:pt idx="519">
                  <c:v>0.65504234133120176</c:v>
                </c:pt>
                <c:pt idx="520">
                  <c:v>0.64991871873541918</c:v>
                </c:pt>
                <c:pt idx="521">
                  <c:v>0.64542226934909186</c:v>
                </c:pt>
                <c:pt idx="522">
                  <c:v>0.64077947734485707</c:v>
                </c:pt>
                <c:pt idx="523">
                  <c:v>0.63437649408836783</c:v>
                </c:pt>
                <c:pt idx="524">
                  <c:v>0.6260322478290189</c:v>
                </c:pt>
                <c:pt idx="525">
                  <c:v>0.61700034112089897</c:v>
                </c:pt>
                <c:pt idx="526">
                  <c:v>0.60938094425070699</c:v>
                </c:pt>
                <c:pt idx="527">
                  <c:v>0.6020599913279624</c:v>
                </c:pt>
                <c:pt idx="528">
                  <c:v>0.59417147911491208</c:v>
                </c:pt>
                <c:pt idx="529">
                  <c:v>0.58613702523079314</c:v>
                </c:pt>
                <c:pt idx="530">
                  <c:v>0.57921178023149911</c:v>
                </c:pt>
                <c:pt idx="531">
                  <c:v>0.57321982711442188</c:v>
                </c:pt>
                <c:pt idx="532">
                  <c:v>0.56690865522680345</c:v>
                </c:pt>
                <c:pt idx="533">
                  <c:v>0.56086269472746475</c:v>
                </c:pt>
                <c:pt idx="534">
                  <c:v>0.55521540512607315</c:v>
                </c:pt>
                <c:pt idx="535">
                  <c:v>0.54973873126489903</c:v>
                </c:pt>
                <c:pt idx="536">
                  <c:v>0.5441921107650326</c:v>
                </c:pt>
                <c:pt idx="537">
                  <c:v>0.53794495929148689</c:v>
                </c:pt>
                <c:pt idx="538">
                  <c:v>0.53019969820308221</c:v>
                </c:pt>
                <c:pt idx="539">
                  <c:v>0.52166101511207341</c:v>
                </c:pt>
                <c:pt idx="540">
                  <c:v>0.51468054412498165</c:v>
                </c:pt>
                <c:pt idx="541">
                  <c:v>0.51014269940257317</c:v>
                </c:pt>
                <c:pt idx="542">
                  <c:v>0.50731604007641373</c:v>
                </c:pt>
                <c:pt idx="543">
                  <c:v>0.50419891853944487</c:v>
                </c:pt>
                <c:pt idx="544">
                  <c:v>0.50009919191572283</c:v>
                </c:pt>
                <c:pt idx="545">
                  <c:v>0.49512788124293322</c:v>
                </c:pt>
                <c:pt idx="546">
                  <c:v>0.48953662948209542</c:v>
                </c:pt>
                <c:pt idx="547">
                  <c:v>0.48301642014413215</c:v>
                </c:pt>
                <c:pt idx="548">
                  <c:v>0.47567118832442967</c:v>
                </c:pt>
                <c:pt idx="549">
                  <c:v>0.46923274250661212</c:v>
                </c:pt>
                <c:pt idx="550">
                  <c:v>0.46089784275654788</c:v>
                </c:pt>
                <c:pt idx="551">
                  <c:v>0.44916973216520095</c:v>
                </c:pt>
                <c:pt idx="552">
                  <c:v>0.43616264704075602</c:v>
                </c:pt>
                <c:pt idx="553">
                  <c:v>0.42488163663106698</c:v>
                </c:pt>
                <c:pt idx="554">
                  <c:v>0.41497334797081797</c:v>
                </c:pt>
                <c:pt idx="555">
                  <c:v>0.40654018043395512</c:v>
                </c:pt>
                <c:pt idx="556">
                  <c:v>0.4008832155483627</c:v>
                </c:pt>
                <c:pt idx="557">
                  <c:v>0.39689644914252387</c:v>
                </c:pt>
                <c:pt idx="558">
                  <c:v>0.39550112430562601</c:v>
                </c:pt>
                <c:pt idx="559">
                  <c:v>0.39497671955456432</c:v>
                </c:pt>
                <c:pt idx="560">
                  <c:v>0.39339969529310187</c:v>
                </c:pt>
                <c:pt idx="561">
                  <c:v>0.39181692361324877</c:v>
                </c:pt>
                <c:pt idx="562">
                  <c:v>0.38845645270026669</c:v>
                </c:pt>
                <c:pt idx="563">
                  <c:v>0.38237730346811366</c:v>
                </c:pt>
                <c:pt idx="564">
                  <c:v>0.37657695705651195</c:v>
                </c:pt>
                <c:pt idx="565">
                  <c:v>0.37199091146491498</c:v>
                </c:pt>
                <c:pt idx="566">
                  <c:v>0.36716948853468073</c:v>
                </c:pt>
                <c:pt idx="567">
                  <c:v>0.3634239329171764</c:v>
                </c:pt>
                <c:pt idx="568">
                  <c:v>0.35812528527664861</c:v>
                </c:pt>
                <c:pt idx="569">
                  <c:v>0.35082927358296773</c:v>
                </c:pt>
                <c:pt idx="570">
                  <c:v>0.34556975605639217</c:v>
                </c:pt>
                <c:pt idx="571">
                  <c:v>0.34024576156793168</c:v>
                </c:pt>
                <c:pt idx="572">
                  <c:v>0.33785842904109437</c:v>
                </c:pt>
                <c:pt idx="573">
                  <c:v>0.33625955201419327</c:v>
                </c:pt>
                <c:pt idx="574">
                  <c:v>0.3326404103874625</c:v>
                </c:pt>
                <c:pt idx="575">
                  <c:v>0.32776748990272891</c:v>
                </c:pt>
                <c:pt idx="576">
                  <c:v>0.32035403281767189</c:v>
                </c:pt>
                <c:pt idx="577">
                  <c:v>0.31555053442190489</c:v>
                </c:pt>
                <c:pt idx="578">
                  <c:v>0.31026836663244761</c:v>
                </c:pt>
                <c:pt idx="579">
                  <c:v>0.3051363189436393</c:v>
                </c:pt>
                <c:pt idx="580">
                  <c:v>0.29994290002276708</c:v>
                </c:pt>
                <c:pt idx="581">
                  <c:v>0.29622628726116057</c:v>
                </c:pt>
                <c:pt idx="582">
                  <c:v>0.29314148345093083</c:v>
                </c:pt>
                <c:pt idx="583">
                  <c:v>0.29159082565800121</c:v>
                </c:pt>
                <c:pt idx="584">
                  <c:v>0.28600712207947454</c:v>
                </c:pt>
                <c:pt idx="585">
                  <c:v>0.28307497473547155</c:v>
                </c:pt>
                <c:pt idx="586">
                  <c:v>0.28397928423847985</c:v>
                </c:pt>
                <c:pt idx="587">
                  <c:v>0.28330122870354957</c:v>
                </c:pt>
                <c:pt idx="588">
                  <c:v>0.28239550474252562</c:v>
                </c:pt>
                <c:pt idx="589">
                  <c:v>0.28035069304600563</c:v>
                </c:pt>
                <c:pt idx="590">
                  <c:v>0.27461961909123805</c:v>
                </c:pt>
                <c:pt idx="591">
                  <c:v>0.26857797188284327</c:v>
                </c:pt>
                <c:pt idx="592">
                  <c:v>0.26078666865497629</c:v>
                </c:pt>
                <c:pt idx="593">
                  <c:v>0.25309558584903152</c:v>
                </c:pt>
                <c:pt idx="594">
                  <c:v>0.24501887073775308</c:v>
                </c:pt>
                <c:pt idx="595">
                  <c:v>0.23653726148869397</c:v>
                </c:pt>
                <c:pt idx="596">
                  <c:v>0.22916970253910099</c:v>
                </c:pt>
                <c:pt idx="597">
                  <c:v>0.22010808804005508</c:v>
                </c:pt>
                <c:pt idx="598">
                  <c:v>0.21218760440395779</c:v>
                </c:pt>
                <c:pt idx="599">
                  <c:v>0.20493352235414483</c:v>
                </c:pt>
                <c:pt idx="600">
                  <c:v>0.19893186993220904</c:v>
                </c:pt>
                <c:pt idx="601">
                  <c:v>0.19340290306241747</c:v>
                </c:pt>
                <c:pt idx="602">
                  <c:v>0.1866738674997451</c:v>
                </c:pt>
                <c:pt idx="603">
                  <c:v>0.17897694729316943</c:v>
                </c:pt>
                <c:pt idx="604">
                  <c:v>0.17318626841227402</c:v>
                </c:pt>
                <c:pt idx="605">
                  <c:v>0.16967443405880692</c:v>
                </c:pt>
                <c:pt idx="606">
                  <c:v>0.17026171539495738</c:v>
                </c:pt>
                <c:pt idx="607">
                  <c:v>0.17580163284827949</c:v>
                </c:pt>
                <c:pt idx="608">
                  <c:v>0.18326984368280461</c:v>
                </c:pt>
                <c:pt idx="609">
                  <c:v>0.18808437371493819</c:v>
                </c:pt>
                <c:pt idx="610">
                  <c:v>0.19256745333654565</c:v>
                </c:pt>
                <c:pt idx="611">
                  <c:v>0.19700472802304578</c:v>
                </c:pt>
                <c:pt idx="612">
                  <c:v>0.20112389720737955</c:v>
                </c:pt>
                <c:pt idx="613">
                  <c:v>0.20330491613848292</c:v>
                </c:pt>
                <c:pt idx="614">
                  <c:v>0.20493352235414483</c:v>
                </c:pt>
                <c:pt idx="615">
                  <c:v>0.20547503674089088</c:v>
                </c:pt>
                <c:pt idx="616">
                  <c:v>0.20493352235414483</c:v>
                </c:pt>
                <c:pt idx="617">
                  <c:v>0.20384846374623469</c:v>
                </c:pt>
                <c:pt idx="618">
                  <c:v>0.20276068739319991</c:v>
                </c:pt>
                <c:pt idx="619">
                  <c:v>0.20112389720737955</c:v>
                </c:pt>
                <c:pt idx="620">
                  <c:v>0.20276068739319991</c:v>
                </c:pt>
                <c:pt idx="621">
                  <c:v>0.20303288701471064</c:v>
                </c:pt>
                <c:pt idx="622">
                  <c:v>0.20411998265592479</c:v>
                </c:pt>
                <c:pt idx="623">
                  <c:v>0.20520436394814473</c:v>
                </c:pt>
                <c:pt idx="624">
                  <c:v>0.20384846374623469</c:v>
                </c:pt>
                <c:pt idx="625">
                  <c:v>0.20085049809107747</c:v>
                </c:pt>
                <c:pt idx="626">
                  <c:v>0.19920647916165776</c:v>
                </c:pt>
                <c:pt idx="627">
                  <c:v>0.19838213000829422</c:v>
                </c:pt>
                <c:pt idx="628">
                  <c:v>0.19893186993220904</c:v>
                </c:pt>
                <c:pt idx="629">
                  <c:v>0.19975517725347472</c:v>
                </c:pt>
                <c:pt idx="630">
                  <c:v>0.19838213000829422</c:v>
                </c:pt>
                <c:pt idx="631">
                  <c:v>0.19865708695442263</c:v>
                </c:pt>
                <c:pt idx="632">
                  <c:v>0.19783169332890285</c:v>
                </c:pt>
                <c:pt idx="633">
                  <c:v>0.19783169332890285</c:v>
                </c:pt>
                <c:pt idx="634">
                  <c:v>0.19893186993220904</c:v>
                </c:pt>
                <c:pt idx="635">
                  <c:v>0.20002926655377029</c:v>
                </c:pt>
                <c:pt idx="636">
                  <c:v>0.20112389720737955</c:v>
                </c:pt>
                <c:pt idx="637">
                  <c:v>0.20248831706009357</c:v>
                </c:pt>
                <c:pt idx="638">
                  <c:v>0.20439133191929973</c:v>
                </c:pt>
                <c:pt idx="639">
                  <c:v>0.20574554094266218</c:v>
                </c:pt>
                <c:pt idx="640">
                  <c:v>0.20844135643856737</c:v>
                </c:pt>
                <c:pt idx="641">
                  <c:v>0.20924684875337374</c:v>
                </c:pt>
                <c:pt idx="642">
                  <c:v>0.21218760440395779</c:v>
                </c:pt>
                <c:pt idx="643">
                  <c:v>0.21642983087625101</c:v>
                </c:pt>
                <c:pt idx="644">
                  <c:v>0.21906033244886131</c:v>
                </c:pt>
                <c:pt idx="645">
                  <c:v>0.22193559982800534</c:v>
                </c:pt>
                <c:pt idx="646">
                  <c:v>0.22556771343947099</c:v>
                </c:pt>
                <c:pt idx="647">
                  <c:v>0.22840035870300471</c:v>
                </c:pt>
                <c:pt idx="648">
                  <c:v>0.23121464796260105</c:v>
                </c:pt>
                <c:pt idx="649">
                  <c:v>0.23578087032756029</c:v>
                </c:pt>
                <c:pt idx="650">
                  <c:v>0.24029958200271248</c:v>
                </c:pt>
                <c:pt idx="651">
                  <c:v>0.24575935596727688</c:v>
                </c:pt>
                <c:pt idx="652">
                  <c:v>0.25188145455252764</c:v>
                </c:pt>
                <c:pt idx="653">
                  <c:v>0.25839780409550867</c:v>
                </c:pt>
                <c:pt idx="654">
                  <c:v>0.26387267686522364</c:v>
                </c:pt>
                <c:pt idx="655">
                  <c:v>0.26646689544024138</c:v>
                </c:pt>
                <c:pt idx="656">
                  <c:v>0.26670196688408793</c:v>
                </c:pt>
                <c:pt idx="657">
                  <c:v>0.26528962586083016</c:v>
                </c:pt>
                <c:pt idx="658">
                  <c:v>0.26268834430169646</c:v>
                </c:pt>
                <c:pt idx="659">
                  <c:v>0.25887662937213129</c:v>
                </c:pt>
                <c:pt idx="660">
                  <c:v>0.25575478664304419</c:v>
                </c:pt>
                <c:pt idx="661">
                  <c:v>0.25406445291433793</c:v>
                </c:pt>
                <c:pt idx="662">
                  <c:v>0.25163822044821199</c:v>
                </c:pt>
                <c:pt idx="663">
                  <c:v>0.2489536154957076</c:v>
                </c:pt>
                <c:pt idx="664">
                  <c:v>0.24551266781414982</c:v>
                </c:pt>
                <c:pt idx="665">
                  <c:v>0.24551266781414982</c:v>
                </c:pt>
                <c:pt idx="666">
                  <c:v>0.24919835739111287</c:v>
                </c:pt>
                <c:pt idx="667">
                  <c:v>0.2533380053261064</c:v>
                </c:pt>
                <c:pt idx="668">
                  <c:v>0.25527250510330607</c:v>
                </c:pt>
                <c:pt idx="669">
                  <c:v>0.25478968739720997</c:v>
                </c:pt>
                <c:pt idx="670">
                  <c:v>0.25647720624167669</c:v>
                </c:pt>
                <c:pt idx="671">
                  <c:v>0.25623653320592293</c:v>
                </c:pt>
                <c:pt idx="672">
                  <c:v>0.25454807710897381</c:v>
                </c:pt>
                <c:pt idx="673">
                  <c:v>0.25236751445989886</c:v>
                </c:pt>
                <c:pt idx="674">
                  <c:v>0.24870873560091777</c:v>
                </c:pt>
                <c:pt idx="675">
                  <c:v>0.24797326636180664</c:v>
                </c:pt>
                <c:pt idx="676">
                  <c:v>0.24575935596727688</c:v>
                </c:pt>
                <c:pt idx="677">
                  <c:v>0.24402958903002173</c:v>
                </c:pt>
                <c:pt idx="678">
                  <c:v>0.24501887073775308</c:v>
                </c:pt>
                <c:pt idx="679">
                  <c:v>0.24526583945746125</c:v>
                </c:pt>
                <c:pt idx="680">
                  <c:v>0.24699069924154979</c:v>
                </c:pt>
                <c:pt idx="681">
                  <c:v>0.24649858079580092</c:v>
                </c:pt>
                <c:pt idx="682">
                  <c:v>0.24477176149529495</c:v>
                </c:pt>
                <c:pt idx="683">
                  <c:v>0.24204423936955091</c:v>
                </c:pt>
                <c:pt idx="684">
                  <c:v>0.2380461031287954</c:v>
                </c:pt>
                <c:pt idx="685">
                  <c:v>0.2337573629655105</c:v>
                </c:pt>
                <c:pt idx="686">
                  <c:v>0.22840035870300471</c:v>
                </c:pt>
                <c:pt idx="687">
                  <c:v>0.22063101944809216</c:v>
                </c:pt>
                <c:pt idx="688">
                  <c:v>0.21112054125804933</c:v>
                </c:pt>
                <c:pt idx="689">
                  <c:v>0.20248831706009357</c:v>
                </c:pt>
                <c:pt idx="690">
                  <c:v>0.19479175772192461</c:v>
                </c:pt>
                <c:pt idx="691">
                  <c:v>0.18864729599971736</c:v>
                </c:pt>
                <c:pt idx="692">
                  <c:v>0.18212921405299839</c:v>
                </c:pt>
                <c:pt idx="693">
                  <c:v>0.17753649992986212</c:v>
                </c:pt>
                <c:pt idx="694">
                  <c:v>0.17376882313664999</c:v>
                </c:pt>
                <c:pt idx="695">
                  <c:v>0.16996817399689249</c:v>
                </c:pt>
                <c:pt idx="696">
                  <c:v>0.16554107672237306</c:v>
                </c:pt>
                <c:pt idx="697">
                  <c:v>0.15926633109349422</c:v>
                </c:pt>
                <c:pt idx="698">
                  <c:v>0.15685190107001115</c:v>
                </c:pt>
                <c:pt idx="699">
                  <c:v>0.15654915133178129</c:v>
                </c:pt>
                <c:pt idx="700">
                  <c:v>0.15715443990628153</c:v>
                </c:pt>
                <c:pt idx="701">
                  <c:v>0.1562461903973445</c:v>
                </c:pt>
                <c:pt idx="702">
                  <c:v>0.15198239545747402</c:v>
                </c:pt>
                <c:pt idx="703">
                  <c:v>0.15014216184855861</c:v>
                </c:pt>
                <c:pt idx="704">
                  <c:v>0.14550717140966257</c:v>
                </c:pt>
                <c:pt idx="705">
                  <c:v>0.13893394025692368</c:v>
                </c:pt>
                <c:pt idx="706">
                  <c:v>0.13225968953104458</c:v>
                </c:pt>
                <c:pt idx="707">
                  <c:v>0.12417805547467511</c:v>
                </c:pt>
                <c:pt idx="708">
                  <c:v>0.11427729656158624</c:v>
                </c:pt>
                <c:pt idx="709">
                  <c:v>0.10414555055400815</c:v>
                </c:pt>
                <c:pt idx="710">
                  <c:v>9.3071306376063492E-2</c:v>
                </c:pt>
                <c:pt idx="711">
                  <c:v>8.4576277934331021E-2</c:v>
                </c:pt>
                <c:pt idx="712">
                  <c:v>7.114529045108281E-2</c:v>
                </c:pt>
                <c:pt idx="713">
                  <c:v>5.5760464687734781E-2</c:v>
                </c:pt>
                <c:pt idx="714">
                  <c:v>4.4539760392410983E-2</c:v>
                </c:pt>
                <c:pt idx="715">
                  <c:v>3.7027879755774942E-2</c:v>
                </c:pt>
                <c:pt idx="716">
                  <c:v>3.1004281363536827E-2</c:v>
                </c:pt>
                <c:pt idx="717">
                  <c:v>2.2840610876527823E-2</c:v>
                </c:pt>
                <c:pt idx="718">
                  <c:v>1.9116290447072779E-2</c:v>
                </c:pt>
                <c:pt idx="719">
                  <c:v>2.6533264523296733E-2</c:v>
                </c:pt>
              </c:numCache>
            </c:numRef>
          </c:yVal>
          <c:smooth val="1"/>
          <c:extLst>
            <c:ext xmlns:c16="http://schemas.microsoft.com/office/drawing/2014/chart" uri="{C3380CC4-5D6E-409C-BE32-E72D297353CC}">
              <c16:uniqueId val="{00000000-6066-4EB6-A92A-05812FE03DF6}"/>
            </c:ext>
          </c:extLst>
        </c:ser>
        <c:dLbls>
          <c:showLegendKey val="0"/>
          <c:showVal val="0"/>
          <c:showCatName val="0"/>
          <c:showSerName val="0"/>
          <c:showPercent val="0"/>
          <c:showBubbleSize val="0"/>
        </c:dLbls>
        <c:axId val="904199792"/>
        <c:axId val="904196184"/>
      </c:scatterChart>
      <c:valAx>
        <c:axId val="904199792"/>
        <c:scaling>
          <c:orientation val="minMax"/>
          <c:min val="1.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 V (cc) </a:t>
                </a:r>
              </a:p>
              <a:p>
                <a:pPr>
                  <a:defRPr/>
                </a:pP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196184"/>
        <c:crosses val="autoZero"/>
        <c:crossBetween val="midCat"/>
      </c:valAx>
      <c:valAx>
        <c:axId val="904196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 P (Bar)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1997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 P/Log</a:t>
            </a:r>
            <a:r>
              <a:rPr lang="en-GB" baseline="0"/>
              <a:t> V n calculation 6500RPM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'[PowertrainJLW new.xlsx]n Calculations '!$A$2:$A$3</c:f>
              <c:numCache>
                <c:formatCode>General</c:formatCode>
                <c:ptCount val="2"/>
                <c:pt idx="0">
                  <c:v>1.878923734</c:v>
                </c:pt>
                <c:pt idx="1">
                  <c:v>2.5606955340000002</c:v>
                </c:pt>
              </c:numCache>
            </c:numRef>
          </c:xVal>
          <c:yVal>
            <c:numRef>
              <c:f>'[PowertrainJLW new.xlsx]n Calculations '!$B$2:$B$3</c:f>
              <c:numCache>
                <c:formatCode>General</c:formatCode>
                <c:ptCount val="2"/>
                <c:pt idx="0">
                  <c:v>1.688215086</c:v>
                </c:pt>
                <c:pt idx="1">
                  <c:v>0.79664370399999995</c:v>
                </c:pt>
              </c:numCache>
            </c:numRef>
          </c:yVal>
          <c:smooth val="1"/>
          <c:extLst>
            <c:ext xmlns:c16="http://schemas.microsoft.com/office/drawing/2014/chart" uri="{C3380CC4-5D6E-409C-BE32-E72D297353CC}">
              <c16:uniqueId val="{00000001-D66A-4310-88AB-C1D9DEB0D72F}"/>
            </c:ext>
          </c:extLst>
        </c:ser>
        <c:ser>
          <c:idx val="1"/>
          <c:order val="1"/>
          <c:spPr>
            <a:ln w="19050"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'[PowertrainJLW new.xlsx]n Calculations '!$A$5:$A$6</c:f>
              <c:numCache>
                <c:formatCode>General</c:formatCode>
                <c:ptCount val="2"/>
                <c:pt idx="0">
                  <c:v>1.703549298</c:v>
                </c:pt>
                <c:pt idx="1">
                  <c:v>2.494711025</c:v>
                </c:pt>
              </c:numCache>
            </c:numRef>
          </c:xVal>
          <c:yVal>
            <c:numRef>
              <c:f>'[PowertrainJLW new.xlsx]n Calculations '!$B$5:$B$6</c:f>
              <c:numCache>
                <c:formatCode>General</c:formatCode>
                <c:ptCount val="2"/>
                <c:pt idx="0">
                  <c:v>1.331062701</c:v>
                </c:pt>
                <c:pt idx="1">
                  <c:v>0.30081279399999999</c:v>
                </c:pt>
              </c:numCache>
            </c:numRef>
          </c:yVal>
          <c:smooth val="1"/>
          <c:extLst>
            <c:ext xmlns:c16="http://schemas.microsoft.com/office/drawing/2014/chart" uri="{C3380CC4-5D6E-409C-BE32-E72D297353CC}">
              <c16:uniqueId val="{00000003-D66A-4310-88AB-C1D9DEB0D72F}"/>
            </c:ext>
          </c:extLst>
        </c:ser>
        <c:dLbls>
          <c:showLegendKey val="0"/>
          <c:showVal val="0"/>
          <c:showCatName val="0"/>
          <c:showSerName val="0"/>
          <c:showPercent val="0"/>
          <c:showBubbleSize val="0"/>
        </c:dLbls>
        <c:axId val="904245056"/>
        <c:axId val="904255224"/>
      </c:scatterChart>
      <c:valAx>
        <c:axId val="904245056"/>
        <c:scaling>
          <c:orientation val="minMax"/>
          <c:min val="1.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 V (cc)</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255224"/>
        <c:crosses val="autoZero"/>
        <c:crossBetween val="midCat"/>
      </c:valAx>
      <c:valAx>
        <c:axId val="904255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b="0" i="0" baseline="0">
                    <a:effectLst/>
                  </a:rPr>
                  <a:t>Log P (Bar)</a:t>
                </a:r>
                <a:endParaRPr lang="en-GB">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2450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Real Data and</a:t>
            </a:r>
            <a:r>
              <a:rPr lang="en-GB" baseline="0"/>
              <a:t> Simulated Data  Comparison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040925024583566"/>
          <c:y val="0.12341493511200037"/>
          <c:w val="0.73750761926199537"/>
          <c:h val="0.65396772914819234"/>
        </c:manualLayout>
      </c:layout>
      <c:scatterChart>
        <c:scatterStyle val="smoothMarker"/>
        <c:varyColors val="0"/>
        <c:ser>
          <c:idx val="0"/>
          <c:order val="0"/>
          <c:tx>
            <c:v>No Combustion (Bar) </c:v>
          </c:tx>
          <c:spPr>
            <a:ln w="19050" cap="rnd">
              <a:solidFill>
                <a:schemeClr val="accent1"/>
              </a:solidFill>
              <a:round/>
            </a:ln>
            <a:effectLst/>
          </c:spPr>
          <c:marker>
            <c:symbol val="none"/>
          </c:marker>
          <c:xVal>
            <c:numRef>
              <c:f>'[PowertrainJLW new.xlsx]Simulation'!$N$4:$N$364</c:f>
              <c:numCache>
                <c:formatCode>General</c:formatCode>
                <c:ptCount val="361"/>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pt idx="360">
                  <c:v>180</c:v>
                </c:pt>
              </c:numCache>
            </c:numRef>
          </c:xVal>
          <c:yVal>
            <c:numRef>
              <c:f>'[PowertrainJLW new.xlsx]Simulation'!$X$4:$X$364</c:f>
              <c:numCache>
                <c:formatCode>General</c:formatCode>
                <c:ptCount val="361"/>
                <c:pt idx="0">
                  <c:v>1.143</c:v>
                </c:pt>
                <c:pt idx="1">
                  <c:v>1.1431018891040527</c:v>
                </c:pt>
                <c:pt idx="2">
                  <c:v>1.143305715491219</c:v>
                </c:pt>
                <c:pt idx="3">
                  <c:v>1.1436795641271711</c:v>
                </c:pt>
                <c:pt idx="4">
                  <c:v>1.1441897061364195</c:v>
                </c:pt>
                <c:pt idx="5">
                  <c:v>1.1448364637856783</c:v>
                </c:pt>
                <c:pt idx="6">
                  <c:v>1.1456202461522946</c:v>
                </c:pt>
                <c:pt idx="7">
                  <c:v>1.1465756972534693</c:v>
                </c:pt>
                <c:pt idx="8">
                  <c:v>1.1476693676790604</c:v>
                </c:pt>
                <c:pt idx="9">
                  <c:v>1.1489362251764192</c:v>
                </c:pt>
                <c:pt idx="10">
                  <c:v>1.1503085845500034</c:v>
                </c:pt>
                <c:pt idx="11">
                  <c:v>1.1518559565331645</c:v>
                </c:pt>
                <c:pt idx="12">
                  <c:v>1.1535450625781047</c:v>
                </c:pt>
                <c:pt idx="13">
                  <c:v>1.1554116048676217</c:v>
                </c:pt>
                <c:pt idx="14">
                  <c:v>1.1573876443756106</c:v>
                </c:pt>
                <c:pt idx="15">
                  <c:v>1.1595438143565824</c:v>
                </c:pt>
                <c:pt idx="16">
                  <c:v>1.1618818651575269</c:v>
                </c:pt>
                <c:pt idx="17">
                  <c:v>1.1643335220565323</c:v>
                </c:pt>
                <c:pt idx="18">
                  <c:v>1.1669704641374079</c:v>
                </c:pt>
                <c:pt idx="19">
                  <c:v>1.1697948615841598</c:v>
                </c:pt>
                <c:pt idx="20">
                  <c:v>1.1727379722890963</c:v>
                </c:pt>
                <c:pt idx="21">
                  <c:v>1.1758727058783465</c:v>
                </c:pt>
                <c:pt idx="22">
                  <c:v>1.1791658006742201</c:v>
                </c:pt>
                <c:pt idx="23">
                  <c:v>1.1826194962544925</c:v>
                </c:pt>
                <c:pt idx="24">
                  <c:v>1.1862724230048274</c:v>
                </c:pt>
                <c:pt idx="25">
                  <c:v>1.1900912214147812</c:v>
                </c:pt>
                <c:pt idx="26">
                  <c:v>1.1941152389563006</c:v>
                </c:pt>
                <c:pt idx="27">
                  <c:v>1.1982741175813882</c:v>
                </c:pt>
                <c:pt idx="28">
                  <c:v>1.2026444267168104</c:v>
                </c:pt>
                <c:pt idx="29">
                  <c:v>1.2072300025067675</c:v>
                </c:pt>
                <c:pt idx="30">
                  <c:v>1.211959569551182</c:v>
                </c:pt>
                <c:pt idx="31">
                  <c:v>1.216911660955333</c:v>
                </c:pt>
                <c:pt idx="32">
                  <c:v>1.2220907346790375</c:v>
                </c:pt>
                <c:pt idx="33">
                  <c:v>1.227424454998816</c:v>
                </c:pt>
                <c:pt idx="34">
                  <c:v>1.232993589699362</c:v>
                </c:pt>
                <c:pt idx="35">
                  <c:v>1.2387641420399629</c:v>
                </c:pt>
                <c:pt idx="36">
                  <c:v>1.2447800263331035</c:v>
                </c:pt>
                <c:pt idx="37">
                  <c:v>1.2510070892289424</c:v>
                </c:pt>
                <c:pt idx="38">
                  <c:v>1.2574502258093194</c:v>
                </c:pt>
                <c:pt idx="39">
                  <c:v>1.2641145609904325</c:v>
                </c:pt>
                <c:pt idx="40">
                  <c:v>1.2710464321877015</c:v>
                </c:pt>
                <c:pt idx="41">
                  <c:v>1.278211300218671</c:v>
                </c:pt>
                <c:pt idx="42">
                  <c:v>1.2856569003218596</c:v>
                </c:pt>
                <c:pt idx="43">
                  <c:v>1.2933062616251683</c:v>
                </c:pt>
                <c:pt idx="44">
                  <c:v>1.3012499746005781</c:v>
                </c:pt>
                <c:pt idx="45">
                  <c:v>1.3094530862735507</c:v>
                </c:pt>
                <c:pt idx="46">
                  <c:v>1.3179664604125589</c:v>
                </c:pt>
                <c:pt idx="47">
                  <c:v>1.3267107642475877</c:v>
                </c:pt>
                <c:pt idx="48">
                  <c:v>1.3357818004148005</c:v>
                </c:pt>
                <c:pt idx="49">
                  <c:v>1.3451442033547509</c:v>
                </c:pt>
                <c:pt idx="50">
                  <c:v>1.3548525609733884</c:v>
                </c:pt>
                <c:pt idx="51">
                  <c:v>1.3648248776058896</c:v>
                </c:pt>
                <c:pt idx="52">
                  <c:v>1.3751631257446226</c:v>
                </c:pt>
                <c:pt idx="53">
                  <c:v>1.3858315682328652</c:v>
                </c:pt>
                <c:pt idx="54">
                  <c:v>1.3968408382554425</c:v>
                </c:pt>
                <c:pt idx="55">
                  <c:v>1.4082020997722076</c:v>
                </c:pt>
                <c:pt idx="56">
                  <c:v>1.4199270784083449</c:v>
                </c:pt>
                <c:pt idx="57">
                  <c:v>1.4320280945731554</c:v>
                </c:pt>
                <c:pt idx="58">
                  <c:v>1.4445180989935984</c:v>
                </c:pt>
                <c:pt idx="59">
                  <c:v>1.457462898297796</c:v>
                </c:pt>
                <c:pt idx="60">
                  <c:v>1.4707732918342558</c:v>
                </c:pt>
                <c:pt idx="61">
                  <c:v>1.4845157373347326</c:v>
                </c:pt>
                <c:pt idx="62">
                  <c:v>1.498706119618437</c:v>
                </c:pt>
                <c:pt idx="63">
                  <c:v>1.5133611757112282</c:v>
                </c:pt>
                <c:pt idx="64">
                  <c:v>1.5284985499481618</c:v>
                </c:pt>
                <c:pt idx="65">
                  <c:v>1.5440790545190255</c:v>
                </c:pt>
                <c:pt idx="66">
                  <c:v>1.5602368557140753</c:v>
                </c:pt>
                <c:pt idx="67">
                  <c:v>1.5768759386575948</c:v>
                </c:pt>
                <c:pt idx="68">
                  <c:v>1.5940147340138946</c:v>
                </c:pt>
                <c:pt idx="69">
                  <c:v>1.6117973428714305</c:v>
                </c:pt>
                <c:pt idx="70">
                  <c:v>1.6300609118182101</c:v>
                </c:pt>
                <c:pt idx="71">
                  <c:v>1.6490181133561321</c:v>
                </c:pt>
                <c:pt idx="72">
                  <c:v>1.6685011564839329</c:v>
                </c:pt>
                <c:pt idx="73">
                  <c:v>1.6887333844730701</c:v>
                </c:pt>
                <c:pt idx="74">
                  <c:v>1.7095418024486622</c:v>
                </c:pt>
                <c:pt idx="75">
                  <c:v>1.7310907773476405</c:v>
                </c:pt>
                <c:pt idx="76">
                  <c:v>1.7533417153256765</c:v>
                </c:pt>
                <c:pt idx="77">
                  <c:v>1.7763254408104683</c:v>
                </c:pt>
                <c:pt idx="78">
                  <c:v>1.8000746121807945</c:v>
                </c:pt>
                <c:pt idx="79">
                  <c:v>1.824623857634218</c:v>
                </c:pt>
                <c:pt idx="80">
                  <c:v>1.8500099232180263</c:v>
                </c:pt>
                <c:pt idx="81">
                  <c:v>1.87627183430366</c:v>
                </c:pt>
                <c:pt idx="82">
                  <c:v>1.9033674068710347</c:v>
                </c:pt>
                <c:pt idx="83">
                  <c:v>1.9314200440521239</c:v>
                </c:pt>
                <c:pt idx="84">
                  <c:v>1.9604764211994821</c:v>
                </c:pt>
                <c:pt idx="85">
                  <c:v>1.9905862781952932</c:v>
                </c:pt>
                <c:pt idx="86">
                  <c:v>2.0216165178110543</c:v>
                </c:pt>
                <c:pt idx="87">
                  <c:v>2.0537993672164165</c:v>
                </c:pt>
                <c:pt idx="88">
                  <c:v>2.0870961006844846</c:v>
                </c:pt>
                <c:pt idx="89">
                  <c:v>2.1215619157717494</c:v>
                </c:pt>
                <c:pt idx="90">
                  <c:v>2.1573600488819888</c:v>
                </c:pt>
                <c:pt idx="91">
                  <c:v>2.1943476771620496</c:v>
                </c:pt>
                <c:pt idx="92">
                  <c:v>2.2326932316669454</c:v>
                </c:pt>
                <c:pt idx="93">
                  <c:v>2.2723539780942263</c:v>
                </c:pt>
                <c:pt idx="94">
                  <c:v>2.3135137230241209</c:v>
                </c:pt>
                <c:pt idx="95">
                  <c:v>2.3562541202302976</c:v>
                </c:pt>
                <c:pt idx="96">
                  <c:v>2.4005366435496245</c:v>
                </c:pt>
                <c:pt idx="97">
                  <c:v>2.4464424136090845</c:v>
                </c:pt>
                <c:pt idx="98">
                  <c:v>2.4940582121565167</c:v>
                </c:pt>
                <c:pt idx="99">
                  <c:v>2.5436166592442553</c:v>
                </c:pt>
                <c:pt idx="100">
                  <c:v>2.5949430548694887</c:v>
                </c:pt>
                <c:pt idx="101">
                  <c:v>2.6481292876058271</c:v>
                </c:pt>
                <c:pt idx="102">
                  <c:v>2.7035847224394849</c:v>
                </c:pt>
                <c:pt idx="103">
                  <c:v>2.7609653332155939</c:v>
                </c:pt>
                <c:pt idx="104">
                  <c:v>2.8207023579608577</c:v>
                </c:pt>
                <c:pt idx="105">
                  <c:v>2.8829372966663964</c:v>
                </c:pt>
                <c:pt idx="106">
                  <c:v>2.947460384693803</c:v>
                </c:pt>
                <c:pt idx="107">
                  <c:v>3.0145811563189882</c:v>
                </c:pt>
                <c:pt idx="108">
                  <c:v>3.084452289429219</c:v>
                </c:pt>
                <c:pt idx="109">
                  <c:v>3.1572383647115347</c:v>
                </c:pt>
                <c:pt idx="110">
                  <c:v>3.2329035781059137</c:v>
                </c:pt>
                <c:pt idx="111">
                  <c:v>3.3118347741018139</c:v>
                </c:pt>
                <c:pt idx="112">
                  <c:v>3.3937728149662725</c:v>
                </c:pt>
                <c:pt idx="113">
                  <c:v>3.4793642325857359</c:v>
                </c:pt>
                <c:pt idx="114">
                  <c:v>3.5685931002217983</c:v>
                </c:pt>
                <c:pt idx="115">
                  <c:v>3.6614167140706648</c:v>
                </c:pt>
                <c:pt idx="116">
                  <c:v>3.7583173172156052</c:v>
                </c:pt>
                <c:pt idx="117">
                  <c:v>3.8592618980961411</c:v>
                </c:pt>
                <c:pt idx="118">
                  <c:v>3.9647945182447324</c:v>
                </c:pt>
                <c:pt idx="119">
                  <c:v>4.0748956300819668</c:v>
                </c:pt>
                <c:pt idx="120">
                  <c:v>4.1898446417680404</c:v>
                </c:pt>
                <c:pt idx="121">
                  <c:v>4.3099434019989102</c:v>
                </c:pt>
                <c:pt idx="122">
                  <c:v>4.4351451426702946</c:v>
                </c:pt>
                <c:pt idx="123">
                  <c:v>4.5661374535140986</c:v>
                </c:pt>
                <c:pt idx="124">
                  <c:v>4.7032999525567183</c:v>
                </c:pt>
                <c:pt idx="125">
                  <c:v>4.84660830105586</c:v>
                </c:pt>
                <c:pt idx="126">
                  <c:v>4.9964384815090304</c:v>
                </c:pt>
                <c:pt idx="127">
                  <c:v>5.1527094914096505</c:v>
                </c:pt>
                <c:pt idx="128">
                  <c:v>5.3168051090600166</c:v>
                </c:pt>
                <c:pt idx="129">
                  <c:v>5.4881943374442761</c:v>
                </c:pt>
                <c:pt idx="130">
                  <c:v>5.6678706324903949</c:v>
                </c:pt>
                <c:pt idx="131">
                  <c:v>5.8557733499581799</c:v>
                </c:pt>
                <c:pt idx="132">
                  <c:v>6.0530355302392538</c:v>
                </c:pt>
                <c:pt idx="133">
                  <c:v>6.2589245013970611</c:v>
                </c:pt>
                <c:pt idx="134">
                  <c:v>6.4753393449735359</c:v>
                </c:pt>
                <c:pt idx="135">
                  <c:v>6.7014702277016713</c:v>
                </c:pt>
                <c:pt idx="136">
                  <c:v>6.9386513454108689</c:v>
                </c:pt>
                <c:pt idx="137">
                  <c:v>7.1867038309007132</c:v>
                </c:pt>
                <c:pt idx="138">
                  <c:v>7.4471416636806671</c:v>
                </c:pt>
                <c:pt idx="139">
                  <c:v>7.7197674766741331</c:v>
                </c:pt>
                <c:pt idx="140">
                  <c:v>8.0063033677227491</c:v>
                </c:pt>
                <c:pt idx="141">
                  <c:v>8.3053982800704773</c:v>
                </c:pt>
                <c:pt idx="142">
                  <c:v>8.6187850454962707</c:v>
                </c:pt>
                <c:pt idx="143">
                  <c:v>8.9472426424010916</c:v>
                </c:pt>
                <c:pt idx="144">
                  <c:v>9.2902125789403698</c:v>
                </c:pt>
                <c:pt idx="145">
                  <c:v>9.6497477516917378</c:v>
                </c:pt>
                <c:pt idx="146">
                  <c:v>10.025156896682882</c:v>
                </c:pt>
                <c:pt idx="147">
                  <c:v>10.417037463482522</c:v>
                </c:pt>
                <c:pt idx="148">
                  <c:v>10.827787782481025</c:v>
                </c:pt>
                <c:pt idx="149">
                  <c:v>11.256431854958203</c:v>
                </c:pt>
                <c:pt idx="150">
                  <c:v>11.701477739687263</c:v>
                </c:pt>
                <c:pt idx="151">
                  <c:v>12.165259315675407</c:v>
                </c:pt>
                <c:pt idx="152">
                  <c:v>12.6482606796153</c:v>
                </c:pt>
                <c:pt idx="153">
                  <c:v>13.150913147227252</c:v>
                </c:pt>
                <c:pt idx="154">
                  <c:v>13.670850006624777</c:v>
                </c:pt>
                <c:pt idx="155">
                  <c:v>14.207773828890158</c:v>
                </c:pt>
                <c:pt idx="156">
                  <c:v>14.764341133583839</c:v>
                </c:pt>
                <c:pt idx="157">
                  <c:v>15.337187269824243</c:v>
                </c:pt>
                <c:pt idx="158">
                  <c:v>15.9254566836974</c:v>
                </c:pt>
                <c:pt idx="159">
                  <c:v>16.528047047346909</c:v>
                </c:pt>
                <c:pt idx="160">
                  <c:v>17.1435843323023</c:v>
                </c:pt>
                <c:pt idx="161">
                  <c:v>17.770398870917735</c:v>
                </c:pt>
                <c:pt idx="162">
                  <c:v>18.406503373689585</c:v>
                </c:pt>
                <c:pt idx="163">
                  <c:v>19.04466495662626</c:v>
                </c:pt>
                <c:pt idx="164">
                  <c:v>19.686522858956437</c:v>
                </c:pt>
                <c:pt idx="165">
                  <c:v>20.329018552473009</c:v>
                </c:pt>
                <c:pt idx="166">
                  <c:v>20.968739346859714</c:v>
                </c:pt>
                <c:pt idx="167">
                  <c:v>21.589668708293175</c:v>
                </c:pt>
                <c:pt idx="168">
                  <c:v>22.205170213345898</c:v>
                </c:pt>
                <c:pt idx="169">
                  <c:v>22.791565302958936</c:v>
                </c:pt>
                <c:pt idx="170">
                  <c:v>23.356528720924572</c:v>
                </c:pt>
                <c:pt idx="171">
                  <c:v>23.895322650018098</c:v>
                </c:pt>
                <c:pt idx="172">
                  <c:v>24.38792165478921</c:v>
                </c:pt>
                <c:pt idx="173">
                  <c:v>24.843688667726063</c:v>
                </c:pt>
                <c:pt idx="174">
                  <c:v>25.249940738868169</c:v>
                </c:pt>
                <c:pt idx="175">
                  <c:v>25.601688485046118</c:v>
                </c:pt>
                <c:pt idx="176">
                  <c:v>25.902896374389023</c:v>
                </c:pt>
                <c:pt idx="177">
                  <c:v>26.132940876596454</c:v>
                </c:pt>
                <c:pt idx="178">
                  <c:v>26.30568430276929</c:v>
                </c:pt>
                <c:pt idx="179">
                  <c:v>26.410302114103416</c:v>
                </c:pt>
                <c:pt idx="180">
                  <c:v>26.445338312030067</c:v>
                </c:pt>
                <c:pt idx="181">
                  <c:v>26.41030211410342</c:v>
                </c:pt>
                <c:pt idx="182">
                  <c:v>26.305684302769293</c:v>
                </c:pt>
                <c:pt idx="183">
                  <c:v>26.132940876596457</c:v>
                </c:pt>
                <c:pt idx="184">
                  <c:v>25.902896374389027</c:v>
                </c:pt>
                <c:pt idx="185">
                  <c:v>25.601688485046122</c:v>
                </c:pt>
                <c:pt idx="186">
                  <c:v>25.249940738868169</c:v>
                </c:pt>
                <c:pt idx="187">
                  <c:v>24.84368866772606</c:v>
                </c:pt>
                <c:pt idx="188">
                  <c:v>24.387921654789203</c:v>
                </c:pt>
                <c:pt idx="189">
                  <c:v>23.895322650018088</c:v>
                </c:pt>
                <c:pt idx="190">
                  <c:v>23.356528720924555</c:v>
                </c:pt>
                <c:pt idx="191">
                  <c:v>22.791565302958919</c:v>
                </c:pt>
                <c:pt idx="192">
                  <c:v>22.205170213345877</c:v>
                </c:pt>
                <c:pt idx="193">
                  <c:v>21.589668708293157</c:v>
                </c:pt>
                <c:pt idx="194">
                  <c:v>20.968739346859696</c:v>
                </c:pt>
                <c:pt idx="195">
                  <c:v>20.329018552472995</c:v>
                </c:pt>
                <c:pt idx="196">
                  <c:v>19.686522858956419</c:v>
                </c:pt>
                <c:pt idx="197">
                  <c:v>19.044664956626239</c:v>
                </c:pt>
                <c:pt idx="198">
                  <c:v>18.406503373689564</c:v>
                </c:pt>
                <c:pt idx="199">
                  <c:v>17.770398870917713</c:v>
                </c:pt>
                <c:pt idx="200">
                  <c:v>17.143584332302279</c:v>
                </c:pt>
                <c:pt idx="201">
                  <c:v>16.528047047346892</c:v>
                </c:pt>
                <c:pt idx="202">
                  <c:v>15.92545668369738</c:v>
                </c:pt>
                <c:pt idx="203">
                  <c:v>15.337187269824224</c:v>
                </c:pt>
                <c:pt idx="204">
                  <c:v>14.764341133583821</c:v>
                </c:pt>
                <c:pt idx="205">
                  <c:v>14.207773828890142</c:v>
                </c:pt>
                <c:pt idx="206">
                  <c:v>13.670850006624759</c:v>
                </c:pt>
                <c:pt idx="207">
                  <c:v>13.150913147227236</c:v>
                </c:pt>
                <c:pt idx="208">
                  <c:v>12.648260679615285</c:v>
                </c:pt>
                <c:pt idx="209">
                  <c:v>12.165259315675392</c:v>
                </c:pt>
                <c:pt idx="210">
                  <c:v>11.701477739687251</c:v>
                </c:pt>
                <c:pt idx="211">
                  <c:v>11.256431854958191</c:v>
                </c:pt>
                <c:pt idx="212">
                  <c:v>10.827787782481014</c:v>
                </c:pt>
                <c:pt idx="213">
                  <c:v>10.41703746348251</c:v>
                </c:pt>
                <c:pt idx="214">
                  <c:v>10.025156896682869</c:v>
                </c:pt>
                <c:pt idx="215">
                  <c:v>9.6497477516917254</c:v>
                </c:pt>
                <c:pt idx="216">
                  <c:v>9.2902125789403591</c:v>
                </c:pt>
                <c:pt idx="217">
                  <c:v>8.9472426424010791</c:v>
                </c:pt>
                <c:pt idx="218">
                  <c:v>8.6187850454962582</c:v>
                </c:pt>
                <c:pt idx="219">
                  <c:v>8.3053982800704631</c:v>
                </c:pt>
                <c:pt idx="220">
                  <c:v>8.0063033677227367</c:v>
                </c:pt>
                <c:pt idx="221">
                  <c:v>7.7197674766741224</c:v>
                </c:pt>
                <c:pt idx="222">
                  <c:v>7.4471416636806573</c:v>
                </c:pt>
                <c:pt idx="223">
                  <c:v>7.1867038309007052</c:v>
                </c:pt>
                <c:pt idx="224">
                  <c:v>6.93865134541086</c:v>
                </c:pt>
                <c:pt idx="225">
                  <c:v>6.7014702277016633</c:v>
                </c:pt>
                <c:pt idx="226">
                  <c:v>6.4753393449735288</c:v>
                </c:pt>
                <c:pt idx="227">
                  <c:v>6.258924501397054</c:v>
                </c:pt>
                <c:pt idx="228">
                  <c:v>6.0530355302392458</c:v>
                </c:pt>
                <c:pt idx="229">
                  <c:v>5.8557733499581728</c:v>
                </c:pt>
                <c:pt idx="230">
                  <c:v>5.6678706324903887</c:v>
                </c:pt>
                <c:pt idx="231">
                  <c:v>5.4881943374442699</c:v>
                </c:pt>
                <c:pt idx="232">
                  <c:v>5.3168051090600104</c:v>
                </c:pt>
                <c:pt idx="233">
                  <c:v>5.1527094914096452</c:v>
                </c:pt>
                <c:pt idx="234">
                  <c:v>4.9964384815090259</c:v>
                </c:pt>
                <c:pt idx="235">
                  <c:v>4.8466083010558565</c:v>
                </c:pt>
                <c:pt idx="236">
                  <c:v>4.7032999525567138</c:v>
                </c:pt>
                <c:pt idx="237">
                  <c:v>4.5661374535140933</c:v>
                </c:pt>
                <c:pt idx="238">
                  <c:v>4.4351451426702901</c:v>
                </c:pt>
                <c:pt idx="239">
                  <c:v>4.3099434019989058</c:v>
                </c:pt>
                <c:pt idx="240">
                  <c:v>4.1898446417680368</c:v>
                </c:pt>
                <c:pt idx="241">
                  <c:v>4.0748956300819623</c:v>
                </c:pt>
                <c:pt idx="242">
                  <c:v>3.9647945182447288</c:v>
                </c:pt>
                <c:pt idx="243">
                  <c:v>3.859261898096138</c:v>
                </c:pt>
                <c:pt idx="244">
                  <c:v>3.758317317215603</c:v>
                </c:pt>
                <c:pt idx="245">
                  <c:v>3.6614167140706626</c:v>
                </c:pt>
                <c:pt idx="246">
                  <c:v>3.5685931002217961</c:v>
                </c:pt>
                <c:pt idx="247">
                  <c:v>3.4793642325857337</c:v>
                </c:pt>
                <c:pt idx="248">
                  <c:v>3.3937728149662707</c:v>
                </c:pt>
                <c:pt idx="249">
                  <c:v>3.3118347741018117</c:v>
                </c:pt>
                <c:pt idx="250">
                  <c:v>3.232903578105911</c:v>
                </c:pt>
                <c:pt idx="251">
                  <c:v>3.1572383647115321</c:v>
                </c:pt>
                <c:pt idx="252">
                  <c:v>3.0844522894292168</c:v>
                </c:pt>
                <c:pt idx="253">
                  <c:v>3.014581156318985</c:v>
                </c:pt>
                <c:pt idx="254">
                  <c:v>2.9474603846937999</c:v>
                </c:pt>
                <c:pt idx="255">
                  <c:v>2.8829372966663938</c:v>
                </c:pt>
                <c:pt idx="256">
                  <c:v>2.8207023579608554</c:v>
                </c:pt>
                <c:pt idx="257">
                  <c:v>2.7609653332155917</c:v>
                </c:pt>
                <c:pt idx="258">
                  <c:v>2.7035847224394827</c:v>
                </c:pt>
                <c:pt idx="259">
                  <c:v>2.6481292876058258</c:v>
                </c:pt>
                <c:pt idx="260">
                  <c:v>2.5949430548694874</c:v>
                </c:pt>
                <c:pt idx="261">
                  <c:v>2.5436166592442544</c:v>
                </c:pt>
                <c:pt idx="262">
                  <c:v>2.4940582121565154</c:v>
                </c:pt>
                <c:pt idx="263">
                  <c:v>2.4464424136090832</c:v>
                </c:pt>
                <c:pt idx="264">
                  <c:v>2.4005366435496236</c:v>
                </c:pt>
                <c:pt idx="265">
                  <c:v>2.3562541202302967</c:v>
                </c:pt>
                <c:pt idx="266">
                  <c:v>2.3135137230241205</c:v>
                </c:pt>
                <c:pt idx="267">
                  <c:v>2.2723539780942259</c:v>
                </c:pt>
                <c:pt idx="268">
                  <c:v>2.2326932316669446</c:v>
                </c:pt>
                <c:pt idx="269">
                  <c:v>2.1943476771620491</c:v>
                </c:pt>
                <c:pt idx="270">
                  <c:v>2.1573600488819884</c:v>
                </c:pt>
                <c:pt idx="271">
                  <c:v>2.1215619157717485</c:v>
                </c:pt>
                <c:pt idx="272">
                  <c:v>2.0870961006844837</c:v>
                </c:pt>
                <c:pt idx="273">
                  <c:v>2.0537993672164152</c:v>
                </c:pt>
                <c:pt idx="274">
                  <c:v>2.021616517811053</c:v>
                </c:pt>
                <c:pt idx="275">
                  <c:v>1.9905862781952921</c:v>
                </c:pt>
                <c:pt idx="276">
                  <c:v>1.9604764211994803</c:v>
                </c:pt>
                <c:pt idx="277">
                  <c:v>1.9314200440521219</c:v>
                </c:pt>
                <c:pt idx="278">
                  <c:v>1.9033674068710329</c:v>
                </c:pt>
                <c:pt idx="279">
                  <c:v>1.876271834303658</c:v>
                </c:pt>
                <c:pt idx="280">
                  <c:v>1.8500099232180247</c:v>
                </c:pt>
                <c:pt idx="281">
                  <c:v>1.8246238576342164</c:v>
                </c:pt>
                <c:pt idx="282">
                  <c:v>1.8000746121807929</c:v>
                </c:pt>
                <c:pt idx="283">
                  <c:v>1.7763254408104667</c:v>
                </c:pt>
                <c:pt idx="284">
                  <c:v>1.753341715325675</c:v>
                </c:pt>
                <c:pt idx="285">
                  <c:v>1.7310907773476389</c:v>
                </c:pt>
                <c:pt idx="286">
                  <c:v>1.7095418024486606</c:v>
                </c:pt>
                <c:pt idx="287">
                  <c:v>1.6887333844730685</c:v>
                </c:pt>
                <c:pt idx="288">
                  <c:v>1.6685011564839314</c:v>
                </c:pt>
                <c:pt idx="289">
                  <c:v>1.6490181133561304</c:v>
                </c:pt>
                <c:pt idx="290">
                  <c:v>1.6300609118182083</c:v>
                </c:pt>
                <c:pt idx="291">
                  <c:v>1.6117973428714287</c:v>
                </c:pt>
                <c:pt idx="292">
                  <c:v>1.5940147340138933</c:v>
                </c:pt>
                <c:pt idx="293">
                  <c:v>1.5768759386575935</c:v>
                </c:pt>
                <c:pt idx="294">
                  <c:v>1.5602368557140742</c:v>
                </c:pt>
                <c:pt idx="295">
                  <c:v>1.5440790545190242</c:v>
                </c:pt>
                <c:pt idx="296">
                  <c:v>1.52849854994816</c:v>
                </c:pt>
                <c:pt idx="297">
                  <c:v>1.5133611757112266</c:v>
                </c:pt>
                <c:pt idx="298">
                  <c:v>1.4987061196184355</c:v>
                </c:pt>
                <c:pt idx="299">
                  <c:v>1.4845157373347309</c:v>
                </c:pt>
                <c:pt idx="300">
                  <c:v>1.4707732918342538</c:v>
                </c:pt>
                <c:pt idx="301">
                  <c:v>1.457462898297794</c:v>
                </c:pt>
                <c:pt idx="302">
                  <c:v>1.4445180989935966</c:v>
                </c:pt>
                <c:pt idx="303">
                  <c:v>1.4320280945731536</c:v>
                </c:pt>
                <c:pt idx="304">
                  <c:v>1.4199270784083433</c:v>
                </c:pt>
                <c:pt idx="305">
                  <c:v>1.408202099772206</c:v>
                </c:pt>
                <c:pt idx="306">
                  <c:v>1.3968408382554407</c:v>
                </c:pt>
                <c:pt idx="307">
                  <c:v>1.3858315682328637</c:v>
                </c:pt>
                <c:pt idx="308">
                  <c:v>1.3751631257446209</c:v>
                </c:pt>
                <c:pt idx="309">
                  <c:v>1.364824877605888</c:v>
                </c:pt>
                <c:pt idx="310">
                  <c:v>1.354852560973387</c:v>
                </c:pt>
                <c:pt idx="311">
                  <c:v>1.3451442033547496</c:v>
                </c:pt>
                <c:pt idx="312">
                  <c:v>1.335781800414799</c:v>
                </c:pt>
                <c:pt idx="313">
                  <c:v>1.3267107642475859</c:v>
                </c:pt>
                <c:pt idx="314">
                  <c:v>1.3179664604125572</c:v>
                </c:pt>
                <c:pt idx="315">
                  <c:v>1.3094530862735494</c:v>
                </c:pt>
                <c:pt idx="316">
                  <c:v>1.3012499746005768</c:v>
                </c:pt>
                <c:pt idx="317">
                  <c:v>1.2933062616251669</c:v>
                </c:pt>
                <c:pt idx="318">
                  <c:v>1.2856569003218583</c:v>
                </c:pt>
                <c:pt idx="319">
                  <c:v>1.2782113002186699</c:v>
                </c:pt>
                <c:pt idx="320">
                  <c:v>1.2710464321877002</c:v>
                </c:pt>
                <c:pt idx="321">
                  <c:v>1.264114560990431</c:v>
                </c:pt>
                <c:pt idx="322">
                  <c:v>1.2574502258093176</c:v>
                </c:pt>
                <c:pt idx="323">
                  <c:v>1.2510070892289409</c:v>
                </c:pt>
                <c:pt idx="324">
                  <c:v>1.2447800263331019</c:v>
                </c:pt>
                <c:pt idx="325">
                  <c:v>1.2387641420399615</c:v>
                </c:pt>
                <c:pt idx="326">
                  <c:v>1.2329935896993609</c:v>
                </c:pt>
                <c:pt idx="327">
                  <c:v>1.2274244549988149</c:v>
                </c:pt>
                <c:pt idx="328">
                  <c:v>1.2220907346790366</c:v>
                </c:pt>
                <c:pt idx="329">
                  <c:v>1.2169116609553323</c:v>
                </c:pt>
                <c:pt idx="330">
                  <c:v>1.2119595695511813</c:v>
                </c:pt>
                <c:pt idx="331">
                  <c:v>1.2072300025067668</c:v>
                </c:pt>
                <c:pt idx="332">
                  <c:v>1.2026444267168095</c:v>
                </c:pt>
                <c:pt idx="333">
                  <c:v>1.1982741175813871</c:v>
                </c:pt>
                <c:pt idx="334">
                  <c:v>1.1941152389562992</c:v>
                </c:pt>
                <c:pt idx="335">
                  <c:v>1.1900912214147796</c:v>
                </c:pt>
                <c:pt idx="336">
                  <c:v>1.1862724230048258</c:v>
                </c:pt>
                <c:pt idx="337">
                  <c:v>1.1826194962544909</c:v>
                </c:pt>
                <c:pt idx="338">
                  <c:v>1.1791658006742185</c:v>
                </c:pt>
                <c:pt idx="339">
                  <c:v>1.1758727058783451</c:v>
                </c:pt>
                <c:pt idx="340">
                  <c:v>1.1727379722890947</c:v>
                </c:pt>
                <c:pt idx="341">
                  <c:v>1.1697948615841582</c:v>
                </c:pt>
                <c:pt idx="342">
                  <c:v>1.1669704641374063</c:v>
                </c:pt>
                <c:pt idx="343">
                  <c:v>1.1643335220565307</c:v>
                </c:pt>
                <c:pt idx="344">
                  <c:v>1.1618818651575256</c:v>
                </c:pt>
                <c:pt idx="345">
                  <c:v>1.159543814356581</c:v>
                </c:pt>
                <c:pt idx="346">
                  <c:v>1.1573876443756093</c:v>
                </c:pt>
                <c:pt idx="347">
                  <c:v>1.1554116048676204</c:v>
                </c:pt>
                <c:pt idx="348">
                  <c:v>1.1535450625781034</c:v>
                </c:pt>
                <c:pt idx="349">
                  <c:v>1.1518559565331632</c:v>
                </c:pt>
                <c:pt idx="350">
                  <c:v>1.1503085845500018</c:v>
                </c:pt>
                <c:pt idx="351">
                  <c:v>1.1489362251764179</c:v>
                </c:pt>
                <c:pt idx="352">
                  <c:v>1.1476693676790588</c:v>
                </c:pt>
                <c:pt idx="353">
                  <c:v>1.1465756972534675</c:v>
                </c:pt>
                <c:pt idx="354">
                  <c:v>1.1456202461522929</c:v>
                </c:pt>
                <c:pt idx="355">
                  <c:v>1.1448364637856767</c:v>
                </c:pt>
                <c:pt idx="356">
                  <c:v>1.1441897061364179</c:v>
                </c:pt>
                <c:pt idx="357">
                  <c:v>1.1436795641271693</c:v>
                </c:pt>
                <c:pt idx="358">
                  <c:v>1.143305715491217</c:v>
                </c:pt>
                <c:pt idx="359">
                  <c:v>1.1431018891040505</c:v>
                </c:pt>
                <c:pt idx="360">
                  <c:v>1.1429999999999976</c:v>
                </c:pt>
              </c:numCache>
            </c:numRef>
          </c:yVal>
          <c:smooth val="1"/>
          <c:extLst>
            <c:ext xmlns:c16="http://schemas.microsoft.com/office/drawing/2014/chart" uri="{C3380CC4-5D6E-409C-BE32-E72D297353CC}">
              <c16:uniqueId val="{00000000-CBB0-477D-AFF1-8C59E57E30E7}"/>
            </c:ext>
          </c:extLst>
        </c:ser>
        <c:ser>
          <c:idx val="1"/>
          <c:order val="1"/>
          <c:tx>
            <c:strRef>
              <c:f>'[PowertrainJLW new.xlsx]Simulation'!$AA$2</c:f>
              <c:strCache>
                <c:ptCount val="1"/>
                <c:pt idx="0">
                  <c:v>Combustion Pressure (Bar)</c:v>
                </c:pt>
              </c:strCache>
            </c:strRef>
          </c:tx>
          <c:spPr>
            <a:ln w="19050" cap="rnd">
              <a:solidFill>
                <a:schemeClr val="accent2"/>
              </a:solidFill>
              <a:round/>
            </a:ln>
            <a:effectLst/>
          </c:spPr>
          <c:marker>
            <c:symbol val="none"/>
          </c:marker>
          <c:xVal>
            <c:numRef>
              <c:f>'[PowertrainJLW new.xlsx]Simulation'!$N$4:$N$364</c:f>
              <c:numCache>
                <c:formatCode>General</c:formatCode>
                <c:ptCount val="361"/>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pt idx="360">
                  <c:v>180</c:v>
                </c:pt>
              </c:numCache>
            </c:numRef>
          </c:xVal>
          <c:yVal>
            <c:numRef>
              <c:f>'[PowertrainJLW new.xlsx]Simulation'!$AA$4:$AA$364</c:f>
              <c:numCache>
                <c:formatCode>General</c:formatCode>
                <c:ptCount val="361"/>
                <c:pt idx="0">
                  <c:v>1.143</c:v>
                </c:pt>
                <c:pt idx="1">
                  <c:v>1.1431018891040527</c:v>
                </c:pt>
                <c:pt idx="2">
                  <c:v>1.143305715491219</c:v>
                </c:pt>
                <c:pt idx="3">
                  <c:v>1.1436795641271711</c:v>
                </c:pt>
                <c:pt idx="4">
                  <c:v>1.1441897061364197</c:v>
                </c:pt>
                <c:pt idx="5">
                  <c:v>1.1448364637856785</c:v>
                </c:pt>
                <c:pt idx="6">
                  <c:v>1.1456202461522946</c:v>
                </c:pt>
                <c:pt idx="7">
                  <c:v>1.1465756972534693</c:v>
                </c:pt>
                <c:pt idx="8">
                  <c:v>1.1476693676790606</c:v>
                </c:pt>
                <c:pt idx="9">
                  <c:v>1.1489362251764192</c:v>
                </c:pt>
                <c:pt idx="10">
                  <c:v>1.1503085845500034</c:v>
                </c:pt>
                <c:pt idx="11">
                  <c:v>1.1518559565331647</c:v>
                </c:pt>
                <c:pt idx="12">
                  <c:v>1.153545062578105</c:v>
                </c:pt>
                <c:pt idx="13">
                  <c:v>1.155411604867622</c:v>
                </c:pt>
                <c:pt idx="14">
                  <c:v>1.157387644375611</c:v>
                </c:pt>
                <c:pt idx="15">
                  <c:v>1.1595438143565826</c:v>
                </c:pt>
                <c:pt idx="16">
                  <c:v>1.1618818651575273</c:v>
                </c:pt>
                <c:pt idx="17">
                  <c:v>1.1643335220565327</c:v>
                </c:pt>
                <c:pt idx="18">
                  <c:v>1.1669704641374081</c:v>
                </c:pt>
                <c:pt idx="19">
                  <c:v>1.1697948615841602</c:v>
                </c:pt>
                <c:pt idx="20">
                  <c:v>1.1727379722890967</c:v>
                </c:pt>
                <c:pt idx="21">
                  <c:v>1.1758727058783471</c:v>
                </c:pt>
                <c:pt idx="22">
                  <c:v>1.1791658006742207</c:v>
                </c:pt>
                <c:pt idx="23">
                  <c:v>1.1826194962544931</c:v>
                </c:pt>
                <c:pt idx="24">
                  <c:v>1.1862724230048278</c:v>
                </c:pt>
                <c:pt idx="25">
                  <c:v>1.1900912214147816</c:v>
                </c:pt>
                <c:pt idx="26">
                  <c:v>1.194115238956301</c:v>
                </c:pt>
                <c:pt idx="27">
                  <c:v>1.1982741175813891</c:v>
                </c:pt>
                <c:pt idx="28">
                  <c:v>1.2026444267168113</c:v>
                </c:pt>
                <c:pt idx="29">
                  <c:v>1.2072300025067684</c:v>
                </c:pt>
                <c:pt idx="30">
                  <c:v>1.2119595695511833</c:v>
                </c:pt>
                <c:pt idx="31">
                  <c:v>1.2169116609553343</c:v>
                </c:pt>
                <c:pt idx="32">
                  <c:v>1.2220907346790386</c:v>
                </c:pt>
                <c:pt idx="33">
                  <c:v>1.2274244549988171</c:v>
                </c:pt>
                <c:pt idx="34">
                  <c:v>1.2329935896993631</c:v>
                </c:pt>
                <c:pt idx="35">
                  <c:v>1.2387641420399635</c:v>
                </c:pt>
                <c:pt idx="36">
                  <c:v>1.2447800263331041</c:v>
                </c:pt>
                <c:pt idx="37">
                  <c:v>1.2510070892289431</c:v>
                </c:pt>
                <c:pt idx="38">
                  <c:v>1.2574502258093201</c:v>
                </c:pt>
                <c:pt idx="39">
                  <c:v>1.2641145609904332</c:v>
                </c:pt>
                <c:pt idx="40">
                  <c:v>1.2710464321877022</c:v>
                </c:pt>
                <c:pt idx="41">
                  <c:v>1.2782113002186719</c:v>
                </c:pt>
                <c:pt idx="42">
                  <c:v>1.2856569003218601</c:v>
                </c:pt>
                <c:pt idx="43">
                  <c:v>1.2933062616251689</c:v>
                </c:pt>
                <c:pt idx="44">
                  <c:v>1.3012499746005788</c:v>
                </c:pt>
                <c:pt idx="45">
                  <c:v>1.3094530862735514</c:v>
                </c:pt>
                <c:pt idx="46">
                  <c:v>1.3179664604125596</c:v>
                </c:pt>
                <c:pt idx="47">
                  <c:v>1.3267107642475884</c:v>
                </c:pt>
                <c:pt idx="48">
                  <c:v>1.3357818004148012</c:v>
                </c:pt>
                <c:pt idx="49">
                  <c:v>1.3451442033547516</c:v>
                </c:pt>
                <c:pt idx="50">
                  <c:v>1.3548525609733892</c:v>
                </c:pt>
                <c:pt idx="51">
                  <c:v>1.3648248776058907</c:v>
                </c:pt>
                <c:pt idx="52">
                  <c:v>1.3751631257446231</c:v>
                </c:pt>
                <c:pt idx="53">
                  <c:v>1.3858315682328659</c:v>
                </c:pt>
                <c:pt idx="54">
                  <c:v>1.3968408382554431</c:v>
                </c:pt>
                <c:pt idx="55">
                  <c:v>1.4082020997722084</c:v>
                </c:pt>
                <c:pt idx="56">
                  <c:v>1.4199270784083458</c:v>
                </c:pt>
                <c:pt idx="57">
                  <c:v>1.4320280945731565</c:v>
                </c:pt>
                <c:pt idx="58">
                  <c:v>1.4445180989935993</c:v>
                </c:pt>
                <c:pt idx="59">
                  <c:v>1.4574628982977966</c:v>
                </c:pt>
                <c:pt idx="60">
                  <c:v>1.4707732918342564</c:v>
                </c:pt>
                <c:pt idx="61">
                  <c:v>1.4845157373347333</c:v>
                </c:pt>
                <c:pt idx="62">
                  <c:v>1.4987061196184381</c:v>
                </c:pt>
                <c:pt idx="63">
                  <c:v>1.5133611757112293</c:v>
                </c:pt>
                <c:pt idx="64">
                  <c:v>1.5284985499481629</c:v>
                </c:pt>
                <c:pt idx="65">
                  <c:v>1.544079054519027</c:v>
                </c:pt>
                <c:pt idx="66">
                  <c:v>1.5602368557140769</c:v>
                </c:pt>
                <c:pt idx="67">
                  <c:v>1.5768759386575963</c:v>
                </c:pt>
                <c:pt idx="68">
                  <c:v>1.5940147340138959</c:v>
                </c:pt>
                <c:pt idx="69">
                  <c:v>1.6117973428714318</c:v>
                </c:pt>
                <c:pt idx="70">
                  <c:v>1.6300609118182112</c:v>
                </c:pt>
                <c:pt idx="71">
                  <c:v>1.6490181133561332</c:v>
                </c:pt>
                <c:pt idx="72">
                  <c:v>1.6685011564839338</c:v>
                </c:pt>
                <c:pt idx="73">
                  <c:v>1.688733384473071</c:v>
                </c:pt>
                <c:pt idx="74">
                  <c:v>1.7095418024486631</c:v>
                </c:pt>
                <c:pt idx="75">
                  <c:v>1.7310907773476416</c:v>
                </c:pt>
                <c:pt idx="76">
                  <c:v>1.7533417153256774</c:v>
                </c:pt>
                <c:pt idx="77">
                  <c:v>1.7763254408104694</c:v>
                </c:pt>
                <c:pt idx="78">
                  <c:v>1.8000746121807953</c:v>
                </c:pt>
                <c:pt idx="79">
                  <c:v>1.8246238576342191</c:v>
                </c:pt>
                <c:pt idx="80">
                  <c:v>1.8500099232180272</c:v>
                </c:pt>
                <c:pt idx="81">
                  <c:v>1.8762718343036608</c:v>
                </c:pt>
                <c:pt idx="82">
                  <c:v>1.903367406871036</c:v>
                </c:pt>
                <c:pt idx="83">
                  <c:v>1.931420044052125</c:v>
                </c:pt>
                <c:pt idx="84">
                  <c:v>1.9604764211994838</c:v>
                </c:pt>
                <c:pt idx="85">
                  <c:v>1.9905862781952952</c:v>
                </c:pt>
                <c:pt idx="86">
                  <c:v>2.0216165178110561</c:v>
                </c:pt>
                <c:pt idx="87">
                  <c:v>2.0537993672164183</c:v>
                </c:pt>
                <c:pt idx="88">
                  <c:v>2.0870961006844868</c:v>
                </c:pt>
                <c:pt idx="89">
                  <c:v>2.1215619157717516</c:v>
                </c:pt>
                <c:pt idx="90">
                  <c:v>2.1573600488819911</c:v>
                </c:pt>
                <c:pt idx="91">
                  <c:v>2.1943476771620518</c:v>
                </c:pt>
                <c:pt idx="92">
                  <c:v>2.2326932316669481</c:v>
                </c:pt>
                <c:pt idx="93">
                  <c:v>2.2723539780942299</c:v>
                </c:pt>
                <c:pt idx="94">
                  <c:v>2.3135137230241241</c:v>
                </c:pt>
                <c:pt idx="95">
                  <c:v>2.3562541202303002</c:v>
                </c:pt>
                <c:pt idx="96">
                  <c:v>2.4005366435496276</c:v>
                </c:pt>
                <c:pt idx="97">
                  <c:v>2.4464424136090877</c:v>
                </c:pt>
                <c:pt idx="98">
                  <c:v>2.4940582121565193</c:v>
                </c:pt>
                <c:pt idx="99">
                  <c:v>2.5436166592442579</c:v>
                </c:pt>
                <c:pt idx="100">
                  <c:v>2.5949430548694914</c:v>
                </c:pt>
                <c:pt idx="101">
                  <c:v>2.6481292876058293</c:v>
                </c:pt>
                <c:pt idx="102">
                  <c:v>2.7035847224394876</c:v>
                </c:pt>
                <c:pt idx="103">
                  <c:v>2.7609653332155961</c:v>
                </c:pt>
                <c:pt idx="104">
                  <c:v>2.8207023579608599</c:v>
                </c:pt>
                <c:pt idx="105">
                  <c:v>2.8829372966663982</c:v>
                </c:pt>
                <c:pt idx="106">
                  <c:v>2.9474603846938048</c:v>
                </c:pt>
                <c:pt idx="107">
                  <c:v>3.0145811563189899</c:v>
                </c:pt>
                <c:pt idx="108">
                  <c:v>3.0844522894292217</c:v>
                </c:pt>
                <c:pt idx="109">
                  <c:v>3.1572383647115374</c:v>
                </c:pt>
                <c:pt idx="110">
                  <c:v>3.2329035781059168</c:v>
                </c:pt>
                <c:pt idx="111">
                  <c:v>3.3118347741018175</c:v>
                </c:pt>
                <c:pt idx="112">
                  <c:v>3.3937728149662756</c:v>
                </c:pt>
                <c:pt idx="113">
                  <c:v>3.4793642325857395</c:v>
                </c:pt>
                <c:pt idx="114">
                  <c:v>3.5685931002218023</c:v>
                </c:pt>
                <c:pt idx="115">
                  <c:v>3.6614167140706688</c:v>
                </c:pt>
                <c:pt idx="116">
                  <c:v>3.7583173172156097</c:v>
                </c:pt>
                <c:pt idx="117">
                  <c:v>3.8592618980961459</c:v>
                </c:pt>
                <c:pt idx="118">
                  <c:v>3.9647945182447364</c:v>
                </c:pt>
                <c:pt idx="119">
                  <c:v>4.0748956300819712</c:v>
                </c:pt>
                <c:pt idx="120">
                  <c:v>4.1898446417680448</c:v>
                </c:pt>
                <c:pt idx="121">
                  <c:v>4.3099434019989129</c:v>
                </c:pt>
                <c:pt idx="122">
                  <c:v>4.4351451426702972</c:v>
                </c:pt>
                <c:pt idx="123">
                  <c:v>4.5661374535141013</c:v>
                </c:pt>
                <c:pt idx="124">
                  <c:v>4.703299952556721</c:v>
                </c:pt>
                <c:pt idx="125">
                  <c:v>4.8466083010558627</c:v>
                </c:pt>
                <c:pt idx="126">
                  <c:v>4.996438481509033</c:v>
                </c:pt>
                <c:pt idx="127">
                  <c:v>5.1527094914096532</c:v>
                </c:pt>
                <c:pt idx="128">
                  <c:v>5.3168051090600175</c:v>
                </c:pt>
                <c:pt idx="129">
                  <c:v>5.488194337444277</c:v>
                </c:pt>
                <c:pt idx="130">
                  <c:v>5.6678706324903949</c:v>
                </c:pt>
                <c:pt idx="131">
                  <c:v>5.8557733499581799</c:v>
                </c:pt>
                <c:pt idx="132">
                  <c:v>6.053035530239252</c:v>
                </c:pt>
                <c:pt idx="133">
                  <c:v>6.2589245013970594</c:v>
                </c:pt>
                <c:pt idx="134">
                  <c:v>6.4753393449735341</c:v>
                </c:pt>
                <c:pt idx="135">
                  <c:v>6.7014702277016678</c:v>
                </c:pt>
                <c:pt idx="136">
                  <c:v>6.9386513454108645</c:v>
                </c:pt>
                <c:pt idx="137">
                  <c:v>7.1867038309007087</c:v>
                </c:pt>
                <c:pt idx="138">
                  <c:v>7.4471416636806627</c:v>
                </c:pt>
                <c:pt idx="139">
                  <c:v>7.7197674766741278</c:v>
                </c:pt>
                <c:pt idx="140">
                  <c:v>8.0063033677227438</c:v>
                </c:pt>
                <c:pt idx="141">
                  <c:v>8.305398280070472</c:v>
                </c:pt>
                <c:pt idx="142">
                  <c:v>8.6187850454962653</c:v>
                </c:pt>
                <c:pt idx="143">
                  <c:v>8.947242642401088</c:v>
                </c:pt>
                <c:pt idx="144">
                  <c:v>9.2902125789403698</c:v>
                </c:pt>
                <c:pt idx="145">
                  <c:v>9.649747751691736</c:v>
                </c:pt>
                <c:pt idx="146">
                  <c:v>10.025156896682883</c:v>
                </c:pt>
                <c:pt idx="147">
                  <c:v>10.417037463482522</c:v>
                </c:pt>
                <c:pt idx="148">
                  <c:v>10.827787782481025</c:v>
                </c:pt>
                <c:pt idx="149">
                  <c:v>11.256431854958205</c:v>
                </c:pt>
                <c:pt idx="150">
                  <c:v>11.701477739687265</c:v>
                </c:pt>
                <c:pt idx="151">
                  <c:v>12.165259315675407</c:v>
                </c:pt>
                <c:pt idx="152">
                  <c:v>12.648260679615301</c:v>
                </c:pt>
                <c:pt idx="153">
                  <c:v>13.15091314722725</c:v>
                </c:pt>
                <c:pt idx="154">
                  <c:v>13.670850006624775</c:v>
                </c:pt>
                <c:pt idx="155">
                  <c:v>14.207773828890158</c:v>
                </c:pt>
                <c:pt idx="156">
                  <c:v>14.764341133583839</c:v>
                </c:pt>
                <c:pt idx="157">
                  <c:v>15.337187269824241</c:v>
                </c:pt>
                <c:pt idx="158">
                  <c:v>15.925456683697396</c:v>
                </c:pt>
                <c:pt idx="159">
                  <c:v>16.528047047346906</c:v>
                </c:pt>
                <c:pt idx="160">
                  <c:v>17.143584332302297</c:v>
                </c:pt>
                <c:pt idx="161">
                  <c:v>17.770398870917731</c:v>
                </c:pt>
                <c:pt idx="162">
                  <c:v>18.406503373689581</c:v>
                </c:pt>
                <c:pt idx="163">
                  <c:v>19.044664956626256</c:v>
                </c:pt>
                <c:pt idx="164">
                  <c:v>19.686522858956433</c:v>
                </c:pt>
                <c:pt idx="165">
                  <c:v>20.329018552473006</c:v>
                </c:pt>
                <c:pt idx="166">
                  <c:v>20.96873934693469</c:v>
                </c:pt>
                <c:pt idx="167">
                  <c:v>21.589668708907105</c:v>
                </c:pt>
                <c:pt idx="168">
                  <c:v>22.276903421124082</c:v>
                </c:pt>
                <c:pt idx="169">
                  <c:v>23.007489343148801</c:v>
                </c:pt>
                <c:pt idx="170">
                  <c:v>23.816213292153257</c:v>
                </c:pt>
                <c:pt idx="171">
                  <c:v>24.726047118933565</c:v>
                </c:pt>
                <c:pt idx="172">
                  <c:v>25.743695193105637</c:v>
                </c:pt>
                <c:pt idx="173">
                  <c:v>26.904833153074723</c:v>
                </c:pt>
                <c:pt idx="174">
                  <c:v>28.21960235496136</c:v>
                </c:pt>
                <c:pt idx="175">
                  <c:v>29.702215106240946</c:v>
                </c:pt>
                <c:pt idx="176">
                  <c:v>31.37239732331064</c:v>
                </c:pt>
                <c:pt idx="177">
                  <c:v>33.214359912981188</c:v>
                </c:pt>
                <c:pt idx="178">
                  <c:v>35.246584501670256</c:v>
                </c:pt>
                <c:pt idx="179">
                  <c:v>37.44908126238807</c:v>
                </c:pt>
                <c:pt idx="180">
                  <c:v>39.804500839210284</c:v>
                </c:pt>
                <c:pt idx="181">
                  <c:v>42.287897201427157</c:v>
                </c:pt>
                <c:pt idx="182">
                  <c:v>44.867126503046812</c:v>
                </c:pt>
                <c:pt idx="183">
                  <c:v>47.503654947276111</c:v>
                </c:pt>
                <c:pt idx="184">
                  <c:v>50.169889126090666</c:v>
                </c:pt>
                <c:pt idx="185">
                  <c:v>52.786625140019929</c:v>
                </c:pt>
                <c:pt idx="186">
                  <c:v>55.337644499043471</c:v>
                </c:pt>
                <c:pt idx="187">
                  <c:v>57.757083379237919</c:v>
                </c:pt>
                <c:pt idx="188">
                  <c:v>59.99741392814024</c:v>
                </c:pt>
                <c:pt idx="189">
                  <c:v>62.033762780772726</c:v>
                </c:pt>
                <c:pt idx="190">
                  <c:v>63.790419656913159</c:v>
                </c:pt>
                <c:pt idx="191">
                  <c:v>65.274034751488799</c:v>
                </c:pt>
                <c:pt idx="192">
                  <c:v>66.461154952931693</c:v>
                </c:pt>
                <c:pt idx="193">
                  <c:v>67.298411115716405</c:v>
                </c:pt>
                <c:pt idx="194">
                  <c:v>67.836373232469654</c:v>
                </c:pt>
                <c:pt idx="195">
                  <c:v>68.020164725005131</c:v>
                </c:pt>
                <c:pt idx="196">
                  <c:v>67.896973684878674</c:v>
                </c:pt>
                <c:pt idx="197">
                  <c:v>67.482389283828653</c:v>
                </c:pt>
                <c:pt idx="198">
                  <c:v>66.797568444679101</c:v>
                </c:pt>
                <c:pt idx="199">
                  <c:v>65.852020075566912</c:v>
                </c:pt>
                <c:pt idx="200">
                  <c:v>64.691857487591449</c:v>
                </c:pt>
                <c:pt idx="201">
                  <c:v>63.347586135706322</c:v>
                </c:pt>
                <c:pt idx="202">
                  <c:v>61.850306738154011</c:v>
                </c:pt>
                <c:pt idx="203">
                  <c:v>60.230650619954801</c:v>
                </c:pt>
                <c:pt idx="204">
                  <c:v>58.517881569129223</c:v>
                </c:pt>
                <c:pt idx="205">
                  <c:v>56.73918788056185</c:v>
                </c:pt>
                <c:pt idx="206">
                  <c:v>54.930129571310857</c:v>
                </c:pt>
                <c:pt idx="207">
                  <c:v>53.100087377162872</c:v>
                </c:pt>
                <c:pt idx="208">
                  <c:v>51.267812064072913</c:v>
                </c:pt>
                <c:pt idx="209">
                  <c:v>49.45805584799902</c:v>
                </c:pt>
                <c:pt idx="210">
                  <c:v>47.68189704156574</c:v>
                </c:pt>
                <c:pt idx="211">
                  <c:v>45.947937459515764</c:v>
                </c:pt>
                <c:pt idx="212">
                  <c:v>44.255183756812471</c:v>
                </c:pt>
                <c:pt idx="213">
                  <c:v>42.616481715649947</c:v>
                </c:pt>
                <c:pt idx="214">
                  <c:v>41.041084465795301</c:v>
                </c:pt>
                <c:pt idx="215">
                  <c:v>39.523180991051916</c:v>
                </c:pt>
                <c:pt idx="216">
                  <c:v>38.063306810443393</c:v>
                </c:pt>
                <c:pt idx="217">
                  <c:v>36.666478317155473</c:v>
                </c:pt>
                <c:pt idx="218">
                  <c:v>35.325851378900204</c:v>
                </c:pt>
                <c:pt idx="219">
                  <c:v>34.044817290491288</c:v>
                </c:pt>
                <c:pt idx="220">
                  <c:v>32.82094408633629</c:v>
                </c:pt>
                <c:pt idx="221">
                  <c:v>31.647642444454686</c:v>
                </c:pt>
                <c:pt idx="222">
                  <c:v>30.530791663516641</c:v>
                </c:pt>
                <c:pt idx="223">
                  <c:v>29.463553181377229</c:v>
                </c:pt>
                <c:pt idx="224">
                  <c:v>28.446876863841585</c:v>
                </c:pt>
                <c:pt idx="225">
                  <c:v>27.474643455702687</c:v>
                </c:pt>
                <c:pt idx="226">
                  <c:v>26.547639762991071</c:v>
                </c:pt>
                <c:pt idx="227">
                  <c:v>25.660427816080212</c:v>
                </c:pt>
                <c:pt idx="228">
                  <c:v>24.816346477167144</c:v>
                </c:pt>
                <c:pt idx="229">
                  <c:v>24.007620567151765</c:v>
                </c:pt>
                <c:pt idx="230">
                  <c:v>23.237259903042755</c:v>
                </c:pt>
                <c:pt idx="231">
                  <c:v>22.500622507595143</c:v>
                </c:pt>
                <c:pt idx="232">
                  <c:v>21.797958771468114</c:v>
                </c:pt>
                <c:pt idx="233">
                  <c:v>21.125196623644214</c:v>
                </c:pt>
                <c:pt idx="234">
                  <c:v>20.484513529972549</c:v>
                </c:pt>
                <c:pt idx="235">
                  <c:v>19.870236480617997</c:v>
                </c:pt>
                <c:pt idx="236">
                  <c:v>19.282697686958468</c:v>
                </c:pt>
                <c:pt idx="237">
                  <c:v>18.720355742400542</c:v>
                </c:pt>
                <c:pt idx="238">
                  <c:v>18.183310457175477</c:v>
                </c:pt>
                <c:pt idx="239">
                  <c:v>17.670005476223864</c:v>
                </c:pt>
                <c:pt idx="240">
                  <c:v>17.177621808474623</c:v>
                </c:pt>
                <c:pt idx="241">
                  <c:v>16.706351197127926</c:v>
                </c:pt>
                <c:pt idx="242">
                  <c:v>16.254956116879026</c:v>
                </c:pt>
                <c:pt idx="243">
                  <c:v>15.822291044091585</c:v>
                </c:pt>
                <c:pt idx="244">
                  <c:v>15.408436120539825</c:v>
                </c:pt>
                <c:pt idx="245">
                  <c:v>15.011160790251322</c:v>
                </c:pt>
                <c:pt idx="246">
                  <c:v>14.630600394807338</c:v>
                </c:pt>
                <c:pt idx="247">
                  <c:v>14.264777822888252</c:v>
                </c:pt>
                <c:pt idx="248">
                  <c:v>13.913868152538058</c:v>
                </c:pt>
                <c:pt idx="249">
                  <c:v>13.577936680567733</c:v>
                </c:pt>
                <c:pt idx="250">
                  <c:v>13.254332740620516</c:v>
                </c:pt>
                <c:pt idx="251">
                  <c:v>12.944118751557891</c:v>
                </c:pt>
                <c:pt idx="252">
                  <c:v>12.645708719409368</c:v>
                </c:pt>
                <c:pt idx="253">
                  <c:v>12.359249434486994</c:v>
                </c:pt>
                <c:pt idx="254">
                  <c:v>12.08406614508972</c:v>
                </c:pt>
                <c:pt idx="255">
                  <c:v>11.819532898889832</c:v>
                </c:pt>
                <c:pt idx="256">
                  <c:v>11.564380660115484</c:v>
                </c:pt>
                <c:pt idx="257">
                  <c:v>11.319469426674894</c:v>
                </c:pt>
                <c:pt idx="258">
                  <c:v>11.084219073637096</c:v>
                </c:pt>
                <c:pt idx="259">
                  <c:v>10.856861601382469</c:v>
                </c:pt>
                <c:pt idx="260">
                  <c:v>10.638807456284667</c:v>
                </c:pt>
                <c:pt idx="261">
                  <c:v>10.428378314320542</c:v>
                </c:pt>
                <c:pt idx="262">
                  <c:v>10.225197448594205</c:v>
                </c:pt>
                <c:pt idx="263">
                  <c:v>10.029981098211195</c:v>
                </c:pt>
                <c:pt idx="264">
                  <c:v>9.841775562109504</c:v>
                </c:pt>
                <c:pt idx="265">
                  <c:v>9.6602250504754625</c:v>
                </c:pt>
                <c:pt idx="266">
                  <c:v>9.4849969830894114</c:v>
                </c:pt>
                <c:pt idx="267">
                  <c:v>9.3162493104045669</c:v>
                </c:pt>
                <c:pt idx="268">
                  <c:v>9.153647266394163</c:v>
                </c:pt>
                <c:pt idx="269">
                  <c:v>8.996437276596307</c:v>
                </c:pt>
                <c:pt idx="270">
                  <c:v>8.8447945440909521</c:v>
                </c:pt>
                <c:pt idx="271">
                  <c:v>8.6980285313495109</c:v>
                </c:pt>
                <c:pt idx="272">
                  <c:v>8.5567247868032705</c:v>
                </c:pt>
                <c:pt idx="273">
                  <c:v>8.420214070074719</c:v>
                </c:pt>
                <c:pt idx="274">
                  <c:v>8.288270080947191</c:v>
                </c:pt>
                <c:pt idx="275">
                  <c:v>8.161051588050027</c:v>
                </c:pt>
                <c:pt idx="276">
                  <c:v>8.0376065010707247</c:v>
                </c:pt>
                <c:pt idx="277">
                  <c:v>7.9184804951000523</c:v>
                </c:pt>
                <c:pt idx="278">
                  <c:v>7.8034696454204919</c:v>
                </c:pt>
                <c:pt idx="279">
                  <c:v>7.6923825913438506</c:v>
                </c:pt>
                <c:pt idx="280">
                  <c:v>7.5847134018601636</c:v>
                </c:pt>
                <c:pt idx="281">
                  <c:v>7.4806350239890413</c:v>
                </c:pt>
                <c:pt idx="282">
                  <c:v>7.3799874606115159</c:v>
                </c:pt>
                <c:pt idx="283">
                  <c:v>7.2826200594344161</c:v>
                </c:pt>
                <c:pt idx="284">
                  <c:v>7.1883908509737688</c:v>
                </c:pt>
                <c:pt idx="285">
                  <c:v>7.0971659416541453</c:v>
                </c:pt>
                <c:pt idx="286">
                  <c:v>7.0088189567750989</c:v>
                </c:pt>
                <c:pt idx="287">
                  <c:v>6.9235081242707794</c:v>
                </c:pt>
                <c:pt idx="288">
                  <c:v>6.8405595687777545</c:v>
                </c:pt>
                <c:pt idx="289">
                  <c:v>6.7606825386786911</c:v>
                </c:pt>
                <c:pt idx="290">
                  <c:v>6.6829613660720417</c:v>
                </c:pt>
                <c:pt idx="291">
                  <c:v>6.6080839643792562</c:v>
                </c:pt>
                <c:pt idx="292">
                  <c:v>6.5351784139662197</c:v>
                </c:pt>
                <c:pt idx="293">
                  <c:v>6.4649123850118739</c:v>
                </c:pt>
                <c:pt idx="294">
                  <c:v>6.3966950885463216</c:v>
                </c:pt>
                <c:pt idx="295">
                  <c:v>6.3304509621064415</c:v>
                </c:pt>
                <c:pt idx="296">
                  <c:v>6.2665736496967783</c:v>
                </c:pt>
                <c:pt idx="297">
                  <c:v>6.2045130932625012</c:v>
                </c:pt>
                <c:pt idx="298">
                  <c:v>6.144429955892809</c:v>
                </c:pt>
                <c:pt idx="299">
                  <c:v>6.0862518989354086</c:v>
                </c:pt>
                <c:pt idx="300">
                  <c:v>6.0299103035452104</c:v>
                </c:pt>
                <c:pt idx="301">
                  <c:v>5.9753400447736196</c:v>
                </c:pt>
                <c:pt idx="302">
                  <c:v>5.9222686576774084</c:v>
                </c:pt>
                <c:pt idx="303">
                  <c:v>5.8710618491472992</c:v>
                </c:pt>
                <c:pt idx="304">
                  <c:v>5.8214498236497763</c:v>
                </c:pt>
                <c:pt idx="305">
                  <c:v>5.7733794854954041</c:v>
                </c:pt>
                <c:pt idx="306">
                  <c:v>5.726800323185639</c:v>
                </c:pt>
                <c:pt idx="307">
                  <c:v>5.6816642637315971</c:v>
                </c:pt>
                <c:pt idx="308">
                  <c:v>5.6379255368728787</c:v>
                </c:pt>
                <c:pt idx="309">
                  <c:v>5.5955405484328145</c:v>
                </c:pt>
                <c:pt idx="310">
                  <c:v>5.5546558144317375</c:v>
                </c:pt>
                <c:pt idx="311">
                  <c:v>5.5148532656907845</c:v>
                </c:pt>
                <c:pt idx="312">
                  <c:v>5.4764690699299665</c:v>
                </c:pt>
                <c:pt idx="313">
                  <c:v>5.4392794263919786</c:v>
                </c:pt>
                <c:pt idx="314">
                  <c:v>5.4034293276140684</c:v>
                </c:pt>
                <c:pt idx="315">
                  <c:v>5.3685259997363115</c:v>
                </c:pt>
                <c:pt idx="316">
                  <c:v>5.3348946930810897</c:v>
                </c:pt>
                <c:pt idx="317">
                  <c:v>5.3023268751959201</c:v>
                </c:pt>
                <c:pt idx="318">
                  <c:v>5.2709658470929162</c:v>
                </c:pt>
                <c:pt idx="319">
                  <c:v>5.2404402038632236</c:v>
                </c:pt>
                <c:pt idx="320">
                  <c:v>5.2110655124656082</c:v>
                </c:pt>
                <c:pt idx="321">
                  <c:v>5.1826460668669379</c:v>
                </c:pt>
                <c:pt idx="322">
                  <c:v>5.1553234716049881</c:v>
                </c:pt>
                <c:pt idx="323">
                  <c:v>5.128907751474042</c:v>
                </c:pt>
                <c:pt idx="324">
                  <c:v>5.1033778952243303</c:v>
                </c:pt>
                <c:pt idx="325">
                  <c:v>5.0787138338862947</c:v>
                </c:pt>
                <c:pt idx="326">
                  <c:v>5.0550555901522527</c:v>
                </c:pt>
                <c:pt idx="327">
                  <c:v>5.0322231231098478</c:v>
                </c:pt>
                <c:pt idx="328">
                  <c:v>5.0103558133816781</c:v>
                </c:pt>
                <c:pt idx="329">
                  <c:v>4.9891225273390427</c:v>
                </c:pt>
                <c:pt idx="330">
                  <c:v>4.9688198286513696</c:v>
                </c:pt>
                <c:pt idx="331">
                  <c:v>4.9494294404720627</c:v>
                </c:pt>
                <c:pt idx="332">
                  <c:v>4.9306293909626877</c:v>
                </c:pt>
                <c:pt idx="333">
                  <c:v>4.9127118966543062</c:v>
                </c:pt>
                <c:pt idx="334">
                  <c:v>4.8956612300343432</c:v>
                </c:pt>
                <c:pt idx="335">
                  <c:v>4.8791634699988755</c:v>
                </c:pt>
                <c:pt idx="336">
                  <c:v>4.8635070720977263</c:v>
                </c:pt>
                <c:pt idx="337">
                  <c:v>4.8485307186568303</c:v>
                </c:pt>
                <c:pt idx="338">
                  <c:v>4.8343711777674105</c:v>
                </c:pt>
                <c:pt idx="339">
                  <c:v>4.8208700716823092</c:v>
                </c:pt>
                <c:pt idx="340">
                  <c:v>4.8080182185288445</c:v>
                </c:pt>
                <c:pt idx="341">
                  <c:v>4.7959519853012633</c:v>
                </c:pt>
                <c:pt idx="342">
                  <c:v>4.7843724554307991</c:v>
                </c:pt>
                <c:pt idx="343">
                  <c:v>4.773561459397893</c:v>
                </c:pt>
                <c:pt idx="344">
                  <c:v>4.7635100998320468</c:v>
                </c:pt>
                <c:pt idx="345">
                  <c:v>4.7539245051703132</c:v>
                </c:pt>
                <c:pt idx="346">
                  <c:v>4.7450845896941205</c:v>
                </c:pt>
                <c:pt idx="347">
                  <c:v>4.7369831772904627</c:v>
                </c:pt>
                <c:pt idx="348">
                  <c:v>4.7293306841114999</c:v>
                </c:pt>
                <c:pt idx="349">
                  <c:v>4.7224056481452408</c:v>
                </c:pt>
                <c:pt idx="350">
                  <c:v>4.71606169675825</c:v>
                </c:pt>
                <c:pt idx="351">
                  <c:v>4.7104352661092257</c:v>
                </c:pt>
                <c:pt idx="352">
                  <c:v>4.705241374488498</c:v>
                </c:pt>
                <c:pt idx="353">
                  <c:v>4.7007575192236732</c:v>
                </c:pt>
                <c:pt idx="354">
                  <c:v>4.6968403387367186</c:v>
                </c:pt>
                <c:pt idx="355">
                  <c:v>4.6936269696917163</c:v>
                </c:pt>
                <c:pt idx="356">
                  <c:v>4.6909753777469794</c:v>
                </c:pt>
                <c:pt idx="357">
                  <c:v>4.6888838857577522</c:v>
                </c:pt>
                <c:pt idx="358">
                  <c:v>4.6873511724875216</c:v>
                </c:pt>
                <c:pt idx="359">
                  <c:v>4.6865155203588547</c:v>
                </c:pt>
                <c:pt idx="360">
                  <c:v>4.6860977930573346</c:v>
                </c:pt>
              </c:numCache>
            </c:numRef>
          </c:yVal>
          <c:smooth val="1"/>
          <c:extLst>
            <c:ext xmlns:c16="http://schemas.microsoft.com/office/drawing/2014/chart" uri="{C3380CC4-5D6E-409C-BE32-E72D297353CC}">
              <c16:uniqueId val="{00000001-CBB0-477D-AFF1-8C59E57E30E7}"/>
            </c:ext>
          </c:extLst>
        </c:ser>
        <c:ser>
          <c:idx val="2"/>
          <c:order val="2"/>
          <c:tx>
            <c:strRef>
              <c:f>'[PowertrainJLW new.xlsx]Simulation'!$V$2</c:f>
              <c:strCache>
                <c:ptCount val="1"/>
                <c:pt idx="0">
                  <c:v>Recorded Pressure (Bar)</c:v>
                </c:pt>
              </c:strCache>
            </c:strRef>
          </c:tx>
          <c:spPr>
            <a:ln w="19050" cap="rnd">
              <a:solidFill>
                <a:schemeClr val="accent3"/>
              </a:solidFill>
              <a:round/>
            </a:ln>
            <a:effectLst/>
          </c:spPr>
          <c:marker>
            <c:symbol val="none"/>
          </c:marker>
          <c:xVal>
            <c:numRef>
              <c:f>'[PowertrainJLW new.xlsx]Simulation'!$N$4:$N$364</c:f>
              <c:numCache>
                <c:formatCode>General</c:formatCode>
                <c:ptCount val="361"/>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pt idx="360">
                  <c:v>180</c:v>
                </c:pt>
              </c:numCache>
            </c:numRef>
          </c:xVal>
          <c:yVal>
            <c:numRef>
              <c:f>'[PowertrainJLW new.xlsx]Simulation'!$V$4:$V$364</c:f>
              <c:numCache>
                <c:formatCode>General</c:formatCode>
                <c:ptCount val="361"/>
                <c:pt idx="0">
                  <c:v>1.143</c:v>
                </c:pt>
                <c:pt idx="1">
                  <c:v>1.167</c:v>
                </c:pt>
                <c:pt idx="2">
                  <c:v>1.1930000000000001</c:v>
                </c:pt>
                <c:pt idx="3">
                  <c:v>1.224</c:v>
                </c:pt>
                <c:pt idx="4">
                  <c:v>1.2589999999999999</c:v>
                </c:pt>
                <c:pt idx="5">
                  <c:v>1.28</c:v>
                </c:pt>
                <c:pt idx="6">
                  <c:v>1.2929999999999999</c:v>
                </c:pt>
                <c:pt idx="7">
                  <c:v>1.298</c:v>
                </c:pt>
                <c:pt idx="8">
                  <c:v>1.2969999999999999</c:v>
                </c:pt>
                <c:pt idx="9">
                  <c:v>1.29</c:v>
                </c:pt>
                <c:pt idx="10">
                  <c:v>1.2649999999999999</c:v>
                </c:pt>
                <c:pt idx="11">
                  <c:v>1.23</c:v>
                </c:pt>
                <c:pt idx="12">
                  <c:v>1.2</c:v>
                </c:pt>
                <c:pt idx="13">
                  <c:v>1.1719999999999999</c:v>
                </c:pt>
                <c:pt idx="14">
                  <c:v>1.149</c:v>
                </c:pt>
                <c:pt idx="15">
                  <c:v>1.123</c:v>
                </c:pt>
                <c:pt idx="16">
                  <c:v>1.1000000000000001</c:v>
                </c:pt>
                <c:pt idx="17">
                  <c:v>1.1000000000000001</c:v>
                </c:pt>
                <c:pt idx="18">
                  <c:v>1.117</c:v>
                </c:pt>
                <c:pt idx="19">
                  <c:v>1.137</c:v>
                </c:pt>
                <c:pt idx="20">
                  <c:v>1.161</c:v>
                </c:pt>
                <c:pt idx="21">
                  <c:v>1.1870000000000001</c:v>
                </c:pt>
                <c:pt idx="22">
                  <c:v>1.218</c:v>
                </c:pt>
                <c:pt idx="23">
                  <c:v>1.2430000000000001</c:v>
                </c:pt>
                <c:pt idx="24">
                  <c:v>1.268</c:v>
                </c:pt>
                <c:pt idx="25">
                  <c:v>1.2869999999999999</c:v>
                </c:pt>
                <c:pt idx="26">
                  <c:v>1.3049999999999999</c:v>
                </c:pt>
                <c:pt idx="27">
                  <c:v>1.3220000000000001</c:v>
                </c:pt>
                <c:pt idx="28">
                  <c:v>1.3380000000000001</c:v>
                </c:pt>
                <c:pt idx="29">
                  <c:v>1.353</c:v>
                </c:pt>
                <c:pt idx="30">
                  <c:v>1.375</c:v>
                </c:pt>
                <c:pt idx="31">
                  <c:v>1.401</c:v>
                </c:pt>
                <c:pt idx="32">
                  <c:v>1.4219999999999999</c:v>
                </c:pt>
                <c:pt idx="33">
                  <c:v>1.448</c:v>
                </c:pt>
                <c:pt idx="34">
                  <c:v>1.476</c:v>
                </c:pt>
                <c:pt idx="35">
                  <c:v>1.504</c:v>
                </c:pt>
                <c:pt idx="36">
                  <c:v>1.5389999999999999</c:v>
                </c:pt>
                <c:pt idx="37">
                  <c:v>1.5720000000000001</c:v>
                </c:pt>
                <c:pt idx="38">
                  <c:v>1.5920000000000001</c:v>
                </c:pt>
                <c:pt idx="39">
                  <c:v>1.609</c:v>
                </c:pt>
                <c:pt idx="40">
                  <c:v>1.625</c:v>
                </c:pt>
                <c:pt idx="41">
                  <c:v>1.6339999999999999</c:v>
                </c:pt>
                <c:pt idx="42">
                  <c:v>1.641</c:v>
                </c:pt>
                <c:pt idx="43">
                  <c:v>1.64</c:v>
                </c:pt>
                <c:pt idx="44">
                  <c:v>1.6359999999999999</c:v>
                </c:pt>
                <c:pt idx="45">
                  <c:v>1.6220000000000001</c:v>
                </c:pt>
                <c:pt idx="46">
                  <c:v>1.607</c:v>
                </c:pt>
                <c:pt idx="47">
                  <c:v>1.5920000000000001</c:v>
                </c:pt>
                <c:pt idx="48">
                  <c:v>1.5780000000000001</c:v>
                </c:pt>
                <c:pt idx="49">
                  <c:v>1.5660000000000001</c:v>
                </c:pt>
                <c:pt idx="50">
                  <c:v>1.5580000000000001</c:v>
                </c:pt>
                <c:pt idx="51">
                  <c:v>1.5509999999999999</c:v>
                </c:pt>
                <c:pt idx="52">
                  <c:v>1.5620000000000001</c:v>
                </c:pt>
                <c:pt idx="53">
                  <c:v>1.575</c:v>
                </c:pt>
                <c:pt idx="54">
                  <c:v>1.583</c:v>
                </c:pt>
                <c:pt idx="55">
                  <c:v>1.5840000000000001</c:v>
                </c:pt>
                <c:pt idx="56">
                  <c:v>1.5840000000000001</c:v>
                </c:pt>
                <c:pt idx="57">
                  <c:v>1.5920000000000001</c:v>
                </c:pt>
                <c:pt idx="58">
                  <c:v>1.5960000000000001</c:v>
                </c:pt>
                <c:pt idx="59">
                  <c:v>1.5960000000000001</c:v>
                </c:pt>
                <c:pt idx="60">
                  <c:v>1.5940000000000001</c:v>
                </c:pt>
                <c:pt idx="61">
                  <c:v>1.633</c:v>
                </c:pt>
                <c:pt idx="62">
                  <c:v>1.6639999999999999</c:v>
                </c:pt>
                <c:pt idx="63">
                  <c:v>1.694</c:v>
                </c:pt>
                <c:pt idx="64">
                  <c:v>1.7250000000000001</c:v>
                </c:pt>
                <c:pt idx="65">
                  <c:v>1.728</c:v>
                </c:pt>
                <c:pt idx="66">
                  <c:v>1.77</c:v>
                </c:pt>
                <c:pt idx="67">
                  <c:v>1.7909999999999999</c:v>
                </c:pt>
                <c:pt idx="68">
                  <c:v>1.804</c:v>
                </c:pt>
                <c:pt idx="69">
                  <c:v>1.83</c:v>
                </c:pt>
                <c:pt idx="70">
                  <c:v>1.8480000000000001</c:v>
                </c:pt>
                <c:pt idx="71">
                  <c:v>1.8759999999999999</c:v>
                </c:pt>
                <c:pt idx="72">
                  <c:v>1.8979999999999999</c:v>
                </c:pt>
                <c:pt idx="73">
                  <c:v>1.915</c:v>
                </c:pt>
                <c:pt idx="74">
                  <c:v>1.9359999999999999</c:v>
                </c:pt>
                <c:pt idx="75">
                  <c:v>1.9710000000000001</c:v>
                </c:pt>
                <c:pt idx="76">
                  <c:v>1.9770000000000001</c:v>
                </c:pt>
                <c:pt idx="77">
                  <c:v>1.9990000000000001</c:v>
                </c:pt>
                <c:pt idx="78">
                  <c:v>2.0139999999999998</c:v>
                </c:pt>
                <c:pt idx="79">
                  <c:v>2.036</c:v>
                </c:pt>
                <c:pt idx="80">
                  <c:v>2.0609999999999999</c:v>
                </c:pt>
                <c:pt idx="81">
                  <c:v>2.0920000000000001</c:v>
                </c:pt>
                <c:pt idx="82">
                  <c:v>2.113</c:v>
                </c:pt>
                <c:pt idx="83">
                  <c:v>2.1480000000000001</c:v>
                </c:pt>
                <c:pt idx="84">
                  <c:v>2.1850000000000001</c:v>
                </c:pt>
                <c:pt idx="85">
                  <c:v>2.2210000000000001</c:v>
                </c:pt>
                <c:pt idx="86">
                  <c:v>2.2519999999999998</c:v>
                </c:pt>
                <c:pt idx="87">
                  <c:v>2.266</c:v>
                </c:pt>
                <c:pt idx="88">
                  <c:v>2.294</c:v>
                </c:pt>
                <c:pt idx="89">
                  <c:v>2.3159999999999998</c:v>
                </c:pt>
                <c:pt idx="90">
                  <c:v>2.36</c:v>
                </c:pt>
                <c:pt idx="91">
                  <c:v>2.415</c:v>
                </c:pt>
                <c:pt idx="92">
                  <c:v>2.4710000000000001</c:v>
                </c:pt>
                <c:pt idx="93">
                  <c:v>2.5419999999999998</c:v>
                </c:pt>
                <c:pt idx="94">
                  <c:v>2.6019999999999999</c:v>
                </c:pt>
                <c:pt idx="95">
                  <c:v>2.6520000000000001</c:v>
                </c:pt>
                <c:pt idx="96">
                  <c:v>2.6970000000000001</c:v>
                </c:pt>
                <c:pt idx="97">
                  <c:v>2.7280000000000002</c:v>
                </c:pt>
                <c:pt idx="98">
                  <c:v>2.7669999999999999</c:v>
                </c:pt>
                <c:pt idx="99">
                  <c:v>2.8140000000000001</c:v>
                </c:pt>
                <c:pt idx="100">
                  <c:v>2.8610000000000002</c:v>
                </c:pt>
                <c:pt idx="101">
                  <c:v>2.9239999999999999</c:v>
                </c:pt>
                <c:pt idx="102">
                  <c:v>2.9849999999999999</c:v>
                </c:pt>
                <c:pt idx="103">
                  <c:v>3.0539999999999998</c:v>
                </c:pt>
                <c:pt idx="104">
                  <c:v>3.12</c:v>
                </c:pt>
                <c:pt idx="105">
                  <c:v>3.177</c:v>
                </c:pt>
                <c:pt idx="106">
                  <c:v>3.2480000000000002</c:v>
                </c:pt>
                <c:pt idx="107">
                  <c:v>3.3239999999999998</c:v>
                </c:pt>
                <c:pt idx="108">
                  <c:v>3.4060000000000001</c:v>
                </c:pt>
                <c:pt idx="109">
                  <c:v>3.5059999999999998</c:v>
                </c:pt>
                <c:pt idx="110">
                  <c:v>3.6120000000000001</c:v>
                </c:pt>
                <c:pt idx="111">
                  <c:v>3.7229999999999999</c:v>
                </c:pt>
                <c:pt idx="112">
                  <c:v>3.8290000000000002</c:v>
                </c:pt>
                <c:pt idx="113">
                  <c:v>3.9359999999999999</c:v>
                </c:pt>
                <c:pt idx="114">
                  <c:v>4.0469999999999997</c:v>
                </c:pt>
                <c:pt idx="115">
                  <c:v>4.1619999999999999</c:v>
                </c:pt>
                <c:pt idx="116">
                  <c:v>4.282</c:v>
                </c:pt>
                <c:pt idx="117">
                  <c:v>4.4050000000000002</c:v>
                </c:pt>
                <c:pt idx="118">
                  <c:v>4.5220000000000002</c:v>
                </c:pt>
                <c:pt idx="119">
                  <c:v>4.6459999999999999</c:v>
                </c:pt>
                <c:pt idx="120">
                  <c:v>4.7859999999999996</c:v>
                </c:pt>
                <c:pt idx="121">
                  <c:v>4.9429999999999996</c:v>
                </c:pt>
                <c:pt idx="122">
                  <c:v>5.093</c:v>
                </c:pt>
                <c:pt idx="123">
                  <c:v>5.2290000000000001</c:v>
                </c:pt>
                <c:pt idx="124">
                  <c:v>5.3639999999999999</c:v>
                </c:pt>
                <c:pt idx="125">
                  <c:v>5.5069999999999997</c:v>
                </c:pt>
                <c:pt idx="126">
                  <c:v>5.6749999999999998</c:v>
                </c:pt>
                <c:pt idx="127">
                  <c:v>5.8550000000000004</c:v>
                </c:pt>
                <c:pt idx="128">
                  <c:v>6.0419999999999998</c:v>
                </c:pt>
                <c:pt idx="129">
                  <c:v>6.2450000000000001</c:v>
                </c:pt>
                <c:pt idx="130">
                  <c:v>6.45</c:v>
                </c:pt>
                <c:pt idx="131">
                  <c:v>6.6609999999999996</c:v>
                </c:pt>
                <c:pt idx="132">
                  <c:v>6.8840000000000003</c:v>
                </c:pt>
                <c:pt idx="133">
                  <c:v>7.117</c:v>
                </c:pt>
                <c:pt idx="134">
                  <c:v>7.3689999999999998</c:v>
                </c:pt>
                <c:pt idx="135">
                  <c:v>7.6449999999999996</c:v>
                </c:pt>
                <c:pt idx="136">
                  <c:v>7.9340000000000002</c:v>
                </c:pt>
                <c:pt idx="137">
                  <c:v>8.2270000000000003</c:v>
                </c:pt>
                <c:pt idx="138">
                  <c:v>8.4990000000000006</c:v>
                </c:pt>
                <c:pt idx="139">
                  <c:v>8.77</c:v>
                </c:pt>
                <c:pt idx="140">
                  <c:v>9.0670000000000002</c:v>
                </c:pt>
                <c:pt idx="141">
                  <c:v>9.3940000000000001</c:v>
                </c:pt>
                <c:pt idx="142">
                  <c:v>9.7140000000000004</c:v>
                </c:pt>
                <c:pt idx="143">
                  <c:v>10.035</c:v>
                </c:pt>
                <c:pt idx="144">
                  <c:v>10.407999999999999</c:v>
                </c:pt>
                <c:pt idx="145">
                  <c:v>10.798999999999999</c:v>
                </c:pt>
                <c:pt idx="146">
                  <c:v>11.192</c:v>
                </c:pt>
                <c:pt idx="147">
                  <c:v>11.635</c:v>
                </c:pt>
                <c:pt idx="148">
                  <c:v>12.102</c:v>
                </c:pt>
                <c:pt idx="149">
                  <c:v>12.555999999999999</c:v>
                </c:pt>
                <c:pt idx="150">
                  <c:v>13.071999999999999</c:v>
                </c:pt>
                <c:pt idx="151">
                  <c:v>13.625999999999999</c:v>
                </c:pt>
                <c:pt idx="152">
                  <c:v>14.154</c:v>
                </c:pt>
                <c:pt idx="153">
                  <c:v>14.74</c:v>
                </c:pt>
                <c:pt idx="154">
                  <c:v>15.327</c:v>
                </c:pt>
                <c:pt idx="155">
                  <c:v>15.914999999999999</c:v>
                </c:pt>
                <c:pt idx="156">
                  <c:v>16.559000000000001</c:v>
                </c:pt>
                <c:pt idx="157">
                  <c:v>17.222000000000001</c:v>
                </c:pt>
                <c:pt idx="158">
                  <c:v>17.88</c:v>
                </c:pt>
                <c:pt idx="159">
                  <c:v>18.545999999999999</c:v>
                </c:pt>
                <c:pt idx="160">
                  <c:v>19.245000000000001</c:v>
                </c:pt>
                <c:pt idx="161">
                  <c:v>19.945</c:v>
                </c:pt>
                <c:pt idx="162">
                  <c:v>20.672000000000001</c:v>
                </c:pt>
                <c:pt idx="163">
                  <c:v>21.431999999999999</c:v>
                </c:pt>
                <c:pt idx="164">
                  <c:v>22.13</c:v>
                </c:pt>
                <c:pt idx="165">
                  <c:v>22.93</c:v>
                </c:pt>
                <c:pt idx="166">
                  <c:v>23.710999999999999</c:v>
                </c:pt>
                <c:pt idx="167">
                  <c:v>24.533000000000001</c:v>
                </c:pt>
                <c:pt idx="168">
                  <c:v>25.387</c:v>
                </c:pt>
                <c:pt idx="169">
                  <c:v>26.248000000000001</c:v>
                </c:pt>
                <c:pt idx="170">
                  <c:v>27.166</c:v>
                </c:pt>
                <c:pt idx="171">
                  <c:v>28.198</c:v>
                </c:pt>
                <c:pt idx="172">
                  <c:v>29.257999999999999</c:v>
                </c:pt>
                <c:pt idx="173">
                  <c:v>30.443999999999999</c:v>
                </c:pt>
                <c:pt idx="174">
                  <c:v>31.701000000000001</c:v>
                </c:pt>
                <c:pt idx="175">
                  <c:v>33.122</c:v>
                </c:pt>
                <c:pt idx="176">
                  <c:v>34.731000000000002</c:v>
                </c:pt>
                <c:pt idx="177">
                  <c:v>36.497</c:v>
                </c:pt>
                <c:pt idx="178">
                  <c:v>38.408999999999999</c:v>
                </c:pt>
                <c:pt idx="179">
                  <c:v>40.463999999999999</c:v>
                </c:pt>
                <c:pt idx="180">
                  <c:v>42.695999999999998</c:v>
                </c:pt>
                <c:pt idx="181">
                  <c:v>45.061999999999998</c:v>
                </c:pt>
                <c:pt idx="182">
                  <c:v>47.484000000000002</c:v>
                </c:pt>
                <c:pt idx="183">
                  <c:v>49.917999999999999</c:v>
                </c:pt>
                <c:pt idx="184">
                  <c:v>52.290999999999997</c:v>
                </c:pt>
                <c:pt idx="185">
                  <c:v>54.579000000000001</c:v>
                </c:pt>
                <c:pt idx="186">
                  <c:v>56.743000000000002</c:v>
                </c:pt>
                <c:pt idx="187">
                  <c:v>58.783000000000001</c:v>
                </c:pt>
                <c:pt idx="188">
                  <c:v>60.654000000000003</c:v>
                </c:pt>
                <c:pt idx="189">
                  <c:v>62.323</c:v>
                </c:pt>
                <c:pt idx="190">
                  <c:v>63.784999999999997</c:v>
                </c:pt>
                <c:pt idx="191">
                  <c:v>65.007000000000005</c:v>
                </c:pt>
                <c:pt idx="192">
                  <c:v>65.954999999999998</c:v>
                </c:pt>
                <c:pt idx="193">
                  <c:v>66.623999999999995</c:v>
                </c:pt>
                <c:pt idx="194">
                  <c:v>66.995000000000005</c:v>
                </c:pt>
                <c:pt idx="195">
                  <c:v>67.102999999999994</c:v>
                </c:pt>
                <c:pt idx="196">
                  <c:v>66.965000000000003</c:v>
                </c:pt>
                <c:pt idx="197">
                  <c:v>66.587000000000003</c:v>
                </c:pt>
                <c:pt idx="198">
                  <c:v>65.992999999999995</c:v>
                </c:pt>
                <c:pt idx="199">
                  <c:v>65.225999999999999</c:v>
                </c:pt>
                <c:pt idx="200">
                  <c:v>64.296999999999997</c:v>
                </c:pt>
                <c:pt idx="201">
                  <c:v>63.241999999999997</c:v>
                </c:pt>
                <c:pt idx="202">
                  <c:v>62.070999999999998</c:v>
                </c:pt>
                <c:pt idx="203">
                  <c:v>60.823</c:v>
                </c:pt>
                <c:pt idx="204">
                  <c:v>59.526000000000003</c:v>
                </c:pt>
                <c:pt idx="205">
                  <c:v>58.192</c:v>
                </c:pt>
                <c:pt idx="206">
                  <c:v>56.872999999999998</c:v>
                </c:pt>
                <c:pt idx="207">
                  <c:v>55.53</c:v>
                </c:pt>
                <c:pt idx="208">
                  <c:v>53.966000000000001</c:v>
                </c:pt>
                <c:pt idx="209">
                  <c:v>52.212000000000003</c:v>
                </c:pt>
                <c:pt idx="210">
                  <c:v>50.463000000000001</c:v>
                </c:pt>
                <c:pt idx="211">
                  <c:v>48.777000000000001</c:v>
                </c:pt>
                <c:pt idx="212">
                  <c:v>47.113</c:v>
                </c:pt>
                <c:pt idx="213">
                  <c:v>45.473999999999997</c:v>
                </c:pt>
                <c:pt idx="214">
                  <c:v>43.912999999999997</c:v>
                </c:pt>
                <c:pt idx="215">
                  <c:v>42.363</c:v>
                </c:pt>
                <c:pt idx="216">
                  <c:v>40.877000000000002</c:v>
                </c:pt>
                <c:pt idx="217">
                  <c:v>39.445999999999998</c:v>
                </c:pt>
                <c:pt idx="218">
                  <c:v>38.058</c:v>
                </c:pt>
                <c:pt idx="219">
                  <c:v>36.728000000000002</c:v>
                </c:pt>
                <c:pt idx="220">
                  <c:v>35.447000000000003</c:v>
                </c:pt>
                <c:pt idx="221">
                  <c:v>34.210999999999999</c:v>
                </c:pt>
                <c:pt idx="222">
                  <c:v>33.018999999999998</c:v>
                </c:pt>
                <c:pt idx="223">
                  <c:v>31.885999999999999</c:v>
                </c:pt>
                <c:pt idx="224">
                  <c:v>30.783000000000001</c:v>
                </c:pt>
                <c:pt idx="225">
                  <c:v>29.736000000000001</c:v>
                </c:pt>
                <c:pt idx="226">
                  <c:v>28.736999999999998</c:v>
                </c:pt>
                <c:pt idx="227">
                  <c:v>27.771999999999998</c:v>
                </c:pt>
                <c:pt idx="228">
                  <c:v>26.86</c:v>
                </c:pt>
                <c:pt idx="229">
                  <c:v>26.001999999999999</c:v>
                </c:pt>
                <c:pt idx="230">
                  <c:v>25.167999999999999</c:v>
                </c:pt>
                <c:pt idx="231">
                  <c:v>24.381</c:v>
                </c:pt>
                <c:pt idx="232">
                  <c:v>23.623000000000001</c:v>
                </c:pt>
                <c:pt idx="233">
                  <c:v>22.887</c:v>
                </c:pt>
                <c:pt idx="234">
                  <c:v>22.178999999999998</c:v>
                </c:pt>
                <c:pt idx="235">
                  <c:v>21.492999999999999</c:v>
                </c:pt>
                <c:pt idx="236">
                  <c:v>20.829000000000001</c:v>
                </c:pt>
                <c:pt idx="237">
                  <c:v>20.206</c:v>
                </c:pt>
                <c:pt idx="238">
                  <c:v>19.594999999999999</c:v>
                </c:pt>
                <c:pt idx="239">
                  <c:v>19.013999999999999</c:v>
                </c:pt>
                <c:pt idx="240">
                  <c:v>18.47</c:v>
                </c:pt>
                <c:pt idx="241">
                  <c:v>17.943999999999999</c:v>
                </c:pt>
                <c:pt idx="242">
                  <c:v>17.449000000000002</c:v>
                </c:pt>
                <c:pt idx="243">
                  <c:v>16.972999999999999</c:v>
                </c:pt>
                <c:pt idx="244">
                  <c:v>16.533000000000001</c:v>
                </c:pt>
                <c:pt idx="245">
                  <c:v>16.116</c:v>
                </c:pt>
                <c:pt idx="246">
                  <c:v>15.72</c:v>
                </c:pt>
                <c:pt idx="247">
                  <c:v>15.345000000000001</c:v>
                </c:pt>
                <c:pt idx="248">
                  <c:v>14.981999999999999</c:v>
                </c:pt>
                <c:pt idx="249">
                  <c:v>14.631</c:v>
                </c:pt>
                <c:pt idx="250">
                  <c:v>14.291</c:v>
                </c:pt>
                <c:pt idx="251">
                  <c:v>13.961</c:v>
                </c:pt>
                <c:pt idx="252">
                  <c:v>13.651999999999999</c:v>
                </c:pt>
                <c:pt idx="253">
                  <c:v>13.332000000000001</c:v>
                </c:pt>
                <c:pt idx="254">
                  <c:v>13.028</c:v>
                </c:pt>
                <c:pt idx="255">
                  <c:v>12.73</c:v>
                </c:pt>
                <c:pt idx="256">
                  <c:v>12.439</c:v>
                </c:pt>
                <c:pt idx="257">
                  <c:v>12.16</c:v>
                </c:pt>
                <c:pt idx="258">
                  <c:v>11.884</c:v>
                </c:pt>
                <c:pt idx="259">
                  <c:v>11.63</c:v>
                </c:pt>
                <c:pt idx="260">
                  <c:v>11.39</c:v>
                </c:pt>
                <c:pt idx="261">
                  <c:v>11.151</c:v>
                </c:pt>
                <c:pt idx="262">
                  <c:v>10.920999999999999</c:v>
                </c:pt>
                <c:pt idx="263">
                  <c:v>10.696999999999999</c:v>
                </c:pt>
                <c:pt idx="264">
                  <c:v>10.493</c:v>
                </c:pt>
                <c:pt idx="265">
                  <c:v>10.294</c:v>
                </c:pt>
                <c:pt idx="266">
                  <c:v>10.087</c:v>
                </c:pt>
                <c:pt idx="267">
                  <c:v>9.89</c:v>
                </c:pt>
                <c:pt idx="268">
                  <c:v>9.7110000000000003</c:v>
                </c:pt>
                <c:pt idx="269">
                  <c:v>9.5370000000000008</c:v>
                </c:pt>
                <c:pt idx="270">
                  <c:v>9.3680000000000003</c:v>
                </c:pt>
                <c:pt idx="271">
                  <c:v>9.1999999999999993</c:v>
                </c:pt>
                <c:pt idx="272">
                  <c:v>9.0380000000000003</c:v>
                </c:pt>
                <c:pt idx="273">
                  <c:v>8.8840000000000003</c:v>
                </c:pt>
                <c:pt idx="274">
                  <c:v>8.7390000000000008</c:v>
                </c:pt>
                <c:pt idx="275">
                  <c:v>8.6039999999999992</c:v>
                </c:pt>
                <c:pt idx="276">
                  <c:v>8.4710000000000001</c:v>
                </c:pt>
                <c:pt idx="277">
                  <c:v>8.3379999999999992</c:v>
                </c:pt>
                <c:pt idx="278">
                  <c:v>8.2100000000000009</c:v>
                </c:pt>
                <c:pt idx="279">
                  <c:v>8.0760000000000005</c:v>
                </c:pt>
                <c:pt idx="280">
                  <c:v>7.9450000000000003</c:v>
                </c:pt>
                <c:pt idx="281">
                  <c:v>7.819</c:v>
                </c:pt>
                <c:pt idx="282">
                  <c:v>7.694</c:v>
                </c:pt>
                <c:pt idx="283">
                  <c:v>7.5709999999999997</c:v>
                </c:pt>
                <c:pt idx="284">
                  <c:v>7.4569999999999999</c:v>
                </c:pt>
                <c:pt idx="285">
                  <c:v>7.3570000000000002</c:v>
                </c:pt>
                <c:pt idx="286">
                  <c:v>7.2640000000000002</c:v>
                </c:pt>
                <c:pt idx="287">
                  <c:v>7.173</c:v>
                </c:pt>
                <c:pt idx="288">
                  <c:v>7.0960000000000001</c:v>
                </c:pt>
                <c:pt idx="289">
                  <c:v>7.0250000000000004</c:v>
                </c:pt>
                <c:pt idx="290">
                  <c:v>6.9530000000000003</c:v>
                </c:pt>
                <c:pt idx="291">
                  <c:v>6.8869999999999996</c:v>
                </c:pt>
                <c:pt idx="292">
                  <c:v>6.8230000000000004</c:v>
                </c:pt>
                <c:pt idx="293">
                  <c:v>6.7629999999999999</c:v>
                </c:pt>
                <c:pt idx="294">
                  <c:v>6.7030000000000003</c:v>
                </c:pt>
                <c:pt idx="295">
                  <c:v>6.6390000000000002</c:v>
                </c:pt>
                <c:pt idx="296">
                  <c:v>6.5750000000000002</c:v>
                </c:pt>
                <c:pt idx="297">
                  <c:v>6.5129999999999999</c:v>
                </c:pt>
                <c:pt idx="298">
                  <c:v>6.4589999999999996</c:v>
                </c:pt>
                <c:pt idx="299">
                  <c:v>6.3920000000000003</c:v>
                </c:pt>
                <c:pt idx="300">
                  <c:v>6.3250000000000002</c:v>
                </c:pt>
                <c:pt idx="301">
                  <c:v>6.2610000000000001</c:v>
                </c:pt>
                <c:pt idx="302">
                  <c:v>6.2009999999999996</c:v>
                </c:pt>
                <c:pt idx="303">
                  <c:v>6.1550000000000002</c:v>
                </c:pt>
                <c:pt idx="304">
                  <c:v>6.109</c:v>
                </c:pt>
                <c:pt idx="305">
                  <c:v>6.0609999999999999</c:v>
                </c:pt>
                <c:pt idx="306">
                  <c:v>6.0270000000000001</c:v>
                </c:pt>
                <c:pt idx="307">
                  <c:v>6.0060000000000002</c:v>
                </c:pt>
                <c:pt idx="308">
                  <c:v>5.992</c:v>
                </c:pt>
                <c:pt idx="309">
                  <c:v>5.9729999999999999</c:v>
                </c:pt>
                <c:pt idx="310">
                  <c:v>5.9420000000000002</c:v>
                </c:pt>
                <c:pt idx="311">
                  <c:v>5.9119999999999999</c:v>
                </c:pt>
                <c:pt idx="312">
                  <c:v>5.8810000000000002</c:v>
                </c:pt>
                <c:pt idx="313">
                  <c:v>5.8529999999999998</c:v>
                </c:pt>
                <c:pt idx="314">
                  <c:v>5.8140000000000001</c:v>
                </c:pt>
                <c:pt idx="315">
                  <c:v>5.7679999999999998</c:v>
                </c:pt>
                <c:pt idx="316">
                  <c:v>5.7089999999999996</c:v>
                </c:pt>
                <c:pt idx="317">
                  <c:v>5.6470000000000002</c:v>
                </c:pt>
                <c:pt idx="318">
                  <c:v>5.5810000000000004</c:v>
                </c:pt>
                <c:pt idx="319">
                  <c:v>5.5179999999999998</c:v>
                </c:pt>
                <c:pt idx="320">
                  <c:v>5.4489999999999998</c:v>
                </c:pt>
                <c:pt idx="321">
                  <c:v>5.3739999999999997</c:v>
                </c:pt>
                <c:pt idx="322">
                  <c:v>5.2930000000000001</c:v>
                </c:pt>
                <c:pt idx="323">
                  <c:v>5.2140000000000004</c:v>
                </c:pt>
                <c:pt idx="324">
                  <c:v>5.1379999999999999</c:v>
                </c:pt>
                <c:pt idx="325">
                  <c:v>5.0629999999999997</c:v>
                </c:pt>
                <c:pt idx="326">
                  <c:v>4.9939999999999998</c:v>
                </c:pt>
                <c:pt idx="327">
                  <c:v>4.9349999999999996</c:v>
                </c:pt>
                <c:pt idx="328">
                  <c:v>4.8920000000000003</c:v>
                </c:pt>
                <c:pt idx="329">
                  <c:v>4.8550000000000004</c:v>
                </c:pt>
                <c:pt idx="330">
                  <c:v>4.8129999999999997</c:v>
                </c:pt>
                <c:pt idx="331">
                  <c:v>4.7869999999999999</c:v>
                </c:pt>
                <c:pt idx="332">
                  <c:v>4.7759999999999998</c:v>
                </c:pt>
                <c:pt idx="333">
                  <c:v>4.7629999999999999</c:v>
                </c:pt>
                <c:pt idx="334">
                  <c:v>4.74</c:v>
                </c:pt>
                <c:pt idx="335">
                  <c:v>4.7</c:v>
                </c:pt>
                <c:pt idx="336">
                  <c:v>4.6550000000000002</c:v>
                </c:pt>
                <c:pt idx="337">
                  <c:v>4.6130000000000004</c:v>
                </c:pt>
                <c:pt idx="338">
                  <c:v>4.5679999999999996</c:v>
                </c:pt>
                <c:pt idx="339">
                  <c:v>4.5190000000000001</c:v>
                </c:pt>
                <c:pt idx="340">
                  <c:v>4.4660000000000002</c:v>
                </c:pt>
                <c:pt idx="341">
                  <c:v>4.42</c:v>
                </c:pt>
                <c:pt idx="342">
                  <c:v>4.3730000000000002</c:v>
                </c:pt>
                <c:pt idx="343">
                  <c:v>4.3090000000000002</c:v>
                </c:pt>
                <c:pt idx="344">
                  <c:v>4.2270000000000003</c:v>
                </c:pt>
                <c:pt idx="345">
                  <c:v>4.1399999999999997</c:v>
                </c:pt>
                <c:pt idx="346">
                  <c:v>4.0679999999999996</c:v>
                </c:pt>
                <c:pt idx="347">
                  <c:v>4</c:v>
                </c:pt>
                <c:pt idx="348">
                  <c:v>3.9279999999999999</c:v>
                </c:pt>
                <c:pt idx="349">
                  <c:v>3.8559999999999999</c:v>
                </c:pt>
                <c:pt idx="350">
                  <c:v>3.7949999999999999</c:v>
                </c:pt>
                <c:pt idx="351">
                  <c:v>3.7429999999999999</c:v>
                </c:pt>
                <c:pt idx="352">
                  <c:v>3.6890000000000001</c:v>
                </c:pt>
                <c:pt idx="353">
                  <c:v>3.6379999999999999</c:v>
                </c:pt>
                <c:pt idx="354">
                  <c:v>3.5910000000000002</c:v>
                </c:pt>
                <c:pt idx="355">
                  <c:v>3.5459999999999998</c:v>
                </c:pt>
                <c:pt idx="356">
                  <c:v>3.5009999999999999</c:v>
                </c:pt>
                <c:pt idx="357">
                  <c:v>3.4510000000000001</c:v>
                </c:pt>
                <c:pt idx="358">
                  <c:v>3.39</c:v>
                </c:pt>
                <c:pt idx="359">
                  <c:v>3.3239999999999998</c:v>
                </c:pt>
                <c:pt idx="360">
                  <c:v>3.2709999999999999</c:v>
                </c:pt>
              </c:numCache>
            </c:numRef>
          </c:yVal>
          <c:smooth val="1"/>
          <c:extLst>
            <c:ext xmlns:c16="http://schemas.microsoft.com/office/drawing/2014/chart" uri="{C3380CC4-5D6E-409C-BE32-E72D297353CC}">
              <c16:uniqueId val="{00000002-CBB0-477D-AFF1-8C59E57E30E7}"/>
            </c:ext>
          </c:extLst>
        </c:ser>
        <c:dLbls>
          <c:showLegendKey val="0"/>
          <c:showVal val="0"/>
          <c:showCatName val="0"/>
          <c:showSerName val="0"/>
          <c:showPercent val="0"/>
          <c:showBubbleSize val="0"/>
        </c:dLbls>
        <c:axId val="700257328"/>
        <c:axId val="700248144"/>
        <c:extLst>
          <c:ext xmlns:c15="http://schemas.microsoft.com/office/drawing/2012/chart" uri="{02D57815-91ED-43cb-92C2-25804820EDAC}">
            <c15:filteredScatterSeries>
              <c15:ser>
                <c:idx val="3"/>
                <c:order val="3"/>
                <c:tx>
                  <c:strRef>
                    <c:extLst>
                      <c:ext uri="{02D57815-91ED-43cb-92C2-25804820EDAC}">
                        <c15:formulaRef>
                          <c15:sqref>'[PowertrainJLW new.xlsx]Simulation'!$Z$2</c15:sqref>
                        </c15:formulaRef>
                      </c:ext>
                    </c:extLst>
                    <c:strCache>
                      <c:ptCount val="1"/>
                      <c:pt idx="0">
                        <c:v>Combustion - Non Combustion</c:v>
                      </c:pt>
                    </c:strCache>
                  </c:strRef>
                </c:tx>
                <c:spPr>
                  <a:ln w="19050" cap="rnd">
                    <a:solidFill>
                      <a:schemeClr val="accent4"/>
                    </a:solidFill>
                    <a:round/>
                  </a:ln>
                  <a:effectLst/>
                </c:spPr>
                <c:marker>
                  <c:symbol val="none"/>
                </c:marker>
                <c:xVal>
                  <c:numRef>
                    <c:extLst>
                      <c:ext uri="{02D57815-91ED-43cb-92C2-25804820EDAC}">
                        <c15:formulaRef>
                          <c15:sqref>'[PowertrainJLW new.xlsx]Simulation'!$N$4:$N$364</c15:sqref>
                        </c15:formulaRef>
                      </c:ext>
                    </c:extLst>
                    <c:numCache>
                      <c:formatCode>General</c:formatCode>
                      <c:ptCount val="361"/>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pt idx="360">
                        <c:v>180</c:v>
                      </c:pt>
                    </c:numCache>
                  </c:numRef>
                </c:xVal>
                <c:yVal>
                  <c:numRef>
                    <c:extLst>
                      <c:ext uri="{02D57815-91ED-43cb-92C2-25804820EDAC}">
                        <c15:formulaRef>
                          <c15:sqref>'[PowertrainJLW new.xlsx]Simulation'!$Z$4:$Z$364</c15:sqref>
                        </c15:formulaRef>
                      </c:ext>
                    </c:extLst>
                    <c:numCache>
                      <c:formatCode>General</c:formatCode>
                      <c:ptCount val="361"/>
                      <c:pt idx="0">
                        <c:v>0</c:v>
                      </c:pt>
                      <c:pt idx="1">
                        <c:v>2.3898110895947289E-2</c:v>
                      </c:pt>
                      <c:pt idx="2">
                        <c:v>4.9694284508781106E-2</c:v>
                      </c:pt>
                      <c:pt idx="3">
                        <c:v>8.0320435872828888E-2</c:v>
                      </c:pt>
                      <c:pt idx="4">
                        <c:v>0.11481029386358044</c:v>
                      </c:pt>
                      <c:pt idx="5">
                        <c:v>0.13516353621432176</c:v>
                      </c:pt>
                      <c:pt idx="6">
                        <c:v>0.1473797538477053</c:v>
                      </c:pt>
                      <c:pt idx="7">
                        <c:v>0.15142430274653074</c:v>
                      </c:pt>
                      <c:pt idx="8">
                        <c:v>0.14933063232093957</c:v>
                      </c:pt>
                      <c:pt idx="9">
                        <c:v>0.14106377482358079</c:v>
                      </c:pt>
                      <c:pt idx="10">
                        <c:v>0.1146914154499965</c:v>
                      </c:pt>
                      <c:pt idx="11">
                        <c:v>7.8144043466835456E-2</c:v>
                      </c:pt>
                      <c:pt idx="12">
                        <c:v>4.6454937421895215E-2</c:v>
                      </c:pt>
                      <c:pt idx="13">
                        <c:v>1.6588395132378198E-2</c:v>
                      </c:pt>
                      <c:pt idx="14">
                        <c:v>-8.3876443756105701E-3</c:v>
                      </c:pt>
                      <c:pt idx="15">
                        <c:v>-3.6543814356582383E-2</c:v>
                      </c:pt>
                      <c:pt idx="16">
                        <c:v>-6.1881865157526805E-2</c:v>
                      </c:pt>
                      <c:pt idx="17">
                        <c:v>-6.43335220565322E-2</c:v>
                      </c:pt>
                      <c:pt idx="18">
                        <c:v>-4.9970464137407911E-2</c:v>
                      </c:pt>
                      <c:pt idx="19">
                        <c:v>-3.2794861584159785E-2</c:v>
                      </c:pt>
                      <c:pt idx="20">
                        <c:v>-1.1737972289096232E-2</c:v>
                      </c:pt>
                      <c:pt idx="21">
                        <c:v>1.1127294121653586E-2</c:v>
                      </c:pt>
                      <c:pt idx="22">
                        <c:v>3.8834199325779917E-2</c:v>
                      </c:pt>
                      <c:pt idx="23">
                        <c:v>6.038050374550763E-2</c:v>
                      </c:pt>
                      <c:pt idx="24">
                        <c:v>8.1727576995172635E-2</c:v>
                      </c:pt>
                      <c:pt idx="25">
                        <c:v>9.6908778585218736E-2</c:v>
                      </c:pt>
                      <c:pt idx="26">
                        <c:v>0.11088476104369938</c:v>
                      </c:pt>
                      <c:pt idx="27">
                        <c:v>0.12372588241861182</c:v>
                      </c:pt>
                      <c:pt idx="28">
                        <c:v>0.1353555732831897</c:v>
                      </c:pt>
                      <c:pt idx="29">
                        <c:v>0.14576999749323249</c:v>
                      </c:pt>
                      <c:pt idx="30">
                        <c:v>0.163040430448818</c:v>
                      </c:pt>
                      <c:pt idx="31">
                        <c:v>0.18408833904466704</c:v>
                      </c:pt>
                      <c:pt idx="32">
                        <c:v>0.19990926532096243</c:v>
                      </c:pt>
                      <c:pt idx="33">
                        <c:v>0.22057554500118393</c:v>
                      </c:pt>
                      <c:pt idx="34">
                        <c:v>0.24300641030063796</c:v>
                      </c:pt>
                      <c:pt idx="35">
                        <c:v>0.26523585796003712</c:v>
                      </c:pt>
                      <c:pt idx="36">
                        <c:v>0.29421997366689645</c:v>
                      </c:pt>
                      <c:pt idx="37">
                        <c:v>0.32099291077105763</c:v>
                      </c:pt>
                      <c:pt idx="38">
                        <c:v>0.33454977419068066</c:v>
                      </c:pt>
                      <c:pt idx="39">
                        <c:v>0.34488543900956747</c:v>
                      </c:pt>
                      <c:pt idx="40">
                        <c:v>0.35395356781229848</c:v>
                      </c:pt>
                      <c:pt idx="41">
                        <c:v>0.35578869978132888</c:v>
                      </c:pt>
                      <c:pt idx="42">
                        <c:v>0.35534309967814037</c:v>
                      </c:pt>
                      <c:pt idx="43">
                        <c:v>0.34669373837483164</c:v>
                      </c:pt>
                      <c:pt idx="44">
                        <c:v>0.33475002539942178</c:v>
                      </c:pt>
                      <c:pt idx="45">
                        <c:v>0.31254691372644938</c:v>
                      </c:pt>
                      <c:pt idx="46">
                        <c:v>0.28903353958744105</c:v>
                      </c:pt>
                      <c:pt idx="47">
                        <c:v>0.26528923575241237</c:v>
                      </c:pt>
                      <c:pt idx="48">
                        <c:v>0.24221819958519952</c:v>
                      </c:pt>
                      <c:pt idx="49">
                        <c:v>0.22085579664524913</c:v>
                      </c:pt>
                      <c:pt idx="50">
                        <c:v>0.2031474390266117</c:v>
                      </c:pt>
                      <c:pt idx="51">
                        <c:v>0.18617512239411038</c:v>
                      </c:pt>
                      <c:pt idx="52">
                        <c:v>0.18683687425537743</c:v>
                      </c:pt>
                      <c:pt idx="53">
                        <c:v>0.18916843176713471</c:v>
                      </c:pt>
                      <c:pt idx="54">
                        <c:v>0.18615916174455749</c:v>
                      </c:pt>
                      <c:pt idx="55">
                        <c:v>0.17579790022779251</c:v>
                      </c:pt>
                      <c:pt idx="56">
                        <c:v>0.16407292159165521</c:v>
                      </c:pt>
                      <c:pt idx="57">
                        <c:v>0.1599719054268447</c:v>
                      </c:pt>
                      <c:pt idx="58">
                        <c:v>0.15148190100640169</c:v>
                      </c:pt>
                      <c:pt idx="59">
                        <c:v>0.13853710170220412</c:v>
                      </c:pt>
                      <c:pt idx="60">
                        <c:v>0.12322670816574433</c:v>
                      </c:pt>
                      <c:pt idx="61">
                        <c:v>0.14848426266526737</c:v>
                      </c:pt>
                      <c:pt idx="62">
                        <c:v>0.1652938803815629</c:v>
                      </c:pt>
                      <c:pt idx="63">
                        <c:v>0.18063882428877176</c:v>
                      </c:pt>
                      <c:pt idx="64">
                        <c:v>0.19650145005183828</c:v>
                      </c:pt>
                      <c:pt idx="65">
                        <c:v>0.18392094548097448</c:v>
                      </c:pt>
                      <c:pt idx="66">
                        <c:v>0.20976314428592469</c:v>
                      </c:pt>
                      <c:pt idx="67">
                        <c:v>0.21412406134240514</c:v>
                      </c:pt>
                      <c:pt idx="68">
                        <c:v>0.20998526598610545</c:v>
                      </c:pt>
                      <c:pt idx="69">
                        <c:v>0.21820265712856957</c:v>
                      </c:pt>
                      <c:pt idx="70">
                        <c:v>0.21793908818178997</c:v>
                      </c:pt>
                      <c:pt idx="71">
                        <c:v>0.22698188664386776</c:v>
                      </c:pt>
                      <c:pt idx="72">
                        <c:v>0.22949884351606697</c:v>
                      </c:pt>
                      <c:pt idx="73">
                        <c:v>0.22626661552692995</c:v>
                      </c:pt>
                      <c:pt idx="74">
                        <c:v>0.22645819755133778</c:v>
                      </c:pt>
                      <c:pt idx="75">
                        <c:v>0.23990922265235959</c:v>
                      </c:pt>
                      <c:pt idx="76">
                        <c:v>0.22365828467432358</c:v>
                      </c:pt>
                      <c:pt idx="77">
                        <c:v>0.22267455918953183</c:v>
                      </c:pt>
                      <c:pt idx="78">
                        <c:v>0.21392538781920534</c:v>
                      </c:pt>
                      <c:pt idx="79">
                        <c:v>0.21137614236578206</c:v>
                      </c:pt>
                      <c:pt idx="80">
                        <c:v>0.21099007678197368</c:v>
                      </c:pt>
                      <c:pt idx="81">
                        <c:v>0.21572816569634012</c:v>
                      </c:pt>
                      <c:pt idx="82">
                        <c:v>0.20963259312896532</c:v>
                      </c:pt>
                      <c:pt idx="83">
                        <c:v>0.21657995594787627</c:v>
                      </c:pt>
                      <c:pt idx="84">
                        <c:v>0.22452357880051799</c:v>
                      </c:pt>
                      <c:pt idx="85">
                        <c:v>0.23041372180470687</c:v>
                      </c:pt>
                      <c:pt idx="86">
                        <c:v>0.23038348218894544</c:v>
                      </c:pt>
                      <c:pt idx="87">
                        <c:v>0.21220063278358348</c:v>
                      </c:pt>
                      <c:pt idx="88">
                        <c:v>0.20690389931551545</c:v>
                      </c:pt>
                      <c:pt idx="89">
                        <c:v>0.19443808422825049</c:v>
                      </c:pt>
                      <c:pt idx="90">
                        <c:v>0.20263995111801103</c:v>
                      </c:pt>
                      <c:pt idx="91">
                        <c:v>0.22065232283795044</c:v>
                      </c:pt>
                      <c:pt idx="92">
                        <c:v>0.23830676833305464</c:v>
                      </c:pt>
                      <c:pt idx="93">
                        <c:v>0.26964602190577347</c:v>
                      </c:pt>
                      <c:pt idx="94">
                        <c:v>0.28848627697587892</c:v>
                      </c:pt>
                      <c:pt idx="95">
                        <c:v>0.29574587976970257</c:v>
                      </c:pt>
                      <c:pt idx="96">
                        <c:v>0.29646335645037558</c:v>
                      </c:pt>
                      <c:pt idx="97">
                        <c:v>0.28155758639091566</c:v>
                      </c:pt>
                      <c:pt idx="98">
                        <c:v>0.27294178784348322</c:v>
                      </c:pt>
                      <c:pt idx="99">
                        <c:v>0.27038334075574477</c:v>
                      </c:pt>
                      <c:pt idx="100">
                        <c:v>0.26605694513051148</c:v>
                      </c:pt>
                      <c:pt idx="101">
                        <c:v>0.27587071239417282</c:v>
                      </c:pt>
                      <c:pt idx="102">
                        <c:v>0.28141527756051499</c:v>
                      </c:pt>
                      <c:pt idx="103">
                        <c:v>0.29303466678440593</c:v>
                      </c:pt>
                      <c:pt idx="104">
                        <c:v>0.29929764203914244</c:v>
                      </c:pt>
                      <c:pt idx="105">
                        <c:v>0.29406270333360363</c:v>
                      </c:pt>
                      <c:pt idx="106">
                        <c:v>0.30053961530619722</c:v>
                      </c:pt>
                      <c:pt idx="107">
                        <c:v>0.30941884368101169</c:v>
                      </c:pt>
                      <c:pt idx="108">
                        <c:v>0.32154771057078113</c:v>
                      </c:pt>
                      <c:pt idx="109">
                        <c:v>0.34876163528846504</c:v>
                      </c:pt>
                      <c:pt idx="110">
                        <c:v>0.37909642189408643</c:v>
                      </c:pt>
                      <c:pt idx="111">
                        <c:v>0.41116522589818594</c:v>
                      </c:pt>
                      <c:pt idx="112">
                        <c:v>0.4352271850337277</c:v>
                      </c:pt>
                      <c:pt idx="113">
                        <c:v>0.45663576741426404</c:v>
                      </c:pt>
                      <c:pt idx="114">
                        <c:v>0.47840689977820139</c:v>
                      </c:pt>
                      <c:pt idx="115">
                        <c:v>0.5005832859293351</c:v>
                      </c:pt>
                      <c:pt idx="116">
                        <c:v>0.52368268278439478</c:v>
                      </c:pt>
                      <c:pt idx="117">
                        <c:v>0.54573810190385919</c:v>
                      </c:pt>
                      <c:pt idx="118">
                        <c:v>0.55720548175526785</c:v>
                      </c:pt>
                      <c:pt idx="119">
                        <c:v>0.57110436991803315</c:v>
                      </c:pt>
                      <c:pt idx="120">
                        <c:v>0.5961553582319592</c:v>
                      </c:pt>
                      <c:pt idx="121">
                        <c:v>0.63305659800108938</c:v>
                      </c:pt>
                      <c:pt idx="122">
                        <c:v>0.65785485732970539</c:v>
                      </c:pt>
                      <c:pt idx="123">
                        <c:v>0.66286254648590148</c:v>
                      </c:pt>
                      <c:pt idx="124">
                        <c:v>0.66070004744328159</c:v>
                      </c:pt>
                      <c:pt idx="125">
                        <c:v>0.66039169894413963</c:v>
                      </c:pt>
                      <c:pt idx="126">
                        <c:v>0.67856151849096946</c:v>
                      </c:pt>
                      <c:pt idx="127">
                        <c:v>0.70229050859034992</c:v>
                      </c:pt>
                      <c:pt idx="128">
                        <c:v>0.72519489093998324</c:v>
                      </c:pt>
                      <c:pt idx="129">
                        <c:v>0.75680566255572401</c:v>
                      </c:pt>
                      <c:pt idx="130">
                        <c:v>0.78212936750960527</c:v>
                      </c:pt>
                      <c:pt idx="131">
                        <c:v>0.8052266500418197</c:v>
                      </c:pt>
                      <c:pt idx="132">
                        <c:v>0.83096446976074656</c:v>
                      </c:pt>
                      <c:pt idx="133">
                        <c:v>0.85807549860293886</c:v>
                      </c:pt>
                      <c:pt idx="134">
                        <c:v>0.89366065502646386</c:v>
                      </c:pt>
                      <c:pt idx="135">
                        <c:v>0.94352977229832824</c:v>
                      </c:pt>
                      <c:pt idx="136">
                        <c:v>0.99534865458913124</c:v>
                      </c:pt>
                      <c:pt idx="137">
                        <c:v>1.0402961690992871</c:v>
                      </c:pt>
                      <c:pt idx="138">
                        <c:v>1.0518583363193335</c:v>
                      </c:pt>
                      <c:pt idx="139">
                        <c:v>1.0502325233258665</c:v>
                      </c:pt>
                      <c:pt idx="140">
                        <c:v>1.0606966322772511</c:v>
                      </c:pt>
                      <c:pt idx="141">
                        <c:v>1.0886017199295228</c:v>
                      </c:pt>
                      <c:pt idx="142">
                        <c:v>1.0952149545037297</c:v>
                      </c:pt>
                      <c:pt idx="143">
                        <c:v>1.0877573575989086</c:v>
                      </c:pt>
                      <c:pt idx="144">
                        <c:v>1.1177874210596297</c:v>
                      </c:pt>
                      <c:pt idx="145">
                        <c:v>1.1492522483082617</c:v>
                      </c:pt>
                      <c:pt idx="146">
                        <c:v>1.1668431033171185</c:v>
                      </c:pt>
                      <c:pt idx="147">
                        <c:v>1.2179625365174775</c:v>
                      </c:pt>
                      <c:pt idx="148">
                        <c:v>1.2742122175189756</c:v>
                      </c:pt>
                      <c:pt idx="149">
                        <c:v>1.2995681450417962</c:v>
                      </c:pt>
                      <c:pt idx="150">
                        <c:v>1.3705222603127361</c:v>
                      </c:pt>
                      <c:pt idx="151">
                        <c:v>1.4607406843245929</c:v>
                      </c:pt>
                      <c:pt idx="152">
                        <c:v>1.5057393203847003</c:v>
                      </c:pt>
                      <c:pt idx="153">
                        <c:v>1.5890868527727484</c:v>
                      </c:pt>
                      <c:pt idx="154">
                        <c:v>1.6561499933752231</c:v>
                      </c:pt>
                      <c:pt idx="155">
                        <c:v>1.7072261711098413</c:v>
                      </c:pt>
                      <c:pt idx="156">
                        <c:v>1.794658866416162</c:v>
                      </c:pt>
                      <c:pt idx="157">
                        <c:v>1.8848127301757582</c:v>
                      </c:pt>
                      <c:pt idx="158">
                        <c:v>1.9545433163025994</c:v>
                      </c:pt>
                      <c:pt idx="159">
                        <c:v>2.0179529526530899</c:v>
                      </c:pt>
                      <c:pt idx="160">
                        <c:v>2.1014156676977009</c:v>
                      </c:pt>
                      <c:pt idx="161">
                        <c:v>2.1746011290822658</c:v>
                      </c:pt>
                      <c:pt idx="162">
                        <c:v>2.2654966263104157</c:v>
                      </c:pt>
                      <c:pt idx="163">
                        <c:v>2.3873350433737386</c:v>
                      </c:pt>
                      <c:pt idx="164">
                        <c:v>2.4434771410435623</c:v>
                      </c:pt>
                      <c:pt idx="165">
                        <c:v>2.6009814475269906</c:v>
                      </c:pt>
                      <c:pt idx="166">
                        <c:v>2.7422606531402849</c:v>
                      </c:pt>
                      <c:pt idx="167">
                        <c:v>2.9433312917068264</c:v>
                      </c:pt>
                      <c:pt idx="168">
                        <c:v>3.1818297866541023</c:v>
                      </c:pt>
                      <c:pt idx="169">
                        <c:v>3.4564346970410647</c:v>
                      </c:pt>
                      <c:pt idx="170">
                        <c:v>3.8094712790754279</c:v>
                      </c:pt>
                      <c:pt idx="171">
                        <c:v>4.3026773499819022</c:v>
                      </c:pt>
                      <c:pt idx="172">
                        <c:v>4.8700783452107892</c:v>
                      </c:pt>
                      <c:pt idx="173">
                        <c:v>5.600311332273936</c:v>
                      </c:pt>
                      <c:pt idx="174">
                        <c:v>6.4510592611318316</c:v>
                      </c:pt>
                      <c:pt idx="175">
                        <c:v>7.5203115149538817</c:v>
                      </c:pt>
                      <c:pt idx="176">
                        <c:v>8.8281036256109786</c:v>
                      </c:pt>
                      <c:pt idx="177">
                        <c:v>10.364059123403546</c:v>
                      </c:pt>
                      <c:pt idx="178">
                        <c:v>12.103315697230709</c:v>
                      </c:pt>
                      <c:pt idx="179">
                        <c:v>14.053697885896582</c:v>
                      </c:pt>
                      <c:pt idx="180">
                        <c:v>16.250661687969931</c:v>
                      </c:pt>
                      <c:pt idx="181">
                        <c:v>18.651697885896578</c:v>
                      </c:pt>
                      <c:pt idx="182">
                        <c:v>21.178315697230708</c:v>
                      </c:pt>
                      <c:pt idx="183">
                        <c:v>23.785059123403542</c:v>
                      </c:pt>
                      <c:pt idx="184">
                        <c:v>26.38810362561097</c:v>
                      </c:pt>
                      <c:pt idx="185">
                        <c:v>28.977311514953879</c:v>
                      </c:pt>
                      <c:pt idx="186">
                        <c:v>31.493059261131833</c:v>
                      </c:pt>
                      <c:pt idx="187">
                        <c:v>33.939311332273945</c:v>
                      </c:pt>
                      <c:pt idx="188">
                        <c:v>36.266078345210801</c:v>
                      </c:pt>
                      <c:pt idx="189">
                        <c:v>38.427677349981913</c:v>
                      </c:pt>
                      <c:pt idx="190">
                        <c:v>40.428471279075438</c:v>
                      </c:pt>
                      <c:pt idx="191">
                        <c:v>42.21543469704109</c:v>
                      </c:pt>
                      <c:pt idx="192">
                        <c:v>43.749829786654118</c:v>
                      </c:pt>
                      <c:pt idx="193">
                        <c:v>45.034331291706835</c:v>
                      </c:pt>
                      <c:pt idx="194">
                        <c:v>46.026260653140312</c:v>
                      </c:pt>
                      <c:pt idx="195">
                        <c:v>46.773981447526999</c:v>
                      </c:pt>
                      <c:pt idx="196">
                        <c:v>47.278477141043581</c:v>
                      </c:pt>
                      <c:pt idx="197">
                        <c:v>47.542335043373768</c:v>
                      </c:pt>
                      <c:pt idx="198">
                        <c:v>47.586496626310435</c:v>
                      </c:pt>
                      <c:pt idx="199">
                        <c:v>47.455601129082282</c:v>
                      </c:pt>
                      <c:pt idx="200">
                        <c:v>47.153415667697715</c:v>
                      </c:pt>
                      <c:pt idx="201">
                        <c:v>46.713952952653102</c:v>
                      </c:pt>
                      <c:pt idx="202">
                        <c:v>46.145543316302621</c:v>
                      </c:pt>
                      <c:pt idx="203">
                        <c:v>45.48581273017578</c:v>
                      </c:pt>
                      <c:pt idx="204">
                        <c:v>44.761658866416184</c:v>
                      </c:pt>
                      <c:pt idx="205">
                        <c:v>43.98422617110986</c:v>
                      </c:pt>
                      <c:pt idx="206">
                        <c:v>43.202149993375237</c:v>
                      </c:pt>
                      <c:pt idx="207">
                        <c:v>42.379086852772765</c:v>
                      </c:pt>
                      <c:pt idx="208">
                        <c:v>41.317739320384717</c:v>
                      </c:pt>
                      <c:pt idx="209">
                        <c:v>40.046740684324611</c:v>
                      </c:pt>
                      <c:pt idx="210">
                        <c:v>38.761522260312752</c:v>
                      </c:pt>
                      <c:pt idx="211">
                        <c:v>37.520568145041807</c:v>
                      </c:pt>
                      <c:pt idx="212">
                        <c:v>36.285212217518989</c:v>
                      </c:pt>
                      <c:pt idx="213">
                        <c:v>35.056962536517489</c:v>
                      </c:pt>
                      <c:pt idx="214">
                        <c:v>33.887843103317124</c:v>
                      </c:pt>
                      <c:pt idx="215">
                        <c:v>32.713252248308272</c:v>
                      </c:pt>
                      <c:pt idx="216">
                        <c:v>31.586787421059643</c:v>
                      </c:pt>
                      <c:pt idx="217">
                        <c:v>30.498757357598919</c:v>
                      </c:pt>
                      <c:pt idx="218">
                        <c:v>29.43921495450374</c:v>
                      </c:pt>
                      <c:pt idx="219">
                        <c:v>28.422601719929538</c:v>
                      </c:pt>
                      <c:pt idx="220">
                        <c:v>27.440696632277266</c:v>
                      </c:pt>
                      <c:pt idx="221">
                        <c:v>26.491232523325877</c:v>
                      </c:pt>
                      <c:pt idx="222">
                        <c:v>25.571858336319341</c:v>
                      </c:pt>
                      <c:pt idx="223">
                        <c:v>24.699296169099295</c:v>
                      </c:pt>
                      <c:pt idx="224">
                        <c:v>23.84434865458914</c:v>
                      </c:pt>
                      <c:pt idx="225">
                        <c:v>23.034529772298338</c:v>
                      </c:pt>
                      <c:pt idx="226">
                        <c:v>22.261660655026468</c:v>
                      </c:pt>
                      <c:pt idx="227">
                        <c:v>21.513075498602944</c:v>
                      </c:pt>
                      <c:pt idx="228">
                        <c:v>20.806964469760754</c:v>
                      </c:pt>
                      <c:pt idx="229">
                        <c:v>20.146226650041825</c:v>
                      </c:pt>
                      <c:pt idx="230">
                        <c:v>19.500129367509611</c:v>
                      </c:pt>
                      <c:pt idx="231">
                        <c:v>18.89280566255573</c:v>
                      </c:pt>
                      <c:pt idx="232">
                        <c:v>18.306194890939992</c:v>
                      </c:pt>
                      <c:pt idx="233">
                        <c:v>17.734290508590355</c:v>
                      </c:pt>
                      <c:pt idx="234">
                        <c:v>17.182561518490971</c:v>
                      </c:pt>
                      <c:pt idx="235">
                        <c:v>16.646391698944143</c:v>
                      </c:pt>
                      <c:pt idx="236">
                        <c:v>16.125700047443289</c:v>
                      </c:pt>
                      <c:pt idx="237">
                        <c:v>15.639862546485906</c:v>
                      </c:pt>
                      <c:pt idx="238">
                        <c:v>15.159854857329709</c:v>
                      </c:pt>
                      <c:pt idx="239">
                        <c:v>14.704056598001094</c:v>
                      </c:pt>
                      <c:pt idx="240">
                        <c:v>14.280155358231962</c:v>
                      </c:pt>
                      <c:pt idx="241">
                        <c:v>13.869104369918038</c:v>
                      </c:pt>
                      <c:pt idx="242">
                        <c:v>13.484205481755273</c:v>
                      </c:pt>
                      <c:pt idx="243">
                        <c:v>13.113738101903861</c:v>
                      </c:pt>
                      <c:pt idx="244">
                        <c:v>12.774682682784398</c:v>
                      </c:pt>
                      <c:pt idx="245">
                        <c:v>12.454583285929337</c:v>
                      </c:pt>
                      <c:pt idx="246">
                        <c:v>12.151406899778205</c:v>
                      </c:pt>
                      <c:pt idx="247">
                        <c:v>11.865635767414267</c:v>
                      </c:pt>
                      <c:pt idx="248">
                        <c:v>11.588227185033729</c:v>
                      </c:pt>
                      <c:pt idx="249">
                        <c:v>11.319165225898189</c:v>
                      </c:pt>
                      <c:pt idx="250">
                        <c:v>11.058096421894088</c:v>
                      </c:pt>
                      <c:pt idx="251">
                        <c:v>10.803761635288469</c:v>
                      </c:pt>
                      <c:pt idx="252">
                        <c:v>10.567547710570782</c:v>
                      </c:pt>
                      <c:pt idx="253">
                        <c:v>10.317418843681015</c:v>
                      </c:pt>
                      <c:pt idx="254">
                        <c:v>10.080539615306201</c:v>
                      </c:pt>
                      <c:pt idx="255">
                        <c:v>9.8470627033336058</c:v>
                      </c:pt>
                      <c:pt idx="256">
                        <c:v>9.6182976420391455</c:v>
                      </c:pt>
                      <c:pt idx="257">
                        <c:v>9.3990346667844094</c:v>
                      </c:pt>
                      <c:pt idx="258">
                        <c:v>9.1804152775605168</c:v>
                      </c:pt>
                      <c:pt idx="259">
                        <c:v>8.9818707123941746</c:v>
                      </c:pt>
                      <c:pt idx="260">
                        <c:v>8.7950569451305132</c:v>
                      </c:pt>
                      <c:pt idx="261">
                        <c:v>8.6073833407557458</c:v>
                      </c:pt>
                      <c:pt idx="262">
                        <c:v>8.426941787843484</c:v>
                      </c:pt>
                      <c:pt idx="263">
                        <c:v>8.2505575863909151</c:v>
                      </c:pt>
                      <c:pt idx="264">
                        <c:v>8.0924633564503772</c:v>
                      </c:pt>
                      <c:pt idx="265">
                        <c:v>7.9377458797697038</c:v>
                      </c:pt>
                      <c:pt idx="266">
                        <c:v>7.7734862769758788</c:v>
                      </c:pt>
                      <c:pt idx="267">
                        <c:v>7.6176460219057747</c:v>
                      </c:pt>
                      <c:pt idx="268">
                        <c:v>7.4783067683330557</c:v>
                      </c:pt>
                      <c:pt idx="269">
                        <c:v>7.3426523228379512</c:v>
                      </c:pt>
                      <c:pt idx="270">
                        <c:v>7.2106399511180115</c:v>
                      </c:pt>
                      <c:pt idx="271">
                        <c:v>7.0784380842282513</c:v>
                      </c:pt>
                      <c:pt idx="272">
                        <c:v>6.9509038993155166</c:v>
                      </c:pt>
                      <c:pt idx="273">
                        <c:v>6.8302006327835851</c:v>
                      </c:pt>
                      <c:pt idx="274">
                        <c:v>6.7173834821889482</c:v>
                      </c:pt>
                      <c:pt idx="275">
                        <c:v>6.6134137218047071</c:v>
                      </c:pt>
                      <c:pt idx="276">
                        <c:v>6.5105235788005196</c:v>
                      </c:pt>
                      <c:pt idx="277">
                        <c:v>6.4065799559478771</c:v>
                      </c:pt>
                      <c:pt idx="278">
                        <c:v>6.3066325931289677</c:v>
                      </c:pt>
                      <c:pt idx="279">
                        <c:v>6.1997281656963423</c:v>
                      </c:pt>
                      <c:pt idx="280">
                        <c:v>6.0949900767819756</c:v>
                      </c:pt>
                      <c:pt idx="281">
                        <c:v>5.994376142365784</c:v>
                      </c:pt>
                      <c:pt idx="282">
                        <c:v>5.8939253878192073</c:v>
                      </c:pt>
                      <c:pt idx="283">
                        <c:v>5.7946745591895326</c:v>
                      </c:pt>
                      <c:pt idx="284">
                        <c:v>5.7036582846743249</c:v>
                      </c:pt>
                      <c:pt idx="285">
                        <c:v>5.6259092226523615</c:v>
                      </c:pt>
                      <c:pt idx="286">
                        <c:v>5.5544581975513392</c:v>
                      </c:pt>
                      <c:pt idx="287">
                        <c:v>5.4842666155269315</c:v>
                      </c:pt>
                      <c:pt idx="288">
                        <c:v>5.4274988435160685</c:v>
                      </c:pt>
                      <c:pt idx="289">
                        <c:v>5.3759818866438698</c:v>
                      </c:pt>
                      <c:pt idx="290">
                        <c:v>5.3229390881817924</c:v>
                      </c:pt>
                      <c:pt idx="291">
                        <c:v>5.2752026571285704</c:v>
                      </c:pt>
                      <c:pt idx="292">
                        <c:v>5.2289852659861076</c:v>
                      </c:pt>
                      <c:pt idx="293">
                        <c:v>5.1861240613424062</c:v>
                      </c:pt>
                      <c:pt idx="294">
                        <c:v>5.1427631442859258</c:v>
                      </c:pt>
                      <c:pt idx="295">
                        <c:v>5.0949209454809763</c:v>
                      </c:pt>
                      <c:pt idx="296">
                        <c:v>5.0465014500518404</c:v>
                      </c:pt>
                      <c:pt idx="297">
                        <c:v>4.9996388242887733</c:v>
                      </c:pt>
                      <c:pt idx="298">
                        <c:v>4.9602938803815642</c:v>
                      </c:pt>
                      <c:pt idx="299">
                        <c:v>4.9074842626652693</c:v>
                      </c:pt>
                      <c:pt idx="300">
                        <c:v>4.8542267081657462</c:v>
                      </c:pt>
                      <c:pt idx="301">
                        <c:v>4.8035371017022062</c:v>
                      </c:pt>
                      <c:pt idx="302">
                        <c:v>4.7564819010064028</c:v>
                      </c:pt>
                      <c:pt idx="303">
                        <c:v>4.7229719054268466</c:v>
                      </c:pt>
                      <c:pt idx="304">
                        <c:v>4.6890729215916567</c:v>
                      </c:pt>
                      <c:pt idx="305">
                        <c:v>4.6527979002277942</c:v>
                      </c:pt>
                      <c:pt idx="306">
                        <c:v>4.6301591617445599</c:v>
                      </c:pt>
                      <c:pt idx="307">
                        <c:v>4.6201684317671363</c:v>
                      </c:pt>
                      <c:pt idx="308">
                        <c:v>4.6168368742553794</c:v>
                      </c:pt>
                      <c:pt idx="309">
                        <c:v>4.6081751223941119</c:v>
                      </c:pt>
                      <c:pt idx="310">
                        <c:v>4.5871474390266131</c:v>
                      </c:pt>
                      <c:pt idx="311">
                        <c:v>4.5668557966452505</c:v>
                      </c:pt>
                      <c:pt idx="312">
                        <c:v>4.545218199585201</c:v>
                      </c:pt>
                      <c:pt idx="313">
                        <c:v>4.5262892357524134</c:v>
                      </c:pt>
                      <c:pt idx="314">
                        <c:v>4.4960335395874429</c:v>
                      </c:pt>
                      <c:pt idx="315">
                        <c:v>4.4585469137264502</c:v>
                      </c:pt>
                      <c:pt idx="316">
                        <c:v>4.4077500253994231</c:v>
                      </c:pt>
                      <c:pt idx="317">
                        <c:v>4.3536937383748331</c:v>
                      </c:pt>
                      <c:pt idx="318">
                        <c:v>4.2953430996781421</c:v>
                      </c:pt>
                      <c:pt idx="319">
                        <c:v>4.2397886997813297</c:v>
                      </c:pt>
                      <c:pt idx="320">
                        <c:v>4.1779535678122999</c:v>
                      </c:pt>
                      <c:pt idx="321">
                        <c:v>4.1098854390095685</c:v>
                      </c:pt>
                      <c:pt idx="322">
                        <c:v>4.0355497741906827</c:v>
                      </c:pt>
                      <c:pt idx="323">
                        <c:v>3.9629929107710593</c:v>
                      </c:pt>
                      <c:pt idx="324">
                        <c:v>3.893219973666898</c:v>
                      </c:pt>
                      <c:pt idx="325">
                        <c:v>3.824235857960038</c:v>
                      </c:pt>
                      <c:pt idx="326">
                        <c:v>3.7610064103006389</c:v>
                      </c:pt>
                      <c:pt idx="327">
                        <c:v>3.7075755450011849</c:v>
                      </c:pt>
                      <c:pt idx="328">
                        <c:v>3.669909265320964</c:v>
                      </c:pt>
                      <c:pt idx="329">
                        <c:v>3.6380883390446681</c:v>
                      </c:pt>
                      <c:pt idx="330">
                        <c:v>3.6010404304488182</c:v>
                      </c:pt>
                      <c:pt idx="331">
                        <c:v>3.5797699974932331</c:v>
                      </c:pt>
                      <c:pt idx="332">
                        <c:v>3.5733555732831901</c:v>
                      </c:pt>
                      <c:pt idx="333">
                        <c:v>3.564725882418613</c:v>
                      </c:pt>
                      <c:pt idx="334">
                        <c:v>3.545884761043701</c:v>
                      </c:pt>
                      <c:pt idx="335">
                        <c:v>3.5099087785852205</c:v>
                      </c:pt>
                      <c:pt idx="336">
                        <c:v>3.4687275769951746</c:v>
                      </c:pt>
                      <c:pt idx="337">
                        <c:v>3.4303805037455097</c:v>
                      </c:pt>
                      <c:pt idx="338">
                        <c:v>3.3888341993257809</c:v>
                      </c:pt>
                      <c:pt idx="339">
                        <c:v>3.343127294121655</c:v>
                      </c:pt>
                      <c:pt idx="340">
                        <c:v>3.2932620277109055</c:v>
                      </c:pt>
                      <c:pt idx="341">
                        <c:v>3.2502051384158417</c:v>
                      </c:pt>
                      <c:pt idx="342">
                        <c:v>3.2060295358625939</c:v>
                      </c:pt>
                      <c:pt idx="343">
                        <c:v>3.1446664779434697</c:v>
                      </c:pt>
                      <c:pt idx="344">
                        <c:v>3.065118134842475</c:v>
                      </c:pt>
                      <c:pt idx="345">
                        <c:v>2.9804561856434186</c:v>
                      </c:pt>
                      <c:pt idx="346">
                        <c:v>2.9106123556243904</c:v>
                      </c:pt>
                      <c:pt idx="347">
                        <c:v>2.8445883951323796</c:v>
                      </c:pt>
                      <c:pt idx="348">
                        <c:v>2.7744549374218965</c:v>
                      </c:pt>
                      <c:pt idx="349">
                        <c:v>2.7041440434668367</c:v>
                      </c:pt>
                      <c:pt idx="350">
                        <c:v>2.6446914154499979</c:v>
                      </c:pt>
                      <c:pt idx="351">
                        <c:v>2.594063774823582</c:v>
                      </c:pt>
                      <c:pt idx="352">
                        <c:v>2.5413306323209413</c:v>
                      </c:pt>
                      <c:pt idx="353">
                        <c:v>2.4914243027465321</c:v>
                      </c:pt>
                      <c:pt idx="354">
                        <c:v>2.4453797538477073</c:v>
                      </c:pt>
                      <c:pt idx="355">
                        <c:v>2.4011635362143231</c:v>
                      </c:pt>
                      <c:pt idx="356">
                        <c:v>2.3568102938635818</c:v>
                      </c:pt>
                      <c:pt idx="357">
                        <c:v>2.307320435872831</c:v>
                      </c:pt>
                      <c:pt idx="358">
                        <c:v>2.2466942845087834</c:v>
                      </c:pt>
                      <c:pt idx="359">
                        <c:v>2.1808981108959493</c:v>
                      </c:pt>
                      <c:pt idx="360">
                        <c:v>2.1280000000000023</c:v>
                      </c:pt>
                    </c:numCache>
                  </c:numRef>
                </c:yVal>
                <c:smooth val="1"/>
                <c:extLst>
                  <c:ext xmlns:c16="http://schemas.microsoft.com/office/drawing/2014/chart" uri="{C3380CC4-5D6E-409C-BE32-E72D297353CC}">
                    <c16:uniqueId val="{00000003-CBB0-477D-AFF1-8C59E57E30E7}"/>
                  </c:ext>
                </c:extLst>
              </c15:ser>
            </c15:filteredScatterSeries>
          </c:ext>
        </c:extLst>
      </c:scatterChart>
      <c:valAx>
        <c:axId val="700257328"/>
        <c:scaling>
          <c:orientation val="minMax"/>
          <c:max val="180"/>
          <c:min val="-1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a:t>
                </a:r>
                <a:r>
                  <a:rPr lang="en-GB" baseline="0">
                    <a:latin typeface="Times New Roman" panose="02020603050405020304" pitchFamily="18" charset="0"/>
                    <a:cs typeface="Times New Roman" panose="02020603050405020304" pitchFamily="18" charset="0"/>
                  </a:rPr>
                  <a:t>°)</a:t>
                </a:r>
                <a:endParaRPr lang="en-GB" baseline="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0248144"/>
        <c:crosses val="autoZero"/>
        <c:crossBetween val="midCat"/>
      </c:valAx>
      <c:valAx>
        <c:axId val="700248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025732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l-GR"/>
              <a:t>Δ</a:t>
            </a:r>
            <a:r>
              <a:rPr lang="en-GB"/>
              <a:t>Pressure</a:t>
            </a:r>
            <a:r>
              <a:rPr lang="en-GB" baseline="0"/>
              <a:t> (Pa) / Crank Angle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Simulated Data</c:v>
          </c:tx>
          <c:spPr>
            <a:ln w="19050" cap="rnd">
              <a:solidFill>
                <a:schemeClr val="accent1"/>
              </a:solidFill>
              <a:round/>
            </a:ln>
            <a:effectLst/>
          </c:spPr>
          <c:marker>
            <c:symbol val="none"/>
          </c:marker>
          <c:xVal>
            <c:numRef>
              <c:f>'[PowertrainJLW new.xlsx]Simulation'!$N$4:$N$364</c:f>
              <c:numCache>
                <c:formatCode>General</c:formatCode>
                <c:ptCount val="361"/>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pt idx="360">
                  <c:v>180</c:v>
                </c:pt>
              </c:numCache>
            </c:numRef>
          </c:xVal>
          <c:yVal>
            <c:numRef>
              <c:f>'[PowertrainJLW new.xlsx]Simulation'!$AF$4:$AF$364</c:f>
              <c:numCache>
                <c:formatCode>General</c:formatCode>
                <c:ptCount val="361"/>
                <c:pt idx="0">
                  <c:v>10.188910405267961</c:v>
                </c:pt>
                <c:pt idx="1">
                  <c:v>20.382638716619113</c:v>
                </c:pt>
                <c:pt idx="2">
                  <c:v>37.384863595216302</c:v>
                </c:pt>
                <c:pt idx="3">
                  <c:v>51.014200924852048</c:v>
                </c:pt>
                <c:pt idx="4">
                  <c:v>64.675764925879776</c:v>
                </c:pt>
                <c:pt idx="5">
                  <c:v>78.378236661621486</c:v>
                </c:pt>
                <c:pt idx="6">
                  <c:v>95.545110117469449</c:v>
                </c:pt>
                <c:pt idx="7">
                  <c:v>109.36704255911172</c:v>
                </c:pt>
                <c:pt idx="8">
                  <c:v>126.68574973588693</c:v>
                </c:pt>
                <c:pt idx="9">
                  <c:v>137.23593735840404</c:v>
                </c:pt>
                <c:pt idx="10">
                  <c:v>154.73719831612834</c:v>
                </c:pt>
                <c:pt idx="11">
                  <c:v>168.91060449402721</c:v>
                </c:pt>
                <c:pt idx="12">
                  <c:v>186.65422895169468</c:v>
                </c:pt>
                <c:pt idx="13">
                  <c:v>197.60395079890441</c:v>
                </c:pt>
                <c:pt idx="14">
                  <c:v>215.61699809717538</c:v>
                </c:pt>
                <c:pt idx="15">
                  <c:v>233.80508009446203</c:v>
                </c:pt>
                <c:pt idx="16">
                  <c:v>245.16568990053202</c:v>
                </c:pt>
                <c:pt idx="17">
                  <c:v>263.69420808755967</c:v>
                </c:pt>
                <c:pt idx="18">
                  <c:v>282.43974467519729</c:v>
                </c:pt>
                <c:pt idx="19">
                  <c:v>294.31107049364073</c:v>
                </c:pt>
                <c:pt idx="20">
                  <c:v>313.47335892505362</c:v>
                </c:pt>
                <c:pt idx="21">
                  <c:v>329.3094795873476</c:v>
                </c:pt>
                <c:pt idx="22">
                  <c:v>345.36955802724697</c:v>
                </c:pt>
                <c:pt idx="23">
                  <c:v>365.29267503347364</c:v>
                </c:pt>
                <c:pt idx="24">
                  <c:v>381.8798409953888</c:v>
                </c:pt>
                <c:pt idx="25">
                  <c:v>402.40175415192789</c:v>
                </c:pt>
                <c:pt idx="26">
                  <c:v>415.88786250881094</c:v>
                </c:pt>
                <c:pt idx="27">
                  <c:v>437.03091354221397</c:v>
                </c:pt>
                <c:pt idx="28">
                  <c:v>458.557578995722</c:v>
                </c:pt>
                <c:pt idx="29">
                  <c:v>472.95670444148709</c:v>
                </c:pt>
                <c:pt idx="30">
                  <c:v>495.20914041509968</c:v>
                </c:pt>
                <c:pt idx="31">
                  <c:v>517.90737237043504</c:v>
                </c:pt>
                <c:pt idx="32">
                  <c:v>533.37203197785129</c:v>
                </c:pt>
                <c:pt idx="33">
                  <c:v>556.91347005459829</c:v>
                </c:pt>
                <c:pt idx="34">
                  <c:v>577.05523406004068</c:v>
                </c:pt>
                <c:pt idx="35">
                  <c:v>601.58842931405525</c:v>
                </c:pt>
                <c:pt idx="36">
                  <c:v>622.70628958388988</c:v>
                </c:pt>
                <c:pt idx="37">
                  <c:v>644.31365803770314</c:v>
                </c:pt>
                <c:pt idx="38">
                  <c:v>666.43351811131288</c:v>
                </c:pt>
                <c:pt idx="39">
                  <c:v>693.18711972690653</c:v>
                </c:pt>
                <c:pt idx="40">
                  <c:v>716.48680309696647</c:v>
                </c:pt>
                <c:pt idx="41">
                  <c:v>744.56001031881897</c:v>
                </c:pt>
                <c:pt idx="42">
                  <c:v>764.93613033088332</c:v>
                </c:pt>
                <c:pt idx="43">
                  <c:v>794.37129754098714</c:v>
                </c:pt>
                <c:pt idx="44">
                  <c:v>820.31116729725909</c:v>
                </c:pt>
                <c:pt idx="45">
                  <c:v>851.33741390080831</c:v>
                </c:pt>
                <c:pt idx="46">
                  <c:v>874.43038350288407</c:v>
                </c:pt>
                <c:pt idx="47">
                  <c:v>907.10361672128784</c:v>
                </c:pt>
                <c:pt idx="48">
                  <c:v>936.2402939950407</c:v>
                </c:pt>
                <c:pt idx="49">
                  <c:v>970.8357618637674</c:v>
                </c:pt>
                <c:pt idx="50">
                  <c:v>997.23166325013153</c:v>
                </c:pt>
                <c:pt idx="51">
                  <c:v>1033.8248138732451</c:v>
                </c:pt>
                <c:pt idx="52">
                  <c:v>1066.8442488242872</c:v>
                </c:pt>
                <c:pt idx="53">
                  <c:v>1100.9270022577257</c:v>
                </c:pt>
                <c:pt idx="54">
                  <c:v>1136.1261516765226</c:v>
                </c:pt>
                <c:pt idx="55">
                  <c:v>1172.4978636137384</c:v>
                </c:pt>
                <c:pt idx="56">
                  <c:v>1210.1016164810571</c:v>
                </c:pt>
                <c:pt idx="57">
                  <c:v>1249.0004420442856</c:v>
                </c:pt>
                <c:pt idx="58">
                  <c:v>1294.4799304197368</c:v>
                </c:pt>
                <c:pt idx="59">
                  <c:v>1331.0393536459887</c:v>
                </c:pt>
                <c:pt idx="60">
                  <c:v>1374.2445500476751</c:v>
                </c:pt>
                <c:pt idx="61">
                  <c:v>1419.0382283704821</c:v>
                </c:pt>
                <c:pt idx="62">
                  <c:v>1465.5056092791201</c:v>
                </c:pt>
                <c:pt idx="63">
                  <c:v>1513.7374236933538</c:v>
                </c:pt>
                <c:pt idx="64">
                  <c:v>1558.0504570864141</c:v>
                </c:pt>
                <c:pt idx="65">
                  <c:v>1615.7801195049833</c:v>
                </c:pt>
                <c:pt idx="66">
                  <c:v>1663.9082943519461</c:v>
                </c:pt>
                <c:pt idx="67">
                  <c:v>1713.879535629967</c:v>
                </c:pt>
                <c:pt idx="68">
                  <c:v>1778.2608857535815</c:v>
                </c:pt>
                <c:pt idx="69">
                  <c:v>1826.3568946779415</c:v>
                </c:pt>
                <c:pt idx="70">
                  <c:v>1895.7201537922083</c:v>
                </c:pt>
                <c:pt idx="71">
                  <c:v>1948.3043127800629</c:v>
                </c:pt>
                <c:pt idx="72">
                  <c:v>2023.2227989137173</c:v>
                </c:pt>
                <c:pt idx="73">
                  <c:v>2080.841797559202</c:v>
                </c:pt>
                <c:pt idx="74">
                  <c:v>2154.8974898978486</c:v>
                </c:pt>
                <c:pt idx="75">
                  <c:v>2225.0937978035945</c:v>
                </c:pt>
                <c:pt idx="76">
                  <c:v>2298.3725484791794</c:v>
                </c:pt>
                <c:pt idx="77">
                  <c:v>2374.9171370326076</c:v>
                </c:pt>
                <c:pt idx="78">
                  <c:v>2454.9245453423646</c:v>
                </c:pt>
                <c:pt idx="79">
                  <c:v>2538.6065583808231</c:v>
                </c:pt>
                <c:pt idx="80">
                  <c:v>2626.1911085633619</c:v>
                </c:pt>
                <c:pt idx="81">
                  <c:v>2709.5572567375202</c:v>
                </c:pt>
                <c:pt idx="82">
                  <c:v>2805.2637181088794</c:v>
                </c:pt>
                <c:pt idx="83">
                  <c:v>2905.6377147359017</c:v>
                </c:pt>
                <c:pt idx="84">
                  <c:v>3010.9856995811278</c:v>
                </c:pt>
                <c:pt idx="85">
                  <c:v>3103.0239615761093</c:v>
                </c:pt>
                <c:pt idx="86">
                  <c:v>3218.2849405362213</c:v>
                </c:pt>
                <c:pt idx="87">
                  <c:v>3329.6733468068123</c:v>
                </c:pt>
                <c:pt idx="88">
                  <c:v>3446.5815087264928</c:v>
                </c:pt>
                <c:pt idx="89">
                  <c:v>3579.8133110239578</c:v>
                </c:pt>
                <c:pt idx="90">
                  <c:v>3698.762828006089</c:v>
                </c:pt>
                <c:pt idx="91">
                  <c:v>3834.555450489599</c:v>
                </c:pt>
                <c:pt idx="92">
                  <c:v>3966.0746427281993</c:v>
                </c:pt>
                <c:pt idx="93">
                  <c:v>4115.9744929893932</c:v>
                </c:pt>
                <c:pt idx="94">
                  <c:v>4274.0397206176422</c:v>
                </c:pt>
                <c:pt idx="95">
                  <c:v>4428.2523319327156</c:v>
                </c:pt>
                <c:pt idx="96">
                  <c:v>4590.5770059459901</c:v>
                </c:pt>
                <c:pt idx="97">
                  <c:v>4761.5798547432059</c:v>
                </c:pt>
                <c:pt idx="98">
                  <c:v>4955.8447087738605</c:v>
                </c:pt>
                <c:pt idx="99">
                  <c:v>5132.6395625233417</c:v>
                </c:pt>
                <c:pt idx="100">
                  <c:v>5318.6232736337988</c:v>
                </c:pt>
                <c:pt idx="101">
                  <c:v>5545.5434833657928</c:v>
                </c:pt>
                <c:pt idx="102">
                  <c:v>5738.0610776108806</c:v>
                </c:pt>
                <c:pt idx="103">
                  <c:v>5973.7024745263625</c:v>
                </c:pt>
                <c:pt idx="104">
                  <c:v>6223.4938705538516</c:v>
                </c:pt>
                <c:pt idx="105">
                  <c:v>6452.3088027406484</c:v>
                </c:pt>
                <c:pt idx="106">
                  <c:v>6712.0771625185153</c:v>
                </c:pt>
                <c:pt idx="107">
                  <c:v>6987.1133110231603</c:v>
                </c:pt>
                <c:pt idx="108">
                  <c:v>7278.6075282315724</c:v>
                </c:pt>
                <c:pt idx="109">
                  <c:v>7566.5213394379243</c:v>
                </c:pt>
                <c:pt idx="110">
                  <c:v>7893.119599590078</c:v>
                </c:pt>
                <c:pt idx="111">
                  <c:v>8193.8040864458308</c:v>
                </c:pt>
                <c:pt idx="112">
                  <c:v>8559.1417619463755</c:v>
                </c:pt>
                <c:pt idx="113">
                  <c:v>8922.8867636062787</c:v>
                </c:pt>
                <c:pt idx="114">
                  <c:v>9282.3613848866662</c:v>
                </c:pt>
                <c:pt idx="115">
                  <c:v>9690.0603144940687</c:v>
                </c:pt>
                <c:pt idx="116">
                  <c:v>10094.458088053623</c:v>
                </c:pt>
                <c:pt idx="117">
                  <c:v>10553.262014859065</c:v>
                </c:pt>
                <c:pt idx="118">
                  <c:v>11010.111183723435</c:v>
                </c:pt>
                <c:pt idx="119">
                  <c:v>11494.90116860735</c:v>
                </c:pt>
                <c:pt idx="120">
                  <c:v>12009.876023086836</c:v>
                </c:pt>
                <c:pt idx="121">
                  <c:v>12520.174067138461</c:v>
                </c:pt>
                <c:pt idx="122">
                  <c:v>13099.231084380357</c:v>
                </c:pt>
                <c:pt idx="123">
                  <c:v>13716.249904262018</c:v>
                </c:pt>
                <c:pt idx="124">
                  <c:v>14330.834849914128</c:v>
                </c:pt>
                <c:pt idx="125">
                  <c:v>14983.018045317091</c:v>
                </c:pt>
                <c:pt idx="126">
                  <c:v>15627.100990061997</c:v>
                </c:pt>
                <c:pt idx="127">
                  <c:v>16409.561765036371</c:v>
                </c:pt>
                <c:pt idx="128">
                  <c:v>17138.922838425962</c:v>
                </c:pt>
                <c:pt idx="129">
                  <c:v>17967.629504611832</c:v>
                </c:pt>
                <c:pt idx="130">
                  <c:v>18790.271746778511</c:v>
                </c:pt>
                <c:pt idx="131">
                  <c:v>19726.218028107192</c:v>
                </c:pt>
                <c:pt idx="132">
                  <c:v>20588.897115780739</c:v>
                </c:pt>
                <c:pt idx="133">
                  <c:v>21641.484357647481</c:v>
                </c:pt>
                <c:pt idx="134">
                  <c:v>22613.088272813358</c:v>
                </c:pt>
                <c:pt idx="135">
                  <c:v>23718.111770919641</c:v>
                </c:pt>
                <c:pt idx="136">
                  <c:v>24805.248548984411</c:v>
                </c:pt>
                <c:pt idx="137">
                  <c:v>26043.783277995419</c:v>
                </c:pt>
                <c:pt idx="138">
                  <c:v>27262.581299346522</c:v>
                </c:pt>
                <c:pt idx="139">
                  <c:v>28653.589104861603</c:v>
                </c:pt>
                <c:pt idx="140">
                  <c:v>29909.491234772722</c:v>
                </c:pt>
                <c:pt idx="141">
                  <c:v>31338.676542579429</c:v>
                </c:pt>
                <c:pt idx="142">
                  <c:v>32845.759690482169</c:v>
                </c:pt>
                <c:pt idx="143">
                  <c:v>34296.993653928163</c:v>
                </c:pt>
                <c:pt idx="144">
                  <c:v>35953.517275136779</c:v>
                </c:pt>
                <c:pt idx="145">
                  <c:v>37540.914499114617</c:v>
                </c:pt>
                <c:pt idx="146">
                  <c:v>39188.056679963949</c:v>
                </c:pt>
                <c:pt idx="147">
                  <c:v>41075.031899850233</c:v>
                </c:pt>
                <c:pt idx="148">
                  <c:v>42864.407247717958</c:v>
                </c:pt>
                <c:pt idx="149">
                  <c:v>44504.588472906034</c:v>
                </c:pt>
                <c:pt idx="150">
                  <c:v>46378.157598814229</c:v>
                </c:pt>
                <c:pt idx="151">
                  <c:v>48300.136393989436</c:v>
                </c:pt>
                <c:pt idx="152">
                  <c:v>50265.246761194896</c:v>
                </c:pt>
                <c:pt idx="153">
                  <c:v>51993.685939752497</c:v>
                </c:pt>
                <c:pt idx="154">
                  <c:v>53692.382226538146</c:v>
                </c:pt>
                <c:pt idx="155">
                  <c:v>55656.730469368165</c:v>
                </c:pt>
                <c:pt idx="156">
                  <c:v>57284.61362404027</c:v>
                </c:pt>
                <c:pt idx="157">
                  <c:v>58826.941387315514</c:v>
                </c:pt>
                <c:pt idx="158">
                  <c:v>60259.036364950938</c:v>
                </c:pt>
                <c:pt idx="159">
                  <c:v>61553.728495538933</c:v>
                </c:pt>
                <c:pt idx="160">
                  <c:v>62681.453861543443</c:v>
                </c:pt>
                <c:pt idx="161">
                  <c:v>63610.450277185068</c:v>
                </c:pt>
                <c:pt idx="162">
                  <c:v>63816.158293667482</c:v>
                </c:pt>
                <c:pt idx="163">
                  <c:v>64185.790233017644</c:v>
                </c:pt>
                <c:pt idx="164">
                  <c:v>64249.569351657294</c:v>
                </c:pt>
                <c:pt idx="165">
                  <c:v>63972.079446168616</c:v>
                </c:pt>
                <c:pt idx="166">
                  <c:v>62092.936197241535</c:v>
                </c:pt>
                <c:pt idx="167">
                  <c:v>68723.471221697517</c:v>
                </c:pt>
                <c:pt idx="168">
                  <c:v>73058.592202472035</c:v>
                </c:pt>
                <c:pt idx="169">
                  <c:v>80872.394900445361</c:v>
                </c:pt>
                <c:pt idx="170">
                  <c:v>90983.38267803099</c:v>
                </c:pt>
                <c:pt idx="171">
                  <c:v>101764.80741720693</c:v>
                </c:pt>
                <c:pt idx="172">
                  <c:v>116113.79599690856</c:v>
                </c:pt>
                <c:pt idx="173">
                  <c:v>131476.92018866399</c:v>
                </c:pt>
                <c:pt idx="174">
                  <c:v>148261.27512795851</c:v>
                </c:pt>
                <c:pt idx="175">
                  <c:v>167018.2217069692</c:v>
                </c:pt>
                <c:pt idx="176">
                  <c:v>184196.25896705501</c:v>
                </c:pt>
                <c:pt idx="177">
                  <c:v>203222.45886890637</c:v>
                </c:pt>
                <c:pt idx="178">
                  <c:v>220249.67607178167</c:v>
                </c:pt>
                <c:pt idx="179">
                  <c:v>235541.9576822212</c:v>
                </c:pt>
                <c:pt idx="180">
                  <c:v>248339.63622168778</c:v>
                </c:pt>
                <c:pt idx="181">
                  <c:v>257922.93016196508</c:v>
                </c:pt>
                <c:pt idx="182">
                  <c:v>263652.84442292992</c:v>
                </c:pt>
                <c:pt idx="183">
                  <c:v>266623.41788145527</c:v>
                </c:pt>
                <c:pt idx="184">
                  <c:v>261673.60139292665</c:v>
                </c:pt>
                <c:pt idx="185">
                  <c:v>255101.93590235431</c:v>
                </c:pt>
                <c:pt idx="186">
                  <c:v>241943.88801944442</c:v>
                </c:pt>
                <c:pt idx="187">
                  <c:v>224033.05489023216</c:v>
                </c:pt>
                <c:pt idx="188">
                  <c:v>203634.88526324835</c:v>
                </c:pt>
                <c:pt idx="189">
                  <c:v>175665.68761404324</c:v>
                </c:pt>
                <c:pt idx="190">
                  <c:v>148361.50945756398</c:v>
                </c:pt>
                <c:pt idx="191">
                  <c:v>118712.02014428936</c:v>
                </c:pt>
                <c:pt idx="192">
                  <c:v>83725.616278471425</c:v>
                </c:pt>
                <c:pt idx="193">
                  <c:v>53796.211675324477</c:v>
                </c:pt>
                <c:pt idx="194">
                  <c:v>18379.149253548123</c:v>
                </c:pt>
                <c:pt idx="195">
                  <c:v>-12319.10401264485</c:v>
                </c:pt>
                <c:pt idx="196">
                  <c:v>-41458.440105002373</c:v>
                </c:pt>
                <c:pt idx="197">
                  <c:v>-68482.083914955147</c:v>
                </c:pt>
                <c:pt idx="198">
                  <c:v>-94554.836911219172</c:v>
                </c:pt>
                <c:pt idx="199">
                  <c:v>-116016.25879754592</c:v>
                </c:pt>
                <c:pt idx="200">
                  <c:v>-134427.13518851344</c:v>
                </c:pt>
                <c:pt idx="201">
                  <c:v>-149727.93975523114</c:v>
                </c:pt>
                <c:pt idx="202">
                  <c:v>-161965.61181992106</c:v>
                </c:pt>
                <c:pt idx="203">
                  <c:v>-171276.90508255735</c:v>
                </c:pt>
                <c:pt idx="204">
                  <c:v>-177869.36885673739</c:v>
                </c:pt>
                <c:pt idx="205">
                  <c:v>-180905.83092509955</c:v>
                </c:pt>
                <c:pt idx="206">
                  <c:v>-183004.21941479854</c:v>
                </c:pt>
                <c:pt idx="207">
                  <c:v>-183227.53130899556</c:v>
                </c:pt>
                <c:pt idx="208">
                  <c:v>-180975.6216073893</c:v>
                </c:pt>
                <c:pt idx="209">
                  <c:v>-177615.88064332772</c:v>
                </c:pt>
                <c:pt idx="210">
                  <c:v>-173395.9582049977</c:v>
                </c:pt>
                <c:pt idx="211">
                  <c:v>-169275.37027032953</c:v>
                </c:pt>
                <c:pt idx="212">
                  <c:v>-163870.20411625225</c:v>
                </c:pt>
                <c:pt idx="213">
                  <c:v>-157539.72498546448</c:v>
                </c:pt>
                <c:pt idx="214">
                  <c:v>-151790.34747433895</c:v>
                </c:pt>
                <c:pt idx="215">
                  <c:v>-145987.41806085175</c:v>
                </c:pt>
                <c:pt idx="216">
                  <c:v>-139682.84932879219</c:v>
                </c:pt>
                <c:pt idx="217">
                  <c:v>-134062.69382552663</c:v>
                </c:pt>
                <c:pt idx="218">
                  <c:v>-128103.40884089191</c:v>
                </c:pt>
                <c:pt idx="219">
                  <c:v>-122387.32041550009</c:v>
                </c:pt>
                <c:pt idx="220">
                  <c:v>-117330.1641881601</c:v>
                </c:pt>
                <c:pt idx="221">
                  <c:v>-111685.07809380442</c:v>
                </c:pt>
                <c:pt idx="222">
                  <c:v>-106723.84821394132</c:v>
                </c:pt>
                <c:pt idx="223">
                  <c:v>-101667.63175356435</c:v>
                </c:pt>
                <c:pt idx="224">
                  <c:v>-97223.340813889634</c:v>
                </c:pt>
                <c:pt idx="225">
                  <c:v>-92700.3692711615</c:v>
                </c:pt>
                <c:pt idx="226">
                  <c:v>-88721.194691086188</c:v>
                </c:pt>
                <c:pt idx="227">
                  <c:v>-84408.133891306818</c:v>
                </c:pt>
                <c:pt idx="228">
                  <c:v>-80872.591001537628</c:v>
                </c:pt>
                <c:pt idx="229">
                  <c:v>-77036.066410901025</c:v>
                </c:pt>
                <c:pt idx="230">
                  <c:v>-73663.739544761367</c:v>
                </c:pt>
                <c:pt idx="231">
                  <c:v>-70266.373612702824</c:v>
                </c:pt>
                <c:pt idx="232">
                  <c:v>-67276.214782389812</c:v>
                </c:pt>
                <c:pt idx="233">
                  <c:v>-64068.309367166832</c:v>
                </c:pt>
                <c:pt idx="234">
                  <c:v>-61427.704935454996</c:v>
                </c:pt>
                <c:pt idx="235">
                  <c:v>-58753.879365952918</c:v>
                </c:pt>
                <c:pt idx="236">
                  <c:v>-56234.194455792429</c:v>
                </c:pt>
                <c:pt idx="237">
                  <c:v>-53704.528522506589</c:v>
                </c:pt>
                <c:pt idx="238">
                  <c:v>-51330.498095161514</c:v>
                </c:pt>
                <c:pt idx="239">
                  <c:v>-49238.366774924099</c:v>
                </c:pt>
                <c:pt idx="240">
                  <c:v>-47127.061134669464</c:v>
                </c:pt>
                <c:pt idx="241">
                  <c:v>-45139.508024890209</c:v>
                </c:pt>
                <c:pt idx="242">
                  <c:v>-43266.507278743898</c:v>
                </c:pt>
                <c:pt idx="243">
                  <c:v>-41385.492355176015</c:v>
                </c:pt>
                <c:pt idx="244">
                  <c:v>-39727.533028850332</c:v>
                </c:pt>
                <c:pt idx="245">
                  <c:v>-38056.039544398431</c:v>
                </c:pt>
                <c:pt idx="246">
                  <c:v>-36582.257191908546</c:v>
                </c:pt>
                <c:pt idx="247">
                  <c:v>-35090.967035019537</c:v>
                </c:pt>
                <c:pt idx="248">
                  <c:v>-33593.147197032347</c:v>
                </c:pt>
                <c:pt idx="249">
                  <c:v>-32360.393994721817</c:v>
                </c:pt>
                <c:pt idx="250">
                  <c:v>-31021.398906262359</c:v>
                </c:pt>
                <c:pt idx="251">
                  <c:v>-29841.003214852419</c:v>
                </c:pt>
                <c:pt idx="252">
                  <c:v>-28645.928492237348</c:v>
                </c:pt>
                <c:pt idx="253">
                  <c:v>-27518.328939727508</c:v>
                </c:pt>
                <c:pt idx="254">
                  <c:v>-26453.324619988678</c:v>
                </c:pt>
                <c:pt idx="255">
                  <c:v>-25515.223877434852</c:v>
                </c:pt>
                <c:pt idx="256">
                  <c:v>-24491.123344058869</c:v>
                </c:pt>
                <c:pt idx="257">
                  <c:v>-23525.035303779878</c:v>
                </c:pt>
                <c:pt idx="258">
                  <c:v>-22735.747225462692</c:v>
                </c:pt>
                <c:pt idx="259">
                  <c:v>-21805.414509780239</c:v>
                </c:pt>
                <c:pt idx="260">
                  <c:v>-21042.914196412545</c:v>
                </c:pt>
                <c:pt idx="261">
                  <c:v>-20318.086572633591</c:v>
                </c:pt>
                <c:pt idx="262">
                  <c:v>-19521.635038301116</c:v>
                </c:pt>
                <c:pt idx="263">
                  <c:v>-18820.553610169096</c:v>
                </c:pt>
                <c:pt idx="264">
                  <c:v>-18155.051163404016</c:v>
                </c:pt>
                <c:pt idx="265">
                  <c:v>-17522.806738605141</c:v>
                </c:pt>
                <c:pt idx="266">
                  <c:v>-16874.767268484458</c:v>
                </c:pt>
                <c:pt idx="267">
                  <c:v>-16260.204401040333</c:v>
                </c:pt>
                <c:pt idx="268">
                  <c:v>-15720.998979785712</c:v>
                </c:pt>
                <c:pt idx="269">
                  <c:v>-15164.273250535363</c:v>
                </c:pt>
                <c:pt idx="270">
                  <c:v>-14676.601274144137</c:v>
                </c:pt>
                <c:pt idx="271">
                  <c:v>-14130.374454624136</c:v>
                </c:pt>
                <c:pt idx="272">
                  <c:v>-13651.071672855061</c:v>
                </c:pt>
                <c:pt idx="273">
                  <c:v>-13194.398912752862</c:v>
                </c:pt>
                <c:pt idx="274">
                  <c:v>-12721.849289716338</c:v>
                </c:pt>
                <c:pt idx="275">
                  <c:v>-12344.508697930258</c:v>
                </c:pt>
                <c:pt idx="276">
                  <c:v>-11912.60059706727</c:v>
                </c:pt>
                <c:pt idx="277">
                  <c:v>-11501.084967956063</c:v>
                </c:pt>
                <c:pt idx="278">
                  <c:v>-11108.705407664063</c:v>
                </c:pt>
                <c:pt idx="279">
                  <c:v>-10766.918948368751</c:v>
                </c:pt>
                <c:pt idx="280">
                  <c:v>-10407.837787112221</c:v>
                </c:pt>
                <c:pt idx="281">
                  <c:v>-10064.756337752566</c:v>
                </c:pt>
                <c:pt idx="282">
                  <c:v>-9736.7401177099673</c:v>
                </c:pt>
                <c:pt idx="283">
                  <c:v>-9422.9208460646914</c:v>
                </c:pt>
                <c:pt idx="284">
                  <c:v>-9122.4909319623839</c:v>
                </c:pt>
                <c:pt idx="285">
                  <c:v>-8834.6984879046213</c:v>
                </c:pt>
                <c:pt idx="286">
                  <c:v>-8531.083250431926</c:v>
                </c:pt>
                <c:pt idx="287">
                  <c:v>-8294.8555493025342</c:v>
                </c:pt>
                <c:pt idx="288">
                  <c:v>-7987.7030099063413</c:v>
                </c:pt>
                <c:pt idx="289">
                  <c:v>-7772.1172606649343</c:v>
                </c:pt>
                <c:pt idx="290">
                  <c:v>-7487.7401692785788</c:v>
                </c:pt>
                <c:pt idx="291">
                  <c:v>-7290.5550413036253</c:v>
                </c:pt>
                <c:pt idx="292">
                  <c:v>-7026.6028954345966</c:v>
                </c:pt>
                <c:pt idx="293">
                  <c:v>-6821.7296465551481</c:v>
                </c:pt>
                <c:pt idx="294">
                  <c:v>-6624.4126439880347</c:v>
                </c:pt>
                <c:pt idx="295">
                  <c:v>-6387.7312409663573</c:v>
                </c:pt>
                <c:pt idx="296">
                  <c:v>-6206.0556434276514</c:v>
                </c:pt>
                <c:pt idx="297">
                  <c:v>-6008.3137369692558</c:v>
                </c:pt>
                <c:pt idx="298">
                  <c:v>-5817.8056957400404</c:v>
                </c:pt>
                <c:pt idx="299">
                  <c:v>-5634.1595390198054</c:v>
                </c:pt>
                <c:pt idx="300">
                  <c:v>-5457.0258771590889</c:v>
                </c:pt>
                <c:pt idx="301">
                  <c:v>-5307.1387096211547</c:v>
                </c:pt>
                <c:pt idx="302">
                  <c:v>-5120.6808530108538</c:v>
                </c:pt>
                <c:pt idx="303">
                  <c:v>-4961.2025497523136</c:v>
                </c:pt>
                <c:pt idx="304">
                  <c:v>-4807.0338154372294</c:v>
                </c:pt>
                <c:pt idx="305">
                  <c:v>-4657.9162309764652</c:v>
                </c:pt>
                <c:pt idx="306">
                  <c:v>-4513.6059454042697</c:v>
                </c:pt>
                <c:pt idx="307">
                  <c:v>-4373.8726858717855</c:v>
                </c:pt>
                <c:pt idx="308">
                  <c:v>-4238.4988440064481</c:v>
                </c:pt>
                <c:pt idx="309">
                  <c:v>-4088.4734001077013</c:v>
                </c:pt>
                <c:pt idx="310">
                  <c:v>-3980.2548740953207</c:v>
                </c:pt>
                <c:pt idx="311">
                  <c:v>-3838.4195760817965</c:v>
                </c:pt>
                <c:pt idx="312">
                  <c:v>-3718.9643537987722</c:v>
                </c:pt>
                <c:pt idx="313">
                  <c:v>-3585.0098777910462</c:v>
                </c:pt>
                <c:pt idx="314">
                  <c:v>-3490.3327877756674</c:v>
                </c:pt>
                <c:pt idx="315">
                  <c:v>-3363.1306655221852</c:v>
                </c:pt>
                <c:pt idx="316">
                  <c:v>-3256.7817885169061</c:v>
                </c:pt>
                <c:pt idx="317">
                  <c:v>-3136.102810300421</c:v>
                </c:pt>
                <c:pt idx="318">
                  <c:v>-3052.5643229692359</c:v>
                </c:pt>
                <c:pt idx="319">
                  <c:v>-2937.4691397615825</c:v>
                </c:pt>
                <c:pt idx="320">
                  <c:v>-2841.9445598670281</c:v>
                </c:pt>
                <c:pt idx="321">
                  <c:v>-2732.2595261950046</c:v>
                </c:pt>
                <c:pt idx="322">
                  <c:v>-2641.5720130946138</c:v>
                </c:pt>
                <c:pt idx="323">
                  <c:v>-2552.9856249711593</c:v>
                </c:pt>
                <c:pt idx="324">
                  <c:v>-2466.4061338034808</c:v>
                </c:pt>
                <c:pt idx="325">
                  <c:v>-2365.8243734042044</c:v>
                </c:pt>
                <c:pt idx="326">
                  <c:v>-2283.2467042405042</c:v>
                </c:pt>
                <c:pt idx="327">
                  <c:v>-2186.730972816993</c:v>
                </c:pt>
                <c:pt idx="328">
                  <c:v>-2123.3286042635445</c:v>
                </c:pt>
                <c:pt idx="329">
                  <c:v>-2030.2698687672964</c:v>
                </c:pt>
                <c:pt idx="330">
                  <c:v>-1939.0388179306756</c:v>
                </c:pt>
                <c:pt idx="331">
                  <c:v>-1880.004950937524</c:v>
                </c:pt>
                <c:pt idx="332">
                  <c:v>-1791.7494308381574</c:v>
                </c:pt>
                <c:pt idx="333">
                  <c:v>-1705.0666619963013</c:v>
                </c:pt>
                <c:pt idx="334">
                  <c:v>-1649.7760035467218</c:v>
                </c:pt>
                <c:pt idx="335">
                  <c:v>-1565.6397901150049</c:v>
                </c:pt>
                <c:pt idx="336">
                  <c:v>-1497.6353440895909</c:v>
                </c:pt>
                <c:pt idx="337">
                  <c:v>-1415.954088941915</c:v>
                </c:pt>
                <c:pt idx="338">
                  <c:v>-1350.1106085101492</c:v>
                </c:pt>
                <c:pt idx="339">
                  <c:v>-1285.1853153464617</c:v>
                </c:pt>
                <c:pt idx="340">
                  <c:v>-1206.6233227581251</c:v>
                </c:pt>
                <c:pt idx="341">
                  <c:v>-1157.9529870464467</c:v>
                </c:pt>
                <c:pt idx="342">
                  <c:v>-1081.0996032905532</c:v>
                </c:pt>
                <c:pt idx="343">
                  <c:v>-1005.1359565846506</c:v>
                </c:pt>
                <c:pt idx="344">
                  <c:v>-958.55946617334848</c:v>
                </c:pt>
                <c:pt idx="345">
                  <c:v>-883.99154761928366</c:v>
                </c:pt>
                <c:pt idx="346">
                  <c:v>-810.14124036580324</c:v>
                </c:pt>
                <c:pt idx="347">
                  <c:v>-765.24931789626135</c:v>
                </c:pt>
                <c:pt idx="348">
                  <c:v>-692.5035966259311</c:v>
                </c:pt>
                <c:pt idx="349">
                  <c:v>-634.3951386990957</c:v>
                </c:pt>
                <c:pt idx="350">
                  <c:v>-562.64306490239687</c:v>
                </c:pt>
                <c:pt idx="351">
                  <c:v>-519.38916207273724</c:v>
                </c:pt>
                <c:pt idx="352">
                  <c:v>-448.38552648253972</c:v>
                </c:pt>
                <c:pt idx="353">
                  <c:v>-391.71804869541666</c:v>
                </c:pt>
                <c:pt idx="354">
                  <c:v>-321.33690450026188</c:v>
                </c:pt>
                <c:pt idx="355">
                  <c:v>-265.15919447370106</c:v>
                </c:pt>
                <c:pt idx="356">
                  <c:v>-209.1491989226779</c:v>
                </c:pt>
                <c:pt idx="357">
                  <c:v>-153.27132702304516</c:v>
                </c:pt>
                <c:pt idx="358">
                  <c:v>-83.565212866757065</c:v>
                </c:pt>
                <c:pt idx="359">
                  <c:v>-41.772730152006261</c:v>
                </c:pt>
                <c:pt idx="360">
                  <c:v>0</c:v>
                </c:pt>
              </c:numCache>
            </c:numRef>
          </c:yVal>
          <c:smooth val="1"/>
          <c:extLst>
            <c:ext xmlns:c16="http://schemas.microsoft.com/office/drawing/2014/chart" uri="{C3380CC4-5D6E-409C-BE32-E72D297353CC}">
              <c16:uniqueId val="{00000000-1CD0-405C-A6E5-67A983671289}"/>
            </c:ext>
          </c:extLst>
        </c:ser>
        <c:ser>
          <c:idx val="1"/>
          <c:order val="1"/>
          <c:tx>
            <c:v>Real Data 'Task 1 Sigma Data'!</c:v>
          </c:tx>
          <c:spPr>
            <a:ln w="19050" cap="rnd">
              <a:solidFill>
                <a:schemeClr val="accent2"/>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Data'!$AE$4:$AE$723</c:f>
              <c:numCache>
                <c:formatCode>General</c:formatCode>
                <c:ptCount val="720"/>
                <c:pt idx="0">
                  <c:v>3800</c:v>
                </c:pt>
                <c:pt idx="1">
                  <c:v>1400</c:v>
                </c:pt>
                <c:pt idx="2">
                  <c:v>1200</c:v>
                </c:pt>
                <c:pt idx="3">
                  <c:v>1200</c:v>
                </c:pt>
                <c:pt idx="4">
                  <c:v>-2000</c:v>
                </c:pt>
                <c:pt idx="5">
                  <c:v>-3800</c:v>
                </c:pt>
                <c:pt idx="6">
                  <c:v>-4600</c:v>
                </c:pt>
                <c:pt idx="7">
                  <c:v>-3900</c:v>
                </c:pt>
                <c:pt idx="8">
                  <c:v>-3100</c:v>
                </c:pt>
                <c:pt idx="9">
                  <c:v>-6100</c:v>
                </c:pt>
                <c:pt idx="10">
                  <c:v>-7800</c:v>
                </c:pt>
                <c:pt idx="11">
                  <c:v>-7600</c:v>
                </c:pt>
                <c:pt idx="12">
                  <c:v>-7600</c:v>
                </c:pt>
                <c:pt idx="13">
                  <c:v>-6000</c:v>
                </c:pt>
                <c:pt idx="14">
                  <c:v>-3100</c:v>
                </c:pt>
                <c:pt idx="15">
                  <c:v>-1700</c:v>
                </c:pt>
                <c:pt idx="16">
                  <c:v>0</c:v>
                </c:pt>
                <c:pt idx="17">
                  <c:v>500</c:v>
                </c:pt>
                <c:pt idx="18">
                  <c:v>200</c:v>
                </c:pt>
                <c:pt idx="19">
                  <c:v>0</c:v>
                </c:pt>
                <c:pt idx="20">
                  <c:v>300</c:v>
                </c:pt>
                <c:pt idx="21">
                  <c:v>500</c:v>
                </c:pt>
                <c:pt idx="22">
                  <c:v>1500</c:v>
                </c:pt>
                <c:pt idx="23">
                  <c:v>2500</c:v>
                </c:pt>
                <c:pt idx="24">
                  <c:v>2200</c:v>
                </c:pt>
                <c:pt idx="25">
                  <c:v>500</c:v>
                </c:pt>
                <c:pt idx="26">
                  <c:v>2000</c:v>
                </c:pt>
                <c:pt idx="27">
                  <c:v>-500</c:v>
                </c:pt>
                <c:pt idx="28">
                  <c:v>1900</c:v>
                </c:pt>
                <c:pt idx="29">
                  <c:v>-300</c:v>
                </c:pt>
                <c:pt idx="30">
                  <c:v>1400</c:v>
                </c:pt>
                <c:pt idx="31">
                  <c:v>-200</c:v>
                </c:pt>
                <c:pt idx="32">
                  <c:v>-100</c:v>
                </c:pt>
                <c:pt idx="33">
                  <c:v>-1200</c:v>
                </c:pt>
                <c:pt idx="34">
                  <c:v>-2200</c:v>
                </c:pt>
                <c:pt idx="35">
                  <c:v>-800</c:v>
                </c:pt>
                <c:pt idx="36">
                  <c:v>-1700</c:v>
                </c:pt>
                <c:pt idx="37">
                  <c:v>-1200</c:v>
                </c:pt>
                <c:pt idx="38">
                  <c:v>-5000</c:v>
                </c:pt>
                <c:pt idx="39">
                  <c:v>-3700.0000000000073</c:v>
                </c:pt>
                <c:pt idx="40">
                  <c:v>-1899.9999999999854</c:v>
                </c:pt>
                <c:pt idx="41">
                  <c:v>-2400.0000000000073</c:v>
                </c:pt>
                <c:pt idx="42">
                  <c:v>-1600</c:v>
                </c:pt>
                <c:pt idx="43">
                  <c:v>-1800</c:v>
                </c:pt>
                <c:pt idx="44">
                  <c:v>1400</c:v>
                </c:pt>
                <c:pt idx="45">
                  <c:v>1100</c:v>
                </c:pt>
                <c:pt idx="46">
                  <c:v>100</c:v>
                </c:pt>
                <c:pt idx="47">
                  <c:v>900</c:v>
                </c:pt>
                <c:pt idx="48">
                  <c:v>700</c:v>
                </c:pt>
                <c:pt idx="49">
                  <c:v>500</c:v>
                </c:pt>
                <c:pt idx="50">
                  <c:v>1800.0000000000073</c:v>
                </c:pt>
                <c:pt idx="51">
                  <c:v>2299.9999999999854</c:v>
                </c:pt>
                <c:pt idx="52">
                  <c:v>1800.0000000000073</c:v>
                </c:pt>
                <c:pt idx="53">
                  <c:v>1600</c:v>
                </c:pt>
                <c:pt idx="54">
                  <c:v>1300</c:v>
                </c:pt>
                <c:pt idx="55">
                  <c:v>3000</c:v>
                </c:pt>
                <c:pt idx="56">
                  <c:v>0</c:v>
                </c:pt>
                <c:pt idx="57">
                  <c:v>-2000</c:v>
                </c:pt>
                <c:pt idx="58">
                  <c:v>-4600</c:v>
                </c:pt>
                <c:pt idx="59">
                  <c:v>-4199.9999999999927</c:v>
                </c:pt>
                <c:pt idx="60">
                  <c:v>-3200.0000000000073</c:v>
                </c:pt>
                <c:pt idx="61">
                  <c:v>-2900</c:v>
                </c:pt>
                <c:pt idx="62">
                  <c:v>-1600</c:v>
                </c:pt>
                <c:pt idx="63">
                  <c:v>-1500</c:v>
                </c:pt>
                <c:pt idx="64">
                  <c:v>-700</c:v>
                </c:pt>
                <c:pt idx="65">
                  <c:v>100</c:v>
                </c:pt>
                <c:pt idx="66">
                  <c:v>-400</c:v>
                </c:pt>
                <c:pt idx="67">
                  <c:v>-400</c:v>
                </c:pt>
                <c:pt idx="68">
                  <c:v>-300</c:v>
                </c:pt>
                <c:pt idx="69">
                  <c:v>-100</c:v>
                </c:pt>
                <c:pt idx="70">
                  <c:v>-800</c:v>
                </c:pt>
                <c:pt idx="71">
                  <c:v>-600</c:v>
                </c:pt>
                <c:pt idx="72">
                  <c:v>100</c:v>
                </c:pt>
                <c:pt idx="73">
                  <c:v>300</c:v>
                </c:pt>
                <c:pt idx="74">
                  <c:v>800</c:v>
                </c:pt>
                <c:pt idx="75">
                  <c:v>1700</c:v>
                </c:pt>
                <c:pt idx="76">
                  <c:v>2000</c:v>
                </c:pt>
                <c:pt idx="77">
                  <c:v>2700</c:v>
                </c:pt>
                <c:pt idx="78">
                  <c:v>3100</c:v>
                </c:pt>
                <c:pt idx="79">
                  <c:v>2800.0000000000073</c:v>
                </c:pt>
                <c:pt idx="80">
                  <c:v>1799.9999999999854</c:v>
                </c:pt>
                <c:pt idx="81">
                  <c:v>1400.0000000000073</c:v>
                </c:pt>
                <c:pt idx="82">
                  <c:v>300</c:v>
                </c:pt>
                <c:pt idx="83">
                  <c:v>600</c:v>
                </c:pt>
                <c:pt idx="84">
                  <c:v>-200</c:v>
                </c:pt>
                <c:pt idx="85">
                  <c:v>-800</c:v>
                </c:pt>
                <c:pt idx="86">
                  <c:v>-900.00000000000728</c:v>
                </c:pt>
                <c:pt idx="87">
                  <c:v>-900</c:v>
                </c:pt>
                <c:pt idx="88">
                  <c:v>300</c:v>
                </c:pt>
                <c:pt idx="89">
                  <c:v>1100</c:v>
                </c:pt>
                <c:pt idx="90">
                  <c:v>2000.0000000000073</c:v>
                </c:pt>
                <c:pt idx="91">
                  <c:v>2000</c:v>
                </c:pt>
                <c:pt idx="92">
                  <c:v>1900</c:v>
                </c:pt>
                <c:pt idx="93">
                  <c:v>1000</c:v>
                </c:pt>
                <c:pt idx="94">
                  <c:v>800</c:v>
                </c:pt>
                <c:pt idx="95">
                  <c:v>400</c:v>
                </c:pt>
                <c:pt idx="96">
                  <c:v>-800</c:v>
                </c:pt>
                <c:pt idx="97">
                  <c:v>-1200</c:v>
                </c:pt>
                <c:pt idx="98">
                  <c:v>-1300</c:v>
                </c:pt>
                <c:pt idx="99">
                  <c:v>-1300</c:v>
                </c:pt>
                <c:pt idx="100">
                  <c:v>-1000</c:v>
                </c:pt>
                <c:pt idx="101">
                  <c:v>-1000</c:v>
                </c:pt>
                <c:pt idx="102">
                  <c:v>-1400</c:v>
                </c:pt>
                <c:pt idx="103">
                  <c:v>-1500.0000000000073</c:v>
                </c:pt>
                <c:pt idx="104">
                  <c:v>-2099.9999999999854</c:v>
                </c:pt>
                <c:pt idx="105">
                  <c:v>-2000.0000000000073</c:v>
                </c:pt>
                <c:pt idx="106">
                  <c:v>-1200</c:v>
                </c:pt>
                <c:pt idx="107">
                  <c:v>-400</c:v>
                </c:pt>
                <c:pt idx="108">
                  <c:v>400</c:v>
                </c:pt>
                <c:pt idx="109">
                  <c:v>300</c:v>
                </c:pt>
                <c:pt idx="110">
                  <c:v>0</c:v>
                </c:pt>
                <c:pt idx="111">
                  <c:v>300</c:v>
                </c:pt>
                <c:pt idx="112">
                  <c:v>200</c:v>
                </c:pt>
                <c:pt idx="113">
                  <c:v>400</c:v>
                </c:pt>
                <c:pt idx="114">
                  <c:v>-700</c:v>
                </c:pt>
                <c:pt idx="115">
                  <c:v>-1200</c:v>
                </c:pt>
                <c:pt idx="116">
                  <c:v>-400</c:v>
                </c:pt>
                <c:pt idx="117">
                  <c:v>100</c:v>
                </c:pt>
                <c:pt idx="118">
                  <c:v>800</c:v>
                </c:pt>
                <c:pt idx="119">
                  <c:v>1100</c:v>
                </c:pt>
                <c:pt idx="120">
                  <c:v>1000</c:v>
                </c:pt>
                <c:pt idx="121">
                  <c:v>1100.0000000000073</c:v>
                </c:pt>
                <c:pt idx="122">
                  <c:v>900</c:v>
                </c:pt>
                <c:pt idx="123">
                  <c:v>400</c:v>
                </c:pt>
                <c:pt idx="124">
                  <c:v>200</c:v>
                </c:pt>
                <c:pt idx="125">
                  <c:v>499.99999999998545</c:v>
                </c:pt>
                <c:pt idx="126">
                  <c:v>700</c:v>
                </c:pt>
                <c:pt idx="127">
                  <c:v>700</c:v>
                </c:pt>
                <c:pt idx="128">
                  <c:v>1000.0000000000073</c:v>
                </c:pt>
                <c:pt idx="129">
                  <c:v>1300</c:v>
                </c:pt>
                <c:pt idx="130">
                  <c:v>2000</c:v>
                </c:pt>
                <c:pt idx="131">
                  <c:v>2400</c:v>
                </c:pt>
                <c:pt idx="132">
                  <c:v>1900</c:v>
                </c:pt>
                <c:pt idx="133">
                  <c:v>1200</c:v>
                </c:pt>
                <c:pt idx="134">
                  <c:v>1400</c:v>
                </c:pt>
                <c:pt idx="135">
                  <c:v>1200</c:v>
                </c:pt>
                <c:pt idx="136">
                  <c:v>1600</c:v>
                </c:pt>
                <c:pt idx="137">
                  <c:v>1600</c:v>
                </c:pt>
                <c:pt idx="138">
                  <c:v>1500</c:v>
                </c:pt>
                <c:pt idx="139">
                  <c:v>1800</c:v>
                </c:pt>
                <c:pt idx="140">
                  <c:v>1600</c:v>
                </c:pt>
                <c:pt idx="141">
                  <c:v>1100</c:v>
                </c:pt>
                <c:pt idx="142">
                  <c:v>1300</c:v>
                </c:pt>
                <c:pt idx="143">
                  <c:v>1100</c:v>
                </c:pt>
                <c:pt idx="144">
                  <c:v>500</c:v>
                </c:pt>
                <c:pt idx="145">
                  <c:v>0</c:v>
                </c:pt>
                <c:pt idx="146">
                  <c:v>-600</c:v>
                </c:pt>
                <c:pt idx="147">
                  <c:v>-800</c:v>
                </c:pt>
                <c:pt idx="148">
                  <c:v>100</c:v>
                </c:pt>
                <c:pt idx="149">
                  <c:v>700</c:v>
                </c:pt>
                <c:pt idx="150">
                  <c:v>800</c:v>
                </c:pt>
                <c:pt idx="151">
                  <c:v>900</c:v>
                </c:pt>
                <c:pt idx="152">
                  <c:v>500</c:v>
                </c:pt>
                <c:pt idx="153">
                  <c:v>1200</c:v>
                </c:pt>
                <c:pt idx="154">
                  <c:v>2000</c:v>
                </c:pt>
                <c:pt idx="155">
                  <c:v>1800</c:v>
                </c:pt>
                <c:pt idx="156">
                  <c:v>1600</c:v>
                </c:pt>
                <c:pt idx="157">
                  <c:v>1600</c:v>
                </c:pt>
                <c:pt idx="158">
                  <c:v>1000</c:v>
                </c:pt>
                <c:pt idx="159">
                  <c:v>600</c:v>
                </c:pt>
                <c:pt idx="160">
                  <c:v>-300</c:v>
                </c:pt>
                <c:pt idx="161">
                  <c:v>-800</c:v>
                </c:pt>
                <c:pt idx="162">
                  <c:v>-900</c:v>
                </c:pt>
                <c:pt idx="163">
                  <c:v>-800</c:v>
                </c:pt>
                <c:pt idx="164">
                  <c:v>-600</c:v>
                </c:pt>
                <c:pt idx="165">
                  <c:v>-800</c:v>
                </c:pt>
                <c:pt idx="166">
                  <c:v>-500</c:v>
                </c:pt>
                <c:pt idx="167">
                  <c:v>700</c:v>
                </c:pt>
                <c:pt idx="168">
                  <c:v>1000</c:v>
                </c:pt>
                <c:pt idx="169">
                  <c:v>1900</c:v>
                </c:pt>
                <c:pt idx="170">
                  <c:v>2200</c:v>
                </c:pt>
                <c:pt idx="171">
                  <c:v>1500</c:v>
                </c:pt>
                <c:pt idx="172">
                  <c:v>1400</c:v>
                </c:pt>
                <c:pt idx="173">
                  <c:v>2400</c:v>
                </c:pt>
                <c:pt idx="174">
                  <c:v>3200</c:v>
                </c:pt>
                <c:pt idx="175">
                  <c:v>2100</c:v>
                </c:pt>
                <c:pt idx="176">
                  <c:v>1500</c:v>
                </c:pt>
                <c:pt idx="177">
                  <c:v>1700</c:v>
                </c:pt>
                <c:pt idx="178">
                  <c:v>2900.0000000000146</c:v>
                </c:pt>
                <c:pt idx="179">
                  <c:v>2499.9999999999854</c:v>
                </c:pt>
                <c:pt idx="180">
                  <c:v>2400</c:v>
                </c:pt>
                <c:pt idx="181">
                  <c:v>2600</c:v>
                </c:pt>
                <c:pt idx="182">
                  <c:v>3100</c:v>
                </c:pt>
                <c:pt idx="183">
                  <c:v>3499.9999999999854</c:v>
                </c:pt>
                <c:pt idx="184">
                  <c:v>2100.0000000000146</c:v>
                </c:pt>
                <c:pt idx="185">
                  <c:v>1299.9999999999854</c:v>
                </c:pt>
                <c:pt idx="186">
                  <c:v>500.00000000001455</c:v>
                </c:pt>
                <c:pt idx="187">
                  <c:v>-100</c:v>
                </c:pt>
                <c:pt idx="188">
                  <c:v>-700</c:v>
                </c:pt>
                <c:pt idx="189">
                  <c:v>-2500.0000000000146</c:v>
                </c:pt>
                <c:pt idx="190">
                  <c:v>-3499.9999999999854</c:v>
                </c:pt>
                <c:pt idx="191">
                  <c:v>-3000</c:v>
                </c:pt>
                <c:pt idx="192">
                  <c:v>-2800</c:v>
                </c:pt>
                <c:pt idx="193">
                  <c:v>-2300</c:v>
                </c:pt>
                <c:pt idx="194">
                  <c:v>-2600</c:v>
                </c:pt>
                <c:pt idx="195">
                  <c:v>-2299.9999999999854</c:v>
                </c:pt>
                <c:pt idx="196">
                  <c:v>0</c:v>
                </c:pt>
                <c:pt idx="197">
                  <c:v>1699.9999999999854</c:v>
                </c:pt>
                <c:pt idx="198">
                  <c:v>2000</c:v>
                </c:pt>
                <c:pt idx="199">
                  <c:v>2400</c:v>
                </c:pt>
                <c:pt idx="200">
                  <c:v>2600</c:v>
                </c:pt>
                <c:pt idx="201">
                  <c:v>3100</c:v>
                </c:pt>
                <c:pt idx="202">
                  <c:v>2500.0000000000146</c:v>
                </c:pt>
                <c:pt idx="203">
                  <c:v>2499.9999999999854</c:v>
                </c:pt>
                <c:pt idx="204">
                  <c:v>1899.9999999999854</c:v>
                </c:pt>
                <c:pt idx="205">
                  <c:v>1800.0000000000146</c:v>
                </c:pt>
                <c:pt idx="206">
                  <c:v>1700</c:v>
                </c:pt>
                <c:pt idx="207">
                  <c:v>1600</c:v>
                </c:pt>
                <c:pt idx="208">
                  <c:v>1500</c:v>
                </c:pt>
                <c:pt idx="209">
                  <c:v>2200</c:v>
                </c:pt>
                <c:pt idx="210">
                  <c:v>2600</c:v>
                </c:pt>
                <c:pt idx="211">
                  <c:v>2100</c:v>
                </c:pt>
                <c:pt idx="212">
                  <c:v>2600</c:v>
                </c:pt>
                <c:pt idx="213">
                  <c:v>2800</c:v>
                </c:pt>
                <c:pt idx="214">
                  <c:v>2800</c:v>
                </c:pt>
                <c:pt idx="215">
                  <c:v>3500</c:v>
                </c:pt>
                <c:pt idx="216">
                  <c:v>3300</c:v>
                </c:pt>
                <c:pt idx="217">
                  <c:v>2000</c:v>
                </c:pt>
                <c:pt idx="218">
                  <c:v>1700</c:v>
                </c:pt>
                <c:pt idx="219">
                  <c:v>1600</c:v>
                </c:pt>
                <c:pt idx="220">
                  <c:v>900</c:v>
                </c:pt>
                <c:pt idx="221">
                  <c:v>700</c:v>
                </c:pt>
                <c:pt idx="222">
                  <c:v>-100</c:v>
                </c:pt>
                <c:pt idx="223">
                  <c:v>-400</c:v>
                </c:pt>
                <c:pt idx="224">
                  <c:v>-1400</c:v>
                </c:pt>
                <c:pt idx="225">
                  <c:v>-1500</c:v>
                </c:pt>
                <c:pt idx="226">
                  <c:v>-1500</c:v>
                </c:pt>
                <c:pt idx="227">
                  <c:v>-1400</c:v>
                </c:pt>
                <c:pt idx="228">
                  <c:v>-1200</c:v>
                </c:pt>
                <c:pt idx="229">
                  <c:v>-800</c:v>
                </c:pt>
                <c:pt idx="230">
                  <c:v>-700</c:v>
                </c:pt>
                <c:pt idx="231">
                  <c:v>1100</c:v>
                </c:pt>
                <c:pt idx="232">
                  <c:v>1300</c:v>
                </c:pt>
                <c:pt idx="233">
                  <c:v>800</c:v>
                </c:pt>
                <c:pt idx="234">
                  <c:v>100</c:v>
                </c:pt>
                <c:pt idx="235">
                  <c:v>0</c:v>
                </c:pt>
                <c:pt idx="236">
                  <c:v>800</c:v>
                </c:pt>
                <c:pt idx="237">
                  <c:v>400</c:v>
                </c:pt>
                <c:pt idx="238">
                  <c:v>0</c:v>
                </c:pt>
                <c:pt idx="239">
                  <c:v>-200</c:v>
                </c:pt>
                <c:pt idx="240">
                  <c:v>3900</c:v>
                </c:pt>
                <c:pt idx="241">
                  <c:v>3100</c:v>
                </c:pt>
                <c:pt idx="242">
                  <c:v>3000</c:v>
                </c:pt>
                <c:pt idx="243">
                  <c:v>3100</c:v>
                </c:pt>
                <c:pt idx="244">
                  <c:v>300</c:v>
                </c:pt>
                <c:pt idx="245">
                  <c:v>4200</c:v>
                </c:pt>
                <c:pt idx="246">
                  <c:v>2100</c:v>
                </c:pt>
                <c:pt idx="247">
                  <c:v>1300</c:v>
                </c:pt>
                <c:pt idx="248">
                  <c:v>2600</c:v>
                </c:pt>
                <c:pt idx="249">
                  <c:v>1800</c:v>
                </c:pt>
                <c:pt idx="250">
                  <c:v>2800</c:v>
                </c:pt>
                <c:pt idx="251">
                  <c:v>2200</c:v>
                </c:pt>
                <c:pt idx="252">
                  <c:v>1700</c:v>
                </c:pt>
                <c:pt idx="253">
                  <c:v>2100</c:v>
                </c:pt>
                <c:pt idx="254">
                  <c:v>3500</c:v>
                </c:pt>
                <c:pt idx="255">
                  <c:v>600</c:v>
                </c:pt>
                <c:pt idx="256">
                  <c:v>2200</c:v>
                </c:pt>
                <c:pt idx="257">
                  <c:v>1499.9999999999709</c:v>
                </c:pt>
                <c:pt idx="258">
                  <c:v>2200.0000000000291</c:v>
                </c:pt>
                <c:pt idx="259">
                  <c:v>2500</c:v>
                </c:pt>
                <c:pt idx="260">
                  <c:v>3100</c:v>
                </c:pt>
                <c:pt idx="261">
                  <c:v>2100</c:v>
                </c:pt>
                <c:pt idx="262">
                  <c:v>3500</c:v>
                </c:pt>
                <c:pt idx="263">
                  <c:v>3700</c:v>
                </c:pt>
                <c:pt idx="264">
                  <c:v>3600</c:v>
                </c:pt>
                <c:pt idx="265">
                  <c:v>3099.9999999999709</c:v>
                </c:pt>
                <c:pt idx="266">
                  <c:v>1400.0000000000291</c:v>
                </c:pt>
                <c:pt idx="267">
                  <c:v>2800</c:v>
                </c:pt>
                <c:pt idx="268">
                  <c:v>2199.9999999999709</c:v>
                </c:pt>
                <c:pt idx="269">
                  <c:v>4400.0000000000291</c:v>
                </c:pt>
                <c:pt idx="270">
                  <c:v>5500</c:v>
                </c:pt>
                <c:pt idx="271">
                  <c:v>5600</c:v>
                </c:pt>
                <c:pt idx="272">
                  <c:v>7099.9999999999709</c:v>
                </c:pt>
                <c:pt idx="273">
                  <c:v>6000.0000000000291</c:v>
                </c:pt>
                <c:pt idx="274">
                  <c:v>5000</c:v>
                </c:pt>
                <c:pt idx="275">
                  <c:v>4500</c:v>
                </c:pt>
                <c:pt idx="276">
                  <c:v>3100</c:v>
                </c:pt>
                <c:pt idx="277">
                  <c:v>3900</c:v>
                </c:pt>
                <c:pt idx="278">
                  <c:v>4700</c:v>
                </c:pt>
                <c:pt idx="279">
                  <c:v>4700</c:v>
                </c:pt>
                <c:pt idx="280">
                  <c:v>6300</c:v>
                </c:pt>
                <c:pt idx="281">
                  <c:v>6100</c:v>
                </c:pt>
                <c:pt idx="282">
                  <c:v>6900</c:v>
                </c:pt>
                <c:pt idx="283">
                  <c:v>6600</c:v>
                </c:pt>
                <c:pt idx="284">
                  <c:v>5700</c:v>
                </c:pt>
                <c:pt idx="285">
                  <c:v>7100</c:v>
                </c:pt>
                <c:pt idx="286">
                  <c:v>7600</c:v>
                </c:pt>
                <c:pt idx="287">
                  <c:v>8200</c:v>
                </c:pt>
                <c:pt idx="288">
                  <c:v>10000</c:v>
                </c:pt>
                <c:pt idx="289">
                  <c:v>10600</c:v>
                </c:pt>
                <c:pt idx="290">
                  <c:v>11100</c:v>
                </c:pt>
                <c:pt idx="291">
                  <c:v>10600</c:v>
                </c:pt>
                <c:pt idx="292">
                  <c:v>10700</c:v>
                </c:pt>
                <c:pt idx="293">
                  <c:v>11099.999999999942</c:v>
                </c:pt>
                <c:pt idx="294">
                  <c:v>11500.000000000058</c:v>
                </c:pt>
                <c:pt idx="295">
                  <c:v>12000</c:v>
                </c:pt>
                <c:pt idx="296">
                  <c:v>12300</c:v>
                </c:pt>
                <c:pt idx="297">
                  <c:v>11700</c:v>
                </c:pt>
                <c:pt idx="298">
                  <c:v>12400</c:v>
                </c:pt>
                <c:pt idx="299">
                  <c:v>13999.999999999942</c:v>
                </c:pt>
                <c:pt idx="300">
                  <c:v>15700</c:v>
                </c:pt>
                <c:pt idx="301">
                  <c:v>15000.000000000058</c:v>
                </c:pt>
                <c:pt idx="302">
                  <c:v>13600</c:v>
                </c:pt>
                <c:pt idx="303">
                  <c:v>13500</c:v>
                </c:pt>
                <c:pt idx="304">
                  <c:v>14300</c:v>
                </c:pt>
                <c:pt idx="305">
                  <c:v>16800</c:v>
                </c:pt>
                <c:pt idx="306">
                  <c:v>18000</c:v>
                </c:pt>
                <c:pt idx="307">
                  <c:v>18700</c:v>
                </c:pt>
                <c:pt idx="308">
                  <c:v>20300</c:v>
                </c:pt>
                <c:pt idx="309">
                  <c:v>20500</c:v>
                </c:pt>
                <c:pt idx="310">
                  <c:v>21100</c:v>
                </c:pt>
                <c:pt idx="311">
                  <c:v>22300</c:v>
                </c:pt>
                <c:pt idx="312">
                  <c:v>23300</c:v>
                </c:pt>
                <c:pt idx="313">
                  <c:v>25200</c:v>
                </c:pt>
                <c:pt idx="314">
                  <c:v>27600</c:v>
                </c:pt>
                <c:pt idx="315">
                  <c:v>28900</c:v>
                </c:pt>
                <c:pt idx="316">
                  <c:v>29300</c:v>
                </c:pt>
                <c:pt idx="317">
                  <c:v>27200</c:v>
                </c:pt>
                <c:pt idx="318">
                  <c:v>27100</c:v>
                </c:pt>
                <c:pt idx="319">
                  <c:v>29700</c:v>
                </c:pt>
                <c:pt idx="320">
                  <c:v>32700</c:v>
                </c:pt>
                <c:pt idx="321">
                  <c:v>32000</c:v>
                </c:pt>
                <c:pt idx="322">
                  <c:v>32100</c:v>
                </c:pt>
                <c:pt idx="323">
                  <c:v>37300</c:v>
                </c:pt>
                <c:pt idx="324">
                  <c:v>39100</c:v>
                </c:pt>
                <c:pt idx="325">
                  <c:v>39300</c:v>
                </c:pt>
                <c:pt idx="326">
                  <c:v>44300</c:v>
                </c:pt>
                <c:pt idx="327">
                  <c:v>46700</c:v>
                </c:pt>
                <c:pt idx="328">
                  <c:v>45400</c:v>
                </c:pt>
                <c:pt idx="329">
                  <c:v>51600</c:v>
                </c:pt>
                <c:pt idx="330">
                  <c:v>55400</c:v>
                </c:pt>
                <c:pt idx="331">
                  <c:v>52800</c:v>
                </c:pt>
                <c:pt idx="332">
                  <c:v>58600</c:v>
                </c:pt>
                <c:pt idx="333">
                  <c:v>58700</c:v>
                </c:pt>
                <c:pt idx="334">
                  <c:v>58800</c:v>
                </c:pt>
                <c:pt idx="335">
                  <c:v>64400</c:v>
                </c:pt>
                <c:pt idx="336">
                  <c:v>66300.000000000233</c:v>
                </c:pt>
                <c:pt idx="337">
                  <c:v>65799.999999999767</c:v>
                </c:pt>
                <c:pt idx="338">
                  <c:v>66600</c:v>
                </c:pt>
                <c:pt idx="339">
                  <c:v>69900</c:v>
                </c:pt>
                <c:pt idx="340">
                  <c:v>70000</c:v>
                </c:pt>
                <c:pt idx="341">
                  <c:v>72700</c:v>
                </c:pt>
                <c:pt idx="342">
                  <c:v>76000</c:v>
                </c:pt>
                <c:pt idx="343">
                  <c:v>69800</c:v>
                </c:pt>
                <c:pt idx="344">
                  <c:v>80000</c:v>
                </c:pt>
                <c:pt idx="345">
                  <c:v>78100</c:v>
                </c:pt>
                <c:pt idx="346">
                  <c:v>82200</c:v>
                </c:pt>
                <c:pt idx="347">
                  <c:v>85400</c:v>
                </c:pt>
                <c:pt idx="348">
                  <c:v>86100</c:v>
                </c:pt>
                <c:pt idx="349">
                  <c:v>91800</c:v>
                </c:pt>
                <c:pt idx="350">
                  <c:v>103200</c:v>
                </c:pt>
                <c:pt idx="351">
                  <c:v>106000</c:v>
                </c:pt>
                <c:pt idx="352">
                  <c:v>118600</c:v>
                </c:pt>
                <c:pt idx="353">
                  <c:v>125700</c:v>
                </c:pt>
                <c:pt idx="354">
                  <c:v>142100</c:v>
                </c:pt>
                <c:pt idx="355">
                  <c:v>160900</c:v>
                </c:pt>
                <c:pt idx="356">
                  <c:v>176600</c:v>
                </c:pt>
                <c:pt idx="357">
                  <c:v>191200</c:v>
                </c:pt>
                <c:pt idx="358">
                  <c:v>205500</c:v>
                </c:pt>
                <c:pt idx="359">
                  <c:v>223200</c:v>
                </c:pt>
                <c:pt idx="360">
                  <c:v>236600</c:v>
                </c:pt>
                <c:pt idx="361">
                  <c:v>242200</c:v>
                </c:pt>
                <c:pt idx="362">
                  <c:v>243400</c:v>
                </c:pt>
                <c:pt idx="363">
                  <c:v>237300</c:v>
                </c:pt>
                <c:pt idx="364">
                  <c:v>228800</c:v>
                </c:pt>
                <c:pt idx="365">
                  <c:v>216400</c:v>
                </c:pt>
                <c:pt idx="366">
                  <c:v>204000</c:v>
                </c:pt>
                <c:pt idx="367">
                  <c:v>187100</c:v>
                </c:pt>
                <c:pt idx="368">
                  <c:v>166900</c:v>
                </c:pt>
                <c:pt idx="369">
                  <c:v>146200</c:v>
                </c:pt>
                <c:pt idx="370">
                  <c:v>122200.00000000093</c:v>
                </c:pt>
                <c:pt idx="371">
                  <c:v>94799.999999999069</c:v>
                </c:pt>
                <c:pt idx="372">
                  <c:v>66899.999999999069</c:v>
                </c:pt>
                <c:pt idx="373">
                  <c:v>37100.000000000931</c:v>
                </c:pt>
                <c:pt idx="374">
                  <c:v>10799.999999999069</c:v>
                </c:pt>
                <c:pt idx="375">
                  <c:v>-13799.999999999069</c:v>
                </c:pt>
                <c:pt idx="376">
                  <c:v>-37800</c:v>
                </c:pt>
                <c:pt idx="377">
                  <c:v>-59400.000000000931</c:v>
                </c:pt>
                <c:pt idx="378">
                  <c:v>-76699.999999999069</c:v>
                </c:pt>
                <c:pt idx="379">
                  <c:v>-92900</c:v>
                </c:pt>
                <c:pt idx="380">
                  <c:v>-105500</c:v>
                </c:pt>
                <c:pt idx="381">
                  <c:v>-117100</c:v>
                </c:pt>
                <c:pt idx="382">
                  <c:v>-124800</c:v>
                </c:pt>
                <c:pt idx="383">
                  <c:v>-129700</c:v>
                </c:pt>
                <c:pt idx="384">
                  <c:v>-133400</c:v>
                </c:pt>
                <c:pt idx="385">
                  <c:v>-131900</c:v>
                </c:pt>
                <c:pt idx="386">
                  <c:v>-134300</c:v>
                </c:pt>
                <c:pt idx="387">
                  <c:v>-156400</c:v>
                </c:pt>
                <c:pt idx="388">
                  <c:v>-175400</c:v>
                </c:pt>
                <c:pt idx="389">
                  <c:v>-174900</c:v>
                </c:pt>
                <c:pt idx="390">
                  <c:v>-168600</c:v>
                </c:pt>
                <c:pt idx="391">
                  <c:v>-166400</c:v>
                </c:pt>
                <c:pt idx="392">
                  <c:v>-163900</c:v>
                </c:pt>
                <c:pt idx="393">
                  <c:v>-156100</c:v>
                </c:pt>
                <c:pt idx="394">
                  <c:v>-155000</c:v>
                </c:pt>
                <c:pt idx="395">
                  <c:v>-148599.99999999953</c:v>
                </c:pt>
                <c:pt idx="396">
                  <c:v>-143100.00000000047</c:v>
                </c:pt>
                <c:pt idx="397">
                  <c:v>-138800</c:v>
                </c:pt>
                <c:pt idx="398">
                  <c:v>-133000</c:v>
                </c:pt>
                <c:pt idx="399">
                  <c:v>-128099.99999999953</c:v>
                </c:pt>
                <c:pt idx="400">
                  <c:v>-123600.00000000047</c:v>
                </c:pt>
                <c:pt idx="401">
                  <c:v>-119200</c:v>
                </c:pt>
                <c:pt idx="402">
                  <c:v>-113300</c:v>
                </c:pt>
                <c:pt idx="403">
                  <c:v>-110300</c:v>
                </c:pt>
                <c:pt idx="404">
                  <c:v>-104700</c:v>
                </c:pt>
                <c:pt idx="405">
                  <c:v>-99900</c:v>
                </c:pt>
                <c:pt idx="406">
                  <c:v>-96500</c:v>
                </c:pt>
                <c:pt idx="407">
                  <c:v>-91200</c:v>
                </c:pt>
                <c:pt idx="408">
                  <c:v>-85800</c:v>
                </c:pt>
                <c:pt idx="409">
                  <c:v>-83400</c:v>
                </c:pt>
                <c:pt idx="410">
                  <c:v>-78700</c:v>
                </c:pt>
                <c:pt idx="411">
                  <c:v>-75800</c:v>
                </c:pt>
                <c:pt idx="412">
                  <c:v>-73600</c:v>
                </c:pt>
                <c:pt idx="413">
                  <c:v>-70800</c:v>
                </c:pt>
                <c:pt idx="414">
                  <c:v>-68600</c:v>
                </c:pt>
                <c:pt idx="415">
                  <c:v>-66400</c:v>
                </c:pt>
                <c:pt idx="416">
                  <c:v>-62300</c:v>
                </c:pt>
                <c:pt idx="417">
                  <c:v>-61100</c:v>
                </c:pt>
                <c:pt idx="418">
                  <c:v>-58100</c:v>
                </c:pt>
                <c:pt idx="419">
                  <c:v>-54400</c:v>
                </c:pt>
                <c:pt idx="420">
                  <c:v>-52600</c:v>
                </c:pt>
                <c:pt idx="421">
                  <c:v>-49499.999999999767</c:v>
                </c:pt>
                <c:pt idx="422">
                  <c:v>-47600.000000000233</c:v>
                </c:pt>
                <c:pt idx="423">
                  <c:v>-43999.999999999767</c:v>
                </c:pt>
                <c:pt idx="424">
                  <c:v>-41700.000000000233</c:v>
                </c:pt>
                <c:pt idx="425">
                  <c:v>-39600</c:v>
                </c:pt>
                <c:pt idx="426">
                  <c:v>-37500</c:v>
                </c:pt>
                <c:pt idx="427">
                  <c:v>-36300</c:v>
                </c:pt>
                <c:pt idx="428">
                  <c:v>-35100</c:v>
                </c:pt>
                <c:pt idx="429">
                  <c:v>-34000</c:v>
                </c:pt>
                <c:pt idx="430">
                  <c:v>-33000</c:v>
                </c:pt>
                <c:pt idx="431">
                  <c:v>-30900</c:v>
                </c:pt>
                <c:pt idx="432">
                  <c:v>-32000</c:v>
                </c:pt>
                <c:pt idx="433">
                  <c:v>-30400</c:v>
                </c:pt>
                <c:pt idx="434">
                  <c:v>-29800</c:v>
                </c:pt>
                <c:pt idx="435">
                  <c:v>-29100</c:v>
                </c:pt>
                <c:pt idx="436">
                  <c:v>-27900</c:v>
                </c:pt>
                <c:pt idx="437">
                  <c:v>-27600</c:v>
                </c:pt>
                <c:pt idx="438">
                  <c:v>-25400</c:v>
                </c:pt>
                <c:pt idx="439">
                  <c:v>-24000</c:v>
                </c:pt>
                <c:pt idx="440">
                  <c:v>-23900</c:v>
                </c:pt>
                <c:pt idx="441">
                  <c:v>-23000</c:v>
                </c:pt>
                <c:pt idx="442">
                  <c:v>-22400</c:v>
                </c:pt>
                <c:pt idx="443">
                  <c:v>-20400</c:v>
                </c:pt>
                <c:pt idx="444">
                  <c:v>-19900</c:v>
                </c:pt>
                <c:pt idx="445">
                  <c:v>-20700</c:v>
                </c:pt>
                <c:pt idx="446">
                  <c:v>-19700</c:v>
                </c:pt>
                <c:pt idx="447">
                  <c:v>-17900</c:v>
                </c:pt>
                <c:pt idx="448">
                  <c:v>-17399.999999999884</c:v>
                </c:pt>
                <c:pt idx="449">
                  <c:v>-16900.000000000116</c:v>
                </c:pt>
                <c:pt idx="450">
                  <c:v>-16800.000000000116</c:v>
                </c:pt>
                <c:pt idx="451">
                  <c:v>-16199.999999999884</c:v>
                </c:pt>
                <c:pt idx="452">
                  <c:v>-15400</c:v>
                </c:pt>
                <c:pt idx="453">
                  <c:v>-14499.999999999884</c:v>
                </c:pt>
                <c:pt idx="454">
                  <c:v>-13500.000000000233</c:v>
                </c:pt>
                <c:pt idx="455">
                  <c:v>-13299.999999999884</c:v>
                </c:pt>
                <c:pt idx="456">
                  <c:v>-13300.000000000116</c:v>
                </c:pt>
                <c:pt idx="457">
                  <c:v>-12799.999999999767</c:v>
                </c:pt>
                <c:pt idx="458">
                  <c:v>-13400.000000000116</c:v>
                </c:pt>
                <c:pt idx="459">
                  <c:v>-13100</c:v>
                </c:pt>
                <c:pt idx="460">
                  <c:v>-12600</c:v>
                </c:pt>
                <c:pt idx="461">
                  <c:v>-12500</c:v>
                </c:pt>
                <c:pt idx="462">
                  <c:v>-12300</c:v>
                </c:pt>
                <c:pt idx="463">
                  <c:v>-11400</c:v>
                </c:pt>
                <c:pt idx="464">
                  <c:v>-10000</c:v>
                </c:pt>
                <c:pt idx="465">
                  <c:v>-9300</c:v>
                </c:pt>
                <c:pt idx="466">
                  <c:v>-9100</c:v>
                </c:pt>
                <c:pt idx="467">
                  <c:v>-7700</c:v>
                </c:pt>
                <c:pt idx="468">
                  <c:v>-7100</c:v>
                </c:pt>
                <c:pt idx="469">
                  <c:v>-7200</c:v>
                </c:pt>
                <c:pt idx="470">
                  <c:v>-6600</c:v>
                </c:pt>
                <c:pt idx="471">
                  <c:v>-6400</c:v>
                </c:pt>
                <c:pt idx="472">
                  <c:v>-6000</c:v>
                </c:pt>
                <c:pt idx="473">
                  <c:v>-6000</c:v>
                </c:pt>
                <c:pt idx="474">
                  <c:v>-6400</c:v>
                </c:pt>
                <c:pt idx="475">
                  <c:v>-6400</c:v>
                </c:pt>
                <c:pt idx="476">
                  <c:v>-6200</c:v>
                </c:pt>
                <c:pt idx="477">
                  <c:v>-5400</c:v>
                </c:pt>
                <c:pt idx="478">
                  <c:v>-6700</c:v>
                </c:pt>
                <c:pt idx="479">
                  <c:v>-6700</c:v>
                </c:pt>
                <c:pt idx="480">
                  <c:v>-6400</c:v>
                </c:pt>
                <c:pt idx="481">
                  <c:v>-6000</c:v>
                </c:pt>
                <c:pt idx="482">
                  <c:v>-4600</c:v>
                </c:pt>
                <c:pt idx="483">
                  <c:v>-4600</c:v>
                </c:pt>
                <c:pt idx="484">
                  <c:v>-4800</c:v>
                </c:pt>
                <c:pt idx="485">
                  <c:v>-3400</c:v>
                </c:pt>
                <c:pt idx="486">
                  <c:v>-2100</c:v>
                </c:pt>
                <c:pt idx="487">
                  <c:v>-1400</c:v>
                </c:pt>
                <c:pt idx="488">
                  <c:v>-1900</c:v>
                </c:pt>
                <c:pt idx="489">
                  <c:v>-3100</c:v>
                </c:pt>
                <c:pt idx="490">
                  <c:v>-3000</c:v>
                </c:pt>
                <c:pt idx="491">
                  <c:v>-3100</c:v>
                </c:pt>
                <c:pt idx="492">
                  <c:v>-2800</c:v>
                </c:pt>
                <c:pt idx="493">
                  <c:v>-3900</c:v>
                </c:pt>
                <c:pt idx="494">
                  <c:v>-4600</c:v>
                </c:pt>
                <c:pt idx="495">
                  <c:v>-5900</c:v>
                </c:pt>
                <c:pt idx="496">
                  <c:v>-6200</c:v>
                </c:pt>
                <c:pt idx="497">
                  <c:v>-6600</c:v>
                </c:pt>
                <c:pt idx="498">
                  <c:v>-6300</c:v>
                </c:pt>
                <c:pt idx="499">
                  <c:v>-6900</c:v>
                </c:pt>
                <c:pt idx="500">
                  <c:v>-7500</c:v>
                </c:pt>
                <c:pt idx="501">
                  <c:v>-8100</c:v>
                </c:pt>
                <c:pt idx="502">
                  <c:v>-7899.9999999999418</c:v>
                </c:pt>
                <c:pt idx="503">
                  <c:v>-7600.0000000000582</c:v>
                </c:pt>
                <c:pt idx="504">
                  <c:v>-7500</c:v>
                </c:pt>
                <c:pt idx="505">
                  <c:v>-6900</c:v>
                </c:pt>
                <c:pt idx="506">
                  <c:v>-5900.0000000000582</c:v>
                </c:pt>
                <c:pt idx="507">
                  <c:v>-4299.9999999998836</c:v>
                </c:pt>
                <c:pt idx="508">
                  <c:v>-3700</c:v>
                </c:pt>
                <c:pt idx="509">
                  <c:v>-4200.0000000000582</c:v>
                </c:pt>
                <c:pt idx="510">
                  <c:v>-2600</c:v>
                </c:pt>
                <c:pt idx="511">
                  <c:v>-1100</c:v>
                </c:pt>
                <c:pt idx="512">
                  <c:v>-1300</c:v>
                </c:pt>
                <c:pt idx="513">
                  <c:v>-2300</c:v>
                </c:pt>
                <c:pt idx="514">
                  <c:v>-4000</c:v>
                </c:pt>
                <c:pt idx="515">
                  <c:v>-4500</c:v>
                </c:pt>
                <c:pt idx="516">
                  <c:v>-4199.9999999999418</c:v>
                </c:pt>
                <c:pt idx="517">
                  <c:v>-4500.0000000001164</c:v>
                </c:pt>
                <c:pt idx="518">
                  <c:v>-4899.9999999999418</c:v>
                </c:pt>
                <c:pt idx="519">
                  <c:v>-5300</c:v>
                </c:pt>
                <c:pt idx="520">
                  <c:v>-4600</c:v>
                </c:pt>
                <c:pt idx="521">
                  <c:v>-4700</c:v>
                </c:pt>
                <c:pt idx="522">
                  <c:v>-6400</c:v>
                </c:pt>
                <c:pt idx="523">
                  <c:v>-8199.9999999999418</c:v>
                </c:pt>
                <c:pt idx="524">
                  <c:v>-8700.0000000001164</c:v>
                </c:pt>
                <c:pt idx="525">
                  <c:v>-7200</c:v>
                </c:pt>
                <c:pt idx="526">
                  <c:v>-6799.9999999999418</c:v>
                </c:pt>
                <c:pt idx="527">
                  <c:v>-7200</c:v>
                </c:pt>
                <c:pt idx="528">
                  <c:v>-7200</c:v>
                </c:pt>
                <c:pt idx="529">
                  <c:v>-6100</c:v>
                </c:pt>
                <c:pt idx="530">
                  <c:v>-5200</c:v>
                </c:pt>
                <c:pt idx="531">
                  <c:v>-5400</c:v>
                </c:pt>
                <c:pt idx="532">
                  <c:v>-5100</c:v>
                </c:pt>
                <c:pt idx="533">
                  <c:v>-4700</c:v>
                </c:pt>
                <c:pt idx="534">
                  <c:v>-4500</c:v>
                </c:pt>
                <c:pt idx="535">
                  <c:v>-4500</c:v>
                </c:pt>
                <c:pt idx="536">
                  <c:v>-5000</c:v>
                </c:pt>
                <c:pt idx="537">
                  <c:v>-6100</c:v>
                </c:pt>
                <c:pt idx="538">
                  <c:v>-6600</c:v>
                </c:pt>
                <c:pt idx="539">
                  <c:v>-5300</c:v>
                </c:pt>
                <c:pt idx="540">
                  <c:v>-3400</c:v>
                </c:pt>
                <c:pt idx="541">
                  <c:v>-2100</c:v>
                </c:pt>
                <c:pt idx="542">
                  <c:v>-2300</c:v>
                </c:pt>
                <c:pt idx="543">
                  <c:v>-3000</c:v>
                </c:pt>
                <c:pt idx="544">
                  <c:v>-3600</c:v>
                </c:pt>
                <c:pt idx="545">
                  <c:v>-4000</c:v>
                </c:pt>
                <c:pt idx="546">
                  <c:v>-4600</c:v>
                </c:pt>
                <c:pt idx="547">
                  <c:v>-5100</c:v>
                </c:pt>
                <c:pt idx="548">
                  <c:v>-4400</c:v>
                </c:pt>
                <c:pt idx="549">
                  <c:v>-5600</c:v>
                </c:pt>
                <c:pt idx="550">
                  <c:v>-7700</c:v>
                </c:pt>
                <c:pt idx="551">
                  <c:v>-8300</c:v>
                </c:pt>
                <c:pt idx="552">
                  <c:v>-7000</c:v>
                </c:pt>
                <c:pt idx="553">
                  <c:v>-6000</c:v>
                </c:pt>
                <c:pt idx="554">
                  <c:v>-5000.0000000000291</c:v>
                </c:pt>
                <c:pt idx="555">
                  <c:v>-3299.9999999999709</c:v>
                </c:pt>
                <c:pt idx="556">
                  <c:v>-2299.9999999999709</c:v>
                </c:pt>
                <c:pt idx="557">
                  <c:v>-800</c:v>
                </c:pt>
                <c:pt idx="558">
                  <c:v>-300.0000000000291</c:v>
                </c:pt>
                <c:pt idx="559">
                  <c:v>-899.9999999999709</c:v>
                </c:pt>
                <c:pt idx="560">
                  <c:v>-900.0000000000291</c:v>
                </c:pt>
                <c:pt idx="561">
                  <c:v>-1899.9999999999709</c:v>
                </c:pt>
                <c:pt idx="562">
                  <c:v>-3400.0000000000291</c:v>
                </c:pt>
                <c:pt idx="563">
                  <c:v>-3200</c:v>
                </c:pt>
                <c:pt idx="564">
                  <c:v>-2500</c:v>
                </c:pt>
                <c:pt idx="565">
                  <c:v>-2599.9999999999709</c:v>
                </c:pt>
                <c:pt idx="566">
                  <c:v>-2000</c:v>
                </c:pt>
                <c:pt idx="567">
                  <c:v>-2800.0000000000291</c:v>
                </c:pt>
                <c:pt idx="568">
                  <c:v>-3800</c:v>
                </c:pt>
                <c:pt idx="569">
                  <c:v>-2699.9999999999709</c:v>
                </c:pt>
                <c:pt idx="570">
                  <c:v>-2700.0000000000291</c:v>
                </c:pt>
                <c:pt idx="571">
                  <c:v>-1200</c:v>
                </c:pt>
                <c:pt idx="572">
                  <c:v>-800</c:v>
                </c:pt>
                <c:pt idx="573">
                  <c:v>-1800.0000000000291</c:v>
                </c:pt>
                <c:pt idx="574">
                  <c:v>-2400</c:v>
                </c:pt>
                <c:pt idx="575">
                  <c:v>-3599.9999999999418</c:v>
                </c:pt>
                <c:pt idx="576">
                  <c:v>-2300.0000000000291</c:v>
                </c:pt>
                <c:pt idx="577">
                  <c:v>-2499.9999999999709</c:v>
                </c:pt>
                <c:pt idx="578">
                  <c:v>-2400.0000000000291</c:v>
                </c:pt>
                <c:pt idx="579">
                  <c:v>-2400</c:v>
                </c:pt>
                <c:pt idx="580">
                  <c:v>-1700</c:v>
                </c:pt>
                <c:pt idx="581">
                  <c:v>-1400</c:v>
                </c:pt>
                <c:pt idx="582">
                  <c:v>-700</c:v>
                </c:pt>
                <c:pt idx="583">
                  <c:v>-2500</c:v>
                </c:pt>
                <c:pt idx="584">
                  <c:v>-1300</c:v>
                </c:pt>
                <c:pt idx="585">
                  <c:v>400</c:v>
                </c:pt>
                <c:pt idx="586">
                  <c:v>-300</c:v>
                </c:pt>
                <c:pt idx="587">
                  <c:v>-400</c:v>
                </c:pt>
                <c:pt idx="588">
                  <c:v>-900</c:v>
                </c:pt>
                <c:pt idx="589">
                  <c:v>-2500</c:v>
                </c:pt>
                <c:pt idx="590">
                  <c:v>-2600</c:v>
                </c:pt>
                <c:pt idx="591">
                  <c:v>-3300</c:v>
                </c:pt>
                <c:pt idx="592">
                  <c:v>-3200</c:v>
                </c:pt>
                <c:pt idx="593">
                  <c:v>-3300</c:v>
                </c:pt>
                <c:pt idx="594">
                  <c:v>-3400</c:v>
                </c:pt>
                <c:pt idx="595">
                  <c:v>-2900</c:v>
                </c:pt>
                <c:pt idx="596">
                  <c:v>-3500</c:v>
                </c:pt>
                <c:pt idx="597">
                  <c:v>-3000</c:v>
                </c:pt>
                <c:pt idx="598">
                  <c:v>-2700</c:v>
                </c:pt>
                <c:pt idx="599">
                  <c:v>-2200</c:v>
                </c:pt>
                <c:pt idx="600">
                  <c:v>-2000</c:v>
                </c:pt>
                <c:pt idx="601">
                  <c:v>-2400</c:v>
                </c:pt>
                <c:pt idx="602">
                  <c:v>-2700</c:v>
                </c:pt>
                <c:pt idx="603">
                  <c:v>-2000</c:v>
                </c:pt>
                <c:pt idx="604">
                  <c:v>-1200</c:v>
                </c:pt>
                <c:pt idx="605">
                  <c:v>200</c:v>
                </c:pt>
                <c:pt idx="606">
                  <c:v>1900</c:v>
                </c:pt>
                <c:pt idx="607">
                  <c:v>2600</c:v>
                </c:pt>
                <c:pt idx="608">
                  <c:v>1700</c:v>
                </c:pt>
                <c:pt idx="609">
                  <c:v>1600</c:v>
                </c:pt>
                <c:pt idx="610">
                  <c:v>1600</c:v>
                </c:pt>
                <c:pt idx="611">
                  <c:v>1500</c:v>
                </c:pt>
                <c:pt idx="612">
                  <c:v>800</c:v>
                </c:pt>
                <c:pt idx="613">
                  <c:v>600</c:v>
                </c:pt>
                <c:pt idx="614">
                  <c:v>200</c:v>
                </c:pt>
                <c:pt idx="615">
                  <c:v>-200</c:v>
                </c:pt>
                <c:pt idx="616">
                  <c:v>-400</c:v>
                </c:pt>
                <c:pt idx="617">
                  <c:v>-400</c:v>
                </c:pt>
                <c:pt idx="618">
                  <c:v>-600</c:v>
                </c:pt>
                <c:pt idx="619">
                  <c:v>600</c:v>
                </c:pt>
                <c:pt idx="620">
                  <c:v>100</c:v>
                </c:pt>
                <c:pt idx="621">
                  <c:v>400</c:v>
                </c:pt>
                <c:pt idx="622">
                  <c:v>400</c:v>
                </c:pt>
                <c:pt idx="623">
                  <c:v>-500</c:v>
                </c:pt>
                <c:pt idx="624">
                  <c:v>-1100</c:v>
                </c:pt>
                <c:pt idx="625">
                  <c:v>-600</c:v>
                </c:pt>
                <c:pt idx="626">
                  <c:v>-300</c:v>
                </c:pt>
                <c:pt idx="627">
                  <c:v>200</c:v>
                </c:pt>
                <c:pt idx="628">
                  <c:v>300</c:v>
                </c:pt>
                <c:pt idx="629">
                  <c:v>-500</c:v>
                </c:pt>
                <c:pt idx="630">
                  <c:v>100</c:v>
                </c:pt>
                <c:pt idx="631">
                  <c:v>-300</c:v>
                </c:pt>
                <c:pt idx="632">
                  <c:v>0</c:v>
                </c:pt>
                <c:pt idx="633">
                  <c:v>400</c:v>
                </c:pt>
                <c:pt idx="634">
                  <c:v>400</c:v>
                </c:pt>
                <c:pt idx="635">
                  <c:v>400</c:v>
                </c:pt>
                <c:pt idx="636">
                  <c:v>500</c:v>
                </c:pt>
                <c:pt idx="637">
                  <c:v>700</c:v>
                </c:pt>
                <c:pt idx="638">
                  <c:v>500</c:v>
                </c:pt>
                <c:pt idx="639">
                  <c:v>1000</c:v>
                </c:pt>
                <c:pt idx="640">
                  <c:v>300</c:v>
                </c:pt>
                <c:pt idx="641">
                  <c:v>1100</c:v>
                </c:pt>
                <c:pt idx="642">
                  <c:v>1600</c:v>
                </c:pt>
                <c:pt idx="643">
                  <c:v>1000</c:v>
                </c:pt>
                <c:pt idx="644">
                  <c:v>1100</c:v>
                </c:pt>
                <c:pt idx="645">
                  <c:v>1400</c:v>
                </c:pt>
                <c:pt idx="646">
                  <c:v>1100</c:v>
                </c:pt>
                <c:pt idx="647">
                  <c:v>1100</c:v>
                </c:pt>
                <c:pt idx="648">
                  <c:v>1800</c:v>
                </c:pt>
                <c:pt idx="649">
                  <c:v>1800</c:v>
                </c:pt>
                <c:pt idx="650">
                  <c:v>2200</c:v>
                </c:pt>
                <c:pt idx="651">
                  <c:v>2500</c:v>
                </c:pt>
                <c:pt idx="652">
                  <c:v>2700</c:v>
                </c:pt>
                <c:pt idx="653">
                  <c:v>2300</c:v>
                </c:pt>
                <c:pt idx="654">
                  <c:v>1100</c:v>
                </c:pt>
                <c:pt idx="655">
                  <c:v>100</c:v>
                </c:pt>
                <c:pt idx="656">
                  <c:v>-600</c:v>
                </c:pt>
                <c:pt idx="657">
                  <c:v>-1100</c:v>
                </c:pt>
                <c:pt idx="658">
                  <c:v>-1600</c:v>
                </c:pt>
                <c:pt idx="659">
                  <c:v>-1300</c:v>
                </c:pt>
                <c:pt idx="660">
                  <c:v>-700</c:v>
                </c:pt>
                <c:pt idx="661">
                  <c:v>-1000</c:v>
                </c:pt>
                <c:pt idx="662">
                  <c:v>-1100</c:v>
                </c:pt>
                <c:pt idx="663">
                  <c:v>-1400</c:v>
                </c:pt>
                <c:pt idx="664">
                  <c:v>0</c:v>
                </c:pt>
                <c:pt idx="665">
                  <c:v>1500</c:v>
                </c:pt>
                <c:pt idx="666">
                  <c:v>1700</c:v>
                </c:pt>
                <c:pt idx="667">
                  <c:v>800</c:v>
                </c:pt>
                <c:pt idx="668">
                  <c:v>-200</c:v>
                </c:pt>
                <c:pt idx="669">
                  <c:v>700</c:v>
                </c:pt>
                <c:pt idx="670">
                  <c:v>-100</c:v>
                </c:pt>
                <c:pt idx="671">
                  <c:v>-700</c:v>
                </c:pt>
                <c:pt idx="672">
                  <c:v>-900</c:v>
                </c:pt>
                <c:pt idx="673">
                  <c:v>-1500</c:v>
                </c:pt>
                <c:pt idx="674">
                  <c:v>-300</c:v>
                </c:pt>
                <c:pt idx="675">
                  <c:v>-900</c:v>
                </c:pt>
                <c:pt idx="676">
                  <c:v>-700</c:v>
                </c:pt>
                <c:pt idx="677">
                  <c:v>400</c:v>
                </c:pt>
                <c:pt idx="678">
                  <c:v>100</c:v>
                </c:pt>
                <c:pt idx="679">
                  <c:v>700</c:v>
                </c:pt>
                <c:pt idx="680">
                  <c:v>-200</c:v>
                </c:pt>
                <c:pt idx="681">
                  <c:v>-700</c:v>
                </c:pt>
                <c:pt idx="682">
                  <c:v>-1100</c:v>
                </c:pt>
                <c:pt idx="683">
                  <c:v>-1600</c:v>
                </c:pt>
                <c:pt idx="684">
                  <c:v>-1700</c:v>
                </c:pt>
                <c:pt idx="685">
                  <c:v>-2100</c:v>
                </c:pt>
                <c:pt idx="686">
                  <c:v>-3000</c:v>
                </c:pt>
                <c:pt idx="687">
                  <c:v>-3600</c:v>
                </c:pt>
                <c:pt idx="688">
                  <c:v>-3200</c:v>
                </c:pt>
                <c:pt idx="689">
                  <c:v>-2800</c:v>
                </c:pt>
                <c:pt idx="690">
                  <c:v>-2200</c:v>
                </c:pt>
                <c:pt idx="691">
                  <c:v>-2300</c:v>
                </c:pt>
                <c:pt idx="692">
                  <c:v>-1600</c:v>
                </c:pt>
                <c:pt idx="693">
                  <c:v>-1300</c:v>
                </c:pt>
                <c:pt idx="694">
                  <c:v>-1300</c:v>
                </c:pt>
                <c:pt idx="695">
                  <c:v>-1500</c:v>
                </c:pt>
                <c:pt idx="696">
                  <c:v>-2100</c:v>
                </c:pt>
                <c:pt idx="697">
                  <c:v>-800</c:v>
                </c:pt>
                <c:pt idx="698">
                  <c:v>-100</c:v>
                </c:pt>
                <c:pt idx="699">
                  <c:v>200</c:v>
                </c:pt>
                <c:pt idx="700">
                  <c:v>-300</c:v>
                </c:pt>
                <c:pt idx="701">
                  <c:v>-1400</c:v>
                </c:pt>
                <c:pt idx="702">
                  <c:v>-600</c:v>
                </c:pt>
                <c:pt idx="703">
                  <c:v>-1500</c:v>
                </c:pt>
                <c:pt idx="704">
                  <c:v>-2100</c:v>
                </c:pt>
                <c:pt idx="705">
                  <c:v>-2100</c:v>
                </c:pt>
                <c:pt idx="706">
                  <c:v>-2500</c:v>
                </c:pt>
                <c:pt idx="707">
                  <c:v>-3000</c:v>
                </c:pt>
                <c:pt idx="708">
                  <c:v>-3000.0000000000146</c:v>
                </c:pt>
                <c:pt idx="709">
                  <c:v>-3199.9999999999709</c:v>
                </c:pt>
                <c:pt idx="710">
                  <c:v>-2400</c:v>
                </c:pt>
                <c:pt idx="711">
                  <c:v>-3700.0000000000146</c:v>
                </c:pt>
                <c:pt idx="712">
                  <c:v>-4100</c:v>
                </c:pt>
                <c:pt idx="713">
                  <c:v>-2899.9999999999854</c:v>
                </c:pt>
                <c:pt idx="714">
                  <c:v>-1900.0000000000146</c:v>
                </c:pt>
                <c:pt idx="715">
                  <c:v>-1500</c:v>
                </c:pt>
                <c:pt idx="716">
                  <c:v>-2000</c:v>
                </c:pt>
                <c:pt idx="717">
                  <c:v>-900</c:v>
                </c:pt>
                <c:pt idx="718">
                  <c:v>1800</c:v>
                </c:pt>
                <c:pt idx="719">
                  <c:v>3400</c:v>
                </c:pt>
              </c:numCache>
            </c:numRef>
          </c:yVal>
          <c:smooth val="1"/>
          <c:extLst>
            <c:ext xmlns:c16="http://schemas.microsoft.com/office/drawing/2014/chart" uri="{C3380CC4-5D6E-409C-BE32-E72D297353CC}">
              <c16:uniqueId val="{00000001-1CD0-405C-A6E5-67A983671289}"/>
            </c:ext>
          </c:extLst>
        </c:ser>
        <c:dLbls>
          <c:showLegendKey val="0"/>
          <c:showVal val="0"/>
          <c:showCatName val="0"/>
          <c:showSerName val="0"/>
          <c:showPercent val="0"/>
          <c:showBubbleSize val="0"/>
        </c:dLbls>
        <c:axId val="989941048"/>
        <c:axId val="989941376"/>
      </c:scatterChart>
      <c:valAx>
        <c:axId val="989941048"/>
        <c:scaling>
          <c:orientation val="minMax"/>
          <c:max val="1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9941376"/>
        <c:crosses val="autoZero"/>
        <c:crossBetween val="midCat"/>
      </c:valAx>
      <c:valAx>
        <c:axId val="989941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l-GR"/>
                  <a:t>Δ</a:t>
                </a:r>
                <a:r>
                  <a:rPr lang="en-GB"/>
                  <a:t>Pressure (Pa)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994104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Work Done</a:t>
            </a:r>
            <a:r>
              <a:rPr lang="en-GB" baseline="0"/>
              <a:t> (J) / Crank Angle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Simulated Data </c:v>
          </c:tx>
          <c:spPr>
            <a:ln w="19050" cap="rnd">
              <a:solidFill>
                <a:schemeClr val="accent1"/>
              </a:solidFill>
              <a:round/>
            </a:ln>
            <a:effectLst/>
          </c:spPr>
          <c:marker>
            <c:symbol val="none"/>
          </c:marker>
          <c:xVal>
            <c:numRef>
              <c:f>'[PowertrainJLW new.xlsx]Simulation'!$N$4:$N$364</c:f>
              <c:numCache>
                <c:formatCode>General</c:formatCode>
                <c:ptCount val="361"/>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pt idx="360">
                  <c:v>180</c:v>
                </c:pt>
              </c:numCache>
            </c:numRef>
          </c:xVal>
          <c:yVal>
            <c:numRef>
              <c:f>'[PowertrainJLW new.xlsx]Simulation'!$AH$4:$AH$364</c:f>
              <c:numCache>
                <c:formatCode>General</c:formatCode>
                <c:ptCount val="361"/>
                <c:pt idx="0">
                  <c:v>-3.4289999999968812E-3</c:v>
                </c:pt>
                <c:pt idx="1">
                  <c:v>-6.8586113346245751E-3</c:v>
                </c:pt>
                <c:pt idx="2">
                  <c:v>-1.2576362870404968E-2</c:v>
                </c:pt>
                <c:pt idx="3">
                  <c:v>-1.7155193461904965E-2</c:v>
                </c:pt>
                <c:pt idx="4">
                  <c:v>-2.1739604416591712E-2</c:v>
                </c:pt>
                <c:pt idx="5">
                  <c:v>-2.6331238667072685E-2</c:v>
                </c:pt>
                <c:pt idx="6">
                  <c:v>-3.2077366892261122E-2</c:v>
                </c:pt>
                <c:pt idx="7">
                  <c:v>-3.6690422312110234E-2</c:v>
                </c:pt>
                <c:pt idx="8">
                  <c:v>-4.2463766604125749E-2</c:v>
                </c:pt>
                <c:pt idx="9">
                  <c:v>-4.595744900706069E-2</c:v>
                </c:pt>
                <c:pt idx="10">
                  <c:v>-5.1763886304748839E-2</c:v>
                </c:pt>
                <c:pt idx="11">
                  <c:v>-5.6440941870126105E-2</c:v>
                </c:pt>
                <c:pt idx="12">
                  <c:v>-6.2291433379213459E-2</c:v>
                </c:pt>
                <c:pt idx="13">
                  <c:v>-6.5858461477460217E-2</c:v>
                </c:pt>
                <c:pt idx="14">
                  <c:v>-7.1758033951281816E-2</c:v>
                </c:pt>
                <c:pt idx="15">
                  <c:v>-7.7689435561892881E-2</c:v>
                </c:pt>
                <c:pt idx="16">
                  <c:v>-8.1331730561025578E-2</c:v>
                </c:pt>
                <c:pt idx="17">
                  <c:v>-8.7325014154239933E-2</c:v>
                </c:pt>
                <c:pt idx="18">
                  <c:v>-9.3357637130993973E-2</c:v>
                </c:pt>
                <c:pt idx="19">
                  <c:v>-9.7092973511483424E-2</c:v>
                </c:pt>
                <c:pt idx="20">
                  <c:v>-0.10320094156144662</c:v>
                </c:pt>
                <c:pt idx="21">
                  <c:v>-0.10818028894080312</c:v>
                </c:pt>
                <c:pt idx="22">
                  <c:v>-0.11319991686472945</c:v>
                </c:pt>
                <c:pt idx="23">
                  <c:v>-0.11944456912170272</c:v>
                </c:pt>
                <c:pt idx="24">
                  <c:v>-0.12455860441550826</c:v>
                </c:pt>
                <c:pt idx="25">
                  <c:v>-0.1309100343556219</c:v>
                </c:pt>
                <c:pt idx="26">
                  <c:v>-0.13493502200206145</c:v>
                </c:pt>
                <c:pt idx="27">
                  <c:v>-0.1413963458746047</c:v>
                </c:pt>
                <c:pt idx="28">
                  <c:v>-0.14792526448616997</c:v>
                </c:pt>
                <c:pt idx="29">
                  <c:v>-0.15211098031585171</c:v>
                </c:pt>
                <c:pt idx="30">
                  <c:v>-0.15876670361120526</c:v>
                </c:pt>
                <c:pt idx="31">
                  <c:v>-0.16549998588992709</c:v>
                </c:pt>
                <c:pt idx="32">
                  <c:v>-0.16987061212038468</c:v>
                </c:pt>
                <c:pt idx="33">
                  <c:v>-0.17674912151982938</c:v>
                </c:pt>
                <c:pt idx="34">
                  <c:v>-0.18248305127550798</c:v>
                </c:pt>
                <c:pt idx="35">
                  <c:v>-0.18953091373211103</c:v>
                </c:pt>
                <c:pt idx="36">
                  <c:v>-0.19543046413429649</c:v>
                </c:pt>
                <c:pt idx="37">
                  <c:v>-0.20141214136586152</c:v>
                </c:pt>
                <c:pt idx="38">
                  <c:v>-0.20747928725853493</c:v>
                </c:pt>
                <c:pt idx="39">
                  <c:v>-0.21489947536837936</c:v>
                </c:pt>
                <c:pt idx="40">
                  <c:v>-0.22116207920065412</c:v>
                </c:pt>
                <c:pt idx="41">
                  <c:v>-0.22879982273914487</c:v>
                </c:pt>
                <c:pt idx="42">
                  <c:v>-0.23398955585857761</c:v>
                </c:pt>
                <c:pt idx="43">
                  <c:v>-0.24184827092390715</c:v>
                </c:pt>
                <c:pt idx="44">
                  <c:v>-0.24853874514871377</c:v>
                </c:pt>
                <c:pt idx="45">
                  <c:v>-0.2566528049096134</c:v>
                </c:pt>
                <c:pt idx="46">
                  <c:v>-0.26227532562210049</c:v>
                </c:pt>
                <c:pt idx="47">
                  <c:v>-0.2706489959065107</c:v>
                </c:pt>
                <c:pt idx="48">
                  <c:v>-0.27784261448627651</c:v>
                </c:pt>
                <c:pt idx="49">
                  <c:v>-0.28651571531456144</c:v>
                </c:pt>
                <c:pt idx="50">
                  <c:v>-0.29264815317024773</c:v>
                </c:pt>
                <c:pt idx="51">
                  <c:v>-0.30162629795090679</c:v>
                </c:pt>
                <c:pt idx="52">
                  <c:v>-0.30941170329254014</c:v>
                </c:pt>
                <c:pt idx="53">
                  <c:v>-0.31735542912532122</c:v>
                </c:pt>
                <c:pt idx="54">
                  <c:v>-0.32546391531352392</c:v>
                </c:pt>
                <c:pt idx="55">
                  <c:v>-0.33374389764601398</c:v>
                </c:pt>
                <c:pt idx="56">
                  <c:v>-0.34220242589640681</c:v>
                </c:pt>
                <c:pt idx="57">
                  <c:v>-0.35084688317042162</c:v>
                </c:pt>
                <c:pt idx="58">
                  <c:v>-0.36112952474839977</c:v>
                </c:pt>
                <c:pt idx="59">
                  <c:v>-0.3687381132693468</c:v>
                </c:pt>
                <c:pt idx="60">
                  <c:v>-0.37798873600140287</c:v>
                </c:pt>
                <c:pt idx="61">
                  <c:v>-0.38745860744436733</c:v>
                </c:pt>
                <c:pt idx="62">
                  <c:v>-0.39715712169888262</c:v>
                </c:pt>
                <c:pt idx="63">
                  <c:v>-0.40709415626632028</c:v>
                </c:pt>
                <c:pt idx="64">
                  <c:v>-0.4157516055859044</c:v>
                </c:pt>
                <c:pt idx="65">
                  <c:v>-0.42770989810176763</c:v>
                </c:pt>
                <c:pt idx="66">
                  <c:v>-0.43686631959994321</c:v>
                </c:pt>
                <c:pt idx="67">
                  <c:v>-0.44625589064009719</c:v>
                </c:pt>
                <c:pt idx="68">
                  <c:v>-0.45907624339600128</c:v>
                </c:pt>
                <c:pt idx="69">
                  <c:v>-0.46742122943272069</c:v>
                </c:pt>
                <c:pt idx="70">
                  <c:v>-0.48086796898637041</c:v>
                </c:pt>
                <c:pt idx="71">
                  <c:v>-0.48975837966676666</c:v>
                </c:pt>
                <c:pt idx="72">
                  <c:v>-0.50388734925815448</c:v>
                </c:pt>
                <c:pt idx="73">
                  <c:v>-0.51337494887980739</c:v>
                </c:pt>
                <c:pt idx="74">
                  <c:v>-0.52653887515419517</c:v>
                </c:pt>
                <c:pt idx="75">
                  <c:v>-0.53836923175510898</c:v>
                </c:pt>
                <c:pt idx="76">
                  <c:v>-0.5505492986122702</c:v>
                </c:pt>
                <c:pt idx="77">
                  <c:v>-0.56309516473691135</c:v>
                </c:pt>
                <c:pt idx="78">
                  <c:v>-0.57602387589786264</c:v>
                </c:pt>
                <c:pt idx="79">
                  <c:v>-0.58935350601584569</c:v>
                </c:pt>
                <c:pt idx="80">
                  <c:v>-0.60310323496907514</c:v>
                </c:pt>
                <c:pt idx="81">
                  <c:v>-0.6154171616516062</c:v>
                </c:pt>
                <c:pt idx="82">
                  <c:v>-0.63001461167431327</c:v>
                </c:pt>
                <c:pt idx="83">
                  <c:v>-0.64509429471340485</c:v>
                </c:pt>
                <c:pt idx="84">
                  <c:v>-0.66068055394422687</c:v>
                </c:pt>
                <c:pt idx="85">
                  <c:v>-0.67281816203000877</c:v>
                </c:pt>
                <c:pt idx="86">
                  <c:v>-0.68937123257357524</c:v>
                </c:pt>
                <c:pt idx="87">
                  <c:v>-0.70445318295523285</c:v>
                </c:pt>
                <c:pt idx="88">
                  <c:v>-0.72004815473614536</c:v>
                </c:pt>
                <c:pt idx="89">
                  <c:v>-0.73830354668857323</c:v>
                </c:pt>
                <c:pt idx="90">
                  <c:v>-0.75291865705980454</c:v>
                </c:pt>
                <c:pt idx="91">
                  <c:v>-0.77021603468389066</c:v>
                </c:pt>
                <c:pt idx="92">
                  <c:v>-0.78590801754676154</c:v>
                </c:pt>
                <c:pt idx="93">
                  <c:v>-0.80441330824535551</c:v>
                </c:pt>
                <c:pt idx="94">
                  <c:v>-0.82361088539658855</c:v>
                </c:pt>
                <c:pt idx="95">
                  <c:v>-0.84118272092221558</c:v>
                </c:pt>
                <c:pt idx="96">
                  <c:v>-0.85939211839076957</c:v>
                </c:pt>
                <c:pt idx="97">
                  <c:v>-0.87827282648566318</c:v>
                </c:pt>
                <c:pt idx="98">
                  <c:v>-0.90035501458849976</c:v>
                </c:pt>
                <c:pt idx="99">
                  <c:v>-0.91824561398718052</c:v>
                </c:pt>
                <c:pt idx="100">
                  <c:v>-0.93677444280788247</c:v>
                </c:pt>
                <c:pt idx="101">
                  <c:v>-0.9612709314009148</c:v>
                </c:pt>
                <c:pt idx="102">
                  <c:v>-0.97869766952309556</c:v>
                </c:pt>
                <c:pt idx="103">
                  <c:v>-1.0022304159572599</c:v>
                </c:pt>
                <c:pt idx="104">
                  <c:v>-1.0267356582977569</c:v>
                </c:pt>
                <c:pt idx="105">
                  <c:v>-1.0465062386899011</c:v>
                </c:pt>
                <c:pt idx="106">
                  <c:v>-1.0699281196438497</c:v>
                </c:pt>
                <c:pt idx="107">
                  <c:v>-1.0942929597437918</c:v>
                </c:pt>
                <c:pt idx="108">
                  <c:v>-1.1196561810628058</c:v>
                </c:pt>
                <c:pt idx="109">
                  <c:v>-1.1429202880255778</c:v>
                </c:pt>
                <c:pt idx="110">
                  <c:v>-1.1703110952743432</c:v>
                </c:pt>
                <c:pt idx="111">
                  <c:v>-1.1922605186766524</c:v>
                </c:pt>
                <c:pt idx="112">
                  <c:v>-1.2217582133878668</c:v>
                </c:pt>
                <c:pt idx="113">
                  <c:v>-1.2490917594982716</c:v>
                </c:pt>
                <c:pt idx="114">
                  <c:v>-1.273987736779191</c:v>
                </c:pt>
                <c:pt idx="115">
                  <c:v>-1.3034643502091587</c:v>
                </c:pt>
                <c:pt idx="116">
                  <c:v>-1.3304443302943225</c:v>
                </c:pt>
                <c:pt idx="117">
                  <c:v>-1.3623194500279399</c:v>
                </c:pt>
                <c:pt idx="118">
                  <c:v>-1.3916428759038988</c:v>
                </c:pt>
                <c:pt idx="119">
                  <c:v>-1.4221385748986115</c:v>
                </c:pt>
                <c:pt idx="120">
                  <c:v>-1.4538760906935109</c:v>
                </c:pt>
                <c:pt idx="121">
                  <c:v>-1.4826205302876247</c:v>
                </c:pt>
                <c:pt idx="122">
                  <c:v>-1.516819638793236</c:v>
                </c:pt>
                <c:pt idx="123">
                  <c:v>-1.5524867341947968</c:v>
                </c:pt>
                <c:pt idx="124">
                  <c:v>-1.5850120840116171</c:v>
                </c:pt>
                <c:pt idx="125">
                  <c:v>-1.6187671725526596</c:v>
                </c:pt>
                <c:pt idx="126">
                  <c:v>-1.6488246988979867</c:v>
                </c:pt>
                <c:pt idx="127">
                  <c:v>-1.6900887131823519</c:v>
                </c:pt>
                <c:pt idx="128">
                  <c:v>-1.7226448553354501</c:v>
                </c:pt>
                <c:pt idx="129">
                  <c:v>-1.761710382319617</c:v>
                </c:pt>
                <c:pt idx="130">
                  <c:v>-1.7967149904994562</c:v>
                </c:pt>
                <c:pt idx="131">
                  <c:v>-1.8387128318868686</c:v>
                </c:pt>
                <c:pt idx="132">
                  <c:v>-1.8703879788439222</c:v>
                </c:pt>
                <c:pt idx="133">
                  <c:v>-1.9152308974275014</c:v>
                </c:pt>
                <c:pt idx="134">
                  <c:v>-1.949077142837037</c:v>
                </c:pt>
                <c:pt idx="135">
                  <c:v>-1.9903366576273944</c:v>
                </c:pt>
                <c:pt idx="136">
                  <c:v>-2.0260861928599736</c:v>
                </c:pt>
                <c:pt idx="137">
                  <c:v>-2.0697707032994006</c:v>
                </c:pt>
                <c:pt idx="138">
                  <c:v>-2.1075410908216261</c:v>
                </c:pt>
                <c:pt idx="139">
                  <c:v>-2.1538151259920864</c:v>
                </c:pt>
                <c:pt idx="140">
                  <c:v>-2.1857208193883122</c:v>
                </c:pt>
                <c:pt idx="141">
                  <c:v>-2.2258467390588801</c:v>
                </c:pt>
                <c:pt idx="142">
                  <c:v>-2.2667404669655138</c:v>
                </c:pt>
                <c:pt idx="143">
                  <c:v>-2.2994413590970857</c:v>
                </c:pt>
                <c:pt idx="144">
                  <c:v>-2.3411335698929689</c:v>
                </c:pt>
                <c:pt idx="145">
                  <c:v>-2.3738379469161743</c:v>
                </c:pt>
                <c:pt idx="146">
                  <c:v>-2.4060376552038831</c:v>
                </c:pt>
                <c:pt idx="147">
                  <c:v>-2.4480038039184016</c:v>
                </c:pt>
                <c:pt idx="148">
                  <c:v>-2.4795634021881461</c:v>
                </c:pt>
                <c:pt idx="149">
                  <c:v>-2.4989278718007197</c:v>
                </c:pt>
                <c:pt idx="150">
                  <c:v>-2.5275191917724449</c:v>
                </c:pt>
                <c:pt idx="151">
                  <c:v>-2.5547044562918453</c:v>
                </c:pt>
                <c:pt idx="152">
                  <c:v>-2.580245178641511</c:v>
                </c:pt>
                <c:pt idx="153">
                  <c:v>-2.5907298900037667</c:v>
                </c:pt>
                <c:pt idx="154">
                  <c:v>-2.597461501258715</c:v>
                </c:pt>
                <c:pt idx="155">
                  <c:v>-2.6142303845157935</c:v>
                </c:pt>
                <c:pt idx="156">
                  <c:v>-2.6132883806443332</c:v>
                </c:pt>
                <c:pt idx="157">
                  <c:v>-2.6073218358701253</c:v>
                </c:pt>
                <c:pt idx="158">
                  <c:v>-2.5958494394426679</c:v>
                </c:pt>
                <c:pt idx="159">
                  <c:v>-2.5783753393861208</c:v>
                </c:pt>
                <c:pt idx="160">
                  <c:v>-2.554394065513045</c:v>
                </c:pt>
                <c:pt idx="161">
                  <c:v>-2.5233966396703202</c:v>
                </c:pt>
                <c:pt idx="162">
                  <c:v>-2.4664714520743969</c:v>
                </c:pt>
                <c:pt idx="163">
                  <c:v>-2.4186724494915404</c:v>
                </c:pt>
                <c:pt idx="164">
                  <c:v>-2.3623827430747628</c:v>
                </c:pt>
                <c:pt idx="165">
                  <c:v>-2.2971790964294545</c:v>
                </c:pt>
                <c:pt idx="166">
                  <c:v>-2.1807488920812057</c:v>
                </c:pt>
                <c:pt idx="167">
                  <c:v>-2.115787533472905</c:v>
                </c:pt>
                <c:pt idx="168">
                  <c:v>-1.9826444044800287</c:v>
                </c:pt>
                <c:pt idx="169">
                  <c:v>-1.8866141261382023</c:v>
                </c:pt>
                <c:pt idx="170">
                  <c:v>-1.7862159969114939</c:v>
                </c:pt>
                <c:pt idx="171">
                  <c:v>-1.6319191098496242</c:v>
                </c:pt>
                <c:pt idx="172">
                  <c:v>-1.5188780163932227</c:v>
                </c:pt>
                <c:pt idx="173">
                  <c:v>-1.3721464908068244</c:v>
                </c:pt>
                <c:pt idx="174">
                  <c:v>-1.2134429012633374</c:v>
                </c:pt>
                <c:pt idx="175">
                  <c:v>-1.0692797438246722</c:v>
                </c:pt>
                <c:pt idx="176">
                  <c:v>-0.84705472772937462</c:v>
                </c:pt>
                <c:pt idx="177">
                  <c:v>-0.66428719825963312</c:v>
                </c:pt>
                <c:pt idx="178">
                  <c:v>-0.422959014020034</c:v>
                </c:pt>
                <c:pt idx="179">
                  <c:v>-0.14979632504954907</c:v>
                </c:pt>
                <c:pt idx="180">
                  <c:v>0.15921800335683772</c:v>
                </c:pt>
                <c:pt idx="181">
                  <c:v>0.50745476641711507</c:v>
                </c:pt>
                <c:pt idx="182">
                  <c:v>0.89734253006094888</c:v>
                </c:pt>
                <c:pt idx="183">
                  <c:v>1.282598683576436</c:v>
                </c:pt>
                <c:pt idx="184">
                  <c:v>1.8061160085392607</c:v>
                </c:pt>
                <c:pt idx="185">
                  <c:v>2.2698248810208552</c:v>
                </c:pt>
                <c:pt idx="186">
                  <c:v>2.8222198694512453</c:v>
                </c:pt>
                <c:pt idx="187">
                  <c:v>3.4076679193750152</c:v>
                </c:pt>
                <c:pt idx="188">
                  <c:v>3.9598293192572775</c:v>
                </c:pt>
                <c:pt idx="189">
                  <c:v>4.6525322085579539</c:v>
                </c:pt>
                <c:pt idx="190">
                  <c:v>5.2308144118668798</c:v>
                </c:pt>
                <c:pt idx="191">
                  <c:v>5.8093890928824594</c:v>
                </c:pt>
                <c:pt idx="192">
                  <c:v>6.5131931853873306</c:v>
                </c:pt>
                <c:pt idx="193">
                  <c:v>6.9990347560344999</c:v>
                </c:pt>
                <c:pt idx="194">
                  <c:v>7.6655101752690866</c:v>
                </c:pt>
                <c:pt idx="195">
                  <c:v>8.1624197670005856</c:v>
                </c:pt>
                <c:pt idx="196">
                  <c:v>8.6229156579796129</c:v>
                </c:pt>
                <c:pt idx="197">
                  <c:v>9.0426401640330134</c:v>
                </c:pt>
                <c:pt idx="198">
                  <c:v>9.485254719144443</c:v>
                </c:pt>
                <c:pt idx="199">
                  <c:v>9.8119509912594811</c:v>
                </c:pt>
                <c:pt idx="200">
                  <c:v>10.091929768064281</c:v>
                </c:pt>
                <c:pt idx="201">
                  <c:v>10.3256565401201</c:v>
                </c:pt>
                <c:pt idx="202">
                  <c:v>10.514552145486197</c:v>
                </c:pt>
                <c:pt idx="203">
                  <c:v>10.660825159731974</c:v>
                </c:pt>
                <c:pt idx="204">
                  <c:v>10.767290208719794</c:v>
                </c:pt>
                <c:pt idx="205">
                  <c:v>10.780445697306781</c:v>
                </c:pt>
                <c:pt idx="206">
                  <c:v>10.82123552554823</c:v>
                </c:pt>
                <c:pt idx="207">
                  <c:v>10.832417824941182</c:v>
                </c:pt>
                <c:pt idx="208">
                  <c:v>10.766240533455354</c:v>
                </c:pt>
                <c:pt idx="209">
                  <c:v>10.68294006316777</c:v>
                </c:pt>
                <c:pt idx="210">
                  <c:v>10.585381143227588</c:v>
                </c:pt>
                <c:pt idx="211">
                  <c:v>10.522077678229072</c:v>
                </c:pt>
                <c:pt idx="212">
                  <c:v>10.399968182850968</c:v>
                </c:pt>
                <c:pt idx="213">
                  <c:v>10.22795561175595</c:v>
                </c:pt>
                <c:pt idx="214">
                  <c:v>10.096106778585675</c:v>
                </c:pt>
                <c:pt idx="215">
                  <c:v>9.9598416097450642</c:v>
                </c:pt>
                <c:pt idx="216">
                  <c:v>9.7822698502839796</c:v>
                </c:pt>
                <c:pt idx="217">
                  <c:v>9.6432837974118719</c:v>
                </c:pt>
                <c:pt idx="218">
                  <c:v>9.4673281695452278</c:v>
                </c:pt>
                <c:pt idx="219">
                  <c:v>9.2942351203041333</c:v>
                </c:pt>
                <c:pt idx="220">
                  <c:v>9.1570434000878436</c:v>
                </c:pt>
                <c:pt idx="221">
                  <c:v>8.956282811780671</c:v>
                </c:pt>
                <c:pt idx="222">
                  <c:v>8.7928679990927776</c:v>
                </c:pt>
                <c:pt idx="223">
                  <c:v>8.6033575289621549</c:v>
                </c:pt>
                <c:pt idx="224">
                  <c:v>8.448722428560945</c:v>
                </c:pt>
                <c:pt idx="225">
                  <c:v>8.2698676801665219</c:v>
                </c:pt>
                <c:pt idx="226">
                  <c:v>8.1235777674752736</c:v>
                </c:pt>
                <c:pt idx="227">
                  <c:v>7.9290721951687564</c:v>
                </c:pt>
                <c:pt idx="228">
                  <c:v>7.7923327938304832</c:v>
                </c:pt>
                <c:pt idx="229">
                  <c:v>7.6104157197871132</c:v>
                </c:pt>
                <c:pt idx="230">
                  <c:v>7.4591604288767428</c:v>
                </c:pt>
                <c:pt idx="231">
                  <c:v>7.2902016924608457</c:v>
                </c:pt>
                <c:pt idx="232">
                  <c:v>7.1497304770414809</c:v>
                </c:pt>
                <c:pt idx="233">
                  <c:v>6.9713148858026139</c:v>
                </c:pt>
                <c:pt idx="234">
                  <c:v>6.8418275190108373</c:v>
                </c:pt>
                <c:pt idx="235">
                  <c:v>6.6962696939682731</c:v>
                </c:pt>
                <c:pt idx="236">
                  <c:v>6.5561172135658898</c:v>
                </c:pt>
                <c:pt idx="237">
                  <c:v>6.4023616639009617</c:v>
                </c:pt>
                <c:pt idx="238">
                  <c:v>6.2550587972683598</c:v>
                </c:pt>
                <c:pt idx="239">
                  <c:v>6.1314919002496771</c:v>
                </c:pt>
                <c:pt idx="240">
                  <c:v>5.9949900111576575</c:v>
                </c:pt>
                <c:pt idx="241">
                  <c:v>5.8639292701918864</c:v>
                </c:pt>
                <c:pt idx="242">
                  <c:v>5.7379995092582972</c:v>
                </c:pt>
                <c:pt idx="243">
                  <c:v>5.6010910296084075</c:v>
                </c:pt>
                <c:pt idx="244">
                  <c:v>5.4854032589121813</c:v>
                </c:pt>
                <c:pt idx="245">
                  <c:v>5.3589844021197539</c:v>
                </c:pt>
                <c:pt idx="246">
                  <c:v>5.252385541735797</c:v>
                </c:pt>
                <c:pt idx="247">
                  <c:v>5.1353200162398034</c:v>
                </c:pt>
                <c:pt idx="248">
                  <c:v>5.0089925349136921</c:v>
                </c:pt>
                <c:pt idx="249">
                  <c:v>4.9152130783655252</c:v>
                </c:pt>
                <c:pt idx="250">
                  <c:v>4.7980684521046317</c:v>
                </c:pt>
                <c:pt idx="251">
                  <c:v>4.6987151068155084</c:v>
                </c:pt>
                <c:pt idx="252">
                  <c:v>4.590392265145594</c:v>
                </c:pt>
                <c:pt idx="253">
                  <c:v>4.486407544718773</c:v>
                </c:pt>
                <c:pt idx="254">
                  <c:v>4.3865160106675622</c:v>
                </c:pt>
                <c:pt idx="255">
                  <c:v>4.3023099751959162</c:v>
                </c:pt>
                <c:pt idx="256">
                  <c:v>4.1978701796219156</c:v>
                </c:pt>
                <c:pt idx="257">
                  <c:v>4.0976479324563169</c:v>
                </c:pt>
                <c:pt idx="258">
                  <c:v>4.0235715237302605</c:v>
                </c:pt>
                <c:pt idx="259">
                  <c:v>3.919327038099055</c:v>
                </c:pt>
                <c:pt idx="260">
                  <c:v>3.8406094917187787</c:v>
                </c:pt>
                <c:pt idx="261">
                  <c:v>3.7646445714696992</c:v>
                </c:pt>
                <c:pt idx="262">
                  <c:v>3.6708458840453226</c:v>
                </c:pt>
                <c:pt idx="263">
                  <c:v>3.5907332331596198</c:v>
                </c:pt>
                <c:pt idx="264">
                  <c:v>3.5135138756730853</c:v>
                </c:pt>
                <c:pt idx="265">
                  <c:v>3.4390401179692662</c:v>
                </c:pt>
                <c:pt idx="266">
                  <c:v>3.3576889320136436</c:v>
                </c:pt>
                <c:pt idx="267">
                  <c:v>3.2793197572623902</c:v>
                </c:pt>
                <c:pt idx="268">
                  <c:v>3.212930190504395</c:v>
                </c:pt>
                <c:pt idx="269">
                  <c:v>3.1397566095320677</c:v>
                </c:pt>
                <c:pt idx="270">
                  <c:v>3.0779885013436674</c:v>
                </c:pt>
                <c:pt idx="271">
                  <c:v>3.0008198433155715</c:v>
                </c:pt>
                <c:pt idx="272">
                  <c:v>2.9349566018735271</c:v>
                </c:pt>
                <c:pt idx="273">
                  <c:v>2.8712929978955</c:v>
                </c:pt>
                <c:pt idx="274">
                  <c:v>2.8014352873601465</c:v>
                </c:pt>
                <c:pt idx="275">
                  <c:v>2.7502743851728626</c:v>
                </c:pt>
                <c:pt idx="276">
                  <c:v>2.6845605713576015</c:v>
                </c:pt>
                <c:pt idx="277">
                  <c:v>2.6210170438781191</c:v>
                </c:pt>
                <c:pt idx="278">
                  <c:v>2.5595380436979438</c:v>
                </c:pt>
                <c:pt idx="279">
                  <c:v>2.507716724778088</c:v>
                </c:pt>
                <c:pt idx="280">
                  <c:v>2.4498624288008028</c:v>
                </c:pt>
                <c:pt idx="281">
                  <c:v>2.3938032076765268</c:v>
                </c:pt>
                <c:pt idx="282">
                  <c:v>2.3394560250138201</c:v>
                </c:pt>
                <c:pt idx="283">
                  <c:v>2.286742698662438</c:v>
                </c:pt>
                <c:pt idx="284">
                  <c:v>2.2355895546528108</c:v>
                </c:pt>
                <c:pt idx="285">
                  <c:v>2.1859271100295055</c:v>
                </c:pt>
                <c:pt idx="286">
                  <c:v>2.1306809628596044</c:v>
                </c:pt>
                <c:pt idx="287">
                  <c:v>2.090899453529802</c:v>
                </c:pt>
                <c:pt idx="288">
                  <c:v>2.0316461919269728</c:v>
                </c:pt>
                <c:pt idx="289">
                  <c:v>1.9944013489102059</c:v>
                </c:pt>
                <c:pt idx="290">
                  <c:v>1.9380587961609146</c:v>
                </c:pt>
                <c:pt idx="291">
                  <c:v>1.9031281817412224</c:v>
                </c:pt>
                <c:pt idx="292">
                  <c:v>1.8494554911524295</c:v>
                </c:pt>
                <c:pt idx="293">
                  <c:v>1.8101754678033317</c:v>
                </c:pt>
                <c:pt idx="294">
                  <c:v>1.7718845395273193</c:v>
                </c:pt>
                <c:pt idx="295">
                  <c:v>1.7218826616929692</c:v>
                </c:pt>
                <c:pt idx="296">
                  <c:v>1.6857083117684315</c:v>
                </c:pt>
                <c:pt idx="297">
                  <c:v>1.6441959697145485</c:v>
                </c:pt>
                <c:pt idx="298">
                  <c:v>1.6036962184880312</c:v>
                </c:pt>
                <c:pt idx="299">
                  <c:v>1.5641667380263955</c:v>
                </c:pt>
                <c:pt idx="300">
                  <c:v>1.5255673067969557</c:v>
                </c:pt>
                <c:pt idx="301">
                  <c:v>1.4938350111934049</c:v>
                </c:pt>
                <c:pt idx="302">
                  <c:v>1.4509558211309581</c:v>
                </c:pt>
                <c:pt idx="303">
                  <c:v>1.4149259056444803</c:v>
                </c:pt>
                <c:pt idx="304">
                  <c:v>1.3796836082049995</c:v>
                </c:pt>
                <c:pt idx="305">
                  <c:v>1.3451974201204526</c:v>
                </c:pt>
                <c:pt idx="306">
                  <c:v>1.3114372740094904</c:v>
                </c:pt>
                <c:pt idx="307">
                  <c:v>1.2783744593396091</c:v>
                </c:pt>
                <c:pt idx="308">
                  <c:v>1.2459815436489265</c:v>
                </c:pt>
                <c:pt idx="309">
                  <c:v>1.2086367584614699</c:v>
                </c:pt>
                <c:pt idx="310">
                  <c:v>1.1831416884739574</c:v>
                </c:pt>
                <c:pt idx="311">
                  <c:v>1.1470894792636741</c:v>
                </c:pt>
                <c:pt idx="312">
                  <c:v>1.1171996902657242</c:v>
                </c:pt>
                <c:pt idx="313">
                  <c:v>1.0824166058520086</c:v>
                </c:pt>
                <c:pt idx="314">
                  <c:v>1.0590721482123462</c:v>
                </c:pt>
                <c:pt idx="315">
                  <c:v>1.0253884659496486</c:v>
                </c:pt>
                <c:pt idx="316">
                  <c:v>0.99762530760616608</c:v>
                </c:pt>
                <c:pt idx="317">
                  <c:v>0.96502349128565379</c:v>
                </c:pt>
                <c:pt idx="318">
                  <c:v>0.94350288662964266</c:v>
                </c:pt>
                <c:pt idx="319">
                  <c:v>0.91183659547217577</c:v>
                </c:pt>
                <c:pt idx="320">
                  <c:v>0.88588113711917704</c:v>
                </c:pt>
                <c:pt idx="321">
                  <c:v>0.85513660103303279</c:v>
                </c:pt>
                <c:pt idx="322">
                  <c:v>0.83000707892840997</c:v>
                </c:pt>
                <c:pt idx="323">
                  <c:v>0.8052385169814209</c:v>
                </c:pt>
                <c:pt idx="324">
                  <c:v>0.78081681796930846</c:v>
                </c:pt>
                <c:pt idx="325">
                  <c:v>0.75164964741518081</c:v>
                </c:pt>
                <c:pt idx="326">
                  <c:v>0.72792800498192323</c:v>
                </c:pt>
                <c:pt idx="327">
                  <c:v>0.69947901411226188</c:v>
                </c:pt>
                <c:pt idx="328">
                  <c:v>0.68140839061991498</c:v>
                </c:pt>
                <c:pt idx="329">
                  <c:v>0.65357505108141556</c:v>
                </c:pt>
                <c:pt idx="330">
                  <c:v>0.62607129841006803</c:v>
                </c:pt>
                <c:pt idx="331">
                  <c:v>0.60877982117807272</c:v>
                </c:pt>
                <c:pt idx="332">
                  <c:v>0.58181426813360049</c:v>
                </c:pt>
                <c:pt idx="333">
                  <c:v>0.55513644432193432</c:v>
                </c:pt>
                <c:pt idx="334">
                  <c:v>0.53852273530376094</c:v>
                </c:pt>
                <c:pt idx="335">
                  <c:v>0.51231216434988747</c:v>
                </c:pt>
                <c:pt idx="336">
                  <c:v>0.49121421428186585</c:v>
                </c:pt>
                <c:pt idx="337">
                  <c:v>0.46545894899107326</c:v>
                </c:pt>
                <c:pt idx="338">
                  <c:v>0.44476214835458194</c:v>
                </c:pt>
                <c:pt idx="339">
                  <c:v>0.42423656630806839</c:v>
                </c:pt>
                <c:pt idx="340">
                  <c:v>0.39906551213788644</c:v>
                </c:pt>
                <c:pt idx="341">
                  <c:v>0.38367615882410649</c:v>
                </c:pt>
                <c:pt idx="342">
                  <c:v>0.35882793415730985</c:v>
                </c:pt>
                <c:pt idx="343">
                  <c:v>0.33414930215784711</c:v>
                </c:pt>
                <c:pt idx="344">
                  <c:v>0.3191551766887547</c:v>
                </c:pt>
                <c:pt idx="345">
                  <c:v>0.29474331932053449</c:v>
                </c:pt>
                <c:pt idx="346">
                  <c:v>0.27046982161258859</c:v>
                </c:pt>
                <c:pt idx="347">
                  <c:v>0.2557970915736677</c:v>
                </c:pt>
                <c:pt idx="348">
                  <c:v>0.23173720352146776</c:v>
                </c:pt>
                <c:pt idx="349">
                  <c:v>0.21250825416653044</c:v>
                </c:pt>
                <c:pt idx="350">
                  <c:v>0.18864246787034605</c:v>
                </c:pt>
                <c:pt idx="351">
                  <c:v>0.17428610484604348</c:v>
                </c:pt>
                <c:pt idx="352">
                  <c:v>0.15056772398362872</c:v>
                </c:pt>
                <c:pt idx="353">
                  <c:v>0.13162121053825002</c:v>
                </c:pt>
                <c:pt idx="354">
                  <c:v>0.10802732779095307</c:v>
                </c:pt>
                <c:pt idx="355">
                  <c:v>8.9178912424141527E-2</c:v>
                </c:pt>
                <c:pt idx="356">
                  <c:v>7.0364630666194014E-2</c:v>
                </c:pt>
                <c:pt idx="357">
                  <c:v>5.1577722743341665E-2</c:v>
                </c:pt>
                <c:pt idx="358">
                  <c:v>2.8124107034926193E-2</c:v>
                </c:pt>
                <c:pt idx="359">
                  <c:v>1.4059546561063774E-2</c:v>
                </c:pt>
                <c:pt idx="360">
                  <c:v>0</c:v>
                </c:pt>
              </c:numCache>
            </c:numRef>
          </c:yVal>
          <c:smooth val="1"/>
          <c:extLst>
            <c:ext xmlns:c16="http://schemas.microsoft.com/office/drawing/2014/chart" uri="{C3380CC4-5D6E-409C-BE32-E72D297353CC}">
              <c16:uniqueId val="{00000000-BD5E-48F7-9383-155CF51B0C82}"/>
            </c:ext>
          </c:extLst>
        </c:ser>
        <c:ser>
          <c:idx val="1"/>
          <c:order val="1"/>
          <c:tx>
            <c:v>Real Data 6500RPM </c:v>
          </c:tx>
          <c:spPr>
            <a:ln w="19050" cap="rnd">
              <a:solidFill>
                <a:schemeClr val="accent2"/>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Data'!$AH$4:$AH$723</c:f>
              <c:numCache>
                <c:formatCode>General</c:formatCode>
                <c:ptCount val="720"/>
                <c:pt idx="0">
                  <c:v>4.3879999999999067E-3</c:v>
                </c:pt>
                <c:pt idx="1">
                  <c:v>1.361999999999971E-2</c:v>
                </c:pt>
                <c:pt idx="2">
                  <c:v>2.2980000000000327E-2</c:v>
                </c:pt>
                <c:pt idx="3">
                  <c:v>3.1346999999999535E-2</c:v>
                </c:pt>
                <c:pt idx="4">
                  <c:v>4.2227999999999932E-2</c:v>
                </c:pt>
                <c:pt idx="5">
                  <c:v>4.957899999999997E-2</c:v>
                </c:pt>
                <c:pt idx="6">
                  <c:v>5.6865000000000568E-2</c:v>
                </c:pt>
                <c:pt idx="7">
                  <c:v>6.30709999999996E-2</c:v>
                </c:pt>
                <c:pt idx="8">
                  <c:v>6.7980000000000387E-2</c:v>
                </c:pt>
                <c:pt idx="9">
                  <c:v>7.4924999999999992E-2</c:v>
                </c:pt>
                <c:pt idx="10">
                  <c:v>7.6916000000000012E-2</c:v>
                </c:pt>
                <c:pt idx="11">
                  <c:v>7.6539999999999442E-2</c:v>
                </c:pt>
                <c:pt idx="12">
                  <c:v>7.6832000000000317E-2</c:v>
                </c:pt>
                <c:pt idx="13">
                  <c:v>7.3631999999999934E-2</c:v>
                </c:pt>
                <c:pt idx="14">
                  <c:v>7.3224000000000164E-2</c:v>
                </c:pt>
                <c:pt idx="15">
                  <c:v>7.4039999999999745E-2</c:v>
                </c:pt>
                <c:pt idx="16">
                  <c:v>7.6200000000000184E-2</c:v>
                </c:pt>
                <c:pt idx="17">
                  <c:v>8.0399999999999777E-2</c:v>
                </c:pt>
                <c:pt idx="18">
                  <c:v>8.5910000000000097E-2</c:v>
                </c:pt>
                <c:pt idx="19">
                  <c:v>9.0443000000000121E-2</c:v>
                </c:pt>
                <c:pt idx="20">
                  <c:v>9.4692000000000137E-2</c:v>
                </c:pt>
                <c:pt idx="21">
                  <c:v>9.9429999999999713E-2</c:v>
                </c:pt>
                <c:pt idx="22">
                  <c:v>0.10455000000000017</c:v>
                </c:pt>
                <c:pt idx="23">
                  <c:v>0.11150999999999975</c:v>
                </c:pt>
                <c:pt idx="24">
                  <c:v>0.12052000000000022</c:v>
                </c:pt>
                <c:pt idx="25">
                  <c:v>0.12863000000000041</c:v>
                </c:pt>
                <c:pt idx="26">
                  <c:v>0.13435399999999992</c:v>
                </c:pt>
                <c:pt idx="27">
                  <c:v>0.14320799999999942</c:v>
                </c:pt>
                <c:pt idx="28">
                  <c:v>0.14637000000000058</c:v>
                </c:pt>
                <c:pt idx="29">
                  <c:v>0.15465599999999974</c:v>
                </c:pt>
                <c:pt idx="30">
                  <c:v>0.1582859999999999</c:v>
                </c:pt>
                <c:pt idx="31">
                  <c:v>0.16648299999999944</c:v>
                </c:pt>
                <c:pt idx="32">
                  <c:v>0.17037500000000061</c:v>
                </c:pt>
                <c:pt idx="33">
                  <c:v>0.17375999999999939</c:v>
                </c:pt>
                <c:pt idx="34">
                  <c:v>0.17515200000000056</c:v>
                </c:pt>
                <c:pt idx="35">
                  <c:v>0.1738799999999997</c:v>
                </c:pt>
                <c:pt idx="36">
                  <c:v>0.17527400000000051</c:v>
                </c:pt>
                <c:pt idx="37">
                  <c:v>0.17489499999999972</c:v>
                </c:pt>
                <c:pt idx="38">
                  <c:v>0.17500399999999952</c:v>
                </c:pt>
                <c:pt idx="39">
                  <c:v>0.16461900000000024</c:v>
                </c:pt>
                <c:pt idx="40">
                  <c:v>0.15791400000000033</c:v>
                </c:pt>
                <c:pt idx="41">
                  <c:v>0.15480099999999991</c:v>
                </c:pt>
                <c:pt idx="42">
                  <c:v>0.15062399999999976</c:v>
                </c:pt>
                <c:pt idx="43">
                  <c:v>0.14804400000000009</c:v>
                </c:pt>
                <c:pt idx="44">
                  <c:v>0.14523299999999995</c:v>
                </c:pt>
                <c:pt idx="45">
                  <c:v>0.15140300000000026</c:v>
                </c:pt>
                <c:pt idx="46">
                  <c:v>0.15728400000000012</c:v>
                </c:pt>
                <c:pt idx="47">
                  <c:v>0.15913499999999944</c:v>
                </c:pt>
                <c:pt idx="48">
                  <c:v>0.16453600000000004</c:v>
                </c:pt>
                <c:pt idx="49">
                  <c:v>0.16832700000000009</c:v>
                </c:pt>
                <c:pt idx="50">
                  <c:v>0.17205600000000043</c:v>
                </c:pt>
                <c:pt idx="51">
                  <c:v>0.17949600000000052</c:v>
                </c:pt>
                <c:pt idx="52">
                  <c:v>0.1892559999999984</c:v>
                </c:pt>
                <c:pt idx="53">
                  <c:v>0.19635000000000066</c:v>
                </c:pt>
                <c:pt idx="54">
                  <c:v>0.20407400000000023</c:v>
                </c:pt>
                <c:pt idx="55">
                  <c:v>0.21028800000000031</c:v>
                </c:pt>
                <c:pt idx="56">
                  <c:v>0.22236000000000039</c:v>
                </c:pt>
                <c:pt idx="57">
                  <c:v>0.22366799999999917</c:v>
                </c:pt>
                <c:pt idx="58">
                  <c:v>0.21809599999999985</c:v>
                </c:pt>
                <c:pt idx="59">
                  <c:v>0.20403599999999994</c:v>
                </c:pt>
                <c:pt idx="60">
                  <c:v>0.1905540000000005</c:v>
                </c:pt>
                <c:pt idx="61">
                  <c:v>0.18041399999999955</c:v>
                </c:pt>
                <c:pt idx="62">
                  <c:v>0.17120500000000005</c:v>
                </c:pt>
                <c:pt idx="63">
                  <c:v>0.16602599999999962</c:v>
                </c:pt>
                <c:pt idx="64">
                  <c:v>0.1616240000000001</c:v>
                </c:pt>
                <c:pt idx="65">
                  <c:v>0.15957900000000097</c:v>
                </c:pt>
                <c:pt idx="66">
                  <c:v>0.16083199999999889</c:v>
                </c:pt>
                <c:pt idx="67">
                  <c:v>0.15984000000000101</c:v>
                </c:pt>
                <c:pt idx="68">
                  <c:v>0.15839999999999974</c:v>
                </c:pt>
                <c:pt idx="69">
                  <c:v>0.1581940000000002</c:v>
                </c:pt>
                <c:pt idx="70">
                  <c:v>0.15783200000000019</c:v>
                </c:pt>
                <c:pt idx="71">
                  <c:v>0.15536399999999981</c:v>
                </c:pt>
                <c:pt idx="72">
                  <c:v>0.15318599999999979</c:v>
                </c:pt>
                <c:pt idx="73">
                  <c:v>0.1535489999999998</c:v>
                </c:pt>
                <c:pt idx="74">
                  <c:v>0.1546379999999998</c:v>
                </c:pt>
                <c:pt idx="75">
                  <c:v>0.15797600000000064</c:v>
                </c:pt>
                <c:pt idx="76">
                  <c:v>0.1637129999999998</c:v>
                </c:pt>
                <c:pt idx="77">
                  <c:v>0.17050200000000021</c:v>
                </c:pt>
                <c:pt idx="78">
                  <c:v>0.18077399999999977</c:v>
                </c:pt>
                <c:pt idx="79">
                  <c:v>0.19096899999999922</c:v>
                </c:pt>
                <c:pt idx="80">
                  <c:v>0.20107700000000078</c:v>
                </c:pt>
                <c:pt idx="81">
                  <c:v>0.20757499999999912</c:v>
                </c:pt>
                <c:pt idx="82">
                  <c:v>0.21145100000000019</c:v>
                </c:pt>
                <c:pt idx="83">
                  <c:v>0.21193600000000073</c:v>
                </c:pt>
                <c:pt idx="84">
                  <c:v>0.21348599999999957</c:v>
                </c:pt>
                <c:pt idx="85">
                  <c:v>0.21217600000000014</c:v>
                </c:pt>
                <c:pt idx="86">
                  <c:v>0.20815199999999953</c:v>
                </c:pt>
                <c:pt idx="87">
                  <c:v>0.20380799999999893</c:v>
                </c:pt>
                <c:pt idx="88">
                  <c:v>0.20007000000000272</c:v>
                </c:pt>
                <c:pt idx="89">
                  <c:v>0.19997699999999724</c:v>
                </c:pt>
                <c:pt idx="90">
                  <c:v>0.20323200000000105</c:v>
                </c:pt>
                <c:pt idx="91">
                  <c:v>0.20837999999999929</c:v>
                </c:pt>
                <c:pt idx="92">
                  <c:v>0.21403200000000044</c:v>
                </c:pt>
                <c:pt idx="93">
                  <c:v>0.21926300000000162</c:v>
                </c:pt>
                <c:pt idx="94">
                  <c:v>0.22071399999999972</c:v>
                </c:pt>
                <c:pt idx="95">
                  <c:v>0.22275700000000032</c:v>
                </c:pt>
                <c:pt idx="96">
                  <c:v>0.22210999999999834</c:v>
                </c:pt>
                <c:pt idx="97">
                  <c:v>0.21746700000000016</c:v>
                </c:pt>
                <c:pt idx="98">
                  <c:v>0.21156000000000191</c:v>
                </c:pt>
                <c:pt idx="99">
                  <c:v>0.20603199999999941</c:v>
                </c:pt>
                <c:pt idx="100">
                  <c:v>0.19993699999999762</c:v>
                </c:pt>
                <c:pt idx="101">
                  <c:v>0.19488000000000277</c:v>
                </c:pt>
                <c:pt idx="102">
                  <c:v>0.18988299999999753</c:v>
                </c:pt>
                <c:pt idx="103">
                  <c:v>0.18369000000000252</c:v>
                </c:pt>
                <c:pt idx="104">
                  <c:v>0.17726999999999754</c:v>
                </c:pt>
                <c:pt idx="105">
                  <c:v>0.16909200000000227</c:v>
                </c:pt>
                <c:pt idx="106">
                  <c:v>0.1608159999999981</c:v>
                </c:pt>
                <c:pt idx="107">
                  <c:v>0.15613400000000199</c:v>
                </c:pt>
                <c:pt idx="108">
                  <c:v>0.15236099999999847</c:v>
                </c:pt>
                <c:pt idx="109">
                  <c:v>0.15251499999999943</c:v>
                </c:pt>
                <c:pt idx="110">
                  <c:v>0.15080000000000177</c:v>
                </c:pt>
                <c:pt idx="111">
                  <c:v>0.14975999999999975</c:v>
                </c:pt>
                <c:pt idx="112">
                  <c:v>0.14800899999999917</c:v>
                </c:pt>
                <c:pt idx="113">
                  <c:v>0.1470000000000006</c:v>
                </c:pt>
                <c:pt idx="114">
                  <c:v>0.14653299999999905</c:v>
                </c:pt>
                <c:pt idx="115">
                  <c:v>0.14198400000000141</c:v>
                </c:pt>
                <c:pt idx="116">
                  <c:v>0.13718999999999987</c:v>
                </c:pt>
                <c:pt idx="117">
                  <c:v>0.13408999999999885</c:v>
                </c:pt>
                <c:pt idx="118">
                  <c:v>0.13232700000000069</c:v>
                </c:pt>
                <c:pt idx="119">
                  <c:v>0.13235499999999964</c:v>
                </c:pt>
                <c:pt idx="120">
                  <c:v>0.13307800000000156</c:v>
                </c:pt>
                <c:pt idx="121">
                  <c:v>0.13400000000000001</c:v>
                </c:pt>
                <c:pt idx="122">
                  <c:v>0.13401499999999938</c:v>
                </c:pt>
                <c:pt idx="123">
                  <c:v>0.13399599999999826</c:v>
                </c:pt>
                <c:pt idx="124">
                  <c:v>0.13272000000000025</c:v>
                </c:pt>
                <c:pt idx="125">
                  <c:v>0.13094600000000231</c:v>
                </c:pt>
                <c:pt idx="126">
                  <c:v>0.12984299999999793</c:v>
                </c:pt>
                <c:pt idx="127">
                  <c:v>0.12914999999999999</c:v>
                </c:pt>
                <c:pt idx="128">
                  <c:v>0.1284010000000021</c:v>
                </c:pt>
                <c:pt idx="129">
                  <c:v>0.1276559999999981</c:v>
                </c:pt>
                <c:pt idx="130">
                  <c:v>0.12865199999999971</c:v>
                </c:pt>
                <c:pt idx="131">
                  <c:v>0.12979199999999899</c:v>
                </c:pt>
                <c:pt idx="132">
                  <c:v>0.13219200000000134</c:v>
                </c:pt>
                <c:pt idx="133">
                  <c:v>0.1327330000000006</c:v>
                </c:pt>
                <c:pt idx="134">
                  <c:v>0.13308399999999862</c:v>
                </c:pt>
                <c:pt idx="135">
                  <c:v>0.13236300000000173</c:v>
                </c:pt>
                <c:pt idx="136">
                  <c:v>0.13183500000000031</c:v>
                </c:pt>
                <c:pt idx="137">
                  <c:v>0.13122199999999951</c:v>
                </c:pt>
                <c:pt idx="138">
                  <c:v>0.13192300000000151</c:v>
                </c:pt>
                <c:pt idx="139">
                  <c:v>0.13084799999999641</c:v>
                </c:pt>
                <c:pt idx="140">
                  <c:v>0.13090000000000351</c:v>
                </c:pt>
                <c:pt idx="141">
                  <c:v>0.12968999999999822</c:v>
                </c:pt>
                <c:pt idx="142">
                  <c:v>0.1283170000000011</c:v>
                </c:pt>
                <c:pt idx="143">
                  <c:v>0.12716999999999945</c:v>
                </c:pt>
                <c:pt idx="144">
                  <c:v>0.12561299999999775</c:v>
                </c:pt>
                <c:pt idx="145">
                  <c:v>0.12224800000000149</c:v>
                </c:pt>
                <c:pt idx="146">
                  <c:v>0.1189439999999998</c:v>
                </c:pt>
                <c:pt idx="147">
                  <c:v>0.11397999999999889</c:v>
                </c:pt>
                <c:pt idx="148">
                  <c:v>0.11043200000000111</c:v>
                </c:pt>
                <c:pt idx="149">
                  <c:v>0.10650300000000017</c:v>
                </c:pt>
                <c:pt idx="150">
                  <c:v>0.10331999999999926</c:v>
                </c:pt>
                <c:pt idx="151">
                  <c:v>0.10184400000000152</c:v>
                </c:pt>
                <c:pt idx="152">
                  <c:v>9.8766000000000562E-2</c:v>
                </c:pt>
                <c:pt idx="153">
                  <c:v>9.5145999999999606E-2</c:v>
                </c:pt>
                <c:pt idx="154">
                  <c:v>9.3939999999997081E-2</c:v>
                </c:pt>
                <c:pt idx="155">
                  <c:v>9.177000000000099E-2</c:v>
                </c:pt>
                <c:pt idx="156">
                  <c:v>9.00919999999992E-2</c:v>
                </c:pt>
                <c:pt idx="157">
                  <c:v>8.7168000000003312E-2</c:v>
                </c:pt>
                <c:pt idx="158">
                  <c:v>8.5007999999996225E-2</c:v>
                </c:pt>
                <c:pt idx="159">
                  <c:v>8.21920000000049E-2</c:v>
                </c:pt>
                <c:pt idx="160">
                  <c:v>7.8019999999998507E-2</c:v>
                </c:pt>
                <c:pt idx="161">
                  <c:v>7.4960000000001067E-2</c:v>
                </c:pt>
                <c:pt idx="162">
                  <c:v>6.9675000000000001E-2</c:v>
                </c:pt>
                <c:pt idx="163">
                  <c:v>6.4399999999998958E-2</c:v>
                </c:pt>
                <c:pt idx="164">
                  <c:v>6.1104000000001456E-2</c:v>
                </c:pt>
                <c:pt idx="165">
                  <c:v>5.617199999999526E-2</c:v>
                </c:pt>
                <c:pt idx="166">
                  <c:v>5.1186000000004492E-2</c:v>
                </c:pt>
                <c:pt idx="167">
                  <c:v>4.8221999999996754E-2</c:v>
                </c:pt>
                <c:pt idx="168">
                  <c:v>4.4100000000000819E-2</c:v>
                </c:pt>
                <c:pt idx="169">
                  <c:v>4.0949999999998966E-2</c:v>
                </c:pt>
                <c:pt idx="170">
                  <c:v>3.716000000000317E-2</c:v>
                </c:pt>
                <c:pt idx="171">
                  <c:v>3.5187000000000426E-2</c:v>
                </c:pt>
                <c:pt idx="172">
                  <c:v>3.0911999999999339E-2</c:v>
                </c:pt>
                <c:pt idx="173">
                  <c:v>2.7439999999997328E-2</c:v>
                </c:pt>
                <c:pt idx="174">
                  <c:v>2.3092000000001826E-2</c:v>
                </c:pt>
                <c:pt idx="175">
                  <c:v>1.9683999999999764E-2</c:v>
                </c:pt>
                <c:pt idx="176">
                  <c:v>1.5854999999997597E-2</c:v>
                </c:pt>
                <c:pt idx="177">
                  <c:v>1.1792000000001465E-2</c:v>
                </c:pt>
                <c:pt idx="178">
                  <c:v>6.5340000000002479E-3</c:v>
                </c:pt>
                <c:pt idx="179">
                  <c:v>3.3539999999969497E-3</c:v>
                </c:pt>
                <c:pt idx="180">
                  <c:v>-3.4289999999968812E-3</c:v>
                </c:pt>
                <c:pt idx="181">
                  <c:v>-7.002000000000265E-3</c:v>
                </c:pt>
                <c:pt idx="182">
                  <c:v>-1.3123000000001628E-2</c:v>
                </c:pt>
                <c:pt idx="183">
                  <c:v>-1.8359999999997219E-2</c:v>
                </c:pt>
                <c:pt idx="184">
                  <c:v>-2.3920999999999713E-2</c:v>
                </c:pt>
                <c:pt idx="185">
                  <c:v>-2.9440000000002332E-2</c:v>
                </c:pt>
                <c:pt idx="186">
                  <c:v>-3.6203999999996475E-2</c:v>
                </c:pt>
                <c:pt idx="187">
                  <c:v>-4.1535999999999115E-2</c:v>
                </c:pt>
                <c:pt idx="188">
                  <c:v>-4.7989000000000587E-2</c:v>
                </c:pt>
                <c:pt idx="189">
                  <c:v>-5.1600000000004399E-2</c:v>
                </c:pt>
                <c:pt idx="190">
                  <c:v>-5.692499999999856E-2</c:v>
                </c:pt>
                <c:pt idx="191">
                  <c:v>-6.0270000000001121E-2</c:v>
                </c:pt>
                <c:pt idx="192">
                  <c:v>-6.4799999999995625E-2</c:v>
                </c:pt>
                <c:pt idx="193">
                  <c:v>-6.6804000000005859E-2</c:v>
                </c:pt>
                <c:pt idx="194">
                  <c:v>-7.1237999999994001E-2</c:v>
                </c:pt>
                <c:pt idx="195">
                  <c:v>-7.5241000000001793E-2</c:v>
                </c:pt>
                <c:pt idx="196">
                  <c:v>-7.6999999999998764E-2</c:v>
                </c:pt>
                <c:pt idx="197">
                  <c:v>-8.2500000000000004E-2</c:v>
                </c:pt>
                <c:pt idx="198">
                  <c:v>-8.9360000000001272E-2</c:v>
                </c:pt>
                <c:pt idx="199">
                  <c:v>-9.4370999999998192E-2</c:v>
                </c:pt>
                <c:pt idx="200">
                  <c:v>-0.10216800000000607</c:v>
                </c:pt>
                <c:pt idx="201">
                  <c:v>-0.10920399999999515</c:v>
                </c:pt>
                <c:pt idx="202">
                  <c:v>-0.11692800000000443</c:v>
                </c:pt>
                <c:pt idx="203">
                  <c:v>-0.12554299999999888</c:v>
                </c:pt>
                <c:pt idx="204">
                  <c:v>-0.13314000000000142</c:v>
                </c:pt>
                <c:pt idx="205">
                  <c:v>-0.14156999999999559</c:v>
                </c:pt>
                <c:pt idx="206">
                  <c:v>-0.1474649999999994</c:v>
                </c:pt>
                <c:pt idx="207">
                  <c:v>-0.15599600000000091</c:v>
                </c:pt>
                <c:pt idx="208">
                  <c:v>-0.16457400000000244</c:v>
                </c:pt>
                <c:pt idx="209">
                  <c:v>-0.17047799999999877</c:v>
                </c:pt>
                <c:pt idx="210">
                  <c:v>-0.18012500000000031</c:v>
                </c:pt>
                <c:pt idx="211">
                  <c:v>-0.1905360000000019</c:v>
                </c:pt>
                <c:pt idx="212">
                  <c:v>-0.19765799999999806</c:v>
                </c:pt>
                <c:pt idx="213">
                  <c:v>-0.20851199999999967</c:v>
                </c:pt>
                <c:pt idx="214">
                  <c:v>-0.2184480000000027</c:v>
                </c:pt>
                <c:pt idx="215">
                  <c:v>-0.23011199999999588</c:v>
                </c:pt>
                <c:pt idx="216">
                  <c:v>-0.24162299999999895</c:v>
                </c:pt>
                <c:pt idx="217">
                  <c:v>-0.25309200000000215</c:v>
                </c:pt>
                <c:pt idx="218">
                  <c:v>-0.26267999999999636</c:v>
                </c:pt>
                <c:pt idx="219">
                  <c:v>-0.27353000000000732</c:v>
                </c:pt>
                <c:pt idx="220">
                  <c:v>-0.28274999999999223</c:v>
                </c:pt>
                <c:pt idx="221">
                  <c:v>-0.2924860000000033</c:v>
                </c:pt>
                <c:pt idx="222">
                  <c:v>-0.29866199999999887</c:v>
                </c:pt>
                <c:pt idx="223">
                  <c:v>-0.30668000000000073</c:v>
                </c:pt>
                <c:pt idx="224">
                  <c:v>-0.31247600000000408</c:v>
                </c:pt>
                <c:pt idx="225">
                  <c:v>-0.3179119999999967</c:v>
                </c:pt>
                <c:pt idx="226">
                  <c:v>-0.31979300000000144</c:v>
                </c:pt>
                <c:pt idx="227">
                  <c:v>-0.32476800000000328</c:v>
                </c:pt>
                <c:pt idx="228">
                  <c:v>-0.32822399999999752</c:v>
                </c:pt>
                <c:pt idx="229">
                  <c:v>-0.3335579999999993</c:v>
                </c:pt>
                <c:pt idx="230">
                  <c:v>-0.33652799999999505</c:v>
                </c:pt>
                <c:pt idx="231">
                  <c:v>-0.3427710000000056</c:v>
                </c:pt>
                <c:pt idx="232">
                  <c:v>-0.35144999999999998</c:v>
                </c:pt>
                <c:pt idx="233">
                  <c:v>-0.36067499999999425</c:v>
                </c:pt>
                <c:pt idx="234">
                  <c:v>-0.36883900000000647</c:v>
                </c:pt>
                <c:pt idx="235">
                  <c:v>-0.37540800000000074</c:v>
                </c:pt>
                <c:pt idx="236">
                  <c:v>-0.38174399999999498</c:v>
                </c:pt>
                <c:pt idx="237">
                  <c:v>-0.39003999999999822</c:v>
                </c:pt>
                <c:pt idx="238">
                  <c:v>-0.39900000000000002</c:v>
                </c:pt>
                <c:pt idx="239">
                  <c:v>-0.40378800000000475</c:v>
                </c:pt>
                <c:pt idx="240">
                  <c:v>-0.40965799999999897</c:v>
                </c:pt>
                <c:pt idx="241">
                  <c:v>-0.42621300000000223</c:v>
                </c:pt>
                <c:pt idx="242">
                  <c:v>-0.44095999999999619</c:v>
                </c:pt>
                <c:pt idx="243">
                  <c:v>-0.45568599999999959</c:v>
                </c:pt>
                <c:pt idx="244">
                  <c:v>-0.46920000000000472</c:v>
                </c:pt>
                <c:pt idx="245">
                  <c:v>-0.47865599999999686</c:v>
                </c:pt>
                <c:pt idx="246">
                  <c:v>-0.49560000000000198</c:v>
                </c:pt>
                <c:pt idx="247">
                  <c:v>-0.50685299999999711</c:v>
                </c:pt>
                <c:pt idx="248">
                  <c:v>-0.51955199999999924</c:v>
                </c:pt>
                <c:pt idx="249">
                  <c:v>-0.53070000000000628</c:v>
                </c:pt>
                <c:pt idx="250">
                  <c:v>-0.54515999999999798</c:v>
                </c:pt>
                <c:pt idx="251">
                  <c:v>-0.55717199999999445</c:v>
                </c:pt>
                <c:pt idx="252">
                  <c:v>-0.57319600000000726</c:v>
                </c:pt>
                <c:pt idx="253">
                  <c:v>-0.58215999999999313</c:v>
                </c:pt>
                <c:pt idx="254">
                  <c:v>-0.59628800000000792</c:v>
                </c:pt>
                <c:pt idx="255">
                  <c:v>-0.61298099999999145</c:v>
                </c:pt>
                <c:pt idx="256">
                  <c:v>-0.6207780000000086</c:v>
                </c:pt>
                <c:pt idx="257">
                  <c:v>-0.63368299999999178</c:v>
                </c:pt>
                <c:pt idx="258">
                  <c:v>-0.64448000000000916</c:v>
                </c:pt>
                <c:pt idx="259">
                  <c:v>-0.65762799999999211</c:v>
                </c:pt>
                <c:pt idx="260">
                  <c:v>-0.6718859999999981</c:v>
                </c:pt>
                <c:pt idx="261">
                  <c:v>-0.68617600000000623</c:v>
                </c:pt>
                <c:pt idx="262">
                  <c:v>-0.69940300000000044</c:v>
                </c:pt>
                <c:pt idx="263">
                  <c:v>-0.71743199999999463</c:v>
                </c:pt>
                <c:pt idx="264">
                  <c:v>-0.73634500000000103</c:v>
                </c:pt>
                <c:pt idx="265">
                  <c:v>-0.75069799999999898</c:v>
                </c:pt>
                <c:pt idx="266">
                  <c:v>-0.76793200000000561</c:v>
                </c:pt>
                <c:pt idx="267">
                  <c:v>-0.77723800000000154</c:v>
                </c:pt>
                <c:pt idx="268">
                  <c:v>-0.79142999999999741</c:v>
                </c:pt>
                <c:pt idx="269">
                  <c:v>-0.80596800000000413</c:v>
                </c:pt>
                <c:pt idx="270">
                  <c:v>-0.8236399999999886</c:v>
                </c:pt>
                <c:pt idx="271">
                  <c:v>-0.84766500000001144</c:v>
                </c:pt>
                <c:pt idx="272">
                  <c:v>-0.86979199999999557</c:v>
                </c:pt>
                <c:pt idx="273">
                  <c:v>-0.89986799999999789</c:v>
                </c:pt>
                <c:pt idx="274">
                  <c:v>-0.92631200000000058</c:v>
                </c:pt>
                <c:pt idx="275">
                  <c:v>-0.94676399999999816</c:v>
                </c:pt>
                <c:pt idx="276">
                  <c:v>-0.96552600000000344</c:v>
                </c:pt>
                <c:pt idx="277">
                  <c:v>-0.979352000000001</c:v>
                </c:pt>
                <c:pt idx="278">
                  <c:v>-0.99888699999999597</c:v>
                </c:pt>
                <c:pt idx="279">
                  <c:v>-1.015854000000004</c:v>
                </c:pt>
                <c:pt idx="280">
                  <c:v>-1.0328209999999958</c:v>
                </c:pt>
                <c:pt idx="281">
                  <c:v>-1.0614119999999987</c:v>
                </c:pt>
                <c:pt idx="282">
                  <c:v>-1.0805700000000011</c:v>
                </c:pt>
                <c:pt idx="283">
                  <c:v>-1.1086019999999985</c:v>
                </c:pt>
                <c:pt idx="284">
                  <c:v>-1.1356800000000047</c:v>
                </c:pt>
                <c:pt idx="285">
                  <c:v>-1.1532509999999987</c:v>
                </c:pt>
                <c:pt idx="286">
                  <c:v>-1.1790239999999987</c:v>
                </c:pt>
                <c:pt idx="287">
                  <c:v>-1.2066119999999985</c:v>
                </c:pt>
                <c:pt idx="288">
                  <c:v>-1.2363779999999984</c:v>
                </c:pt>
                <c:pt idx="289">
                  <c:v>-1.2691720000000015</c:v>
                </c:pt>
                <c:pt idx="290">
                  <c:v>-1.3075440000000016</c:v>
                </c:pt>
                <c:pt idx="291">
                  <c:v>-1.3402799999999977</c:v>
                </c:pt>
                <c:pt idx="292">
                  <c:v>-1.3784400000000088</c:v>
                </c:pt>
                <c:pt idx="293">
                  <c:v>-1.4130239999999901</c:v>
                </c:pt>
                <c:pt idx="294">
                  <c:v>-1.4447790000000087</c:v>
                </c:pt>
                <c:pt idx="295">
                  <c:v>-1.481672000000001</c:v>
                </c:pt>
                <c:pt idx="296">
                  <c:v>-1.5158279999999966</c:v>
                </c:pt>
                <c:pt idx="297">
                  <c:v>-1.5549650000000006</c:v>
                </c:pt>
                <c:pt idx="298">
                  <c:v>-1.5872219999999959</c:v>
                </c:pt>
                <c:pt idx="299">
                  <c:v>-1.6214540000000042</c:v>
                </c:pt>
                <c:pt idx="300">
                  <c:v>-1.6607419999999995</c:v>
                </c:pt>
                <c:pt idx="301">
                  <c:v>-1.7003919999999986</c:v>
                </c:pt>
                <c:pt idx="302">
                  <c:v>-1.7418059999999937</c:v>
                </c:pt>
                <c:pt idx="303">
                  <c:v>-1.7778600000000029</c:v>
                </c:pt>
                <c:pt idx="304">
                  <c:v>-1.8076680000000025</c:v>
                </c:pt>
                <c:pt idx="305">
                  <c:v>-1.8393380000000019</c:v>
                </c:pt>
                <c:pt idx="306">
                  <c:v>-1.8727500000000064</c:v>
                </c:pt>
                <c:pt idx="307">
                  <c:v>-1.9204399999999844</c:v>
                </c:pt>
                <c:pt idx="308">
                  <c:v>-1.9576080000000053</c:v>
                </c:pt>
                <c:pt idx="309">
                  <c:v>-2.0046450000000049</c:v>
                </c:pt>
                <c:pt idx="310">
                  <c:v>-2.0446500000000012</c:v>
                </c:pt>
                <c:pt idx="311">
                  <c:v>-2.0915540000000004</c:v>
                </c:pt>
                <c:pt idx="312">
                  <c:v>-2.1271559999999927</c:v>
                </c:pt>
                <c:pt idx="313">
                  <c:v>-2.1778020000000016</c:v>
                </c:pt>
                <c:pt idx="314">
                  <c:v>-2.2180690000000038</c:v>
                </c:pt>
                <c:pt idx="315">
                  <c:v>-2.2705649999999991</c:v>
                </c:pt>
                <c:pt idx="316">
                  <c:v>-2.3167280000000012</c:v>
                </c:pt>
                <c:pt idx="317">
                  <c:v>-2.3693759999999964</c:v>
                </c:pt>
                <c:pt idx="318">
                  <c:v>-2.4052169999999986</c:v>
                </c:pt>
                <c:pt idx="319">
                  <c:v>-2.4468300000000052</c:v>
                </c:pt>
                <c:pt idx="320">
                  <c:v>-2.4752910000000035</c:v>
                </c:pt>
                <c:pt idx="321">
                  <c:v>-2.5175919999999929</c:v>
                </c:pt>
                <c:pt idx="322">
                  <c:v>-2.5547819999999954</c:v>
                </c:pt>
                <c:pt idx="323">
                  <c:v>-2.5789950000000075</c:v>
                </c:pt>
                <c:pt idx="324">
                  <c:v>-2.6228159999999958</c:v>
                </c:pt>
                <c:pt idx="325">
                  <c:v>-2.6565540000000083</c:v>
                </c:pt>
                <c:pt idx="326">
                  <c:v>-2.6860799999999907</c:v>
                </c:pt>
                <c:pt idx="327">
                  <c:v>-2.7342250000000101</c:v>
                </c:pt>
                <c:pt idx="328">
                  <c:v>-2.7713579999999904</c:v>
                </c:pt>
                <c:pt idx="329">
                  <c:v>-2.7874319999999981</c:v>
                </c:pt>
                <c:pt idx="330">
                  <c:v>-2.8235519999999954</c:v>
                </c:pt>
                <c:pt idx="331">
                  <c:v>-2.8614600000000117</c:v>
                </c:pt>
                <c:pt idx="332">
                  <c:v>-2.8874159999999884</c:v>
                </c:pt>
                <c:pt idx="333">
                  <c:v>-2.9037799999999985</c:v>
                </c:pt>
                <c:pt idx="334">
                  <c:v>-2.9121300000000088</c:v>
                </c:pt>
                <c:pt idx="335">
                  <c:v>-2.9283600000000054</c:v>
                </c:pt>
                <c:pt idx="336">
                  <c:v>-2.9309429999999934</c:v>
                </c:pt>
                <c:pt idx="337">
                  <c:v>-2.9277400000000049</c:v>
                </c:pt>
                <c:pt idx="338">
                  <c:v>-2.9144399999999915</c:v>
                </c:pt>
                <c:pt idx="339">
                  <c:v>-2.893176000000004</c:v>
                </c:pt>
                <c:pt idx="340">
                  <c:v>-2.867505000000004</c:v>
                </c:pt>
                <c:pt idx="341">
                  <c:v>-2.8321900000000033</c:v>
                </c:pt>
                <c:pt idx="342">
                  <c:v>-2.7700479999999925</c:v>
                </c:pt>
                <c:pt idx="343">
                  <c:v>-2.7218640000000063</c:v>
                </c:pt>
                <c:pt idx="344">
                  <c:v>-2.6555999999999904</c:v>
                </c:pt>
                <c:pt idx="345">
                  <c:v>-2.5910900000000057</c:v>
                </c:pt>
                <c:pt idx="346">
                  <c:v>-2.4659439999999977</c:v>
                </c:pt>
                <c:pt idx="347">
                  <c:v>-2.40423400000001</c:v>
                </c:pt>
                <c:pt idx="348">
                  <c:v>-2.2594429999999837</c:v>
                </c:pt>
                <c:pt idx="349">
                  <c:v>-2.1523360000000009</c:v>
                </c:pt>
                <c:pt idx="350">
                  <c:v>-2.0374500000000002</c:v>
                </c:pt>
                <c:pt idx="351">
                  <c:v>-1.8610680000000106</c:v>
                </c:pt>
                <c:pt idx="352">
                  <c:v>-1.7262219999999893</c:v>
                </c:pt>
                <c:pt idx="353">
                  <c:v>-1.5526440000000155</c:v>
                </c:pt>
                <c:pt idx="354">
                  <c:v>-1.3631429999999991</c:v>
                </c:pt>
                <c:pt idx="355">
                  <c:v>-1.1923919999999981</c:v>
                </c:pt>
                <c:pt idx="356">
                  <c:v>-0.93773699999998628</c:v>
                </c:pt>
                <c:pt idx="357">
                  <c:v>-0.72994000000001036</c:v>
                </c:pt>
                <c:pt idx="358">
                  <c:v>-0.46090799999999021</c:v>
                </c:pt>
                <c:pt idx="359">
                  <c:v>-0.16185599999999653</c:v>
                </c:pt>
                <c:pt idx="360">
                  <c:v>0.17078399999999636</c:v>
                </c:pt>
                <c:pt idx="361">
                  <c:v>0.54074399999998846</c:v>
                </c:pt>
                <c:pt idx="362">
                  <c:v>0.94968000000001351</c:v>
                </c:pt>
                <c:pt idx="363">
                  <c:v>1.3477859999999802</c:v>
                </c:pt>
                <c:pt idx="364">
                  <c:v>1.8824759999999969</c:v>
                </c:pt>
                <c:pt idx="365">
                  <c:v>2.3468969999999985</c:v>
                </c:pt>
                <c:pt idx="366">
                  <c:v>2.8938930000000291</c:v>
                </c:pt>
                <c:pt idx="367">
                  <c:v>3.4681969999999787</c:v>
                </c:pt>
                <c:pt idx="368">
                  <c:v>4.0031640000000221</c:v>
                </c:pt>
                <c:pt idx="369">
                  <c:v>4.6742249999999999</c:v>
                </c:pt>
                <c:pt idx="370">
                  <c:v>5.2303700000000015</c:v>
                </c:pt>
                <c:pt idx="371">
                  <c:v>5.7856229999999575</c:v>
                </c:pt>
                <c:pt idx="372">
                  <c:v>6.4635900000000266</c:v>
                </c:pt>
                <c:pt idx="373">
                  <c:v>6.9288959999999928</c:v>
                </c:pt>
                <c:pt idx="374">
                  <c:v>7.5704350000000176</c:v>
                </c:pt>
                <c:pt idx="375">
                  <c:v>8.05235999999997</c:v>
                </c:pt>
                <c:pt idx="376">
                  <c:v>8.5045550000000212</c:v>
                </c:pt>
                <c:pt idx="377">
                  <c:v>8.9226579999999753</c:v>
                </c:pt>
                <c:pt idx="378">
                  <c:v>9.3710060000000119</c:v>
                </c:pt>
                <c:pt idx="379">
                  <c:v>9.7186740000000125</c:v>
                </c:pt>
                <c:pt idx="380">
                  <c:v>10.030332000000014</c:v>
                </c:pt>
                <c:pt idx="381">
                  <c:v>10.308445999999972</c:v>
                </c:pt>
                <c:pt idx="382">
                  <c:v>10.552070000000018</c:v>
                </c:pt>
                <c:pt idx="383">
                  <c:v>10.765670999999976</c:v>
                </c:pt>
                <c:pt idx="384">
                  <c:v>10.952784000000021</c:v>
                </c:pt>
                <c:pt idx="385">
                  <c:v>11.056480000000033</c:v>
                </c:pt>
                <c:pt idx="386">
                  <c:v>11.203980999999994</c:v>
                </c:pt>
                <c:pt idx="387">
                  <c:v>11.328119999999956</c:v>
                </c:pt>
                <c:pt idx="388">
                  <c:v>11.332860000000046</c:v>
                </c:pt>
                <c:pt idx="389">
                  <c:v>11.277791999999982</c:v>
                </c:pt>
                <c:pt idx="390">
                  <c:v>11.202785999999994</c:v>
                </c:pt>
                <c:pt idx="391">
                  <c:v>11.169932999999961</c:v>
                </c:pt>
                <c:pt idx="392">
                  <c:v>11.071555000000041</c:v>
                </c:pt>
                <c:pt idx="393">
                  <c:v>10.913759999999961</c:v>
                </c:pt>
                <c:pt idx="394">
                  <c:v>10.802598000000035</c:v>
                </c:pt>
                <c:pt idx="395">
                  <c:v>10.675475999999984</c:v>
                </c:pt>
                <c:pt idx="396">
                  <c:v>10.505389000000031</c:v>
                </c:pt>
                <c:pt idx="397">
                  <c:v>10.374297999999982</c:v>
                </c:pt>
                <c:pt idx="398">
                  <c:v>10.199543999999971</c:v>
                </c:pt>
                <c:pt idx="399">
                  <c:v>10.026744000000015</c:v>
                </c:pt>
                <c:pt idx="400">
                  <c:v>9.8897130000000235</c:v>
                </c:pt>
                <c:pt idx="401">
                  <c:v>9.6817129999999931</c:v>
                </c:pt>
                <c:pt idx="402">
                  <c:v>9.5094719999999846</c:v>
                </c:pt>
                <c:pt idx="403">
                  <c:v>9.3107120000000059</c:v>
                </c:pt>
                <c:pt idx="404">
                  <c:v>9.1425509999999974</c:v>
                </c:pt>
                <c:pt idx="405">
                  <c:v>8.9505360000000156</c:v>
                </c:pt>
                <c:pt idx="406">
                  <c:v>8.7935220000000065</c:v>
                </c:pt>
                <c:pt idx="407">
                  <c:v>8.5815479999999695</c:v>
                </c:pt>
                <c:pt idx="408">
                  <c:v>8.4340400000000013</c:v>
                </c:pt>
                <c:pt idx="409">
                  <c:v>8.2426340000000042</c:v>
                </c:pt>
                <c:pt idx="410">
                  <c:v>8.0789280000000208</c:v>
                </c:pt>
                <c:pt idx="411">
                  <c:v>7.8994440000000221</c:v>
                </c:pt>
                <c:pt idx="412">
                  <c:v>7.7483439999999364</c:v>
                </c:pt>
                <c:pt idx="413">
                  <c:v>7.552710000000026</c:v>
                </c:pt>
                <c:pt idx="414">
                  <c:v>7.4077860000000069</c:v>
                </c:pt>
                <c:pt idx="415">
                  <c:v>7.2431410000000103</c:v>
                </c:pt>
                <c:pt idx="416">
                  <c:v>7.0818600000000114</c:v>
                </c:pt>
                <c:pt idx="417">
                  <c:v>6.9104519999999754</c:v>
                </c:pt>
                <c:pt idx="418">
                  <c:v>6.7406799999999949</c:v>
                </c:pt>
                <c:pt idx="419">
                  <c:v>6.5978579999999978</c:v>
                </c:pt>
                <c:pt idx="420">
                  <c:v>6.4460300000000164</c:v>
                </c:pt>
                <c:pt idx="421">
                  <c:v>6.2983439999999833</c:v>
                </c:pt>
                <c:pt idx="422">
                  <c:v>6.1594970000000027</c:v>
                </c:pt>
                <c:pt idx="423">
                  <c:v>6.0084419999999863</c:v>
                </c:pt>
                <c:pt idx="424">
                  <c:v>5.8857480000000049</c:v>
                </c:pt>
                <c:pt idx="425">
                  <c:v>5.7534120000000346</c:v>
                </c:pt>
                <c:pt idx="426">
                  <c:v>5.6434799999999612</c:v>
                </c:pt>
                <c:pt idx="427">
                  <c:v>5.5242000000000351</c:v>
                </c:pt>
                <c:pt idx="428">
                  <c:v>5.3935199999999908</c:v>
                </c:pt>
                <c:pt idx="429">
                  <c:v>5.2964220000000068</c:v>
                </c:pt>
                <c:pt idx="430">
                  <c:v>5.173342000000007</c:v>
                </c:pt>
                <c:pt idx="431">
                  <c:v>5.0678429999999937</c:v>
                </c:pt>
                <c:pt idx="432">
                  <c:v>4.9556759999999933</c:v>
                </c:pt>
                <c:pt idx="433">
                  <c:v>4.8395159999999944</c:v>
                </c:pt>
                <c:pt idx="434">
                  <c:v>4.7291639999999946</c:v>
                </c:pt>
                <c:pt idx="435">
                  <c:v>4.6337200000000189</c:v>
                </c:pt>
                <c:pt idx="436">
                  <c:v>4.5153569999999945</c:v>
                </c:pt>
                <c:pt idx="437">
                  <c:v>4.4019200000000058</c:v>
                </c:pt>
                <c:pt idx="438">
                  <c:v>4.3138919999999947</c:v>
                </c:pt>
                <c:pt idx="439">
                  <c:v>4.1984299999999832</c:v>
                </c:pt>
                <c:pt idx="440">
                  <c:v>4.1117900000000152</c:v>
                </c:pt>
                <c:pt idx="441">
                  <c:v>4.025510999999983</c:v>
                </c:pt>
                <c:pt idx="442">
                  <c:v>3.9206390000000035</c:v>
                </c:pt>
                <c:pt idx="443">
                  <c:v>3.8295260000000133</c:v>
                </c:pt>
                <c:pt idx="444">
                  <c:v>3.7460009999999935</c:v>
                </c:pt>
                <c:pt idx="445">
                  <c:v>3.6646640000000028</c:v>
                </c:pt>
                <c:pt idx="446">
                  <c:v>3.5707979999999919</c:v>
                </c:pt>
                <c:pt idx="447">
                  <c:v>3.4812799999999826</c:v>
                </c:pt>
                <c:pt idx="448">
                  <c:v>3.4085610000000464</c:v>
                </c:pt>
                <c:pt idx="449">
                  <c:v>3.328412999999955</c:v>
                </c:pt>
                <c:pt idx="450">
                  <c:v>3.2600640000000167</c:v>
                </c:pt>
                <c:pt idx="451">
                  <c:v>3.1739999999999893</c:v>
                </c:pt>
                <c:pt idx="452">
                  <c:v>3.1000340000000062</c:v>
                </c:pt>
                <c:pt idx="453">
                  <c:v>3.029444000000022</c:v>
                </c:pt>
                <c:pt idx="454">
                  <c:v>2.9537819999999964</c:v>
                </c:pt>
                <c:pt idx="455">
                  <c:v>2.8995480000000038</c:v>
                </c:pt>
                <c:pt idx="456">
                  <c:v>2.8293139999999788</c:v>
                </c:pt>
                <c:pt idx="457">
                  <c:v>2.7598780000000014</c:v>
                </c:pt>
                <c:pt idx="458">
                  <c:v>2.6928800000000246</c:v>
                </c:pt>
                <c:pt idx="459">
                  <c:v>2.6327759999999927</c:v>
                </c:pt>
                <c:pt idx="460">
                  <c:v>2.5662349999999696</c:v>
                </c:pt>
                <c:pt idx="461">
                  <c:v>2.5020800000000358</c:v>
                </c:pt>
                <c:pt idx="462">
                  <c:v>2.4389979999999687</c:v>
                </c:pt>
                <c:pt idx="463">
                  <c:v>2.3772940000000324</c:v>
                </c:pt>
                <c:pt idx="464">
                  <c:v>2.3191269999999675</c:v>
                </c:pt>
                <c:pt idx="465">
                  <c:v>2.2659560000000303</c:v>
                </c:pt>
                <c:pt idx="466">
                  <c:v>2.2082559999999738</c:v>
                </c:pt>
                <c:pt idx="467">
                  <c:v>2.1662460000000276</c:v>
                </c:pt>
                <c:pt idx="468">
                  <c:v>2.1075119999999794</c:v>
                </c:pt>
                <c:pt idx="469">
                  <c:v>2.0723749999999921</c:v>
                </c:pt>
                <c:pt idx="470">
                  <c:v>2.0163700000000238</c:v>
                </c:pt>
                <c:pt idx="471">
                  <c:v>1.9834559999999968</c:v>
                </c:pt>
                <c:pt idx="472">
                  <c:v>1.9309089999999891</c:v>
                </c:pt>
                <c:pt idx="473">
                  <c:v>1.8936400000000078</c:v>
                </c:pt>
                <c:pt idx="474">
                  <c:v>1.8567309999999879</c:v>
                </c:pt>
                <c:pt idx="475">
                  <c:v>1.8058080000000181</c:v>
                </c:pt>
                <c:pt idx="476">
                  <c:v>1.7686749999999987</c:v>
                </c:pt>
                <c:pt idx="477">
                  <c:v>1.7259449999999852</c:v>
                </c:pt>
                <c:pt idx="478">
                  <c:v>1.6857990000000087</c:v>
                </c:pt>
                <c:pt idx="479">
                  <c:v>1.6427439999999958</c:v>
                </c:pt>
                <c:pt idx="480">
                  <c:v>1.6002250000000189</c:v>
                </c:pt>
                <c:pt idx="481">
                  <c:v>1.56525</c:v>
                </c:pt>
                <c:pt idx="482">
                  <c:v>1.5192449999999929</c:v>
                </c:pt>
                <c:pt idx="483">
                  <c:v>1.4833549999999804</c:v>
                </c:pt>
                <c:pt idx="484">
                  <c:v>1.4478330000000028</c:v>
                </c:pt>
                <c:pt idx="485">
                  <c:v>1.4122130000000248</c:v>
                </c:pt>
                <c:pt idx="486">
                  <c:v>1.380182999999978</c:v>
                </c:pt>
                <c:pt idx="487">
                  <c:v>1.3513500000000001</c:v>
                </c:pt>
                <c:pt idx="488">
                  <c:v>1.3242320000000218</c:v>
                </c:pt>
                <c:pt idx="489">
                  <c:v>1.2901679999999809</c:v>
                </c:pt>
                <c:pt idx="490">
                  <c:v>1.2656459999999972</c:v>
                </c:pt>
                <c:pt idx="491">
                  <c:v>1.2296959999999906</c:v>
                </c:pt>
                <c:pt idx="492">
                  <c:v>1.199724000000012</c:v>
                </c:pt>
                <c:pt idx="493">
                  <c:v>1.1647470000000053</c:v>
                </c:pt>
                <c:pt idx="494">
                  <c:v>1.1395439999999881</c:v>
                </c:pt>
                <c:pt idx="495">
                  <c:v>1.1016880000000144</c:v>
                </c:pt>
                <c:pt idx="496">
                  <c:v>1.0675830000000026</c:v>
                </c:pt>
                <c:pt idx="497">
                  <c:v>1.0277539999999961</c:v>
                </c:pt>
                <c:pt idx="498">
                  <c:v>0.99899900000001141</c:v>
                </c:pt>
                <c:pt idx="499">
                  <c:v>0.96013199999997367</c:v>
                </c:pt>
                <c:pt idx="500">
                  <c:v>0.92633000000002474</c:v>
                </c:pt>
                <c:pt idx="501">
                  <c:v>0.88670999999998779</c:v>
                </c:pt>
                <c:pt idx="502">
                  <c:v>0.85217300000000729</c:v>
                </c:pt>
                <c:pt idx="503">
                  <c:v>0.8185979999999965</c:v>
                </c:pt>
                <c:pt idx="504">
                  <c:v>0.78611399999998599</c:v>
                </c:pt>
                <c:pt idx="505">
                  <c:v>0.7493240000000092</c:v>
                </c:pt>
                <c:pt idx="506">
                  <c:v>0.71913599999999878</c:v>
                </c:pt>
                <c:pt idx="507">
                  <c:v>0.68596499999999316</c:v>
                </c:pt>
                <c:pt idx="508">
                  <c:v>0.66531200000000668</c:v>
                </c:pt>
                <c:pt idx="509">
                  <c:v>0.63600500000000115</c:v>
                </c:pt>
                <c:pt idx="510">
                  <c:v>0.60643799999999559</c:v>
                </c:pt>
                <c:pt idx="511">
                  <c:v>0.58880100000000868</c:v>
                </c:pt>
                <c:pt idx="512">
                  <c:v>0.56356800000000329</c:v>
                </c:pt>
                <c:pt idx="513">
                  <c:v>0.53821899999999778</c:v>
                </c:pt>
                <c:pt idx="514">
                  <c:v>0.52139999999998388</c:v>
                </c:pt>
                <c:pt idx="515">
                  <c:v>0.49350000000000538</c:v>
                </c:pt>
                <c:pt idx="516">
                  <c:v>0.47015499999999577</c:v>
                </c:pt>
                <c:pt idx="517">
                  <c:v>0.44284800000001684</c:v>
                </c:pt>
                <c:pt idx="518">
                  <c:v>0.42025599999998126</c:v>
                </c:pt>
                <c:pt idx="519">
                  <c:v>0.39767200000002367</c:v>
                </c:pt>
                <c:pt idx="520">
                  <c:v>0.3706779999999929</c:v>
                </c:pt>
                <c:pt idx="521">
                  <c:v>0.35360000000000502</c:v>
                </c:pt>
                <c:pt idx="522">
                  <c:v>0.32797500000000002</c:v>
                </c:pt>
                <c:pt idx="523">
                  <c:v>0.30162999999999507</c:v>
                </c:pt>
                <c:pt idx="524">
                  <c:v>0.28320900000000676</c:v>
                </c:pt>
                <c:pt idx="525">
                  <c:v>0.25667999999997837</c:v>
                </c:pt>
                <c:pt idx="526">
                  <c:v>0.23187600000002032</c:v>
                </c:pt>
                <c:pt idx="527">
                  <c:v>0.21599999999998545</c:v>
                </c:pt>
                <c:pt idx="528">
                  <c:v>0.19247200000000358</c:v>
                </c:pt>
                <c:pt idx="529">
                  <c:v>0.17351999999999562</c:v>
                </c:pt>
                <c:pt idx="530">
                  <c:v>0.15180000000001295</c:v>
                </c:pt>
                <c:pt idx="531">
                  <c:v>0.1384910000000017</c:v>
                </c:pt>
                <c:pt idx="532">
                  <c:v>0.11804799999999749</c:v>
                </c:pt>
                <c:pt idx="533">
                  <c:v>0.10186399999999007</c:v>
                </c:pt>
                <c:pt idx="534">
                  <c:v>8.2593000000006536E-2</c:v>
                </c:pt>
                <c:pt idx="535">
                  <c:v>6.7373999999999185E-2</c:v>
                </c:pt>
                <c:pt idx="536">
                  <c:v>5.251499999999204E-2</c:v>
                </c:pt>
                <c:pt idx="537">
                  <c:v>3.7961000000004706E-2</c:v>
                </c:pt>
                <c:pt idx="538">
                  <c:v>2.0340000000000771E-2</c:v>
                </c:pt>
                <c:pt idx="539">
                  <c:v>9.9719999999909291E-3</c:v>
                </c:pt>
                <c:pt idx="540">
                  <c:v>-9.8129999999910754E-3</c:v>
                </c:pt>
                <c:pt idx="541">
                  <c:v>-1.9422000000000737E-2</c:v>
                </c:pt>
                <c:pt idx="542">
                  <c:v>-3.537600000000439E-2</c:v>
                </c:pt>
                <c:pt idx="543">
                  <c:v>-4.7894999999992742E-2</c:v>
                </c:pt>
                <c:pt idx="544">
                  <c:v>-6.0096999999999276E-2</c:v>
                </c:pt>
                <c:pt idx="545">
                  <c:v>-7.1921000000005689E-2</c:v>
                </c:pt>
                <c:pt idx="546">
                  <c:v>-8.6435999999991589E-2</c:v>
                </c:pt>
                <c:pt idx="547">
                  <c:v>-9.7311999999997928E-2</c:v>
                </c:pt>
                <c:pt idx="548">
                  <c:v>-0.11063000000000137</c:v>
                </c:pt>
                <c:pt idx="549">
                  <c:v>-0.11784000000001005</c:v>
                </c:pt>
                <c:pt idx="550">
                  <c:v>-0.13004999999999672</c:v>
                </c:pt>
                <c:pt idx="551">
                  <c:v>-0.13783700000000257</c:v>
                </c:pt>
                <c:pt idx="552">
                  <c:v>-0.14741999999999006</c:v>
                </c:pt>
                <c:pt idx="553">
                  <c:v>-0.15162000000001333</c:v>
                </c:pt>
                <c:pt idx="554">
                  <c:v>-0.16119999999998641</c:v>
                </c:pt>
                <c:pt idx="555">
                  <c:v>-0.17085000000000405</c:v>
                </c:pt>
                <c:pt idx="556">
                  <c:v>-0.17618999999999713</c:v>
                </c:pt>
                <c:pt idx="557">
                  <c:v>-0.18705000000000002</c:v>
                </c:pt>
                <c:pt idx="558">
                  <c:v>-0.19888000000000283</c:v>
                </c:pt>
                <c:pt idx="559">
                  <c:v>-0.20608899999999605</c:v>
                </c:pt>
                <c:pt idx="560">
                  <c:v>-0.21771200000001295</c:v>
                </c:pt>
                <c:pt idx="561">
                  <c:v>-0.22677999999998991</c:v>
                </c:pt>
                <c:pt idx="562">
                  <c:v>-0.23481600000000893</c:v>
                </c:pt>
                <c:pt idx="563">
                  <c:v>-0.2436119999999978</c:v>
                </c:pt>
                <c:pt idx="564">
                  <c:v>-0.24990000000000268</c:v>
                </c:pt>
                <c:pt idx="565">
                  <c:v>-0.25904999999999195</c:v>
                </c:pt>
                <c:pt idx="566">
                  <c:v>-0.263176999999999</c:v>
                </c:pt>
                <c:pt idx="567">
                  <c:v>-0.27246200000000159</c:v>
                </c:pt>
                <c:pt idx="568">
                  <c:v>-0.28056300000000417</c:v>
                </c:pt>
                <c:pt idx="569">
                  <c:v>-0.28261799999999793</c:v>
                </c:pt>
                <c:pt idx="570">
                  <c:v>-0.2902960000000005</c:v>
                </c:pt>
                <c:pt idx="571">
                  <c:v>-0.29770400000000297</c:v>
                </c:pt>
                <c:pt idx="572">
                  <c:v>-0.30260299999999701</c:v>
                </c:pt>
                <c:pt idx="573">
                  <c:v>-0.3123359999999995</c:v>
                </c:pt>
                <c:pt idx="574">
                  <c:v>-0.31834800000000391</c:v>
                </c:pt>
                <c:pt idx="575">
                  <c:v>-0.32543099999999414</c:v>
                </c:pt>
                <c:pt idx="576">
                  <c:v>-0.32828699999999861</c:v>
                </c:pt>
                <c:pt idx="577">
                  <c:v>-0.3329480000000028</c:v>
                </c:pt>
                <c:pt idx="578">
                  <c:v>-0.33709499999999537</c:v>
                </c:pt>
                <c:pt idx="579">
                  <c:v>-0.34323000000000919</c:v>
                </c:pt>
                <c:pt idx="580">
                  <c:v>-0.3471299999999905</c:v>
                </c:pt>
                <c:pt idx="581">
                  <c:v>-0.35406200000000404</c:v>
                </c:pt>
                <c:pt idx="582">
                  <c:v>-0.35744799999999866</c:v>
                </c:pt>
                <c:pt idx="583">
                  <c:v>-0.36595900000000092</c:v>
                </c:pt>
                <c:pt idx="584">
                  <c:v>-0.36901200000000484</c:v>
                </c:pt>
                <c:pt idx="585">
                  <c:v>-0.37612399999999607</c:v>
                </c:pt>
                <c:pt idx="586">
                  <c:v>-0.38267700000000177</c:v>
                </c:pt>
                <c:pt idx="587">
                  <c:v>-0.39168000000000391</c:v>
                </c:pt>
                <c:pt idx="588">
                  <c:v>-0.39852799999999694</c:v>
                </c:pt>
                <c:pt idx="589">
                  <c:v>-0.40619099999999914</c:v>
                </c:pt>
                <c:pt idx="590">
                  <c:v>-0.40651199999999399</c:v>
                </c:pt>
                <c:pt idx="591">
                  <c:v>-0.41017600000000681</c:v>
                </c:pt>
                <c:pt idx="592">
                  <c:v>-0.41017500000000001</c:v>
                </c:pt>
                <c:pt idx="593">
                  <c:v>-0.41013899999999348</c:v>
                </c:pt>
                <c:pt idx="594">
                  <c:v>-0.40961400000000719</c:v>
                </c:pt>
                <c:pt idx="595">
                  <c:v>-0.40858800000000073</c:v>
                </c:pt>
                <c:pt idx="596">
                  <c:v>-0.40849499999999461</c:v>
                </c:pt>
                <c:pt idx="597">
                  <c:v>-0.40669999999999806</c:v>
                </c:pt>
                <c:pt idx="598">
                  <c:v>-0.40749999999999992</c:v>
                </c:pt>
                <c:pt idx="599">
                  <c:v>-0.40555900000000478</c:v>
                </c:pt>
                <c:pt idx="600">
                  <c:v>-0.40631699999999887</c:v>
                </c:pt>
                <c:pt idx="601">
                  <c:v>-0.40742100000000214</c:v>
                </c:pt>
                <c:pt idx="602">
                  <c:v>-0.40730499999999648</c:v>
                </c:pt>
                <c:pt idx="603">
                  <c:v>-0.40618999999999972</c:v>
                </c:pt>
                <c:pt idx="604">
                  <c:v>-0.40528000000000403</c:v>
                </c:pt>
                <c:pt idx="605">
                  <c:v>-0.40940599999999733</c:v>
                </c:pt>
                <c:pt idx="606">
                  <c:v>-0.41440000000000171</c:v>
                </c:pt>
                <c:pt idx="607">
                  <c:v>-0.42421699999999768</c:v>
                </c:pt>
                <c:pt idx="608">
                  <c:v>-0.43919999999999931</c:v>
                </c:pt>
                <c:pt idx="609">
                  <c:v>-0.44718000000000524</c:v>
                </c:pt>
                <c:pt idx="610">
                  <c:v>-0.45960999999999819</c:v>
                </c:pt>
                <c:pt idx="611">
                  <c:v>-0.4674779999999954</c:v>
                </c:pt>
                <c:pt idx="612">
                  <c:v>-0.47987800000000613</c:v>
                </c:pt>
                <c:pt idx="613">
                  <c:v>-0.4854879999999942</c:v>
                </c:pt>
                <c:pt idx="614">
                  <c:v>-0.4937240000000066</c:v>
                </c:pt>
                <c:pt idx="615">
                  <c:v>-0.49915499999999308</c:v>
                </c:pt>
                <c:pt idx="616">
                  <c:v>-0.50334200000000684</c:v>
                </c:pt>
                <c:pt idx="617">
                  <c:v>-0.50688299999999342</c:v>
                </c:pt>
                <c:pt idx="618">
                  <c:v>-0.51040000000000718</c:v>
                </c:pt>
                <c:pt idx="619">
                  <c:v>-0.51324699999999379</c:v>
                </c:pt>
                <c:pt idx="620">
                  <c:v>-0.5199699999999986</c:v>
                </c:pt>
                <c:pt idx="621">
                  <c:v>-0.52348800000000473</c:v>
                </c:pt>
                <c:pt idx="622">
                  <c:v>-0.53119999999999901</c:v>
                </c:pt>
                <c:pt idx="623">
                  <c:v>-0.5341319999999975</c:v>
                </c:pt>
                <c:pt idx="624">
                  <c:v>-0.53886300000000076</c:v>
                </c:pt>
                <c:pt idx="625">
                  <c:v>-0.53674399999999933</c:v>
                </c:pt>
                <c:pt idx="626">
                  <c:v>-0.53946200000000399</c:v>
                </c:pt>
                <c:pt idx="627">
                  <c:v>-0.54159700000000099</c:v>
                </c:pt>
                <c:pt idx="628">
                  <c:v>-0.54702599999999679</c:v>
                </c:pt>
                <c:pt idx="629">
                  <c:v>-0.54964800000000436</c:v>
                </c:pt>
                <c:pt idx="630">
                  <c:v>-0.55107099999999243</c:v>
                </c:pt>
                <c:pt idx="631">
                  <c:v>-0.55458000000000751</c:v>
                </c:pt>
                <c:pt idx="632">
                  <c:v>-0.55510399999999716</c:v>
                </c:pt>
                <c:pt idx="633">
                  <c:v>-0.55825799999999881</c:v>
                </c:pt>
                <c:pt idx="634">
                  <c:v>-0.56283600000000034</c:v>
                </c:pt>
                <c:pt idx="635">
                  <c:v>-0.56584499999999882</c:v>
                </c:pt>
                <c:pt idx="636">
                  <c:v>-0.56886200000000198</c:v>
                </c:pt>
                <c:pt idx="637">
                  <c:v>-0.57224600000000059</c:v>
                </c:pt>
                <c:pt idx="638">
                  <c:v>-0.57796099999999762</c:v>
                </c:pt>
                <c:pt idx="639">
                  <c:v>-0.57976600000000222</c:v>
                </c:pt>
                <c:pt idx="640">
                  <c:v>-0.58337599999999767</c:v>
                </c:pt>
                <c:pt idx="641">
                  <c:v>-0.58769699999999925</c:v>
                </c:pt>
                <c:pt idx="642">
                  <c:v>-0.5900600000000007</c:v>
                </c:pt>
                <c:pt idx="643">
                  <c:v>-0.59914400000000234</c:v>
                </c:pt>
                <c:pt idx="644">
                  <c:v>-0.60112799999999922</c:v>
                </c:pt>
                <c:pt idx="645">
                  <c:v>-0.60512099999999924</c:v>
                </c:pt>
                <c:pt idx="646">
                  <c:v>-0.61020299999999927</c:v>
                </c:pt>
                <c:pt idx="647">
                  <c:v>-0.61419599999999919</c:v>
                </c:pt>
                <c:pt idx="648">
                  <c:v>-0.61818899999999921</c:v>
                </c:pt>
                <c:pt idx="649">
                  <c:v>-0.62300200000000083</c:v>
                </c:pt>
                <c:pt idx="650">
                  <c:v>-0.6295180000000008</c:v>
                </c:pt>
                <c:pt idx="651">
                  <c:v>-0.63395999999999897</c:v>
                </c:pt>
                <c:pt idx="652">
                  <c:v>-0.64296000000000408</c:v>
                </c:pt>
                <c:pt idx="653">
                  <c:v>-0.65086699999999542</c:v>
                </c:pt>
                <c:pt idx="654">
                  <c:v>-0.65545200000000403</c:v>
                </c:pt>
                <c:pt idx="655">
                  <c:v>-0.65753200000000045</c:v>
                </c:pt>
                <c:pt idx="656">
                  <c:v>-0.65419199999999855</c:v>
                </c:pt>
                <c:pt idx="657">
                  <c:v>-0.65022600000000019</c:v>
                </c:pt>
                <c:pt idx="658">
                  <c:v>-0.64268099999999828</c:v>
                </c:pt>
                <c:pt idx="659">
                  <c:v>-0.63343500000000164</c:v>
                </c:pt>
                <c:pt idx="660">
                  <c:v>-0.62529399999999979</c:v>
                </c:pt>
                <c:pt idx="661">
                  <c:v>-0.61747999999999958</c:v>
                </c:pt>
                <c:pt idx="662">
                  <c:v>-0.61046999999999774</c:v>
                </c:pt>
                <c:pt idx="663">
                  <c:v>-0.60316000000000103</c:v>
                </c:pt>
                <c:pt idx="664">
                  <c:v>-0.59312000000000087</c:v>
                </c:pt>
                <c:pt idx="665">
                  <c:v>-0.58784000000000058</c:v>
                </c:pt>
                <c:pt idx="666">
                  <c:v>-0.58575000000000199</c:v>
                </c:pt>
                <c:pt idx="667">
                  <c:v>-0.58777599999999519</c:v>
                </c:pt>
                <c:pt idx="668">
                  <c:v>-0.58320000000000172</c:v>
                </c:pt>
                <c:pt idx="669">
                  <c:v>-0.57715800000000139</c:v>
                </c:pt>
                <c:pt idx="670">
                  <c:v>-0.57218500000000028</c:v>
                </c:pt>
                <c:pt idx="671">
                  <c:v>-0.56645600000000018</c:v>
                </c:pt>
                <c:pt idx="672">
                  <c:v>-0.55527299999999802</c:v>
                </c:pt>
                <c:pt idx="673">
                  <c:v>-0.5471280000000005</c:v>
                </c:pt>
                <c:pt idx="674">
                  <c:v>-0.53367300000000095</c:v>
                </c:pt>
                <c:pt idx="675">
                  <c:v>-0.52568999999999977</c:v>
                </c:pt>
                <c:pt idx="676">
                  <c:v>-0.51421200000000034</c:v>
                </c:pt>
                <c:pt idx="677">
                  <c:v>-0.50515199999999916</c:v>
                </c:pt>
                <c:pt idx="678">
                  <c:v>-0.49751399999999968</c:v>
                </c:pt>
                <c:pt idx="679">
                  <c:v>-0.49076100000000106</c:v>
                </c:pt>
                <c:pt idx="680">
                  <c:v>-0.48211800000000071</c:v>
                </c:pt>
                <c:pt idx="681">
                  <c:v>-0.47275199999999867</c:v>
                </c:pt>
                <c:pt idx="682">
                  <c:v>-0.46209099999999914</c:v>
                </c:pt>
                <c:pt idx="683">
                  <c:v>-0.44872200000000129</c:v>
                </c:pt>
                <c:pt idx="684">
                  <c:v>-0.43595999999999935</c:v>
                </c:pt>
                <c:pt idx="685">
                  <c:v>-0.42139800000000138</c:v>
                </c:pt>
                <c:pt idx="686">
                  <c:v>-0.40607999999999855</c:v>
                </c:pt>
                <c:pt idx="687">
                  <c:v>-0.39057000000000142</c:v>
                </c:pt>
                <c:pt idx="688">
                  <c:v>-0.37235399999999869</c:v>
                </c:pt>
                <c:pt idx="689">
                  <c:v>-0.35386799999999985</c:v>
                </c:pt>
                <c:pt idx="690">
                  <c:v>-0.3382559999999995</c:v>
                </c:pt>
                <c:pt idx="691">
                  <c:v>-0.3242400000000013</c:v>
                </c:pt>
                <c:pt idx="692">
                  <c:v>-0.31028399999999878</c:v>
                </c:pt>
                <c:pt idx="693">
                  <c:v>-0.29648499999999978</c:v>
                </c:pt>
                <c:pt idx="694">
                  <c:v>-0.28348000000000084</c:v>
                </c:pt>
                <c:pt idx="695">
                  <c:v>-0.27213600000000049</c:v>
                </c:pt>
                <c:pt idx="696">
                  <c:v>-0.25912799999999941</c:v>
                </c:pt>
                <c:pt idx="697">
                  <c:v>-0.24531000000000042</c:v>
                </c:pt>
                <c:pt idx="698">
                  <c:v>-0.23390499999999936</c:v>
                </c:pt>
                <c:pt idx="699">
                  <c:v>-0.22370400000000029</c:v>
                </c:pt>
                <c:pt idx="700">
                  <c:v>-0.21396400000000027</c:v>
                </c:pt>
                <c:pt idx="701">
                  <c:v>-0.20348600000000022</c:v>
                </c:pt>
                <c:pt idx="702">
                  <c:v>-0.19014599999999948</c:v>
                </c:pt>
                <c:pt idx="703">
                  <c:v>-0.17945100000000044</c:v>
                </c:pt>
                <c:pt idx="704">
                  <c:v>-0.16775999999999941</c:v>
                </c:pt>
                <c:pt idx="705">
                  <c:v>-0.15560100000000035</c:v>
                </c:pt>
                <c:pt idx="706">
                  <c:v>-0.1410239999999999</c:v>
                </c:pt>
                <c:pt idx="707">
                  <c:v>-0.13043800000000053</c:v>
                </c:pt>
                <c:pt idx="708">
                  <c:v>-0.11578899999999914</c:v>
                </c:pt>
                <c:pt idx="709">
                  <c:v>-0.10422200000000004</c:v>
                </c:pt>
                <c:pt idx="710">
                  <c:v>-9.2925000000000008E-2</c:v>
                </c:pt>
                <c:pt idx="711">
                  <c:v>-8.0190000000000455E-2</c:v>
                </c:pt>
                <c:pt idx="712">
                  <c:v>-6.9501999999999564E-2</c:v>
                </c:pt>
                <c:pt idx="713">
                  <c:v>-5.798700000000058E-2</c:v>
                </c:pt>
                <c:pt idx="714">
                  <c:v>-4.7643999999999978E-2</c:v>
                </c:pt>
                <c:pt idx="715">
                  <c:v>-3.920399999999994E-2</c:v>
                </c:pt>
                <c:pt idx="716">
                  <c:v>-2.8997999999999573E-2</c:v>
                </c:pt>
                <c:pt idx="717">
                  <c:v>-2.10800000000003E-2</c:v>
                </c:pt>
                <c:pt idx="718">
                  <c:v>-1.2539999999999732E-2</c:v>
                </c:pt>
                <c:pt idx="719">
                  <c:v>-4.2519999999999095E-3</c:v>
                </c:pt>
              </c:numCache>
            </c:numRef>
          </c:yVal>
          <c:smooth val="1"/>
          <c:extLst>
            <c:ext xmlns:c16="http://schemas.microsoft.com/office/drawing/2014/chart" uri="{C3380CC4-5D6E-409C-BE32-E72D297353CC}">
              <c16:uniqueId val="{00000001-BD5E-48F7-9383-155CF51B0C82}"/>
            </c:ext>
          </c:extLst>
        </c:ser>
        <c:dLbls>
          <c:showLegendKey val="0"/>
          <c:showVal val="0"/>
          <c:showCatName val="0"/>
          <c:showSerName val="0"/>
          <c:showPercent val="0"/>
          <c:showBubbleSize val="0"/>
        </c:dLbls>
        <c:axId val="669774776"/>
        <c:axId val="669775104"/>
      </c:scatterChart>
      <c:valAx>
        <c:axId val="6697747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9775104"/>
        <c:crosses val="autoZero"/>
        <c:crossBetween val="midCat"/>
      </c:valAx>
      <c:valAx>
        <c:axId val="669775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Work Done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977477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a:t>
            </a:r>
            <a:r>
              <a:rPr lang="en-GB" baseline="0"/>
              <a:t> (K) / Crank Angle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Simulated </c:v>
          </c:tx>
          <c:spPr>
            <a:ln w="19050" cap="rnd">
              <a:solidFill>
                <a:schemeClr val="accent1"/>
              </a:solidFill>
              <a:round/>
            </a:ln>
            <a:effectLst/>
          </c:spPr>
          <c:marker>
            <c:symbol val="none"/>
          </c:marker>
          <c:xVal>
            <c:numRef>
              <c:f>'[PowertrainJLW new.xlsx]Simulation'!$N$4:$N$364</c:f>
              <c:numCache>
                <c:formatCode>General</c:formatCode>
                <c:ptCount val="361"/>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pt idx="360">
                  <c:v>180</c:v>
                </c:pt>
              </c:numCache>
            </c:numRef>
          </c:xVal>
          <c:yVal>
            <c:numRef>
              <c:f>'[PowertrainJLW new.xlsx]Simulation'!$AJ$4:$AJ$364</c:f>
              <c:numCache>
                <c:formatCode>General</c:formatCode>
                <c:ptCount val="361"/>
                <c:pt idx="0">
                  <c:v>660.38289901063672</c:v>
                </c:pt>
                <c:pt idx="1">
                  <c:v>660.39091254055359</c:v>
                </c:pt>
                <c:pt idx="2">
                  <c:v>660.40694174359521</c:v>
                </c:pt>
                <c:pt idx="3">
                  <c:v>660.43633604028787</c:v>
                </c:pt>
                <c:pt idx="4">
                  <c:v>660.47643466497038</c:v>
                </c:pt>
                <c:pt idx="5">
                  <c:v>660.52725193895708</c:v>
                </c:pt>
                <c:pt idx="6">
                  <c:v>660.58880602961915</c:v>
                </c:pt>
                <c:pt idx="7">
                  <c:v>660.66379834322947</c:v>
                </c:pt>
                <c:pt idx="8">
                  <c:v>660.74958045871131</c:v>
                </c:pt>
                <c:pt idx="9">
                  <c:v>660.84886807636326</c:v>
                </c:pt>
                <c:pt idx="10">
                  <c:v>660.95632938891447</c:v>
                </c:pt>
                <c:pt idx="11">
                  <c:v>661.07737687779559</c:v>
                </c:pt>
                <c:pt idx="12">
                  <c:v>661.20936943695119</c:v>
                </c:pt>
                <c:pt idx="13">
                  <c:v>661.35505496115172</c:v>
                </c:pt>
                <c:pt idx="14">
                  <c:v>661.50909003900097</c:v>
                </c:pt>
                <c:pt idx="15">
                  <c:v>661.67693630342717</c:v>
                </c:pt>
                <c:pt idx="16">
                  <c:v>661.85867037357968</c:v>
                </c:pt>
                <c:pt idx="17">
                  <c:v>662.04893353369039</c:v>
                </c:pt>
                <c:pt idx="18">
                  <c:v>662.25323282874922</c:v>
                </c:pt>
                <c:pt idx="19">
                  <c:v>662.47166255358377</c:v>
                </c:pt>
                <c:pt idx="20">
                  <c:v>662.69884271360047</c:v>
                </c:pt>
                <c:pt idx="21">
                  <c:v>662.94033333731682</c:v>
                </c:pt>
                <c:pt idx="22">
                  <c:v>663.19349175080322</c:v>
                </c:pt>
                <c:pt idx="23">
                  <c:v>663.45841381253376</c:v>
                </c:pt>
                <c:pt idx="24">
                  <c:v>663.73797252881832</c:v>
                </c:pt>
                <c:pt idx="25">
                  <c:v>664.02951951985938</c:v>
                </c:pt>
                <c:pt idx="26">
                  <c:v>664.33595767734823</c:v>
                </c:pt>
                <c:pt idx="27">
                  <c:v>664.65183362478683</c:v>
                </c:pt>
                <c:pt idx="28">
                  <c:v>664.98286229637779</c:v>
                </c:pt>
                <c:pt idx="29">
                  <c:v>665.32920466609528</c:v>
                </c:pt>
                <c:pt idx="30">
                  <c:v>665.68536577479313</c:v>
                </c:pt>
                <c:pt idx="31">
                  <c:v>666.05714211546206</c:v>
                </c:pt>
                <c:pt idx="32">
                  <c:v>666.44471823225911</c:v>
                </c:pt>
                <c:pt idx="33">
                  <c:v>666.84255118171177</c:v>
                </c:pt>
                <c:pt idx="34">
                  <c:v>667.2565290369522</c:v>
                </c:pt>
                <c:pt idx="35">
                  <c:v>667.68396715363986</c:v>
                </c:pt>
                <c:pt idx="36">
                  <c:v>668.12795271111065</c:v>
                </c:pt>
                <c:pt idx="37">
                  <c:v>668.58579154145389</c:v>
                </c:pt>
                <c:pt idx="38">
                  <c:v>669.05767844965555</c:v>
                </c:pt>
                <c:pt idx="39">
                  <c:v>669.54381616244291</c:v>
                </c:pt>
                <c:pt idx="40">
                  <c:v>670.04738584770053</c:v>
                </c:pt>
                <c:pt idx="41">
                  <c:v>670.565670081402</c:v>
                </c:pt>
                <c:pt idx="42">
                  <c:v>671.10190315197747</c:v>
                </c:pt>
                <c:pt idx="43">
                  <c:v>671.65033327521303</c:v>
                </c:pt>
                <c:pt idx="44">
                  <c:v>672.21723701454016</c:v>
                </c:pt>
                <c:pt idx="45">
                  <c:v>672.79987037070055</c:v>
                </c:pt>
                <c:pt idx="46">
                  <c:v>673.4015839833487</c:v>
                </c:pt>
                <c:pt idx="47">
                  <c:v>674.016520069732</c:v>
                </c:pt>
                <c:pt idx="48">
                  <c:v>674.65115303338666</c:v>
                </c:pt>
                <c:pt idx="49">
                  <c:v>675.3027095108946</c:v>
                </c:pt>
                <c:pt idx="50">
                  <c:v>675.97467437327839</c:v>
                </c:pt>
                <c:pt idx="51">
                  <c:v>676.66107035834466</c:v>
                </c:pt>
                <c:pt idx="52">
                  <c:v>677.36859947565495</c:v>
                </c:pt>
                <c:pt idx="53">
                  <c:v>678.09445685231162</c:v>
                </c:pt>
                <c:pt idx="54">
                  <c:v>678.83901836558516</c:v>
                </c:pt>
                <c:pt idx="55">
                  <c:v>679.60267523340417</c:v>
                </c:pt>
                <c:pt idx="56">
                  <c:v>680.38583472420646</c:v>
                </c:pt>
                <c:pt idx="57">
                  <c:v>681.18892091032751</c:v>
                </c:pt>
                <c:pt idx="58">
                  <c:v>682.01237546805191</c:v>
                </c:pt>
                <c:pt idx="59">
                  <c:v>682.86006438741538</c:v>
                </c:pt>
                <c:pt idx="60">
                  <c:v>683.72568654107499</c:v>
                </c:pt>
                <c:pt idx="61">
                  <c:v>684.61311750214645</c:v>
                </c:pt>
                <c:pt idx="62">
                  <c:v>685.52287845846672</c:v>
                </c:pt>
                <c:pt idx="63">
                  <c:v>686.45551303338573</c:v>
                </c:pt>
                <c:pt idx="64">
                  <c:v>687.41158844832853</c:v>
                </c:pt>
                <c:pt idx="65">
                  <c:v>688.38808836292333</c:v>
                </c:pt>
                <c:pt idx="66">
                  <c:v>689.3928100390691</c:v>
                </c:pt>
                <c:pt idx="67">
                  <c:v>690.41914232546219</c:v>
                </c:pt>
                <c:pt idx="68">
                  <c:v>691.46763947179511</c:v>
                </c:pt>
                <c:pt idx="69">
                  <c:v>692.54641155539093</c:v>
                </c:pt>
                <c:pt idx="70">
                  <c:v>693.64488844089738</c:v>
                </c:pt>
                <c:pt idx="71">
                  <c:v>694.77513285889631</c:v>
                </c:pt>
                <c:pt idx="72">
                  <c:v>695.92637877377206</c:v>
                </c:pt>
                <c:pt idx="73">
                  <c:v>697.11101867438106</c:v>
                </c:pt>
                <c:pt idx="74">
                  <c:v>698.31808061825768</c:v>
                </c:pt>
                <c:pt idx="75">
                  <c:v>699.55626693486613</c:v>
                </c:pt>
                <c:pt idx="76">
                  <c:v>700.82242822817716</c:v>
                </c:pt>
                <c:pt idx="77">
                  <c:v>702.11739783546034</c:v>
                </c:pt>
                <c:pt idx="78">
                  <c:v>703.44204768549855</c:v>
                </c:pt>
                <c:pt idx="79">
                  <c:v>704.79729060998807</c:v>
                </c:pt>
                <c:pt idx="80">
                  <c:v>706.18408282864925</c:v>
                </c:pt>
                <c:pt idx="81">
                  <c:v>707.60342662375797</c:v>
                </c:pt>
                <c:pt idx="82">
                  <c:v>709.05192517625437</c:v>
                </c:pt>
                <c:pt idx="83">
                  <c:v>710.53499849157902</c:v>
                </c:pt>
                <c:pt idx="84">
                  <c:v>712.05379819995881</c:v>
                </c:pt>
                <c:pt idx="85">
                  <c:v>713.60953449720796</c:v>
                </c:pt>
                <c:pt idx="86">
                  <c:v>715.19403103071943</c:v>
                </c:pt>
                <c:pt idx="87">
                  <c:v>716.81777435373101</c:v>
                </c:pt>
                <c:pt idx="88">
                  <c:v>718.47728049846398</c:v>
                </c:pt>
                <c:pt idx="89">
                  <c:v>720.17377553753374</c:v>
                </c:pt>
                <c:pt idx="90">
                  <c:v>721.91358913977592</c:v>
                </c:pt>
                <c:pt idx="91">
                  <c:v>723.68807965315</c:v>
                </c:pt>
                <c:pt idx="92">
                  <c:v>725.50363074676238</c:v>
                </c:pt>
                <c:pt idx="93">
                  <c:v>727.35643354995796</c:v>
                </c:pt>
                <c:pt idx="94">
                  <c:v>729.25318834780091</c:v>
                </c:pt>
                <c:pt idx="95">
                  <c:v>731.19555348118695</c:v>
                </c:pt>
                <c:pt idx="96">
                  <c:v>733.17966971010878</c:v>
                </c:pt>
                <c:pt idx="97">
                  <c:v>735.2070640858808</c:v>
                </c:pt>
                <c:pt idx="98">
                  <c:v>737.27934515058325</c:v>
                </c:pt>
                <c:pt idx="99">
                  <c:v>739.40415266101502</c:v>
                </c:pt>
                <c:pt idx="100">
                  <c:v>741.57150789893171</c:v>
                </c:pt>
                <c:pt idx="101">
                  <c:v>743.78294066484921</c:v>
                </c:pt>
                <c:pt idx="102">
                  <c:v>746.05269610462972</c:v>
                </c:pt>
                <c:pt idx="103">
                  <c:v>748.36391874814194</c:v>
                </c:pt>
                <c:pt idx="104">
                  <c:v>750.73119156504686</c:v>
                </c:pt>
                <c:pt idx="105">
                  <c:v>753.15685206438843</c:v>
                </c:pt>
                <c:pt idx="106">
                  <c:v>755.62960361334433</c:v>
                </c:pt>
                <c:pt idx="107">
                  <c:v>758.15818076076528</c:v>
                </c:pt>
                <c:pt idx="108">
                  <c:v>760.74485104650716</c:v>
                </c:pt>
                <c:pt idx="109">
                  <c:v>763.39201649600136</c:v>
                </c:pt>
                <c:pt idx="110">
                  <c:v>766.09466903441796</c:v>
                </c:pt>
                <c:pt idx="111">
                  <c:v>768.86269816873312</c:v>
                </c:pt>
                <c:pt idx="112">
                  <c:v>771.68308997689041</c:v>
                </c:pt>
                <c:pt idx="113">
                  <c:v>774.5739351818595</c:v>
                </c:pt>
                <c:pt idx="114">
                  <c:v>777.53006645351286</c:v>
                </c:pt>
                <c:pt idx="115">
                  <c:v>780.54565398696059</c:v>
                </c:pt>
                <c:pt idx="116">
                  <c:v>783.63169508678311</c:v>
                </c:pt>
                <c:pt idx="117">
                  <c:v>786.78221566108914</c:v>
                </c:pt>
                <c:pt idx="118">
                  <c:v>790.00897917430234</c:v>
                </c:pt>
                <c:pt idx="119">
                  <c:v>793.305876709019</c:v>
                </c:pt>
                <c:pt idx="120">
                  <c:v>796.67573896409681</c:v>
                </c:pt>
                <c:pt idx="121">
                  <c:v>800.12156616595541</c:v>
                </c:pt>
                <c:pt idx="122">
                  <c:v>803.63617676858189</c:v>
                </c:pt>
                <c:pt idx="123">
                  <c:v>807.23270373611763</c:v>
                </c:pt>
                <c:pt idx="124">
                  <c:v>810.91469940550257</c:v>
                </c:pt>
                <c:pt idx="125">
                  <c:v>814.67461837986241</c:v>
                </c:pt>
                <c:pt idx="126">
                  <c:v>818.51543642114473</c:v>
                </c:pt>
                <c:pt idx="127">
                  <c:v>822.42825638320414</c:v>
                </c:pt>
                <c:pt idx="128">
                  <c:v>826.44010497873023</c:v>
                </c:pt>
                <c:pt idx="129">
                  <c:v>830.53000208837352</c:v>
                </c:pt>
                <c:pt idx="130">
                  <c:v>834.71366510889845</c:v>
                </c:pt>
                <c:pt idx="131">
                  <c:v>838.9813079208642</c:v>
                </c:pt>
                <c:pt idx="132">
                  <c:v>843.34983232698426</c:v>
                </c:pt>
                <c:pt idx="133">
                  <c:v>847.7943140061675</c:v>
                </c:pt>
                <c:pt idx="134">
                  <c:v>852.34658771416287</c:v>
                </c:pt>
                <c:pt idx="135">
                  <c:v>856.98007957537368</c:v>
                </c:pt>
                <c:pt idx="136">
                  <c:v>861.71272883730035</c:v>
                </c:pt>
                <c:pt idx="137">
                  <c:v>866.5312116697645</c:v>
                </c:pt>
                <c:pt idx="138">
                  <c:v>871.45474523744269</c:v>
                </c:pt>
                <c:pt idx="139">
                  <c:v>876.46901667154816</c:v>
                </c:pt>
                <c:pt idx="140">
                  <c:v>881.5946375030652</c:v>
                </c:pt>
                <c:pt idx="141">
                  <c:v>886.79678758816908</c:v>
                </c:pt>
                <c:pt idx="142">
                  <c:v>892.09539533050474</c:v>
                </c:pt>
                <c:pt idx="143">
                  <c:v>897.49232598865558</c:v>
                </c:pt>
                <c:pt idx="144">
                  <c:v>902.9677008518612</c:v>
                </c:pt>
                <c:pt idx="145">
                  <c:v>908.54333652960918</c:v>
                </c:pt>
                <c:pt idx="146">
                  <c:v>914.19741164242259</c:v>
                </c:pt>
                <c:pt idx="147">
                  <c:v>919.92869271945699</c:v>
                </c:pt>
                <c:pt idx="148">
                  <c:v>925.7608920950421</c:v>
                </c:pt>
                <c:pt idx="149">
                  <c:v>931.66872398855605</c:v>
                </c:pt>
                <c:pt idx="150">
                  <c:v>937.62255008542957</c:v>
                </c:pt>
                <c:pt idx="151">
                  <c:v>943.64477766775701</c:v>
                </c:pt>
                <c:pt idx="152">
                  <c:v>949.73197955506885</c:v>
                </c:pt>
                <c:pt idx="153">
                  <c:v>955.88014889112549</c:v>
                </c:pt>
                <c:pt idx="154">
                  <c:v>962.05269557110239</c:v>
                </c:pt>
                <c:pt idx="155">
                  <c:v>968.2405061237846</c:v>
                </c:pt>
                <c:pt idx="156">
                  <c:v>974.46796086888105</c:v>
                </c:pt>
                <c:pt idx="157">
                  <c:v>980.69205473024874</c:v>
                </c:pt>
                <c:pt idx="158">
                  <c:v>986.90061660785716</c:v>
                </c:pt>
                <c:pt idx="159">
                  <c:v>993.08032480514112</c:v>
                </c:pt>
                <c:pt idx="160">
                  <c:v>999.21667645769458</c:v>
                </c:pt>
                <c:pt idx="161">
                  <c:v>1005.2939696348047</c:v>
                </c:pt>
                <c:pt idx="162">
                  <c:v>1011.2953010013917</c:v>
                </c:pt>
                <c:pt idx="163">
                  <c:v>1017.1580711988024</c:v>
                </c:pt>
                <c:pt idx="164">
                  <c:v>1022.9045427952725</c:v>
                </c:pt>
                <c:pt idx="165">
                  <c:v>1028.5143893271295</c:v>
                </c:pt>
                <c:pt idx="166">
                  <c:v>1033.9663224947333</c:v>
                </c:pt>
                <c:pt idx="167">
                  <c:v>1039.1372834010795</c:v>
                </c:pt>
                <c:pt idx="168">
                  <c:v>1046.6427119001432</c:v>
                </c:pt>
                <c:pt idx="169">
                  <c:v>1056.1804344155962</c:v>
                </c:pt>
                <c:pt idx="170">
                  <c:v>1068.6077765900911</c:v>
                </c:pt>
                <c:pt idx="171">
                  <c:v>1084.6615043259426</c:v>
                </c:pt>
                <c:pt idx="172">
                  <c:v>1104.9281454014811</c:v>
                </c:pt>
                <c:pt idx="173">
                  <c:v>1130.1761538972833</c:v>
                </c:pt>
                <c:pt idx="174">
                  <c:v>1160.9349307422208</c:v>
                </c:pt>
                <c:pt idx="175">
                  <c:v>1197.7091841926217</c:v>
                </c:pt>
                <c:pt idx="176">
                  <c:v>1240.9728222938434</c:v>
                </c:pt>
                <c:pt idx="177">
                  <c:v>1290.8704847118115</c:v>
                </c:pt>
                <c:pt idx="178">
                  <c:v>1347.6978438402498</c:v>
                </c:pt>
                <c:pt idx="179">
                  <c:v>1411.3787310303023</c:v>
                </c:pt>
                <c:pt idx="180">
                  <c:v>1481.7476559977158</c:v>
                </c:pt>
                <c:pt idx="181">
                  <c:v>1558.4692593606962</c:v>
                </c:pt>
                <c:pt idx="182">
                  <c:v>1641.0362166679488</c:v>
                </c:pt>
                <c:pt idx="183">
                  <c:v>1728.7729973856551</c:v>
                </c:pt>
                <c:pt idx="184">
                  <c:v>1820.9559522047534</c:v>
                </c:pt>
                <c:pt idx="185">
                  <c:v>1916.3884440912716</c:v>
                </c:pt>
                <c:pt idx="186">
                  <c:v>2014.2090687045784</c:v>
                </c:pt>
                <c:pt idx="187">
                  <c:v>2113.1152800191967</c:v>
                </c:pt>
                <c:pt idx="188">
                  <c:v>2211.8645228945197</c:v>
                </c:pt>
                <c:pt idx="189">
                  <c:v>2309.3310389021162</c:v>
                </c:pt>
                <c:pt idx="190">
                  <c:v>2403.9917461860682</c:v>
                </c:pt>
                <c:pt idx="191">
                  <c:v>2494.9437388527008</c:v>
                </c:pt>
                <c:pt idx="192">
                  <c:v>2581.0940461880059</c:v>
                </c:pt>
                <c:pt idx="193">
                  <c:v>2661.1710536916335</c:v>
                </c:pt>
                <c:pt idx="194">
                  <c:v>2734.8168319994311</c:v>
                </c:pt>
                <c:pt idx="195">
                  <c:v>2800.9239664962302</c:v>
                </c:pt>
                <c:pt idx="196">
                  <c:v>2859.3505390530213</c:v>
                </c:pt>
                <c:pt idx="197">
                  <c:v>2909.8310896363837</c:v>
                </c:pt>
                <c:pt idx="198">
                  <c:v>2952.2883960523777</c:v>
                </c:pt>
                <c:pt idx="199">
                  <c:v>2986.6721882212501</c:v>
                </c:pt>
                <c:pt idx="200">
                  <c:v>3013.4015885984954</c:v>
                </c:pt>
                <c:pt idx="201">
                  <c:v>3032.8753966242657</c:v>
                </c:pt>
                <c:pt idx="202">
                  <c:v>3045.6031971788848</c:v>
                </c:pt>
                <c:pt idx="203">
                  <c:v>3052.1766603019382</c:v>
                </c:pt>
                <c:pt idx="204">
                  <c:v>3053.2404920929794</c:v>
                </c:pt>
                <c:pt idx="205">
                  <c:v>3049.4646435264776</c:v>
                </c:pt>
                <c:pt idx="206">
                  <c:v>3041.6467067402546</c:v>
                </c:pt>
                <c:pt idx="207">
                  <c:v>3030.2986885624782</c:v>
                </c:pt>
                <c:pt idx="208">
                  <c:v>3016.0307474207229</c:v>
                </c:pt>
                <c:pt idx="209">
                  <c:v>2999.5170439335843</c:v>
                </c:pt>
                <c:pt idx="210">
                  <c:v>2981.2446089004211</c:v>
                </c:pt>
                <c:pt idx="211">
                  <c:v>2961.6379028745605</c:v>
                </c:pt>
                <c:pt idx="212">
                  <c:v>2940.9552471158295</c:v>
                </c:pt>
                <c:pt idx="213">
                  <c:v>2919.6089712411558</c:v>
                </c:pt>
                <c:pt idx="214">
                  <c:v>2897.9401781605252</c:v>
                </c:pt>
                <c:pt idx="215">
                  <c:v>2876.0415471651163</c:v>
                </c:pt>
                <c:pt idx="216">
                  <c:v>2854.0662215147067</c:v>
                </c:pt>
                <c:pt idx="217">
                  <c:v>2832.2168721992011</c:v>
                </c:pt>
                <c:pt idx="218">
                  <c:v>2810.4889626972486</c:v>
                </c:pt>
                <c:pt idx="219">
                  <c:v>2789.026177464953</c:v>
                </c:pt>
                <c:pt idx="220">
                  <c:v>2767.8655642077742</c:v>
                </c:pt>
                <c:pt idx="221">
                  <c:v>2746.9568547414187</c:v>
                </c:pt>
                <c:pt idx="222">
                  <c:v>2726.4644259549259</c:v>
                </c:pt>
                <c:pt idx="223">
                  <c:v>2706.3183655973285</c:v>
                </c:pt>
                <c:pt idx="224">
                  <c:v>2686.5869741440638</c:v>
                </c:pt>
                <c:pt idx="225">
                  <c:v>2667.1976799722256</c:v>
                </c:pt>
                <c:pt idx="226">
                  <c:v>2648.20903371537</c:v>
                </c:pt>
                <c:pt idx="227">
                  <c:v>2629.54991530196</c:v>
                </c:pt>
                <c:pt idx="228">
                  <c:v>2611.3307402560672</c:v>
                </c:pt>
                <c:pt idx="229">
                  <c:v>2593.4218600368872</c:v>
                </c:pt>
                <c:pt idx="230">
                  <c:v>2575.9259617188895</c:v>
                </c:pt>
                <c:pt idx="231">
                  <c:v>2558.7740346510814</c:v>
                </c:pt>
                <c:pt idx="232">
                  <c:v>2542.0063568901764</c:v>
                </c:pt>
                <c:pt idx="233">
                  <c:v>2525.5585744803684</c:v>
                </c:pt>
                <c:pt idx="234">
                  <c:v>2509.5167467853703</c:v>
                </c:pt>
                <c:pt idx="235">
                  <c:v>2493.7700920273555</c:v>
                </c:pt>
                <c:pt idx="236">
                  <c:v>2478.3550984705889</c:v>
                </c:pt>
                <c:pt idx="237">
                  <c:v>2463.2595716797364</c:v>
                </c:pt>
                <c:pt idx="238">
                  <c:v>2448.514449157914</c:v>
                </c:pt>
                <c:pt idx="239">
                  <c:v>2434.1051682182811</c:v>
                </c:pt>
                <c:pt idx="240">
                  <c:v>2419.9778866079337</c:v>
                </c:pt>
                <c:pt idx="241">
                  <c:v>2406.1620476511584</c:v>
                </c:pt>
                <c:pt idx="242">
                  <c:v>2392.6453510612805</c:v>
                </c:pt>
                <c:pt idx="243">
                  <c:v>2379.4161915205318</c:v>
                </c:pt>
                <c:pt idx="244">
                  <c:v>2366.4996145287673</c:v>
                </c:pt>
                <c:pt idx="245">
                  <c:v>2353.847391970603</c:v>
                </c:pt>
                <c:pt idx="246">
                  <c:v>2341.4840165689229</c:v>
                </c:pt>
                <c:pt idx="247">
                  <c:v>2329.3644013216053</c:v>
                </c:pt>
                <c:pt idx="248">
                  <c:v>2317.5124473977712</c:v>
                </c:pt>
                <c:pt idx="249">
                  <c:v>2305.9493399369503</c:v>
                </c:pt>
                <c:pt idx="250">
                  <c:v>2294.6009101754294</c:v>
                </c:pt>
                <c:pt idx="251">
                  <c:v>2283.5205128913785</c:v>
                </c:pt>
                <c:pt idx="252">
                  <c:v>2272.6676028557431</c:v>
                </c:pt>
                <c:pt idx="253">
                  <c:v>2262.0627122893538</c:v>
                </c:pt>
                <c:pt idx="254">
                  <c:v>2251.6959933128846</c:v>
                </c:pt>
                <c:pt idx="255">
                  <c:v>2241.5581494140733</c:v>
                </c:pt>
                <c:pt idx="256">
                  <c:v>2231.6133704878525</c:v>
                </c:pt>
                <c:pt idx="257">
                  <c:v>2221.9079707303172</c:v>
                </c:pt>
                <c:pt idx="258">
                  <c:v>2212.4323667679141</c:v>
                </c:pt>
                <c:pt idx="259">
                  <c:v>2203.1267710048915</c:v>
                </c:pt>
                <c:pt idx="260">
                  <c:v>2194.0602878869031</c:v>
                </c:pt>
                <c:pt idx="261">
                  <c:v>2185.1745148360078</c:v>
                </c:pt>
                <c:pt idx="262">
                  <c:v>2176.4631799407271</c:v>
                </c:pt>
                <c:pt idx="263">
                  <c:v>2167.9671941805382</c:v>
                </c:pt>
                <c:pt idx="264">
                  <c:v>2159.6552359041052</c:v>
                </c:pt>
                <c:pt idx="265">
                  <c:v>2151.5207103734665</c:v>
                </c:pt>
                <c:pt idx="266">
                  <c:v>2143.5573569483822</c:v>
                </c:pt>
                <c:pt idx="267">
                  <c:v>2135.7809978301475</c:v>
                </c:pt>
                <c:pt idx="268">
                  <c:v>2128.184834114465</c:v>
                </c:pt>
                <c:pt idx="269">
                  <c:v>2120.7413958179127</c:v>
                </c:pt>
                <c:pt idx="270">
                  <c:v>2113.4662986363519</c:v>
                </c:pt>
                <c:pt idx="271">
                  <c:v>2106.333370655776</c:v>
                </c:pt>
                <c:pt idx="272">
                  <c:v>2099.3780411207654</c:v>
                </c:pt>
                <c:pt idx="273">
                  <c:v>2092.5743595088679</c:v>
                </c:pt>
                <c:pt idx="274">
                  <c:v>2085.9172991392647</c:v>
                </c:pt>
                <c:pt idx="275">
                  <c:v>2079.4211436635042</c:v>
                </c:pt>
                <c:pt idx="276">
                  <c:v>2073.0429000684744</c:v>
                </c:pt>
                <c:pt idx="277">
                  <c:v>2066.8160899533964</c:v>
                </c:pt>
                <c:pt idx="278">
                  <c:v>2060.735751729525</c:v>
                </c:pt>
                <c:pt idx="279">
                  <c:v>2054.797163916664</c:v>
                </c:pt>
                <c:pt idx="280">
                  <c:v>2048.9781054513551</c:v>
                </c:pt>
                <c:pt idx="281">
                  <c:v>2043.2925026908154</c:v>
                </c:pt>
                <c:pt idx="282">
                  <c:v>2037.7362464550258</c:v>
                </c:pt>
                <c:pt idx="283">
                  <c:v>2032.3054164122984</c:v>
                </c:pt>
                <c:pt idx="284">
                  <c:v>2026.9962701141651</c:v>
                </c:pt>
                <c:pt idx="285">
                  <c:v>2021.8052328068691</c:v>
                </c:pt>
                <c:pt idx="286">
                  <c:v>2016.7288879550294</c:v>
                </c:pt>
                <c:pt idx="287">
                  <c:v>2011.7801475252099</c:v>
                </c:pt>
                <c:pt idx="288">
                  <c:v>2006.9233335061274</c:v>
                </c:pt>
                <c:pt idx="289">
                  <c:v>2002.2034289208552</c:v>
                </c:pt>
                <c:pt idx="290">
                  <c:v>1997.5696267574253</c:v>
                </c:pt>
                <c:pt idx="291">
                  <c:v>1993.066065857254</c:v>
                </c:pt>
                <c:pt idx="292">
                  <c:v>1988.6432911589598</c:v>
                </c:pt>
                <c:pt idx="293">
                  <c:v>1984.3446383475352</c:v>
                </c:pt>
                <c:pt idx="294">
                  <c:v>1980.1368575407023</c:v>
                </c:pt>
                <c:pt idx="295">
                  <c:v>1976.0176764127718</c:v>
                </c:pt>
                <c:pt idx="296">
                  <c:v>1972.0141995145191</c:v>
                </c:pt>
                <c:pt idx="297">
                  <c:v>1968.0944594515622</c:v>
                </c:pt>
                <c:pt idx="298">
                  <c:v>1964.2708226858088</c:v>
                </c:pt>
                <c:pt idx="299">
                  <c:v>1960.5409637097612</c:v>
                </c:pt>
                <c:pt idx="300">
                  <c:v>1956.9026537638567</c:v>
                </c:pt>
                <c:pt idx="301">
                  <c:v>1953.3537560701693</c:v>
                </c:pt>
                <c:pt idx="302">
                  <c:v>1949.8783814645451</c:v>
                </c:pt>
                <c:pt idx="303">
                  <c:v>1946.5023634543652</c:v>
                </c:pt>
                <c:pt idx="304">
                  <c:v>1943.2098521644118</c:v>
                </c:pt>
                <c:pt idx="305">
                  <c:v>1939.9990368000549</c:v>
                </c:pt>
                <c:pt idx="306">
                  <c:v>1936.8681787397397</c:v>
                </c:pt>
                <c:pt idx="307">
                  <c:v>1933.8156082549224</c:v>
                </c:pt>
                <c:pt idx="308">
                  <c:v>1930.8397214213046</c:v>
                </c:pt>
                <c:pt idx="309">
                  <c:v>1927.9389772085731</c:v>
                </c:pt>
                <c:pt idx="310">
                  <c:v>1925.1248750994027</c:v>
                </c:pt>
                <c:pt idx="311">
                  <c:v>1922.3699380402347</c:v>
                </c:pt>
                <c:pt idx="312">
                  <c:v>1919.6986717486318</c:v>
                </c:pt>
                <c:pt idx="313">
                  <c:v>1917.096788869906</c:v>
                </c:pt>
                <c:pt idx="314">
                  <c:v>1914.5756597034385</c:v>
                </c:pt>
                <c:pt idx="315">
                  <c:v>1912.1087403401118</c:v>
                </c:pt>
                <c:pt idx="316">
                  <c:v>1909.7200466529166</c:v>
                </c:pt>
                <c:pt idx="317">
                  <c:v>1907.3958416120272</c:v>
                </c:pt>
                <c:pt idx="318">
                  <c:v>1905.1473751289648</c:v>
                </c:pt>
                <c:pt idx="319">
                  <c:v>1902.9489144040406</c:v>
                </c:pt>
                <c:pt idx="320">
                  <c:v>1900.8240407349897</c:v>
                </c:pt>
                <c:pt idx="321">
                  <c:v>1898.7594941114232</c:v>
                </c:pt>
                <c:pt idx="322">
                  <c:v>1896.7664154911129</c:v>
                </c:pt>
                <c:pt idx="323">
                  <c:v>1894.8317626485089</c:v>
                </c:pt>
                <c:pt idx="324">
                  <c:v>1892.9547044398932</c:v>
                </c:pt>
                <c:pt idx="325">
                  <c:v>1891.1344421992872</c:v>
                </c:pt>
                <c:pt idx="326">
                  <c:v>1889.3820215385008</c:v>
                </c:pt>
                <c:pt idx="327">
                  <c:v>1887.6847855684071</c:v>
                </c:pt>
                <c:pt idx="328">
                  <c:v>1886.053740855865</c:v>
                </c:pt>
                <c:pt idx="329">
                  <c:v>1884.4647473426853</c:v>
                </c:pt>
                <c:pt idx="330">
                  <c:v>1882.9405301165089</c:v>
                </c:pt>
                <c:pt idx="331">
                  <c:v>1881.4803325789399</c:v>
                </c:pt>
                <c:pt idx="332">
                  <c:v>1880.0603901341672</c:v>
                </c:pt>
                <c:pt idx="333">
                  <c:v>1878.7032311425824</c:v>
                </c:pt>
                <c:pt idx="334">
                  <c:v>1877.4081956393704</c:v>
                </c:pt>
                <c:pt idx="335">
                  <c:v>1876.1518534053216</c:v>
                </c:pt>
                <c:pt idx="336">
                  <c:v>1874.9565623193294</c:v>
                </c:pt>
                <c:pt idx="337">
                  <c:v>1873.810421039004</c:v>
                </c:pt>
                <c:pt idx="338">
                  <c:v>1872.7242874529959</c:v>
                </c:pt>
                <c:pt idx="339">
                  <c:v>1871.6863827436935</c:v>
                </c:pt>
                <c:pt idx="340">
                  <c:v>1870.6963139083125</c:v>
                </c:pt>
                <c:pt idx="341">
                  <c:v>1869.7649154424496</c:v>
                </c:pt>
                <c:pt idx="342">
                  <c:v>1868.8693922128039</c:v>
                </c:pt>
                <c:pt idx="343">
                  <c:v>1868.0318012454386</c:v>
                </c:pt>
                <c:pt idx="344">
                  <c:v>1867.251755948243</c:v>
                </c:pt>
                <c:pt idx="345">
                  <c:v>1866.5066784110036</c:v>
                </c:pt>
                <c:pt idx="346">
                  <c:v>1865.8185384203646</c:v>
                </c:pt>
                <c:pt idx="347">
                  <c:v>1865.1870218513682</c:v>
                </c:pt>
                <c:pt idx="348">
                  <c:v>1864.5897369752204</c:v>
                </c:pt>
                <c:pt idx="349">
                  <c:v>1864.0485908333492</c:v>
                </c:pt>
                <c:pt idx="350">
                  <c:v>1863.5523175433223</c:v>
                </c:pt>
                <c:pt idx="351">
                  <c:v>1863.1117451727309</c:v>
                </c:pt>
                <c:pt idx="352">
                  <c:v>1862.7046835052274</c:v>
                </c:pt>
                <c:pt idx="353">
                  <c:v>1862.3529920073763</c:v>
                </c:pt>
                <c:pt idx="354">
                  <c:v>1862.0455367883867</c:v>
                </c:pt>
                <c:pt idx="355">
                  <c:v>1861.7931759061423</c:v>
                </c:pt>
                <c:pt idx="356">
                  <c:v>1861.584834072828</c:v>
                </c:pt>
                <c:pt idx="357">
                  <c:v>1861.4204368054359</c:v>
                </c:pt>
                <c:pt idx="358">
                  <c:v>1861.2999253891098</c:v>
                </c:pt>
                <c:pt idx="359">
                  <c:v>1861.2342084923489</c:v>
                </c:pt>
                <c:pt idx="360">
                  <c:v>1861.2013544373551</c:v>
                </c:pt>
              </c:numCache>
            </c:numRef>
          </c:yVal>
          <c:smooth val="1"/>
          <c:extLst>
            <c:ext xmlns:c16="http://schemas.microsoft.com/office/drawing/2014/chart" uri="{C3380CC4-5D6E-409C-BE32-E72D297353CC}">
              <c16:uniqueId val="{00000000-2472-48EF-97CB-57D4784373B7}"/>
            </c:ext>
          </c:extLst>
        </c:ser>
        <c:ser>
          <c:idx val="1"/>
          <c:order val="1"/>
          <c:tx>
            <c:v>Real Temp (K) 6500RPM</c:v>
          </c:tx>
          <c:spPr>
            <a:ln w="19050" cap="rnd">
              <a:solidFill>
                <a:schemeClr val="accent2"/>
              </a:solidFill>
              <a:round/>
            </a:ln>
            <a:effectLst/>
          </c:spPr>
          <c:marker>
            <c:symbol val="none"/>
          </c:marker>
          <c:xVal>
            <c:numRef>
              <c:f>'[PowertrainJLW new.xlsx]Task 1 Sigma Data'!$I$4:$I$723</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'[PowertrainJLW new.xlsx]Task 1 Sigma Data'!$AI$4:$AI$723</c:f>
              <c:numCache>
                <c:formatCode>General</c:formatCode>
                <c:ptCount val="720"/>
                <c:pt idx="0">
                  <c:v>306.3127196842849</c:v>
                </c:pt>
                <c:pt idx="1">
                  <c:v>307.50177724432115</c:v>
                </c:pt>
                <c:pt idx="2">
                  <c:v>308.03397109339579</c:v>
                </c:pt>
                <c:pt idx="3">
                  <c:v>308.57941913818274</c:v>
                </c:pt>
                <c:pt idx="4">
                  <c:v>309.1920738427923</c:v>
                </c:pt>
                <c:pt idx="5">
                  <c:v>308.89596552177915</c:v>
                </c:pt>
                <c:pt idx="6">
                  <c:v>308.08367819376849</c:v>
                </c:pt>
                <c:pt idx="7">
                  <c:v>307.05786994859983</c:v>
                </c:pt>
                <c:pt idx="8">
                  <c:v>306.28527561159933</c:v>
                </c:pt>
                <c:pt idx="9">
                  <c:v>305.79334698835555</c:v>
                </c:pt>
                <c:pt idx="10">
                  <c:v>304.33496015033518</c:v>
                </c:pt>
                <c:pt idx="11">
                  <c:v>302.27460547962738</c:v>
                </c:pt>
                <c:pt idx="12">
                  <c:v>300.2271183594828</c:v>
                </c:pt>
                <c:pt idx="13">
                  <c:v>298.12429458559404</c:v>
                </c:pt>
                <c:pt idx="14">
                  <c:v>296.51625287614974</c:v>
                </c:pt>
                <c:pt idx="15">
                  <c:v>295.93039268037523</c:v>
                </c:pt>
                <c:pt idx="16">
                  <c:v>295.85536805563714</c:v>
                </c:pt>
                <c:pt idx="17">
                  <c:v>296.44461526291809</c:v>
                </c:pt>
                <c:pt idx="18">
                  <c:v>297.26689350158239</c:v>
                </c:pt>
                <c:pt idx="19">
                  <c:v>298.01364447681476</c:v>
                </c:pt>
                <c:pt idx="20">
                  <c:v>298.71303142127817</c:v>
                </c:pt>
                <c:pt idx="21">
                  <c:v>299.5759769967284</c:v>
                </c:pt>
                <c:pt idx="22">
                  <c:v>300.56899773325046</c:v>
                </c:pt>
                <c:pt idx="23">
                  <c:v>302.06960622155628</c:v>
                </c:pt>
                <c:pt idx="24">
                  <c:v>304.11967613129713</c:v>
                </c:pt>
                <c:pt idx="25">
                  <c:v>306.12818942040894</c:v>
                </c:pt>
                <c:pt idx="26">
                  <c:v>307.37488803927818</c:v>
                </c:pt>
                <c:pt idx="27">
                  <c:v>309.45236335718965</c:v>
                </c:pt>
                <c:pt idx="28">
                  <c:v>310.29225714884848</c:v>
                </c:pt>
                <c:pt idx="29">
                  <c:v>312.47155160033304</c:v>
                </c:pt>
                <c:pt idx="30">
                  <c:v>313.49709692680028</c:v>
                </c:pt>
                <c:pt idx="31">
                  <c:v>315.54031548449848</c:v>
                </c:pt>
                <c:pt idx="32">
                  <c:v>316.70714094845948</c:v>
                </c:pt>
                <c:pt idx="33">
                  <c:v>317.96253135028121</c:v>
                </c:pt>
                <c:pt idx="34">
                  <c:v>318.53869448571544</c:v>
                </c:pt>
                <c:pt idx="35">
                  <c:v>318.44418294546102</c:v>
                </c:pt>
                <c:pt idx="36">
                  <c:v>319.24630150604946</c:v>
                </c:pt>
                <c:pt idx="37">
                  <c:v>319.41512624396751</c:v>
                </c:pt>
                <c:pt idx="38">
                  <c:v>319.90560108145058</c:v>
                </c:pt>
                <c:pt idx="39">
                  <c:v>317.56372234475498</c:v>
                </c:pt>
                <c:pt idx="40">
                  <c:v>316.02417095702833</c:v>
                </c:pt>
                <c:pt idx="41">
                  <c:v>315.76003818984861</c:v>
                </c:pt>
                <c:pt idx="42">
                  <c:v>315.02845143736528</c:v>
                </c:pt>
                <c:pt idx="43">
                  <c:v>314.87181375454793</c:v>
                </c:pt>
                <c:pt idx="44">
                  <c:v>314.48940623624799</c:v>
                </c:pt>
                <c:pt idx="45">
                  <c:v>316.83246810709988</c:v>
                </c:pt>
                <c:pt idx="46">
                  <c:v>318.98741937999495</c:v>
                </c:pt>
                <c:pt idx="47">
                  <c:v>320.29551724854673</c:v>
                </c:pt>
                <c:pt idx="48">
                  <c:v>322.37412157029365</c:v>
                </c:pt>
                <c:pt idx="49">
                  <c:v>324.3230373761179</c:v>
                </c:pt>
                <c:pt idx="50">
                  <c:v>326.12021815961583</c:v>
                </c:pt>
                <c:pt idx="51">
                  <c:v>329.27927915191015</c:v>
                </c:pt>
                <c:pt idx="52">
                  <c:v>333.06143426784058</c:v>
                </c:pt>
                <c:pt idx="53">
                  <c:v>336.444254540842</c:v>
                </c:pt>
                <c:pt idx="54">
                  <c:v>339.70950375689461</c:v>
                </c:pt>
                <c:pt idx="55">
                  <c:v>342.7405156086985</c:v>
                </c:pt>
                <c:pt idx="56">
                  <c:v>347.79774136454165</c:v>
                </c:pt>
                <c:pt idx="57">
                  <c:v>349.5172296717725</c:v>
                </c:pt>
                <c:pt idx="58">
                  <c:v>348.85396311714123</c:v>
                </c:pt>
                <c:pt idx="59">
                  <c:v>344.91451302163989</c:v>
                </c:pt>
                <c:pt idx="60">
                  <c:v>341.24285335642912</c:v>
                </c:pt>
                <c:pt idx="61">
                  <c:v>338.63044674178707</c:v>
                </c:pt>
                <c:pt idx="62">
                  <c:v>336.24397235359032</c:v>
                </c:pt>
                <c:pt idx="63">
                  <c:v>335.43780948474199</c:v>
                </c:pt>
                <c:pt idx="64">
                  <c:v>334.68366585425815</c:v>
                </c:pt>
                <c:pt idx="65">
                  <c:v>334.96314843385852</c:v>
                </c:pt>
                <c:pt idx="66">
                  <c:v>336.33853802416564</c:v>
                </c:pt>
                <c:pt idx="67">
                  <c:v>337.00560916706434</c:v>
                </c:pt>
                <c:pt idx="68">
                  <c:v>337.65387388990922</c:v>
                </c:pt>
                <c:pt idx="69">
                  <c:v>338.42959231971474</c:v>
                </c:pt>
                <c:pt idx="70">
                  <c:v>339.50036739572772</c:v>
                </c:pt>
                <c:pt idx="71">
                  <c:v>339.47828222480916</c:v>
                </c:pt>
                <c:pt idx="72">
                  <c:v>339.73091616525363</c:v>
                </c:pt>
                <c:pt idx="73">
                  <c:v>341.07642581843567</c:v>
                </c:pt>
                <c:pt idx="74">
                  <c:v>342.75503800050001</c:v>
                </c:pt>
                <c:pt idx="75">
                  <c:v>345.28324876746649</c:v>
                </c:pt>
                <c:pt idx="76">
                  <c:v>349.38408454821661</c:v>
                </c:pt>
                <c:pt idx="77">
                  <c:v>354.09352299241323</c:v>
                </c:pt>
                <c:pt idx="78">
                  <c:v>360.1362531030793</c:v>
                </c:pt>
                <c:pt idx="79">
                  <c:v>367.04532353360503</c:v>
                </c:pt>
                <c:pt idx="80">
                  <c:v>373.57805677467218</c:v>
                </c:pt>
                <c:pt idx="81">
                  <c:v>378.43349242718205</c:v>
                </c:pt>
                <c:pt idx="82">
                  <c:v>382.64480819284586</c:v>
                </c:pt>
                <c:pt idx="83">
                  <c:v>384.84672911845769</c:v>
                </c:pt>
                <c:pt idx="84">
                  <c:v>387.63580163464223</c:v>
                </c:pt>
                <c:pt idx="85">
                  <c:v>388.89774953819335</c:v>
                </c:pt>
                <c:pt idx="86">
                  <c:v>388.96078816330822</c:v>
                </c:pt>
                <c:pt idx="87">
                  <c:v>388.77086033315038</c:v>
                </c:pt>
                <c:pt idx="88">
                  <c:v>388.52284293578657</c:v>
                </c:pt>
                <c:pt idx="89">
                  <c:v>390.68612254519394</c:v>
                </c:pt>
                <c:pt idx="90">
                  <c:v>394.52145683493637</c:v>
                </c:pt>
                <c:pt idx="91">
                  <c:v>400.30854490589769</c:v>
                </c:pt>
                <c:pt idx="92">
                  <c:v>406.18879899199447</c:v>
                </c:pt>
                <c:pt idx="93">
                  <c:v>411.94971118635942</c:v>
                </c:pt>
                <c:pt idx="94">
                  <c:v>415.8325796307364</c:v>
                </c:pt>
                <c:pt idx="95">
                  <c:v>419.31011249946982</c:v>
                </c:pt>
                <c:pt idx="96">
                  <c:v>421.92848118231143</c:v>
                </c:pt>
                <c:pt idx="97">
                  <c:v>421.83375312077351</c:v>
                </c:pt>
                <c:pt idx="98">
                  <c:v>420.7662645285281</c:v>
                </c:pt>
                <c:pt idx="99">
                  <c:v>419.39102959628065</c:v>
                </c:pt>
                <c:pt idx="100">
                  <c:v>417.94027513350426</c:v>
                </c:pt>
                <c:pt idx="101">
                  <c:v>417.11986825736176</c:v>
                </c:pt>
                <c:pt idx="102">
                  <c:v>416.23561080129122</c:v>
                </c:pt>
                <c:pt idx="103">
                  <c:v>414.32189516984414</c:v>
                </c:pt>
                <c:pt idx="104">
                  <c:v>412.08229180799765</c:v>
                </c:pt>
                <c:pt idx="105">
                  <c:v>408.27851549532755</c:v>
                </c:pt>
                <c:pt idx="106">
                  <c:v>404.61027377323512</c:v>
                </c:pt>
                <c:pt idx="107">
                  <c:v>402.84015041727355</c:v>
                </c:pt>
                <c:pt idx="108">
                  <c:v>403.03361218409452</c:v>
                </c:pt>
                <c:pt idx="109">
                  <c:v>405.23489901166181</c:v>
                </c:pt>
                <c:pt idx="110">
                  <c:v>407.18844682637268</c:v>
                </c:pt>
                <c:pt idx="111">
                  <c:v>408.35456859616232</c:v>
                </c:pt>
                <c:pt idx="112">
                  <c:v>410.3002211169279</c:v>
                </c:pt>
                <c:pt idx="113">
                  <c:v>411.97418582429964</c:v>
                </c:pt>
                <c:pt idx="114">
                  <c:v>414.17843435370929</c:v>
                </c:pt>
                <c:pt idx="115">
                  <c:v>413.42842009341825</c:v>
                </c:pt>
                <c:pt idx="116">
                  <c:v>411.2728888527995</c:v>
                </c:pt>
                <c:pt idx="117">
                  <c:v>411.240951963481</c:v>
                </c:pt>
                <c:pt idx="118">
                  <c:v>412.55310960609864</c:v>
                </c:pt>
                <c:pt idx="119">
                  <c:v>415.79454921386753</c:v>
                </c:pt>
                <c:pt idx="120">
                  <c:v>419.88987916769395</c:v>
                </c:pt>
                <c:pt idx="121">
                  <c:v>423.73110592950923</c:v>
                </c:pt>
                <c:pt idx="122">
                  <c:v>427.88194266094536</c:v>
                </c:pt>
                <c:pt idx="123">
                  <c:v>431.48365048577477</c:v>
                </c:pt>
                <c:pt idx="124">
                  <c:v>433.66745321969825</c:v>
                </c:pt>
                <c:pt idx="125">
                  <c:v>435.27124183250203</c:v>
                </c:pt>
                <c:pt idx="126">
                  <c:v>437.73653770080136</c:v>
                </c:pt>
                <c:pt idx="127">
                  <c:v>440.7867812823232</c:v>
                </c:pt>
                <c:pt idx="128">
                  <c:v>443.84384528427586</c:v>
                </c:pt>
                <c:pt idx="129">
                  <c:v>447.79436116394544</c:v>
                </c:pt>
                <c:pt idx="130">
                  <c:v>452.64811104360507</c:v>
                </c:pt>
                <c:pt idx="131">
                  <c:v>459.62451959330406</c:v>
                </c:pt>
                <c:pt idx="132">
                  <c:v>467.84465732712687</c:v>
                </c:pt>
                <c:pt idx="133">
                  <c:v>474.60989576217457</c:v>
                </c:pt>
                <c:pt idx="134">
                  <c:v>479.28193788754697</c:v>
                </c:pt>
                <c:pt idx="135">
                  <c:v>484.58551846661265</c:v>
                </c:pt>
                <c:pt idx="136">
                  <c:v>489.29061101933308</c:v>
                </c:pt>
                <c:pt idx="137">
                  <c:v>495.24193821674373</c:v>
                </c:pt>
                <c:pt idx="138">
                  <c:v>501.21104335811162</c:v>
                </c:pt>
                <c:pt idx="139">
                  <c:v>506.89668347484303</c:v>
                </c:pt>
                <c:pt idx="140">
                  <c:v>513.53132864431905</c:v>
                </c:pt>
                <c:pt idx="141">
                  <c:v>519.56265272308565</c:v>
                </c:pt>
                <c:pt idx="142">
                  <c:v>524.03019049617785</c:v>
                </c:pt>
                <c:pt idx="143">
                  <c:v>529.13323370219348</c:v>
                </c:pt>
                <c:pt idx="144">
                  <c:v>533.60833425440273</c:v>
                </c:pt>
                <c:pt idx="145">
                  <c:v>536.17274274023112</c:v>
                </c:pt>
                <c:pt idx="146">
                  <c:v>537.11807466405901</c:v>
                </c:pt>
                <c:pt idx="147">
                  <c:v>536.11264261824977</c:v>
                </c:pt>
                <c:pt idx="148">
                  <c:v>534.41848730119023</c:v>
                </c:pt>
                <c:pt idx="149">
                  <c:v>535.59544286805851</c:v>
                </c:pt>
                <c:pt idx="150">
                  <c:v>538.68708067924672</c:v>
                </c:pt>
                <c:pt idx="151">
                  <c:v>542.08590806142229</c:v>
                </c:pt>
                <c:pt idx="152">
                  <c:v>545.80686498314776</c:v>
                </c:pt>
                <c:pt idx="153">
                  <c:v>548.20484593098274</c:v>
                </c:pt>
                <c:pt idx="154">
                  <c:v>552.87324585905026</c:v>
                </c:pt>
                <c:pt idx="155">
                  <c:v>560.17109571993376</c:v>
                </c:pt>
                <c:pt idx="156">
                  <c:v>566.80963827251298</c:v>
                </c:pt>
                <c:pt idx="157">
                  <c:v>572.78893538001205</c:v>
                </c:pt>
                <c:pt idx="158">
                  <c:v>578.75749921817123</c:v>
                </c:pt>
                <c:pt idx="159">
                  <c:v>582.73103595002021</c:v>
                </c:pt>
                <c:pt idx="160">
                  <c:v>585.36040855380634</c:v>
                </c:pt>
                <c:pt idx="161">
                  <c:v>584.96490923075658</c:v>
                </c:pt>
                <c:pt idx="162">
                  <c:v>582.87609747707256</c:v>
                </c:pt>
                <c:pt idx="163">
                  <c:v>580.40763885145327</c:v>
                </c:pt>
                <c:pt idx="164">
                  <c:v>578.22819747481208</c:v>
                </c:pt>
                <c:pt idx="165">
                  <c:v>576.68951990512244</c:v>
                </c:pt>
                <c:pt idx="166">
                  <c:v>574.43847184686149</c:v>
                </c:pt>
                <c:pt idx="167">
                  <c:v>573.15369641370557</c:v>
                </c:pt>
                <c:pt idx="168">
                  <c:v>575.88234402598334</c:v>
                </c:pt>
                <c:pt idx="169">
                  <c:v>579.59251354804792</c:v>
                </c:pt>
                <c:pt idx="170">
                  <c:v>586.31716970824243</c:v>
                </c:pt>
                <c:pt idx="171">
                  <c:v>594.03111161281845</c:v>
                </c:pt>
                <c:pt idx="172">
                  <c:v>599.37108323332063</c:v>
                </c:pt>
                <c:pt idx="173">
                  <c:v>604.3436027698915</c:v>
                </c:pt>
                <c:pt idx="174">
                  <c:v>612.67552734923197</c:v>
                </c:pt>
                <c:pt idx="175">
                  <c:v>623.68609859016431</c:v>
                </c:pt>
                <c:pt idx="176">
                  <c:v>630.94990047921499</c:v>
                </c:pt>
                <c:pt idx="177">
                  <c:v>636.15395086399053</c:v>
                </c:pt>
                <c:pt idx="178">
                  <c:v>642.00555454453638</c:v>
                </c:pt>
                <c:pt idx="179">
                  <c:v>651.88402105590001</c:v>
                </c:pt>
                <c:pt idx="180">
                  <c:v>660.38289901063672</c:v>
                </c:pt>
                <c:pt idx="181">
                  <c:v>668.48985024350202</c:v>
                </c:pt>
                <c:pt idx="182">
                  <c:v>677.24575442757748</c:v>
                </c:pt>
                <c:pt idx="183">
                  <c:v>687.64592897157115</c:v>
                </c:pt>
                <c:pt idx="184">
                  <c:v>699.35659858404119</c:v>
                </c:pt>
                <c:pt idx="185">
                  <c:v>706.28012181024178</c:v>
                </c:pt>
                <c:pt idx="186">
                  <c:v>710.4506542455747</c:v>
                </c:pt>
                <c:pt idx="187">
                  <c:v>711.86122081155008</c:v>
                </c:pt>
                <c:pt idx="188">
                  <c:v>711.20216868904436</c:v>
                </c:pt>
                <c:pt idx="189">
                  <c:v>708.46806938016391</c:v>
                </c:pt>
                <c:pt idx="190">
                  <c:v>699.63748081908147</c:v>
                </c:pt>
                <c:pt idx="191">
                  <c:v>687.40526556494387</c:v>
                </c:pt>
                <c:pt idx="192">
                  <c:v>676.84312536797779</c:v>
                </c:pt>
                <c:pt idx="193">
                  <c:v>666.93071914542315</c:v>
                </c:pt>
                <c:pt idx="194">
                  <c:v>658.69354582632945</c:v>
                </c:pt>
                <c:pt idx="195">
                  <c:v>649.42751749829199</c:v>
                </c:pt>
                <c:pt idx="196">
                  <c:v>641.14804519988297</c:v>
                </c:pt>
                <c:pt idx="197">
                  <c:v>640.55261167021592</c:v>
                </c:pt>
                <c:pt idx="198">
                  <c:v>645.5851462668353</c:v>
                </c:pt>
                <c:pt idx="199">
                  <c:v>651.55293681469607</c:v>
                </c:pt>
                <c:pt idx="200">
                  <c:v>658.79833439464801</c:v>
                </c:pt>
                <c:pt idx="201">
                  <c:v>666.63034226196351</c:v>
                </c:pt>
                <c:pt idx="202">
                  <c:v>676.0439762421347</c:v>
                </c:pt>
                <c:pt idx="203">
                  <c:v>683.39388400589769</c:v>
                </c:pt>
                <c:pt idx="204">
                  <c:v>690.65764723043321</c:v>
                </c:pt>
                <c:pt idx="205">
                  <c:v>695.87093843427306</c:v>
                </c:pt>
                <c:pt idx="206">
                  <c:v>700.67515907032862</c:v>
                </c:pt>
                <c:pt idx="207">
                  <c:v>705.09121890826509</c:v>
                </c:pt>
                <c:pt idx="208">
                  <c:v>709.09986301965546</c:v>
                </c:pt>
                <c:pt idx="209">
                  <c:v>712.70197295543994</c:v>
                </c:pt>
                <c:pt idx="210">
                  <c:v>718.51187309020031</c:v>
                </c:pt>
                <c:pt idx="211">
                  <c:v>725.51687018222628</c:v>
                </c:pt>
                <c:pt idx="212">
                  <c:v>730.80429672696107</c:v>
                </c:pt>
                <c:pt idx="213">
                  <c:v>737.61842257466537</c:v>
                </c:pt>
                <c:pt idx="214">
                  <c:v>744.95917458129679</c:v>
                </c:pt>
                <c:pt idx="215">
                  <c:v>752.1910473139319</c:v>
                </c:pt>
                <c:pt idx="216">
                  <c:v>761.52159125155401</c:v>
                </c:pt>
                <c:pt idx="217">
                  <c:v>770.08820170351623</c:v>
                </c:pt>
                <c:pt idx="218">
                  <c:v>774.43044324957987</c:v>
                </c:pt>
                <c:pt idx="219">
                  <c:v>777.73194431481534</c:v>
                </c:pt>
                <c:pt idx="220">
                  <c:v>780.61481694417989</c:v>
                </c:pt>
                <c:pt idx="221">
                  <c:v>781.22763403975205</c:v>
                </c:pt>
                <c:pt idx="222">
                  <c:v>781.13340861690813</c:v>
                </c:pt>
                <c:pt idx="223">
                  <c:v>778.51564310049901</c:v>
                </c:pt>
                <c:pt idx="224">
                  <c:v>774.91693564202683</c:v>
                </c:pt>
                <c:pt idx="225">
                  <c:v>768.22613413109059</c:v>
                </c:pt>
                <c:pt idx="226">
                  <c:v>761.21071308584396</c:v>
                </c:pt>
                <c:pt idx="227">
                  <c:v>754.20382916549011</c:v>
                </c:pt>
                <c:pt idx="228">
                  <c:v>747.48282293550335</c:v>
                </c:pt>
                <c:pt idx="229">
                  <c:v>741.35576551781116</c:v>
                </c:pt>
                <c:pt idx="230">
                  <c:v>736.3969486853257</c:v>
                </c:pt>
                <c:pt idx="231">
                  <c:v>731.72428792771473</c:v>
                </c:pt>
                <c:pt idx="232">
                  <c:v>732.30823809645244</c:v>
                </c:pt>
                <c:pt idx="233">
                  <c:v>733.39055839661864</c:v>
                </c:pt>
                <c:pt idx="234">
                  <c:v>732.92581866026205</c:v>
                </c:pt>
                <c:pt idx="235">
                  <c:v>730.36236132150043</c:v>
                </c:pt>
                <c:pt idx="236">
                  <c:v>727.45936767857484</c:v>
                </c:pt>
                <c:pt idx="237">
                  <c:v>726.78771865711042</c:v>
                </c:pt>
                <c:pt idx="238">
                  <c:v>724.90416908019893</c:v>
                </c:pt>
                <c:pt idx="239">
                  <c:v>721.81874079010572</c:v>
                </c:pt>
                <c:pt idx="240">
                  <c:v>718.13777070970377</c:v>
                </c:pt>
                <c:pt idx="241">
                  <c:v>725.78349294416648</c:v>
                </c:pt>
                <c:pt idx="242">
                  <c:v>731.02046229693917</c:v>
                </c:pt>
                <c:pt idx="243">
                  <c:v>735.8066652690452</c:v>
                </c:pt>
                <c:pt idx="244">
                  <c:v>740.68771229623371</c:v>
                </c:pt>
                <c:pt idx="245">
                  <c:v>737.86649410235009</c:v>
                </c:pt>
                <c:pt idx="246">
                  <c:v>745.37396749728828</c:v>
                </c:pt>
                <c:pt idx="247">
                  <c:v>747.10050821203924</c:v>
                </c:pt>
                <c:pt idx="248">
                  <c:v>746.59387934022539</c:v>
                </c:pt>
                <c:pt idx="249">
                  <c:v>749.3439625595712</c:v>
                </c:pt>
                <c:pt idx="250">
                  <c:v>749.88509564449384</c:v>
                </c:pt>
                <c:pt idx="251">
                  <c:v>752.83108422800319</c:v>
                </c:pt>
                <c:pt idx="252">
                  <c:v>754.09901739846282</c:v>
                </c:pt>
                <c:pt idx="253">
                  <c:v>753.93595367326668</c:v>
                </c:pt>
                <c:pt idx="254">
                  <c:v>754.65877131376772</c:v>
                </c:pt>
                <c:pt idx="255">
                  <c:v>758.67204743404477</c:v>
                </c:pt>
                <c:pt idx="256">
                  <c:v>755.39594895510754</c:v>
                </c:pt>
                <c:pt idx="257">
                  <c:v>755.91020246926223</c:v>
                </c:pt>
                <c:pt idx="258">
                  <c:v>754.59686169248835</c:v>
                </c:pt>
                <c:pt idx="259">
                  <c:v>754.81946103774794</c:v>
                </c:pt>
                <c:pt idx="260">
                  <c:v>755.58789507294387</c:v>
                </c:pt>
                <c:pt idx="261">
                  <c:v>757.57283847376448</c:v>
                </c:pt>
                <c:pt idx="262">
                  <c:v>757.07770069578282</c:v>
                </c:pt>
                <c:pt idx="263">
                  <c:v>759.59802390170694</c:v>
                </c:pt>
                <c:pt idx="264">
                  <c:v>762.33643817045186</c:v>
                </c:pt>
                <c:pt idx="265">
                  <c:v>764.61083186281758</c:v>
                </c:pt>
                <c:pt idx="266">
                  <c:v>765.58647676633746</c:v>
                </c:pt>
                <c:pt idx="267">
                  <c:v>762.67347674695247</c:v>
                </c:pt>
                <c:pt idx="268">
                  <c:v>762.63959116608225</c:v>
                </c:pt>
                <c:pt idx="269">
                  <c:v>761.15660596367388</c:v>
                </c:pt>
                <c:pt idx="270">
                  <c:v>764.07985981241416</c:v>
                </c:pt>
                <c:pt idx="271">
                  <c:v>769.00695627686468</c:v>
                </c:pt>
                <c:pt idx="272">
                  <c:v>773.80165770934855</c:v>
                </c:pt>
                <c:pt idx="273">
                  <c:v>781.27206730029047</c:v>
                </c:pt>
                <c:pt idx="274">
                  <c:v>786.14620884511567</c:v>
                </c:pt>
                <c:pt idx="275">
                  <c:v>788.70609358269917</c:v>
                </c:pt>
                <c:pt idx="276">
                  <c:v>790.01129934553546</c:v>
                </c:pt>
                <c:pt idx="277">
                  <c:v>788.4018193161362</c:v>
                </c:pt>
                <c:pt idx="278">
                  <c:v>788.08859808082241</c:v>
                </c:pt>
                <c:pt idx="279">
                  <c:v>788.98234380885276</c:v>
                </c:pt>
                <c:pt idx="280">
                  <c:v>789.61368120706845</c:v>
                </c:pt>
                <c:pt idx="281">
                  <c:v>792.82708130862227</c:v>
                </c:pt>
                <c:pt idx="282">
                  <c:v>795.29260143110798</c:v>
                </c:pt>
                <c:pt idx="283">
                  <c:v>798.81660131386434</c:v>
                </c:pt>
                <c:pt idx="284">
                  <c:v>801.42204831582183</c:v>
                </c:pt>
                <c:pt idx="285">
                  <c:v>802.13336712958755</c:v>
                </c:pt>
                <c:pt idx="286">
                  <c:v>804.84122869864791</c:v>
                </c:pt>
                <c:pt idx="287">
                  <c:v>807.95517593494128</c:v>
                </c:pt>
                <c:pt idx="288">
                  <c:v>811.59123331481965</c:v>
                </c:pt>
                <c:pt idx="289">
                  <c:v>817.56275112191815</c:v>
                </c:pt>
                <c:pt idx="290">
                  <c:v>823.91588769121233</c:v>
                </c:pt>
                <c:pt idx="291">
                  <c:v>830.4241926917573</c:v>
                </c:pt>
                <c:pt idx="292">
                  <c:v>835.63564346468706</c:v>
                </c:pt>
                <c:pt idx="293">
                  <c:v>840.40107585938131</c:v>
                </c:pt>
                <c:pt idx="294">
                  <c:v>845.16755219597849</c:v>
                </c:pt>
                <c:pt idx="295">
                  <c:v>849.93651852733581</c:v>
                </c:pt>
                <c:pt idx="296">
                  <c:v>854.78294534787085</c:v>
                </c:pt>
                <c:pt idx="297">
                  <c:v>859.43614238867451</c:v>
                </c:pt>
                <c:pt idx="298">
                  <c:v>862.66854223285668</c:v>
                </c:pt>
                <c:pt idx="299">
                  <c:v>866.22773455708716</c:v>
                </c:pt>
                <c:pt idx="300">
                  <c:v>871.18735561148276</c:v>
                </c:pt>
                <c:pt idx="301">
                  <c:v>877.54666303735723</c:v>
                </c:pt>
                <c:pt idx="302">
                  <c:v>882.3442179110416</c:v>
                </c:pt>
                <c:pt idx="303">
                  <c:v>884.78684090779575</c:v>
                </c:pt>
                <c:pt idx="304">
                  <c:v>886.47872275137843</c:v>
                </c:pt>
                <c:pt idx="305">
                  <c:v>888.48240297612608</c:v>
                </c:pt>
                <c:pt idx="306">
                  <c:v>892.60136468146766</c:v>
                </c:pt>
                <c:pt idx="307">
                  <c:v>897.31279048173076</c:v>
                </c:pt>
                <c:pt idx="308">
                  <c:v>901.92753179600163</c:v>
                </c:pt>
                <c:pt idx="309">
                  <c:v>907.41172979003397</c:v>
                </c:pt>
                <c:pt idx="310">
                  <c:v>912.22650583866073</c:v>
                </c:pt>
                <c:pt idx="311">
                  <c:v>916.80932572941879</c:v>
                </c:pt>
                <c:pt idx="312">
                  <c:v>921.64781085859079</c:v>
                </c:pt>
                <c:pt idx="313">
                  <c:v>926.59649758816886</c:v>
                </c:pt>
                <c:pt idx="314">
                  <c:v>932.30212725911053</c:v>
                </c:pt>
                <c:pt idx="315">
                  <c:v>939.20122997769158</c:v>
                </c:pt>
                <c:pt idx="316">
                  <c:v>946.16349504783534</c:v>
                </c:pt>
                <c:pt idx="317">
                  <c:v>952.44657151610625</c:v>
                </c:pt>
                <c:pt idx="318">
                  <c:v>955.98242593913506</c:v>
                </c:pt>
                <c:pt idx="319">
                  <c:v>958.56770553011381</c:v>
                </c:pt>
                <c:pt idx="320">
                  <c:v>962.22289411197153</c:v>
                </c:pt>
                <c:pt idx="321">
                  <c:v>967.24810564946631</c:v>
                </c:pt>
                <c:pt idx="322">
                  <c:v>970.76571042145599</c:v>
                </c:pt>
                <c:pt idx="323">
                  <c:v>973.41472459881811</c:v>
                </c:pt>
                <c:pt idx="324">
                  <c:v>978.76467166416796</c:v>
                </c:pt>
                <c:pt idx="325">
                  <c:v>984.23439366381672</c:v>
                </c:pt>
                <c:pt idx="326">
                  <c:v>988.82734365748206</c:v>
                </c:pt>
                <c:pt idx="327">
                  <c:v>995.56775174105235</c:v>
                </c:pt>
                <c:pt idx="328">
                  <c:v>1002.5776824251814</c:v>
                </c:pt>
                <c:pt idx="329">
                  <c:v>1007.7127939798662</c:v>
                </c:pt>
                <c:pt idx="330">
                  <c:v>1015.465709715475</c:v>
                </c:pt>
                <c:pt idx="331">
                  <c:v>1024.1722934443269</c:v>
                </c:pt>
                <c:pt idx="332">
                  <c:v>1030.2949895047368</c:v>
                </c:pt>
                <c:pt idx="333">
                  <c:v>1038.395777613925</c:v>
                </c:pt>
                <c:pt idx="334">
                  <c:v>1045.5277257742177</c:v>
                </c:pt>
                <c:pt idx="335">
                  <c:v>1051.78158733502</c:v>
                </c:pt>
                <c:pt idx="336">
                  <c:v>1059.7339191727465</c:v>
                </c:pt>
                <c:pt idx="337">
                  <c:v>1067.6615211867343</c:v>
                </c:pt>
                <c:pt idx="338">
                  <c:v>1074.5181780008429</c:v>
                </c:pt>
                <c:pt idx="339">
                  <c:v>1080.9968350513523</c:v>
                </c:pt>
                <c:pt idx="340">
                  <c:v>1088.2344146663886</c:v>
                </c:pt>
                <c:pt idx="341">
                  <c:v>1094.9063246953383</c:v>
                </c:pt>
                <c:pt idx="342">
                  <c:v>1102.1656569664649</c:v>
                </c:pt>
                <c:pt idx="343">
                  <c:v>1110.4416571914348</c:v>
                </c:pt>
                <c:pt idx="344">
                  <c:v>1115.9821584520839</c:v>
                </c:pt>
                <c:pt idx="345">
                  <c:v>1125.1781266790983</c:v>
                </c:pt>
                <c:pt idx="346">
                  <c:v>1133.4843702876335</c:v>
                </c:pt>
                <c:pt idx="347">
                  <c:v>1143.5851964242643</c:v>
                </c:pt>
                <c:pt idx="348">
                  <c:v>1154.6515992247314</c:v>
                </c:pt>
                <c:pt idx="349">
                  <c:v>1166.4881914293719</c:v>
                </c:pt>
                <c:pt idx="350">
                  <c:v>1180.5112232878525</c:v>
                </c:pt>
                <c:pt idx="351">
                  <c:v>1198.6324308084575</c:v>
                </c:pt>
                <c:pt idx="352">
                  <c:v>1218.4957221788086</c:v>
                </c:pt>
                <c:pt idx="353">
                  <c:v>1242.9324534285997</c:v>
                </c:pt>
                <c:pt idx="354">
                  <c:v>1270.4777420813052</c:v>
                </c:pt>
                <c:pt idx="355">
                  <c:v>1304.1762098979784</c:v>
                </c:pt>
                <c:pt idx="356">
                  <c:v>1344.6000994322417</c:v>
                </c:pt>
                <c:pt idx="357">
                  <c:v>1391.4686135109873</c:v>
                </c:pt>
                <c:pt idx="358">
                  <c:v>1444.1225376207472</c:v>
                </c:pt>
                <c:pt idx="359">
                  <c:v>1503.0263563120791</c:v>
                </c:pt>
                <c:pt idx="360">
                  <c:v>1569.5541291159775</c:v>
                </c:pt>
                <c:pt idx="361">
                  <c:v>1642.7965517036107</c:v>
                </c:pt>
                <c:pt idx="362">
                  <c:v>1720.8268785020061</c:v>
                </c:pt>
                <c:pt idx="363">
                  <c:v>1802.7617954692569</c:v>
                </c:pt>
                <c:pt idx="364">
                  <c:v>1886.4013071725935</c:v>
                </c:pt>
                <c:pt idx="365">
                  <c:v>1972.189854478044</c:v>
                </c:pt>
                <c:pt idx="366">
                  <c:v>2058.4288356493325</c:v>
                </c:pt>
                <c:pt idx="367">
                  <c:v>2145.8005324495261</c:v>
                </c:pt>
                <c:pt idx="368">
                  <c:v>2233.082628102859</c:v>
                </c:pt>
                <c:pt idx="369">
                  <c:v>2318.825589945227</c:v>
                </c:pt>
                <c:pt idx="370">
                  <c:v>2403.8106963636783</c:v>
                </c:pt>
                <c:pt idx="371">
                  <c:v>2485.8538121094634</c:v>
                </c:pt>
                <c:pt idx="372">
                  <c:v>2563.5160604587845</c:v>
                </c:pt>
                <c:pt idx="373">
                  <c:v>2637.2387040545459</c:v>
                </c:pt>
                <c:pt idx="374">
                  <c:v>2704.2829651815614</c:v>
                </c:pt>
                <c:pt idx="375">
                  <c:v>2766.8381524006772</c:v>
                </c:pt>
                <c:pt idx="376">
                  <c:v>2823.8495364095706</c:v>
                </c:pt>
                <c:pt idx="377">
                  <c:v>2874.8443275198797</c:v>
                </c:pt>
                <c:pt idx="378">
                  <c:v>2920.0166989254985</c:v>
                </c:pt>
                <c:pt idx="379">
                  <c:v>2960.8747522977255</c:v>
                </c:pt>
                <c:pt idx="380">
                  <c:v>2996.6750927412209</c:v>
                </c:pt>
                <c:pt idx="381">
                  <c:v>3028.2753069296682</c:v>
                </c:pt>
                <c:pt idx="382">
                  <c:v>3055.4963549603094</c:v>
                </c:pt>
                <c:pt idx="383">
                  <c:v>3079.5089828789182</c:v>
                </c:pt>
                <c:pt idx="384">
                  <c:v>3101.1371624299113</c:v>
                </c:pt>
                <c:pt idx="385">
                  <c:v>3120.5562758529372</c:v>
                </c:pt>
                <c:pt idx="386">
                  <c:v>3139.5733247182807</c:v>
                </c:pt>
                <c:pt idx="387">
                  <c:v>3156.4754091520522</c:v>
                </c:pt>
                <c:pt idx="388">
                  <c:v>3160.3944753152909</c:v>
                </c:pt>
                <c:pt idx="389">
                  <c:v>3151.3361063639509</c:v>
                </c:pt>
                <c:pt idx="390">
                  <c:v>3139.2061742175651</c:v>
                </c:pt>
                <c:pt idx="391">
                  <c:v>3127.1801490885578</c:v>
                </c:pt>
                <c:pt idx="392">
                  <c:v>3113.2407331100289</c:v>
                </c:pt>
                <c:pt idx="393">
                  <c:v>3097.0692688158674</c:v>
                </c:pt>
                <c:pt idx="394">
                  <c:v>3081.6245659427282</c:v>
                </c:pt>
                <c:pt idx="395">
                  <c:v>3063.0752494471958</c:v>
                </c:pt>
                <c:pt idx="396">
                  <c:v>3044.8622678339925</c:v>
                </c:pt>
                <c:pt idx="397">
                  <c:v>3026.2196538639741</c:v>
                </c:pt>
                <c:pt idx="398">
                  <c:v>3006.7417549124739</c:v>
                </c:pt>
                <c:pt idx="399">
                  <c:v>2987.3223785707469</c:v>
                </c:pt>
                <c:pt idx="400">
                  <c:v>2967.4837242292988</c:v>
                </c:pt>
                <c:pt idx="401">
                  <c:v>2947.3394268974598</c:v>
                </c:pt>
                <c:pt idx="402">
                  <c:v>2926.4176634997411</c:v>
                </c:pt>
                <c:pt idx="403">
                  <c:v>2906.381959324488</c:v>
                </c:pt>
                <c:pt idx="404">
                  <c:v>2884.7963030069968</c:v>
                </c:pt>
                <c:pt idx="405">
                  <c:v>2864.2570012578985</c:v>
                </c:pt>
                <c:pt idx="406">
                  <c:v>2844.0904099667605</c:v>
                </c:pt>
                <c:pt idx="407">
                  <c:v>2823.4681651002707</c:v>
                </c:pt>
                <c:pt idx="408">
                  <c:v>2803.8948575917702</c:v>
                </c:pt>
                <c:pt idx="409">
                  <c:v>2786.1857210053072</c:v>
                </c:pt>
                <c:pt idx="410">
                  <c:v>2767.2717362709172</c:v>
                </c:pt>
                <c:pt idx="411">
                  <c:v>2749.7962184164639</c:v>
                </c:pt>
                <c:pt idx="412">
                  <c:v>2731.9796563417653</c:v>
                </c:pt>
                <c:pt idx="413">
                  <c:v>2713.4179053382359</c:v>
                </c:pt>
                <c:pt idx="414">
                  <c:v>2694.5222321181091</c:v>
                </c:pt>
                <c:pt idx="415">
                  <c:v>2675.1360608617902</c:v>
                </c:pt>
                <c:pt idx="416">
                  <c:v>2655.2051297890494</c:v>
                </c:pt>
                <c:pt idx="417">
                  <c:v>2637.0781999202372</c:v>
                </c:pt>
                <c:pt idx="418">
                  <c:v>2617.4138916094371</c:v>
                </c:pt>
                <c:pt idx="419">
                  <c:v>2598.4805282201723</c:v>
                </c:pt>
                <c:pt idx="420">
                  <c:v>2581.5082444931236</c:v>
                </c:pt>
                <c:pt idx="421">
                  <c:v>2564.1920940362402</c:v>
                </c:pt>
                <c:pt idx="422">
                  <c:v>2548.3486053562842</c:v>
                </c:pt>
                <c:pt idx="423">
                  <c:v>2532.6096809904593</c:v>
                </c:pt>
                <c:pt idx="424">
                  <c:v>2519.2908536750006</c:v>
                </c:pt>
                <c:pt idx="425">
                  <c:v>2507.0002240717313</c:v>
                </c:pt>
                <c:pt idx="426">
                  <c:v>2495.5040574550985</c:v>
                </c:pt>
                <c:pt idx="427">
                  <c:v>2485.0857492536097</c:v>
                </c:pt>
                <c:pt idx="428">
                  <c:v>2474.4644059514085</c:v>
                </c:pt>
                <c:pt idx="429">
                  <c:v>2463.618684736261</c:v>
                </c:pt>
                <c:pt idx="430">
                  <c:v>2452.7173175512503</c:v>
                </c:pt>
                <c:pt idx="431">
                  <c:v>2441.4656498611234</c:v>
                </c:pt>
                <c:pt idx="432">
                  <c:v>2431.792576985883</c:v>
                </c:pt>
                <c:pt idx="433">
                  <c:v>2418.6144421072913</c:v>
                </c:pt>
                <c:pt idx="434">
                  <c:v>2406.2597067382962</c:v>
                </c:pt>
                <c:pt idx="435">
                  <c:v>2393.197596336056</c:v>
                </c:pt>
                <c:pt idx="436">
                  <c:v>2379.7441855770862</c:v>
                </c:pt>
                <c:pt idx="437">
                  <c:v>2366.6247125005207</c:v>
                </c:pt>
                <c:pt idx="438">
                  <c:v>2352.3719515602302</c:v>
                </c:pt>
                <c:pt idx="439">
                  <c:v>2340.5748822227342</c:v>
                </c:pt>
                <c:pt idx="440">
                  <c:v>2329.7038898806395</c:v>
                </c:pt>
                <c:pt idx="441">
                  <c:v>2317.6763027052302</c:v>
                </c:pt>
                <c:pt idx="442">
                  <c:v>2305.9897288184538</c:v>
                </c:pt>
                <c:pt idx="443">
                  <c:v>2293.9872658448348</c:v>
                </c:pt>
                <c:pt idx="444">
                  <c:v>2284.4940912245838</c:v>
                </c:pt>
                <c:pt idx="445">
                  <c:v>2274.7641505808092</c:v>
                </c:pt>
                <c:pt idx="446">
                  <c:v>2262.279711230085</c:v>
                </c:pt>
                <c:pt idx="447">
                  <c:v>2250.5022602674562</c:v>
                </c:pt>
                <c:pt idx="448">
                  <c:v>2241.1444346481112</c:v>
                </c:pt>
                <c:pt idx="449">
                  <c:v>2231.76535901137</c:v>
                </c:pt>
                <c:pt idx="450">
                  <c:v>2222.3373418316505</c:v>
                </c:pt>
                <c:pt idx="451">
                  <c:v>2212.1367767123488</c:v>
                </c:pt>
                <c:pt idx="452">
                  <c:v>2202.1031495026382</c:v>
                </c:pt>
                <c:pt idx="453">
                  <c:v>2192.7966316945831</c:v>
                </c:pt>
                <c:pt idx="454">
                  <c:v>2184.5067586416626</c:v>
                </c:pt>
                <c:pt idx="455">
                  <c:v>2177.4662752578488</c:v>
                </c:pt>
                <c:pt idx="456">
                  <c:v>2170.1025023990378</c:v>
                </c:pt>
                <c:pt idx="457">
                  <c:v>2161.852105815844</c:v>
                </c:pt>
                <c:pt idx="458">
                  <c:v>2153.8698167119628</c:v>
                </c:pt>
                <c:pt idx="459">
                  <c:v>2143.654992119561</c:v>
                </c:pt>
                <c:pt idx="460">
                  <c:v>2133.3400418993397</c:v>
                </c:pt>
                <c:pt idx="461">
                  <c:v>2123.3665844077364</c:v>
                </c:pt>
                <c:pt idx="462">
                  <c:v>2112.8243564359509</c:v>
                </c:pt>
                <c:pt idx="463">
                  <c:v>2101.9710569758799</c:v>
                </c:pt>
                <c:pt idx="464">
                  <c:v>2092.537982477611</c:v>
                </c:pt>
                <c:pt idx="465">
                  <c:v>2085.8306712188064</c:v>
                </c:pt>
                <c:pt idx="466">
                  <c:v>2080.2155551772776</c:v>
                </c:pt>
                <c:pt idx="467">
                  <c:v>2074.4379089808576</c:v>
                </c:pt>
                <c:pt idx="468">
                  <c:v>2071.6715634665397</c:v>
                </c:pt>
                <c:pt idx="469">
                  <c:v>2069.8088308644574</c:v>
                </c:pt>
                <c:pt idx="470">
                  <c:v>2067.2543668918643</c:v>
                </c:pt>
                <c:pt idx="471">
                  <c:v>2065.6671421572496</c:v>
                </c:pt>
                <c:pt idx="472">
                  <c:v>2064.2034582806864</c:v>
                </c:pt>
                <c:pt idx="473">
                  <c:v>2063.2522261518825</c:v>
                </c:pt>
                <c:pt idx="474">
                  <c:v>2061.8828836917078</c:v>
                </c:pt>
                <c:pt idx="475">
                  <c:v>2059.0235268203132</c:v>
                </c:pt>
                <c:pt idx="476">
                  <c:v>2055.6357729552092</c:v>
                </c:pt>
                <c:pt idx="477">
                  <c:v>2052.3741504706559</c:v>
                </c:pt>
                <c:pt idx="478">
                  <c:v>2050.8570708989964</c:v>
                </c:pt>
                <c:pt idx="479">
                  <c:v>2045.3160360680415</c:v>
                </c:pt>
                <c:pt idx="480">
                  <c:v>2039.3089082427077</c:v>
                </c:pt>
                <c:pt idx="481">
                  <c:v>2033.6855489265993</c:v>
                </c:pt>
                <c:pt idx="482">
                  <c:v>2028.8005967834044</c:v>
                </c:pt>
                <c:pt idx="483">
                  <c:v>2027.4368142804742</c:v>
                </c:pt>
                <c:pt idx="484">
                  <c:v>2025.7097709270288</c:v>
                </c:pt>
                <c:pt idx="485">
                  <c:v>2023.0462575565746</c:v>
                </c:pt>
                <c:pt idx="486">
                  <c:v>2024.0883822270368</c:v>
                </c:pt>
                <c:pt idx="487">
                  <c:v>2028.6226626857724</c:v>
                </c:pt>
                <c:pt idx="488">
                  <c:v>2034.9558019679534</c:v>
                </c:pt>
                <c:pt idx="489">
                  <c:v>2039.5765130833267</c:v>
                </c:pt>
                <c:pt idx="490">
                  <c:v>2040.3329069885783</c:v>
                </c:pt>
                <c:pt idx="491">
                  <c:v>2041.1476920442526</c:v>
                </c:pt>
                <c:pt idx="492">
                  <c:v>2041.335539723508</c:v>
                </c:pt>
                <c:pt idx="493">
                  <c:v>2042.1495050914659</c:v>
                </c:pt>
                <c:pt idx="494">
                  <c:v>2039.3080808220886</c:v>
                </c:pt>
                <c:pt idx="495">
                  <c:v>2034.0754264291802</c:v>
                </c:pt>
                <c:pt idx="496">
                  <c:v>2024.4937564671952</c:v>
                </c:pt>
                <c:pt idx="497">
                  <c:v>2013.6383149929986</c:v>
                </c:pt>
                <c:pt idx="498">
                  <c:v>2001.1490271121047</c:v>
                </c:pt>
                <c:pt idx="499">
                  <c:v>1989.279121561415</c:v>
                </c:pt>
                <c:pt idx="500">
                  <c:v>1975.1496230946684</c:v>
                </c:pt>
                <c:pt idx="501">
                  <c:v>1958.7858724349396</c:v>
                </c:pt>
                <c:pt idx="502">
                  <c:v>1940.1302362562981</c:v>
                </c:pt>
                <c:pt idx="503">
                  <c:v>1921.7391117570828</c:v>
                </c:pt>
                <c:pt idx="504">
                  <c:v>1903.944727648138</c:v>
                </c:pt>
                <c:pt idx="505">
                  <c:v>1886.1278407915138</c:v>
                </c:pt>
                <c:pt idx="506">
                  <c:v>1869.859158441054</c:v>
                </c:pt>
                <c:pt idx="507">
                  <c:v>1856.4888918549539</c:v>
                </c:pt>
                <c:pt idx="508">
                  <c:v>1847.9498028047076</c:v>
                </c:pt>
                <c:pt idx="509">
                  <c:v>1841.1437578406201</c:v>
                </c:pt>
                <c:pt idx="510">
                  <c:v>1832.4535601331886</c:v>
                </c:pt>
                <c:pt idx="511">
                  <c:v>1828.6935288526915</c:v>
                </c:pt>
                <c:pt idx="512">
                  <c:v>1829.661394455811</c:v>
                </c:pt>
                <c:pt idx="513">
                  <c:v>1829.7704051891578</c:v>
                </c:pt>
                <c:pt idx="514">
                  <c:v>1826.3948306462512</c:v>
                </c:pt>
                <c:pt idx="515">
                  <c:v>1817.2839243520461</c:v>
                </c:pt>
                <c:pt idx="516">
                  <c:v>1806.2778768593589</c:v>
                </c:pt>
                <c:pt idx="517">
                  <c:v>1796.0466507797312</c:v>
                </c:pt>
                <c:pt idx="518">
                  <c:v>1784.5803641002226</c:v>
                </c:pt>
                <c:pt idx="519">
                  <c:v>1771.5808902121428</c:v>
                </c:pt>
                <c:pt idx="520">
                  <c:v>1757.0442389375519</c:v>
                </c:pt>
                <c:pt idx="521">
                  <c:v>1744.5954096050632</c:v>
                </c:pt>
                <c:pt idx="522">
                  <c:v>1731.6525019023015</c:v>
                </c:pt>
                <c:pt idx="523">
                  <c:v>1712.8038215336001</c:v>
                </c:pt>
                <c:pt idx="524">
                  <c:v>1687.6925336908232</c:v>
                </c:pt>
                <c:pt idx="525">
                  <c:v>1660.7203227452612</c:v>
                </c:pt>
                <c:pt idx="526">
                  <c:v>1638.536418121417</c:v>
                </c:pt>
                <c:pt idx="527">
                  <c:v>1617.4734441823318</c:v>
                </c:pt>
                <c:pt idx="528">
                  <c:v>1594.9131637045139</c:v>
                </c:pt>
                <c:pt idx="529">
                  <c:v>1572.1436618035966</c:v>
                </c:pt>
                <c:pt idx="530">
                  <c:v>1552.9124424572444</c:v>
                </c:pt>
                <c:pt idx="531">
                  <c:v>1536.532545496088</c:v>
                </c:pt>
                <c:pt idx="532">
                  <c:v>1519.3591366953624</c:v>
                </c:pt>
                <c:pt idx="533">
                  <c:v>1503.028598853944</c:v>
                </c:pt>
                <c:pt idx="534">
                  <c:v>1487.915158078777</c:v>
                </c:pt>
                <c:pt idx="535">
                  <c:v>1473.321337452435</c:v>
                </c:pt>
                <c:pt idx="536">
                  <c:v>1458.6032181435494</c:v>
                </c:pt>
                <c:pt idx="537">
                  <c:v>1442.0711608504023</c:v>
                </c:pt>
                <c:pt idx="538">
                  <c:v>1421.6949769568212</c:v>
                </c:pt>
                <c:pt idx="539">
                  <c:v>1399.4852289712087</c:v>
                </c:pt>
                <c:pt idx="540">
                  <c:v>1381.5997048677102</c:v>
                </c:pt>
                <c:pt idx="541">
                  <c:v>1370.0014098013849</c:v>
                </c:pt>
                <c:pt idx="542">
                  <c:v>1362.7354117678869</c:v>
                </c:pt>
                <c:pt idx="543">
                  <c:v>1354.6703032730611</c:v>
                </c:pt>
                <c:pt idx="544">
                  <c:v>1344.1405252750776</c:v>
                </c:pt>
                <c:pt idx="545">
                  <c:v>1331.4897975786137</c:v>
                </c:pt>
                <c:pt idx="546">
                  <c:v>1317.4007499273696</c:v>
                </c:pt>
                <c:pt idx="547">
                  <c:v>1301.179485738</c:v>
                </c:pt>
                <c:pt idx="548">
                  <c:v>1283.1962100078972</c:v>
                </c:pt>
                <c:pt idx="549">
                  <c:v>1267.4875444914439</c:v>
                </c:pt>
                <c:pt idx="550">
                  <c:v>1247.6895806854905</c:v>
                </c:pt>
                <c:pt idx="551">
                  <c:v>1220.7414731985264</c:v>
                </c:pt>
                <c:pt idx="552">
                  <c:v>1191.7431102121495</c:v>
                </c:pt>
                <c:pt idx="553">
                  <c:v>1167.0748403812506</c:v>
                </c:pt>
                <c:pt idx="554">
                  <c:v>1145.7617224964811</c:v>
                </c:pt>
                <c:pt idx="555">
                  <c:v>1127.7552712561392</c:v>
                </c:pt>
                <c:pt idx="556">
                  <c:v>1115.3896634255502</c:v>
                </c:pt>
                <c:pt idx="557">
                  <c:v>1106.3420122777441</c:v>
                </c:pt>
                <c:pt idx="558">
                  <c:v>1102.2271026135654</c:v>
                </c:pt>
                <c:pt idx="559">
                  <c:v>1099.6903624546089</c:v>
                </c:pt>
                <c:pt idx="560">
                  <c:v>1095.1060114490606</c:v>
                </c:pt>
                <c:pt idx="561">
                  <c:v>1090.437905371306</c:v>
                </c:pt>
                <c:pt idx="562">
                  <c:v>1082.3970163286222</c:v>
                </c:pt>
                <c:pt idx="563">
                  <c:v>1069.3556301063757</c:v>
                </c:pt>
                <c:pt idx="564">
                  <c:v>1056.9315460634316</c:v>
                </c:pt>
                <c:pt idx="565">
                  <c:v>1046.7848174146957</c:v>
                </c:pt>
                <c:pt idx="566">
                  <c:v>1036.2608777584642</c:v>
                </c:pt>
                <c:pt idx="567">
                  <c:v>1027.6888233428019</c:v>
                </c:pt>
                <c:pt idx="568">
                  <c:v>1016.4557455514457</c:v>
                </c:pt>
                <c:pt idx="569">
                  <c:v>1001.936825823394</c:v>
                </c:pt>
                <c:pt idx="570">
                  <c:v>991.00313510391561</c:v>
                </c:pt>
                <c:pt idx="571">
                  <c:v>980.03742243318584</c:v>
                </c:pt>
                <c:pt idx="572">
                  <c:v>973.8719788850874</c:v>
                </c:pt>
                <c:pt idx="573">
                  <c:v>968.96502663290687</c:v>
                </c:pt>
                <c:pt idx="574">
                  <c:v>960.79416295688964</c:v>
                </c:pt>
                <c:pt idx="575">
                  <c:v>950.68574310952977</c:v>
                </c:pt>
                <c:pt idx="576">
                  <c:v>936.74181111565929</c:v>
                </c:pt>
                <c:pt idx="577">
                  <c:v>926.93028061251368</c:v>
                </c:pt>
                <c:pt idx="578">
                  <c:v>916.48140424553515</c:v>
                </c:pt>
                <c:pt idx="579">
                  <c:v>906.34605069708653</c:v>
                </c:pt>
                <c:pt idx="580">
                  <c:v>896.19480603300849</c:v>
                </c:pt>
                <c:pt idx="581">
                  <c:v>888.22292541654201</c:v>
                </c:pt>
                <c:pt idx="582">
                  <c:v>881.14991744278325</c:v>
                </c:pt>
                <c:pt idx="583">
                  <c:v>876.2281180168759</c:v>
                </c:pt>
                <c:pt idx="584">
                  <c:v>865.72831275085321</c:v>
                </c:pt>
                <c:pt idx="585">
                  <c:v>858.90564204535315</c:v>
                </c:pt>
                <c:pt idx="586">
                  <c:v>857.21232188181568</c:v>
                </c:pt>
                <c:pt idx="587">
                  <c:v>853.34632663174693</c:v>
                </c:pt>
                <c:pt idx="588">
                  <c:v>849.11475839317143</c:v>
                </c:pt>
                <c:pt idx="589">
                  <c:v>843.34128023145968</c:v>
                </c:pt>
                <c:pt idx="590">
                  <c:v>832.76447845043822</c:v>
                </c:pt>
                <c:pt idx="591">
                  <c:v>821.93119174328717</c:v>
                </c:pt>
                <c:pt idx="592">
                  <c:v>809.05564535840779</c:v>
                </c:pt>
                <c:pt idx="593">
                  <c:v>796.52983497672631</c:v>
                </c:pt>
                <c:pt idx="594">
                  <c:v>783.77042906174393</c:v>
                </c:pt>
                <c:pt idx="595">
                  <c:v>770.78580234739059</c:v>
                </c:pt>
                <c:pt idx="596">
                  <c:v>759.30595215605081</c:v>
                </c:pt>
                <c:pt idx="597">
                  <c:v>746.17061116256491</c:v>
                </c:pt>
                <c:pt idx="598">
                  <c:v>734.53120025108035</c:v>
                </c:pt>
                <c:pt idx="599">
                  <c:v>723.78724403918523</c:v>
                </c:pt>
                <c:pt idx="600">
                  <c:v>714.50741247932342</c:v>
                </c:pt>
                <c:pt idx="601">
                  <c:v>705.8199831511597</c:v>
                </c:pt>
                <c:pt idx="602">
                  <c:v>696.0633717249973</c:v>
                </c:pt>
                <c:pt idx="603">
                  <c:v>685.53722819141558</c:v>
                </c:pt>
                <c:pt idx="604">
                  <c:v>676.9737340993554</c:v>
                </c:pt>
                <c:pt idx="605">
                  <c:v>670.61150363615354</c:v>
                </c:pt>
                <c:pt idx="606">
                  <c:v>667.97936265309977</c:v>
                </c:pt>
                <c:pt idx="607">
                  <c:v>669.80438962023834</c:v>
                </c:pt>
                <c:pt idx="608">
                  <c:v>673.34959312297337</c:v>
                </c:pt>
                <c:pt idx="609">
                  <c:v>674.3783553370813</c:v>
                </c:pt>
                <c:pt idx="610">
                  <c:v>675.04923106824754</c:v>
                </c:pt>
                <c:pt idx="611">
                  <c:v>675.58748751326061</c:v>
                </c:pt>
                <c:pt idx="612">
                  <c:v>675.77467789576258</c:v>
                </c:pt>
                <c:pt idx="613">
                  <c:v>674.07295979958587</c:v>
                </c:pt>
                <c:pt idx="614">
                  <c:v>671.81147232229841</c:v>
                </c:pt>
                <c:pt idx="615">
                  <c:v>668.48637043715985</c:v>
                </c:pt>
                <c:pt idx="616">
                  <c:v>664.13844520740395</c:v>
                </c:pt>
                <c:pt idx="617">
                  <c:v>659.27984679757401</c:v>
                </c:pt>
                <c:pt idx="618">
                  <c:v>654.40367149926465</c:v>
                </c:pt>
                <c:pt idx="619">
                  <c:v>649.03689763702437</c:v>
                </c:pt>
                <c:pt idx="620">
                  <c:v>646.472922193763</c:v>
                </c:pt>
                <c:pt idx="621">
                  <c:v>642.68367600579745</c:v>
                </c:pt>
                <c:pt idx="622">
                  <c:v>639.55197402425574</c:v>
                </c:pt>
                <c:pt idx="623">
                  <c:v>636.35036659975071</c:v>
                </c:pt>
                <c:pt idx="624">
                  <c:v>631.10021264739248</c:v>
                </c:pt>
                <c:pt idx="625">
                  <c:v>624.49842458268995</c:v>
                </c:pt>
                <c:pt idx="626">
                  <c:v>619.03543794153916</c:v>
                </c:pt>
                <c:pt idx="627">
                  <c:v>614.21554271113769</c:v>
                </c:pt>
                <c:pt idx="628">
                  <c:v>610.4543128306783</c:v>
                </c:pt>
                <c:pt idx="629">
                  <c:v>606.85651785475807</c:v>
                </c:pt>
                <c:pt idx="630">
                  <c:v>601.56571976432292</c:v>
                </c:pt>
                <c:pt idx="631">
                  <c:v>597.5097270879694</c:v>
                </c:pt>
                <c:pt idx="632">
                  <c:v>592.61319878900952</c:v>
                </c:pt>
                <c:pt idx="633">
                  <c:v>588.32063341170658</c:v>
                </c:pt>
                <c:pt idx="634">
                  <c:v>584.7925273574665</c:v>
                </c:pt>
                <c:pt idx="635">
                  <c:v>581.21800841952427</c:v>
                </c:pt>
                <c:pt idx="636">
                  <c:v>577.60917859104779</c:v>
                </c:pt>
                <c:pt idx="637">
                  <c:v>574.15487536287435</c:v>
                </c:pt>
                <c:pt idx="638">
                  <c:v>571.03283177715821</c:v>
                </c:pt>
                <c:pt idx="639">
                  <c:v>567.48032841400766</c:v>
                </c:pt>
                <c:pt idx="640">
                  <c:v>564.80276435883343</c:v>
                </c:pt>
                <c:pt idx="641">
                  <c:v>560.82491266712009</c:v>
                </c:pt>
                <c:pt idx="642">
                  <c:v>558.20500513658499</c:v>
                </c:pt>
                <c:pt idx="643">
                  <c:v>556.39689776117245</c:v>
                </c:pt>
                <c:pt idx="644">
                  <c:v>553.4573584187508</c:v>
                </c:pt>
                <c:pt idx="645">
                  <c:v>550.64095782342542</c:v>
                </c:pt>
                <c:pt idx="646">
                  <c:v>548.25403492685564</c:v>
                </c:pt>
                <c:pt idx="647">
                  <c:v>545.30570327374267</c:v>
                </c:pt>
                <c:pt idx="648">
                  <c:v>542.29561665740982</c:v>
                </c:pt>
                <c:pt idx="649">
                  <c:v>540.31103670302946</c:v>
                </c:pt>
                <c:pt idx="650">
                  <c:v>538.23885069075811</c:v>
                </c:pt>
                <c:pt idx="651">
                  <c:v>536.6647873570198</c:v>
                </c:pt>
                <c:pt idx="652">
                  <c:v>535.43595174404049</c:v>
                </c:pt>
                <c:pt idx="653">
                  <c:v>534.35623743217957</c:v>
                </c:pt>
                <c:pt idx="654">
                  <c:v>532.57490136689307</c:v>
                </c:pt>
                <c:pt idx="655">
                  <c:v>529.03117484862787</c:v>
                </c:pt>
                <c:pt idx="656">
                  <c:v>524.08241079001994</c:v>
                </c:pt>
                <c:pt idx="657">
                  <c:v>518.22482957546845</c:v>
                </c:pt>
                <c:pt idx="658">
                  <c:v>511.76229562767816</c:v>
                </c:pt>
                <c:pt idx="659">
                  <c:v>504.74953470105754</c:v>
                </c:pt>
                <c:pt idx="660">
                  <c:v>498.22641345839781</c:v>
                </c:pt>
                <c:pt idx="661">
                  <c:v>492.5349504657205</c:v>
                </c:pt>
                <c:pt idx="662">
                  <c:v>486.56360278248758</c:v>
                </c:pt>
                <c:pt idx="663">
                  <c:v>480.55591045523613</c:v>
                </c:pt>
                <c:pt idx="664">
                  <c:v>474.29055780060139</c:v>
                </c:pt>
                <c:pt idx="665">
                  <c:v>469.70401838350864</c:v>
                </c:pt>
                <c:pt idx="666">
                  <c:v>466.7960215523533</c:v>
                </c:pt>
                <c:pt idx="667">
                  <c:v>464.07916661712409</c:v>
                </c:pt>
                <c:pt idx="668">
                  <c:v>460.36669268997071</c:v>
                </c:pt>
                <c:pt idx="669">
                  <c:v>455.65368937749895</c:v>
                </c:pt>
                <c:pt idx="670">
                  <c:v>451.88431675019888</c:v>
                </c:pt>
                <c:pt idx="671">
                  <c:v>447.36301210266799</c:v>
                </c:pt>
                <c:pt idx="672">
                  <c:v>442.32308485079716</c:v>
                </c:pt>
                <c:pt idx="673">
                  <c:v>437.20268901048837</c:v>
                </c:pt>
                <c:pt idx="674">
                  <c:v>431.62975595472972</c:v>
                </c:pt>
                <c:pt idx="675">
                  <c:v>427.24148817011303</c:v>
                </c:pt>
                <c:pt idx="676">
                  <c:v>422.41276969740835</c:v>
                </c:pt>
                <c:pt idx="677">
                  <c:v>417.85830636188774</c:v>
                </c:pt>
                <c:pt idx="678">
                  <c:v>414.27345626556058</c:v>
                </c:pt>
                <c:pt idx="679">
                  <c:v>410.50440068728278</c:v>
                </c:pt>
                <c:pt idx="680">
                  <c:v>407.24149454083397</c:v>
                </c:pt>
                <c:pt idx="681">
                  <c:v>403.36551611301456</c:v>
                </c:pt>
                <c:pt idx="682">
                  <c:v>399.20695421149867</c:v>
                </c:pt>
                <c:pt idx="683">
                  <c:v>394.86588033378541</c:v>
                </c:pt>
                <c:pt idx="684">
                  <c:v>390.31099942150371</c:v>
                </c:pt>
                <c:pt idx="685">
                  <c:v>385.82012374720972</c:v>
                </c:pt>
                <c:pt idx="686">
                  <c:v>381.21835824414399</c:v>
                </c:pt>
                <c:pt idx="687">
                  <c:v>376.21509268531406</c:v>
                </c:pt>
                <c:pt idx="688">
                  <c:v>371.02456714785529</c:v>
                </c:pt>
                <c:pt idx="689">
                  <c:v>366.27271373079856</c:v>
                </c:pt>
                <c:pt idx="690">
                  <c:v>361.94593799070026</c:v>
                </c:pt>
                <c:pt idx="691">
                  <c:v>358.11742412138858</c:v>
                </c:pt>
                <c:pt idx="692">
                  <c:v>354.37951667632501</c:v>
                </c:pt>
                <c:pt idx="693">
                  <c:v>351.14929751078404</c:v>
                </c:pt>
                <c:pt idx="694">
                  <c:v>348.20136796862613</c:v>
                </c:pt>
                <c:pt idx="695">
                  <c:v>345.37310510012537</c:v>
                </c:pt>
                <c:pt idx="696">
                  <c:v>342.55603947514345</c:v>
                </c:pt>
                <c:pt idx="697">
                  <c:v>339.58324091699319</c:v>
                </c:pt>
                <c:pt idx="698">
                  <c:v>337.32766137758443</c:v>
                </c:pt>
                <c:pt idx="699">
                  <c:v>335.47532953001399</c:v>
                </c:pt>
                <c:pt idx="700">
                  <c:v>333.83016988625275</c:v>
                </c:pt>
                <c:pt idx="701">
                  <c:v>332.05198111248029</c:v>
                </c:pt>
                <c:pt idx="702">
                  <c:v>329.91689566734783</c:v>
                </c:pt>
                <c:pt idx="703">
                  <c:v>328.21206894417213</c:v>
                </c:pt>
                <c:pt idx="704">
                  <c:v>326.25300756963458</c:v>
                </c:pt>
                <c:pt idx="705">
                  <c:v>324.17528479882765</c:v>
                </c:pt>
                <c:pt idx="706">
                  <c:v>322.20993657416523</c:v>
                </c:pt>
                <c:pt idx="707">
                  <c:v>320.23225436924531</c:v>
                </c:pt>
                <c:pt idx="708">
                  <c:v>318.18173595113149</c:v>
                </c:pt>
                <c:pt idx="709">
                  <c:v>316.26514367977489</c:v>
                </c:pt>
                <c:pt idx="710">
                  <c:v>314.39020855678604</c:v>
                </c:pt>
                <c:pt idx="711">
                  <c:v>312.8838003912432</c:v>
                </c:pt>
                <c:pt idx="712">
                  <c:v>311.06801424316893</c:v>
                </c:pt>
                <c:pt idx="713">
                  <c:v>309.22432004823014</c:v>
                </c:pt>
                <c:pt idx="714">
                  <c:v>307.86342191811258</c:v>
                </c:pt>
                <c:pt idx="715">
                  <c:v>306.90347480764746</c:v>
                </c:pt>
                <c:pt idx="716">
                  <c:v>306.13749983560012</c:v>
                </c:pt>
                <c:pt idx="717">
                  <c:v>305.3003512245001</c:v>
                </c:pt>
                <c:pt idx="718">
                  <c:v>304.86292410147831</c:v>
                </c:pt>
                <c:pt idx="719">
                  <c:v>305.31311824732455</c:v>
                </c:pt>
              </c:numCache>
            </c:numRef>
          </c:yVal>
          <c:smooth val="1"/>
          <c:extLst>
            <c:ext xmlns:c16="http://schemas.microsoft.com/office/drawing/2014/chart" uri="{C3380CC4-5D6E-409C-BE32-E72D297353CC}">
              <c16:uniqueId val="{00000001-2472-48EF-97CB-57D4784373B7}"/>
            </c:ext>
          </c:extLst>
        </c:ser>
        <c:dLbls>
          <c:showLegendKey val="0"/>
          <c:showVal val="0"/>
          <c:showCatName val="0"/>
          <c:showSerName val="0"/>
          <c:showPercent val="0"/>
          <c:showBubbleSize val="0"/>
        </c:dLbls>
        <c:axId val="669772480"/>
        <c:axId val="669773464"/>
      </c:scatterChart>
      <c:valAx>
        <c:axId val="6697724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9773464"/>
        <c:crosses val="autoZero"/>
        <c:crossBetween val="midCat"/>
      </c:valAx>
      <c:valAx>
        <c:axId val="669773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(K)</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977248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Wiebe Function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Simulated </c:v>
          </c:tx>
          <c:spPr>
            <a:ln w="19050" cap="rnd">
              <a:solidFill>
                <a:schemeClr val="accent1"/>
              </a:solidFill>
              <a:round/>
            </a:ln>
            <a:effectLst/>
          </c:spPr>
          <c:marker>
            <c:symbol val="none"/>
          </c:marker>
          <c:xVal>
            <c:numRef>
              <c:f>'[PowertrainJLW new.xlsx]Simulation'!$N$170:$N$241</c:f>
              <c:numCache>
                <c:formatCode>General</c:formatCode>
                <c:ptCount val="72"/>
                <c:pt idx="0">
                  <c:v>-14</c:v>
                </c:pt>
                <c:pt idx="1">
                  <c:v>-13</c:v>
                </c:pt>
                <c:pt idx="2">
                  <c:v>-12</c:v>
                </c:pt>
                <c:pt idx="3">
                  <c:v>-11</c:v>
                </c:pt>
                <c:pt idx="4">
                  <c:v>-10</c:v>
                </c:pt>
                <c:pt idx="5">
                  <c:v>-9</c:v>
                </c:pt>
                <c:pt idx="6">
                  <c:v>-8</c:v>
                </c:pt>
                <c:pt idx="7">
                  <c:v>-7</c:v>
                </c:pt>
                <c:pt idx="8">
                  <c:v>-6</c:v>
                </c:pt>
                <c:pt idx="9">
                  <c:v>-5</c:v>
                </c:pt>
                <c:pt idx="10">
                  <c:v>-4</c:v>
                </c:pt>
                <c:pt idx="11">
                  <c:v>-3</c:v>
                </c:pt>
                <c:pt idx="12">
                  <c:v>-2</c:v>
                </c:pt>
                <c:pt idx="13">
                  <c:v>-1</c:v>
                </c:pt>
                <c:pt idx="14">
                  <c:v>0</c:v>
                </c:pt>
                <c:pt idx="15">
                  <c:v>1</c:v>
                </c:pt>
                <c:pt idx="16">
                  <c:v>2</c:v>
                </c:pt>
                <c:pt idx="17">
                  <c:v>3</c:v>
                </c:pt>
                <c:pt idx="18">
                  <c:v>4</c:v>
                </c:pt>
                <c:pt idx="19">
                  <c:v>5</c:v>
                </c:pt>
                <c:pt idx="20">
                  <c:v>6</c:v>
                </c:pt>
                <c:pt idx="21">
                  <c:v>7</c:v>
                </c:pt>
                <c:pt idx="22">
                  <c:v>8</c:v>
                </c:pt>
                <c:pt idx="23">
                  <c:v>9</c:v>
                </c:pt>
                <c:pt idx="24">
                  <c:v>10</c:v>
                </c:pt>
                <c:pt idx="25">
                  <c:v>11</c:v>
                </c:pt>
                <c:pt idx="26">
                  <c:v>12</c:v>
                </c:pt>
                <c:pt idx="27">
                  <c:v>13</c:v>
                </c:pt>
                <c:pt idx="28">
                  <c:v>14</c:v>
                </c:pt>
                <c:pt idx="29">
                  <c:v>15</c:v>
                </c:pt>
                <c:pt idx="30">
                  <c:v>16</c:v>
                </c:pt>
                <c:pt idx="31">
                  <c:v>17</c:v>
                </c:pt>
                <c:pt idx="32">
                  <c:v>18</c:v>
                </c:pt>
                <c:pt idx="33">
                  <c:v>19</c:v>
                </c:pt>
                <c:pt idx="34">
                  <c:v>20</c:v>
                </c:pt>
                <c:pt idx="35">
                  <c:v>21</c:v>
                </c:pt>
                <c:pt idx="36">
                  <c:v>22</c:v>
                </c:pt>
                <c:pt idx="37">
                  <c:v>23</c:v>
                </c:pt>
                <c:pt idx="38">
                  <c:v>24</c:v>
                </c:pt>
                <c:pt idx="39">
                  <c:v>25</c:v>
                </c:pt>
                <c:pt idx="40">
                  <c:v>26</c:v>
                </c:pt>
                <c:pt idx="41">
                  <c:v>27</c:v>
                </c:pt>
                <c:pt idx="42">
                  <c:v>28</c:v>
                </c:pt>
                <c:pt idx="43">
                  <c:v>29</c:v>
                </c:pt>
                <c:pt idx="44">
                  <c:v>30</c:v>
                </c:pt>
                <c:pt idx="45">
                  <c:v>31</c:v>
                </c:pt>
                <c:pt idx="46">
                  <c:v>32</c:v>
                </c:pt>
                <c:pt idx="47">
                  <c:v>33</c:v>
                </c:pt>
                <c:pt idx="48">
                  <c:v>34</c:v>
                </c:pt>
                <c:pt idx="49">
                  <c:v>35</c:v>
                </c:pt>
                <c:pt idx="50">
                  <c:v>36</c:v>
                </c:pt>
                <c:pt idx="51">
                  <c:v>37</c:v>
                </c:pt>
                <c:pt idx="52">
                  <c:v>38</c:v>
                </c:pt>
                <c:pt idx="53">
                  <c:v>39</c:v>
                </c:pt>
                <c:pt idx="54">
                  <c:v>40</c:v>
                </c:pt>
                <c:pt idx="55">
                  <c:v>41</c:v>
                </c:pt>
                <c:pt idx="56">
                  <c:v>42</c:v>
                </c:pt>
                <c:pt idx="57">
                  <c:v>43</c:v>
                </c:pt>
                <c:pt idx="58">
                  <c:v>44</c:v>
                </c:pt>
                <c:pt idx="59">
                  <c:v>45</c:v>
                </c:pt>
                <c:pt idx="60">
                  <c:v>46</c:v>
                </c:pt>
                <c:pt idx="61">
                  <c:v>47</c:v>
                </c:pt>
                <c:pt idx="62">
                  <c:v>48</c:v>
                </c:pt>
                <c:pt idx="63">
                  <c:v>49</c:v>
                </c:pt>
                <c:pt idx="64">
                  <c:v>50</c:v>
                </c:pt>
                <c:pt idx="65">
                  <c:v>51</c:v>
                </c:pt>
                <c:pt idx="66">
                  <c:v>52</c:v>
                </c:pt>
                <c:pt idx="67">
                  <c:v>53</c:v>
                </c:pt>
                <c:pt idx="68">
                  <c:v>54</c:v>
                </c:pt>
                <c:pt idx="69">
                  <c:v>55</c:v>
                </c:pt>
                <c:pt idx="70">
                  <c:v>56</c:v>
                </c:pt>
                <c:pt idx="71">
                  <c:v>57</c:v>
                </c:pt>
              </c:numCache>
            </c:numRef>
          </c:xVal>
          <c:yVal>
            <c:numRef>
              <c:f>'[PowertrainJLW new.xlsx]Simulation'!$AO$170:$AO$241</c:f>
              <c:numCache>
                <c:formatCode>0.0000%</c:formatCode>
                <c:ptCount val="72"/>
                <c:pt idx="0">
                  <c:v>0</c:v>
                </c:pt>
                <c:pt idx="1">
                  <c:v>5.4868179185763033E-5</c:v>
                </c:pt>
                <c:pt idx="2">
                  <c:v>4.3886114825675282E-4</c:v>
                </c:pt>
                <c:pt idx="3">
                  <c:v>1.4803846295136092E-3</c:v>
                </c:pt>
                <c:pt idx="4">
                  <c:v>3.5055011418085869E-3</c:v>
                </c:pt>
                <c:pt idx="5">
                  <c:v>6.8352432895200099E-3</c:v>
                </c:pt>
                <c:pt idx="6">
                  <c:v>1.178189529999929E-2</c:v>
                </c:pt>
                <c:pt idx="7">
                  <c:v>1.8644305732700817E-2</c:v>
                </c:pt>
                <c:pt idx="8">
                  <c:v>2.7702331861496621E-2</c:v>
                </c:pt>
                <c:pt idx="9">
                  <c:v>3.9210560847676823E-2</c:v>
                </c:pt>
                <c:pt idx="10">
                  <c:v>5.3391502323552942E-2</c:v>
                </c:pt>
                <c:pt idx="11">
                  <c:v>7.0428498481492574E-2</c:v>
                </c:pt>
                <c:pt idx="12">
                  <c:v>9.0458647542719706E-2</c:v>
                </c:pt>
                <c:pt idx="13">
                  <c:v>0.1135660802408629</c:v>
                </c:pt>
                <c:pt idx="14">
                  <c:v>0.13977596192017427</c:v>
                </c:pt>
                <c:pt idx="15">
                  <c:v>0.169049610098708</c:v>
                </c:pt>
                <c:pt idx="16">
                  <c:v>0.2012811142359926</c:v>
                </c:pt>
                <c:pt idx="17">
                  <c:v>0.23629581709468905</c:v>
                </c:pt>
                <c:pt idx="18">
                  <c:v>0.27385096292630917</c:v>
                </c:pt>
                <c:pt idx="19">
                  <c:v>0.31363873600929604</c:v>
                </c:pt>
                <c:pt idx="20">
                  <c:v>0.35529180537829486</c:v>
                </c:pt>
                <c:pt idx="21">
                  <c:v>0.39839136204585479</c:v>
                </c:pt>
                <c:pt idx="22">
                  <c:v>0.44247749042780471</c:v>
                </c:pt>
                <c:pt idx="23">
                  <c:v>0.48706156527875777</c:v>
                </c:pt>
                <c:pt idx="24">
                  <c:v>0.53164022037124592</c:v>
                </c:pt>
                <c:pt idx="25">
                  <c:v>0.57571030761869402</c:v>
                </c:pt>
                <c:pt idx="26">
                  <c:v>0.61878416750427545</c:v>
                </c:pt>
                <c:pt idx="27">
                  <c:v>0.66040447435506089</c:v>
                </c:pt>
                <c:pt idx="28">
                  <c:v>0.70015791136631322</c:v>
                </c:pt>
                <c:pt idx="29">
                  <c:v>0.73768697468339728</c:v>
                </c:pt>
                <c:pt idx="30">
                  <c:v>0.77269930295116862</c:v>
                </c:pt>
                <c:pt idx="31">
                  <c:v>0.80497407312418767</c:v>
                </c:pt>
                <c:pt idx="32">
                  <c:v>0.83436518467757637</c:v>
                </c:pt>
                <c:pt idx="33">
                  <c:v>0.86080115824636994</c:v>
                </c:pt>
                <c:pt idx="34">
                  <c:v>0.8842818839857447</c:v>
                </c:pt>
                <c:pt idx="35">
                  <c:v>0.90487255146124257</c:v>
                </c:pt>
                <c:pt idx="36">
                  <c:v>0.92269525955670029</c:v>
                </c:pt>
                <c:pt idx="37">
                  <c:v>0.93791892761067286</c:v>
                </c:pt>
                <c:pt idx="38">
                  <c:v>0.95074819822879719</c:v>
                </c:pt>
                <c:pt idx="39">
                  <c:v>0.9614120340786293</c:v>
                </c:pt>
                <c:pt idx="40">
                  <c:v>0.97015266753985629</c:v>
                </c:pt>
                <c:pt idx="41">
                  <c:v>0.97721547098639483</c:v>
                </c:pt>
                <c:pt idx="42">
                  <c:v>0.98284018876347257</c:v>
                </c:pt>
                <c:pt idx="43">
                  <c:v>0.98725382440220777</c:v>
                </c:pt>
                <c:pt idx="44">
                  <c:v>0.9906653239412937</c:v>
                </c:pt>
                <c:pt idx="45">
                  <c:v>0.99326205300091452</c:v>
                </c:pt>
                <c:pt idx="46">
                  <c:v>0.99520794341695784</c:v>
                </c:pt>
                <c:pt idx="47">
                  <c:v>0.99664309296340226</c:v>
                </c:pt>
                <c:pt idx="48">
                  <c:v>0.9976845428736435</c:v>
                </c:pt>
                <c:pt idx="49">
                  <c:v>0.99842793228728999</c:v>
                </c:pt>
                <c:pt idx="50">
                  <c:v>0.99894973268596032</c:v>
                </c:pt>
                <c:pt idx="51">
                  <c:v>0.99930979266397579</c:v>
                </c:pt>
                <c:pt idx="52">
                  <c:v>0.99955396654523765</c:v>
                </c:pt>
                <c:pt idx="53">
                  <c:v>0.99971665179752578</c:v>
                </c:pt>
                <c:pt idx="54">
                  <c:v>0.9998231130977574</c:v>
                </c:pt>
                <c:pt idx="55">
                  <c:v>0.99989151989421043</c:v>
                </c:pt>
                <c:pt idx="56">
                  <c:v>0.99993466577326839</c:v>
                </c:pt>
                <c:pt idx="57">
                  <c:v>0.99996137000387053</c:v>
                </c:pt>
                <c:pt idx="58">
                  <c:v>0.99997758396219893</c:v>
                </c:pt>
                <c:pt idx="59">
                  <c:v>0.99998723854084548</c:v>
                </c:pt>
                <c:pt idx="60">
                  <c:v>0.99999287465100928</c:v>
                </c:pt>
                <c:pt idx="61">
                  <c:v>0.99999609938317602</c:v>
                </c:pt>
                <c:pt idx="62">
                  <c:v>0.99999790714661552</c:v>
                </c:pt>
                <c:pt idx="63">
                  <c:v>0.99999889977956191</c:v>
                </c:pt>
                <c:pt idx="64">
                  <c:v>0.99999943348290099</c:v>
                </c:pt>
                <c:pt idx="65">
                  <c:v>0.99999971437529434</c:v>
                </c:pt>
                <c:pt idx="66">
                  <c:v>0.99999985904354372</c:v>
                </c:pt>
                <c:pt idx="67">
                  <c:v>0.99999993193283643</c:v>
                </c:pt>
                <c:pt idx="68">
                  <c:v>0.99999996784778966</c:v>
                </c:pt>
                <c:pt idx="69">
                  <c:v>0.99999998514880029</c:v>
                </c:pt>
                <c:pt idx="70">
                  <c:v>0.99999999329425882</c:v>
                </c:pt>
                <c:pt idx="71">
                  <c:v>0.99999999704114551</c:v>
                </c:pt>
              </c:numCache>
            </c:numRef>
          </c:yVal>
          <c:smooth val="1"/>
          <c:extLst>
            <c:ext xmlns:c16="http://schemas.microsoft.com/office/drawing/2014/chart" uri="{C3380CC4-5D6E-409C-BE32-E72D297353CC}">
              <c16:uniqueId val="{00000000-35C4-49B3-9DB0-9295BC697FA7}"/>
            </c:ext>
          </c:extLst>
        </c:ser>
        <c:ser>
          <c:idx val="1"/>
          <c:order val="1"/>
          <c:tx>
            <c:v>Real Data </c:v>
          </c:tx>
          <c:spPr>
            <a:ln w="19050" cap="rnd">
              <a:solidFill>
                <a:schemeClr val="accent2"/>
              </a:solidFill>
              <a:round/>
            </a:ln>
            <a:effectLst/>
          </c:spPr>
          <c:marker>
            <c:symbol val="none"/>
          </c:marker>
          <c:xVal>
            <c:numRef>
              <c:f>'[PowertrainJLW new.xlsx]Task 1 Sigma Data'!$I$356:$I$417</c:f>
              <c:numCache>
                <c:formatCode>General</c:formatCode>
                <c:ptCount val="62"/>
                <c:pt idx="0">
                  <c:v>-8</c:v>
                </c:pt>
                <c:pt idx="1">
                  <c:v>-7</c:v>
                </c:pt>
                <c:pt idx="2">
                  <c:v>-6</c:v>
                </c:pt>
                <c:pt idx="3">
                  <c:v>-5</c:v>
                </c:pt>
                <c:pt idx="4">
                  <c:v>-4</c:v>
                </c:pt>
                <c:pt idx="5">
                  <c:v>-3</c:v>
                </c:pt>
                <c:pt idx="6">
                  <c:v>-2</c:v>
                </c:pt>
                <c:pt idx="7">
                  <c:v>-1</c:v>
                </c:pt>
                <c:pt idx="8">
                  <c:v>0</c:v>
                </c:pt>
                <c:pt idx="9">
                  <c:v>1</c:v>
                </c:pt>
                <c:pt idx="10">
                  <c:v>2</c:v>
                </c:pt>
                <c:pt idx="11">
                  <c:v>3</c:v>
                </c:pt>
                <c:pt idx="12">
                  <c:v>4</c:v>
                </c:pt>
                <c:pt idx="13">
                  <c:v>5</c:v>
                </c:pt>
                <c:pt idx="14">
                  <c:v>6</c:v>
                </c:pt>
                <c:pt idx="15">
                  <c:v>7</c:v>
                </c:pt>
                <c:pt idx="16">
                  <c:v>8</c:v>
                </c:pt>
                <c:pt idx="17">
                  <c:v>9</c:v>
                </c:pt>
                <c:pt idx="18">
                  <c:v>10</c:v>
                </c:pt>
                <c:pt idx="19">
                  <c:v>11</c:v>
                </c:pt>
                <c:pt idx="20">
                  <c:v>12</c:v>
                </c:pt>
                <c:pt idx="21">
                  <c:v>13</c:v>
                </c:pt>
                <c:pt idx="22">
                  <c:v>14</c:v>
                </c:pt>
                <c:pt idx="23">
                  <c:v>15</c:v>
                </c:pt>
                <c:pt idx="24">
                  <c:v>16</c:v>
                </c:pt>
                <c:pt idx="25">
                  <c:v>17</c:v>
                </c:pt>
                <c:pt idx="26">
                  <c:v>18</c:v>
                </c:pt>
                <c:pt idx="27">
                  <c:v>19</c:v>
                </c:pt>
                <c:pt idx="28">
                  <c:v>20</c:v>
                </c:pt>
                <c:pt idx="29">
                  <c:v>21</c:v>
                </c:pt>
                <c:pt idx="30">
                  <c:v>22</c:v>
                </c:pt>
                <c:pt idx="31">
                  <c:v>23</c:v>
                </c:pt>
                <c:pt idx="32">
                  <c:v>24</c:v>
                </c:pt>
                <c:pt idx="33">
                  <c:v>25</c:v>
                </c:pt>
                <c:pt idx="34">
                  <c:v>26</c:v>
                </c:pt>
                <c:pt idx="35">
                  <c:v>27</c:v>
                </c:pt>
                <c:pt idx="36">
                  <c:v>28</c:v>
                </c:pt>
                <c:pt idx="37">
                  <c:v>29</c:v>
                </c:pt>
                <c:pt idx="38">
                  <c:v>30</c:v>
                </c:pt>
                <c:pt idx="39">
                  <c:v>31</c:v>
                </c:pt>
                <c:pt idx="40">
                  <c:v>32</c:v>
                </c:pt>
                <c:pt idx="41">
                  <c:v>33</c:v>
                </c:pt>
                <c:pt idx="42">
                  <c:v>34</c:v>
                </c:pt>
                <c:pt idx="43">
                  <c:v>35</c:v>
                </c:pt>
                <c:pt idx="44">
                  <c:v>36</c:v>
                </c:pt>
                <c:pt idx="45">
                  <c:v>37</c:v>
                </c:pt>
                <c:pt idx="46">
                  <c:v>38</c:v>
                </c:pt>
                <c:pt idx="47">
                  <c:v>39</c:v>
                </c:pt>
                <c:pt idx="48">
                  <c:v>40</c:v>
                </c:pt>
                <c:pt idx="49">
                  <c:v>41</c:v>
                </c:pt>
                <c:pt idx="50">
                  <c:v>42</c:v>
                </c:pt>
                <c:pt idx="51">
                  <c:v>43</c:v>
                </c:pt>
                <c:pt idx="52">
                  <c:v>44</c:v>
                </c:pt>
                <c:pt idx="53">
                  <c:v>45</c:v>
                </c:pt>
                <c:pt idx="54">
                  <c:v>46</c:v>
                </c:pt>
                <c:pt idx="55">
                  <c:v>47</c:v>
                </c:pt>
                <c:pt idx="56">
                  <c:v>48</c:v>
                </c:pt>
                <c:pt idx="57">
                  <c:v>49</c:v>
                </c:pt>
                <c:pt idx="58">
                  <c:v>50</c:v>
                </c:pt>
                <c:pt idx="59">
                  <c:v>51</c:v>
                </c:pt>
                <c:pt idx="60">
                  <c:v>52</c:v>
                </c:pt>
                <c:pt idx="61">
                  <c:v>53</c:v>
                </c:pt>
              </c:numCache>
            </c:numRef>
          </c:xVal>
          <c:yVal>
            <c:numRef>
              <c:f>'[PowertrainJLW new.xlsx]Task 1 Sigma Data'!$U$356:$U$416</c:f>
              <c:numCache>
                <c:formatCode>0.0000%</c:formatCode>
                <c:ptCount val="61"/>
                <c:pt idx="0">
                  <c:v>0</c:v>
                </c:pt>
                <c:pt idx="1">
                  <c:v>6.7485035167846874E-5</c:v>
                </c:pt>
                <c:pt idx="2">
                  <c:v>5.3975278011320071E-4</c:v>
                </c:pt>
                <c:pt idx="3">
                  <c:v>1.8204983134240127E-3</c:v>
                </c:pt>
                <c:pt idx="4">
                  <c:v>4.309873715063417E-3</c:v>
                </c:pt>
                <c:pt idx="5">
                  <c:v>8.4004315710561883E-3</c:v>
                </c:pt>
                <c:pt idx="6">
                  <c:v>1.4471525621759684E-2</c:v>
                </c:pt>
                <c:pt idx="7">
                  <c:v>2.2882285130061297E-2</c:v>
                </c:pt>
                <c:pt idx="8">
                  <c:v>3.3963348464513765E-2</c:v>
                </c:pt>
                <c:pt idx="9">
                  <c:v>4.80076221937491E-2</c:v>
                </c:pt>
                <c:pt idx="10">
                  <c:v>6.5260419843542805E-2</c:v>
                </c:pt>
                <c:pt idx="11">
                  <c:v>8.5909422916941591E-2</c:v>
                </c:pt>
                <c:pt idx="12">
                  <c:v>0.11007498783649505</c:v>
                </c:pt>
                <c:pt idx="13">
                  <c:v>0.13780138696944677</c:v>
                </c:pt>
                <c:pt idx="14">
                  <c:v>0.169049610098708</c:v>
                </c:pt>
                <c:pt idx="15">
                  <c:v>0.20369235515009443</c:v>
                </c:pt>
                <c:pt idx="16">
                  <c:v>0.24151179559703317</c:v>
                </c:pt>
                <c:pt idx="17">
                  <c:v>0.2822006212414252</c:v>
                </c:pt>
                <c:pt idx="18">
                  <c:v>0.32536670731522421</c:v>
                </c:pt>
                <c:pt idx="19">
                  <c:v>0.3705415771981091</c:v>
                </c:pt>
                <c:pt idx="20">
                  <c:v>0.41719259514156704</c:v>
                </c:pt>
                <c:pt idx="21">
                  <c:v>0.46473857148100972</c:v>
                </c:pt>
                <c:pt idx="22">
                  <c:v>0.51256820317399998</c:v>
                </c:pt>
                <c:pt idx="23">
                  <c:v>0.56006053003369094</c:v>
                </c:pt>
                <c:pt idx="24">
                  <c:v>0.60660638616253859</c:v>
                </c:pt>
                <c:pt idx="25">
                  <c:v>0.65162969008525939</c:v>
                </c:pt>
                <c:pt idx="26">
                  <c:v>0.6946073650249136</c:v>
                </c:pt>
                <c:pt idx="27">
                  <c:v>0.73508672472709802</c:v>
                </c:pt>
                <c:pt idx="28">
                  <c:v>0.77269930295116862</c:v>
                </c:pt>
                <c:pt idx="29">
                  <c:v>0.80717033832259255</c:v>
                </c:pt>
                <c:pt idx="30">
                  <c:v>0.83832343218996563</c:v>
                </c:pt>
                <c:pt idx="31">
                  <c:v>0.86608024788952787</c:v>
                </c:pt>
                <c:pt idx="32">
                  <c:v>0.89045548166815536</c:v>
                </c:pt>
                <c:pt idx="33">
                  <c:v>0.91154767256800318</c:v>
                </c:pt>
                <c:pt idx="34">
                  <c:v>0.92952669730007786</c:v>
                </c:pt>
                <c:pt idx="35">
                  <c:v>0.94461898970890679</c:v>
                </c:pt>
                <c:pt idx="36">
                  <c:v>0.95709161624630701</c:v>
                </c:pt>
                <c:pt idx="37">
                  <c:v>0.96723632458879694</c:v>
                </c:pt>
                <c:pt idx="38">
                  <c:v>0.97535457034468553</c:v>
                </c:pt>
                <c:pt idx="39">
                  <c:v>0.98174433586202658</c:v>
                </c:pt>
                <c:pt idx="40">
                  <c:v>0.98668931246859826</c:v>
                </c:pt>
                <c:pt idx="41">
                  <c:v>0.99045075377482195</c:v>
                </c:pt>
                <c:pt idx="42">
                  <c:v>0.99326205300091452</c:v>
                </c:pt>
                <c:pt idx="43">
                  <c:v>0.99532587708597364</c:v>
                </c:pt>
                <c:pt idx="44">
                  <c:v>0.99681352254446209</c:v>
                </c:pt>
                <c:pt idx="45">
                  <c:v>0.99786605167419562</c:v>
                </c:pt>
                <c:pt idx="46">
                  <c:v>0.99859672296499291</c:v>
                </c:pt>
                <c:pt idx="47">
                  <c:v>0.99909423913599527</c:v>
                </c:pt>
                <c:pt idx="48">
                  <c:v>0.9994263877148668</c:v>
                </c:pt>
                <c:pt idx="49">
                  <c:v>0.99964372755142217</c:v>
                </c:pt>
                <c:pt idx="50">
                  <c:v>0.99978306527327154</c:v>
                </c:pt>
                <c:pt idx="51">
                  <c:v>0.99987055564693272</c:v>
                </c:pt>
                <c:pt idx="52">
                  <c:v>0.99992433962783578</c:v>
                </c:pt>
                <c:pt idx="53">
                  <c:v>0.99995669786452235</c:v>
                </c:pt>
                <c:pt idx="54">
                  <c:v>0.99997574340836304</c:v>
                </c:pt>
                <c:pt idx="55">
                  <c:v>0.99998670605112538</c:v>
                </c:pt>
                <c:pt idx="56">
                  <c:v>0.99999287465100928</c:v>
                </c:pt>
                <c:pt idx="57">
                  <c:v>0.99999626655008866</c:v>
                </c:pt>
                <c:pt idx="58">
                  <c:v>0.99999808842776361</c:v>
                </c:pt>
                <c:pt idx="59">
                  <c:v>0.99999904397017858</c:v>
                </c:pt>
                <c:pt idx="60">
                  <c:v>0.99999953315076806</c:v>
                </c:pt>
              </c:numCache>
            </c:numRef>
          </c:yVal>
          <c:smooth val="1"/>
          <c:extLst>
            <c:ext xmlns:c16="http://schemas.microsoft.com/office/drawing/2014/chart" uri="{C3380CC4-5D6E-409C-BE32-E72D297353CC}">
              <c16:uniqueId val="{00000001-35C4-49B3-9DB0-9295BC697FA7}"/>
            </c:ext>
          </c:extLst>
        </c:ser>
        <c:dLbls>
          <c:showLegendKey val="0"/>
          <c:showVal val="0"/>
          <c:showCatName val="0"/>
          <c:showSerName val="0"/>
          <c:showPercent val="0"/>
          <c:showBubbleSize val="0"/>
        </c:dLbls>
        <c:axId val="1085953720"/>
        <c:axId val="1085950768"/>
      </c:scatterChart>
      <c:valAx>
        <c:axId val="10859537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5950768"/>
        <c:crosses val="autoZero"/>
        <c:crossBetween val="midCat"/>
      </c:valAx>
      <c:valAx>
        <c:axId val="1085950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MFB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5953720"/>
        <c:crosses val="autoZero"/>
        <c:crossBetween val="midCat"/>
      </c:valAx>
      <c:spPr>
        <a:noFill/>
        <a:ln w="25400">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b27fe20e9d3ba18b9c466ab0b7a967cf">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4ec5ed1c037249baf2d52d50fc030d95"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NCo19</b:Tag>
    <b:SourceType>InternetSite</b:SourceType>
    <b:Guid>{B380BE65-6EB6-49FA-BBC1-81DB7C5A2A45}</b:Guid>
    <b:Title>Thermal Engineering</b:Title>
    <b:Year>2019</b:Year>
    <b:Author>
      <b:Author>
        <b:NameList>
          <b:Person>
            <b:Last>Connor</b:Last>
            <b:First>N</b:First>
          </b:Person>
        </b:NameList>
      </b:Author>
    </b:Author>
    <b:YearAccessed>20</b:YearAccessed>
    <b:MonthAccessed>01</b:MonthAccessed>
    <b:DayAccessed>26</b:DayAccessed>
    <b:URL>www.thermal-engineering.org/what-is-adiabatic-process-definition</b:URL>
    <b:RefOrder>1</b:RefOrder>
  </b:Source>
  <b:Source>
    <b:Tag>NAS15</b:Tag>
    <b:SourceType>InternetSite</b:SourceType>
    <b:Guid>{DE851F55-8086-47D6-A74B-F5F6F12DE2C9}</b:Guid>
    <b:Author>
      <b:Author>
        <b:Corporate>NASA</b:Corporate>
      </b:Author>
    </b:Author>
    <b:Title>Ideal Otto Cycle</b:Title>
    <b:Year>2015</b:Year>
    <b:YearAccessed>2020</b:YearAccessed>
    <b:MonthAccessed>01</b:MonthAccessed>
    <b:DayAccessed>26</b:DayAccessed>
    <b:URL>www.grc.nasa.gov/www/k-12/airplane/otto.html</b:URL>
    <b:RefOrder>2</b:RefOrder>
  </b:Source>
  <b:Source>
    <b:Tag>Ope20</b:Tag>
    <b:SourceType>InternetSite</b:SourceType>
    <b:Guid>{28C2CBEC-F859-4181-8917-C439E9FDE9D3}</b:Guid>
    <b:Author>
      <b:Author>
        <b:Corporate>Open Stax College</b:Corporate>
      </b:Author>
    </b:Author>
    <b:Title>The First Law of Thermodynamics</b:Title>
    <b:Year>2020</b:Year>
    <b:YearAccessed>2020</b:YearAccessed>
    <b:MonthAccessed>01</b:MonthAccessed>
    <b:DayAccessed>26</b:DayAccessed>
    <b:URL>https://courses.lumenlearning.com/physics/chapter/15-1-the-first-law-of-thermodynamics/</b:URL>
    <b:RefOrder>3</b:RefOrder>
  </b:Source>
  <b:Source>
    <b:Tag>ZSp02</b:Tag>
    <b:SourceType>InternetSite</b:SourceType>
    <b:Guid>{AE6B6882-065D-424F-93B3-0F5A01D555A5}</b:Guid>
    <b:Author>
      <b:Author>
        <b:NameList>
          <b:Person>
            <b:Last>Spakovsky</b:Last>
            <b:First>Z</b:First>
          </b:Person>
        </b:NameList>
      </b:Author>
    </b:Author>
    <b:Title>Unified: Thermodynamics and Propulsion</b:Title>
    <b:Year>2002</b:Year>
    <b:YearAccessed>2020</b:YearAccessed>
    <b:MonthAccessed>01</b:MonthAccessed>
    <b:DayAccessed>26</b:DayAccessed>
    <b:URL>https://web.mit.edu/16.unified/www/FALL/thermodynamics/notes/node26.html</b:URL>
    <b:RefOrder>4</b:RefOrder>
  </b:Source>
</b:Sources>
</file>

<file path=customXml/itemProps1.xml><?xml version="1.0" encoding="utf-8"?>
<ds:datastoreItem xmlns:ds="http://schemas.openxmlformats.org/officeDocument/2006/customXml" ds:itemID="{12A72AF5-0D49-4093-970D-5A471DE85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8407E2-42C2-4CA3-9374-CFC81EFA4E6D}">
  <ds:schemaRefs>
    <ds:schemaRef ds:uri="http://schemas.microsoft.com/sharepoint/v3/contenttype/forms"/>
  </ds:schemaRefs>
</ds:datastoreItem>
</file>

<file path=customXml/itemProps3.xml><?xml version="1.0" encoding="utf-8"?>
<ds:datastoreItem xmlns:ds="http://schemas.openxmlformats.org/officeDocument/2006/customXml" ds:itemID="{28290CDA-00E0-4940-AC97-E8BBB34BA79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d25a739-d205-4a8f-b117-2566f909cb60"/>
    <ds:schemaRef ds:uri="http://purl.org/dc/elements/1.1/"/>
    <ds:schemaRef ds:uri="http://schemas.microsoft.com/office/2006/metadata/properties"/>
    <ds:schemaRef ds:uri="58f7e881-cc1d-4294-8008-c54da3573a5f"/>
    <ds:schemaRef ds:uri="http://www.w3.org/XML/1998/namespace"/>
    <ds:schemaRef ds:uri="http://purl.org/dc/dcmitype/"/>
  </ds:schemaRefs>
</ds:datastoreItem>
</file>

<file path=customXml/itemProps4.xml><?xml version="1.0" encoding="utf-8"?>
<ds:datastoreItem xmlns:ds="http://schemas.openxmlformats.org/officeDocument/2006/customXml" ds:itemID="{77E21298-975E-42E0-8495-43979C91F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2311</Words>
  <Characters>13176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Lloyd-williams (1805620)</dc:creator>
  <cp:keywords/>
  <dc:description/>
  <cp:lastModifiedBy>Jonathan Lloyd-williams (1805620)</cp:lastModifiedBy>
  <cp:revision>2</cp:revision>
  <dcterms:created xsi:type="dcterms:W3CDTF">2020-01-27T07:53:00Z</dcterms:created>
  <dcterms:modified xsi:type="dcterms:W3CDTF">2020-01-27T07:53:00Z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