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828DB58" wp14:paraId="5E5787A5" wp14:textId="1FE730CE">
      <w:pPr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7828DB58" w:rsidR="199EFADB">
        <w:rPr>
          <w:rFonts w:ascii="Times New Roman" w:hAnsi="Times New Roman" w:eastAsia="Times New Roman" w:cs="Times New Roman"/>
          <w:sz w:val="28"/>
          <w:szCs w:val="28"/>
        </w:rPr>
        <w:t>Developing Your Professional Profile</w:t>
      </w:r>
    </w:p>
    <w:p w:rsidR="199EFADB" w:rsidP="7828DB58" w:rsidRDefault="199EFADB" w14:paraId="5DE5C648" w14:textId="7DE7CA7F">
      <w:pPr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7828DB58" w:rsidR="199EFAD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Assessment 2:</w:t>
      </w:r>
    </w:p>
    <w:p w:rsidR="199EFADB" w:rsidP="7828DB58" w:rsidRDefault="199EFADB" w14:paraId="253D5884" w14:textId="56A4C00D">
      <w:pPr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7828DB58" w:rsidR="199EFAD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Reflection</w:t>
      </w:r>
      <w:r w:rsidRPr="7828DB58" w:rsidR="199EFAD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Essay</w:t>
      </w:r>
    </w:p>
    <w:p w:rsidR="7828DB58" w:rsidP="7828DB58" w:rsidRDefault="7828DB58" w14:paraId="56DF0847" w14:textId="36B6F781">
      <w:pPr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27E8FF28" w:rsidP="1C909944" w:rsidRDefault="27E8FF28" w14:paraId="2742C8AB" w14:textId="2A922417">
      <w:p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1C909944" w:rsidR="238A5A8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 Purpose:</w:t>
      </w:r>
    </w:p>
    <w:p w:rsidR="0E12384C" w:rsidP="30FB954B" w:rsidRDefault="0E12384C" w14:paraId="1DF88203" w14:textId="0A154DAF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DF8DBE7" w:rsidR="0E1238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Indoor climbing is the specific activity I have chosen to focus on, and working towards the Climbing Wall Instructor qualification is </w:t>
      </w:r>
      <w:r w:rsidRPr="3DF8DBE7" w:rsidR="704A19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 </w:t>
      </w:r>
      <w:r w:rsidRPr="3DF8DBE7" w:rsidR="0E1238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crucial </w:t>
      </w:r>
      <w:r w:rsidRPr="3DF8DBE7" w:rsidR="38285C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step in linking my current university studies in Outdoor Adventure Education with my </w:t>
      </w:r>
      <w:r w:rsidRPr="3DF8DBE7" w:rsidR="572CE43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long-term</w:t>
      </w:r>
      <w:r w:rsidRPr="3DF8DBE7" w:rsidR="38285C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goal of becoming a competent </w:t>
      </w:r>
      <w:r w:rsidRPr="3DF8DBE7" w:rsidR="58A5A3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 reliable outdoor practitioner.</w:t>
      </w:r>
      <w:r w:rsidRPr="3DF8DBE7" w:rsidR="4D49F5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 mentioned in my focus statement, my overall goal is to leave university with various NGB qualifications, to then progres</w:t>
      </w:r>
      <w:r w:rsidRPr="3DF8DBE7" w:rsidR="4A9322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 into working as a freelancer or at an activity </w:t>
      </w:r>
      <w:r w:rsidRPr="3DF8DBE7" w:rsidR="661D34A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centre</w:t>
      </w:r>
      <w:r w:rsidRPr="3DF8DBE7" w:rsidR="4A9322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require safe and skilled instructors</w:t>
      </w:r>
      <w:r w:rsidRPr="3DF8DBE7" w:rsidR="56F3D5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(Appendix 3). The Climbing Wall Instructor qualification is nationally </w:t>
      </w:r>
      <w:r w:rsidRPr="3DF8DBE7" w:rsidR="7E29ED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recognised for supervising climbers on indoor </w:t>
      </w:r>
      <w:r w:rsidRPr="3DF8DBE7" w:rsidR="453F69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walls,</w:t>
      </w:r>
      <w:r w:rsidRPr="3DF8DBE7" w:rsidR="7E29ED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it also provides a structure to ensure all instructors have </w:t>
      </w:r>
      <w:r w:rsidRPr="3DF8DBE7" w:rsidR="6B719FE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 basic standard of competence in </w:t>
      </w:r>
      <w:r w:rsidRPr="3DF8DBE7" w:rsidR="031C4C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managing groups safely, have effective communication</w:t>
      </w:r>
      <w:r w:rsidRPr="3DF8DBE7" w:rsidR="1D68FD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3DF8DBE7" w:rsidR="031C4C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can adapt and respond to dynamic enviro</w:t>
      </w:r>
      <w:r w:rsidRPr="3DF8DBE7" w:rsidR="2FCD9B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nments</w:t>
      </w:r>
      <w:r w:rsidRPr="3DF8DBE7" w:rsidR="7FAA4F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can critically think and have leadership skills.</w:t>
      </w:r>
      <w:r w:rsidRPr="3DF8DBE7" w:rsidR="388065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importance of this qualification lies in </w:t>
      </w:r>
      <w:bookmarkStart w:name="_Int_FY3yloG0" w:id="426329013"/>
      <w:r w:rsidRPr="3DF8DBE7" w:rsidR="0411D9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its</w:t>
      </w:r>
      <w:bookmarkEnd w:id="426329013"/>
      <w:r w:rsidRPr="3DF8DBE7" w:rsidR="388065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emphasise on safe supervision, </w:t>
      </w:r>
      <w:r w:rsidRPr="3DF8DBE7" w:rsidR="64C5DB1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equipment knowledge, risk </w:t>
      </w:r>
      <w:r w:rsidRPr="3DF8DBE7" w:rsidR="64C5DB1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management</w:t>
      </w:r>
      <w:r w:rsidRPr="3DF8DBE7" w:rsidR="64C5DB1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the ability to support climbers of all abilities from novice to expert</w:t>
      </w:r>
      <w:r w:rsidRPr="3DF8DBE7" w:rsidR="4B7C2C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DF8DBE7" w:rsidR="4B7C2C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(Mountain Training, n.d.). These all help towards one of </w:t>
      </w:r>
      <w:r w:rsidRPr="3DF8DBE7" w:rsidR="745422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 </w:t>
      </w:r>
      <w:r w:rsidRPr="3DF8DBE7" w:rsidR="4B7C2C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main aims </w:t>
      </w:r>
      <w:r w:rsidRPr="3DF8DBE7" w:rsidR="4481A1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mentioned</w:t>
      </w:r>
      <w:r w:rsidRPr="3DF8DBE7" w:rsidR="4B7C2C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is becoming a reliable outdoor instructor and to keep </w:t>
      </w:r>
      <w:r w:rsidRPr="3DF8DBE7" w:rsidR="41C248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improving</w:t>
      </w:r>
      <w:r w:rsidRPr="3DF8DBE7" w:rsidR="4B7C2C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knowl</w:t>
      </w:r>
      <w:r w:rsidRPr="3DF8DBE7" w:rsidR="36B208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edge</w:t>
      </w:r>
      <w:r w:rsidRPr="3DF8DBE7" w:rsidR="4161D1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(Appendix 3). </w:t>
      </w:r>
      <w:r w:rsidRPr="3DF8DBE7" w:rsidR="021B24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award is also relevant because it builds on my existing strengths which are reliability, punctuality</w:t>
      </w:r>
      <w:r w:rsidRPr="3DF8DBE7" w:rsidR="14C13A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effective </w:t>
      </w:r>
      <w:r w:rsidRPr="3DF8DBE7" w:rsidR="14C13A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communication</w:t>
      </w:r>
      <w:r w:rsidRPr="3DF8DBE7" w:rsidR="14C13A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confidence in small groups. This was</w:t>
      </w:r>
      <w:r w:rsidRPr="3DF8DBE7" w:rsidR="314ED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314ED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identified</w:t>
      </w:r>
      <w:r w:rsidRPr="3DF8DBE7" w:rsidR="14C13A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my SWOT analysis as </w:t>
      </w:r>
      <w:r w:rsidRPr="3DF8DBE7" w:rsidR="2EBF3F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essential qualities for leading participants safely and efficiently (Appendix 2).</w:t>
      </w:r>
      <w:r w:rsidRPr="3DF8DBE7" w:rsidR="3A8DF4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prerequisites for the qualification include personal climbing competence, </w:t>
      </w:r>
      <w:r w:rsidRPr="3DF8DBE7" w:rsidR="14EFA1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 in belaying and the ability to manage groups. All of these have been developed</w:t>
      </w:r>
      <w:r w:rsidRPr="3DF8DBE7" w:rsidR="1180E0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throughout me logging my thirty hours. </w:t>
      </w:r>
      <w:r w:rsidRPr="3DF8DBE7" w:rsidR="30F5AC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Across March and April, I </w:t>
      </w:r>
      <w:r w:rsidRPr="3DF8DBE7" w:rsidR="2033BD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visited the climbing gym multiple times doing four-hour long sessions each time to help improve my belaying, </w:t>
      </w:r>
      <w:r w:rsidRPr="3DF8DBE7" w:rsidR="7C293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 climbing technique and to gain experience working with climbers of all levels and weights. </w:t>
      </w:r>
      <w:r w:rsidRPr="3DF8DBE7" w:rsidR="58B84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 the beginning of my hours, I also completed a 4-hour course teaching me the basics such as t</w:t>
      </w:r>
      <w:r w:rsidRPr="3DF8DBE7" w:rsidR="3D285E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ying</w:t>
      </w:r>
      <w:r w:rsidRPr="3DF8DBE7" w:rsidR="58B84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myself in and belaying people, which I could then practice in my own time safely</w:t>
      </w:r>
      <w:r w:rsidRPr="3DF8DBE7" w:rsidR="4CE6D9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This </w:t>
      </w:r>
      <w:r w:rsidRPr="3DF8DBE7" w:rsidR="4CE6D9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demonstrated</w:t>
      </w:r>
      <w:r w:rsidRPr="3DF8DBE7" w:rsidR="4CE6D9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progression in developing skill</w:t>
      </w:r>
      <w:r w:rsidRPr="3DF8DBE7" w:rsidR="225B5D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301979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(Appendix 1).</w:t>
      </w:r>
      <w:r w:rsidRPr="3DF8DBE7" w:rsidR="768E97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sessions showed that I am already progressing to meet the standards and expec</w:t>
      </w:r>
      <w:r w:rsidRPr="3DF8DBE7" w:rsidR="504409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tations of the qualification, particularly in belaying, personal climbing ability and </w:t>
      </w:r>
      <w:r w:rsidRPr="3DF8DBE7" w:rsidR="772D62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using </w:t>
      </w:r>
      <w:r w:rsidRPr="3DF8DBE7" w:rsidR="3E5BEF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various</w:t>
      </w:r>
      <w:r w:rsidRPr="3DF8DBE7" w:rsidR="772D62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gyms.</w:t>
      </w:r>
      <w:r w:rsidRPr="3DF8DBE7" w:rsidR="301979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6ABB08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 training needs analysis also highlights that I hold a current </w:t>
      </w:r>
      <w:r w:rsidRPr="3DF8DBE7" w:rsidR="6EE178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16-hour</w:t>
      </w:r>
      <w:r w:rsidRPr="3DF8DBE7" w:rsidR="6ABB08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first aid certificate </w:t>
      </w:r>
      <w:r w:rsidRPr="3DF8DBE7" w:rsidR="3AC08C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which is </w:t>
      </w:r>
      <w:r w:rsidRPr="3DF8DBE7" w:rsidR="778A4A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</w:t>
      </w:r>
      <w:r w:rsidRPr="3DF8DBE7" w:rsidR="3AC08C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key requirement for any activity instructor not just indoor climbing to ensure safety and competence.</w:t>
      </w:r>
      <w:r w:rsidRPr="3DF8DBE7" w:rsidR="0FBA2E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leadership skills that I have developed through university and scouting help support the group management </w:t>
      </w:r>
      <w:r w:rsidRPr="3DF8DBE7" w:rsidR="3A4626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section of the Climbing Wall qualification, although I do recognise that I need to continue </w:t>
      </w:r>
      <w:r w:rsidRPr="3DF8DBE7" w:rsidR="4648C6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developing this skill, especially in a climbing context</w:t>
      </w:r>
      <w:r w:rsidRPr="3DF8DBE7" w:rsidR="5FEC58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(Appendix 3). </w:t>
      </w:r>
      <w:r w:rsidRPr="3DF8DBE7" w:rsidR="147E15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Overall,</w:t>
      </w:r>
      <w:r w:rsidRPr="3DF8DBE7" w:rsidR="4B98DA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pursuing the qualification is a logical and necessary step in my professional development</w:t>
      </w:r>
      <w:r w:rsidRPr="3DF8DBE7" w:rsidR="32828F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3DF8DBE7" w:rsidR="06D863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r w:rsidRPr="3DF8DBE7" w:rsidR="32828F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meet standards of the outdoor industry and </w:t>
      </w:r>
      <w:r w:rsidRPr="3DF8DBE7" w:rsidR="5507EC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r w:rsidRPr="3DF8DBE7" w:rsidR="32828F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progress towards my </w:t>
      </w:r>
      <w:r w:rsidRPr="3DF8DBE7" w:rsidR="05B977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long-term</w:t>
      </w:r>
      <w:r w:rsidRPr="3DF8DBE7" w:rsidR="32828F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goal of becoming a confident, qualified freel</w:t>
      </w:r>
      <w:r w:rsidRPr="3DF8DBE7" w:rsidR="5A7908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ancer in the outdoor sector.</w:t>
      </w:r>
    </w:p>
    <w:p w:rsidR="7828DB58" w:rsidP="1C909944" w:rsidRDefault="7828DB58" w14:paraId="28540DF6" w14:textId="2D8D873D">
      <w:p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1C909944" w:rsidR="6618715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My Training Needs:</w:t>
      </w:r>
    </w:p>
    <w:p w:rsidR="7828DB58" w:rsidP="7828DB58" w:rsidRDefault="7828DB58" w14:paraId="6629E91F" w14:textId="01C4ED22">
      <w:pPr>
        <w:jc w:val="left"/>
      </w:pPr>
      <w:r w:rsidRPr="3DF8DBE7" w:rsidR="64DF04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One of the needs </w:t>
      </w:r>
      <w:r w:rsidRPr="3DF8DBE7" w:rsidR="64DF04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identified</w:t>
      </w:r>
      <w:r w:rsidRPr="3DF8DBE7" w:rsidR="64DF04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my training needs analysis was improvement on climbing techniques, before I started logging these hours I had barely any experience and was not </w:t>
      </w:r>
      <w:r w:rsidRPr="3DF8DBE7" w:rsidR="4F1CCC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competent enough to climb on my own, </w:t>
      </w:r>
      <w:r w:rsidRPr="3DF8DBE7" w:rsidR="6B888C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never mind</w:t>
      </w:r>
      <w:r w:rsidRPr="3DF8DBE7" w:rsidR="4F1CCC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instruct groups of people. I rated my climbing techniques a 3/10 before I starte</w:t>
      </w:r>
      <w:r w:rsidRPr="3DF8DBE7" w:rsidR="0B86D5E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 logging my hours. I i</w:t>
      </w:r>
      <w:r w:rsidRPr="3DF8DBE7" w:rsidR="7E69D5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mproved my techniques originally by completing a </w:t>
      </w:r>
      <w:r w:rsidRPr="3DF8DBE7" w:rsidR="14A1270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4-hour</w:t>
      </w:r>
      <w:r w:rsidRPr="3DF8DBE7" w:rsidR="7E69D5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novice course at my gym which taught me how to belay, tie myself in and even</w:t>
      </w:r>
      <w:r w:rsidRPr="3DF8DBE7" w:rsidR="466DB8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use</w:t>
      </w:r>
      <w:r w:rsidRPr="3DF8DBE7" w:rsidR="7E69D5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proper hand grips </w:t>
      </w:r>
      <w:r w:rsidRPr="3DF8DBE7" w:rsidR="482095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be more efficient while climbing.</w:t>
      </w:r>
      <w:r w:rsidRPr="3DF8DBE7" w:rsidR="389685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This made climbing much easier for me and motivated me to come back and gain more </w:t>
      </w:r>
      <w:r w:rsidRPr="3DF8DBE7" w:rsidR="452DA0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experience</w:t>
      </w:r>
      <w:r w:rsidRPr="3DF8DBE7" w:rsidR="389685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so eventually I could be the one teaching novices these useful skills.</w:t>
      </w:r>
      <w:r w:rsidRPr="3DF8DBE7" w:rsidR="4B2D7C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Another need </w:t>
      </w:r>
      <w:r w:rsidRPr="3DF8DBE7" w:rsidR="4B2D7C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identified</w:t>
      </w:r>
      <w:r w:rsidRPr="3DF8DBE7" w:rsidR="4B2D7C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was my facilitating skill</w:t>
      </w:r>
      <w:r w:rsidRPr="3DF8DBE7" w:rsidR="63660E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especially one to one teaching. At first in these scenarios, I had little confidence compared to </w:t>
      </w:r>
      <w:r w:rsidRPr="3DF8DBE7" w:rsidR="63660E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teaching</w:t>
      </w:r>
      <w:r w:rsidRPr="3DF8DBE7" w:rsidR="63660E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DF8DBE7" w:rsidR="63660E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big group</w:t>
      </w:r>
      <w:r w:rsidRPr="3DF8DBE7" w:rsidR="4716056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this needed to be improved because of the amount of one-to-one teaching in climbing gyms.</w:t>
      </w:r>
      <w:r w:rsidRPr="3DF8DBE7" w:rsidR="120EF6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rated my facilitating skills a 5/10.</w:t>
      </w:r>
      <w:r w:rsidRPr="3DF8DBE7" w:rsidR="4716056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On</w:t>
      </w:r>
      <w:r w:rsidRPr="3DF8DBE7" w:rsidR="360D1E0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ce I knew the basic techniques and had more experience myself, I took another </w:t>
      </w:r>
      <w:r w:rsidRPr="3DF8DBE7" w:rsidR="4303E2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brand-new</w:t>
      </w:r>
      <w:r w:rsidRPr="3DF8DBE7" w:rsidR="360D1E0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climber to the gym to see if I was able to teach them the basic skills </w:t>
      </w:r>
      <w:r w:rsidRPr="3DF8DBE7" w:rsidR="034781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 had learnt.</w:t>
      </w:r>
      <w:r w:rsidRPr="3DF8DBE7" w:rsidR="654990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This massively improved my confidence and even taught me new skills in teaching such as showing them how to do it and then them doing it themselves.</w:t>
      </w:r>
    </w:p>
    <w:p w:rsidR="6F1F205A" w:rsidP="3DF8DBE7" w:rsidRDefault="6F1F205A" w14:paraId="5CDA445A" w14:textId="764AB5A2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DF8DBE7" w:rsidR="6F1F20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Improving my skills on the indoor climbing wall can be effectively supported through the combined use of Self Efficacy Theory,</w:t>
      </w:r>
      <w:r w:rsidRPr="3DF8DBE7" w:rsidR="0EE05A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Kolb's Experiential Learning Theory and SMART goal settings, </w:t>
      </w:r>
      <w:r w:rsidRPr="3DF8DBE7" w:rsidR="20ACD2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all</w:t>
      </w:r>
      <w:r w:rsidRPr="3DF8DBE7" w:rsidR="0EE05A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bookmarkStart w:name="_Int_ipr2zoFa" w:id="752190752"/>
      <w:r w:rsidRPr="3DF8DBE7" w:rsidR="0EE05A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these link</w:t>
      </w:r>
      <w:bookmarkEnd w:id="752190752"/>
      <w:r w:rsidRPr="3DF8DBE7" w:rsidR="0EE05A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 the development I have </w:t>
      </w:r>
      <w:r w:rsidRPr="3DF8DBE7" w:rsidR="531D03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demonstrated</w:t>
      </w:r>
      <w:r w:rsidRPr="3DF8DBE7" w:rsidR="531D03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my logged hours.</w:t>
      </w:r>
      <w:r w:rsidRPr="3DF8DBE7" w:rsidR="47B651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Self-efficacy theory suggests that confidence grows through </w:t>
      </w:r>
      <w:r w:rsidRPr="3DF8DBE7" w:rsidR="44BC6E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mastery experiences, observational </w:t>
      </w:r>
      <w:r w:rsidRPr="3DF8DBE7" w:rsidR="44BC6E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learning</w:t>
      </w:r>
      <w:r w:rsidRPr="3DF8DBE7" w:rsidR="1CC7C8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emotional control </w:t>
      </w:r>
      <w:r w:rsidRPr="3DF8DBE7" w:rsidR="1CC7C8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(Bandura, 1997). </w:t>
      </w:r>
      <w:r w:rsidRPr="3DF8DBE7" w:rsidR="7BB780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directly reflects my progression as a climber, when I initially rated myself a </w:t>
      </w:r>
      <w:r w:rsidRPr="3DF8DBE7" w:rsidR="753ABE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3/10,</w:t>
      </w:r>
      <w:r w:rsidRPr="3DF8DBE7" w:rsidR="7BB780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lacked any experience which </w:t>
      </w:r>
      <w:r w:rsidRPr="3DF8DBE7" w:rsidR="06F8FD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doubted </w:t>
      </w:r>
      <w:r w:rsidRPr="3DF8DBE7" w:rsidR="7C34AF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myself</w:t>
      </w:r>
      <w:r w:rsidRPr="3DF8DBE7" w:rsidR="06F8FD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7ECBE1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belief. By completing the 4-hour novice course and repeatedly practicing belaying and climbing </w:t>
      </w:r>
      <w:r w:rsidRPr="3DF8DBE7" w:rsidR="7E144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teaching another </w:t>
      </w:r>
      <w:r w:rsidRPr="3DF8DBE7" w:rsidR="4E9DDF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brand-new</w:t>
      </w:r>
      <w:r w:rsidRPr="3DF8DBE7" w:rsidR="7E144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climber helped increase </w:t>
      </w:r>
      <w:r w:rsidRPr="3DF8DBE7" w:rsidR="024E9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</w:t>
      </w:r>
      <w:r w:rsidRPr="3DF8DBE7" w:rsidR="5E309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024E9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</w:t>
      </w:r>
      <w:r w:rsidRPr="3DF8DBE7" w:rsidR="7E144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efficacy </w:t>
      </w:r>
      <w:r w:rsidRPr="3DF8DBE7" w:rsidR="368288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through having successful performance and using observational learning.</w:t>
      </w:r>
      <w:r w:rsidRPr="3DF8DBE7" w:rsidR="05597A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Kolb’s Experiential Learning theory further explains this development. </w:t>
      </w:r>
      <w:r w:rsidRPr="3DF8DBE7" w:rsidR="687E37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Each climbing session involved a concrete experience which was climbing and belaying, followed by reflective observation such as ident</w:t>
      </w:r>
      <w:r w:rsidRPr="3DF8DBE7" w:rsidR="671A99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ifying my weaknesses in technique and facilitating,</w:t>
      </w:r>
      <w:r w:rsidRPr="3DF8DBE7" w:rsidR="687E37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7A7395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abstract conceptualisation which was learning new grips and teaching strategies and finally active experimentation wh</w:t>
      </w:r>
      <w:r w:rsidRPr="3DF8DBE7" w:rsidR="7618C8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ich was me using these techniques in later sessions</w:t>
      </w:r>
      <w:r w:rsidRPr="3DF8DBE7" w:rsidR="2F5E51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(Kolb, 1984). This cycle shows how</w:t>
      </w:r>
      <w:r w:rsidRPr="3DF8DBE7" w:rsidR="7F5B9E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</w:t>
      </w:r>
      <w:r w:rsidRPr="3DF8DBE7" w:rsidR="2F5E51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improved my technique and my facilitation skills. </w:t>
      </w:r>
      <w:r w:rsidRPr="3DF8DBE7" w:rsidR="2D7C30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Finally, using SMART goals gave me structure and direction for continued improvement.</w:t>
      </w:r>
      <w:r w:rsidRPr="3DF8DBE7" w:rsidR="0007A9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example, setting a goal such as increasing my climbing technique from a 3/10 to a 7/10 over the 30 hours of climbing sessions helps me e</w:t>
      </w:r>
      <w:r w:rsidRPr="3DF8DBE7" w:rsidR="106BD0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nsure my progress is specific, measurable, achievable, relevant and time bound.</w:t>
      </w:r>
      <w:r w:rsidRPr="3DF8DBE7" w:rsidR="66E5DF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helps me get to the standards </w:t>
      </w:r>
      <w:r w:rsidRPr="3DF8DBE7" w:rsidR="66E5DF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required</w:t>
      </w:r>
      <w:r w:rsidRPr="3DF8DBE7" w:rsidR="66E5DF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my climbing wall instructor qualification</w:t>
      </w:r>
      <w:r w:rsidRPr="3DF8DBE7" w:rsidR="3783D3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0B2470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(University of Derby, 2017). All together these three frameworks h</w:t>
      </w:r>
      <w:r w:rsidRPr="3DF8DBE7" w:rsidR="239D87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elp</w:t>
      </w:r>
      <w:r w:rsidRPr="3DF8DBE7" w:rsidR="0B2470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XwLoIVIU" w:id="45111507"/>
      <w:r w:rsidRPr="3DF8DBE7" w:rsidR="0B2470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create</w:t>
      </w:r>
      <w:bookmarkEnd w:id="45111507"/>
      <w:r w:rsidRPr="3DF8DBE7" w:rsidR="0B2470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 a clear pathway for skill development</w:t>
      </w:r>
      <w:r w:rsidRPr="3DF8DBE7" w:rsidR="719DAF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confidence improvement.</w:t>
      </w:r>
    </w:p>
    <w:p w:rsidR="7828DB58" w:rsidP="3DF8DBE7" w:rsidRDefault="7828DB58" w14:paraId="7A7EEF3A" w14:textId="3CBF5C70">
      <w:p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DF8DBE7" w:rsidR="1EC4205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Critical Incident:</w:t>
      </w:r>
    </w:p>
    <w:p w:rsidR="3302BA82" w:rsidP="3DF8DBE7" w:rsidRDefault="3302BA82" w14:paraId="3FAF14E6" w14:textId="525ADD2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DF8DBE7" w:rsidR="3302BA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 incident that occurred during one of the sessions that caused a </w:t>
      </w:r>
      <w:bookmarkStart w:name="_Int_ftqyXuUR" w:id="70452990"/>
      <w:r w:rsidRPr="3DF8DBE7" w:rsidR="3302BA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set back</w:t>
      </w:r>
      <w:bookmarkEnd w:id="70452990"/>
      <w:r w:rsidRPr="3DF8DBE7" w:rsidR="3302BA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my learning was when I slipped of the foot holders and dropped down the wall slightly. I am going to reflect on this using </w:t>
      </w:r>
      <w:r w:rsidRPr="3DF8DBE7" w:rsidR="1F1899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Gibbs Reflective Cycle which uses 6 stages</w:t>
      </w:r>
      <w:r w:rsidRPr="3DF8DBE7" w:rsidR="0211F6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Stage 1 is </w:t>
      </w:r>
      <w:r w:rsidRPr="3DF8DBE7" w:rsidR="1DBD9C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description,</w:t>
      </w:r>
      <w:r w:rsidRPr="3DF8DBE7" w:rsidR="0211F6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so what happened, stage 2 is feeling so how I reacted, stage 3 is the evalu</w:t>
      </w:r>
      <w:r w:rsidRPr="3DF8DBE7" w:rsidR="4E731B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ation so looking at what was good and bad, stage 4 is analysis to help you make sense of the situation, stage 5 is </w:t>
      </w:r>
      <w:r w:rsidRPr="3DF8DBE7" w:rsidR="5DC123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conclusion on what I have learnt and finally stage 6 is the action plan meaning what will I do differently next time </w:t>
      </w:r>
      <w:r w:rsidRPr="3DF8DBE7" w:rsidR="5DC123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(University of Cumbria, 2020).</w:t>
      </w:r>
      <w:r w:rsidRPr="3DF8DBE7" w:rsidR="38DB3F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First is what happened, in this scenario I was climbing up the wall and when I was near the top my foot slipped meaning I lo</w:t>
      </w:r>
      <w:r w:rsidRPr="3DF8DBE7" w:rsidR="4D7BED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 grip on my hands </w:t>
      </w:r>
      <w:r w:rsidRPr="3DF8DBE7" w:rsidR="272DB3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well</w:t>
      </w:r>
      <w:r w:rsidRPr="3DF8DBE7" w:rsidR="4D7BED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 fell down </w:t>
      </w:r>
      <w:r w:rsidRPr="3DF8DBE7" w:rsidR="143B28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 least</w:t>
      </w:r>
      <w:r w:rsidRPr="3DF8DBE7" w:rsidR="4D7BED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half of the wall before I was caught by the belayer.</w:t>
      </w:r>
      <w:r w:rsidRPr="3DF8DBE7" w:rsidR="774141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Next stage is feeling, in this scenario I felt an increase in anxiety and shock because of the sudden drop that was unexpected. When I got down from the </w:t>
      </w:r>
      <w:r w:rsidRPr="3DF8DBE7" w:rsidR="4FC9CE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wall,</w:t>
      </w:r>
      <w:r w:rsidRPr="3DF8DBE7" w:rsidR="774141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felt l</w:t>
      </w:r>
      <w:r w:rsidRPr="3DF8DBE7" w:rsidR="13DBB4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ess confident and felt hesitation in myself to continue climbing that day </w:t>
      </w:r>
      <w:r w:rsidRPr="3DF8DBE7" w:rsidR="1F9E20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because</w:t>
      </w:r>
      <w:r w:rsidRPr="3DF8DBE7" w:rsidR="13DBB4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 freight that I had.</w:t>
      </w:r>
      <w:r w:rsidRPr="3DF8DBE7" w:rsidR="407D9D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links to the </w:t>
      </w:r>
      <w:r w:rsidRPr="3DF8DBE7" w:rsidR="3CF85E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self-efficacy</w:t>
      </w:r>
      <w:r w:rsidRPr="3DF8DBE7" w:rsidR="407D9D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theory because to improve my </w:t>
      </w:r>
      <w:r w:rsidRPr="3DF8DBE7" w:rsidR="410916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self-confidence</w:t>
      </w:r>
      <w:r w:rsidRPr="3DF8DBE7" w:rsidR="407D9D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had to regulate my emotions and look at the positive side so I would want to continue climbing and be motivated </w:t>
      </w:r>
      <w:r w:rsidRPr="3DF8DBE7" w:rsidR="547A09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(Cherry, 2024).</w:t>
      </w:r>
      <w:r w:rsidRPr="3DF8DBE7" w:rsidR="2821C8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third</w:t>
      </w:r>
      <w:r w:rsidRPr="3DF8DBE7" w:rsidR="0F3C81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fourth</w:t>
      </w:r>
      <w:r w:rsidRPr="3DF8DBE7" w:rsidR="2821C8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stage</w:t>
      </w:r>
      <w:r w:rsidRPr="3DF8DBE7" w:rsidR="427B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3DF8DBE7" w:rsidR="2821C8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2F38F7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r w:rsidRPr="3DF8DBE7" w:rsidR="2821C8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47260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evaluation;</w:t>
      </w:r>
      <w:r w:rsidRPr="3DF8DBE7" w:rsidR="2821C8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44616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is where I will look at the positives and negatives of the situation</w:t>
      </w:r>
      <w:r w:rsidRPr="3DF8DBE7" w:rsidR="17637F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analysing the situation</w:t>
      </w:r>
      <w:r w:rsidRPr="3DF8DBE7" w:rsidR="44616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DF8DBE7" w:rsidR="55E8E4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432FA9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negatives of this is that it could put you off and give a </w:t>
      </w:r>
      <w:r w:rsidRPr="3DF8DBE7" w:rsidR="293EFE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</w:t>
      </w:r>
      <w:r w:rsidRPr="3DF8DBE7" w:rsidR="6A6789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ino</w:t>
      </w:r>
      <w:r w:rsidRPr="3DF8DBE7" w:rsidR="293EFE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3DF8DBE7" w:rsidR="432FA9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2CE895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psychological</w:t>
      </w:r>
      <w:r w:rsidRPr="3DF8DBE7" w:rsidR="432FA9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set back in your confidence but t</w:t>
      </w:r>
      <w:r w:rsidRPr="3DF8DBE7" w:rsidR="55E8E4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 positives </w:t>
      </w:r>
      <w:r w:rsidRPr="3DF8DBE7" w:rsidR="627A57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this incident happening is that by turning </w:t>
      </w:r>
      <w:r w:rsidRPr="3DF8DBE7" w:rsidR="40E629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 setbacks into learning opportunities allows me to build resilience </w:t>
      </w:r>
      <w:bookmarkStart w:name="_Int_nULGdbim" w:id="2018640221"/>
      <w:r w:rsidRPr="3DF8DBE7" w:rsidR="40E629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also</w:t>
      </w:r>
      <w:bookmarkEnd w:id="2018640221"/>
      <w:r w:rsidRPr="3DF8DBE7" w:rsidR="40E629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become more experienced because now I have the feeling of </w:t>
      </w:r>
      <w:r w:rsidRPr="3DF8DBE7" w:rsidR="326D2B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failing while climbing. </w:t>
      </w:r>
      <w:r w:rsidRPr="3DF8DBE7" w:rsidR="1D5E5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Also,</w:t>
      </w:r>
      <w:r w:rsidRPr="3DF8DBE7" w:rsidR="326D2B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having this happen in a safe </w:t>
      </w:r>
      <w:r w:rsidRPr="3DF8DBE7" w:rsidR="3962D6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environment</w:t>
      </w:r>
      <w:r w:rsidRPr="3DF8DBE7" w:rsidR="326D2B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allows me </w:t>
      </w:r>
      <w:r w:rsidRPr="3DF8DBE7" w:rsidR="1D756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adjust</w:t>
      </w:r>
      <w:r w:rsidRPr="3DF8DBE7" w:rsidR="326D2B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what I di</w:t>
      </w:r>
      <w:r w:rsidRPr="3DF8DBE7" w:rsidR="1D3FA7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 wrong and eventually retry and conquer it</w:t>
      </w:r>
      <w:r w:rsidRPr="3DF8DBE7" w:rsidR="78565D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boosting my confidence and enhancing my critical thinking skills</w:t>
      </w:r>
      <w:r w:rsidRPr="3DF8DBE7" w:rsidR="606A5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(Quinlan, 2009). Th</w:t>
      </w:r>
      <w:r w:rsidRPr="3DF8DBE7" w:rsidR="09575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also links to Kolb's experiential learning theory that by having the </w:t>
      </w:r>
      <w:r w:rsidRPr="3DF8DBE7" w:rsidR="15527F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</w:t>
      </w:r>
      <w:r w:rsidRPr="3DF8DBE7" w:rsidR="09575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reflecting on it, learning from </w:t>
      </w:r>
      <w:r w:rsidRPr="3DF8DBE7" w:rsidR="09575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r w:rsidRPr="3DF8DBE7" w:rsidR="09575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then trying what you </w:t>
      </w:r>
      <w:r w:rsidRPr="3DF8DBE7" w:rsidR="2B62B9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learned</w:t>
      </w:r>
      <w:r w:rsidRPr="3DF8DBE7" w:rsidR="69A535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by doing all this allows you to strengthen your overall understanding and increase </w:t>
      </w:r>
      <w:r w:rsidRPr="3DF8DBE7" w:rsidR="48719F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self-confidence (</w:t>
      </w:r>
      <w:r w:rsidRPr="3DF8DBE7" w:rsidR="48719F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Mcleod</w:t>
      </w:r>
      <w:r w:rsidRPr="3DF8DBE7" w:rsidR="48719F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2025).</w:t>
      </w:r>
      <w:r w:rsidRPr="3DF8DBE7" w:rsidR="6EE921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DF8DBE7" w:rsidR="0FF4E1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this situation, on reflection I think I reacted in the best possible way after the incident and that was by looking at what happened</w:t>
      </w:r>
      <w:r w:rsidRPr="3DF8DBE7" w:rsidR="63BE7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by doing this I realised that by being overly confident in myself while climbing and trying to do grades that are too hard for my level can cause problems and setbacks. This meaning I should go slower</w:t>
      </w:r>
      <w:r w:rsidRPr="3DF8DBE7" w:rsidR="291EBB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when practicing allowing me to enhance my problem-solving skills and my overall climbing technique, hopefully by doing this I can</w:t>
      </w:r>
      <w:r w:rsidRPr="3DF8DBE7" w:rsidR="074F59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prevent any future falls. The fifth stage is the conclusion on what I have learnt. From this </w:t>
      </w:r>
      <w:r w:rsidRPr="3DF8DBE7" w:rsidR="53E4FD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scenario I have learnt that </w:t>
      </w:r>
      <w:r w:rsidRPr="3DF8DBE7" w:rsidR="44EB6D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even though you do have failures and accidents while climbing, you can use these to your advantage and let them motivate you to try and do better and </w:t>
      </w:r>
      <w:r w:rsidRPr="3DF8DBE7" w:rsidR="4345E8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improve your resilience and determination</w:t>
      </w:r>
      <w:r w:rsidRPr="3DF8DBE7" w:rsidR="279E2E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rather than seeing it as a negative</w:t>
      </w:r>
      <w:r w:rsidRPr="3DF8DBE7" w:rsidR="3B9165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This links to Kolb’s theory that reflection is </w:t>
      </w:r>
      <w:r w:rsidRPr="3DF8DBE7" w:rsidR="099DF4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major factor </w:t>
      </w:r>
      <w:r w:rsidRPr="3DF8DBE7" w:rsidR="3B9165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</w:t>
      </w:r>
      <w:r w:rsidRPr="3DF8DBE7" w:rsidR="138277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developing knowledge </w:t>
      </w:r>
      <w:r w:rsidRPr="3DF8DBE7" w:rsidR="3B9165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3DF8DBE7" w:rsidR="3B9165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Mcleod</w:t>
      </w:r>
      <w:r w:rsidRPr="3DF8DBE7" w:rsidR="3B9165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2025).</w:t>
      </w:r>
      <w:r w:rsidRPr="3DF8DBE7" w:rsidR="04B0F2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sixth stage is the action plan, this is how I can use my new knowledge to improve</w:t>
      </w:r>
      <w:r w:rsidRPr="3DF8DBE7" w:rsidR="366C09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next time. </w:t>
      </w:r>
      <w:r w:rsidRPr="3DF8DBE7" w:rsidR="1D980A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Having the knowledge </w:t>
      </w:r>
      <w:r w:rsidRPr="3DF8DBE7" w:rsidR="48ECEC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what it is like to fail and </w:t>
      </w:r>
      <w:bookmarkStart w:name="_Int_RdfelHbD" w:id="991827068"/>
      <w:r w:rsidRPr="3DF8DBE7" w:rsidR="48ECEC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have to</w:t>
      </w:r>
      <w:bookmarkEnd w:id="991827068"/>
      <w:r w:rsidRPr="3DF8DBE7" w:rsidR="48ECEC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retry in climbing allowed me to reflect and look at what I could do differently the next time</w:t>
      </w:r>
      <w:r w:rsidRPr="3DF8DBE7" w:rsidR="78B324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be able to improve my skills so I can adapt to the situation. This means I will be able to help prevent this scenario by increasing my grad</w:t>
      </w:r>
      <w:r w:rsidRPr="3DF8DBE7" w:rsidR="1F5A00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 gradually rather than being overconfident and hurting myself, I can also take my time and use my </w:t>
      </w:r>
      <w:r w:rsidRPr="3DF8DBE7" w:rsidR="7330A5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problem-solving</w:t>
      </w:r>
      <w:r w:rsidRPr="3DF8DBE7" w:rsidR="1F5A00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skills to find the best move to take next rather </w:t>
      </w:r>
      <w:r w:rsidRPr="3DF8DBE7" w:rsidR="20E453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than panicking or rushing.</w:t>
      </w:r>
    </w:p>
    <w:p w:rsidR="7828DB58" w:rsidP="3DF8DBE7" w:rsidRDefault="7828DB58" w14:paraId="6FF35BCC" w14:textId="3061C0A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DF8DBE7" w:rsidR="1A2B2FA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My Learnings:</w:t>
      </w:r>
    </w:p>
    <w:p w:rsidR="7828DB58" w:rsidP="7828DB58" w:rsidRDefault="7828DB58" w14:paraId="36D31102" w14:textId="007BAA28">
      <w:pPr>
        <w:jc w:val="left"/>
      </w:pPr>
      <w:r w:rsidRPr="3DF8DBE7" w:rsidR="7BCDA6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Throughout my 30 hours of indoor </w:t>
      </w:r>
      <w:r w:rsidRPr="3DF8DBE7" w:rsidR="510CA41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climbing,</w:t>
      </w:r>
      <w:r w:rsidRPr="3DF8DBE7" w:rsidR="7BCDA6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have learnt a lot of technical skills which will help me develop </w:t>
      </w:r>
      <w:r w:rsidRPr="3DF8DBE7" w:rsidR="7BCDA6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practically but</w:t>
      </w:r>
      <w:r w:rsidRPr="3DF8DBE7" w:rsidR="7BCDA6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have also gained </w:t>
      </w:r>
      <w:r w:rsidRPr="3DF8DBE7" w:rsidR="797493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many personal benefits</w:t>
      </w:r>
      <w:r w:rsidRPr="3DF8DBE7" w:rsidR="31D053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which can help me improve my overall end goal of outdoor practitioner. </w:t>
      </w:r>
      <w:r w:rsidRPr="3DF8DBE7" w:rsidR="652F2F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 have managed to gain and improve many new skills such as critical thinking and problem solving, effective communication, facilitating, leadership</w:t>
      </w:r>
      <w:r w:rsidRPr="3DF8DBE7" w:rsidR="065957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resilience, </w:t>
      </w:r>
      <w:r w:rsidRPr="3DF8DBE7" w:rsidR="065957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determination</w:t>
      </w:r>
      <w:r w:rsidRPr="3DF8DBE7" w:rsidR="065957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observational learning.</w:t>
      </w:r>
      <w:r w:rsidRPr="3DF8DBE7" w:rsidR="472EDC7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All these skills are </w:t>
      </w:r>
      <w:r w:rsidRPr="3DF8DBE7" w:rsidR="472EDC7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required</w:t>
      </w:r>
      <w:r w:rsidRPr="3DF8DBE7" w:rsidR="472EDC7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become a reliable and effective outdoor facilitator. </w:t>
      </w:r>
      <w:r w:rsidRPr="3DF8DBE7" w:rsidR="78BDD8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By improving my problem solving and critical thinking skills I </w:t>
      </w:r>
      <w:bookmarkStart w:name="_Int_3tQAEUcE" w:id="4433500"/>
      <w:r w:rsidRPr="3DF8DBE7" w:rsidR="78BDD8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am able to</w:t>
      </w:r>
      <w:bookmarkEnd w:id="4433500"/>
      <w:r w:rsidRPr="3DF8DBE7" w:rsidR="78BDD8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adapt under pressure an</w:t>
      </w:r>
      <w:r w:rsidRPr="3DF8DBE7" w:rsidR="78BDD8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 make </w:t>
      </w:r>
      <w:r w:rsidRPr="3DF8DBE7" w:rsidR="6B88F2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efficient</w:t>
      </w:r>
      <w:r w:rsidRPr="3DF8DBE7" w:rsidR="78BDD8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but safe alternatives when things </w:t>
      </w:r>
      <w:r w:rsidRPr="3DF8DBE7" w:rsidR="78BDD8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don’t</w:t>
      </w:r>
      <w:r w:rsidRPr="3DF8DBE7" w:rsidR="78BDD8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go to plan. This a vital skill as an outdoor pra</w:t>
      </w:r>
      <w:r w:rsidRPr="3DF8DBE7" w:rsidR="1AD9E5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ctitioner because you </w:t>
      </w:r>
      <w:r w:rsidRPr="3DF8DBE7" w:rsidR="1AD9E5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can’t</w:t>
      </w:r>
      <w:r w:rsidRPr="3DF8DBE7" w:rsidR="1AD9E5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predict everything no matter </w:t>
      </w:r>
      <w:r w:rsidRPr="3DF8DBE7" w:rsidR="06ACCE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how</w:t>
      </w:r>
      <w:r w:rsidRPr="3DF8DBE7" w:rsidR="1AD9E5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prepared you are such as the weather</w:t>
      </w:r>
      <w:r w:rsidRPr="3DF8DBE7" w:rsidR="6294D2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rapidly changing.</w:t>
      </w:r>
      <w:r w:rsidRPr="3DF8DBE7" w:rsidR="09AC9B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have also learnt and developed my leadership skills which will help me in the future. For example, one o</w:t>
      </w:r>
      <w:r w:rsidRPr="3DF8DBE7" w:rsidR="46D385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 the climbing sessions taught me how to teach one to one rather than </w:t>
      </w:r>
      <w:r w:rsidRPr="3DF8DBE7" w:rsidR="46D385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big group</w:t>
      </w:r>
      <w:r w:rsidRPr="3DF8DBE7" w:rsidR="46D385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which I </w:t>
      </w:r>
      <w:r w:rsidRPr="3DF8DBE7" w:rsidR="703D74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wasn't</w:t>
      </w:r>
      <w:r w:rsidRPr="3DF8DBE7" w:rsidR="46D385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DF8DBE7" w:rsidR="46D385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very strong</w:t>
      </w:r>
      <w:r w:rsidRPr="3DF8DBE7" w:rsidR="46D385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 at the beginning. Whereas now, </w:t>
      </w:r>
      <w:r w:rsidRPr="3DF8DBE7" w:rsidR="280A12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3DF8DBE7" w:rsidR="46D385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am more capable and confident to do this on my own</w:t>
      </w:r>
      <w:r w:rsidRPr="3DF8DBE7" w:rsidR="0ED525B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not just in climbing but other activities as well.</w:t>
      </w:r>
    </w:p>
    <w:p w:rsidR="7828DB58" w:rsidP="7828DB58" w:rsidRDefault="7828DB58" w14:paraId="1C83F0EA" w14:textId="7523DAF1">
      <w:pPr>
        <w:jc w:val="left"/>
      </w:pPr>
      <w:r w:rsidRPr="3DF8DBE7" w:rsidR="49852B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Personally, I believe that my logged hours have affected my future career in a positive way.</w:t>
      </w:r>
      <w:r w:rsidRPr="3DF8DBE7" w:rsidR="26A1F1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DF8DBE7" w:rsidR="7A1BDB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 my chosen sector the more NGB awards you have, the more qualified you are to work at other activity centres or be able to freelance in that activity, therefore </w:t>
      </w:r>
      <w:bookmarkStart w:name="_Int_SPq7A33h" w:id="177543819"/>
      <w:r w:rsidRPr="3DF8DBE7" w:rsidR="3AB15A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opening up</w:t>
      </w:r>
      <w:bookmarkEnd w:id="177543819"/>
      <w:r w:rsidRPr="3DF8DBE7" w:rsidR="3AB15A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more opportunities in the future. By me logging these hours allows me to start working towards my </w:t>
      </w:r>
      <w:r w:rsidRPr="3DF8DBE7" w:rsidR="54E813C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Climbing Wall Instructor qualification which will be a good qualification to hold to work in places such activity centres</w:t>
      </w:r>
      <w:r w:rsidRPr="3DF8DBE7" w:rsidR="483B67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give me stepping stones to put my foot through the door in the outdoor adventure industry. While compl</w:t>
      </w:r>
      <w:r w:rsidRPr="3DF8DBE7" w:rsidR="1C58CF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eting my logged hours, at first, I felt excited and intrigued because I had never really done indoor climbing as an activity of choice but once I started and after </w:t>
      </w:r>
      <w:r w:rsidRPr="3DF8DBE7" w:rsidR="723BD0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first couple sessions once I knew what I was doing, I was instantly hooked. The indoor climbing made me feel enjoyment but </w:t>
      </w:r>
      <w:r w:rsidRPr="3DF8DBE7" w:rsidR="304FED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challenge</w:t>
      </w:r>
      <w:r w:rsidRPr="3DF8DBE7" w:rsidR="723BD0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at the same time</w:t>
      </w:r>
      <w:r w:rsidRPr="3DF8DBE7" w:rsidR="3991CBB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t</w:t>
      </w:r>
      <w:r w:rsidRPr="3DF8DBE7" w:rsidR="723BD0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here is </w:t>
      </w:r>
      <w:r w:rsidRPr="3DF8DBE7" w:rsidR="2876CB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always</w:t>
      </w:r>
      <w:r w:rsidRPr="3DF8DBE7" w:rsidR="723BD0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something n</w:t>
      </w:r>
      <w:r w:rsidRPr="3DF8DBE7" w:rsidR="1706B6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ew to learn or overcome</w:t>
      </w:r>
      <w:r w:rsidRPr="3DF8DBE7" w:rsidR="03F884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DF8DBE7" w:rsidR="76326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When I gained more experience, I knew that this was something that I wanted to qualify in so I could </w:t>
      </w:r>
      <w:r w:rsidRPr="3DF8DBE7" w:rsidR="76326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teach</w:t>
      </w:r>
      <w:r w:rsidRPr="3DF8DBE7" w:rsidR="76326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new people safely. My main reason for this is because of the lessons that can be learned rather than just </w:t>
      </w:r>
      <w:r w:rsidRPr="3DF8DBE7" w:rsidR="5F280B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climbing such as being </w:t>
      </w:r>
      <w:r w:rsidRPr="3DF8DBE7" w:rsidR="5F280B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determined</w:t>
      </w:r>
      <w:r w:rsidRPr="3DF8DBE7" w:rsidR="5F280B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not giving up or using effective communication while belaying to </w:t>
      </w:r>
      <w:r w:rsidRPr="3DF8DBE7" w:rsidR="5F280B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assist</w:t>
      </w:r>
      <w:r w:rsidRPr="3DF8DBE7" w:rsidR="5F280B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person climbing on the wall.</w:t>
      </w:r>
      <w:r w:rsidRPr="3DF8DBE7" w:rsidR="54DC35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These logged hours also </w:t>
      </w:r>
      <w:r w:rsidRPr="3DF8DBE7" w:rsidR="54DC35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impacted</w:t>
      </w:r>
      <w:r w:rsidRPr="3DF8DBE7" w:rsidR="54DC35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on my career because the skills I learnt on </w:t>
      </w:r>
      <w:r w:rsidRPr="3DF8DBE7" w:rsidR="648424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this,</w:t>
      </w:r>
      <w:r w:rsidRPr="3DF8DBE7" w:rsidR="54DC35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can use on anything in the future in different contexts.</w:t>
      </w:r>
      <w:r w:rsidRPr="3DF8DBE7" w:rsidR="46F2F8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</w:t>
      </w:r>
      <w:r w:rsidRPr="3DF8DBE7" w:rsidR="46F2F8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don’t</w:t>
      </w:r>
      <w:r w:rsidRPr="3DF8DBE7" w:rsidR="46F2F8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have to just use my new communication or leadership skills on climbing they are now transferrable to my other activities such as kayaking</w:t>
      </w:r>
      <w:r w:rsidRPr="3DF8DBE7" w:rsidR="7E0AD9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7828DB58" w:rsidP="3DF8DBE7" w:rsidRDefault="7828DB58" w14:paraId="1183B333" w14:textId="37973ED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DF8DBE7" w:rsidR="1A2B2FA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Future Goals and Barriers:</w:t>
      </w:r>
    </w:p>
    <w:p w:rsidR="50E63736" w:rsidP="3DF8DBE7" w:rsidRDefault="50E63736" w14:paraId="22F22E35" w14:textId="7EB2A79C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DF8DBE7" w:rsidR="50E637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My future goals following on from these logged hours is to fully complete my Climbing Wall Instructor qualification</w:t>
      </w:r>
      <w:r w:rsidRPr="3DF8DBE7" w:rsidR="5F4A83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by doing this that gives me one more qualification on my CV that makes me more employable as an instructor.</w:t>
      </w:r>
      <w:r w:rsidRPr="3DF8DBE7" w:rsidR="659D62B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Another goal I have in mind is completing my kayak lead</w:t>
      </w:r>
      <w:r w:rsidRPr="3DF8DBE7" w:rsidR="05AC2D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my coasteering guide awards. This can be possible because I will be able to gain experience over the summer as I am employed as a multi activity instructor involving kayaking and</w:t>
      </w:r>
      <w:r w:rsidRPr="3DF8DBE7" w:rsidR="3717BBB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water sports.</w:t>
      </w:r>
      <w:r w:rsidRPr="3DF8DBE7" w:rsidR="1AF025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help improve my knowledge, </w:t>
      </w:r>
      <w:r w:rsidRPr="3DF8DBE7" w:rsidR="1AF025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competence</w:t>
      </w:r>
      <w:r w:rsidRPr="3DF8DBE7" w:rsidR="1AF025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safety on the water before I start going for those </w:t>
      </w:r>
      <w:r w:rsidRPr="3DF8DBE7" w:rsidR="53315A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awards,</w:t>
      </w:r>
      <w:r w:rsidRPr="3DF8DBE7" w:rsidR="1AF025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am going to aim for my </w:t>
      </w:r>
      <w:r w:rsidRPr="3DF8DBE7" w:rsidR="78E5F5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lifeguarding</w:t>
      </w:r>
      <w:r w:rsidRPr="3DF8DBE7" w:rsidR="1AF025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qualification.</w:t>
      </w:r>
      <w:r w:rsidRPr="3DF8DBE7" w:rsidR="60C5CB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By doing all these qualifications allows me to build all my skills such as leadership, teamwork, </w:t>
      </w:r>
      <w:r w:rsidRPr="3DF8DBE7" w:rsidR="60C5CB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determination</w:t>
      </w:r>
      <w:r w:rsidRPr="3DF8DBE7" w:rsidR="60C5CB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communication, all in different contexts which will o</w:t>
      </w:r>
      <w:r w:rsidRPr="3DF8DBE7" w:rsidR="425DCFC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verall support me towards my end goal. There are barriers that can interfere with my accomplishments and chosen pathway</w:t>
      </w:r>
      <w:r w:rsidRPr="3DF8DBE7" w:rsidR="273072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such as time and money.</w:t>
      </w:r>
      <w:r w:rsidRPr="3DF8DBE7" w:rsidR="7C3BAEB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qualifications don’t just happen in a week; there is a lot of practice and hours put in so you are well experienced and competent before you complete the assessment</w:t>
      </w:r>
      <w:r w:rsidRPr="3DF8DBE7" w:rsidR="13DB08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this will be difficult for me as I am still at university and have lectures and assignments to complete. One way I will overcome this is by using my free time </w:t>
      </w:r>
      <w:r w:rsidRPr="3DF8DBE7" w:rsidR="3E1BC4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wisely and setting a planner </w:t>
      </w:r>
      <w:r w:rsidRPr="3DF8DBE7" w:rsidR="3E1BC4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designated</w:t>
      </w:r>
      <w:r w:rsidRPr="3DF8DBE7" w:rsidR="3E1BC4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towards me gaining experience in the chosen sport. </w:t>
      </w:r>
      <w:r w:rsidRPr="3DF8DBE7" w:rsidR="6BD2D1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One way I will do this is by following the SMART goal's structure to ensure I meet my deadlines</w:t>
      </w:r>
      <w:r w:rsidRPr="3DF8DBE7" w:rsidR="33E742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DF8DBE7" w:rsidR="33E742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(University of Derby, 2017).</w:t>
      </w:r>
      <w:r w:rsidRPr="3DF8DBE7" w:rsidR="6BD2D1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DF8DBE7" w:rsidR="6AA77B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For </w:t>
      </w:r>
      <w:r w:rsidRPr="3DF8DBE7" w:rsidR="698D9E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example,</w:t>
      </w:r>
      <w:r w:rsidRPr="3DF8DBE7" w:rsidR="6AA77B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my lifeguard qualification I would do, Specific being a gaol to aim for which could be </w:t>
      </w:r>
      <w:r w:rsidRPr="3DF8DBE7" w:rsidR="77A30C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aiming to complete </w:t>
      </w:r>
      <w:r w:rsidRPr="3DF8DBE7" w:rsidR="6E7519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prerequisites </w:t>
      </w:r>
      <w:r w:rsidRPr="3DF8DBE7" w:rsidR="6E7519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required</w:t>
      </w:r>
      <w:r w:rsidRPr="3DF8DBE7" w:rsidR="6E7519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the course. These are tasks such as swi</w:t>
      </w:r>
      <w:r w:rsidRPr="3DF8DBE7" w:rsidR="3B7A332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mming 50 meters in 60 seconds or less or swimming 100 meters on my front and back continuously </w:t>
      </w:r>
      <w:r w:rsidRPr="3DF8DBE7" w:rsidR="6A7FEE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(RLSS, n.d.). For measurable I would keep trac</w:t>
      </w:r>
      <w:r w:rsidRPr="3DF8DBE7" w:rsidR="0F9C1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</w:t>
      </w:r>
      <w:r w:rsidRPr="3DF8DBE7" w:rsidR="6A7FEE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after every swim on my progress and at the </w:t>
      </w:r>
      <w:r w:rsidRPr="3DF8DBE7" w:rsidR="57ECEA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end</w:t>
      </w:r>
      <w:r w:rsidRPr="3DF8DBE7" w:rsidR="6A7FEE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every week do </w:t>
      </w:r>
      <w:r w:rsidRPr="3DF8DBE7" w:rsidR="336712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timed session to see where I am at with my target. </w:t>
      </w:r>
      <w:r w:rsidRPr="3DF8DBE7" w:rsidR="0B4E7F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next step is achievable; I know this target is achievable because I am already a strong swimmer, I just need specific practice to complete this goal. </w:t>
      </w:r>
      <w:r w:rsidRPr="3DF8DBE7" w:rsidR="6D57E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next part is relevant, this means is it relevant to my overall end goal, which is gaining the qualification, so yes, it is. The final part is time </w:t>
      </w:r>
      <w:r w:rsidRPr="3DF8DBE7" w:rsidR="03BE1E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bound;</w:t>
      </w:r>
      <w:r w:rsidRPr="3DF8DBE7" w:rsidR="6D57E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is </w:t>
      </w:r>
      <w:r w:rsidRPr="3DF8DBE7" w:rsidR="567A9C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 you set a time when this goal should have been reached by</w:t>
      </w:r>
      <w:r w:rsidRPr="3DF8DBE7" w:rsidR="3A6726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ensure you stay on task. The other barrier mentioned was money, these </w:t>
      </w:r>
      <w:r w:rsidRPr="3DF8DBE7" w:rsidR="4CCBE8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qualifications</w:t>
      </w:r>
      <w:r w:rsidRPr="3DF8DBE7" w:rsidR="3A6726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be </w:t>
      </w:r>
      <w:r w:rsidRPr="3DF8DBE7" w:rsidR="3A6726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very expensive</w:t>
      </w:r>
      <w:r w:rsidRPr="3DF8DBE7" w:rsidR="3A6726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especially for a university student. To help </w:t>
      </w:r>
      <w:r w:rsidRPr="3DF8DBE7" w:rsidR="03D2F0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overcome</w:t>
      </w:r>
      <w:r w:rsidRPr="3DF8DBE7" w:rsidR="3A6726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</w:t>
      </w:r>
      <w:r w:rsidRPr="3DF8DBE7" w:rsidR="45A4D2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I can </w:t>
      </w:r>
      <w:r w:rsidRPr="3DF8DBE7" w:rsidR="45A4D2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acquire</w:t>
      </w:r>
      <w:r w:rsidRPr="3DF8DBE7" w:rsidR="45A4D2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bursaries and grants from the university to help support me through my endeavours because it helps towards my university degree which</w:t>
      </w:r>
      <w:r w:rsidRPr="3DF8DBE7" w:rsidR="11C336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</w:t>
      </w:r>
      <w:r w:rsidRPr="3DF8DBE7" w:rsidR="45A4D2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Outdoor Adventure Education.</w:t>
      </w:r>
    </w:p>
    <w:p w:rsidR="7828DB58" w:rsidP="7828DB58" w:rsidRDefault="7828DB58" w14:paraId="7997229C" w14:textId="7D341E6E">
      <w:p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828DB58" w:rsidP="7828DB58" w:rsidRDefault="7828DB58" w14:paraId="2A1434EC" w14:textId="5C682210">
      <w:p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828DB58" w:rsidP="7828DB58" w:rsidRDefault="7828DB58" w14:paraId="2D0E031D" w14:textId="413F9857">
      <w:p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828DB58" w:rsidP="7828DB58" w:rsidRDefault="7828DB58" w14:paraId="4D6B9CD2" w14:textId="6B19EEC2">
      <w:p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DF8DBE7" w:rsidP="3DF8DBE7" w:rsidRDefault="3DF8DBE7" w14:paraId="3A7D0124" w14:textId="25A881A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7E8FF28" w:rsidP="3DF8DBE7" w:rsidRDefault="27E8FF28" w14:paraId="2C235DE5" w14:textId="445E24F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DF8DBE7" w:rsidR="27E8FF2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References:</w:t>
      </w:r>
    </w:p>
    <w:p w:rsidR="419E4DC5" w:rsidP="3DF8DBE7" w:rsidRDefault="419E4DC5" w14:paraId="6915230F" w14:textId="31973833">
      <w:pPr>
        <w:spacing w:before="0" w:beforeAutospacing="off" w:after="240" w:afterAutospacing="off" w:line="360" w:lineRule="auto"/>
        <w:jc w:val="left"/>
      </w:pP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Bandura, A. (1997). Self-Efficacy: The Exercise of Control.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c068553a590d428a">
        <w:r w:rsidRPr="3DF8DBE7" w:rsidR="1203C2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https://www.academia.edu/28274869/Albert_Bandura_Self_Efficacy_The_Exercise_of_Control_W_H_Freeman_and_Co_1997_pdf</w:t>
        </w:r>
      </w:hyperlink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14 May 2026)</w:t>
      </w:r>
    </w:p>
    <w:p w:rsidR="419E4DC5" w:rsidP="3DF8DBE7" w:rsidRDefault="419E4DC5" w14:paraId="1041D61B" w14:textId="520A142A">
      <w:pPr>
        <w:spacing w:before="0" w:beforeAutospacing="off" w:after="240" w:afterAutospacing="off" w:line="360" w:lineRule="auto"/>
        <w:jc w:val="left"/>
      </w:pP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Cherry, K. (2024).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Self Efficacy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: Why Believing in Yourself Matters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e7c2e33cfba4302">
        <w:r w:rsidRPr="3DF8DBE7" w:rsidR="1203C2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https://www.verywellmind.com/what-is-self-efficacy-2795954</w:t>
        </w:r>
      </w:hyperlink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14 May 2026)</w:t>
      </w:r>
    </w:p>
    <w:p w:rsidR="419E4DC5" w:rsidP="3DF8DBE7" w:rsidRDefault="419E4DC5" w14:paraId="19975CAC" w14:textId="61BDE486">
      <w:pPr>
        <w:spacing w:before="0" w:beforeAutospacing="off" w:after="240" w:afterAutospacing="off" w:line="360" w:lineRule="auto"/>
        <w:jc w:val="left"/>
      </w:pP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Kolb, D.A. (1984).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Experiential Learning: Experience As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Source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Of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Learning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And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Development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c78f653be2e644e4">
        <w:r w:rsidRPr="3DF8DBE7" w:rsidR="1203C2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https://www.researchgate.net/publication/235701029_Experiential_Learning_Experience_As_The_Source_Of_Learning_And_Development</w:t>
        </w:r>
      </w:hyperlink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14 May 2026)</w:t>
      </w:r>
    </w:p>
    <w:p w:rsidR="419E4DC5" w:rsidP="3DF8DBE7" w:rsidRDefault="419E4DC5" w14:paraId="6C9BEFB0" w14:textId="7D5926CB">
      <w:pPr>
        <w:spacing w:before="0" w:beforeAutospacing="off" w:after="240" w:afterAutospacing="off" w:line="360" w:lineRule="auto"/>
        <w:jc w:val="left"/>
      </w:pP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Mcleod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S. (2025).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Kolb’s Learning Styles and Experiential Learning Cycle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88002243c92c45ef">
        <w:r w:rsidRPr="3DF8DBE7" w:rsidR="1203C2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https://www.simplypsychology.org/learning-kolb.html</w:t>
        </w:r>
      </w:hyperlink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14 May 2026)</w:t>
      </w:r>
    </w:p>
    <w:p w:rsidR="419E4DC5" w:rsidP="3DF8DBE7" w:rsidRDefault="419E4DC5" w14:paraId="554FF223" w14:textId="3D4C0D66">
      <w:pPr>
        <w:spacing w:before="0" w:beforeAutospacing="off" w:after="240" w:afterAutospacing="off" w:line="360" w:lineRule="auto"/>
        <w:jc w:val="left"/>
      </w:pP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Mountain Training (n.d.).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Climbing Wall Instructor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f1bf8eab762b4fdd">
        <w:r w:rsidRPr="3DF8DBE7" w:rsidR="1203C2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https://www.mountain-training.org/qualifications/climbing/climbing-wall-instructor/</w:t>
        </w:r>
      </w:hyperlink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14 May 2026)</w:t>
      </w:r>
    </w:p>
    <w:p w:rsidR="419E4DC5" w:rsidP="3DF8DBE7" w:rsidRDefault="419E4DC5" w14:paraId="1E22D181" w14:textId="289FC00A">
      <w:pPr>
        <w:spacing w:before="0" w:beforeAutospacing="off" w:after="240" w:afterAutospacing="off" w:line="360" w:lineRule="auto"/>
        <w:jc w:val="left"/>
      </w:pP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Quinlan, D. (2009).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Climbing Different Paths to Resilience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68b21a6cf7ed4ded">
        <w:r w:rsidRPr="3DF8DBE7" w:rsidR="1203C2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https://positivepsychologynews.com/news/denise-quinlan/200905081895</w:t>
        </w:r>
      </w:hyperlink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14 May 2026)</w:t>
      </w:r>
    </w:p>
    <w:p w:rsidR="419E4DC5" w:rsidP="3DF8DBE7" w:rsidRDefault="419E4DC5" w14:paraId="65F76CE9" w14:textId="3161D625">
      <w:pPr>
        <w:spacing w:before="0" w:beforeAutospacing="off" w:after="240" w:afterAutospacing="off" w:line="360" w:lineRule="auto"/>
        <w:jc w:val="left"/>
      </w:pP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RLSS (n.d.).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National Pool Lifeguard Qualification (NPLQ)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4737d91a07d4a2f">
        <w:r w:rsidRPr="3DF8DBE7" w:rsidR="1203C2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https://www.rlss.org.uk/national-pool-lifeguard-qualification</w:t>
        </w:r>
      </w:hyperlink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15 May 2026)</w:t>
      </w:r>
    </w:p>
    <w:p w:rsidR="419E4DC5" w:rsidP="3DF8DBE7" w:rsidRDefault="419E4DC5" w14:paraId="4321FBB8" w14:textId="73A5159C">
      <w:pPr>
        <w:spacing w:before="0" w:beforeAutospacing="off" w:after="240" w:afterAutospacing="off" w:line="360" w:lineRule="auto"/>
        <w:jc w:val="left"/>
      </w:pP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University of Cumbria (2020).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Gibbs’ Reflective Cycle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c649b0466e6b4745">
        <w:r w:rsidRPr="3DF8DBE7" w:rsidR="1203C2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https://my.cumbria.ac.uk/media/MyCumbria/Documents/ReflectiveCycleGibbs.pdf</w:t>
        </w:r>
      </w:hyperlink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14 May 2026)</w:t>
      </w:r>
    </w:p>
    <w:p w:rsidR="419E4DC5" w:rsidP="3DF8DBE7" w:rsidRDefault="419E4DC5" w14:paraId="565A634C" w14:textId="38F1BBBF">
      <w:pPr>
        <w:spacing w:before="0" w:beforeAutospacing="off" w:after="240" w:afterAutospacing="off" w:line="360" w:lineRule="auto"/>
        <w:jc w:val="left"/>
      </w:pP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University of Derby (2017). 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LibGuides</w:t>
      </w:r>
      <w:r w:rsidRPr="3DF8DBE7" w:rsidR="1203C2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: Self-Direction and Planning: SMART Goals</w:t>
      </w:r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9ca63a37385d4195">
        <w:r w:rsidRPr="3DF8DBE7" w:rsidR="1203C2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https://libguides.derby.ac.uk/develop-at-derby/self-direction-and-planning/SMART-goals</w:t>
        </w:r>
      </w:hyperlink>
      <w:r w:rsidRPr="3DF8DBE7" w:rsidR="1203C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14 May 2026)</w:t>
      </w:r>
    </w:p>
    <w:p w:rsidR="419E4DC5" w:rsidP="3DF8DBE7" w:rsidRDefault="419E4DC5" w14:paraId="55B81993" w14:textId="5C986A29">
      <w:pPr>
        <w:spacing w:before="0" w:beforeAutospacing="off" w:after="240" w:afterAutospacing="off" w:line="360" w:lineRule="auto"/>
        <w:jc w:val="left"/>
      </w:pPr>
      <w:r w:rsidRPr="3DF8DBE7" w:rsidR="346D35C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AI Declaration:</w:t>
      </w:r>
    </w:p>
    <w:p w:rsidR="419E4DC5" w:rsidP="3DF8DBE7" w:rsidRDefault="419E4DC5" w14:paraId="2558EA99" w14:textId="270EEA22">
      <w:pPr>
        <w:pStyle w:val="ListParagraph"/>
        <w:numPr>
          <w:ilvl w:val="0"/>
          <w:numId w:val="1"/>
        </w:num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DF8DBE7" w:rsidR="48407087">
        <w:rPr>
          <w:rFonts w:ascii="Aptos" w:hAnsi="Aptos" w:eastAsia="Aptos" w:cs="Apto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AI Acknowledgement statement: </w:t>
      </w:r>
    </w:p>
    <w:p w:rsidR="419E4DC5" w:rsidP="3DF8DBE7" w:rsidRDefault="419E4DC5" w14:paraId="46507E9A" w14:textId="514BEA0B">
      <w:pPr>
        <w:spacing w:before="0" w:beforeAutospacing="off" w:after="160" w:afterAutospacing="off"/>
        <w:ind w:left="720" w:right="0"/>
        <w:jc w:val="left"/>
      </w:pPr>
      <w:r w:rsidRPr="3DF8DBE7" w:rsidR="48407087">
        <w:rPr>
          <w:rFonts w:ascii="Aptos" w:hAnsi="Aptos" w:eastAsia="Aptos" w:cs="Apto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acknowledge the use of the AI tools listed below. I confirm that I have not presented any AI generated text as my own work. I confirm I have copies of my drafts, notes, and other resources I used before, and after the use of AI tools which I may be asked to provide in evidence.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514"/>
        <w:gridCol w:w="1179"/>
        <w:gridCol w:w="1749"/>
        <w:gridCol w:w="3129"/>
      </w:tblGrid>
      <w:tr w:rsidR="3DF8DBE7" w:rsidTr="3DF8DBE7" w14:paraId="1895C5E5">
        <w:trPr>
          <w:trHeight w:val="1755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DF8DBE7" w:rsidP="3DF8DBE7" w:rsidRDefault="3DF8DBE7" w14:paraId="064F7F07" w14:textId="65EB852E">
            <w:pPr>
              <w:spacing w:before="0" w:beforeAutospacing="off" w:after="160" w:afterAutospacing="off"/>
              <w:ind w:left="720" w:right="0"/>
              <w:jc w:val="center"/>
            </w:pPr>
            <w:r w:rsidRPr="3DF8DBE7" w:rsidR="3DF8DBE7">
              <w:rPr>
                <w:rFonts w:ascii="Aptos" w:hAnsi="Aptos" w:eastAsia="Aptos" w:cs="Aptos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AI Tool (with url)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C774F1E" w:rsidP="3DF8DBE7" w:rsidRDefault="3C774F1E" w14:paraId="7CB361A4" w14:textId="57584752">
            <w:pPr>
              <w:spacing w:before="0" w:beforeAutospacing="off" w:after="160" w:afterAutospacing="off"/>
              <w:ind w:left="0" w:right="0"/>
              <w:jc w:val="center"/>
            </w:pPr>
            <w:r w:rsidRPr="3DF8DBE7" w:rsidR="3C774F1E">
              <w:rPr>
                <w:rFonts w:ascii="Aptos" w:hAnsi="Aptos" w:eastAsia="Aptos" w:cs="Aptos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Date used</w:t>
            </w: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DF8DBE7" w:rsidP="3DF8DBE7" w:rsidRDefault="3DF8DBE7" w14:paraId="46ECAC0E" w14:textId="0B012454">
            <w:pPr>
              <w:spacing w:before="0" w:beforeAutospacing="off" w:after="160" w:afterAutospacing="off"/>
              <w:ind w:left="720" w:right="0"/>
              <w:jc w:val="center"/>
            </w:pPr>
            <w:r w:rsidRPr="3DF8DBE7" w:rsidR="3DF8DBE7">
              <w:rPr>
                <w:rFonts w:ascii="Aptos" w:hAnsi="Aptos" w:eastAsia="Aptos" w:cs="Aptos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Why did you use this tool</w:t>
            </w: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DF8DBE7" w:rsidP="3DF8DBE7" w:rsidRDefault="3DF8DBE7" w14:paraId="6B1FC977" w14:textId="784F86F7">
            <w:pPr>
              <w:spacing w:before="0" w:beforeAutospacing="off" w:after="160" w:afterAutospacing="off"/>
              <w:ind w:left="720" w:right="0"/>
              <w:jc w:val="center"/>
            </w:pPr>
            <w:r w:rsidRPr="3DF8DBE7" w:rsidR="3DF8DBE7">
              <w:rPr>
                <w:rFonts w:ascii="Aptos" w:hAnsi="Aptos" w:eastAsia="Aptos" w:cs="Aptos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Example prompt(s)</w:t>
            </w:r>
          </w:p>
        </w:tc>
      </w:tr>
      <w:tr w:rsidR="3DF8DBE7" w:rsidTr="3DF8DBE7" w14:paraId="026D3577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0C2157F6" w14:textId="33886819">
            <w:pPr>
              <w:spacing w:before="0" w:beforeAutospacing="off" w:after="160" w:afterAutospacing="off"/>
              <w:ind w:left="720" w:right="0"/>
            </w:pPr>
            <w:hyperlink r:id="Rba89a23d3f1a4c50">
              <w:r w:rsidRPr="3DF8DBE7" w:rsidR="08F1C803">
                <w:rPr>
                  <w:rStyle w:val="Hyperlink"/>
                  <w:rFonts w:ascii="Aptos" w:hAnsi="Aptos" w:eastAsia="Aptos" w:cs="Aptos"/>
                  <w:b w:val="0"/>
                  <w:bCs w:val="0"/>
                  <w:i w:val="1"/>
                  <w:iCs w:val="1"/>
                  <w:strike w:val="0"/>
                  <w:dstrike w:val="0"/>
                  <w:sz w:val="18"/>
                  <w:szCs w:val="18"/>
                </w:rPr>
                <w:t>https://copilot.microsoft.com/</w:t>
              </w:r>
            </w:hyperlink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1F7D6CD3" w14:textId="46E62FD1">
            <w:pPr>
              <w:spacing w:before="0" w:beforeAutospacing="off" w:after="160" w:afterAutospacing="off"/>
              <w:ind w:left="0" w:right="0"/>
            </w:pPr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14/05/26</w:t>
            </w: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25C021B3" w14:textId="430F001E">
            <w:pPr>
              <w:spacing w:before="0" w:beforeAutospacing="off" w:after="160" w:afterAutospacing="off"/>
              <w:ind w:left="0" w:right="0"/>
            </w:pPr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To summarise documents</w:t>
            </w: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33668AA2" w14:textId="1A178C53">
            <w:pPr>
              <w:spacing w:before="0" w:beforeAutospacing="off" w:after="160" w:afterAutospacing="off"/>
              <w:ind w:left="720" w:right="0"/>
            </w:pPr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Summarise this article..</w:t>
            </w:r>
          </w:p>
        </w:tc>
      </w:tr>
      <w:tr w:rsidR="3DF8DBE7" w:rsidTr="3DF8DBE7" w14:paraId="3C3A7DA9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01A60505" w14:textId="60E9A803">
            <w:pPr>
              <w:spacing w:before="0" w:beforeAutospacing="off" w:after="160" w:afterAutospacing="off"/>
              <w:ind w:left="720" w:right="0"/>
            </w:pPr>
            <w:hyperlink r:id="Rc9cb26d194a84756">
              <w:r w:rsidRPr="3DF8DBE7" w:rsidR="08F1C803">
                <w:rPr>
                  <w:rStyle w:val="Hyperlink"/>
                  <w:rFonts w:ascii="Aptos" w:hAnsi="Aptos" w:eastAsia="Aptos" w:cs="Aptos"/>
                  <w:b w:val="0"/>
                  <w:bCs w:val="0"/>
                  <w:i w:val="1"/>
                  <w:iCs w:val="1"/>
                  <w:strike w:val="0"/>
                  <w:dstrike w:val="0"/>
                  <w:sz w:val="18"/>
                  <w:szCs w:val="18"/>
                </w:rPr>
                <w:t>https://copilot.microsoft.com/</w:t>
              </w:r>
            </w:hyperlink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sz w:val="18"/>
                <w:szCs w:val="18"/>
              </w:rPr>
              <w:t xml:space="preserve"> 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1F4DCD67" w14:textId="0A16B7A7">
            <w:pPr>
              <w:spacing w:before="0" w:beforeAutospacing="off" w:after="160" w:afterAutospacing="off"/>
              <w:ind w:left="0" w:right="0"/>
            </w:pPr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14/05/26</w:t>
            </w: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5A5D2C7A" w14:textId="57FA366C">
            <w:pPr>
              <w:spacing w:before="0" w:beforeAutospacing="off" w:after="160" w:afterAutospacing="off"/>
              <w:ind w:left="0" w:right="0"/>
            </w:pPr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To give me headings for my work</w:t>
            </w: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3779EDF9" w14:textId="6AE87751">
            <w:pPr>
              <w:spacing w:before="0" w:beforeAutospacing="off" w:after="160" w:afterAutospacing="off"/>
              <w:ind w:left="720" w:right="0"/>
            </w:pPr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Create heading for these paragraphs</w:t>
            </w:r>
          </w:p>
        </w:tc>
      </w:tr>
      <w:tr w:rsidR="3DF8DBE7" w:rsidTr="3DF8DBE7" w14:paraId="444640B2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737DB5F0" w14:textId="08E82F26">
            <w:pPr>
              <w:pStyle w:val="Normal"/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sz w:val="18"/>
                <w:szCs w:val="18"/>
              </w:rPr>
            </w:pPr>
            <w:hyperlink r:id="R79386ef3aa034bc3">
              <w:r w:rsidRPr="3DF8DBE7" w:rsidR="08F1C803">
                <w:rPr>
                  <w:rStyle w:val="Hyperlink"/>
                  <w:rFonts w:ascii="Aptos" w:hAnsi="Aptos" w:eastAsia="Aptos" w:cs="Aptos"/>
                  <w:b w:val="0"/>
                  <w:bCs w:val="0"/>
                  <w:i w:val="1"/>
                  <w:iCs w:val="1"/>
                  <w:strike w:val="0"/>
                  <w:dstrike w:val="0"/>
                  <w:sz w:val="18"/>
                  <w:szCs w:val="18"/>
                </w:rPr>
                <w:t>https://copilot.microsoft.com/</w:t>
              </w:r>
            </w:hyperlink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5F00BFFA" w14:textId="74C9B2EC">
            <w:pPr>
              <w:pStyle w:val="Normal"/>
            </w:pPr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14/05/26</w:t>
            </w: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606F456B" w14:textId="2432536E">
            <w:pPr>
              <w:pStyle w:val="Normal"/>
            </w:pPr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Help me find articles to look at</w:t>
            </w: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8F1C803" w:rsidP="3DF8DBE7" w:rsidRDefault="08F1C803" w14:paraId="12408D0B" w14:textId="05E0951A">
            <w:pPr>
              <w:pStyle w:val="Normal"/>
            </w:pPr>
            <w:r w:rsidRPr="3DF8DBE7" w:rsidR="08F1C80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Find literature on these theories</w:t>
            </w:r>
          </w:p>
        </w:tc>
      </w:tr>
    </w:tbl>
    <w:p w:rsidR="419E4DC5" w:rsidP="3DF8DBE7" w:rsidRDefault="419E4DC5" w14:paraId="3E68F42E" w14:textId="13B61191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419E4DC5" w:rsidP="3DF8DBE7" w:rsidRDefault="419E4DC5" w14:paraId="0EECB3C0" w14:textId="63E286E9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19E4DC5" w:rsidP="3DF8DBE7" w:rsidRDefault="419E4DC5" w14:paraId="47CE4D5C" w14:textId="7EAA9F72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DF8DBE7" w:rsidR="419E4DC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Appendices:</w:t>
      </w:r>
    </w:p>
    <w:p w:rsidR="419E4DC5" w:rsidP="7828DB58" w:rsidRDefault="419E4DC5" w14:paraId="5BE4350E" w14:textId="31532AF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="419E4DC5">
        <w:drawing>
          <wp:inline wp14:editId="71F51380" wp14:anchorId="3BDABF30">
            <wp:extent cx="5724525" cy="5000625"/>
            <wp:effectExtent l="0" t="0" r="0" b="0"/>
            <wp:docPr id="629839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983924" name="Picture 62983924"/>
                    <pic:cNvPicPr/>
                  </pic:nvPicPr>
                  <pic:blipFill>
                    <a:blip xmlns:r="http://schemas.openxmlformats.org/officeDocument/2006/relationships" r:embed="rId15068288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00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9E4DC5" w:rsidP="7828DB58" w:rsidRDefault="419E4DC5" w14:paraId="2E587ECF" w14:textId="0CBA4F01">
      <w:pPr>
        <w:pStyle w:val="Normal"/>
        <w:jc w:val="left"/>
      </w:pPr>
      <w:r w:rsidRPr="7828DB58" w:rsidR="419E4DC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(Appendix 1)</w:t>
      </w:r>
    </w:p>
    <w:p w:rsidR="7828DB58" w:rsidP="7828DB58" w:rsidRDefault="7828DB58" w14:paraId="3DBEE6C7" w14:textId="3210534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28DD1238" w14:textId="4A5E2C8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06712306" w14:textId="6A45D9C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69BA3F75" w14:textId="38F5FEF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705F30D2" w14:textId="113ADD0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054B5AAF" w14:textId="7C11222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7AB5E8A0" w14:textId="3D32D5F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59AEDC35" w:rsidP="7828DB58" w:rsidRDefault="59AEDC35" w14:paraId="4CAA85E8" w14:textId="311D21F6">
      <w:pPr>
        <w:pStyle w:val="Normal"/>
        <w:jc w:val="left"/>
      </w:pPr>
      <w:r w:rsidRPr="7828DB58" w:rsidR="59AEDC3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SWOT Analysis:</w:t>
      </w:r>
    </w:p>
    <w:p w:rsidR="7828DB58" w:rsidP="7828DB58" w:rsidRDefault="7828DB58" w14:paraId="0653320A" w14:textId="1713182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="162DCCE3">
        <w:drawing>
          <wp:inline wp14:editId="42D08F2F" wp14:anchorId="655A07E0">
            <wp:extent cx="5210175" cy="5724525"/>
            <wp:effectExtent l="0" t="0" r="0" b="0"/>
            <wp:docPr id="8202344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20234400" name="Picture 820234400"/>
                    <pic:cNvPicPr/>
                  </pic:nvPicPr>
                  <pic:blipFill>
                    <a:blip xmlns:r="http://schemas.openxmlformats.org/officeDocument/2006/relationships" r:embed="rId12410514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AEDC35" w:rsidP="7828DB58" w:rsidRDefault="59AEDC35" w14:paraId="765A826E" w14:textId="52930AB6">
      <w:pPr>
        <w:pStyle w:val="Normal"/>
        <w:jc w:val="left"/>
      </w:pPr>
      <w:r w:rsidRPr="1C909944" w:rsidR="59AEDC3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(Appendix 2) </w:t>
      </w:r>
    </w:p>
    <w:p w:rsidR="1C909944" w:rsidP="1C909944" w:rsidRDefault="1C909944" w14:paraId="24DAF04E" w14:textId="50258CB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1C909944" w:rsidP="1C909944" w:rsidRDefault="1C909944" w14:paraId="63EC5E3D" w14:textId="2A6A5B0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1C909944" w:rsidP="1C909944" w:rsidRDefault="1C909944" w14:paraId="25EBD1AD" w14:textId="37E841F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1C909944" w:rsidP="1C909944" w:rsidRDefault="1C909944" w14:paraId="67D04E45" w14:textId="228345E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1C909944" w:rsidP="1C909944" w:rsidRDefault="1C909944" w14:paraId="11D612FE" w14:textId="6832237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1C909944" w:rsidP="1C909944" w:rsidRDefault="1C909944" w14:paraId="1C1F5E1F" w14:textId="7F269DC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B87A9D5" w:rsidP="1C909944" w:rsidRDefault="3B87A9D5" w14:paraId="39D50190" w14:textId="544CBFDD">
      <w:pPr>
        <w:pStyle w:val="Normal"/>
        <w:jc w:val="left"/>
      </w:pPr>
      <w:r w:rsidRPr="1C909944" w:rsidR="3B87A9D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Training Needs:</w:t>
      </w:r>
    </w:p>
    <w:p w:rsidR="7828DB58" w:rsidP="7828DB58" w:rsidRDefault="7828DB58" w14:paraId="50927EAE" w14:textId="60E95BE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="1C909944">
        <w:drawing>
          <wp:anchor distT="0" distB="0" distL="114300" distR="114300" simplePos="0" relativeHeight="251658240" behindDoc="0" locked="0" layoutInCell="1" allowOverlap="1" wp14:editId="0512413F" wp14:anchorId="2F00E08D">
            <wp:simplePos x="0" y="0"/>
            <wp:positionH relativeFrom="column">
              <wp:posOffset>-276225</wp:posOffset>
            </wp:positionH>
            <wp:positionV relativeFrom="paragraph">
              <wp:posOffset>-685800</wp:posOffset>
            </wp:positionV>
            <wp:extent cx="4647269" cy="4038600"/>
            <wp:effectExtent l="0" t="0" r="0" b="0"/>
            <wp:wrapNone/>
            <wp:docPr id="7208464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0846429" name="Picture 720846429"/>
                    <pic:cNvPicPr/>
                  </pic:nvPicPr>
                  <pic:blipFill>
                    <a:blip xmlns:r="http://schemas.openxmlformats.org/officeDocument/2006/relationships" r:embed="rId19060955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47269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828DB58" w:rsidP="7828DB58" w:rsidRDefault="7828DB58" w14:paraId="542C7DF9" w14:textId="40B455A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3B344B45" w14:textId="7488180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2B8C03A6" w14:textId="34B1DEA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604DD65C" w14:textId="1370319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2206D30C" w14:textId="1D9157A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0F600E49" w14:textId="5675480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7828DB58" w:rsidRDefault="7828DB58" w14:paraId="3825EA4A" w14:textId="281BD62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828DB58" w:rsidP="2BE9ADA9" w:rsidRDefault="7828DB58" w14:paraId="60B483EB" w14:textId="49F14C4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BE9ADA9" w:rsidP="2BE9ADA9" w:rsidRDefault="2BE9ADA9" w14:paraId="269D4914" w14:textId="32F49F8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BE9ADA9" w:rsidP="2BE9ADA9" w:rsidRDefault="2BE9ADA9" w14:paraId="7CF5DC6A" w14:textId="22996B5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2BE9ADA9" w:rsidP="2BE9ADA9" w:rsidRDefault="2BE9ADA9" w14:paraId="1478DB0B" w14:textId="0785330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76ABB83B" w:rsidP="2BE9ADA9" w:rsidRDefault="76ABB83B" w14:paraId="053A865D" w14:textId="4758FE27">
      <w:pPr>
        <w:pStyle w:val="Normal"/>
        <w:jc w:val="left"/>
      </w:pPr>
      <w:r w:rsidRPr="2BE9ADA9" w:rsidR="76ABB83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(Appendix 3)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Pq7A33h" int2:invalidationBookmarkName="" int2:hashCode="mj6OuSL05JpFEn" int2:id="8XK5IpJa">
      <int2:state int2:type="style" int2:value="Rejected"/>
    </int2:bookmark>
    <int2:bookmark int2:bookmarkName="_Int_3tQAEUcE" int2:invalidationBookmarkName="" int2:hashCode="Q+FqKeQb6MAEPf" int2:id="y8jQWQ7p">
      <int2:state int2:type="style" int2:value="Rejected"/>
    </int2:bookmark>
    <int2:bookmark int2:bookmarkName="_Int_RdfelHbD" int2:invalidationBookmarkName="" int2:hashCode="5cEnj+BQkBZE21" int2:id="4ydLUSmN">
      <int2:state int2:type="style" int2:value="Rejected"/>
    </int2:bookmark>
    <int2:bookmark int2:bookmarkName="_Int_nULGdbim" int2:invalidationBookmarkName="" int2:hashCode="oDKeFME1Nby2NZ" int2:id="imNDz27Z">
      <int2:state int2:type="style" int2:value="Rejected"/>
    </int2:bookmark>
    <int2:bookmark int2:bookmarkName="_Int_ftqyXuUR" int2:invalidationBookmarkName="" int2:hashCode="Vrw3PGwCdn69jJ" int2:id="rSWFn2vo">
      <int2:state int2:type="gram" int2:value="Rejected"/>
    </int2:bookmark>
    <int2:bookmark int2:bookmarkName="_Int_XwLoIVIU" int2:invalidationBookmarkName="" int2:hashCode="m3xoqRixfrBTgJ" int2:id="NxI24rvW">
      <int2:state int2:type="gram" int2:value="Rejected"/>
    </int2:bookmark>
    <int2:bookmark int2:bookmarkName="_Int_ipr2zoFa" int2:invalidationBookmarkName="" int2:hashCode="hg9yawDc0XY79H" int2:id="beX8MVPH">
      <int2:state int2:type="gram" int2:value="Rejected"/>
    </int2:bookmark>
    <int2:bookmark int2:bookmarkName="_Int_FY3yloG0" int2:invalidationBookmarkName="" int2:hashCode="+AOyY4g2XjMYTV" int2:id="Xyxdv9Gx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5e4d8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6B4238"/>
    <w:rsid w:val="0007A9DD"/>
    <w:rsid w:val="002F9D3D"/>
    <w:rsid w:val="01513E0C"/>
    <w:rsid w:val="01A63FC6"/>
    <w:rsid w:val="01B4C94A"/>
    <w:rsid w:val="01F23065"/>
    <w:rsid w:val="0211F6F3"/>
    <w:rsid w:val="021B2495"/>
    <w:rsid w:val="024E9EA4"/>
    <w:rsid w:val="02BEAB27"/>
    <w:rsid w:val="031C4CA5"/>
    <w:rsid w:val="03478112"/>
    <w:rsid w:val="03781B7A"/>
    <w:rsid w:val="03AAD8ED"/>
    <w:rsid w:val="03BE1E24"/>
    <w:rsid w:val="03D2F070"/>
    <w:rsid w:val="03F37A96"/>
    <w:rsid w:val="03F88454"/>
    <w:rsid w:val="0411D9CB"/>
    <w:rsid w:val="0452A3C9"/>
    <w:rsid w:val="04B0F2CF"/>
    <w:rsid w:val="04BB2472"/>
    <w:rsid w:val="0524FA1D"/>
    <w:rsid w:val="05597AA9"/>
    <w:rsid w:val="0561BB25"/>
    <w:rsid w:val="0571DB9D"/>
    <w:rsid w:val="05AC2DBF"/>
    <w:rsid w:val="05B977F3"/>
    <w:rsid w:val="05E51F6E"/>
    <w:rsid w:val="065957F6"/>
    <w:rsid w:val="06ACCE79"/>
    <w:rsid w:val="06C75051"/>
    <w:rsid w:val="06D863FB"/>
    <w:rsid w:val="06F8FDFA"/>
    <w:rsid w:val="074F5971"/>
    <w:rsid w:val="078C3EEC"/>
    <w:rsid w:val="08B0B62D"/>
    <w:rsid w:val="08F1C803"/>
    <w:rsid w:val="090890CB"/>
    <w:rsid w:val="095751B9"/>
    <w:rsid w:val="0967E7D4"/>
    <w:rsid w:val="099DF43C"/>
    <w:rsid w:val="09AC9B4F"/>
    <w:rsid w:val="09C0BF49"/>
    <w:rsid w:val="09C8CFCC"/>
    <w:rsid w:val="09CD8AC2"/>
    <w:rsid w:val="0A8FC3CD"/>
    <w:rsid w:val="0A9D1AF4"/>
    <w:rsid w:val="0A9EFD0A"/>
    <w:rsid w:val="0AF1439F"/>
    <w:rsid w:val="0B247055"/>
    <w:rsid w:val="0B3EA522"/>
    <w:rsid w:val="0B4E7F53"/>
    <w:rsid w:val="0B712878"/>
    <w:rsid w:val="0B86D5E3"/>
    <w:rsid w:val="0B8A0CAF"/>
    <w:rsid w:val="0CE5385B"/>
    <w:rsid w:val="0D945AB6"/>
    <w:rsid w:val="0DF1F684"/>
    <w:rsid w:val="0E12384C"/>
    <w:rsid w:val="0E81DFD2"/>
    <w:rsid w:val="0ED525B8"/>
    <w:rsid w:val="0ED80235"/>
    <w:rsid w:val="0EE05AF1"/>
    <w:rsid w:val="0EECEBF3"/>
    <w:rsid w:val="0F058849"/>
    <w:rsid w:val="0F3C81E6"/>
    <w:rsid w:val="0F9C114C"/>
    <w:rsid w:val="0FBA2E3E"/>
    <w:rsid w:val="0FF4E11B"/>
    <w:rsid w:val="100A17FA"/>
    <w:rsid w:val="106BD094"/>
    <w:rsid w:val="106D7AB3"/>
    <w:rsid w:val="108AB48A"/>
    <w:rsid w:val="11305FFD"/>
    <w:rsid w:val="1148240B"/>
    <w:rsid w:val="1180E0CA"/>
    <w:rsid w:val="11C33652"/>
    <w:rsid w:val="11C767D6"/>
    <w:rsid w:val="11E748FB"/>
    <w:rsid w:val="11EAFA9E"/>
    <w:rsid w:val="1203C203"/>
    <w:rsid w:val="120EF69E"/>
    <w:rsid w:val="12807194"/>
    <w:rsid w:val="13162EF9"/>
    <w:rsid w:val="136F3F75"/>
    <w:rsid w:val="13827722"/>
    <w:rsid w:val="13D0345C"/>
    <w:rsid w:val="13DB08F8"/>
    <w:rsid w:val="13DBB412"/>
    <w:rsid w:val="143B2850"/>
    <w:rsid w:val="147E1524"/>
    <w:rsid w:val="14A1270D"/>
    <w:rsid w:val="14C13AA7"/>
    <w:rsid w:val="14EFA11C"/>
    <w:rsid w:val="1521CC50"/>
    <w:rsid w:val="152DD35F"/>
    <w:rsid w:val="15393D76"/>
    <w:rsid w:val="15527F6D"/>
    <w:rsid w:val="157126CE"/>
    <w:rsid w:val="15C02C72"/>
    <w:rsid w:val="162DCCE3"/>
    <w:rsid w:val="1706B6D9"/>
    <w:rsid w:val="17637F97"/>
    <w:rsid w:val="17C5E358"/>
    <w:rsid w:val="18806800"/>
    <w:rsid w:val="1899E04F"/>
    <w:rsid w:val="18B5117F"/>
    <w:rsid w:val="18D99601"/>
    <w:rsid w:val="199EFADB"/>
    <w:rsid w:val="1A1529CE"/>
    <w:rsid w:val="1A2B2FA5"/>
    <w:rsid w:val="1A85A255"/>
    <w:rsid w:val="1A9D1BEA"/>
    <w:rsid w:val="1A9FF4C4"/>
    <w:rsid w:val="1AB32807"/>
    <w:rsid w:val="1AD9E56F"/>
    <w:rsid w:val="1AF025AF"/>
    <w:rsid w:val="1BACCD34"/>
    <w:rsid w:val="1C262514"/>
    <w:rsid w:val="1C58CF15"/>
    <w:rsid w:val="1C5DDA46"/>
    <w:rsid w:val="1C6B4238"/>
    <w:rsid w:val="1C909944"/>
    <w:rsid w:val="1CC7C859"/>
    <w:rsid w:val="1CCC69FD"/>
    <w:rsid w:val="1D3FA744"/>
    <w:rsid w:val="1D5E58FF"/>
    <w:rsid w:val="1D68FD28"/>
    <w:rsid w:val="1D756B46"/>
    <w:rsid w:val="1D980A12"/>
    <w:rsid w:val="1DBD9C3B"/>
    <w:rsid w:val="1E1BACB1"/>
    <w:rsid w:val="1EC42053"/>
    <w:rsid w:val="1F1899EA"/>
    <w:rsid w:val="1F4E5919"/>
    <w:rsid w:val="1F5A008E"/>
    <w:rsid w:val="1F8AA9C9"/>
    <w:rsid w:val="1F9E205A"/>
    <w:rsid w:val="1FB06BB2"/>
    <w:rsid w:val="1FD05E75"/>
    <w:rsid w:val="2033BDA7"/>
    <w:rsid w:val="2045CF3F"/>
    <w:rsid w:val="2076B0D5"/>
    <w:rsid w:val="20ACD234"/>
    <w:rsid w:val="20E45368"/>
    <w:rsid w:val="213A77C5"/>
    <w:rsid w:val="214DA79A"/>
    <w:rsid w:val="21659ABE"/>
    <w:rsid w:val="21715D72"/>
    <w:rsid w:val="225B5DCC"/>
    <w:rsid w:val="22608A51"/>
    <w:rsid w:val="22B625F0"/>
    <w:rsid w:val="235C2CA1"/>
    <w:rsid w:val="238A5A87"/>
    <w:rsid w:val="23969C52"/>
    <w:rsid w:val="239D87CB"/>
    <w:rsid w:val="25A154A2"/>
    <w:rsid w:val="25CB6DD7"/>
    <w:rsid w:val="25DBD8ED"/>
    <w:rsid w:val="261A291A"/>
    <w:rsid w:val="26A1F133"/>
    <w:rsid w:val="26E9B00B"/>
    <w:rsid w:val="272DB3E0"/>
    <w:rsid w:val="27307242"/>
    <w:rsid w:val="2759CDA1"/>
    <w:rsid w:val="279E2EFD"/>
    <w:rsid w:val="279F734B"/>
    <w:rsid w:val="27E62391"/>
    <w:rsid w:val="27E8FF28"/>
    <w:rsid w:val="280A12B7"/>
    <w:rsid w:val="2821C8F2"/>
    <w:rsid w:val="2848DC38"/>
    <w:rsid w:val="286F3803"/>
    <w:rsid w:val="2876CB3A"/>
    <w:rsid w:val="291EBB45"/>
    <w:rsid w:val="293EFEFA"/>
    <w:rsid w:val="29BE4E48"/>
    <w:rsid w:val="2A57DCF5"/>
    <w:rsid w:val="2AAA1C50"/>
    <w:rsid w:val="2AC66F7D"/>
    <w:rsid w:val="2B3F53D7"/>
    <w:rsid w:val="2B5B2E5E"/>
    <w:rsid w:val="2B62B979"/>
    <w:rsid w:val="2BE5A50B"/>
    <w:rsid w:val="2BE9ADA9"/>
    <w:rsid w:val="2BFF628F"/>
    <w:rsid w:val="2C2DBFB2"/>
    <w:rsid w:val="2C705E78"/>
    <w:rsid w:val="2CA17D20"/>
    <w:rsid w:val="2CA703F7"/>
    <w:rsid w:val="2CBE2B57"/>
    <w:rsid w:val="2CD36E89"/>
    <w:rsid w:val="2CE895B9"/>
    <w:rsid w:val="2D7C3087"/>
    <w:rsid w:val="2E01F185"/>
    <w:rsid w:val="2E6D1220"/>
    <w:rsid w:val="2EBF3FF7"/>
    <w:rsid w:val="2EF16E63"/>
    <w:rsid w:val="2F1B70CD"/>
    <w:rsid w:val="2F38F712"/>
    <w:rsid w:val="2F524E54"/>
    <w:rsid w:val="2F5E51A1"/>
    <w:rsid w:val="2FCD9BD6"/>
    <w:rsid w:val="30182513"/>
    <w:rsid w:val="301979B5"/>
    <w:rsid w:val="304FED4F"/>
    <w:rsid w:val="3086A0BF"/>
    <w:rsid w:val="30A250A3"/>
    <w:rsid w:val="30F5AC97"/>
    <w:rsid w:val="30FB954B"/>
    <w:rsid w:val="314EDB53"/>
    <w:rsid w:val="31952B3E"/>
    <w:rsid w:val="31A1C618"/>
    <w:rsid w:val="31D0531E"/>
    <w:rsid w:val="31F57274"/>
    <w:rsid w:val="321CCAC6"/>
    <w:rsid w:val="3238F53F"/>
    <w:rsid w:val="326AB181"/>
    <w:rsid w:val="326D2B6C"/>
    <w:rsid w:val="32828F22"/>
    <w:rsid w:val="32BF01E1"/>
    <w:rsid w:val="32F26006"/>
    <w:rsid w:val="3302BA82"/>
    <w:rsid w:val="336712AD"/>
    <w:rsid w:val="33E7420F"/>
    <w:rsid w:val="340AD657"/>
    <w:rsid w:val="3439E626"/>
    <w:rsid w:val="344043CF"/>
    <w:rsid w:val="346B709E"/>
    <w:rsid w:val="346D35C5"/>
    <w:rsid w:val="3499B737"/>
    <w:rsid w:val="34BC5FB3"/>
    <w:rsid w:val="34FF28EE"/>
    <w:rsid w:val="360D1E0D"/>
    <w:rsid w:val="363FAB0C"/>
    <w:rsid w:val="366C09E4"/>
    <w:rsid w:val="36828821"/>
    <w:rsid w:val="36B2083E"/>
    <w:rsid w:val="36D446B8"/>
    <w:rsid w:val="3717BBB8"/>
    <w:rsid w:val="3719A6B3"/>
    <w:rsid w:val="371B0109"/>
    <w:rsid w:val="3728D68E"/>
    <w:rsid w:val="3759C2C4"/>
    <w:rsid w:val="376131E0"/>
    <w:rsid w:val="3783D3A4"/>
    <w:rsid w:val="37990CAF"/>
    <w:rsid w:val="38285CD2"/>
    <w:rsid w:val="38806540"/>
    <w:rsid w:val="389685E4"/>
    <w:rsid w:val="38973B21"/>
    <w:rsid w:val="38D63387"/>
    <w:rsid w:val="38D63387"/>
    <w:rsid w:val="38DB3FED"/>
    <w:rsid w:val="38EFEE05"/>
    <w:rsid w:val="390086EA"/>
    <w:rsid w:val="3962D6D9"/>
    <w:rsid w:val="39630C61"/>
    <w:rsid w:val="3983026F"/>
    <w:rsid w:val="3991CBB3"/>
    <w:rsid w:val="3A20BC02"/>
    <w:rsid w:val="3A4626A3"/>
    <w:rsid w:val="3A67268D"/>
    <w:rsid w:val="3A7A3D22"/>
    <w:rsid w:val="3A8DF4C5"/>
    <w:rsid w:val="3AB15A02"/>
    <w:rsid w:val="3AC08C08"/>
    <w:rsid w:val="3AEFC11D"/>
    <w:rsid w:val="3B7A3325"/>
    <w:rsid w:val="3B7ED9F2"/>
    <w:rsid w:val="3B87A9D5"/>
    <w:rsid w:val="3B916529"/>
    <w:rsid w:val="3BAB16AC"/>
    <w:rsid w:val="3BAD4F4E"/>
    <w:rsid w:val="3BD3C0FA"/>
    <w:rsid w:val="3C774F1E"/>
    <w:rsid w:val="3CC79283"/>
    <w:rsid w:val="3CF85E43"/>
    <w:rsid w:val="3D2543A4"/>
    <w:rsid w:val="3D285EDC"/>
    <w:rsid w:val="3D47E356"/>
    <w:rsid w:val="3DCE1605"/>
    <w:rsid w:val="3DF346FD"/>
    <w:rsid w:val="3DF8DBE7"/>
    <w:rsid w:val="3E08BCF6"/>
    <w:rsid w:val="3E1BC444"/>
    <w:rsid w:val="3E5BEF16"/>
    <w:rsid w:val="3E9F7F94"/>
    <w:rsid w:val="3F5076D7"/>
    <w:rsid w:val="400B3D7A"/>
    <w:rsid w:val="402463C3"/>
    <w:rsid w:val="407D9DBA"/>
    <w:rsid w:val="40E62998"/>
    <w:rsid w:val="41091643"/>
    <w:rsid w:val="4161D1F3"/>
    <w:rsid w:val="4195561F"/>
    <w:rsid w:val="419AA1AE"/>
    <w:rsid w:val="419E4DC5"/>
    <w:rsid w:val="41C248B2"/>
    <w:rsid w:val="41F339F4"/>
    <w:rsid w:val="41F339F4"/>
    <w:rsid w:val="41FBB4CA"/>
    <w:rsid w:val="422ABE62"/>
    <w:rsid w:val="4254D2B5"/>
    <w:rsid w:val="425D3612"/>
    <w:rsid w:val="425DCFCE"/>
    <w:rsid w:val="427B6D28"/>
    <w:rsid w:val="42835ECA"/>
    <w:rsid w:val="42C71979"/>
    <w:rsid w:val="4303E208"/>
    <w:rsid w:val="432FA972"/>
    <w:rsid w:val="4345E84D"/>
    <w:rsid w:val="4359895D"/>
    <w:rsid w:val="437D07FD"/>
    <w:rsid w:val="43C7EDB6"/>
    <w:rsid w:val="44616869"/>
    <w:rsid w:val="4481A13C"/>
    <w:rsid w:val="44BC6EDD"/>
    <w:rsid w:val="44EB6DE1"/>
    <w:rsid w:val="451B3CB2"/>
    <w:rsid w:val="452DA092"/>
    <w:rsid w:val="452FC038"/>
    <w:rsid w:val="453F6946"/>
    <w:rsid w:val="45A4D2EA"/>
    <w:rsid w:val="4648C628"/>
    <w:rsid w:val="465A2552"/>
    <w:rsid w:val="466DB8C0"/>
    <w:rsid w:val="467EC6B9"/>
    <w:rsid w:val="46AB85BE"/>
    <w:rsid w:val="46C908CC"/>
    <w:rsid w:val="46D38589"/>
    <w:rsid w:val="46F2F897"/>
    <w:rsid w:val="47160567"/>
    <w:rsid w:val="4726022F"/>
    <w:rsid w:val="472EDC7C"/>
    <w:rsid w:val="475D8AF8"/>
    <w:rsid w:val="47B65173"/>
    <w:rsid w:val="48209546"/>
    <w:rsid w:val="483B67BB"/>
    <w:rsid w:val="48407087"/>
    <w:rsid w:val="48506325"/>
    <w:rsid w:val="48719F45"/>
    <w:rsid w:val="48ECEC80"/>
    <w:rsid w:val="49208DC6"/>
    <w:rsid w:val="493751C3"/>
    <w:rsid w:val="493D56D4"/>
    <w:rsid w:val="4961C517"/>
    <w:rsid w:val="49852B66"/>
    <w:rsid w:val="4A28C310"/>
    <w:rsid w:val="4A60834D"/>
    <w:rsid w:val="4A72C876"/>
    <w:rsid w:val="4A842E77"/>
    <w:rsid w:val="4A9322AA"/>
    <w:rsid w:val="4B1D5E65"/>
    <w:rsid w:val="4B2D7C8D"/>
    <w:rsid w:val="4B7C2CAA"/>
    <w:rsid w:val="4B8ECF73"/>
    <w:rsid w:val="4B98DA7A"/>
    <w:rsid w:val="4BE6433E"/>
    <w:rsid w:val="4BEB2313"/>
    <w:rsid w:val="4C0E24AB"/>
    <w:rsid w:val="4CCBE8F5"/>
    <w:rsid w:val="4CE6D907"/>
    <w:rsid w:val="4D49F539"/>
    <w:rsid w:val="4D4B09C1"/>
    <w:rsid w:val="4D7BEDEB"/>
    <w:rsid w:val="4D96615B"/>
    <w:rsid w:val="4DB4CB5C"/>
    <w:rsid w:val="4DF3BE0A"/>
    <w:rsid w:val="4E731B75"/>
    <w:rsid w:val="4E9DDF91"/>
    <w:rsid w:val="4ED91BD4"/>
    <w:rsid w:val="4F0D0978"/>
    <w:rsid w:val="4F1CCCE4"/>
    <w:rsid w:val="4F30656C"/>
    <w:rsid w:val="4F50E991"/>
    <w:rsid w:val="4F5E309F"/>
    <w:rsid w:val="4FC9CE85"/>
    <w:rsid w:val="4FF4D6AC"/>
    <w:rsid w:val="500ABFA6"/>
    <w:rsid w:val="50440906"/>
    <w:rsid w:val="5049B060"/>
    <w:rsid w:val="50E63736"/>
    <w:rsid w:val="510CA410"/>
    <w:rsid w:val="51CE4857"/>
    <w:rsid w:val="51DA291E"/>
    <w:rsid w:val="51ECB4B8"/>
    <w:rsid w:val="521C16E0"/>
    <w:rsid w:val="521D4B6F"/>
    <w:rsid w:val="527BFCDA"/>
    <w:rsid w:val="531D03FB"/>
    <w:rsid w:val="53315AE1"/>
    <w:rsid w:val="5374EAA6"/>
    <w:rsid w:val="537E1D43"/>
    <w:rsid w:val="53B41317"/>
    <w:rsid w:val="53E4FDAA"/>
    <w:rsid w:val="542DED13"/>
    <w:rsid w:val="547A09AF"/>
    <w:rsid w:val="549956AE"/>
    <w:rsid w:val="54A78584"/>
    <w:rsid w:val="54DC3580"/>
    <w:rsid w:val="54E813C4"/>
    <w:rsid w:val="5507ECE0"/>
    <w:rsid w:val="552B8AD7"/>
    <w:rsid w:val="55E8E421"/>
    <w:rsid w:val="567A9C83"/>
    <w:rsid w:val="56D4E3F0"/>
    <w:rsid w:val="56F3D56C"/>
    <w:rsid w:val="56F9EBC8"/>
    <w:rsid w:val="5703C6AF"/>
    <w:rsid w:val="572CE437"/>
    <w:rsid w:val="573BB605"/>
    <w:rsid w:val="57ECEA7E"/>
    <w:rsid w:val="5851E619"/>
    <w:rsid w:val="5898E259"/>
    <w:rsid w:val="58A5A33B"/>
    <w:rsid w:val="58B8422F"/>
    <w:rsid w:val="58F74865"/>
    <w:rsid w:val="5922B5E2"/>
    <w:rsid w:val="59AEDC35"/>
    <w:rsid w:val="59E695FB"/>
    <w:rsid w:val="5A30F538"/>
    <w:rsid w:val="5A3D3C7A"/>
    <w:rsid w:val="5A3D3C7A"/>
    <w:rsid w:val="5A4D6B77"/>
    <w:rsid w:val="5A79086D"/>
    <w:rsid w:val="5ACC353D"/>
    <w:rsid w:val="5B3328B0"/>
    <w:rsid w:val="5C3FC798"/>
    <w:rsid w:val="5C5533E8"/>
    <w:rsid w:val="5CCC1766"/>
    <w:rsid w:val="5D44FFB8"/>
    <w:rsid w:val="5DC1236E"/>
    <w:rsid w:val="5E1CA635"/>
    <w:rsid w:val="5E309FD4"/>
    <w:rsid w:val="5E8024F4"/>
    <w:rsid w:val="5E9DC72F"/>
    <w:rsid w:val="5EB036B5"/>
    <w:rsid w:val="5EF182CE"/>
    <w:rsid w:val="5F01E166"/>
    <w:rsid w:val="5F145F29"/>
    <w:rsid w:val="5F280B8B"/>
    <w:rsid w:val="5F3875FF"/>
    <w:rsid w:val="5F446ABF"/>
    <w:rsid w:val="5F4A83C6"/>
    <w:rsid w:val="5F9F9C47"/>
    <w:rsid w:val="5FEC5842"/>
    <w:rsid w:val="606A5640"/>
    <w:rsid w:val="60C5CB12"/>
    <w:rsid w:val="60EBDE07"/>
    <w:rsid w:val="6122A0C9"/>
    <w:rsid w:val="614E9661"/>
    <w:rsid w:val="618B5226"/>
    <w:rsid w:val="627A57F6"/>
    <w:rsid w:val="6294D28D"/>
    <w:rsid w:val="62B8FFFB"/>
    <w:rsid w:val="6363C023"/>
    <w:rsid w:val="63660E15"/>
    <w:rsid w:val="63BE7302"/>
    <w:rsid w:val="6434D3DC"/>
    <w:rsid w:val="643E3490"/>
    <w:rsid w:val="64406A62"/>
    <w:rsid w:val="645E4AB5"/>
    <w:rsid w:val="647CA59D"/>
    <w:rsid w:val="6484242B"/>
    <w:rsid w:val="64A68422"/>
    <w:rsid w:val="64C5DB1D"/>
    <w:rsid w:val="64DF04CA"/>
    <w:rsid w:val="65187314"/>
    <w:rsid w:val="652F2FCA"/>
    <w:rsid w:val="654990D2"/>
    <w:rsid w:val="65933C02"/>
    <w:rsid w:val="659D62B3"/>
    <w:rsid w:val="65AF7744"/>
    <w:rsid w:val="66187152"/>
    <w:rsid w:val="661D34A0"/>
    <w:rsid w:val="66E5DFAB"/>
    <w:rsid w:val="6713019D"/>
    <w:rsid w:val="671A99C8"/>
    <w:rsid w:val="6854B664"/>
    <w:rsid w:val="687E37C8"/>
    <w:rsid w:val="698D9E39"/>
    <w:rsid w:val="69A535C9"/>
    <w:rsid w:val="69E74584"/>
    <w:rsid w:val="69F68868"/>
    <w:rsid w:val="6A4301EE"/>
    <w:rsid w:val="6A678916"/>
    <w:rsid w:val="6A7FEEA7"/>
    <w:rsid w:val="6A8485A5"/>
    <w:rsid w:val="6AA77B07"/>
    <w:rsid w:val="6ABB08A4"/>
    <w:rsid w:val="6B719FE8"/>
    <w:rsid w:val="6B888C89"/>
    <w:rsid w:val="6B88F2B5"/>
    <w:rsid w:val="6B96EB18"/>
    <w:rsid w:val="6B984750"/>
    <w:rsid w:val="6BD2D1B7"/>
    <w:rsid w:val="6BFBB1E1"/>
    <w:rsid w:val="6CC29A7A"/>
    <w:rsid w:val="6D429987"/>
    <w:rsid w:val="6D57EF67"/>
    <w:rsid w:val="6D6E584B"/>
    <w:rsid w:val="6D715F9C"/>
    <w:rsid w:val="6E2E6655"/>
    <w:rsid w:val="6E75190F"/>
    <w:rsid w:val="6EE17861"/>
    <w:rsid w:val="6EE9211E"/>
    <w:rsid w:val="6F1F205A"/>
    <w:rsid w:val="703D745B"/>
    <w:rsid w:val="704A19C1"/>
    <w:rsid w:val="709052ED"/>
    <w:rsid w:val="709D0E1D"/>
    <w:rsid w:val="70C7CDC1"/>
    <w:rsid w:val="70E44604"/>
    <w:rsid w:val="716D19BC"/>
    <w:rsid w:val="719DAF81"/>
    <w:rsid w:val="7208B360"/>
    <w:rsid w:val="723BD040"/>
    <w:rsid w:val="727E7EB2"/>
    <w:rsid w:val="72AD01C3"/>
    <w:rsid w:val="72F8A1CF"/>
    <w:rsid w:val="7330A5B4"/>
    <w:rsid w:val="7384D4CC"/>
    <w:rsid w:val="738D5E60"/>
    <w:rsid w:val="739D027E"/>
    <w:rsid w:val="74542281"/>
    <w:rsid w:val="746E5848"/>
    <w:rsid w:val="749A90EF"/>
    <w:rsid w:val="74DD0D26"/>
    <w:rsid w:val="753ABE58"/>
    <w:rsid w:val="759DAA71"/>
    <w:rsid w:val="75B7529C"/>
    <w:rsid w:val="75C56560"/>
    <w:rsid w:val="75EA7044"/>
    <w:rsid w:val="7618C821"/>
    <w:rsid w:val="76326BCF"/>
    <w:rsid w:val="768E9794"/>
    <w:rsid w:val="76ABB83B"/>
    <w:rsid w:val="7710F83A"/>
    <w:rsid w:val="7718FC06"/>
    <w:rsid w:val="772D626E"/>
    <w:rsid w:val="7741417B"/>
    <w:rsid w:val="7751B2D6"/>
    <w:rsid w:val="778A4A43"/>
    <w:rsid w:val="77A30CD6"/>
    <w:rsid w:val="77E0EE8D"/>
    <w:rsid w:val="7828DB58"/>
    <w:rsid w:val="7829402D"/>
    <w:rsid w:val="78565DA3"/>
    <w:rsid w:val="78B32403"/>
    <w:rsid w:val="78B5655A"/>
    <w:rsid w:val="78BDD8BB"/>
    <w:rsid w:val="78E5F553"/>
    <w:rsid w:val="78F4359C"/>
    <w:rsid w:val="78FA5E92"/>
    <w:rsid w:val="793B3D05"/>
    <w:rsid w:val="79612149"/>
    <w:rsid w:val="796787B7"/>
    <w:rsid w:val="79749376"/>
    <w:rsid w:val="79752DC7"/>
    <w:rsid w:val="79AD9092"/>
    <w:rsid w:val="79CBA65E"/>
    <w:rsid w:val="79CD1AAD"/>
    <w:rsid w:val="79EF13B4"/>
    <w:rsid w:val="7A1BDB04"/>
    <w:rsid w:val="7A7395A2"/>
    <w:rsid w:val="7AD80718"/>
    <w:rsid w:val="7BA4352A"/>
    <w:rsid w:val="7BB7801D"/>
    <w:rsid w:val="7BCDA684"/>
    <w:rsid w:val="7C23FC5F"/>
    <w:rsid w:val="7C293CE5"/>
    <w:rsid w:val="7C34AFF3"/>
    <w:rsid w:val="7C3BAEB3"/>
    <w:rsid w:val="7CDE559A"/>
    <w:rsid w:val="7CF99138"/>
    <w:rsid w:val="7D67C89D"/>
    <w:rsid w:val="7D9C663D"/>
    <w:rsid w:val="7DFC3E0C"/>
    <w:rsid w:val="7E0AD901"/>
    <w:rsid w:val="7E144186"/>
    <w:rsid w:val="7E29EDBE"/>
    <w:rsid w:val="7E511AB4"/>
    <w:rsid w:val="7E69D5F4"/>
    <w:rsid w:val="7E77E5EF"/>
    <w:rsid w:val="7ECBE171"/>
    <w:rsid w:val="7F19DD31"/>
    <w:rsid w:val="7F5B9E55"/>
    <w:rsid w:val="7FAA4F73"/>
    <w:rsid w:val="7FB21050"/>
    <w:rsid w:val="7FC02CA2"/>
    <w:rsid w:val="7FF0A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5765A"/>
  <w15:chartTrackingRefBased/>
  <w15:docId w15:val="{BE61A46A-0876-4C6A-A8A9-41F40C1792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DF8DBE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DF8DBE7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06828842" /><Relationship Type="http://schemas.openxmlformats.org/officeDocument/2006/relationships/image" Target="/media/image3.png" Id="rId1906095573" /><Relationship Type="http://schemas.microsoft.com/office/2020/10/relationships/intelligence" Target="/word/intelligence2.xml" Id="Rd7561a853e134a81" /><Relationship Type="http://schemas.openxmlformats.org/officeDocument/2006/relationships/image" Target="/media/image4.png" Id="rId1241051493" /><Relationship Type="http://schemas.openxmlformats.org/officeDocument/2006/relationships/hyperlink" Target="https://www.academia.edu/28274869/Albert_Bandura_Self_Efficacy_The_Exercise_of_Control_W_H_Freeman_and_Co_1997_pdf" TargetMode="External" Id="Rc068553a590d428a" /><Relationship Type="http://schemas.openxmlformats.org/officeDocument/2006/relationships/hyperlink" Target="https://www.verywellmind.com/what-is-self-efficacy-2795954" TargetMode="External" Id="R3e7c2e33cfba4302" /><Relationship Type="http://schemas.openxmlformats.org/officeDocument/2006/relationships/hyperlink" Target="https://www.researchgate.net/publication/235701029_Experiential_Learning_Experience_As_The_Source_Of_Learning_And_Development" TargetMode="External" Id="Rc78f653be2e644e4" /><Relationship Type="http://schemas.openxmlformats.org/officeDocument/2006/relationships/hyperlink" Target="https://www.simplypsychology.org/learning-kolb.html" TargetMode="External" Id="R88002243c92c45ef" /><Relationship Type="http://schemas.openxmlformats.org/officeDocument/2006/relationships/hyperlink" Target="https://www.mountain-training.org/qualifications/climbing/climbing-wall-instructor/" TargetMode="External" Id="Rf1bf8eab762b4fdd" /><Relationship Type="http://schemas.openxmlformats.org/officeDocument/2006/relationships/hyperlink" Target="https://positivepsychologynews.com/news/denise-quinlan/200905081895" TargetMode="External" Id="R68b21a6cf7ed4ded" /><Relationship Type="http://schemas.openxmlformats.org/officeDocument/2006/relationships/hyperlink" Target="https://www.rlss.org.uk/national-pool-lifeguard-qualification" TargetMode="External" Id="R34737d91a07d4a2f" /><Relationship Type="http://schemas.openxmlformats.org/officeDocument/2006/relationships/hyperlink" Target="https://my.cumbria.ac.uk/media/MyCumbria/Documents/ReflectiveCycleGibbs.pdf" TargetMode="External" Id="Rc649b0466e6b4745" /><Relationship Type="http://schemas.openxmlformats.org/officeDocument/2006/relationships/hyperlink" Target="https://libguides.derby.ac.uk/develop-at-derby/self-direction-and-planning/SMART-goals" TargetMode="External" Id="R9ca63a37385d4195" /><Relationship Type="http://schemas.openxmlformats.org/officeDocument/2006/relationships/hyperlink" Target="https://copilot.microsoft.com/" TargetMode="External" Id="Rba89a23d3f1a4c50" /><Relationship Type="http://schemas.openxmlformats.org/officeDocument/2006/relationships/hyperlink" Target="https://copilot.microsoft.com/" TargetMode="External" Id="Rc9cb26d194a84756" /><Relationship Type="http://schemas.openxmlformats.org/officeDocument/2006/relationships/hyperlink" Target="https://copilot.microsoft.com/" TargetMode="External" Id="R79386ef3aa034bc3" /><Relationship Type="http://schemas.openxmlformats.org/officeDocument/2006/relationships/numbering" Target="/word/numbering.xml" Id="R8843955916a449b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Lucas Seers (2403791)</dc:creator>
  <keywords/>
  <dc:description/>
  <lastModifiedBy>Lucas Seers (2403791)</lastModifiedBy>
  <revision>7</revision>
  <dcterms:created xsi:type="dcterms:W3CDTF">2026-05-13T18:43:43.2823453Z</dcterms:created>
  <dcterms:modified xsi:type="dcterms:W3CDTF">2026-05-15T10:03:01.5819417Z</dcterms:modified>
</coreProperties>
</file>