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E24FC" w:rsidR="005E24FC" w:rsidP="2FA5422D" w:rsidRDefault="1A5DEB2C" w14:paraId="3860C2E1" w14:textId="1380F0B2">
      <w:pPr>
        <w:rPr>
          <w:rFonts w:hint="eastAsia"/>
        </w:rPr>
      </w:pPr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>
      <w:pPr>
        <w:rPr>
          <w:rFonts w:hint="eastAsia"/>
        </w:rPr>
      </w:pPr>
    </w:p>
    <w:p w:rsidRPr="005E24FC" w:rsidR="005E24FC" w:rsidP="2FA5422D" w:rsidRDefault="00E421FB" w14:paraId="4497BA01" w14:textId="411A1804">
      <w:pPr>
        <w:rPr>
          <w:rFonts w:hint="eastAsia"/>
          <w:b/>
          <w:bCs/>
        </w:rPr>
      </w:pPr>
      <w:r>
        <w:rPr>
          <w:b/>
          <w:bCs/>
        </w:rPr>
        <w:t>Assessment</w:t>
      </w:r>
      <w:r w:rsidRPr="7F0A2F8E" w:rsidR="15A61190">
        <w:rPr>
          <w:b/>
          <w:bCs/>
        </w:rPr>
        <w:t xml:space="preserve"> 1 – Reading </w:t>
      </w:r>
      <w:r w:rsidRPr="7F0A2F8E" w:rsidR="5B6EF0B6">
        <w:rPr>
          <w:b/>
          <w:bCs/>
        </w:rPr>
        <w:t xml:space="preserve">Task Template </w:t>
      </w:r>
    </w:p>
    <w:p w:rsidR="5CE60417" w:rsidP="7F0A2F8E" w:rsidRDefault="5CE60417" w14:paraId="35D2ACD2" w14:textId="68BB933E">
      <w:pPr>
        <w:rPr>
          <w:rFonts w:hint="eastAsia"/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:rsidR="7F0A2F8E" w:rsidP="7F0A2F8E" w:rsidRDefault="00B30995" w14:paraId="690A86B2" w14:textId="27FAD55A">
          <w:pPr>
            <w:rPr>
              <w:rFonts w:hint="eastAsia"/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84B9E0B">
                <wp:extent cx="952500" cy="952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Pr="005E24FC" w:rsidR="005E24FC" w:rsidP="2C35E024" w:rsidRDefault="005E24FC" w14:paraId="2A8E4529" w14:textId="5650E14D">
      <w:pPr>
        <w:rPr>
          <w:b w:val="1"/>
          <w:bCs w:val="1"/>
        </w:rPr>
      </w:pPr>
      <w:r>
        <w:br/>
      </w:r>
      <w:r w:rsidR="26DE2ADF">
        <w:drawing>
          <wp:inline wp14:editId="66F89197" wp14:anchorId="7E2C5DBF">
            <wp:extent cx="5800725" cy="4179225"/>
            <wp:effectExtent l="0" t="0" r="0" b="0"/>
            <wp:docPr id="862561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6256168" name="Picture 86256168"/>
                    <pic:cNvPicPr/>
                  </pic:nvPicPr>
                  <pic:blipFill>
                    <a:blip xmlns:r="http://schemas.openxmlformats.org/officeDocument/2006/relationships" r:embed="rId21097935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00725" cy="417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</w:r>
      <w:r w:rsidRPr="2C35E024" w:rsidR="005E24FC">
        <w:rPr>
          <w:b w:val="1"/>
          <w:bCs w:val="1"/>
        </w:rPr>
        <w:t>1</w:t>
      </w:r>
      <w:r w:rsidRPr="2C35E024" w:rsidR="005E24FC">
        <w:rPr>
          <w:b w:val="1"/>
          <w:bCs w:val="1"/>
        </w:rPr>
        <w:t>. Answer these questions using the sentence starters below</w:t>
      </w:r>
    </w:p>
    <w:p w:rsidRPr="005E24FC" w:rsidR="005E24FC" w:rsidP="005E24FC" w:rsidRDefault="005E24FC" w14:paraId="2F0007FB" w14:textId="77777777">
      <w:pPr>
        <w:rPr>
          <w:rFonts w:hint="eastAsia"/>
          <w:b/>
          <w:bCs/>
        </w:rPr>
      </w:pPr>
      <w:r w:rsidRPr="005E24FC">
        <w:rPr>
          <w:b/>
          <w:bCs/>
        </w:rPr>
        <w:t>a. What is the main idea of the text?</w:t>
      </w:r>
    </w:p>
    <w:p w:rsidR="005E24FC" w:rsidRDefault="005E24FC" w14:paraId="684362A1" w14:textId="476AD303">
      <w:pPr/>
      <w:r w:rsidR="005E24FC">
        <w:rPr/>
        <w:t>The main idea is that</w:t>
      </w:r>
      <w:r w:rsidR="75CB1216">
        <w:rPr/>
        <w:t xml:space="preserve"> to show as how social media can help for small business grow </w:t>
      </w:r>
    </w:p>
    <w:p w:rsidRPr="005E24FC" w:rsidR="005E24FC" w:rsidP="005E24FC" w:rsidRDefault="005E24FC" w14:paraId="0965AF4C" w14:textId="77777777">
      <w:pPr>
        <w:rPr>
          <w:rFonts w:hint="eastAsia"/>
          <w:b/>
          <w:bCs/>
        </w:rPr>
      </w:pPr>
      <w:r w:rsidRPr="005E24FC">
        <w:rPr>
          <w:b/>
          <w:bCs/>
        </w:rPr>
        <w:t>b. What are two key points?</w:t>
      </w:r>
    </w:p>
    <w:p w:rsidR="5784FD2E" w:rsidRDefault="5784FD2E" w14:paraId="5E65D502" w14:textId="68ABCD25">
      <w:pPr/>
      <w:r w:rsidR="5784FD2E">
        <w:rPr/>
        <w:t>One key point is</w:t>
      </w:r>
      <w:r w:rsidR="65C9328A">
        <w:rPr/>
        <w:t xml:space="preserve"> </w:t>
      </w:r>
      <w:r w:rsidR="21A30B33">
        <w:rPr/>
        <w:t xml:space="preserve">that online posting helping a lot for small business </w:t>
      </w:r>
      <w:r w:rsidR="21A30B33">
        <w:rPr/>
        <w:t xml:space="preserve">grow </w:t>
      </w:r>
      <w:r w:rsidR="42D280F2">
        <w:rPr/>
        <w:t>.</w:t>
      </w:r>
      <w:r w:rsidR="42D280F2">
        <w:rPr/>
        <w:t xml:space="preserve"> </w:t>
      </w:r>
      <w:r w:rsidR="140C7CD1">
        <w:rPr/>
        <w:t>(</w:t>
      </w:r>
      <w:r w:rsidR="42D280F2">
        <w:rPr/>
        <w:t xml:space="preserve">As people were traveling long distances to </w:t>
      </w:r>
      <w:r w:rsidR="14896EAF">
        <w:rPr/>
        <w:t xml:space="preserve">get </w:t>
      </w:r>
      <w:r w:rsidR="14896EAF">
        <w:rPr/>
        <w:t>an</w:t>
      </w:r>
      <w:r w:rsidR="14896EAF">
        <w:rPr/>
        <w:t xml:space="preserve"> burger )</w:t>
      </w:r>
    </w:p>
    <w:p w:rsidR="005E24FC" w:rsidP="2C2C4966" w:rsidRDefault="005E24FC" w14:paraId="1B9F5CD7" w14:textId="71288D4A">
      <w:pPr/>
      <w:r w:rsidR="005E24FC">
        <w:rPr/>
        <w:t>Another key point i</w:t>
      </w:r>
      <w:r w:rsidR="0030565F">
        <w:rPr/>
        <w:t>s</w:t>
      </w:r>
      <w:r w:rsidR="6D5F749E">
        <w:rPr/>
        <w:t xml:space="preserve"> people buy</w:t>
      </w:r>
      <w:r w:rsidR="527470DE">
        <w:rPr/>
        <w:t xml:space="preserve"> </w:t>
      </w:r>
      <w:r w:rsidR="6D5F749E">
        <w:rPr/>
        <w:t>from people</w:t>
      </w:r>
      <w:r w:rsidR="2D15AA26">
        <w:rPr/>
        <w:t>. Social media has made it easier than ever for traders to reach new c</w:t>
      </w:r>
      <w:r w:rsidR="766AB2BD">
        <w:rPr/>
        <w:t xml:space="preserve">ustomers. </w:t>
      </w:r>
    </w:p>
    <w:p w:rsidRPr="005E24FC" w:rsidR="005E24FC" w:rsidP="005E24FC" w:rsidRDefault="005E24FC" w14:paraId="21E1AAA0" w14:textId="77777777">
      <w:pPr>
        <w:rPr>
          <w:rFonts w:hint="eastAsia"/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:rsidRPr="005E24FC" w:rsidR="005E24FC" w:rsidP="2C2C4966" w:rsidRDefault="005E24FC" w14:paraId="77281255" w14:textId="692C5EC2">
      <w:pPr/>
      <w:r w:rsidR="005E24FC">
        <w:rPr/>
        <w:t>The most important part is</w:t>
      </w:r>
      <w:r w:rsidR="7FC532DD">
        <w:rPr/>
        <w:t xml:space="preserve"> again about social </w:t>
      </w:r>
      <w:r w:rsidR="7FC532DD">
        <w:rPr/>
        <w:t>media .</w:t>
      </w:r>
      <w:r w:rsidR="7FC532DD">
        <w:rPr/>
        <w:t xml:space="preserve"> Each business got more customers after they start posting on Tik </w:t>
      </w:r>
      <w:r w:rsidR="0B98D905">
        <w:rPr/>
        <w:t>Tok,Facebook</w:t>
      </w:r>
      <w:r w:rsidR="0B98D905">
        <w:rPr/>
        <w:t xml:space="preserve"> </w:t>
      </w:r>
      <w:r w:rsidR="14911E94">
        <w:rPr/>
        <w:t xml:space="preserve"> or </w:t>
      </w:r>
      <w:r w:rsidR="14911E94">
        <w:rPr/>
        <w:t>instagram</w:t>
      </w:r>
      <w:r w:rsidR="14911E94">
        <w:rPr/>
        <w:t xml:space="preserve">. </w:t>
      </w:r>
      <w:r w:rsidR="14911E94">
        <w:rPr/>
        <w:t>So</w:t>
      </w:r>
      <w:r w:rsidR="14911E94">
        <w:rPr/>
        <w:t xml:space="preserve"> it shows as how important social media is for </w:t>
      </w:r>
      <w:r w:rsidR="41A6AFAB">
        <w:rPr/>
        <w:t>any business now.</w:t>
      </w:r>
    </w:p>
    <w:p w:rsidRPr="005E24FC" w:rsidR="005E24FC" w:rsidP="005E24FC" w:rsidRDefault="005E24FC" w14:paraId="262724C6" w14:textId="77777777">
      <w:pPr>
        <w:rPr>
          <w:rFonts w:hint="eastAsia"/>
          <w:b/>
          <w:bCs/>
        </w:rPr>
      </w:pPr>
      <w:r w:rsidRPr="005E24FC">
        <w:rPr>
          <w:b/>
          <w:bCs/>
        </w:rPr>
        <w:t>d. Was anything unclear or difficult to understand?</w:t>
      </w:r>
    </w:p>
    <w:p w:rsidRPr="005E24FC" w:rsidR="005E24FC" w:rsidP="2C2C4966" w:rsidRDefault="005E24FC" w14:paraId="245E6FC0" w14:textId="11D94EF8">
      <w:pPr/>
      <w:r w:rsidR="005E24FC">
        <w:rPr/>
        <w:t>I was not sure abou</w:t>
      </w:r>
      <w:r w:rsidR="0030565F">
        <w:rPr/>
        <w:t>t</w:t>
      </w:r>
      <w:r w:rsidR="7DE03D54">
        <w:rPr/>
        <w:t xml:space="preserve"> how to get popular by posting viral videos in social media</w:t>
      </w:r>
    </w:p>
    <w:p w:rsidRPr="005E24FC" w:rsidR="005E24FC" w:rsidP="005E24FC" w:rsidRDefault="005E24FC" w14:paraId="39A1AE52" w14:textId="77777777">
      <w:pPr>
        <w:rPr>
          <w:rFonts w:hint="eastAsia"/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:rsidRPr="005E24FC" w:rsidR="005E24FC" w:rsidP="2C2C4966" w:rsidRDefault="005E24FC" w14:paraId="1A1D527D" w14:textId="17E8EC84">
      <w:pPr/>
      <w:r w:rsidR="005E24FC">
        <w:rPr/>
        <w:t>My group helped me b</w:t>
      </w:r>
      <w:r w:rsidR="0030565F">
        <w:rPr/>
        <w:t>y</w:t>
      </w:r>
      <w:r w:rsidR="353C6508">
        <w:rPr/>
        <w:t xml:space="preserve"> sharing different ideas which they underst</w:t>
      </w:r>
      <w:r w:rsidR="60102D9F">
        <w:rPr/>
        <w:t>oo</w:t>
      </w:r>
      <w:r w:rsidR="353C6508">
        <w:rPr/>
        <w:t xml:space="preserve">d </w:t>
      </w:r>
      <w:r w:rsidR="06AF1F4A">
        <w:rPr/>
        <w:t>from text</w:t>
      </w:r>
      <w:r w:rsidR="407800D5">
        <w:rPr/>
        <w:t xml:space="preserve">. We all got the main idea of the text </w:t>
      </w:r>
      <w:r w:rsidR="407800D5">
        <w:rPr/>
        <w:t xml:space="preserve">quickly </w:t>
      </w:r>
      <w:r w:rsidR="5E0B1512">
        <w:rPr/>
        <w:t>.</w:t>
      </w:r>
      <w:r w:rsidR="5E0B1512">
        <w:rPr/>
        <w:t xml:space="preserve"> But </w:t>
      </w:r>
      <w:r w:rsidR="5E0B1512">
        <w:rPr/>
        <w:t>their</w:t>
      </w:r>
      <w:r w:rsidR="5E0B1512">
        <w:rPr/>
        <w:t xml:space="preserve"> different ideas and opinions halped me to understand it much better.</w:t>
      </w:r>
    </w:p>
    <w:p w:rsidRPr="005E24FC" w:rsidR="005E24FC" w:rsidP="005E24FC" w:rsidRDefault="00E421FB" w14:paraId="28957D58" w14:textId="374BF997">
      <w:pPr>
        <w:rPr>
          <w:rFonts w:hint="eastAsia"/>
          <w:b/>
          <w:bCs/>
        </w:rPr>
      </w:pPr>
      <w:r>
        <w:rPr>
          <w:b/>
          <w:bCs/>
        </w:rPr>
        <w:t>2</w:t>
      </w:r>
      <w:r w:rsidRPr="7112F2D1" w:rsidR="6DE33ED8">
        <w:rPr>
          <w:b/>
          <w:bCs/>
        </w:rPr>
        <w:t>. One</w:t>
      </w:r>
      <w:r w:rsidRPr="7112F2D1" w:rsidR="609AF31E">
        <w:rPr>
          <w:b/>
          <w:bCs/>
        </w:rPr>
        <w:t xml:space="preserve"> </w:t>
      </w:r>
      <w:r w:rsidRPr="7112F2D1" w:rsidR="6DE33ED8">
        <w:rPr>
          <w:b/>
          <w:bCs/>
        </w:rPr>
        <w:t>sentence reflection</w:t>
      </w:r>
    </w:p>
    <w:p w:rsidRPr="005E24FC" w:rsidR="005E24FC" w:rsidP="005E24FC" w:rsidRDefault="005E24FC" w14:paraId="09F66EFD" w14:textId="77777777">
      <w:pPr>
        <w:rPr>
          <w:rFonts w:hint="eastAsia"/>
        </w:rPr>
      </w:pPr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:rsidR="005E24FC" w:rsidRDefault="005E24FC" w14:paraId="173FC91B" w14:textId="4BD35FF5">
      <w:r w:rsidR="005E24FC">
        <w:rPr/>
        <w:t>The hardest part wa</w:t>
      </w:r>
      <w:r w:rsidR="0030565F">
        <w:rPr/>
        <w:t>s</w:t>
      </w:r>
      <w:r w:rsidR="5B0E856F">
        <w:rPr/>
        <w:t xml:space="preserve"> to </w:t>
      </w:r>
      <w:r w:rsidR="3BD8421C">
        <w:rPr/>
        <w:t xml:space="preserve">get the ideas from each business. </w:t>
      </w:r>
      <w:r w:rsidR="3BD8421C">
        <w:rPr/>
        <w:t>Bec</w:t>
      </w:r>
      <w:r w:rsidR="30C811BD">
        <w:rPr/>
        <w:t>au</w:t>
      </w:r>
      <w:r w:rsidR="3BD8421C">
        <w:rPr/>
        <w:t>se</w:t>
      </w:r>
      <w:r w:rsidR="3BD8421C">
        <w:rPr/>
        <w:t xml:space="preserve"> some of them became popular </w:t>
      </w:r>
      <w:r w:rsidR="3BD8421C">
        <w:rPr/>
        <w:t>b</w:t>
      </w:r>
      <w:r w:rsidR="0384B135">
        <w:rPr/>
        <w:t>y  one</w:t>
      </w:r>
      <w:r w:rsidR="0384B135">
        <w:rPr/>
        <w:t xml:space="preserve"> viral video ( </w:t>
      </w:r>
      <w:r w:rsidR="0C646032">
        <w:rPr/>
        <w:t>Spudman</w:t>
      </w:r>
      <w:r w:rsidR="0C646032">
        <w:rPr/>
        <w:t>) .</w:t>
      </w:r>
      <w:r w:rsidR="0C646032">
        <w:rPr/>
        <w:t xml:space="preserve"> </w:t>
      </w:r>
      <w:r w:rsidR="0EA315A8">
        <w:rPr/>
        <w:t>Some of them were posting and selling their produ</w:t>
      </w:r>
      <w:r w:rsidR="087895C4">
        <w:rPr/>
        <w:t xml:space="preserve">ction offline </w:t>
      </w:r>
      <w:r w:rsidR="087895C4">
        <w:rPr/>
        <w:t>( like</w:t>
      </w:r>
      <w:r w:rsidR="087895C4">
        <w:rPr/>
        <w:t xml:space="preserve"> </w:t>
      </w:r>
      <w:r w:rsidR="087895C4">
        <w:rPr/>
        <w:t>Kristalls</w:t>
      </w:r>
      <w:r w:rsidR="087895C4">
        <w:rPr/>
        <w:t xml:space="preserve"> Boutique or Lindy Loo’s Bo</w:t>
      </w:r>
      <w:r w:rsidR="20A9B78A">
        <w:rPr/>
        <w:t>utique, which moved fully online after</w:t>
      </w:r>
      <w:r w:rsidR="64EC0968">
        <w:rPr/>
        <w:t xml:space="preserve">). </w:t>
      </w:r>
      <w:r w:rsidR="64EC0968">
        <w:rPr/>
        <w:t>so</w:t>
      </w:r>
      <w:r w:rsidR="64EC0968">
        <w:rPr/>
        <w:t xml:space="preserve"> </w:t>
      </w:r>
      <w:r w:rsidR="64EC0968">
        <w:rPr/>
        <w:t>i</w:t>
      </w:r>
      <w:r w:rsidR="64EC0968">
        <w:rPr/>
        <w:t xml:space="preserve"> was trying to understand how </w:t>
      </w:r>
      <w:r w:rsidR="64EC0968">
        <w:rPr/>
        <w:t>did they build</w:t>
      </w:r>
      <w:r w:rsidR="64EC0968">
        <w:rPr/>
        <w:t xml:space="preserve"> their online </w:t>
      </w:r>
      <w:r w:rsidR="445E2C5D">
        <w:rPr/>
        <w:t>platforms to make people travelling for hours to get their food or clothes.</w:t>
      </w:r>
    </w:p>
    <w:p w:rsidR="445E2C5D" w:rsidRDefault="445E2C5D" w14:paraId="17B2AE94" w14:textId="06B5B2D8">
      <w:r w:rsidR="445E2C5D">
        <w:rPr/>
        <w:t xml:space="preserve">But in the </w:t>
      </w:r>
      <w:r w:rsidR="445E2C5D">
        <w:rPr/>
        <w:t>end</w:t>
      </w:r>
      <w:r w:rsidR="445E2C5D">
        <w:rPr/>
        <w:t xml:space="preserve"> I understood that social media are so important now to make small business grow. </w:t>
      </w:r>
    </w:p>
    <w:p w:rsidR="00735053" w:rsidRDefault="00735053" w14:paraId="0F7E5F62" w14:textId="77777777">
      <w:pPr>
        <w:rPr>
          <w:rFonts w:hint="eastAsia"/>
        </w:rPr>
      </w:pPr>
    </w:p>
    <w:sectPr w:rsidR="0073505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561879"/>
    <w:rsid w:val="005E24FC"/>
    <w:rsid w:val="00735053"/>
    <w:rsid w:val="0074229C"/>
    <w:rsid w:val="008579FB"/>
    <w:rsid w:val="00AE00D1"/>
    <w:rsid w:val="00B30995"/>
    <w:rsid w:val="00C9180A"/>
    <w:rsid w:val="00D51242"/>
    <w:rsid w:val="00E421FB"/>
    <w:rsid w:val="00E70F42"/>
    <w:rsid w:val="01659E9D"/>
    <w:rsid w:val="037CFE94"/>
    <w:rsid w:val="0384B135"/>
    <w:rsid w:val="05563581"/>
    <w:rsid w:val="05F55685"/>
    <w:rsid w:val="06AF1F4A"/>
    <w:rsid w:val="06B54CAA"/>
    <w:rsid w:val="087895C4"/>
    <w:rsid w:val="0B98D905"/>
    <w:rsid w:val="0C646032"/>
    <w:rsid w:val="0E378F78"/>
    <w:rsid w:val="0EA315A8"/>
    <w:rsid w:val="0F1D4E35"/>
    <w:rsid w:val="0FD9A8FA"/>
    <w:rsid w:val="106DDB1F"/>
    <w:rsid w:val="11524D44"/>
    <w:rsid w:val="130FEB9B"/>
    <w:rsid w:val="140C7CD1"/>
    <w:rsid w:val="14896EAF"/>
    <w:rsid w:val="14911E94"/>
    <w:rsid w:val="14C8DBBA"/>
    <w:rsid w:val="15708E6C"/>
    <w:rsid w:val="15A61190"/>
    <w:rsid w:val="1614FDCC"/>
    <w:rsid w:val="183B6C1B"/>
    <w:rsid w:val="1A5DEB2C"/>
    <w:rsid w:val="1DA34406"/>
    <w:rsid w:val="1F07D3E6"/>
    <w:rsid w:val="1FC93279"/>
    <w:rsid w:val="20A9B78A"/>
    <w:rsid w:val="21A30B33"/>
    <w:rsid w:val="2304CAEC"/>
    <w:rsid w:val="268D66A8"/>
    <w:rsid w:val="26DE2ADF"/>
    <w:rsid w:val="272A9EAE"/>
    <w:rsid w:val="27430C2F"/>
    <w:rsid w:val="2C2C4966"/>
    <w:rsid w:val="2C35E024"/>
    <w:rsid w:val="2D15AA26"/>
    <w:rsid w:val="2DFD0A78"/>
    <w:rsid w:val="2EC7A4F5"/>
    <w:rsid w:val="2F6B7F90"/>
    <w:rsid w:val="2FA5422D"/>
    <w:rsid w:val="30C811BD"/>
    <w:rsid w:val="3252DE63"/>
    <w:rsid w:val="339A372A"/>
    <w:rsid w:val="33C93902"/>
    <w:rsid w:val="353C6508"/>
    <w:rsid w:val="35DA8270"/>
    <w:rsid w:val="36240319"/>
    <w:rsid w:val="36570163"/>
    <w:rsid w:val="37831B59"/>
    <w:rsid w:val="37F4E36B"/>
    <w:rsid w:val="39C8E5AA"/>
    <w:rsid w:val="3A44D7F7"/>
    <w:rsid w:val="3B0B92B2"/>
    <w:rsid w:val="3BD8421C"/>
    <w:rsid w:val="407800D5"/>
    <w:rsid w:val="41A6AFAB"/>
    <w:rsid w:val="41C1A491"/>
    <w:rsid w:val="42D280F2"/>
    <w:rsid w:val="445E2C5D"/>
    <w:rsid w:val="44E47B24"/>
    <w:rsid w:val="46BD1530"/>
    <w:rsid w:val="47A0F1B4"/>
    <w:rsid w:val="4C8878FC"/>
    <w:rsid w:val="4FEA4E41"/>
    <w:rsid w:val="4FF88C0D"/>
    <w:rsid w:val="514437B2"/>
    <w:rsid w:val="527470DE"/>
    <w:rsid w:val="5621ADF0"/>
    <w:rsid w:val="5784FD2E"/>
    <w:rsid w:val="582D54F2"/>
    <w:rsid w:val="595F389A"/>
    <w:rsid w:val="5A082704"/>
    <w:rsid w:val="5AF3A99D"/>
    <w:rsid w:val="5B0E856F"/>
    <w:rsid w:val="5B6EF0B6"/>
    <w:rsid w:val="5CE60417"/>
    <w:rsid w:val="5D65C216"/>
    <w:rsid w:val="5E0B1512"/>
    <w:rsid w:val="60102D9F"/>
    <w:rsid w:val="609AF31E"/>
    <w:rsid w:val="6140D262"/>
    <w:rsid w:val="63F6DE81"/>
    <w:rsid w:val="64EC0968"/>
    <w:rsid w:val="65434938"/>
    <w:rsid w:val="65C9328A"/>
    <w:rsid w:val="66DF5296"/>
    <w:rsid w:val="68974AFD"/>
    <w:rsid w:val="6D5F749E"/>
    <w:rsid w:val="6DCAE988"/>
    <w:rsid w:val="6DE33ED8"/>
    <w:rsid w:val="6FAA8FE2"/>
    <w:rsid w:val="7112F2D1"/>
    <w:rsid w:val="716214D8"/>
    <w:rsid w:val="721621E6"/>
    <w:rsid w:val="75CB1216"/>
    <w:rsid w:val="766AB2BD"/>
    <w:rsid w:val="7DE03D54"/>
    <w:rsid w:val="7EBF89BF"/>
    <w:rsid w:val="7F0A2F8E"/>
    <w:rsid w:val="7FC53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/media/image.jpg" Id="rId210979358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Olesia Ursuliak (2540825)</lastModifiedBy>
  <revision>4</revision>
  <dcterms:created xsi:type="dcterms:W3CDTF">2026-06-30T14:55:00.0000000Z</dcterms:created>
  <dcterms:modified xsi:type="dcterms:W3CDTF">2026-07-02T12:41:29.9140075Z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