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56C49F0" w:rsidP="6E8D025B" w:rsidRDefault="356C49F0" w14:paraId="5A02DFED" w14:textId="2CCA1C95">
      <w:pPr>
        <w:ind w:left="0" w:firstLine="0"/>
        <w:jc w:val="left"/>
        <w:rPr>
          <w:rFonts w:ascii="Calibri" w:hAnsi="Calibri" w:eastAsia="Calibri" w:cs="Calibri"/>
          <w:b w:val="1"/>
          <w:bCs w:val="1"/>
          <w:color w:val="auto"/>
          <w:sz w:val="32"/>
          <w:szCs w:val="32"/>
        </w:rPr>
      </w:pPr>
      <w:r w:rsidRPr="6E8D025B" w:rsidR="356C49F0">
        <w:rPr>
          <w:rFonts w:ascii="Calibri" w:hAnsi="Calibri" w:eastAsia="Calibri" w:cs="Calibri"/>
          <w:b w:val="1"/>
          <w:bCs w:val="1"/>
          <w:color w:val="auto"/>
          <w:sz w:val="32"/>
          <w:szCs w:val="32"/>
        </w:rPr>
        <w:t>DS2 LOG</w:t>
      </w:r>
    </w:p>
    <w:p w:rsidR="6E8D025B" w:rsidP="6E8D025B" w:rsidRDefault="6E8D025B" w14:paraId="2A4704F6" w14:textId="7430F223">
      <w:pPr>
        <w:ind w:left="2160" w:firstLine="0"/>
        <w:jc w:val="left"/>
        <w:rPr>
          <w:rFonts w:ascii="Calibri" w:hAnsi="Calibri" w:eastAsia="Calibri" w:cs="Calibri"/>
          <w:b w:val="1"/>
          <w:bCs w:val="1"/>
          <w:color w:val="60CAF3" w:themeColor="accent4" w:themeTint="99" w:themeShade="FF"/>
          <w:sz w:val="32"/>
          <w:szCs w:val="32"/>
        </w:rPr>
      </w:pPr>
    </w:p>
    <w:p w:rsidR="7DD04A66" w:rsidP="6E8D025B" w:rsidRDefault="7DD04A66" w14:paraId="48F7EA9B" w14:textId="474837B4">
      <w:pPr>
        <w:ind w:left="2160" w:firstLine="0"/>
        <w:jc w:val="left"/>
      </w:pPr>
      <w:r w:rsidRPr="6E8D025B" w:rsidR="7DD04A66">
        <w:rPr>
          <w:rFonts w:ascii="Calibri" w:hAnsi="Calibri" w:eastAsia="Calibri" w:cs="Calibri"/>
          <w:b w:val="1"/>
          <w:bCs w:val="1"/>
          <w:color w:val="60CAF3" w:themeColor="accent4" w:themeTint="99" w:themeShade="FF"/>
          <w:sz w:val="32"/>
          <w:szCs w:val="32"/>
        </w:rPr>
        <w:t>HAPPY PAWS DOG GROOMING</w:t>
      </w:r>
    </w:p>
    <w:p w:rsidR="6E8D025B" w:rsidP="6E8D025B" w:rsidRDefault="6E8D025B" w14:paraId="1533249A" w14:textId="2BFCF584">
      <w:pPr>
        <w:pStyle w:val="Normal"/>
        <w:ind w:left="2160" w:firstLine="0"/>
        <w:jc w:val="left"/>
        <w:rPr>
          <w:rFonts w:ascii="Calibri" w:hAnsi="Calibri" w:eastAsia="Calibri" w:cs="Calibri"/>
          <w:b w:val="1"/>
          <w:bCs w:val="1"/>
          <w:color w:val="60CAF3" w:themeColor="accent4" w:themeTint="99" w:themeShade="FF"/>
          <w:sz w:val="32"/>
          <w:szCs w:val="32"/>
        </w:rPr>
      </w:pPr>
    </w:p>
    <w:p w:rsidR="6E8D025B" w:rsidP="6E8D025B" w:rsidRDefault="6E8D025B" w14:paraId="1A5D1ED4" w14:textId="53835240">
      <w:pPr>
        <w:pStyle w:val="Normal"/>
        <w:ind w:left="1440" w:firstLine="0"/>
        <w:jc w:val="left"/>
        <w:rPr>
          <w:rFonts w:ascii="Calibri" w:hAnsi="Calibri" w:eastAsia="Calibri" w:cs="Calibri"/>
          <w:b w:val="1"/>
          <w:bCs w:val="1"/>
          <w:color w:val="60CAF3" w:themeColor="accent4" w:themeTint="99" w:themeShade="FF"/>
          <w:sz w:val="24"/>
          <w:szCs w:val="24"/>
        </w:rPr>
      </w:pPr>
    </w:p>
    <w:p w:rsidR="6A763595" w:rsidP="6E8D025B" w:rsidRDefault="6A763595" w14:paraId="3381FE40" w14:textId="7B83C349">
      <w:pPr>
        <w:pStyle w:val="Normal"/>
        <w:ind w:left="0" w:firstLine="0"/>
        <w:jc w:val="both"/>
      </w:pPr>
      <w:r w:rsidRPr="6E8D025B" w:rsidR="6A763595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NOTES:</w:t>
      </w:r>
    </w:p>
    <w:p w:rsidR="6E8D025B" w:rsidP="6E8D025B" w:rsidRDefault="6E8D025B" w14:paraId="53FFA1AB" w14:textId="6DC7EFEF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53C42335" w:rsidP="6E8D025B" w:rsidRDefault="53C42335" w14:paraId="0B1C8B9A" w14:textId="6AC327BE">
      <w:pPr>
        <w:pStyle w:val="Normal"/>
        <w:ind w:left="0" w:firstLine="72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  <w:r w:rsidRPr="6E8D025B" w:rsidR="53C42335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HOW MANY BOOKINGS WERE MADE FOR EACH SERVICE</w:t>
      </w:r>
    </w:p>
    <w:p w:rsidR="53C42335" w:rsidP="6E8D025B" w:rsidRDefault="53C42335" w14:paraId="2A3F70B7" w14:textId="12E290B4">
      <w:pPr>
        <w:pStyle w:val="Normal"/>
        <w:ind w:left="0" w:firstLine="0"/>
        <w:jc w:val="both"/>
      </w:pP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  <w:u w:val="single"/>
        </w:rPr>
        <w:t>FULL GROOM</w:t>
      </w:r>
      <w:r w:rsidRPr="6E8D025B" w:rsidR="1A0443A2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5FFD67D6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- 14</w:t>
      </w:r>
      <w:r w:rsidRPr="6E8D025B" w:rsidR="49B737A2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12</w:t>
      </w:r>
      <w:r w:rsidRPr="6E8D025B" w:rsidR="664E2D1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16</w:t>
      </w:r>
      <w:r w:rsidRPr="6E8D025B" w:rsidR="046A4540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15</w:t>
      </w:r>
      <w:r w:rsidRPr="6E8D025B" w:rsidR="1F03B7B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= 57</w:t>
      </w:r>
    </w:p>
    <w:p w:rsidR="53C42335" w:rsidP="6E8D025B" w:rsidRDefault="53C42335" w14:paraId="11BBC5BD" w14:textId="3B021C54">
      <w:pPr>
        <w:pStyle w:val="Normal"/>
        <w:ind w:left="0" w:firstLine="0"/>
        <w:jc w:val="both"/>
      </w:pP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  <w:u w:val="single"/>
        </w:rPr>
        <w:t>WASH AND DRY</w:t>
      </w:r>
      <w:r w:rsidRPr="6E8D025B" w:rsidR="606830D0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2A90E7C6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- 8</w:t>
      </w:r>
      <w:r w:rsidRPr="6E8D025B" w:rsidR="1ED7A479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10</w:t>
      </w:r>
      <w:r w:rsidRPr="6E8D025B" w:rsidR="78FB17CC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9</w:t>
      </w:r>
      <w:r w:rsidRPr="6E8D025B" w:rsidR="7A680DB8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1833FCAC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11</w:t>
      </w:r>
      <w:r w:rsidRPr="6E8D025B" w:rsidR="48EFA5A0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= 38</w:t>
      </w:r>
    </w:p>
    <w:p w:rsidR="53C42335" w:rsidP="6E8D025B" w:rsidRDefault="53C42335" w14:paraId="3F13D8DD" w14:textId="538009E6">
      <w:pPr>
        <w:pStyle w:val="Normal"/>
        <w:ind w:left="0" w:firstLine="0"/>
        <w:jc w:val="both"/>
      </w:pP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  <w:u w:val="single"/>
        </w:rPr>
        <w:t>NAIL TRIM</w:t>
      </w:r>
      <w:r w:rsidRPr="6E8D025B" w:rsidR="17318791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11F3CDC8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- 6</w:t>
      </w:r>
      <w:r w:rsidRPr="6E8D025B" w:rsidR="6F4A11AC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19313323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5</w:t>
      </w:r>
      <w:r w:rsidRPr="6E8D025B" w:rsidR="605D6D31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19313323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8</w:t>
      </w:r>
      <w:r w:rsidRPr="6E8D025B" w:rsidR="51B4CEFA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19313323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7</w:t>
      </w:r>
      <w:r w:rsidRPr="6E8D025B" w:rsidR="3C9B7F6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= 26</w:t>
      </w:r>
    </w:p>
    <w:p w:rsidR="53C42335" w:rsidP="6E8D025B" w:rsidRDefault="53C42335" w14:paraId="23124680" w14:textId="284F4244">
      <w:pPr>
        <w:pStyle w:val="Normal"/>
        <w:ind w:left="0" w:firstLine="0"/>
        <w:jc w:val="both"/>
      </w:pPr>
      <w:r w:rsidRPr="6E8D025B" w:rsidR="53C42335">
        <w:rPr>
          <w:rFonts w:ascii="Calibri" w:hAnsi="Calibri" w:eastAsia="Calibri" w:cs="Calibri"/>
          <w:b w:val="0"/>
          <w:bCs w:val="0"/>
          <w:color w:val="auto"/>
          <w:sz w:val="22"/>
          <w:szCs w:val="22"/>
          <w:u w:val="single"/>
        </w:rPr>
        <w:t>PUPPY GROOM</w:t>
      </w:r>
      <w:r w:rsidRPr="6E8D025B" w:rsidR="265F002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1F0D5F91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- 4</w:t>
      </w:r>
      <w:r w:rsidRPr="6E8D025B" w:rsidR="0A9DA4A2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7FEC2A3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3</w:t>
      </w:r>
      <w:r w:rsidRPr="6E8D025B" w:rsidR="5659A01A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7FEC2A3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5</w:t>
      </w:r>
      <w:r w:rsidRPr="6E8D025B" w:rsidR="39A00E25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,</w:t>
      </w:r>
      <w:r w:rsidRPr="6E8D025B" w:rsidR="7FEC2A3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4</w:t>
      </w:r>
      <w:r w:rsidRPr="6E8D025B" w:rsidR="054B5A8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= 16</w:t>
      </w:r>
    </w:p>
    <w:p w:rsidR="53C42335" w:rsidP="6E8D025B" w:rsidRDefault="53C42335" w14:paraId="191C83E9" w14:textId="2F1AEF62">
      <w:pPr>
        <w:pStyle w:val="Normal"/>
        <w:ind w:left="0" w:firstLine="72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  <w:r w:rsidRPr="6E8D025B" w:rsidR="53C42335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WHICH SERVICE WAS MOST POPULAR</w:t>
      </w:r>
    </w:p>
    <w:p w:rsidR="476D471E" w:rsidP="6E8D025B" w:rsidRDefault="476D471E" w14:paraId="046DD8D0" w14:textId="24E633D5">
      <w:pPr>
        <w:pStyle w:val="Normal"/>
        <w:ind w:left="720" w:firstLine="720"/>
        <w:jc w:val="both"/>
        <w:rPr>
          <w:rFonts w:ascii="Calibri" w:hAnsi="Calibri" w:eastAsia="Calibri" w:cs="Calibri"/>
          <w:b w:val="0"/>
          <w:bCs w:val="0"/>
          <w:color w:val="92D050"/>
          <w:sz w:val="24"/>
          <w:szCs w:val="24"/>
        </w:rPr>
      </w:pPr>
      <w:r w:rsidRPr="6E8D025B" w:rsidR="476D471E">
        <w:rPr>
          <w:rFonts w:ascii="Calibri" w:hAnsi="Calibri" w:eastAsia="Calibri" w:cs="Calibri"/>
          <w:b w:val="1"/>
          <w:bCs w:val="1"/>
          <w:color w:val="92D050"/>
          <w:sz w:val="24"/>
          <w:szCs w:val="24"/>
        </w:rPr>
        <w:t>Full groom</w:t>
      </w:r>
    </w:p>
    <w:p w:rsidR="53C42335" w:rsidP="6E8D025B" w:rsidRDefault="53C42335" w14:paraId="331FBEE8" w14:textId="3A5A9FDA">
      <w:pPr>
        <w:pStyle w:val="Normal"/>
        <w:ind w:left="0" w:firstLine="72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  <w:r w:rsidRPr="6E8D025B" w:rsidR="53C42335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WHICH SERVICE WAS LEAST POPULAR</w:t>
      </w:r>
    </w:p>
    <w:p w:rsidR="2D3A1C83" w:rsidP="6E8D025B" w:rsidRDefault="2D3A1C83" w14:paraId="5827B244" w14:textId="78322DDC">
      <w:pPr>
        <w:pStyle w:val="Normal"/>
        <w:ind w:left="720" w:firstLine="720"/>
        <w:jc w:val="both"/>
        <w:rPr>
          <w:rFonts w:ascii="Calibri" w:hAnsi="Calibri" w:eastAsia="Calibri" w:cs="Calibri"/>
          <w:b w:val="0"/>
          <w:bCs w:val="0"/>
          <w:color w:val="FF0000"/>
          <w:sz w:val="24"/>
          <w:szCs w:val="24"/>
        </w:rPr>
      </w:pPr>
      <w:r w:rsidRPr="6E8D025B" w:rsidR="2D3A1C83">
        <w:rPr>
          <w:rFonts w:ascii="Calibri" w:hAnsi="Calibri" w:eastAsia="Calibri" w:cs="Calibri"/>
          <w:b w:val="0"/>
          <w:bCs w:val="0"/>
          <w:color w:val="FF0000"/>
          <w:sz w:val="24"/>
          <w:szCs w:val="24"/>
        </w:rPr>
        <w:t>Puppy groom</w:t>
      </w:r>
    </w:p>
    <w:p w:rsidR="6E8D025B" w:rsidP="6E8D025B" w:rsidRDefault="6E8D025B" w14:paraId="05DC550D" w14:textId="5E95A2CF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</w:pPr>
    </w:p>
    <w:p w:rsidR="6E8D025B" w:rsidP="6E8D025B" w:rsidRDefault="6E8D025B" w14:paraId="73985077" w14:textId="3C74AD95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4004F57C" w14:textId="188CBD9B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58D8DE4E" w14:textId="298EA198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2AB0C440" w14:textId="7DAAD21C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12E99FE7" w14:textId="4973E3C6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3F8CA4AA" w14:textId="00D08C43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47D38BBF" w14:textId="1C0DE72E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421C5221" w14:textId="74F8AE7B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003EA89D" w:rsidP="6E8D025B" w:rsidRDefault="003EA89D" w14:paraId="76A30262" w14:textId="4AA7EE1F">
      <w:pPr>
        <w:pStyle w:val="Normal"/>
        <w:ind w:left="0" w:firstLine="0"/>
        <w:jc w:val="both"/>
      </w:pPr>
      <w:r w:rsidRPr="6E8D025B" w:rsidR="003EA89D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T</w:t>
      </w:r>
      <w:r w:rsidRPr="6E8D025B" w:rsidR="15C810D3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o:</w:t>
      </w:r>
      <w:r w:rsidRPr="6E8D025B" w:rsidR="15C810D3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S. Carter, Owner</w:t>
      </w:r>
    </w:p>
    <w:p w:rsidR="66F34B01" w:rsidP="6E8D025B" w:rsidRDefault="66F34B01" w14:paraId="36C55C74" w14:textId="086DB720">
      <w:pPr>
        <w:pStyle w:val="Normal"/>
        <w:ind w:left="0" w:firstLine="0"/>
        <w:jc w:val="both"/>
      </w:pPr>
      <w:r w:rsidRPr="6E8D025B" w:rsidR="66F34B01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From: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Junior Assistant</w:t>
      </w:r>
    </w:p>
    <w:p w:rsidR="6BA7D864" w:rsidP="6E8D025B" w:rsidRDefault="6BA7D864" w14:paraId="3CB8C40C" w14:textId="5DF853E4">
      <w:pPr>
        <w:pStyle w:val="Normal"/>
        <w:ind w:left="0" w:firstLine="0"/>
        <w:jc w:val="both"/>
      </w:pPr>
      <w:r w:rsidRPr="6E8D025B" w:rsidR="6BA7D864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Subject: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H</w:t>
      </w:r>
      <w:r w:rsidRPr="6E8D025B" w:rsidR="2EB46C6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appy 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P</w:t>
      </w:r>
      <w:r w:rsidRPr="6E8D025B" w:rsidR="5BA7FFD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aws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D</w:t>
      </w:r>
      <w:r w:rsidRPr="6E8D025B" w:rsidR="565AF3A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og</w:t>
      </w:r>
      <w:r w:rsidRPr="6E8D025B" w:rsidR="003EA89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G</w:t>
      </w:r>
      <w:r w:rsidRPr="6E8D025B" w:rsidR="5D62F65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rooming</w:t>
      </w:r>
    </w:p>
    <w:p w:rsidR="6E8D025B" w:rsidP="6E8D025B" w:rsidRDefault="6E8D025B" w14:paraId="0FB9B885" w14:textId="593FB682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</w:pPr>
    </w:p>
    <w:p w:rsidR="00F8D826" w:rsidP="6E8D025B" w:rsidRDefault="00F8D826" w14:paraId="077B471F" w14:textId="67D9D776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Dear </w:t>
      </w:r>
      <w:r w:rsidRPr="6E8D025B" w:rsidR="3E23AE1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MS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Carter.</w:t>
      </w:r>
    </w:p>
    <w:p w:rsidR="6E8D025B" w:rsidP="6E8D025B" w:rsidRDefault="6E8D025B" w14:paraId="161034D5" w14:textId="6ED6CBF9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00F8D826" w:rsidP="6E8D025B" w:rsidRDefault="00F8D826" w14:paraId="5DAD8DAA" w14:textId="2531C128">
      <w:pPr>
        <w:pStyle w:val="Normal"/>
        <w:ind w:left="0" w:firstLine="72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As </w:t>
      </w:r>
      <w:r w:rsidRPr="6E8D025B" w:rsidR="36BB9531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you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1A6EF2F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requested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08D7DB6E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from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256C907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you 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the monthly summary of the </w:t>
      </w:r>
      <w:r w:rsidRPr="6E8D025B" w:rsidR="307BAE8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H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appy </w:t>
      </w:r>
      <w:r w:rsidRPr="6E8D025B" w:rsidR="17B1081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P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aw </w:t>
      </w:r>
      <w:r w:rsidRPr="6E8D025B" w:rsidR="1B20678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D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og </w:t>
      </w:r>
      <w:r w:rsidRPr="6E8D025B" w:rsidR="36E6CD1D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G</w:t>
      </w:r>
      <w:r w:rsidRPr="6E8D025B" w:rsidR="00F8D82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rooming</w:t>
      </w:r>
      <w:r w:rsidRPr="6E8D025B" w:rsidR="05733DF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, </w:t>
      </w:r>
      <w:r w:rsidRPr="6E8D025B" w:rsidR="05733DF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I'm</w:t>
      </w:r>
      <w:r w:rsidRPr="6E8D025B" w:rsidR="05733DF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sending the full list </w:t>
      </w:r>
      <w:r w:rsidRPr="6E8D025B" w:rsidR="53E8A471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detailed.</w:t>
      </w:r>
    </w:p>
    <w:p w:rsidR="6E8D025B" w:rsidP="6E8D025B" w:rsidRDefault="6E8D025B" w14:paraId="691A7BD5" w14:textId="29F65DDC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1F370936" w:rsidP="6E8D025B" w:rsidRDefault="1F370936" w14:paraId="3906015A" w14:textId="14DD0925">
      <w:pPr>
        <w:pStyle w:val="Normal"/>
        <w:ind w:left="0" w:firstLine="0"/>
        <w:jc w:val="both"/>
      </w:pPr>
      <w:r w:rsidRPr="6E8D025B" w:rsidR="1F370936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>Bookings for the month;</w:t>
      </w:r>
    </w:p>
    <w:p w:rsidR="6E8D025B" w:rsidP="6E8D025B" w:rsidRDefault="6E8D025B" w14:paraId="006E95FF" w14:textId="6E6CE990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</w:pPr>
    </w:p>
    <w:p w:rsidR="1F370936" w:rsidP="6E8D025B" w:rsidRDefault="1F370936" w14:paraId="53D35D36" w14:textId="37842266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1F370936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>Full Groom</w:t>
      </w:r>
      <w:r w:rsidRPr="6E8D025B" w:rsidR="1F37093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there are</w:t>
      </w:r>
      <w:r w:rsidRPr="6E8D025B" w:rsidR="13B2F8D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a total of</w:t>
      </w:r>
      <w:r w:rsidRPr="6E8D025B" w:rsidR="1F370936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 xml:space="preserve"> </w:t>
      </w:r>
      <w:r w:rsidRPr="6E8D025B" w:rsidR="271973F0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>57</w:t>
      </w:r>
      <w:r w:rsidRPr="6E8D025B" w:rsidR="4FD7566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bookings</w:t>
      </w:r>
    </w:p>
    <w:p w:rsidR="1F370936" w:rsidP="6E8D025B" w:rsidRDefault="1F370936" w14:paraId="680960A9" w14:textId="32A36329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</w:pPr>
      <w:r w:rsidRPr="6E8D025B" w:rsidR="1F370936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>Wash and Dry</w:t>
      </w:r>
      <w:r w:rsidRPr="6E8D025B" w:rsidR="27B671B5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 xml:space="preserve"> </w:t>
      </w:r>
      <w:r w:rsidRPr="6E8D025B" w:rsidR="27B671B5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none"/>
        </w:rPr>
        <w:t>there are a total of</w:t>
      </w:r>
      <w:r w:rsidRPr="6E8D025B" w:rsidR="27B671B5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 xml:space="preserve"> </w:t>
      </w:r>
      <w:r w:rsidRPr="6E8D025B" w:rsidR="71C9C42A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>38</w:t>
      </w:r>
      <w:r w:rsidRPr="6E8D025B" w:rsidR="739C14CD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none"/>
        </w:rPr>
        <w:t xml:space="preserve"> </w:t>
      </w:r>
      <w:r w:rsidRPr="6E8D025B" w:rsidR="030CA03B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none"/>
        </w:rPr>
        <w:t>bookings</w:t>
      </w:r>
    </w:p>
    <w:p w:rsidR="1F370936" w:rsidP="6E8D025B" w:rsidRDefault="1F370936" w14:paraId="4D8C7FEE" w14:textId="44A18C4B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1F370936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>Nail trim</w:t>
      </w:r>
      <w:r w:rsidRPr="6E8D025B" w:rsidR="5CC76E0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there are a total of</w:t>
      </w:r>
      <w:r w:rsidRPr="6E8D025B" w:rsidR="2738545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27385455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>26</w:t>
      </w:r>
      <w:r w:rsidRPr="6E8D025B" w:rsidR="3600EE4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bookings</w:t>
      </w:r>
    </w:p>
    <w:p w:rsidR="1F370936" w:rsidP="6E8D025B" w:rsidRDefault="1F370936" w14:paraId="10D382C4" w14:textId="039DD8F9">
      <w:pPr>
        <w:pStyle w:val="Normal"/>
        <w:ind w:left="0" w:firstLine="0"/>
        <w:jc w:val="both"/>
      </w:pPr>
      <w:r w:rsidRPr="6E8D025B" w:rsidR="1F370936">
        <w:rPr>
          <w:rFonts w:ascii="Calibri" w:hAnsi="Calibri" w:eastAsia="Calibri" w:cs="Calibri"/>
          <w:b w:val="0"/>
          <w:bCs w:val="0"/>
          <w:color w:val="auto"/>
          <w:sz w:val="23"/>
          <w:szCs w:val="23"/>
          <w:u w:val="single"/>
        </w:rPr>
        <w:t>Puppy Groom</w:t>
      </w: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244327F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there a total of </w:t>
      </w:r>
      <w:r w:rsidRPr="6E8D025B" w:rsidR="023E098A">
        <w:rPr>
          <w:rFonts w:ascii="Calibri" w:hAnsi="Calibri" w:eastAsia="Calibri" w:cs="Calibri"/>
          <w:b w:val="1"/>
          <w:bCs w:val="1"/>
          <w:color w:val="auto"/>
          <w:sz w:val="23"/>
          <w:szCs w:val="23"/>
          <w:u w:val="single"/>
        </w:rPr>
        <w:t>16</w:t>
      </w:r>
      <w:r w:rsidRPr="6E8D025B" w:rsidR="12843553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bookings</w:t>
      </w:r>
    </w:p>
    <w:p w:rsidR="6E8D025B" w:rsidP="6E8D025B" w:rsidRDefault="6E8D025B" w14:paraId="77D718B0" w14:textId="0153244F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023E098A" w:rsidP="6E8D025B" w:rsidRDefault="023E098A" w14:paraId="7DE2643C" w14:textId="088B2D21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The </w:t>
      </w:r>
      <w:r w:rsidRPr="6E8D025B" w:rsidR="75E91A6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most popular service</w:t>
      </w: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for this month is the </w:t>
      </w:r>
      <w:r w:rsidRPr="6E8D025B" w:rsidR="023E098A">
        <w:rPr>
          <w:rFonts w:ascii="Calibri" w:hAnsi="Calibri" w:eastAsia="Calibri" w:cs="Calibri"/>
          <w:b w:val="0"/>
          <w:bCs w:val="0"/>
          <w:color w:val="00B050"/>
          <w:sz w:val="23"/>
          <w:szCs w:val="23"/>
        </w:rPr>
        <w:t>Full Groom with 57 bookings</w:t>
      </w: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, </w:t>
      </w:r>
      <w:r w:rsidRPr="6E8D025B" w:rsidR="349F4E62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but</w:t>
      </w: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this month </w:t>
      </w:r>
      <w:r w:rsidRPr="6E8D025B" w:rsidR="023E09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there</w:t>
      </w:r>
      <w:r w:rsidRPr="6E8D025B" w:rsidR="6708E5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's</w:t>
      </w:r>
      <w:r w:rsidRPr="6E8D025B" w:rsidR="6708E5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just a little at</w:t>
      </w:r>
      <w:r w:rsidRPr="6E8D025B" w:rsidR="6708E58A">
        <w:rPr>
          <w:rFonts w:ascii="Calibri" w:hAnsi="Calibri" w:eastAsia="Calibri" w:cs="Calibri"/>
          <w:b w:val="0"/>
          <w:bCs w:val="0"/>
          <w:color w:val="FF0000"/>
          <w:sz w:val="23"/>
          <w:szCs w:val="23"/>
        </w:rPr>
        <w:t xml:space="preserve"> 16 bookings for Puppy </w:t>
      </w:r>
      <w:r w:rsidRPr="6E8D025B" w:rsidR="5D10EBD0">
        <w:rPr>
          <w:rFonts w:ascii="Calibri" w:hAnsi="Calibri" w:eastAsia="Calibri" w:cs="Calibri"/>
          <w:b w:val="0"/>
          <w:bCs w:val="0"/>
          <w:color w:val="FF0000"/>
          <w:sz w:val="23"/>
          <w:szCs w:val="23"/>
        </w:rPr>
        <w:t>Groom</w:t>
      </w:r>
      <w:r w:rsidRPr="6E8D025B" w:rsidR="5D10EBD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,</w:t>
      </w:r>
      <w:r w:rsidRPr="6E8D025B" w:rsidR="6708E5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so Puppy Grom is the least service for this month.</w:t>
      </w:r>
    </w:p>
    <w:p w:rsidR="6E8D025B" w:rsidP="6E8D025B" w:rsidRDefault="6E8D025B" w14:paraId="20DDFC01" w14:textId="666FDF2C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00E60C7F" w:rsidP="6E8D025B" w:rsidRDefault="00E60C7F" w14:paraId="19E24EEA" w14:textId="3C2ED912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00E60C7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Kind regards</w:t>
      </w:r>
    </w:p>
    <w:p w:rsidR="00E60C7F" w:rsidP="6E8D025B" w:rsidRDefault="00E60C7F" w14:paraId="1C8DEE5E" w14:textId="36CC04AF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00E60C7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Your assistant Junior.</w:t>
      </w:r>
    </w:p>
    <w:p w:rsidR="6E8D025B" w:rsidP="6E8D025B" w:rsidRDefault="6E8D025B" w14:paraId="23A25B43" w14:textId="676AC186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6E8D025B" w:rsidP="6E8D025B" w:rsidRDefault="6E8D025B" w14:paraId="49B1DB9A" w14:textId="722B2AE7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7D008C64" w14:textId="3D5476D9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00125E9B" w14:textId="54FC5371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2B39D986" w14:textId="31131D63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6E8D025B" w:rsidP="6E8D025B" w:rsidRDefault="6E8D025B" w14:paraId="43417BC6" w14:textId="366B8C21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p w:rsidR="1D3F3EC7" w:rsidP="6E8D025B" w:rsidRDefault="1D3F3EC7" w14:paraId="6986B4E1" w14:textId="32191018">
      <w:pPr>
        <w:pStyle w:val="Normal"/>
        <w:ind w:left="0" w:firstLine="0"/>
        <w:jc w:val="both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  <w:r w:rsidRPr="6E8D025B" w:rsidR="1D3F3EC7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1 – </w:t>
      </w:r>
      <w:r w:rsidRPr="6E8D025B" w:rsidR="398AD28D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Why did I choose this tool?</w:t>
      </w:r>
    </w:p>
    <w:p w:rsidR="79D9DA35" w:rsidP="6E8D025B" w:rsidRDefault="79D9DA35" w14:paraId="5F6995E4" w14:textId="37904341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79D9DA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I have </w:t>
      </w:r>
      <w:r w:rsidRPr="6E8D025B" w:rsidR="7F083B02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chosen</w:t>
      </w:r>
      <w:r w:rsidRPr="6E8D025B" w:rsidR="79D9DA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word because</w:t>
      </w:r>
      <w:r w:rsidRPr="6E8D025B" w:rsidR="2F42B43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at the moment</w:t>
      </w:r>
      <w:r w:rsidRPr="6E8D025B" w:rsidR="79D9DA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is the easy tool </w:t>
      </w:r>
      <w:r w:rsidRPr="6E8D025B" w:rsidR="697DF3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I</w:t>
      </w:r>
      <w:r w:rsidRPr="6E8D025B" w:rsidR="697DF38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feel more comfortable</w:t>
      </w:r>
      <w:r w:rsidRPr="6E8D025B" w:rsidR="79D9DA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679F884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to use</w:t>
      </w:r>
      <w:r w:rsidRPr="6E8D025B" w:rsidR="42E43C5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, but I would like to improve my excel and power point because if I can</w:t>
      </w:r>
      <w:r w:rsidRPr="6E8D025B" w:rsidR="0B70E8E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improve with this two skills I will be able to do </w:t>
      </w:r>
      <w:r w:rsidRPr="6E8D025B" w:rsidR="3095864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Aswell</w:t>
      </w:r>
      <w:r w:rsidRPr="6E8D025B" w:rsidR="0B70E8E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some </w:t>
      </w:r>
      <w:r w:rsidRPr="6E8D025B" w:rsidR="7D5AA3F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graphics</w:t>
      </w:r>
      <w:r w:rsidRPr="6E8D025B" w:rsidR="0B70E8E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as the same time as I can do some power </w:t>
      </w:r>
      <w:r w:rsidRPr="6E8D025B" w:rsidR="07E5D93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point</w:t>
      </w:r>
      <w:r w:rsidRPr="6E8D025B" w:rsidR="0B70E8E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explaining the graphics</w:t>
      </w:r>
      <w:r w:rsidRPr="6E8D025B" w:rsidR="1410F70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, and there's much more I can learn to do much more work in each and every tool not just e</w:t>
      </w:r>
      <w:r w:rsidRPr="6E8D025B" w:rsidR="055F6DC8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xcel and PowerPoint but much more tools.</w:t>
      </w:r>
    </w:p>
    <w:p w:rsidR="33594004" w:rsidP="6E8D025B" w:rsidRDefault="33594004" w14:paraId="08BAA603" w14:textId="552A9B20">
      <w:pPr>
        <w:pStyle w:val="Normal"/>
        <w:ind w:left="0" w:firstLine="0"/>
        <w:jc w:val="both"/>
      </w:pPr>
    </w:p>
    <w:p w:rsidR="4B5376D2" w:rsidP="6E8D025B" w:rsidRDefault="4B5376D2" w14:paraId="0F4A96FB" w14:textId="3759DD30">
      <w:pPr>
        <w:pStyle w:val="Normal"/>
        <w:ind w:left="0" w:firstLine="0"/>
        <w:jc w:val="both"/>
      </w:pPr>
      <w:r w:rsidRPr="6E8D025B" w:rsidR="4B5376D2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2 – What information did I use?</w:t>
      </w:r>
    </w:p>
    <w:p w:rsidR="33594004" w:rsidP="6E8D025B" w:rsidRDefault="33594004" w14:paraId="70B92DF3" w14:textId="267289C0">
      <w:pPr>
        <w:pStyle w:val="Normal"/>
        <w:ind w:left="0" w:firstLine="72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  <w:r w:rsidRPr="6E8D025B" w:rsidR="3359400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The information </w:t>
      </w:r>
      <w:r w:rsidRPr="6E8D025B" w:rsidR="3359400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I'm</w:t>
      </w:r>
      <w:r w:rsidRPr="6E8D025B" w:rsidR="3359400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using</w:t>
      </w:r>
      <w:r w:rsidRPr="6E8D025B" w:rsidR="4AC630DC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is the </w:t>
      </w:r>
      <w:r w:rsidRPr="6E8D025B" w:rsidR="5608E3E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scenario of</w:t>
      </w:r>
      <w:r w:rsidRPr="6E8D025B" w:rsidR="4AC630DC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3359400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the </w:t>
      </w:r>
      <w:r w:rsidRPr="6E8D025B" w:rsidR="2F9948F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H</w:t>
      </w:r>
      <w:r w:rsidRPr="6E8D025B" w:rsidR="33594004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appy Paws Dog Grooming</w:t>
      </w:r>
      <w:r w:rsidRPr="6E8D025B" w:rsidR="126AE0D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, because it's a really </w:t>
      </w:r>
      <w:r w:rsidRPr="6E8D025B" w:rsidR="025C348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different</w:t>
      </w:r>
      <w:r w:rsidRPr="6E8D025B" w:rsidR="126AE0D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scenario from what usually we see, I know the other ones are </w:t>
      </w:r>
      <w:r w:rsidRPr="6E8D025B" w:rsidR="026701D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different</w:t>
      </w:r>
      <w:r w:rsidRPr="6E8D025B" w:rsidR="126AE0D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659FEE2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Aswell</w:t>
      </w:r>
      <w:r w:rsidRPr="6E8D025B" w:rsidR="126AE0DF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but for me this </w:t>
      </w:r>
      <w:r w:rsidRPr="6E8D025B" w:rsidR="67B9E99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one was the one with more </w:t>
      </w:r>
      <w:r w:rsidRPr="6E8D025B" w:rsidR="43BF3E8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potential</w:t>
      </w:r>
      <w:r w:rsidRPr="6E8D025B" w:rsidR="67B9E996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and the one I liked more</w:t>
      </w:r>
      <w:r w:rsidRPr="6E8D025B" w:rsidR="2E47EE8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</w:t>
      </w:r>
      <w:r w:rsidRPr="6E8D025B" w:rsidR="2B33BC1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Aswell</w:t>
      </w:r>
      <w:r w:rsidRPr="6E8D025B" w:rsidR="2E47EE8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as the other two is best if I work with Excel or PowerPoint but at this moment I don't feel </w:t>
      </w:r>
      <w:r w:rsidRPr="6E8D025B" w:rsidR="43F9365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too</w:t>
      </w:r>
      <w:r w:rsidRPr="6E8D025B" w:rsidR="2E47EE8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confident to use this two tools.</w:t>
      </w:r>
    </w:p>
    <w:p w:rsidR="6E8D025B" w:rsidP="6E8D025B" w:rsidRDefault="6E8D025B" w14:paraId="5182C4CA" w14:textId="56D112C4">
      <w:pPr>
        <w:pStyle w:val="Normal"/>
        <w:ind w:left="0" w:firstLine="72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4EBF5CD4" w:rsidP="6E8D025B" w:rsidRDefault="4EBF5CD4" w14:paraId="327DC610" w14:textId="0D9BC43B">
      <w:pPr>
        <w:pStyle w:val="Normal"/>
        <w:ind w:left="0" w:firstLine="0"/>
        <w:jc w:val="both"/>
      </w:pPr>
      <w:r w:rsidRPr="6E8D025B" w:rsidR="4EBF5CD4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3 </w:t>
      </w:r>
      <w:r w:rsidRPr="6E8D025B" w:rsidR="4DBDDA9E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- What</w:t>
      </w:r>
      <w:r w:rsidRPr="6E8D025B" w:rsidR="4EBF5CD4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 changes did I </w:t>
      </w:r>
      <w:r w:rsidRPr="6E8D025B" w:rsidR="5372ED15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make</w:t>
      </w:r>
      <w:r w:rsidRPr="6E8D025B" w:rsidR="4EBF5CD4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?</w:t>
      </w:r>
    </w:p>
    <w:p w:rsidR="5A0CF035" w:rsidP="6E8D025B" w:rsidRDefault="5A0CF035" w14:paraId="2DD9F68F" w14:textId="49C19206">
      <w:pPr>
        <w:pStyle w:val="Normal"/>
        <w:ind w:left="0" w:firstLine="0"/>
        <w:jc w:val="both"/>
      </w:pPr>
      <w:r w:rsidRPr="6E8D025B" w:rsidR="5A0CF0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On this </w:t>
      </w:r>
      <w:r w:rsidRPr="6E8D025B" w:rsidR="7E6C63CB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scenario</w:t>
      </w:r>
      <w:r w:rsidRPr="6E8D025B" w:rsidR="5A0CF0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I have change the type of letter</w:t>
      </w:r>
      <w:r w:rsidRPr="6E8D025B" w:rsidR="40FFB872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,</w:t>
      </w:r>
      <w:r w:rsidRPr="6E8D025B" w:rsidR="5A0CF0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the size </w:t>
      </w:r>
      <w:r w:rsidRPr="6E8D025B" w:rsidR="293F9162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of the letter </w:t>
      </w:r>
      <w:r w:rsidRPr="6E8D025B" w:rsidR="5A0CF035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on some at them the co</w:t>
      </w:r>
      <w:r w:rsidRPr="6E8D025B" w:rsidR="6D1F0E7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lor</w:t>
      </w:r>
      <w:r w:rsidRPr="6E8D025B" w:rsidR="164A36E7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I used some underline and I have used the text alignment.</w:t>
      </w:r>
    </w:p>
    <w:p w:rsidR="6E8D025B" w:rsidP="6E8D025B" w:rsidRDefault="6E8D025B" w14:paraId="79B51E60" w14:textId="0B6F175C">
      <w:pPr>
        <w:pStyle w:val="Normal"/>
        <w:ind w:left="0" w:firstLine="0"/>
        <w:jc w:val="both"/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</w:pPr>
    </w:p>
    <w:p w:rsidR="4C5FA73B" w:rsidP="6E8D025B" w:rsidRDefault="4C5FA73B" w14:paraId="6F4B09D0" w14:textId="60A7BE9A">
      <w:pPr>
        <w:pStyle w:val="Normal"/>
        <w:ind w:left="0" w:firstLine="0"/>
        <w:jc w:val="both"/>
      </w:pPr>
      <w:r w:rsidRPr="6E8D025B" w:rsidR="4C5FA73B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4 – My improvement. </w:t>
      </w:r>
    </w:p>
    <w:p w:rsidR="6D1F0E7A" w:rsidP="6E8D025B" w:rsidRDefault="6D1F0E7A" w14:paraId="01420017" w14:textId="45DE2905">
      <w:pPr>
        <w:pStyle w:val="Normal"/>
        <w:ind w:left="0" w:firstLine="0"/>
        <w:jc w:val="both"/>
      </w:pPr>
      <w:r w:rsidRPr="6E8D025B" w:rsidR="6D1F0E7A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I have improved my work organizing the list of services the Happy Paw Dog </w:t>
      </w:r>
      <w:r w:rsidRPr="6E8D025B" w:rsidR="21FB615C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Grooming can offer </w:t>
      </w:r>
      <w:r w:rsidRPr="6E8D025B" w:rsidR="38CAD011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Aswell</w:t>
      </w:r>
      <w:r w:rsidRPr="6E8D025B" w:rsidR="21FB615C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organizing the services most popular to the least </w:t>
      </w:r>
      <w:r w:rsidRPr="6E8D025B" w:rsidR="7DAF8F13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popular and </w:t>
      </w:r>
      <w:r w:rsidRPr="6E8D025B" w:rsidR="38F049E9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I</w:t>
      </w:r>
      <w:r w:rsidRPr="6E8D025B" w:rsidR="7DAF8F13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have improved </w:t>
      </w:r>
      <w:r w:rsidRPr="6E8D025B" w:rsidR="6C6FEC30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>these two services</w:t>
      </w:r>
      <w:r w:rsidRPr="6E8D025B" w:rsidR="7DAF8F13">
        <w:rPr>
          <w:rFonts w:ascii="Calibri" w:hAnsi="Calibri" w:eastAsia="Calibri" w:cs="Calibri"/>
          <w:b w:val="0"/>
          <w:bCs w:val="0"/>
          <w:color w:val="auto"/>
          <w:sz w:val="23"/>
          <w:szCs w:val="23"/>
        </w:rPr>
        <w:t xml:space="preserve"> with color to be easy to see each one is each.</w:t>
      </w:r>
    </w:p>
    <w:p w:rsidR="6E8D025B" w:rsidP="6E8D025B" w:rsidRDefault="6E8D025B" w14:paraId="0E333B51" w14:textId="5762B7E9">
      <w:pPr>
        <w:pStyle w:val="Normal"/>
        <w:jc w:val="both"/>
        <w:rPr>
          <w:b w:val="1"/>
          <w:bCs w:val="1"/>
        </w:rPr>
      </w:pPr>
    </w:p>
    <w:p w:rsidR="6E8D025B" w:rsidP="6E8D025B" w:rsidRDefault="6E8D025B" w14:paraId="25BCA846" w14:textId="64B983E4">
      <w:pPr>
        <w:pStyle w:val="Normal"/>
        <w:jc w:val="both"/>
        <w:rPr>
          <w:b w:val="1"/>
          <w:bCs w:val="1"/>
        </w:rPr>
      </w:pPr>
    </w:p>
    <w:p w:rsidR="0D5679A9" w:rsidP="6E8D025B" w:rsidRDefault="0D5679A9" w14:paraId="3AA15326" w14:textId="187612FD">
      <w:pPr>
        <w:pStyle w:val="Normal"/>
        <w:jc w:val="both"/>
      </w:pPr>
      <w:r w:rsidRPr="6E8D025B" w:rsidR="0D5679A9">
        <w:rPr>
          <w:b w:val="1"/>
          <w:bCs w:val="1"/>
        </w:rPr>
        <w:t>Summary:</w:t>
      </w:r>
    </w:p>
    <w:p w:rsidR="6E8D025B" w:rsidP="6E8D025B" w:rsidRDefault="6E8D025B" w14:paraId="2FB8E4AA" w14:textId="6D68D9B4">
      <w:pPr>
        <w:ind w:firstLine="720"/>
        <w:jc w:val="both"/>
        <w:rPr>
          <w:b w:val="0"/>
          <w:bCs w:val="0"/>
          <w:sz w:val="23"/>
          <w:szCs w:val="23"/>
        </w:rPr>
      </w:pPr>
    </w:p>
    <w:p w:rsidR="2121C583" w:rsidP="6E8D025B" w:rsidRDefault="2121C583" w14:paraId="45A4243E" w14:textId="1184035F">
      <w:pPr>
        <w:ind w:firstLine="720"/>
        <w:jc w:val="both"/>
      </w:pPr>
      <w:r w:rsidRPr="6E8D025B" w:rsidR="2121C583">
        <w:rPr>
          <w:b w:val="0"/>
          <w:bCs w:val="0"/>
          <w:sz w:val="23"/>
          <w:szCs w:val="23"/>
        </w:rPr>
        <w:t>F</w:t>
      </w:r>
      <w:r w:rsidRPr="6E8D025B" w:rsidR="7DFCAAFF">
        <w:rPr>
          <w:b w:val="0"/>
          <w:bCs w:val="0"/>
          <w:sz w:val="23"/>
          <w:szCs w:val="23"/>
        </w:rPr>
        <w:t xml:space="preserve">or me. On this work scenario I have use Word as my tool because right now is the ease tool for me to work, I have done some changes, the changes I have done was I organized the services the Happy Paws Dog Groom provides Aswell as the most used and the least ones. I have changed the type of letter like I have changed Aswell the size of the letter, in some of the work I have put some bold words like I underlined some Aswell. In a few words I have used color to distinguish the most used services like for the least of the services. I have an Aswell number on each page. </w:t>
      </w:r>
    </w:p>
    <w:p w:rsidR="7DFCAAFF" w:rsidP="6E8D025B" w:rsidRDefault="7DFCAAFF" w14:paraId="559D9CE6" w14:textId="52A53140">
      <w:pPr>
        <w:jc w:val="both"/>
      </w:pPr>
      <w:r w:rsidRPr="6E8D025B" w:rsidR="7DFCAAFF">
        <w:rPr>
          <w:b w:val="0"/>
          <w:bCs w:val="0"/>
          <w:sz w:val="23"/>
          <w:szCs w:val="23"/>
        </w:rPr>
        <w:t>I just chosen Word as a tool because right now is the easiest and the one, I'm more comfortable with, I really want to learn more about Excel and PowerPoint because I think in a businesses is really important this tool and much more but if I can learn more about this ones I can learn much more.</w:t>
      </w:r>
    </w:p>
    <w:p w:rsidR="7DFCAAFF" w:rsidP="6E8D025B" w:rsidRDefault="7DFCAAFF" w14:paraId="261170FD" w14:textId="5A654B3B">
      <w:pPr>
        <w:pStyle w:val="Normal"/>
        <w:jc w:val="both"/>
      </w:pPr>
      <w:r w:rsidRPr="6E8D025B" w:rsidR="7DFCAAFF">
        <w:rPr>
          <w:b w:val="0"/>
          <w:bCs w:val="0"/>
          <w:sz w:val="23"/>
          <w:szCs w:val="23"/>
        </w:rPr>
        <w:t>With this scenario I think I already have improved Aswell in Word, I feel more confident using it.</w:t>
      </w:r>
    </w:p>
    <w:p w:rsidR="2AFD134D" w:rsidP="6E8D025B" w:rsidRDefault="2AFD134D" w14:paraId="72D32BD8" w14:textId="20F888C4">
      <w:pPr>
        <w:jc w:val="both"/>
        <w:rPr>
          <w:b w:val="0"/>
          <w:bCs w:val="0"/>
          <w:sz w:val="23"/>
          <w:szCs w:val="23"/>
        </w:rPr>
      </w:pPr>
      <w:r w:rsidRPr="6E8D025B" w:rsidR="2AFD134D">
        <w:rPr>
          <w:b w:val="0"/>
          <w:bCs w:val="0"/>
          <w:sz w:val="23"/>
          <w:szCs w:val="23"/>
        </w:rPr>
        <w:t xml:space="preserve">On this assignment </w:t>
      </w:r>
      <w:r w:rsidRPr="6E8D025B" w:rsidR="13CD200D">
        <w:rPr>
          <w:b w:val="0"/>
          <w:bCs w:val="0"/>
          <w:sz w:val="23"/>
          <w:szCs w:val="23"/>
        </w:rPr>
        <w:t xml:space="preserve">I have chosen the scenario of Happy Paws Dog Groom. Between the three scenarios </w:t>
      </w:r>
      <w:r w:rsidRPr="6E8D025B" w:rsidR="40420E2B">
        <w:rPr>
          <w:b w:val="0"/>
          <w:bCs w:val="0"/>
          <w:sz w:val="23"/>
          <w:szCs w:val="23"/>
        </w:rPr>
        <w:t xml:space="preserve">to </w:t>
      </w:r>
      <w:r w:rsidRPr="6E8D025B" w:rsidR="1D00A208">
        <w:rPr>
          <w:b w:val="0"/>
          <w:bCs w:val="0"/>
          <w:sz w:val="23"/>
          <w:szCs w:val="23"/>
        </w:rPr>
        <w:t>choose,</w:t>
      </w:r>
      <w:r w:rsidRPr="6E8D025B" w:rsidR="40420E2B">
        <w:rPr>
          <w:b w:val="0"/>
          <w:bCs w:val="0"/>
          <w:sz w:val="23"/>
          <w:szCs w:val="23"/>
        </w:rPr>
        <w:t xml:space="preserve"> I preferred this one because </w:t>
      </w:r>
      <w:r w:rsidRPr="6E8D025B" w:rsidR="75FA89D6">
        <w:rPr>
          <w:b w:val="0"/>
          <w:bCs w:val="0"/>
          <w:sz w:val="23"/>
          <w:szCs w:val="23"/>
        </w:rPr>
        <w:t>it's</w:t>
      </w:r>
      <w:r w:rsidRPr="6E8D025B" w:rsidR="75FA89D6">
        <w:rPr>
          <w:b w:val="0"/>
          <w:bCs w:val="0"/>
          <w:sz w:val="23"/>
          <w:szCs w:val="23"/>
        </w:rPr>
        <w:t xml:space="preserve"> the one I preferred between them, special </w:t>
      </w:r>
      <w:r w:rsidRPr="6E8D025B" w:rsidR="51A71609">
        <w:rPr>
          <w:b w:val="0"/>
          <w:bCs w:val="0"/>
          <w:sz w:val="23"/>
          <w:szCs w:val="23"/>
        </w:rPr>
        <w:t xml:space="preserve">because it is one of the businesses more different to work with. </w:t>
      </w:r>
      <w:r w:rsidRPr="6E8D025B" w:rsidR="67A0B27A">
        <w:rPr>
          <w:b w:val="0"/>
          <w:bCs w:val="0"/>
          <w:sz w:val="23"/>
          <w:szCs w:val="23"/>
        </w:rPr>
        <w:t xml:space="preserve">The other two scenarios </w:t>
      </w:r>
      <w:r w:rsidRPr="6E8D025B" w:rsidR="7BA56F50">
        <w:rPr>
          <w:b w:val="0"/>
          <w:bCs w:val="0"/>
          <w:sz w:val="23"/>
          <w:szCs w:val="23"/>
        </w:rPr>
        <w:t>were</w:t>
      </w:r>
      <w:r w:rsidRPr="6E8D025B" w:rsidR="67A0B27A">
        <w:rPr>
          <w:b w:val="0"/>
          <w:bCs w:val="0"/>
          <w:sz w:val="23"/>
          <w:szCs w:val="23"/>
        </w:rPr>
        <w:t xml:space="preserve"> different </w:t>
      </w:r>
      <w:r w:rsidRPr="6E8D025B" w:rsidR="138AF244">
        <w:rPr>
          <w:b w:val="0"/>
          <w:bCs w:val="0"/>
          <w:sz w:val="23"/>
          <w:szCs w:val="23"/>
        </w:rPr>
        <w:t>Aswell,</w:t>
      </w:r>
      <w:r w:rsidRPr="6E8D025B" w:rsidR="67A0B27A">
        <w:rPr>
          <w:b w:val="0"/>
          <w:bCs w:val="0"/>
          <w:sz w:val="23"/>
          <w:szCs w:val="23"/>
        </w:rPr>
        <w:t xml:space="preserve"> but this one was the one I liked more and </w:t>
      </w:r>
      <w:r w:rsidRPr="6E8D025B" w:rsidR="433942BE">
        <w:rPr>
          <w:b w:val="0"/>
          <w:bCs w:val="0"/>
          <w:sz w:val="23"/>
          <w:szCs w:val="23"/>
        </w:rPr>
        <w:t>made</w:t>
      </w:r>
      <w:r w:rsidRPr="6E8D025B" w:rsidR="67A0B27A">
        <w:rPr>
          <w:b w:val="0"/>
          <w:bCs w:val="0"/>
          <w:sz w:val="23"/>
          <w:szCs w:val="23"/>
        </w:rPr>
        <w:t xml:space="preserve"> more sense</w:t>
      </w:r>
      <w:r w:rsidRPr="6E8D025B" w:rsidR="38E687A6">
        <w:rPr>
          <w:b w:val="0"/>
          <w:bCs w:val="0"/>
          <w:sz w:val="23"/>
          <w:szCs w:val="23"/>
        </w:rPr>
        <w:t>.</w:t>
      </w:r>
    </w:p>
    <w:p w:rsidR="6E8D025B" w:rsidP="6E8D025B" w:rsidRDefault="6E8D025B" w14:paraId="18E49C8C" w14:textId="175C2090">
      <w:pPr>
        <w:jc w:val="both"/>
        <w:rPr>
          <w:b w:val="0"/>
          <w:bCs w:val="0"/>
          <w:sz w:val="23"/>
          <w:szCs w:val="23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c16cacb2d054ea8"/>
      <w:footerReference w:type="default" r:id="R86c7e9af3d2d431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8D025B" w:rsidTr="6E8D025B" w14:paraId="7C50BC5B">
      <w:trPr>
        <w:trHeight w:val="300"/>
      </w:trPr>
      <w:tc>
        <w:tcPr>
          <w:tcW w:w="3120" w:type="dxa"/>
          <w:tcMar/>
        </w:tcPr>
        <w:p w:rsidR="6E8D025B" w:rsidP="6E8D025B" w:rsidRDefault="6E8D025B" w14:paraId="79A8BE54" w14:textId="57DEE6A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8D025B" w:rsidP="6E8D025B" w:rsidRDefault="6E8D025B" w14:paraId="5A0D4C54" w14:textId="2A6F532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8D025B" w:rsidP="6E8D025B" w:rsidRDefault="6E8D025B" w14:paraId="628A568A" w14:textId="75A2DCE7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E8D025B" w:rsidP="6E8D025B" w:rsidRDefault="6E8D025B" w14:paraId="43EC8033" w14:textId="689D5E9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8D025B" w:rsidTr="6E8D025B" w14:paraId="63DE9322">
      <w:trPr>
        <w:trHeight w:val="300"/>
      </w:trPr>
      <w:tc>
        <w:tcPr>
          <w:tcW w:w="3120" w:type="dxa"/>
          <w:tcMar/>
        </w:tcPr>
        <w:p w:rsidR="6E8D025B" w:rsidP="6E8D025B" w:rsidRDefault="6E8D025B" w14:paraId="1E116A55" w14:textId="2D279DA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8D025B" w:rsidP="6E8D025B" w:rsidRDefault="6E8D025B" w14:paraId="694A6F99" w14:textId="2780F0C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8D025B" w:rsidP="6E8D025B" w:rsidRDefault="6E8D025B" w14:paraId="02B2C5BD" w14:textId="77CDC54B">
          <w:pPr>
            <w:pStyle w:val="Header"/>
            <w:bidi w:val="0"/>
            <w:ind w:right="-115"/>
            <w:jc w:val="right"/>
          </w:pPr>
        </w:p>
      </w:tc>
    </w:tr>
  </w:tbl>
  <w:p w:rsidR="6E8D025B" w:rsidP="6E8D025B" w:rsidRDefault="6E8D025B" w14:paraId="24182950" w14:textId="4E69A6D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A404DB"/>
    <w:rsid w:val="002512D1"/>
    <w:rsid w:val="003EA89D"/>
    <w:rsid w:val="00E60C7F"/>
    <w:rsid w:val="00F8D826"/>
    <w:rsid w:val="0109370B"/>
    <w:rsid w:val="011A9C7D"/>
    <w:rsid w:val="0152C293"/>
    <w:rsid w:val="01C4EE67"/>
    <w:rsid w:val="023E098A"/>
    <w:rsid w:val="025C3485"/>
    <w:rsid w:val="026701D0"/>
    <w:rsid w:val="026C8734"/>
    <w:rsid w:val="030CA03B"/>
    <w:rsid w:val="032BA928"/>
    <w:rsid w:val="046A4540"/>
    <w:rsid w:val="047075CF"/>
    <w:rsid w:val="04817A1B"/>
    <w:rsid w:val="049BFA93"/>
    <w:rsid w:val="054B5A8F"/>
    <w:rsid w:val="055F6DC8"/>
    <w:rsid w:val="05733DF9"/>
    <w:rsid w:val="064940FA"/>
    <w:rsid w:val="06859F3C"/>
    <w:rsid w:val="06D93F52"/>
    <w:rsid w:val="07E5D93F"/>
    <w:rsid w:val="08230591"/>
    <w:rsid w:val="08A404DB"/>
    <w:rsid w:val="08D7DB6E"/>
    <w:rsid w:val="093C2CF0"/>
    <w:rsid w:val="09483F27"/>
    <w:rsid w:val="094E48D9"/>
    <w:rsid w:val="09D9D88E"/>
    <w:rsid w:val="0A22CB60"/>
    <w:rsid w:val="0A64D3DF"/>
    <w:rsid w:val="0A9DA4A2"/>
    <w:rsid w:val="0ACD1B9F"/>
    <w:rsid w:val="0B70E8EB"/>
    <w:rsid w:val="0B7F532C"/>
    <w:rsid w:val="0BBD52B2"/>
    <w:rsid w:val="0C14D9CE"/>
    <w:rsid w:val="0C2A22DC"/>
    <w:rsid w:val="0C9DAC47"/>
    <w:rsid w:val="0D5679A9"/>
    <w:rsid w:val="0D770AF6"/>
    <w:rsid w:val="0E927714"/>
    <w:rsid w:val="0EF84467"/>
    <w:rsid w:val="0F4BEDA1"/>
    <w:rsid w:val="102008A6"/>
    <w:rsid w:val="108DDDB3"/>
    <w:rsid w:val="117E8ACD"/>
    <w:rsid w:val="11F3CDC8"/>
    <w:rsid w:val="126AE0DF"/>
    <w:rsid w:val="12843553"/>
    <w:rsid w:val="133E86EE"/>
    <w:rsid w:val="134DD2E3"/>
    <w:rsid w:val="137482DA"/>
    <w:rsid w:val="138AF244"/>
    <w:rsid w:val="13B2F8D5"/>
    <w:rsid w:val="13CD200D"/>
    <w:rsid w:val="1410F700"/>
    <w:rsid w:val="15B899A9"/>
    <w:rsid w:val="15C810D3"/>
    <w:rsid w:val="164A36E7"/>
    <w:rsid w:val="1660EE47"/>
    <w:rsid w:val="16816BA2"/>
    <w:rsid w:val="168897B4"/>
    <w:rsid w:val="17318791"/>
    <w:rsid w:val="177BB7C6"/>
    <w:rsid w:val="17A81499"/>
    <w:rsid w:val="17B1081D"/>
    <w:rsid w:val="17B4FF46"/>
    <w:rsid w:val="1833FCAC"/>
    <w:rsid w:val="19313323"/>
    <w:rsid w:val="1990C10B"/>
    <w:rsid w:val="19BD1486"/>
    <w:rsid w:val="1A0443A2"/>
    <w:rsid w:val="1A2B6851"/>
    <w:rsid w:val="1A6EF2FF"/>
    <w:rsid w:val="1A9C3D90"/>
    <w:rsid w:val="1AD6EB27"/>
    <w:rsid w:val="1B20678D"/>
    <w:rsid w:val="1B5367E5"/>
    <w:rsid w:val="1B86977C"/>
    <w:rsid w:val="1BB20FC5"/>
    <w:rsid w:val="1BE29F7B"/>
    <w:rsid w:val="1C11F462"/>
    <w:rsid w:val="1D00A208"/>
    <w:rsid w:val="1D271BA3"/>
    <w:rsid w:val="1D3F3EC7"/>
    <w:rsid w:val="1D5DE4DA"/>
    <w:rsid w:val="1E1ECE13"/>
    <w:rsid w:val="1ED7A479"/>
    <w:rsid w:val="1F03B7BF"/>
    <w:rsid w:val="1F0D5F91"/>
    <w:rsid w:val="1F370936"/>
    <w:rsid w:val="1FBF06F6"/>
    <w:rsid w:val="1FCB2D6F"/>
    <w:rsid w:val="2097E1F1"/>
    <w:rsid w:val="2121C583"/>
    <w:rsid w:val="2160F743"/>
    <w:rsid w:val="21FB615C"/>
    <w:rsid w:val="223B88E4"/>
    <w:rsid w:val="23896230"/>
    <w:rsid w:val="244327F7"/>
    <w:rsid w:val="24ED21DE"/>
    <w:rsid w:val="251841F6"/>
    <w:rsid w:val="256C9077"/>
    <w:rsid w:val="25913ADA"/>
    <w:rsid w:val="25F9C2FC"/>
    <w:rsid w:val="265F0025"/>
    <w:rsid w:val="267E7549"/>
    <w:rsid w:val="2711F20E"/>
    <w:rsid w:val="271973F0"/>
    <w:rsid w:val="27385455"/>
    <w:rsid w:val="27B671B5"/>
    <w:rsid w:val="27F4961F"/>
    <w:rsid w:val="28CABA9B"/>
    <w:rsid w:val="28F53AF1"/>
    <w:rsid w:val="28FC4F1E"/>
    <w:rsid w:val="293F9162"/>
    <w:rsid w:val="29B97B62"/>
    <w:rsid w:val="2A90E7C6"/>
    <w:rsid w:val="2AE32041"/>
    <w:rsid w:val="2AFD134D"/>
    <w:rsid w:val="2B20446D"/>
    <w:rsid w:val="2B33BC10"/>
    <w:rsid w:val="2B42DC88"/>
    <w:rsid w:val="2C1E5430"/>
    <w:rsid w:val="2C2AAB15"/>
    <w:rsid w:val="2CAAAADC"/>
    <w:rsid w:val="2CD582FC"/>
    <w:rsid w:val="2D2843AD"/>
    <w:rsid w:val="2D3A1C83"/>
    <w:rsid w:val="2E27A370"/>
    <w:rsid w:val="2E47EE87"/>
    <w:rsid w:val="2E48F739"/>
    <w:rsid w:val="2EB46C64"/>
    <w:rsid w:val="2EF774DB"/>
    <w:rsid w:val="2F42B439"/>
    <w:rsid w:val="2F4F6377"/>
    <w:rsid w:val="2F6D9DA3"/>
    <w:rsid w:val="2F9948FA"/>
    <w:rsid w:val="30277682"/>
    <w:rsid w:val="302A0924"/>
    <w:rsid w:val="307BAE8B"/>
    <w:rsid w:val="307F56AF"/>
    <w:rsid w:val="3095864A"/>
    <w:rsid w:val="30BD31F5"/>
    <w:rsid w:val="30D8CCCF"/>
    <w:rsid w:val="31837DA1"/>
    <w:rsid w:val="31ACE990"/>
    <w:rsid w:val="3281FE52"/>
    <w:rsid w:val="32E7ACE4"/>
    <w:rsid w:val="33491302"/>
    <w:rsid w:val="33594004"/>
    <w:rsid w:val="33FC4C41"/>
    <w:rsid w:val="349F4E62"/>
    <w:rsid w:val="34D66DD7"/>
    <w:rsid w:val="353B9EE5"/>
    <w:rsid w:val="356C49F0"/>
    <w:rsid w:val="3570E6B1"/>
    <w:rsid w:val="3600EE4B"/>
    <w:rsid w:val="36BB9531"/>
    <w:rsid w:val="36E6CD1D"/>
    <w:rsid w:val="3701DB42"/>
    <w:rsid w:val="3752CFF3"/>
    <w:rsid w:val="37E4E3C0"/>
    <w:rsid w:val="38057BE6"/>
    <w:rsid w:val="38CAD011"/>
    <w:rsid w:val="38E2D8DD"/>
    <w:rsid w:val="38E687A6"/>
    <w:rsid w:val="38F049E9"/>
    <w:rsid w:val="3969465B"/>
    <w:rsid w:val="398AD28D"/>
    <w:rsid w:val="39A00E25"/>
    <w:rsid w:val="39F7D835"/>
    <w:rsid w:val="3A0095EA"/>
    <w:rsid w:val="3A5601B6"/>
    <w:rsid w:val="3A5B186F"/>
    <w:rsid w:val="3A77B144"/>
    <w:rsid w:val="3A84ACFF"/>
    <w:rsid w:val="3A858D0E"/>
    <w:rsid w:val="3AF8B695"/>
    <w:rsid w:val="3C9B7F6F"/>
    <w:rsid w:val="3CC8E9F1"/>
    <w:rsid w:val="3DE6617E"/>
    <w:rsid w:val="3E23AE14"/>
    <w:rsid w:val="3E4161C6"/>
    <w:rsid w:val="3EA7EE6F"/>
    <w:rsid w:val="3F926B80"/>
    <w:rsid w:val="3FEA6D1E"/>
    <w:rsid w:val="40420E2B"/>
    <w:rsid w:val="40E616B9"/>
    <w:rsid w:val="40FFB872"/>
    <w:rsid w:val="42E43C54"/>
    <w:rsid w:val="433942BE"/>
    <w:rsid w:val="43B56CBA"/>
    <w:rsid w:val="43BF3E80"/>
    <w:rsid w:val="43F93655"/>
    <w:rsid w:val="4436DF68"/>
    <w:rsid w:val="452DC0E2"/>
    <w:rsid w:val="458D8C9F"/>
    <w:rsid w:val="45F2A461"/>
    <w:rsid w:val="46055802"/>
    <w:rsid w:val="46209BA1"/>
    <w:rsid w:val="462FE4CC"/>
    <w:rsid w:val="476D471E"/>
    <w:rsid w:val="4834905D"/>
    <w:rsid w:val="48DD517D"/>
    <w:rsid w:val="48EFA5A0"/>
    <w:rsid w:val="490A2AFE"/>
    <w:rsid w:val="499818FE"/>
    <w:rsid w:val="49A6B725"/>
    <w:rsid w:val="49B737A2"/>
    <w:rsid w:val="49E5156B"/>
    <w:rsid w:val="4AC630DC"/>
    <w:rsid w:val="4B39EAC9"/>
    <w:rsid w:val="4B4125DA"/>
    <w:rsid w:val="4B5376D2"/>
    <w:rsid w:val="4BF747BB"/>
    <w:rsid w:val="4C2ABDBC"/>
    <w:rsid w:val="4C5FA73B"/>
    <w:rsid w:val="4C905FD5"/>
    <w:rsid w:val="4CA5E555"/>
    <w:rsid w:val="4D33C307"/>
    <w:rsid w:val="4D66BBBD"/>
    <w:rsid w:val="4DBDDA9E"/>
    <w:rsid w:val="4E0F40D4"/>
    <w:rsid w:val="4E0FD3D1"/>
    <w:rsid w:val="4E104C0E"/>
    <w:rsid w:val="4E8C3DB3"/>
    <w:rsid w:val="4EBF5CD4"/>
    <w:rsid w:val="4F8606FA"/>
    <w:rsid w:val="4FB4A562"/>
    <w:rsid w:val="4FD75669"/>
    <w:rsid w:val="5017D935"/>
    <w:rsid w:val="50E078CB"/>
    <w:rsid w:val="519B702B"/>
    <w:rsid w:val="51A71609"/>
    <w:rsid w:val="51B4CEFA"/>
    <w:rsid w:val="5244B68F"/>
    <w:rsid w:val="525878E6"/>
    <w:rsid w:val="5372ED15"/>
    <w:rsid w:val="53BD9025"/>
    <w:rsid w:val="53C42335"/>
    <w:rsid w:val="53E8A471"/>
    <w:rsid w:val="5487CC1D"/>
    <w:rsid w:val="55153DCD"/>
    <w:rsid w:val="554923FB"/>
    <w:rsid w:val="5567F783"/>
    <w:rsid w:val="55BF2E86"/>
    <w:rsid w:val="5608E3E5"/>
    <w:rsid w:val="5659A01A"/>
    <w:rsid w:val="565AF3AB"/>
    <w:rsid w:val="568A5699"/>
    <w:rsid w:val="5829B9CE"/>
    <w:rsid w:val="5856529A"/>
    <w:rsid w:val="591281BF"/>
    <w:rsid w:val="594DBF99"/>
    <w:rsid w:val="5A0CF035"/>
    <w:rsid w:val="5A302B89"/>
    <w:rsid w:val="5A57AF2D"/>
    <w:rsid w:val="5AAE3164"/>
    <w:rsid w:val="5B220DBE"/>
    <w:rsid w:val="5B45B855"/>
    <w:rsid w:val="5BA7FFD9"/>
    <w:rsid w:val="5C322C05"/>
    <w:rsid w:val="5CC76E06"/>
    <w:rsid w:val="5D10EBD0"/>
    <w:rsid w:val="5D5052FF"/>
    <w:rsid w:val="5D62F65D"/>
    <w:rsid w:val="5D877581"/>
    <w:rsid w:val="5EF1FF56"/>
    <w:rsid w:val="5F435378"/>
    <w:rsid w:val="5FFD67D6"/>
    <w:rsid w:val="605D6D31"/>
    <w:rsid w:val="606830D0"/>
    <w:rsid w:val="609285F7"/>
    <w:rsid w:val="60D2143A"/>
    <w:rsid w:val="6140BB96"/>
    <w:rsid w:val="614D6438"/>
    <w:rsid w:val="626E12C0"/>
    <w:rsid w:val="62E98134"/>
    <w:rsid w:val="63EA891A"/>
    <w:rsid w:val="645FA107"/>
    <w:rsid w:val="6467088D"/>
    <w:rsid w:val="6475439A"/>
    <w:rsid w:val="659FEE2A"/>
    <w:rsid w:val="65D4E7A5"/>
    <w:rsid w:val="65E9845D"/>
    <w:rsid w:val="6632A9C9"/>
    <w:rsid w:val="664E2D15"/>
    <w:rsid w:val="66676B98"/>
    <w:rsid w:val="66A8E0F9"/>
    <w:rsid w:val="66D45C7D"/>
    <w:rsid w:val="66D519BF"/>
    <w:rsid w:val="66F34B01"/>
    <w:rsid w:val="6708E58A"/>
    <w:rsid w:val="67178772"/>
    <w:rsid w:val="6721DC48"/>
    <w:rsid w:val="679F8846"/>
    <w:rsid w:val="67A0B27A"/>
    <w:rsid w:val="67B9E996"/>
    <w:rsid w:val="67F9A1FA"/>
    <w:rsid w:val="681C0A36"/>
    <w:rsid w:val="68B6EE6E"/>
    <w:rsid w:val="697DF38A"/>
    <w:rsid w:val="6A18E639"/>
    <w:rsid w:val="6A5B6162"/>
    <w:rsid w:val="6A62D58D"/>
    <w:rsid w:val="6A763595"/>
    <w:rsid w:val="6A7B6B66"/>
    <w:rsid w:val="6B28FE42"/>
    <w:rsid w:val="6B56120B"/>
    <w:rsid w:val="6B5BA501"/>
    <w:rsid w:val="6BA7D864"/>
    <w:rsid w:val="6BAFB32A"/>
    <w:rsid w:val="6BE5DCDF"/>
    <w:rsid w:val="6BF55003"/>
    <w:rsid w:val="6C6FEC30"/>
    <w:rsid w:val="6D1F0E7A"/>
    <w:rsid w:val="6D37C59F"/>
    <w:rsid w:val="6D78074B"/>
    <w:rsid w:val="6D963A28"/>
    <w:rsid w:val="6E26B5A1"/>
    <w:rsid w:val="6E62ACD6"/>
    <w:rsid w:val="6E74148D"/>
    <w:rsid w:val="6E8D025B"/>
    <w:rsid w:val="6F1EF9C1"/>
    <w:rsid w:val="6F4A11AC"/>
    <w:rsid w:val="6FB1F452"/>
    <w:rsid w:val="709AD797"/>
    <w:rsid w:val="70C17384"/>
    <w:rsid w:val="70EF4BF1"/>
    <w:rsid w:val="71691237"/>
    <w:rsid w:val="71C9C42A"/>
    <w:rsid w:val="7267F5D0"/>
    <w:rsid w:val="72DC9B67"/>
    <w:rsid w:val="73175498"/>
    <w:rsid w:val="7325ABD5"/>
    <w:rsid w:val="7362D17B"/>
    <w:rsid w:val="739C14CD"/>
    <w:rsid w:val="73D6A49A"/>
    <w:rsid w:val="73F9E99E"/>
    <w:rsid w:val="74052324"/>
    <w:rsid w:val="74B2BD34"/>
    <w:rsid w:val="7516188D"/>
    <w:rsid w:val="752B5C40"/>
    <w:rsid w:val="75E22EFE"/>
    <w:rsid w:val="75E91A65"/>
    <w:rsid w:val="75FA89D6"/>
    <w:rsid w:val="7617B434"/>
    <w:rsid w:val="76BA4AF2"/>
    <w:rsid w:val="77D67550"/>
    <w:rsid w:val="77FD462F"/>
    <w:rsid w:val="782BC902"/>
    <w:rsid w:val="7889B668"/>
    <w:rsid w:val="78FB17CC"/>
    <w:rsid w:val="79007325"/>
    <w:rsid w:val="793AE800"/>
    <w:rsid w:val="798215E0"/>
    <w:rsid w:val="79D9DA35"/>
    <w:rsid w:val="7A52B0A2"/>
    <w:rsid w:val="7A5EDFAB"/>
    <w:rsid w:val="7A680DB8"/>
    <w:rsid w:val="7AB4B635"/>
    <w:rsid w:val="7B7A536E"/>
    <w:rsid w:val="7BA56F50"/>
    <w:rsid w:val="7D5AA3F6"/>
    <w:rsid w:val="7DAF8F13"/>
    <w:rsid w:val="7DD04A66"/>
    <w:rsid w:val="7DFCAAFF"/>
    <w:rsid w:val="7E03D738"/>
    <w:rsid w:val="7E6C63CB"/>
    <w:rsid w:val="7EE8D0CA"/>
    <w:rsid w:val="7F083B02"/>
    <w:rsid w:val="7F7680BF"/>
    <w:rsid w:val="7FEC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BA2CD"/>
  <w15:chartTrackingRefBased/>
  <w15:docId w15:val="{320D8B9F-26E0-4811-A766-B54E406E94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E8D025B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E8D025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E8D025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c16cacb2d054ea8" /><Relationship Type="http://schemas.openxmlformats.org/officeDocument/2006/relationships/footer" Target="footer.xml" Id="R86c7e9af3d2d431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2026-10-24T10:25:52.9568932Z</dcterms:created>
  <dcterms:modified xsi:type="dcterms:W3CDTF">2026-10-24T14:49:13.9386666Z</dcterms:modified>
  <dc:creator>Carla Adriana Da Silva Monteiro Fausto (2609136)</dc:creator>
  <lastModifiedBy>Carla Adriana Da Silva Monteiro Fausto (2609136)</lastModifiedBy>
</coreProperties>
</file>