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2FAC829" w14:paraId="0AA087D5" wp14:textId="66801C67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GRACE NANKYA KIWANUKA</w:t>
      </w:r>
    </w:p>
    <w:p xmlns:wp14="http://schemas.microsoft.com/office/word/2010/wordml" w:rsidP="42FAC829" w14:paraId="76F6579F" wp14:textId="546F6E37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42FAC829" w14:paraId="3ABF0746" wp14:textId="0F0BC1A8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ID:1920908</w:t>
      </w:r>
    </w:p>
    <w:p xmlns:wp14="http://schemas.microsoft.com/office/word/2010/wordml" w:rsidP="42FAC829" w14:paraId="6A5F1952" wp14:textId="1B07C1F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42FAC829" w14:paraId="7CDC2745" wp14:textId="64A9826B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MODULE: </w:t>
      </w:r>
      <w:r w:rsidRPr="42FAC829" w:rsidR="265CBD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BUILDING YOUR PERSONAL BRAND FOR SUSTAINABLE EMPLOYMENT</w:t>
      </w: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-BMHP50</w:t>
      </w:r>
      <w:r w:rsidRPr="42FAC829" w:rsidR="6E1E6F2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15</w:t>
      </w:r>
    </w:p>
    <w:p xmlns:wp14="http://schemas.microsoft.com/office/word/2010/wordml" w:rsidP="42FAC829" w14:paraId="07A402A1" wp14:textId="3C4E1153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42FAC829" w14:paraId="16EFA814" wp14:textId="58114E2F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ASSIGNMENT SECTION: TASK </w:t>
      </w:r>
      <w:r w:rsidRPr="42FAC829" w:rsidR="2CC3545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CV</w:t>
      </w:r>
    </w:p>
    <w:p xmlns:wp14="http://schemas.microsoft.com/office/word/2010/wordml" w:rsidP="42FAC829" w14:paraId="478DF2F0" wp14:textId="0CFA7AB7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42FAC829" w14:paraId="6E2C20FE" wp14:textId="40329753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LECTURER’S NAME: CHLOE</w:t>
      </w:r>
    </w:p>
    <w:p xmlns:wp14="http://schemas.microsoft.com/office/word/2010/wordml" w:rsidP="42FAC829" w14:paraId="3DEE99F2" wp14:textId="2DABC386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42FAC829" w14:paraId="2D733B28" wp14:textId="318154F0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DATE: </w:t>
      </w:r>
      <w:r w:rsidRPr="42FAC829" w:rsidR="6501A3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03</w:t>
      </w: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-1</w:t>
      </w:r>
      <w:r w:rsidRPr="42FAC829" w:rsidR="0C56E0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2</w:t>
      </w:r>
      <w:r w:rsidRPr="42FAC829" w:rsidR="1598E5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-2021</w:t>
      </w:r>
    </w:p>
    <w:p xmlns:wp14="http://schemas.microsoft.com/office/word/2010/wordml" w:rsidP="42FAC829" w14:paraId="22515DCE" wp14:textId="48FDDAC4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2FAC829" w14:paraId="4A0F702A" wp14:textId="24A4F4F5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2FAC829" w14:paraId="016A8091" wp14:textId="5880328D">
      <w:pPr>
        <w:spacing w:before="30" w:after="160" w:line="360" w:lineRule="auto"/>
        <w:ind w:left="144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2FAC829" w:rsidR="41437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</w:t>
      </w:r>
      <w:r w:rsidRPr="42FAC829" w:rsidR="414371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2FAC829" w:rsidR="63E710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CURRICULUM VITAE</w:t>
      </w:r>
      <w:r w:rsidRPr="42FAC829" w:rsidR="7981C0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xmlns:wp14="http://schemas.microsoft.com/office/word/2010/wordml" w:rsidP="42FAC829" w14:paraId="4CF9D7FE" wp14:textId="32E77363">
      <w:pPr>
        <w:pStyle w:val="Normal"/>
        <w:spacing w:before="30" w:after="160" w:line="360" w:lineRule="auto"/>
        <w:ind w:left="432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1E5E93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GRACE NANKYA</w:t>
      </w:r>
      <w:r w:rsidRPr="42FAC829" w:rsidR="1E5E93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KIWANUKA </w:t>
      </w:r>
    </w:p>
    <w:p xmlns:wp14="http://schemas.microsoft.com/office/word/2010/wordml" w:rsidP="42FAC829" w14:paraId="5F3C3C88" wp14:textId="08A14E41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4CC80A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EMAIL: </w:t>
      </w:r>
      <w:hyperlink r:id="Rd3b13ddbe9384794">
        <w:r w:rsidRPr="42FAC829" w:rsidR="4CC80AC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gmitchy2000@gmail.com</w:t>
        </w:r>
      </w:hyperlink>
    </w:p>
    <w:p xmlns:wp14="http://schemas.microsoft.com/office/word/2010/wordml" w:rsidP="42FAC829" w14:paraId="6690CA4D" wp14:textId="0D5468F3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4CC80A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HOME ADDRESSE: </w:t>
      </w:r>
      <w:r w:rsidRPr="42FAC829" w:rsidR="4CC80A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213 Harborne High Street B17 9QG</w:t>
      </w:r>
    </w:p>
    <w:p xmlns:wp14="http://schemas.microsoft.com/office/word/2010/wordml" w:rsidP="42FAC829" w14:paraId="284A459D" wp14:textId="7E7463D2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2C9EAF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MOBILE: </w:t>
      </w:r>
      <w:r w:rsidRPr="42FAC829" w:rsidR="2C9EA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07778932455</w:t>
      </w:r>
    </w:p>
    <w:p xmlns:wp14="http://schemas.microsoft.com/office/word/2010/wordml" w:rsidP="730D64AD" w14:paraId="233C1A20" wp14:textId="160ABCC7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30D64AD" w:rsidR="2C9EAF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SKYPE: </w:t>
      </w:r>
      <w:r w:rsidRPr="730D64AD" w:rsidR="2C9EA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gracelaki</w:t>
      </w:r>
    </w:p>
    <w:p xmlns:wp14="http://schemas.microsoft.com/office/word/2010/wordml" w:rsidP="730D64AD" w14:paraId="6C641E81" wp14:textId="66592C3E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475BDEF" w14:paraId="41AB8D83" wp14:textId="1A0F80E6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A6992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PERSONAL </w:t>
      </w:r>
      <w:r w:rsidRPr="0475BDEF" w:rsidR="3B1CDF0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PROFILE</w:t>
      </w:r>
    </w:p>
    <w:p w:rsidR="29D25A24" w:rsidP="0475BDEF" w:rsidRDefault="29D25A24" w14:paraId="7FF7E4DA" w14:textId="2005EEBA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29D25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</w:t>
      </w:r>
      <w:r w:rsidRPr="0475BDEF" w:rsidR="7AA29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am a health care assistant with nearly five </w:t>
      </w:r>
      <w:bookmarkStart w:name="_Int_cvFayqKz" w:id="1430331215"/>
      <w:r w:rsidRPr="0475BDEF" w:rsidR="7AA29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years experience</w:t>
      </w:r>
      <w:bookmarkEnd w:id="1430331215"/>
      <w:r w:rsidRPr="0475BDEF" w:rsidR="7AA29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working in both </w:t>
      </w:r>
      <w:r w:rsidRPr="0475BDEF" w:rsidR="23863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residential </w:t>
      </w:r>
      <w:r w:rsidRPr="0475BDEF" w:rsidR="7C958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and </w:t>
      </w:r>
      <w:r w:rsidRPr="0475BDEF" w:rsidR="7C958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domiciliary</w:t>
      </w:r>
      <w:r w:rsidRPr="0475BDEF" w:rsidR="7C958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care</w:t>
      </w:r>
    </w:p>
    <w:p w:rsidR="39E47C42" w:rsidP="650CD4BD" w:rsidRDefault="39E47C42" w14:paraId="4D8BA7E4" w14:textId="6E8F9346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CD4BD" w:rsidR="39E47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am self-motivated and </w:t>
      </w:r>
      <w:r w:rsidRPr="650CD4BD" w:rsidR="1BDEE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resourceful</w:t>
      </w:r>
      <w:r w:rsidRPr="650CD4BD" w:rsidR="39E47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a proven record of planning, co-ordinating, best practice and with an understan</w:t>
      </w:r>
      <w:r w:rsidRPr="650CD4BD" w:rsidR="4F67E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ding of organisational growth.</w:t>
      </w:r>
    </w:p>
    <w:p w:rsidR="1B24E178" w:rsidP="650CD4BD" w:rsidRDefault="1B24E178" w14:paraId="43F9EF07" w14:textId="1A4F540E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CD4BD" w:rsidR="1B24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have also excellent foresight and ability to plan when </w:t>
      </w:r>
      <w:r w:rsidRPr="650CD4BD" w:rsidR="480E1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working and</w:t>
      </w:r>
      <w:r w:rsidRPr="650CD4BD" w:rsidR="36CE8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0CD4BD" w:rsidR="03800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liaison</w:t>
      </w:r>
      <w:r w:rsidRPr="650CD4BD" w:rsidR="36CE8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effectively with workmates and clients and hence building good relatio</w:t>
      </w:r>
      <w:r w:rsidRPr="650CD4BD" w:rsidR="2C496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ns for the future.</w:t>
      </w:r>
    </w:p>
    <w:p xmlns:wp14="http://schemas.microsoft.com/office/word/2010/wordml" w:rsidP="730D64AD" w14:paraId="548A7729" wp14:textId="5C22BD74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42FAC829" w14:paraId="5E96D74A" wp14:textId="25125654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3C13D8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EXPERIENCE</w:t>
      </w:r>
    </w:p>
    <w:p xmlns:wp14="http://schemas.microsoft.com/office/word/2010/wordml" w:rsidP="0475BDEF" w14:paraId="4E3BFEC7" wp14:textId="0858C156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C13D8D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May 2021-O</w:t>
      </w:r>
      <w:r w:rsidRPr="0475BDEF" w:rsidR="3030B4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ngoing</w:t>
      </w:r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</w:t>
      </w:r>
      <w:bookmarkStart w:name="_Int_gEGv1ler" w:id="34783188"/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</w:t>
      </w:r>
      <w:bookmarkEnd w:id="34783188"/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Little Sisters </w:t>
      </w:r>
      <w:bookmarkStart w:name="_Int_3YyD55B5" w:id="479826142"/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Of</w:t>
      </w:r>
      <w:bookmarkEnd w:id="479826142"/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bookmarkStart w:name="_Int_wrgbfYws" w:id="877399064"/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</w:t>
      </w:r>
      <w:bookmarkEnd w:id="877399064"/>
      <w:r w:rsidRPr="0475BDEF" w:rsidR="3C13D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Poor</w:t>
      </w:r>
    </w:p>
    <w:p xmlns:wp14="http://schemas.microsoft.com/office/word/2010/wordml" w:rsidP="42FAC829" w14:paraId="601FA6E6" wp14:textId="0B024CB4">
      <w:pPr>
        <w:pStyle w:val="Normal"/>
        <w:spacing w:before="30" w:after="160" w:line="360" w:lineRule="auto"/>
        <w:ind w:left="720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Health Care Assistant</w:t>
      </w:r>
    </w:p>
    <w:p xmlns:wp14="http://schemas.microsoft.com/office/word/2010/wordml" w:rsidP="42FAC829" w14:paraId="055E8EFE" wp14:textId="706A3543">
      <w:pPr>
        <w:pStyle w:val="Normal"/>
        <w:spacing w:before="30" w:after="160" w:line="360" w:lineRule="auto"/>
        <w:ind w:left="720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Birmingham Region</w:t>
      </w:r>
    </w:p>
    <w:p xmlns:wp14="http://schemas.microsoft.com/office/word/2010/wordml" w:rsidP="42FAC829" w14:paraId="1F8AA5F3" wp14:textId="6D85783B">
      <w:pPr>
        <w:pStyle w:val="Normal"/>
        <w:spacing w:before="30" w:after="160" w:line="360" w:lineRule="auto"/>
        <w:ind w:left="720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475BDEF" w14:paraId="7481053A" wp14:textId="00416FA2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4D659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Duties</w:t>
      </w:r>
    </w:p>
    <w:p xmlns:wp14="http://schemas.microsoft.com/office/word/2010/wordml" w:rsidP="0475BDEF" w14:paraId="4DEBC6BB" wp14:textId="33E9B4EE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Assisting</w:t>
      </w:r>
      <w:r w:rsidRPr="0475BDEF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residents with personal</w:t>
      </w:r>
      <w:r w:rsidRPr="0475BDEF" w:rsidR="69FD8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centred</w:t>
      </w:r>
      <w:r w:rsidRPr="0475BDEF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care which include washing, </w:t>
      </w:r>
      <w:r w:rsidRPr="0475BDEF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dressing</w:t>
      </w:r>
      <w:r w:rsidRPr="0475BDEF" w:rsidR="74D65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0475BDEF" w:rsidR="36A76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maintaining</w:t>
      </w:r>
      <w:r w:rsidRPr="0475BDEF" w:rsidR="36A76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their hygiene</w:t>
      </w:r>
      <w:r w:rsidRPr="0475BDEF" w:rsidR="341AD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475BDEF" w:rsidR="37165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regarding</w:t>
      </w:r>
      <w:r w:rsidRPr="0475BDEF" w:rsidR="341AD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their care plan</w:t>
      </w:r>
    </w:p>
    <w:p xmlns:wp14="http://schemas.microsoft.com/office/word/2010/wordml" w:rsidP="0475BDEF" w14:paraId="6BB9B202" wp14:textId="64C8D1AC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6A76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Offering re-assurance to residents by talking to them and making them feel comfortable</w:t>
      </w:r>
    </w:p>
    <w:p xmlns:wp14="http://schemas.microsoft.com/office/word/2010/wordml" w:rsidP="0475BDEF" w14:paraId="774C2D43" wp14:textId="695C9E39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1668D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Co-ordinate with the family or next of kin on matters concerning the resident</w:t>
      </w:r>
    </w:p>
    <w:p xmlns:wp14="http://schemas.microsoft.com/office/word/2010/wordml" w:rsidP="0475BDEF" w14:paraId="3F3B6340" wp14:textId="67C70220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6A76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Manual handling-use of hoists and other equipment t</w:t>
      </w: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 help left and move residents</w:t>
      </w:r>
    </w:p>
    <w:p xmlns:wp14="http://schemas.microsoft.com/office/word/2010/wordml" w:rsidP="0475BDEF" w14:paraId="7B93D1B8" wp14:textId="756DD17C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Record </w:t>
      </w: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keeping</w:t>
      </w: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-Ensure all entries concerning residents are </w:t>
      </w: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accurate</w:t>
      </w: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up </w:t>
      </w:r>
      <w:r w:rsidRPr="0475BDEF" w:rsidR="24F20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 date</w:t>
      </w:r>
    </w:p>
    <w:p xmlns:wp14="http://schemas.microsoft.com/office/word/2010/wordml" w:rsidP="0475BDEF" w14:paraId="5D8754D3" wp14:textId="5B02A653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85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Carry out continuous assessments to chec</w:t>
      </w:r>
      <w:r w:rsidRPr="0475BDEF" w:rsidR="6CB3B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 the progress of residents and update their care plan</w:t>
      </w:r>
    </w:p>
    <w:p xmlns:wp14="http://schemas.microsoft.com/office/word/2010/wordml" w:rsidP="0475BDEF" w14:paraId="1421EA7B" wp14:textId="772BAF80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0419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Tidying up the </w:t>
      </w:r>
      <w:r w:rsidRPr="0475BDEF" w:rsidR="0419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resident's</w:t>
      </w:r>
      <w:r w:rsidRPr="0475BDEF" w:rsidR="0419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475BDEF" w:rsidR="0419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rooms, beds</w:t>
      </w:r>
      <w:r w:rsidRPr="0475BDEF" w:rsidR="0419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making sure the room is clear of any hazards</w:t>
      </w:r>
    </w:p>
    <w:p xmlns:wp14="http://schemas.microsoft.com/office/word/2010/wordml" w:rsidP="0475BDEF" w14:paraId="34118D25" wp14:textId="0E163756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0419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Prompting medication-reminding the residents to take their prescribed medication at the right time </w:t>
      </w:r>
    </w:p>
    <w:p xmlns:wp14="http://schemas.microsoft.com/office/word/2010/wordml" w:rsidP="0475BDEF" w14:paraId="7B12E5EE" wp14:textId="6712B7F3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94FF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Promote independence in residents by encouraging them to do simple tasks by themselves</w:t>
      </w:r>
    </w:p>
    <w:p xmlns:wp14="http://schemas.microsoft.com/office/word/2010/wordml" w:rsidP="0475BDEF" w14:paraId="448C220D" wp14:textId="564C33C5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94FF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Report any concerns to a senior carer or nurse on duty</w:t>
      </w:r>
    </w:p>
    <w:p xmlns:wp14="http://schemas.microsoft.com/office/word/2010/wordml" w:rsidP="0475BDEF" w14:paraId="6D4CF56D" wp14:textId="6E387EEC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94FF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Ensure</w:t>
      </w:r>
      <w:r w:rsidRPr="0475BDEF" w:rsidR="3CF8C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food and fluid</w:t>
      </w:r>
      <w:r w:rsidRPr="0475BDEF" w:rsidR="494FF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475BDEF" w:rsidR="5F56B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nutrition charts are filled</w:t>
      </w:r>
      <w:r w:rsidRPr="0475BDEF" w:rsidR="34BD0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 </w:t>
      </w:r>
      <w:r w:rsidRPr="0475BDEF" w:rsidR="34BD0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appropriately</w:t>
      </w:r>
      <w:r w:rsidRPr="0475BDEF" w:rsidR="5F56B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xmlns:wp14="http://schemas.microsoft.com/office/word/2010/wordml" w:rsidP="0475BDEF" w14:paraId="6B545BF2" wp14:textId="72203185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5BB4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Engage residents </w:t>
      </w:r>
      <w:r w:rsidRPr="0475BDEF" w:rsidR="2FF2D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with some activities </w:t>
      </w:r>
      <w:proofErr w:type="spellStart"/>
      <w:r w:rsidRPr="0475BDEF" w:rsidR="2FF2D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eg</w:t>
      </w:r>
      <w:proofErr w:type="spellEnd"/>
      <w:r w:rsidRPr="0475BDEF" w:rsidR="2FF2D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drawing, </w:t>
      </w:r>
      <w:r w:rsidRPr="0475BDEF" w:rsidR="02504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baking, sewing</w:t>
      </w:r>
      <w:r w:rsidRPr="0475BDEF" w:rsidR="6F4A11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etc</w:t>
      </w:r>
    </w:p>
    <w:p xmlns:wp14="http://schemas.microsoft.com/office/word/2010/wordml" w:rsidP="0475BDEF" w14:paraId="6AF7AF31" wp14:textId="691FEACF">
      <w:pPr>
        <w:pStyle w:val="ListParagraph"/>
        <w:numPr>
          <w:ilvl w:val="0"/>
          <w:numId w:val="10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2FF2D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Assist</w:t>
      </w:r>
      <w:r w:rsidRPr="0475BDEF" w:rsidR="2FF2D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residents in feeding</w:t>
      </w:r>
    </w:p>
    <w:p xmlns:wp14="http://schemas.microsoft.com/office/word/2010/wordml" w:rsidP="42FAC829" w14:paraId="17E1AE17" wp14:textId="2E035B14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42FAC829" w14:paraId="354ABAFF" wp14:textId="3E3FC6C0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475BDEF" w14:paraId="5D13B4E2" wp14:textId="74343348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679354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April 20</w:t>
      </w:r>
      <w:r w:rsidRPr="0475BDEF" w:rsidR="385C8FA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20</w:t>
      </w:r>
      <w:r w:rsidRPr="0475BDEF" w:rsidR="679354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0475BDEF" w:rsidR="1B7991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November</w:t>
      </w:r>
      <w:r w:rsidRPr="0475BDEF" w:rsidR="679354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20</w:t>
      </w:r>
      <w:r w:rsidRPr="0475BDEF" w:rsidR="263130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20</w:t>
      </w:r>
      <w:r w:rsidRPr="0475BDEF" w:rsidR="67935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</w:t>
      </w:r>
      <w:r w:rsidRPr="0475BDEF" w:rsidR="79B7A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Proline Agency</w:t>
      </w:r>
    </w:p>
    <w:p xmlns:wp14="http://schemas.microsoft.com/office/word/2010/wordml" w:rsidP="42FAC829" w14:paraId="620569A7" wp14:textId="77E9D822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1B4A3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                 Support Worker</w:t>
      </w:r>
    </w:p>
    <w:p xmlns:wp14="http://schemas.microsoft.com/office/word/2010/wordml" w:rsidP="42FAC829" w14:paraId="0C2A95F1" wp14:textId="1AB3B37D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2FAC829" w:rsidR="19EF3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                 </w:t>
      </w:r>
      <w:r w:rsidRPr="42FAC829" w:rsidR="1673D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Birmingham Region</w:t>
      </w:r>
    </w:p>
    <w:p xmlns:wp14="http://schemas.microsoft.com/office/word/2010/wordml" w:rsidP="0475BDEF" w14:paraId="2BF86AE2" wp14:textId="508DBE15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11CC9D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Duties</w:t>
      </w:r>
      <w:r w:rsidRPr="0475BDEF" w:rsidR="11CC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xmlns:wp14="http://schemas.microsoft.com/office/word/2010/wordml" w:rsidP="0475BDEF" w14:paraId="68B9CD32" wp14:textId="55523C28">
      <w:pPr>
        <w:pStyle w:val="ListParagraph"/>
        <w:numPr>
          <w:ilvl w:val="0"/>
          <w:numId w:val="9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11CC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Supporting </w:t>
      </w:r>
      <w:r w:rsidRPr="0475BDEF" w:rsidR="6DE4A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</w:t>
      </w:r>
      <w:r w:rsidRPr="0475BDEF" w:rsidR="11CC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hildren with</w:t>
      </w:r>
      <w:r w:rsidRPr="0475BDEF" w:rsidR="4DBB4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mental disorders do </w:t>
      </w:r>
      <w:r w:rsidRPr="0475BDEF" w:rsidR="7F8EF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their day-to-day activities</w:t>
      </w:r>
    </w:p>
    <w:p xmlns:wp14="http://schemas.microsoft.com/office/word/2010/wordml" w:rsidP="0475BDEF" w14:paraId="5CB3BD11" wp14:textId="787981E3">
      <w:pPr>
        <w:pStyle w:val="ListParagraph"/>
        <w:numPr>
          <w:ilvl w:val="0"/>
          <w:numId w:val="9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B0BB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Encourage </w:t>
      </w:r>
      <w:r w:rsidRPr="0475BDEF" w:rsidR="31ABC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residents </w:t>
      </w:r>
      <w:r w:rsidRPr="0475BDEF" w:rsidR="4464E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when they feel low</w:t>
      </w:r>
    </w:p>
    <w:p xmlns:wp14="http://schemas.microsoft.com/office/word/2010/wordml" w:rsidP="0475BDEF" w14:paraId="21AD1933" wp14:textId="3428D9BD">
      <w:pPr>
        <w:pStyle w:val="ListParagraph"/>
        <w:numPr>
          <w:ilvl w:val="0"/>
          <w:numId w:val="9"/>
        </w:numPr>
        <w:spacing w:before="30" w:after="160" w:line="360" w:lineRule="auto"/>
        <w:ind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464E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Escort residents to attend appointments </w:t>
      </w:r>
    </w:p>
    <w:p xmlns:wp14="http://schemas.microsoft.com/office/word/2010/wordml" w:rsidP="0475BDEF" w14:paraId="18EDBBBB" wp14:textId="7959BD33">
      <w:pPr>
        <w:pStyle w:val="ListParagraph"/>
        <w:numPr>
          <w:ilvl w:val="0"/>
          <w:numId w:val="9"/>
        </w:numPr>
        <w:spacing w:before="30" w:after="160" w:line="360" w:lineRule="auto"/>
        <w:ind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263B1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Manual handling</w:t>
      </w:r>
    </w:p>
    <w:p xmlns:wp14="http://schemas.microsoft.com/office/word/2010/wordml" w:rsidP="0475BDEF" w14:paraId="24C92523" wp14:textId="00D9F226">
      <w:pPr>
        <w:pStyle w:val="ListParagraph"/>
        <w:numPr>
          <w:ilvl w:val="0"/>
          <w:numId w:val="9"/>
        </w:numPr>
        <w:spacing w:before="30" w:after="160" w:line="360" w:lineRule="auto"/>
        <w:ind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263B1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Ensure health and safety is adhered to</w:t>
      </w:r>
    </w:p>
    <w:p xmlns:wp14="http://schemas.microsoft.com/office/word/2010/wordml" w:rsidP="0475BDEF" w14:paraId="60298CCA" wp14:textId="6961D010">
      <w:pPr>
        <w:pStyle w:val="ListParagraph"/>
        <w:numPr>
          <w:ilvl w:val="0"/>
          <w:numId w:val="9"/>
        </w:numPr>
        <w:spacing w:before="30" w:after="160" w:line="360" w:lineRule="auto"/>
        <w:ind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0C99C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Prompting medication</w:t>
      </w:r>
    </w:p>
    <w:p xmlns:wp14="http://schemas.microsoft.com/office/word/2010/wordml" w:rsidP="0475BDEF" w14:paraId="749698B6" wp14:textId="207B07C8">
      <w:pPr>
        <w:pStyle w:val="ListParagraph"/>
        <w:numPr>
          <w:ilvl w:val="0"/>
          <w:numId w:val="9"/>
        </w:numPr>
        <w:spacing w:before="30" w:after="160" w:line="360" w:lineRule="auto"/>
        <w:ind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654D8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Updating care plans</w:t>
      </w:r>
    </w:p>
    <w:p xmlns:wp14="http://schemas.microsoft.com/office/word/2010/wordml" w:rsidP="0475BDEF" w14:paraId="5CE324B7" wp14:textId="02EAA53E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7020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</w:t>
      </w:r>
      <w:r w:rsidRPr="0475BDEF" w:rsidR="19EF3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                 </w:t>
      </w:r>
    </w:p>
    <w:p xmlns:wp14="http://schemas.microsoft.com/office/word/2010/wordml" w:rsidP="650CD4BD" w14:paraId="2956DC68" wp14:textId="67463204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CD4BD" w:rsidR="529279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EDUCATION BACKGROUND</w:t>
      </w:r>
    </w:p>
    <w:p w:rsidR="27716EED" w:rsidP="650CD4BD" w:rsidRDefault="27716EED" w14:paraId="2F2903F3" w14:textId="1F8B8769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CD4BD" w:rsidR="27716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MAY 2021-</w:t>
      </w:r>
      <w:r w:rsidRPr="650CD4BD" w:rsidR="79D40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PRESENT-UNIVERSITY OF WALES TRINITY SAINT DAVID</w:t>
      </w:r>
    </w:p>
    <w:p w:rsidR="00284DDA" w:rsidP="650CD4BD" w:rsidRDefault="00284DDA" w14:paraId="58FEE18E" w14:textId="55B4D16F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bookmarkStart w:name="_Int_j6uTTkB5" w:id="347480525"/>
      <w:r w:rsidRPr="650CD4BD" w:rsidR="00284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Bachelors</w:t>
      </w:r>
      <w:bookmarkEnd w:id="347480525"/>
      <w:r w:rsidRPr="650CD4BD" w:rsidR="00284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Degree in Health Science</w:t>
      </w:r>
    </w:p>
    <w:p w:rsidR="3936C2AF" w:rsidP="0475BDEF" w:rsidRDefault="3936C2AF" w14:paraId="4AAE1176" w14:textId="36E95AE7">
      <w:pPr>
        <w:pStyle w:val="ListParagraph"/>
        <w:numPr>
          <w:ilvl w:val="0"/>
          <w:numId w:val="11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936C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Principles</w:t>
      </w:r>
      <w:r w:rsidRPr="0475BDEF" w:rsidR="3936C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health and social care</w:t>
      </w:r>
    </w:p>
    <w:p w:rsidR="3936C2AF" w:rsidP="0475BDEF" w:rsidRDefault="3936C2AF" w14:paraId="3ACC449B" w14:textId="121990D7">
      <w:pPr>
        <w:pStyle w:val="ListParagraph"/>
        <w:numPr>
          <w:ilvl w:val="0"/>
          <w:numId w:val="11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936C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Creativity and innovation</w:t>
      </w:r>
    </w:p>
    <w:p w:rsidR="3936C2AF" w:rsidP="0475BDEF" w:rsidRDefault="3936C2AF" w14:paraId="43D19E08" w14:textId="111D352D">
      <w:pPr>
        <w:pStyle w:val="ListParagraph"/>
        <w:numPr>
          <w:ilvl w:val="0"/>
          <w:numId w:val="11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936C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Introduction to research</w:t>
      </w:r>
    </w:p>
    <w:p w:rsidR="3936C2AF" w:rsidP="0475BDEF" w:rsidRDefault="3936C2AF" w14:paraId="66E6AD30" w14:textId="218FED02">
      <w:pPr>
        <w:pStyle w:val="ListParagraph"/>
        <w:numPr>
          <w:ilvl w:val="0"/>
          <w:numId w:val="11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936C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Policies and legislation in health</w:t>
      </w:r>
    </w:p>
    <w:p w:rsidR="2F217FCF" w:rsidP="0475BDEF" w:rsidRDefault="2F217FCF" w14:paraId="602E1AB3" w14:textId="3FCF7EA6">
      <w:pPr>
        <w:pStyle w:val="ListParagraph"/>
        <w:numPr>
          <w:ilvl w:val="0"/>
          <w:numId w:val="11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2F217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Children, Young</w:t>
      </w:r>
      <w:r w:rsidRPr="0475BDEF" w:rsidR="2F217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People and Families</w:t>
      </w:r>
    </w:p>
    <w:p w:rsidR="650CD4BD" w:rsidP="650CD4BD" w:rsidRDefault="650CD4BD" w14:paraId="5726214E" w14:textId="528819BE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6EFD3E2" w:rsidP="650CD4BD" w:rsidRDefault="46EFD3E2" w14:paraId="13C3E895" w14:textId="3332A0C6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CD4BD" w:rsidR="46EFD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</w:t>
      </w:r>
      <w:r w:rsidRPr="650CD4BD" w:rsidR="0594B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AY</w:t>
      </w:r>
      <w:r w:rsidRPr="650CD4BD" w:rsidR="7ABBE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50CD4BD" w:rsidR="46EFD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20</w:t>
      </w:r>
      <w:r w:rsidRPr="650CD4BD" w:rsidR="4FCF0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19</w:t>
      </w:r>
      <w:r w:rsidRPr="650CD4BD" w:rsidR="6230F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</w:t>
      </w:r>
      <w:r w:rsidRPr="650CD4BD" w:rsidR="3E718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–MAY 2021-</w:t>
      </w:r>
      <w:r w:rsidRPr="650CD4BD" w:rsidR="6BB4D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UNIVERSITY OF WALES TRINITY SAINT DAVID</w:t>
      </w:r>
    </w:p>
    <w:p w:rsidR="1D42064D" w:rsidP="650CD4BD" w:rsidRDefault="1D42064D" w14:paraId="06A8CED3" w14:textId="37A5E075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CD4BD" w:rsidR="1D420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Graduated in Nvq level 4 Health and Social Care</w:t>
      </w:r>
    </w:p>
    <w:p w:rsidR="766D37F9" w:rsidP="0475BDEF" w:rsidRDefault="766D37F9" w14:paraId="3D62BD89" w14:textId="2913B662">
      <w:pPr>
        <w:pStyle w:val="ListParagraph"/>
        <w:numPr>
          <w:ilvl w:val="0"/>
          <w:numId w:val="8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66D3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Psychology in health</w:t>
      </w:r>
    </w:p>
    <w:p w:rsidR="766D37F9" w:rsidP="0475BDEF" w:rsidRDefault="766D37F9" w14:paraId="1625700A" w14:textId="479F7610">
      <w:pPr>
        <w:pStyle w:val="ListParagraph"/>
        <w:numPr>
          <w:ilvl w:val="0"/>
          <w:numId w:val="8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66D3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Problem solving and Decision making</w:t>
      </w:r>
    </w:p>
    <w:p w:rsidR="766D37F9" w:rsidP="0475BDEF" w:rsidRDefault="766D37F9" w14:paraId="3239AE5B" w14:textId="3FBB9657">
      <w:pPr>
        <w:pStyle w:val="ListParagraph"/>
        <w:numPr>
          <w:ilvl w:val="0"/>
          <w:numId w:val="8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66D3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Academic and Employability Skill</w:t>
      </w:r>
      <w:r w:rsidRPr="0475BDEF" w:rsidR="6FE62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</w:t>
      </w:r>
    </w:p>
    <w:p w:rsidR="6FE62602" w:rsidP="0475BDEF" w:rsidRDefault="6FE62602" w14:paraId="3A67BAA2" w14:textId="67E9E9CC">
      <w:pPr>
        <w:pStyle w:val="ListParagraph"/>
        <w:numPr>
          <w:ilvl w:val="0"/>
          <w:numId w:val="8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6FE62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Digital skills and Research Methods</w:t>
      </w:r>
    </w:p>
    <w:p w:rsidR="650CD4BD" w:rsidP="700CB536" w:rsidRDefault="650CD4BD" w14:paraId="6CC6C537" w14:textId="0FB0EB80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00CB536" w:rsidR="1D2AB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APRIL 2015-APRIL 2016-ST JOSEPHS VOACATIONAL CO</w:t>
      </w:r>
      <w:r w:rsidRPr="700CB536" w:rsidR="37C25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LLEGE</w:t>
      </w:r>
    </w:p>
    <w:p w:rsidR="37C25F21" w:rsidP="700CB536" w:rsidRDefault="37C25F21" w14:paraId="4B31F728" w14:textId="048DE93D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00CB536" w:rsidR="37C25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Graduated computer software packages</w:t>
      </w:r>
    </w:p>
    <w:p w:rsidR="37C25F21" w:rsidP="700CB536" w:rsidRDefault="37C25F21" w14:paraId="503A7F3A" w14:textId="535866FA">
      <w:pPr>
        <w:pStyle w:val="ListParagraph"/>
        <w:numPr>
          <w:ilvl w:val="0"/>
          <w:numId w:val="13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00CB536" w:rsidR="37C25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Ms word</w:t>
      </w:r>
    </w:p>
    <w:p w:rsidR="13A43581" w:rsidP="700CB536" w:rsidRDefault="13A43581" w14:paraId="348EE29C" w14:textId="69996CBE">
      <w:pPr>
        <w:pStyle w:val="ListParagraph"/>
        <w:numPr>
          <w:ilvl w:val="0"/>
          <w:numId w:val="13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00CB536" w:rsidR="13A4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PowerPoint</w:t>
      </w:r>
    </w:p>
    <w:p w:rsidR="37C25F21" w:rsidP="700CB536" w:rsidRDefault="37C25F21" w14:paraId="2B4B5668" w14:textId="4AA4414D">
      <w:pPr>
        <w:pStyle w:val="ListParagraph"/>
        <w:numPr>
          <w:ilvl w:val="0"/>
          <w:numId w:val="13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00CB536" w:rsidR="37C25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Excel</w:t>
      </w:r>
    </w:p>
    <w:p w:rsidR="0A4A7E97" w:rsidP="700CB536" w:rsidRDefault="0A4A7E97" w14:paraId="5C813FD2" w14:textId="389EB412">
      <w:pPr>
        <w:pStyle w:val="ListParagraph"/>
        <w:numPr>
          <w:ilvl w:val="0"/>
          <w:numId w:val="13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00CB536" w:rsidR="0A4A7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Corel Draw</w:t>
      </w:r>
    </w:p>
    <w:p w:rsidR="04E89EDD" w:rsidP="0475BDEF" w:rsidRDefault="04E89EDD" w14:paraId="0174C2E4" w14:textId="0881F823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128CE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PERSONAL SKILLS</w:t>
      </w:r>
    </w:p>
    <w:p w:rsidR="7128CE43" w:rsidP="0475BDEF" w:rsidRDefault="7128CE43" w14:paraId="44C6B2BE" w14:textId="6435B51C">
      <w:pPr>
        <w:pStyle w:val="ListParagraph"/>
        <w:numPr>
          <w:ilvl w:val="0"/>
          <w:numId w:val="7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128C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Time Management</w:t>
      </w:r>
    </w:p>
    <w:p w:rsidR="7128CE43" w:rsidP="0475BDEF" w:rsidRDefault="7128CE43" w14:paraId="65D62971" w14:textId="1B290B9D">
      <w:pPr>
        <w:pStyle w:val="ListParagraph"/>
        <w:numPr>
          <w:ilvl w:val="0"/>
          <w:numId w:val="7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128C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Attention to detail</w:t>
      </w:r>
    </w:p>
    <w:p w:rsidR="7128CE43" w:rsidP="0475BDEF" w:rsidRDefault="7128CE43" w14:paraId="3E7BEC49" w14:textId="6C86D081">
      <w:pPr>
        <w:pStyle w:val="ListParagraph"/>
        <w:numPr>
          <w:ilvl w:val="0"/>
          <w:numId w:val="7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128C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Computers (Microsoft</w:t>
      </w:r>
      <w:r w:rsidRPr="0475BDEF" w:rsidR="17C2E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-</w:t>
      </w:r>
      <w:r w:rsidRPr="0475BDEF" w:rsidR="7128C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office suite</w:t>
      </w:r>
      <w:r w:rsidRPr="0475BDEF" w:rsidR="79504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)</w:t>
      </w:r>
    </w:p>
    <w:p w:rsidR="35BA3A59" w:rsidP="0475BDEF" w:rsidRDefault="35BA3A59" w14:paraId="311C5D78" w14:textId="20613514">
      <w:pPr>
        <w:pStyle w:val="ListParagraph"/>
        <w:numPr>
          <w:ilvl w:val="0"/>
          <w:numId w:val="7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35BA3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Problem solving and decision making </w:t>
      </w:r>
    </w:p>
    <w:p w:rsidR="4FB46A23" w:rsidP="0475BDEF" w:rsidRDefault="4FB46A23" w14:paraId="3CA08F07" w14:textId="3D2BE701">
      <w:pPr>
        <w:pStyle w:val="ListParagraph"/>
        <w:numPr>
          <w:ilvl w:val="0"/>
          <w:numId w:val="7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FB46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Teamworking</w:t>
      </w:r>
    </w:p>
    <w:p w:rsidR="6A03C1C0" w:rsidP="0475BDEF" w:rsidRDefault="6A03C1C0" w14:paraId="44A2ACCE" w14:textId="79117A4A">
      <w:pPr>
        <w:pStyle w:val="ListParagraph"/>
        <w:numPr>
          <w:ilvl w:val="0"/>
          <w:numId w:val="7"/>
        </w:numPr>
        <w:spacing w:before="30" w:after="160"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6A03C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Communication </w:t>
      </w:r>
    </w:p>
    <w:p w:rsidR="0475BDEF" w:rsidP="0475BDEF" w:rsidRDefault="0475BDEF" w14:paraId="3A572594" w14:textId="41C59E9C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A2AB8E5" w:rsidP="0475BDEF" w:rsidRDefault="4A2AB8E5" w14:paraId="6B2FD26F" w14:textId="459E4806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4A2AB8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LANGUAGES</w:t>
      </w:r>
      <w:r w:rsidRPr="0475BDEF" w:rsidR="64180B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SPOKEN</w:t>
      </w:r>
    </w:p>
    <w:p w:rsidR="7DD62BB5" w:rsidP="0475BDEF" w:rsidRDefault="7DD62BB5" w14:paraId="4B21BED8" w14:textId="2421B811">
      <w:pPr>
        <w:pStyle w:val="ListParagraph"/>
        <w:numPr>
          <w:ilvl w:val="0"/>
          <w:numId w:val="12"/>
        </w:numPr>
        <w:spacing w:before="30" w:after="160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DD62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English-Fluent</w:t>
      </w:r>
    </w:p>
    <w:p w:rsidR="7DD62BB5" w:rsidP="0475BDEF" w:rsidRDefault="7DD62BB5" w14:paraId="71BC3E9A" w14:textId="2B6D18CF">
      <w:pPr>
        <w:pStyle w:val="ListParagraph"/>
        <w:numPr>
          <w:ilvl w:val="0"/>
          <w:numId w:val="12"/>
        </w:numPr>
        <w:spacing w:before="30" w:after="160" w:line="360" w:lineRule="auto"/>
        <w:jc w:val="left"/>
        <w:rPr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DD62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French-Intermediate</w:t>
      </w:r>
    </w:p>
    <w:p w:rsidR="7DD62BB5" w:rsidP="0475BDEF" w:rsidRDefault="7DD62BB5" w14:paraId="74934885" w14:textId="34988D82">
      <w:pPr>
        <w:pStyle w:val="ListParagraph"/>
        <w:numPr>
          <w:ilvl w:val="0"/>
          <w:numId w:val="12"/>
        </w:numPr>
        <w:spacing w:before="30" w:after="160" w:line="360" w:lineRule="auto"/>
        <w:jc w:val="left"/>
        <w:rPr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DD62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Swahili-Fluent</w:t>
      </w:r>
    </w:p>
    <w:p w:rsidR="0475BDEF" w:rsidP="0475BDEF" w:rsidRDefault="0475BDEF" w14:paraId="6A457093" w14:textId="3A36B129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D62BB5" w:rsidP="0475BDEF" w:rsidRDefault="7DD62BB5" w14:paraId="0458217E" w14:textId="2E63080D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DD62BB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REFERENCES</w:t>
      </w:r>
    </w:p>
    <w:p w:rsidR="7DD62BB5" w:rsidP="0475BDEF" w:rsidRDefault="7DD62BB5" w14:paraId="058C242B" w14:textId="24675505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475BDEF" w:rsidR="7DD62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They will be provided on request.</w:t>
      </w:r>
    </w:p>
    <w:p w:rsidR="650CD4BD" w:rsidP="650CD4BD" w:rsidRDefault="650CD4BD" w14:paraId="7779EA47" w14:textId="3874F09C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CD4BD" w:rsidP="650CD4BD" w:rsidRDefault="650CD4BD" w14:paraId="5CCF1CF0" w14:textId="47BB0268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CD4BD" w:rsidP="650CD4BD" w:rsidRDefault="650CD4BD" w14:paraId="359A2645" w14:textId="081C8590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CD4BD" w:rsidP="650CD4BD" w:rsidRDefault="650CD4BD" w14:paraId="4456FF84" w14:textId="3BE46B68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CD4BD" w:rsidP="650CD4BD" w:rsidRDefault="650CD4BD" w14:paraId="3FE81CAD" w14:textId="4C442E4B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CD4BD" w:rsidP="650CD4BD" w:rsidRDefault="650CD4BD" w14:paraId="024A95DA" w14:textId="1380BB17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42FAC829" w14:paraId="0CEECFD0" wp14:textId="1610238F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42FAC829" w14:paraId="230A9632" wp14:textId="6A4C48E8">
      <w:pPr>
        <w:pStyle w:val="Normal"/>
        <w:spacing w:before="30"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42FAC829" w14:paraId="39553EA2" wp14:textId="4F67BD80">
      <w:pPr>
        <w:pStyle w:val="Normal"/>
        <w:spacing w:before="30" w:after="160" w:line="360" w:lineRule="auto"/>
        <w:ind w:left="144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42FAC829" w14:paraId="5E5787A5" wp14:textId="0A2D902C">
      <w:pPr>
        <w:pStyle w:val="Normal"/>
      </w:pPr>
    </w:p>
    <w:p w:rsidR="42FAC829" w:rsidP="42FAC829" w:rsidRDefault="42FAC829" w14:paraId="50C164FA" w14:textId="5948626C">
      <w:pPr>
        <w:pStyle w:val="Normal"/>
      </w:pPr>
    </w:p>
    <w:p w:rsidR="42FAC829" w:rsidP="42FAC829" w:rsidRDefault="42FAC829" w14:paraId="073EFD1F" w14:textId="5FB4C033">
      <w:pPr>
        <w:pStyle w:val="Normal"/>
      </w:pPr>
    </w:p>
    <w:p w:rsidR="42FAC829" w:rsidP="42FAC829" w:rsidRDefault="42FAC829" w14:paraId="7BAB09D7" w14:textId="1B963C34">
      <w:pPr>
        <w:pStyle w:val="Normal"/>
      </w:pPr>
    </w:p>
    <w:p w:rsidR="42FAC829" w:rsidP="42FAC829" w:rsidRDefault="42FAC829" w14:paraId="411CB869" w14:textId="48BE4ABA">
      <w:pPr>
        <w:pStyle w:val="Normal"/>
      </w:pPr>
    </w:p>
    <w:p w:rsidR="42FAC829" w:rsidP="42FAC829" w:rsidRDefault="42FAC829" w14:paraId="35103997" w14:textId="1D492DDC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xhnvn1/5+hGgP" int2:id="C5bLw+N2">
      <int2:state int2:type="LegacyProofing" int2:value="Rejected"/>
    </int2:textHash>
    <int2:textHash int2:hashCode="Yan2tF5PhiCFZ9" int2:id="TXPMbjQb">
      <int2:state int2:type="LegacyProofing" int2:value="Rejected"/>
    </int2:textHash>
    <int2:bookmark int2:bookmarkName="_Int_cvFayqKz" int2:invalidationBookmarkName="" int2:hashCode="o2nypQjQUAtLFA" int2:id="mfdxHfeB">
      <int2:state int2:type="LegacyProofing" int2:value="Rejected"/>
    </int2:bookmark>
    <int2:bookmark int2:bookmarkName="_Int_j6uTTkB5" int2:invalidationBookmarkName="" int2:hashCode="JgAtD7MjVMWNJJ" int2:id="la5Pjc/f">
      <int2:state int2:type="LegacyProofing" int2:value="Rejected"/>
    </int2:bookmark>
    <int2:bookmark int2:bookmarkName="_Int_wrgbfYws" int2:invalidationBookmarkName="" int2:hashCode="k+8N2CcQNoH87k" int2:id="JLViQK9E">
      <int2:state int2:type="LegacyProofing" int2:value="Rejected"/>
    </int2:bookmark>
    <int2:bookmark int2:bookmarkName="_Int_3YyD55B5" int2:invalidationBookmarkName="" int2:hashCode="t1EvORGpWNU7+L" int2:id="aPhbbz03">
      <int2:state int2:type="LegacyProofing" int2:value="Rejected"/>
    </int2:bookmark>
    <int2:bookmark int2:bookmarkName="_Int_gEGv1ler" int2:invalidationBookmarkName="" int2:hashCode="k+8N2CcQNoH87k" int2:id="UgIctjvS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FF0AEB"/>
    <w:rsid w:val="00284DDA"/>
    <w:rsid w:val="00308344"/>
    <w:rsid w:val="00427BE1"/>
    <w:rsid w:val="0075CEBD"/>
    <w:rsid w:val="02119F1E"/>
    <w:rsid w:val="0250444E"/>
    <w:rsid w:val="025A5155"/>
    <w:rsid w:val="02AF221C"/>
    <w:rsid w:val="03154FD6"/>
    <w:rsid w:val="032E7833"/>
    <w:rsid w:val="03800D41"/>
    <w:rsid w:val="03A10B1D"/>
    <w:rsid w:val="04193649"/>
    <w:rsid w:val="0475BDEF"/>
    <w:rsid w:val="048440D7"/>
    <w:rsid w:val="04CA4894"/>
    <w:rsid w:val="04E89EDD"/>
    <w:rsid w:val="0515ED04"/>
    <w:rsid w:val="0594B914"/>
    <w:rsid w:val="06AC4A65"/>
    <w:rsid w:val="078C57FB"/>
    <w:rsid w:val="084D8DC6"/>
    <w:rsid w:val="084F1A2C"/>
    <w:rsid w:val="092AFE91"/>
    <w:rsid w:val="09984833"/>
    <w:rsid w:val="09E95E27"/>
    <w:rsid w:val="0A4A7E97"/>
    <w:rsid w:val="0AB9E123"/>
    <w:rsid w:val="0AF3825B"/>
    <w:rsid w:val="0B41C3FF"/>
    <w:rsid w:val="0B9E56E5"/>
    <w:rsid w:val="0C56E0DF"/>
    <w:rsid w:val="0C99C083"/>
    <w:rsid w:val="0DF181E5"/>
    <w:rsid w:val="0EAAA4D7"/>
    <w:rsid w:val="0F4B97FA"/>
    <w:rsid w:val="11333A41"/>
    <w:rsid w:val="11CC9DF7"/>
    <w:rsid w:val="12836632"/>
    <w:rsid w:val="12D6F828"/>
    <w:rsid w:val="133EAEB1"/>
    <w:rsid w:val="139FE413"/>
    <w:rsid w:val="13A43581"/>
    <w:rsid w:val="146ADB03"/>
    <w:rsid w:val="153BB474"/>
    <w:rsid w:val="1598E5D3"/>
    <w:rsid w:val="15ED5131"/>
    <w:rsid w:val="1606AB64"/>
    <w:rsid w:val="163E2288"/>
    <w:rsid w:val="1668D07D"/>
    <w:rsid w:val="1673D000"/>
    <w:rsid w:val="16BEE416"/>
    <w:rsid w:val="16C62BDC"/>
    <w:rsid w:val="176C9599"/>
    <w:rsid w:val="17C017FC"/>
    <w:rsid w:val="17C2E28F"/>
    <w:rsid w:val="18735536"/>
    <w:rsid w:val="19EF3ECE"/>
    <w:rsid w:val="1ADA1C87"/>
    <w:rsid w:val="1AE20A0D"/>
    <w:rsid w:val="1B1193AB"/>
    <w:rsid w:val="1B24E178"/>
    <w:rsid w:val="1B4A3F7E"/>
    <w:rsid w:val="1B7991EF"/>
    <w:rsid w:val="1BDEEB5E"/>
    <w:rsid w:val="1C75ECE8"/>
    <w:rsid w:val="1CCA55A7"/>
    <w:rsid w:val="1D2ABE7B"/>
    <w:rsid w:val="1D42064D"/>
    <w:rsid w:val="1E1437CF"/>
    <w:rsid w:val="1E5E9385"/>
    <w:rsid w:val="1EBC453D"/>
    <w:rsid w:val="1F96DFD3"/>
    <w:rsid w:val="1FC6B607"/>
    <w:rsid w:val="2043675F"/>
    <w:rsid w:val="21628668"/>
    <w:rsid w:val="2180D52F"/>
    <w:rsid w:val="22D3F395"/>
    <w:rsid w:val="23863EBC"/>
    <w:rsid w:val="246A50F6"/>
    <w:rsid w:val="24A9CAD0"/>
    <w:rsid w:val="24BC3F2F"/>
    <w:rsid w:val="24F207B8"/>
    <w:rsid w:val="25A3B43E"/>
    <w:rsid w:val="26062157"/>
    <w:rsid w:val="263130B8"/>
    <w:rsid w:val="263B15A7"/>
    <w:rsid w:val="265CBDFA"/>
    <w:rsid w:val="26CE5688"/>
    <w:rsid w:val="27716EED"/>
    <w:rsid w:val="28D0BEA5"/>
    <w:rsid w:val="296447C8"/>
    <w:rsid w:val="298FB052"/>
    <w:rsid w:val="29D25A24"/>
    <w:rsid w:val="2A02B591"/>
    <w:rsid w:val="2AD562A1"/>
    <w:rsid w:val="2AF166B4"/>
    <w:rsid w:val="2B8E10D2"/>
    <w:rsid w:val="2BB180B4"/>
    <w:rsid w:val="2C01231B"/>
    <w:rsid w:val="2C4964E5"/>
    <w:rsid w:val="2C93FE38"/>
    <w:rsid w:val="2C9EAF87"/>
    <w:rsid w:val="2CC3545E"/>
    <w:rsid w:val="2F217FCF"/>
    <w:rsid w:val="2FB2769D"/>
    <w:rsid w:val="2FD07599"/>
    <w:rsid w:val="2FF2D219"/>
    <w:rsid w:val="3030B40A"/>
    <w:rsid w:val="3148D3FE"/>
    <w:rsid w:val="31ABC559"/>
    <w:rsid w:val="320DC776"/>
    <w:rsid w:val="325BB0F9"/>
    <w:rsid w:val="32D6941D"/>
    <w:rsid w:val="32FDCCBC"/>
    <w:rsid w:val="33C45A2C"/>
    <w:rsid w:val="341AD534"/>
    <w:rsid w:val="348074C0"/>
    <w:rsid w:val="34BD03EF"/>
    <w:rsid w:val="3583B1A4"/>
    <w:rsid w:val="35BA3A59"/>
    <w:rsid w:val="36429307"/>
    <w:rsid w:val="36A76D98"/>
    <w:rsid w:val="36CE8AE5"/>
    <w:rsid w:val="370206DC"/>
    <w:rsid w:val="37165DE4"/>
    <w:rsid w:val="3726B5EB"/>
    <w:rsid w:val="37C25F21"/>
    <w:rsid w:val="385C8FA0"/>
    <w:rsid w:val="38616471"/>
    <w:rsid w:val="38ABD875"/>
    <w:rsid w:val="38B14B75"/>
    <w:rsid w:val="3936C2AF"/>
    <w:rsid w:val="3953E5E3"/>
    <w:rsid w:val="39E47C42"/>
    <w:rsid w:val="3A33F379"/>
    <w:rsid w:val="3A43043C"/>
    <w:rsid w:val="3B0BBC81"/>
    <w:rsid w:val="3B1CDF08"/>
    <w:rsid w:val="3BCA50DA"/>
    <w:rsid w:val="3C13D8D2"/>
    <w:rsid w:val="3CF8C226"/>
    <w:rsid w:val="3D7AA4FE"/>
    <w:rsid w:val="3E7184E0"/>
    <w:rsid w:val="3F53DFD5"/>
    <w:rsid w:val="40DD3840"/>
    <w:rsid w:val="41437188"/>
    <w:rsid w:val="422CF20C"/>
    <w:rsid w:val="4273295A"/>
    <w:rsid w:val="42FAC829"/>
    <w:rsid w:val="4301C78F"/>
    <w:rsid w:val="4302B5AF"/>
    <w:rsid w:val="43196386"/>
    <w:rsid w:val="4464EEF6"/>
    <w:rsid w:val="449A5637"/>
    <w:rsid w:val="4526BF1C"/>
    <w:rsid w:val="4576A620"/>
    <w:rsid w:val="45A45FB9"/>
    <w:rsid w:val="45FF0AEB"/>
    <w:rsid w:val="4625B178"/>
    <w:rsid w:val="46510448"/>
    <w:rsid w:val="46C043BA"/>
    <w:rsid w:val="46C28F7D"/>
    <w:rsid w:val="46D5AC6C"/>
    <w:rsid w:val="46DFFA6E"/>
    <w:rsid w:val="46EFD3E2"/>
    <w:rsid w:val="474A4C54"/>
    <w:rsid w:val="47ECD4A9"/>
    <w:rsid w:val="480E1F5F"/>
    <w:rsid w:val="4855CABC"/>
    <w:rsid w:val="48D963B6"/>
    <w:rsid w:val="494FF5E6"/>
    <w:rsid w:val="49549EFD"/>
    <w:rsid w:val="4957E0B6"/>
    <w:rsid w:val="4988A50A"/>
    <w:rsid w:val="49C3108B"/>
    <w:rsid w:val="4A2AB8E5"/>
    <w:rsid w:val="4B1AF0B4"/>
    <w:rsid w:val="4BB4F4D4"/>
    <w:rsid w:val="4BE5E7A4"/>
    <w:rsid w:val="4C8C3FBF"/>
    <w:rsid w:val="4CC80ACC"/>
    <w:rsid w:val="4D361395"/>
    <w:rsid w:val="4DBB4D8B"/>
    <w:rsid w:val="4F2002EC"/>
    <w:rsid w:val="4F67EE57"/>
    <w:rsid w:val="4F816505"/>
    <w:rsid w:val="4FB46A23"/>
    <w:rsid w:val="4FCF0D36"/>
    <w:rsid w:val="50DA33AD"/>
    <w:rsid w:val="522D8D9B"/>
    <w:rsid w:val="52927944"/>
    <w:rsid w:val="53A55519"/>
    <w:rsid w:val="549751A4"/>
    <w:rsid w:val="5527EEB3"/>
    <w:rsid w:val="558756EA"/>
    <w:rsid w:val="558F4470"/>
    <w:rsid w:val="55B96366"/>
    <w:rsid w:val="56507A3B"/>
    <w:rsid w:val="56B82171"/>
    <w:rsid w:val="5760116F"/>
    <w:rsid w:val="58BA44E0"/>
    <w:rsid w:val="58C46AAC"/>
    <w:rsid w:val="596AC2C7"/>
    <w:rsid w:val="5A6F5853"/>
    <w:rsid w:val="5A77AE17"/>
    <w:rsid w:val="5B3AA3CD"/>
    <w:rsid w:val="5B751D80"/>
    <w:rsid w:val="5BE9E0FB"/>
    <w:rsid w:val="5C5DDFEB"/>
    <w:rsid w:val="5D9A5655"/>
    <w:rsid w:val="5E35AC50"/>
    <w:rsid w:val="5F33AC30"/>
    <w:rsid w:val="5F56BEA9"/>
    <w:rsid w:val="607F4CED"/>
    <w:rsid w:val="60AC2E68"/>
    <w:rsid w:val="60C43607"/>
    <w:rsid w:val="60CF7C91"/>
    <w:rsid w:val="616D4D12"/>
    <w:rsid w:val="6230F60F"/>
    <w:rsid w:val="62F765DF"/>
    <w:rsid w:val="63968709"/>
    <w:rsid w:val="63E710DE"/>
    <w:rsid w:val="64180B56"/>
    <w:rsid w:val="6501A32B"/>
    <w:rsid w:val="650CD4BD"/>
    <w:rsid w:val="654D85A0"/>
    <w:rsid w:val="66513355"/>
    <w:rsid w:val="668575D0"/>
    <w:rsid w:val="674B823A"/>
    <w:rsid w:val="677E15B0"/>
    <w:rsid w:val="67935442"/>
    <w:rsid w:val="67CDB43B"/>
    <w:rsid w:val="67ED03B6"/>
    <w:rsid w:val="68DD08FC"/>
    <w:rsid w:val="6969849C"/>
    <w:rsid w:val="69ECA030"/>
    <w:rsid w:val="69FD834D"/>
    <w:rsid w:val="6A03C1C0"/>
    <w:rsid w:val="6A79215E"/>
    <w:rsid w:val="6B1B1341"/>
    <w:rsid w:val="6B58E6F3"/>
    <w:rsid w:val="6BB4D0BE"/>
    <w:rsid w:val="6C14F1BF"/>
    <w:rsid w:val="6CB3B8EA"/>
    <w:rsid w:val="6CE6B45D"/>
    <w:rsid w:val="6DB0C220"/>
    <w:rsid w:val="6DE4A8D0"/>
    <w:rsid w:val="6E1E6F2C"/>
    <w:rsid w:val="6E1F8BC9"/>
    <w:rsid w:val="6F4A1184"/>
    <w:rsid w:val="6FE62602"/>
    <w:rsid w:val="700CB536"/>
    <w:rsid w:val="702C5816"/>
    <w:rsid w:val="7128CE43"/>
    <w:rsid w:val="71313242"/>
    <w:rsid w:val="71749681"/>
    <w:rsid w:val="72895E42"/>
    <w:rsid w:val="72FA0908"/>
    <w:rsid w:val="730D64AD"/>
    <w:rsid w:val="735B2111"/>
    <w:rsid w:val="735E85D8"/>
    <w:rsid w:val="739F5C13"/>
    <w:rsid w:val="744B3F34"/>
    <w:rsid w:val="74A115B2"/>
    <w:rsid w:val="74D659C1"/>
    <w:rsid w:val="74FFC939"/>
    <w:rsid w:val="75BB4315"/>
    <w:rsid w:val="766D37F9"/>
    <w:rsid w:val="77155527"/>
    <w:rsid w:val="785844E1"/>
    <w:rsid w:val="79504D24"/>
    <w:rsid w:val="7981C055"/>
    <w:rsid w:val="79B7AA6E"/>
    <w:rsid w:val="79CDC75C"/>
    <w:rsid w:val="79D4071E"/>
    <w:rsid w:val="79EE35FB"/>
    <w:rsid w:val="7A699298"/>
    <w:rsid w:val="7AA29E3D"/>
    <w:rsid w:val="7ABBE784"/>
    <w:rsid w:val="7B808C7B"/>
    <w:rsid w:val="7BEA301E"/>
    <w:rsid w:val="7C9581E5"/>
    <w:rsid w:val="7D05681E"/>
    <w:rsid w:val="7D3E2DFA"/>
    <w:rsid w:val="7D8F0685"/>
    <w:rsid w:val="7DA7A202"/>
    <w:rsid w:val="7DD62BB5"/>
    <w:rsid w:val="7E1F7C8E"/>
    <w:rsid w:val="7E3008CC"/>
    <w:rsid w:val="7ED9FE5B"/>
    <w:rsid w:val="7F2AD6E6"/>
    <w:rsid w:val="7F437263"/>
    <w:rsid w:val="7F8EF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F0AEB"/>
  <w15:chartTrackingRefBased/>
  <w15:docId w15:val="{5D4B2418-D780-46EC-B1E1-BA52985C92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gmitchy2000@gmail.com" TargetMode="External" Id="Rd3b13ddbe9384794" /><Relationship Type="http://schemas.microsoft.com/office/2020/10/relationships/intelligence" Target="/word/intelligence2.xml" Id="R05b87ef9d4214d78" /><Relationship Type="http://schemas.openxmlformats.org/officeDocument/2006/relationships/numbering" Target="/word/numbering.xml" Id="R069f516a321541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6</revision>
  <dcterms:created xsi:type="dcterms:W3CDTF">2021-10-30T12:37:50.3599652Z</dcterms:created>
  <dcterms:modified xsi:type="dcterms:W3CDTF">2021-12-02T14:12:40.9776504Z</dcterms:modified>
</coreProperties>
</file>