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496B40" w14:textId="77777777" w:rsidR="00257A03" w:rsidRDefault="00257A03" w:rsidP="00257A03">
      <w:pPr>
        <w:keepNext/>
      </w:pPr>
      <w:r>
        <w:rPr>
          <w:noProof/>
        </w:rPr>
        <w:drawing>
          <wp:inline distT="0" distB="0" distL="0" distR="0" wp14:anchorId="7EAFC934" wp14:editId="58D059F7">
            <wp:extent cx="5143500" cy="3474720"/>
            <wp:effectExtent l="0" t="0" r="0" b="0"/>
            <wp:docPr id="1" name="Picture 1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wing.jpg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9333"/>
                    <a:stretch/>
                  </pic:blipFill>
                  <pic:spPr bwMode="auto">
                    <a:xfrm>
                      <a:off x="0" y="0"/>
                      <a:ext cx="5143500" cy="3474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1CC33D" w14:textId="2EE43791" w:rsidR="002638EF" w:rsidRDefault="00257A03" w:rsidP="00257A0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initial drawing of part</w:t>
      </w:r>
    </w:p>
    <w:p w14:paraId="2C47ACD1" w14:textId="1E5CC427" w:rsidR="00257A03" w:rsidRDefault="00257A03">
      <w:r>
        <w:rPr>
          <w:noProof/>
        </w:rPr>
        <w:drawing>
          <wp:inline distT="0" distB="0" distL="0" distR="0" wp14:anchorId="261BC6D5" wp14:editId="258C9C81">
            <wp:extent cx="4571104" cy="4320540"/>
            <wp:effectExtent l="0" t="0" r="1270" b="3810"/>
            <wp:docPr id="2" name="Picture 2" descr="A picture containing indoor, table, sitting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igital height gauge.jp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778" b="15333"/>
                    <a:stretch/>
                  </pic:blipFill>
                  <pic:spPr bwMode="auto">
                    <a:xfrm>
                      <a:off x="0" y="0"/>
                      <a:ext cx="4582553" cy="43313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DDC3FD" w14:textId="17B12C6D" w:rsidR="00257A03" w:rsidRDefault="00257A03" w:rsidP="00257A0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Digital height gauge / marking gauge</w:t>
      </w:r>
    </w:p>
    <w:p w14:paraId="75567AB1" w14:textId="11ADDDAD" w:rsidR="00257A03" w:rsidRDefault="00257A03" w:rsidP="00257A03"/>
    <w:p w14:paraId="561DF59C" w14:textId="4956ABC8" w:rsidR="00257A03" w:rsidRDefault="00257A03" w:rsidP="00257A03">
      <w:r>
        <w:rPr>
          <w:noProof/>
        </w:rPr>
        <w:lastRenderedPageBreak/>
        <w:drawing>
          <wp:inline distT="0" distB="0" distL="0" distR="0" wp14:anchorId="0996EB2C" wp14:editId="2BFDF96E">
            <wp:extent cx="5143500" cy="31089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marked piece.jp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778" b="13889"/>
                    <a:stretch/>
                  </pic:blipFill>
                  <pic:spPr bwMode="auto">
                    <a:xfrm>
                      <a:off x="0" y="0"/>
                      <a:ext cx="5143500" cy="3108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08E1B0" w14:textId="60CBF8AB" w:rsidR="00257A03" w:rsidRDefault="00257A03" w:rsidP="00257A0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Mild steel with markings from height gauge</w:t>
      </w:r>
    </w:p>
    <w:p w14:paraId="32B67887" w14:textId="24029B9E" w:rsidR="00257A03" w:rsidRDefault="00257A03" w:rsidP="00257A03">
      <w:r>
        <w:rPr>
          <w:noProof/>
        </w:rPr>
        <w:drawing>
          <wp:inline distT="0" distB="0" distL="0" distR="0" wp14:anchorId="181A2E0E" wp14:editId="7D48763A">
            <wp:extent cx="4824299" cy="5067300"/>
            <wp:effectExtent l="0" t="0" r="0" b="0"/>
            <wp:docPr id="4" name="Picture 4" descr="A picture containing sitting, table, small, blu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rill guard.jp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1222"/>
                    <a:stretch/>
                  </pic:blipFill>
                  <pic:spPr bwMode="auto">
                    <a:xfrm>
                      <a:off x="0" y="0"/>
                      <a:ext cx="4862801" cy="51077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18BA11" w14:textId="707EB2CE" w:rsidR="00257A03" w:rsidRDefault="00257A03" w:rsidP="00257A0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Drill guard</w:t>
      </w:r>
    </w:p>
    <w:p w14:paraId="1F8E40F1" w14:textId="189E4B8C" w:rsidR="00257A03" w:rsidRDefault="00257A03" w:rsidP="00257A03">
      <w:r>
        <w:rPr>
          <w:noProof/>
        </w:rPr>
        <w:lastRenderedPageBreak/>
        <w:drawing>
          <wp:inline distT="0" distB="0" distL="0" distR="0" wp14:anchorId="0BC505EA" wp14:editId="7E24B37B">
            <wp:extent cx="3274695" cy="4366260"/>
            <wp:effectExtent l="0" t="0" r="1905" b="0"/>
            <wp:docPr id="5" name="Picture 5" descr="A picture containing indoor, sitting, table, kitch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entre drill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4695" cy="436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42A4F" w14:textId="7BB5BC87" w:rsidR="00257A03" w:rsidRDefault="00257A03" w:rsidP="00257A0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Pillar drill with centre drill</w:t>
      </w:r>
    </w:p>
    <w:p w14:paraId="4452FC55" w14:textId="2C02E8FE" w:rsidR="00257A03" w:rsidRPr="00257A03" w:rsidRDefault="00257A03" w:rsidP="00257A03">
      <w:r>
        <w:rPr>
          <w:noProof/>
        </w:rPr>
        <w:drawing>
          <wp:inline distT="0" distB="0" distL="0" distR="0" wp14:anchorId="06B12634" wp14:editId="3FFBBF48">
            <wp:extent cx="3241376" cy="3817620"/>
            <wp:effectExtent l="0" t="0" r="0" b="0"/>
            <wp:docPr id="6" name="Picture 6" descr="A picture containing indoor, table, sitting, met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mm drillbit.jp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667"/>
                    <a:stretch/>
                  </pic:blipFill>
                  <pic:spPr bwMode="auto">
                    <a:xfrm>
                      <a:off x="0" y="0"/>
                      <a:ext cx="3295573" cy="38814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2C3A28" w14:textId="79D7F04F" w:rsidR="00257A03" w:rsidRDefault="00257A03" w:rsidP="00257A0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Pillar drill with 6mm drill bit</w:t>
      </w:r>
    </w:p>
    <w:p w14:paraId="39B695BF" w14:textId="2891A63C" w:rsidR="00257A03" w:rsidRDefault="00257A03" w:rsidP="00257A03">
      <w:r>
        <w:rPr>
          <w:noProof/>
        </w:rPr>
        <w:lastRenderedPageBreak/>
        <w:drawing>
          <wp:inline distT="0" distB="0" distL="0" distR="0" wp14:anchorId="6429B4B9" wp14:editId="1A64D024">
            <wp:extent cx="5143500" cy="4305300"/>
            <wp:effectExtent l="0" t="0" r="0" b="0"/>
            <wp:docPr id="7" name="Picture 7" descr="A picture containing person, cutting, blue, ho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tapper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666" b="16555"/>
                    <a:stretch/>
                  </pic:blipFill>
                  <pic:spPr bwMode="auto">
                    <a:xfrm>
                      <a:off x="0" y="0"/>
                      <a:ext cx="5143500" cy="430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A30544" w14:textId="0F379441" w:rsidR="00257A03" w:rsidRPr="00257A03" w:rsidRDefault="00257A03" w:rsidP="00257A0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Tap inserted into bar</w:t>
      </w:r>
    </w:p>
    <w:sectPr w:rsidR="00257A03" w:rsidRPr="00257A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A03"/>
    <w:rsid w:val="00257A03"/>
    <w:rsid w:val="002638EF"/>
    <w:rsid w:val="008B1DAE"/>
    <w:rsid w:val="00AA0316"/>
    <w:rsid w:val="00FA0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A8FD7"/>
  <w15:chartTrackingRefBased/>
  <w15:docId w15:val="{358AF64B-FBB0-45EE-9E94-69FC574DC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257A0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11" Type="http://schemas.openxmlformats.org/officeDocument/2006/relationships/image" Target="media/image7.jpg"/><Relationship Id="rId5" Type="http://schemas.openxmlformats.org/officeDocument/2006/relationships/image" Target="media/image1.jpg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713928F-50B6-4D7B-ACD0-0553905C03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67</Words>
  <Characters>387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Tamzyn Davis</dc:creator>
  <cp:keywords/>
  <dc:description/>
  <cp:lastModifiedBy>Tamzyn Davis</cp:lastModifiedBy>
  <cp:revision>1</cp:revision>
  <dcterms:created xsi:type="dcterms:W3CDTF">2020-03-26T17:03:00Z</dcterms:created>
  <dcterms:modified xsi:type="dcterms:W3CDTF">2020-03-26T17:34:00Z</dcterms:modified>
</cp:coreProperties>
</file>