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46ECBA" w14:textId="45D660DB" w:rsidR="006363DD" w:rsidRPr="006363DD" w:rsidRDefault="005A0DF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9874F5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6944431F" w14:textId="77777777" w:rsidR="00D02D3D" w:rsidRPr="006363DD" w:rsidRDefault="00D02D3D" w:rsidP="00D02D3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D02D3D" w:rsidRPr="00C2152E" w14:paraId="6CAE2735" w14:textId="77777777" w:rsidTr="00BC380E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ACFF9D7" w14:textId="77777777" w:rsidR="00D02D3D" w:rsidRPr="00C2152E" w:rsidRDefault="00D02D3D" w:rsidP="00BC380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17B0976E" w14:textId="1D985DB6" w:rsidR="00D02D3D" w:rsidRPr="00C2152E" w:rsidRDefault="00D02D3D" w:rsidP="00BC380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 Whatty</w:t>
            </w:r>
          </w:p>
        </w:tc>
      </w:tr>
      <w:tr w:rsidR="00D02D3D" w:rsidRPr="00C2152E" w14:paraId="3A88FD78" w14:textId="77777777" w:rsidTr="00BC380E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0230AB2" w14:textId="77777777" w:rsidR="00D02D3D" w:rsidRPr="00C2152E" w:rsidRDefault="00D02D3D" w:rsidP="00BC380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0B5E44FB" w14:textId="77777777" w:rsidR="00D02D3D" w:rsidRPr="00C2152E" w:rsidRDefault="00D02D3D" w:rsidP="00BC380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Teaching through games</w:t>
            </w:r>
          </w:p>
        </w:tc>
      </w:tr>
      <w:tr w:rsidR="00D02D3D" w:rsidRPr="00C2152E" w14:paraId="0D2B4770" w14:textId="77777777" w:rsidTr="00BC380E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0A57C" w14:textId="77777777" w:rsidR="00D02D3D" w:rsidRPr="00C2152E" w:rsidRDefault="00D02D3D" w:rsidP="00BC380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6089450F" w14:textId="77777777" w:rsidR="00D02D3D" w:rsidRPr="00C2152E" w:rsidRDefault="00D02D3D" w:rsidP="00BC380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 Dickers</w:t>
            </w:r>
          </w:p>
        </w:tc>
      </w:tr>
      <w:tr w:rsidR="00D02D3D" w:rsidRPr="00C2152E" w14:paraId="2702BDEC" w14:textId="77777777" w:rsidTr="00BC380E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5060583F" w14:textId="77777777" w:rsidR="00D02D3D" w:rsidRPr="00C2152E" w:rsidRDefault="00D02D3D" w:rsidP="00BC380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1B264A72" w14:textId="77777777" w:rsidR="00D02D3D" w:rsidRPr="00C2152E" w:rsidRDefault="00D02D3D" w:rsidP="00BC380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Tim Bashford</w:t>
            </w:r>
          </w:p>
        </w:tc>
      </w:tr>
      <w:tr w:rsidR="00D02D3D" w:rsidRPr="00C2152E" w14:paraId="4E593E90" w14:textId="77777777" w:rsidTr="00BC380E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F3CDDA7" w14:textId="77777777" w:rsidR="00D02D3D" w:rsidRPr="00C2152E" w:rsidRDefault="00D02D3D" w:rsidP="00BC380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4D101E1E" w14:textId="77777777" w:rsidR="00D02D3D" w:rsidRDefault="00D02D3D" w:rsidP="00BC380E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NC      EEE   Games Dev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</w:t>
            </w:r>
          </w:p>
          <w:p w14:paraId="7E60458D" w14:textId="77777777" w:rsidR="00D02D3D" w:rsidRPr="00C2152E" w:rsidRDefault="00D02D3D" w:rsidP="00BC380E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50C1FC65" w14:textId="77777777" w:rsidR="00D02D3D" w:rsidRPr="006363DD" w:rsidRDefault="00D02D3D" w:rsidP="00D02D3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D02D3D" w:rsidRPr="00757C0F" w14:paraId="6BA4EEAA" w14:textId="77777777" w:rsidTr="00BC380E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CFC7F9D" w14:textId="77777777" w:rsidR="00D02D3D" w:rsidRPr="001F0FF7" w:rsidRDefault="00D02D3D" w:rsidP="00BC380E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DB88A78" w14:textId="77777777" w:rsidR="00D02D3D" w:rsidRDefault="00D02D3D" w:rsidP="00BC38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D3D" w:rsidRPr="00757C0F" w14:paraId="745400EA" w14:textId="77777777" w:rsidTr="00BC380E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164DE21" w14:textId="77777777" w:rsidR="00D02D3D" w:rsidRPr="00384AC9" w:rsidRDefault="00D02D3D" w:rsidP="00BC380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Poster: 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5AA60E6" w14:textId="77777777" w:rsidR="00D02D3D" w:rsidRPr="00757C0F" w:rsidRDefault="00D02D3D" w:rsidP="00BC38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28/4</w:t>
            </w: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D02D3D" w:rsidRPr="00757C0F" w14:paraId="7ECC4740" w14:textId="77777777" w:rsidTr="00BC380E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5B3F509" w14:textId="77777777" w:rsidR="00D02D3D" w:rsidRPr="00757C0F" w:rsidRDefault="00D02D3D" w:rsidP="00BC380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Poster: </w:t>
            </w: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3CC46FD" w14:textId="77777777" w:rsidR="00D02D3D" w:rsidRPr="00757C0F" w:rsidRDefault="00D02D3D" w:rsidP="00BC38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30/4</w:t>
            </w: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D02D3D" w:rsidRPr="00757C0F" w14:paraId="6765D245" w14:textId="77777777" w:rsidTr="00BC380E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DD65F74" w14:textId="77777777" w:rsidR="00D02D3D" w:rsidRPr="0081551D" w:rsidRDefault="00D02D3D" w:rsidP="00BC380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 Degree Show: Images for Degree Show (5-6) and Questionnaire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2418D310" w14:textId="127B3557" w:rsidR="00D02D3D" w:rsidRDefault="00133589" w:rsidP="00BC38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sym w:font="Wingdings" w:char="F0FC"/>
            </w:r>
          </w:p>
        </w:tc>
      </w:tr>
      <w:tr w:rsidR="00D02D3D" w:rsidRPr="00757C0F" w14:paraId="65ECFDB5" w14:textId="77777777" w:rsidTr="00BC380E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08984" w14:textId="77777777" w:rsidR="00D02D3D" w:rsidRPr="00757C0F" w:rsidRDefault="00D02D3D" w:rsidP="00BC380E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EE86EBB" w14:textId="6EC552F7" w:rsidR="00D02D3D" w:rsidRPr="00757C0F" w:rsidRDefault="00133589" w:rsidP="00BC380E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58/80 = 73%</w:t>
            </w:r>
          </w:p>
        </w:tc>
      </w:tr>
    </w:tbl>
    <w:p w14:paraId="4FCDF9AC" w14:textId="77777777" w:rsidR="00D02D3D" w:rsidRDefault="00D02D3D" w:rsidP="00D02D3D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D02D3D" w14:paraId="2CF8D8D0" w14:textId="77777777" w:rsidTr="00BC380E">
        <w:trPr>
          <w:trHeight w:val="2675"/>
        </w:trPr>
        <w:tc>
          <w:tcPr>
            <w:tcW w:w="9576" w:type="dxa"/>
          </w:tcPr>
          <w:p w14:paraId="2BF00B0F" w14:textId="77777777" w:rsidR="00D02D3D" w:rsidRDefault="00D02D3D" w:rsidP="00BC380E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32E5148B" w14:textId="77777777" w:rsidR="00D02D3D" w:rsidRDefault="00D02D3D" w:rsidP="00BC380E">
            <w:pPr>
              <w:rPr>
                <w:rFonts w:asciiTheme="minorHAnsi" w:hAnsiTheme="minorHAnsi"/>
                <w:color w:val="000000" w:themeColor="text1"/>
              </w:rPr>
            </w:pPr>
          </w:p>
          <w:p w14:paraId="1951E706" w14:textId="77777777" w:rsidR="00D02D3D" w:rsidRDefault="00D02D3D" w:rsidP="00BC380E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Well laid out. Visually attractive.</w:t>
            </w:r>
          </w:p>
          <w:p w14:paraId="76189270" w14:textId="77777777" w:rsidR="00D02D3D" w:rsidRDefault="00D02D3D" w:rsidP="00BC380E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Content clear –Plot helpful.</w:t>
            </w:r>
          </w:p>
          <w:p w14:paraId="27B6DAE9" w14:textId="77777777" w:rsidR="00D02D3D" w:rsidRDefault="00D02D3D" w:rsidP="00BC380E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References provided.  Good.</w:t>
            </w:r>
          </w:p>
        </w:tc>
      </w:tr>
    </w:tbl>
    <w:p w14:paraId="61A277EE" w14:textId="77777777" w:rsidR="00D02D3D" w:rsidRDefault="00D02D3D" w:rsidP="00D02D3D">
      <w:pPr>
        <w:rPr>
          <w:rFonts w:asciiTheme="minorHAnsi" w:hAnsiTheme="minorHAnsi"/>
          <w:color w:val="000000" w:themeColor="text1"/>
        </w:rPr>
      </w:pPr>
    </w:p>
    <w:p w14:paraId="30DFD388" w14:textId="77777777" w:rsidR="00D02D3D" w:rsidRPr="006363DD" w:rsidRDefault="00D02D3D" w:rsidP="00D02D3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9104BB" w14:paraId="7C8E4775" w14:textId="77777777" w:rsidTr="008D34BB">
        <w:tc>
          <w:tcPr>
            <w:tcW w:w="1129" w:type="dxa"/>
          </w:tcPr>
          <w:p w14:paraId="16113C6C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2E47C737" w14:textId="0F5B14C0" w:rsidR="009104BB" w:rsidRDefault="00E851AF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 xml:space="preserve">Tim Bashford </w:t>
            </w:r>
          </w:p>
        </w:tc>
        <w:tc>
          <w:tcPr>
            <w:tcW w:w="3117" w:type="dxa"/>
          </w:tcPr>
          <w:p w14:paraId="12B2438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5BD45A05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9104BB" w14:paraId="5F57C738" w14:textId="77777777" w:rsidTr="008D34BB">
        <w:tc>
          <w:tcPr>
            <w:tcW w:w="1129" w:type="dxa"/>
          </w:tcPr>
          <w:p w14:paraId="795844F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4A59D20D" w14:textId="3437CCA9" w:rsidR="009104BB" w:rsidRDefault="00E851AF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G Dickers</w:t>
            </w:r>
          </w:p>
        </w:tc>
        <w:tc>
          <w:tcPr>
            <w:tcW w:w="3117" w:type="dxa"/>
          </w:tcPr>
          <w:p w14:paraId="72DC2A57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035141D9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74948E6" w14:textId="77777777" w:rsidR="00C52333" w:rsidRDefault="00C52333" w:rsidP="009104BB">
      <w:r>
        <w:separator/>
      </w:r>
    </w:p>
  </w:endnote>
  <w:endnote w:type="continuationSeparator" w:id="0">
    <w:p w14:paraId="04F99A74" w14:textId="77777777" w:rsidR="00C52333" w:rsidRDefault="00C52333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3C729AD" w14:textId="77777777" w:rsidR="00C52333" w:rsidRDefault="00C52333" w:rsidP="009104BB">
      <w:r>
        <w:separator/>
      </w:r>
    </w:p>
  </w:footnote>
  <w:footnote w:type="continuationSeparator" w:id="0">
    <w:p w14:paraId="489194D6" w14:textId="77777777" w:rsidR="00C52333" w:rsidRDefault="00C52333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2782877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31F40"/>
    <w:rsid w:val="00093C00"/>
    <w:rsid w:val="000C0384"/>
    <w:rsid w:val="000E1722"/>
    <w:rsid w:val="000F7649"/>
    <w:rsid w:val="00110BD8"/>
    <w:rsid w:val="00125730"/>
    <w:rsid w:val="00133589"/>
    <w:rsid w:val="001A2965"/>
    <w:rsid w:val="001D0DDD"/>
    <w:rsid w:val="001E456A"/>
    <w:rsid w:val="001F0FF7"/>
    <w:rsid w:val="001F5C64"/>
    <w:rsid w:val="00242112"/>
    <w:rsid w:val="00253402"/>
    <w:rsid w:val="002C6AEF"/>
    <w:rsid w:val="00312890"/>
    <w:rsid w:val="00384AC9"/>
    <w:rsid w:val="003B259C"/>
    <w:rsid w:val="00423A33"/>
    <w:rsid w:val="00533E24"/>
    <w:rsid w:val="005728F6"/>
    <w:rsid w:val="005A0DF0"/>
    <w:rsid w:val="005A755B"/>
    <w:rsid w:val="006157B0"/>
    <w:rsid w:val="006344D7"/>
    <w:rsid w:val="006363DD"/>
    <w:rsid w:val="006530D2"/>
    <w:rsid w:val="006645F5"/>
    <w:rsid w:val="00693334"/>
    <w:rsid w:val="006C1129"/>
    <w:rsid w:val="006F79BD"/>
    <w:rsid w:val="00757C0F"/>
    <w:rsid w:val="00787C3B"/>
    <w:rsid w:val="007B697A"/>
    <w:rsid w:val="0081551D"/>
    <w:rsid w:val="00866E85"/>
    <w:rsid w:val="0087449E"/>
    <w:rsid w:val="008920CE"/>
    <w:rsid w:val="008B05C1"/>
    <w:rsid w:val="009104BB"/>
    <w:rsid w:val="009F37CB"/>
    <w:rsid w:val="00A151E5"/>
    <w:rsid w:val="00A52242"/>
    <w:rsid w:val="00A736BA"/>
    <w:rsid w:val="00AB34FE"/>
    <w:rsid w:val="00AE30DD"/>
    <w:rsid w:val="00AF3C3C"/>
    <w:rsid w:val="00B6006F"/>
    <w:rsid w:val="00C30167"/>
    <w:rsid w:val="00C52333"/>
    <w:rsid w:val="00C60A27"/>
    <w:rsid w:val="00C73668"/>
    <w:rsid w:val="00C91E58"/>
    <w:rsid w:val="00CC4C41"/>
    <w:rsid w:val="00CC71FB"/>
    <w:rsid w:val="00CD2262"/>
    <w:rsid w:val="00CF3983"/>
    <w:rsid w:val="00D02D3D"/>
    <w:rsid w:val="00D87BAB"/>
    <w:rsid w:val="00D96ABA"/>
    <w:rsid w:val="00E03124"/>
    <w:rsid w:val="00E77A62"/>
    <w:rsid w:val="00E851AF"/>
    <w:rsid w:val="00F14758"/>
    <w:rsid w:val="00F903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</Pages>
  <Words>97</Words>
  <Characters>553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649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5</cp:revision>
  <dcterms:created xsi:type="dcterms:W3CDTF">2022-05-23T11:35:00Z</dcterms:created>
  <dcterms:modified xsi:type="dcterms:W3CDTF">2022-05-23T12:40:00Z</dcterms:modified>
</cp:coreProperties>
</file>