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A34495" w14:textId="5E0E0520" w:rsidR="00A95EAF" w:rsidRDefault="0002661B">
      <w:r>
        <w:t>Mandarin</w:t>
      </w:r>
      <w:r w:rsidR="0029257F">
        <w:t xml:space="preserve"> assignment no: </w:t>
      </w:r>
    </w:p>
    <w:p w14:paraId="6CE87821" w14:textId="5467E095" w:rsidR="00AC45B7" w:rsidRDefault="00202277">
      <w:r>
        <w:t>Caution sign board</w:t>
      </w:r>
    </w:p>
    <w:p w14:paraId="42D8137E" w14:textId="18D592BD" w:rsidR="0029257F" w:rsidRDefault="0029257F">
      <w:r>
        <w:t>Sofa Begum</w:t>
      </w:r>
    </w:p>
    <w:p w14:paraId="546B2B8F" w14:textId="1D702E4C" w:rsidR="0029257F" w:rsidRPr="00B87942" w:rsidRDefault="00B87942">
      <w:pPr>
        <w:rPr>
          <w:color w:val="000000" w:themeColor="text1"/>
          <w:u w:val="single"/>
          <w:lang w:val="en-TR"/>
        </w:rPr>
      </w:pPr>
      <w:r>
        <w:t xml:space="preserve">Student email: </w:t>
      </w:r>
      <w:hyperlink r:id="rId4" w:history="1">
        <w:r w:rsidRPr="00B87942">
          <w:rPr>
            <w:rStyle w:val="Hyperlink"/>
            <w:color w:val="000000" w:themeColor="text1"/>
            <w:lang w:val="en-TR"/>
          </w:rPr>
          <w:t>2021259@student.uwtsd.ac.uk</w:t>
        </w:r>
      </w:hyperlink>
    </w:p>
    <w:p w14:paraId="2D62791C" w14:textId="3353673D" w:rsidR="00B87942" w:rsidRDefault="00B87942">
      <w:r>
        <w:t>Course name and code:</w:t>
      </w:r>
    </w:p>
    <w:p w14:paraId="174D0F07" w14:textId="77777777" w:rsidR="00B87942" w:rsidRPr="00B87942" w:rsidRDefault="00B87942" w:rsidP="00B87942">
      <w:pPr>
        <w:rPr>
          <w:rStyle w:val="Hyperlink"/>
          <w:lang w:val="en-TR"/>
        </w:rPr>
      </w:pPr>
      <w:r w:rsidRPr="00B87942">
        <w:rPr>
          <w:lang w:val="en-TR"/>
        </w:rPr>
        <w:fldChar w:fldCharType="begin"/>
      </w:r>
      <w:r w:rsidRPr="00B87942">
        <w:rPr>
          <w:lang w:val="en-TR"/>
        </w:rPr>
        <w:instrText xml:space="preserve"> HYPERLINK "https://moodle.uwtsd.ac.uk/course/view.php?id=3680" </w:instrText>
      </w:r>
      <w:r w:rsidRPr="00B87942">
        <w:rPr>
          <w:lang w:val="en-TR"/>
        </w:rPr>
        <w:fldChar w:fldCharType="separate"/>
      </w:r>
    </w:p>
    <w:p w14:paraId="02464F92" w14:textId="77777777" w:rsidR="00B87942" w:rsidRPr="00B87942" w:rsidRDefault="00B87942" w:rsidP="00B87942">
      <w:pPr>
        <w:rPr>
          <w:rStyle w:val="Hyperlink"/>
          <w:color w:val="000000" w:themeColor="text1"/>
          <w:u w:val="none"/>
          <w:lang w:val="en-TR"/>
        </w:rPr>
      </w:pPr>
      <w:r w:rsidRPr="00B87942">
        <w:rPr>
          <w:rStyle w:val="Hyperlink"/>
          <w:color w:val="000000" w:themeColor="text1"/>
          <w:u w:val="none"/>
          <w:lang w:val="en-TR"/>
        </w:rPr>
        <w:t>Foreign Languages &amp; Cultural Awareness (BMIH5003)</w:t>
      </w:r>
    </w:p>
    <w:p w14:paraId="5E674737" w14:textId="77777777" w:rsidR="00B87942" w:rsidRPr="00B87942" w:rsidRDefault="00B87942" w:rsidP="00B87942">
      <w:pPr>
        <w:rPr>
          <w:lang w:val="en-TR"/>
        </w:rPr>
      </w:pPr>
      <w:r w:rsidRPr="00B87942">
        <w:fldChar w:fldCharType="end"/>
      </w:r>
    </w:p>
    <w:p w14:paraId="21AC67CD" w14:textId="6E16F8BD" w:rsidR="00B87942" w:rsidRDefault="00B87942"/>
    <w:p w14:paraId="02515FA1" w14:textId="301F8833" w:rsidR="00B87942" w:rsidRDefault="00B87942"/>
    <w:p w14:paraId="324A71AB" w14:textId="6CF77C62" w:rsidR="00B87942" w:rsidRDefault="00B87942"/>
    <w:p w14:paraId="6D6BB34C" w14:textId="77777777" w:rsidR="00B87942" w:rsidRDefault="00B87942"/>
    <w:p w14:paraId="5B2CA122" w14:textId="18D536C2" w:rsidR="00B87942" w:rsidRDefault="00202277">
      <w:r>
        <w:rPr>
          <w:noProof/>
        </w:rPr>
        <w:drawing>
          <wp:inline distT="0" distB="0" distL="0" distR="0" wp14:anchorId="46A27ACE" wp14:editId="55775D35">
            <wp:extent cx="5731510" cy="287147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1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879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57F"/>
    <w:rsid w:val="0002661B"/>
    <w:rsid w:val="00202277"/>
    <w:rsid w:val="0029257F"/>
    <w:rsid w:val="00572D2F"/>
    <w:rsid w:val="008F6E5B"/>
    <w:rsid w:val="009B08F8"/>
    <w:rsid w:val="00A95EAF"/>
    <w:rsid w:val="00AC45B7"/>
    <w:rsid w:val="00B879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0F314299"/>
  <w15:chartTrackingRefBased/>
  <w15:docId w15:val="{A1621CD0-C5B8-EA40-80FB-BF2E22F257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T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879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794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8794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958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66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053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279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mailto:%32%302%31%32%359@%73%74u%64en%74.u%77t%73%64.%61%63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48</Words>
  <Characters>276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7</cp:revision>
  <dcterms:created xsi:type="dcterms:W3CDTF">2022-02-24T16:04:00Z</dcterms:created>
  <dcterms:modified xsi:type="dcterms:W3CDTF">2022-03-10T12:02:00Z</dcterms:modified>
</cp:coreProperties>
</file>