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57CF4" w14:textId="078D26BF" w:rsidR="006A34EB" w:rsidRPr="000844D6" w:rsidRDefault="006A34EB">
      <w:pPr>
        <w:rPr>
          <w:sz w:val="32"/>
          <w:szCs w:val="32"/>
        </w:rPr>
      </w:pPr>
      <w:r w:rsidRPr="000844D6">
        <w:rPr>
          <w:sz w:val="32"/>
          <w:szCs w:val="32"/>
        </w:rPr>
        <w:t xml:space="preserve">Name: Valentino Wisniewski </w:t>
      </w:r>
    </w:p>
    <w:p w14:paraId="192F0519" w14:textId="03FB4397" w:rsidR="00F76454" w:rsidRPr="000844D6" w:rsidRDefault="005F11BE">
      <w:pPr>
        <w:rPr>
          <w:sz w:val="32"/>
          <w:szCs w:val="32"/>
        </w:rPr>
      </w:pPr>
      <w:r w:rsidRPr="000844D6">
        <w:rPr>
          <w:sz w:val="32"/>
          <w:szCs w:val="32"/>
        </w:rPr>
        <w:t>LCLM:4004</w:t>
      </w:r>
    </w:p>
    <w:p w14:paraId="63549175" w14:textId="77777777" w:rsidR="00F76454" w:rsidRPr="000844D6" w:rsidRDefault="00F76454" w:rsidP="00F76454">
      <w:pPr>
        <w:rPr>
          <w:sz w:val="32"/>
          <w:szCs w:val="32"/>
        </w:rPr>
      </w:pPr>
      <w:r w:rsidRPr="000844D6">
        <w:rPr>
          <w:sz w:val="32"/>
          <w:szCs w:val="32"/>
        </w:rPr>
        <w:t xml:space="preserve">Lecturer: Toyin adessa </w:t>
      </w:r>
    </w:p>
    <w:p w14:paraId="0AA7DF53" w14:textId="629E77C6" w:rsidR="00F76454" w:rsidRPr="00734B91" w:rsidRDefault="00F76454" w:rsidP="00F76454">
      <w:pPr>
        <w:rPr>
          <w:sz w:val="32"/>
          <w:szCs w:val="32"/>
        </w:rPr>
      </w:pPr>
      <w:r w:rsidRPr="000844D6">
        <w:rPr>
          <w:sz w:val="32"/>
          <w:szCs w:val="32"/>
        </w:rPr>
        <w:t>Core subject: problem solving and decision makin</w:t>
      </w:r>
      <w:r w:rsidR="00734B91">
        <w:rPr>
          <w:sz w:val="32"/>
          <w:szCs w:val="32"/>
        </w:rPr>
        <w:t>g</w:t>
      </w:r>
    </w:p>
    <w:p w14:paraId="025084C8" w14:textId="3ED5F1B5" w:rsidR="00F76454" w:rsidRPr="00F76454" w:rsidRDefault="00F76454" w:rsidP="00F76454">
      <w:pPr>
        <w:rPr>
          <w:b/>
          <w:bCs/>
          <w:i/>
          <w:iCs/>
          <w:sz w:val="40"/>
          <w:szCs w:val="40"/>
          <w:u w:val="single"/>
        </w:rPr>
      </w:pPr>
      <w:r>
        <w:rPr>
          <w:b/>
          <w:bCs/>
          <w:i/>
          <w:iCs/>
          <w:sz w:val="40"/>
          <w:szCs w:val="40"/>
          <w:u w:val="single"/>
        </w:rPr>
        <w:t xml:space="preserve">Abstract, </w:t>
      </w:r>
    </w:p>
    <w:p w14:paraId="70EF56AB" w14:textId="01628D7C" w:rsidR="00F76454" w:rsidRDefault="00F76454" w:rsidP="00F76454">
      <w:r>
        <w:t>This report will examine how green haven florists will experience a downfall in revenue and sales; we will cover in this report how green haven florists lose 30% of annual sales and revenue.</w:t>
      </w:r>
      <w:r w:rsidR="42067FD0">
        <w:t xml:space="preserve"> And how to rapidly solve serious challenges that lead to green haven florists to lack business </w:t>
      </w:r>
    </w:p>
    <w:p w14:paraId="36BE861A" w14:textId="77777777" w:rsidR="00F76454" w:rsidRDefault="00F76454" w:rsidP="00F76454"/>
    <w:p w14:paraId="462B70E1" w14:textId="77777777" w:rsidR="00F76454" w:rsidRPr="00F76454" w:rsidRDefault="00F76454" w:rsidP="00F76454">
      <w:pPr>
        <w:rPr>
          <w:b/>
          <w:bCs/>
          <w:i/>
          <w:iCs/>
          <w:sz w:val="40"/>
          <w:szCs w:val="40"/>
          <w:u w:val="single"/>
        </w:rPr>
      </w:pPr>
      <w:r w:rsidRPr="00F76454">
        <w:rPr>
          <w:b/>
          <w:bCs/>
          <w:i/>
          <w:iCs/>
          <w:sz w:val="40"/>
          <w:szCs w:val="40"/>
          <w:u w:val="single"/>
        </w:rPr>
        <w:t>Introduction to the report,</w:t>
      </w:r>
    </w:p>
    <w:p w14:paraId="1F482130" w14:textId="76EAF3F3" w:rsidR="005B0A94" w:rsidRDefault="00F76454" w:rsidP="00F76454">
      <w:r>
        <w:t xml:space="preserve">In this case study we have a small </w:t>
      </w:r>
      <w:r w:rsidR="00CC581F">
        <w:t>ind</w:t>
      </w:r>
      <w:r w:rsidR="008A726E">
        <w:t xml:space="preserve">ependent </w:t>
      </w:r>
      <w:r>
        <w:t>business called green haven florists, a small business experiencing a decline in</w:t>
      </w:r>
      <w:r w:rsidR="00D17489">
        <w:t xml:space="preserve"> performance</w:t>
      </w:r>
      <w:r>
        <w:t xml:space="preserve"> sales (30</w:t>
      </w:r>
      <w:r w:rsidR="00671F1F">
        <w:t>%) over</w:t>
      </w:r>
      <w:r w:rsidR="00D17489">
        <w:t xml:space="preserve"> the past year</w:t>
      </w:r>
      <w:r>
        <w:t xml:space="preserve"> </w:t>
      </w:r>
      <w:r w:rsidR="00AC078C">
        <w:t>and highlighting</w:t>
      </w:r>
      <w:r w:rsidR="00450F3C">
        <w:t xml:space="preserve"> serious </w:t>
      </w:r>
      <w:r w:rsidR="000106E9">
        <w:t>challenges such as</w:t>
      </w:r>
      <w:r>
        <w:t xml:space="preserve"> increasing competition from online prodigy’s, rising cost and limited social media. Th</w:t>
      </w:r>
      <w:r w:rsidR="00AC078C">
        <w:t xml:space="preserve">is decline </w:t>
      </w:r>
      <w:r w:rsidR="00671F1F">
        <w:t xml:space="preserve">has been influenced by these key </w:t>
      </w:r>
      <w:r w:rsidR="00F224D5">
        <w:t xml:space="preserve">factors, this </w:t>
      </w:r>
      <w:r>
        <w:t xml:space="preserve">report aims to analyse these factors and identify strategies to improve profitability, strengthen market position, and adapt to the evolving retail </w:t>
      </w:r>
      <w:r w:rsidR="005B0A94">
        <w:t>environment</w:t>
      </w:r>
      <w:r w:rsidR="00734B91">
        <w:t>.</w:t>
      </w:r>
    </w:p>
    <w:p w14:paraId="6E5832FF" w14:textId="77777777" w:rsidR="00F224D5" w:rsidRDefault="00F224D5" w:rsidP="00F76454"/>
    <w:p w14:paraId="21D00E11" w14:textId="26307AE2" w:rsidR="00F224D5" w:rsidRDefault="00734B91" w:rsidP="00F76454">
      <w:r>
        <w:t>Furthermore,</w:t>
      </w:r>
      <w:r w:rsidR="001519F6">
        <w:t xml:space="preserve"> changes in customer </w:t>
      </w:r>
      <w:r w:rsidR="000F384F">
        <w:t>behaviour</w:t>
      </w:r>
      <w:r w:rsidR="001D2DC2">
        <w:t xml:space="preserve"> have played </w:t>
      </w:r>
      <w:r w:rsidR="000F384F">
        <w:t>a major</w:t>
      </w:r>
      <w:r w:rsidR="001D2DC2">
        <w:t xml:space="preserve"> role a </w:t>
      </w:r>
      <w:r w:rsidR="00883C11">
        <w:t>customer</w:t>
      </w:r>
      <w:r w:rsidR="001D2DC2">
        <w:t xml:space="preserve"> now p</w:t>
      </w:r>
      <w:r w:rsidR="00883C11">
        <w:t>refer</w:t>
      </w:r>
      <w:r w:rsidR="001D2DC2">
        <w:t xml:space="preserve"> </w:t>
      </w:r>
      <w:r w:rsidR="000F384F">
        <w:t xml:space="preserve">getting delivery right under their </w:t>
      </w:r>
      <w:r w:rsidR="004D6A1E">
        <w:t>doorstep</w:t>
      </w:r>
      <w:r w:rsidR="000F384F">
        <w:t xml:space="preserve"> and the convenience of online shopping</w:t>
      </w:r>
      <w:r w:rsidR="00902448">
        <w:t>, competitive</w:t>
      </w:r>
      <w:r w:rsidR="00662AB1">
        <w:t xml:space="preserve"> pricing as a result the </w:t>
      </w:r>
      <w:r w:rsidR="004D6A1E">
        <w:t>traditional</w:t>
      </w:r>
      <w:r w:rsidR="00662AB1">
        <w:t xml:space="preserve"> </w:t>
      </w:r>
      <w:r w:rsidR="004D6A1E">
        <w:t>Highstreet</w:t>
      </w:r>
      <w:r w:rsidR="000229EB">
        <w:t xml:space="preserve"> </w:t>
      </w:r>
      <w:r w:rsidR="004D6A1E">
        <w:t>business</w:t>
      </w:r>
      <w:r w:rsidR="000229EB">
        <w:t xml:space="preserve"> called green haven florists </w:t>
      </w:r>
      <w:r w:rsidR="004D6A1E">
        <w:t xml:space="preserve">is in constant pressure to adapt in </w:t>
      </w:r>
      <w:r w:rsidR="59440678">
        <w:t>an</w:t>
      </w:r>
      <w:r w:rsidR="004D6A1E">
        <w:t xml:space="preserve"> evolving environment</w:t>
      </w:r>
      <w:r w:rsidR="00DB5730">
        <w:t>. The lack</w:t>
      </w:r>
      <w:r w:rsidR="00883C11">
        <w:t xml:space="preserve"> of digital strategy has placed the business in a great disadvantage </w:t>
      </w:r>
      <w:r w:rsidR="000F384F">
        <w:t xml:space="preserve"> </w:t>
      </w:r>
    </w:p>
    <w:p w14:paraId="21471AF2" w14:textId="4E11E341" w:rsidR="00F76454" w:rsidRPr="00F76454" w:rsidRDefault="00F76454" w:rsidP="00F76454">
      <w:pPr>
        <w:rPr>
          <w:b/>
          <w:bCs/>
          <w:i/>
          <w:iCs/>
          <w:sz w:val="32"/>
          <w:szCs w:val="32"/>
          <w:u w:val="single"/>
        </w:rPr>
      </w:pPr>
      <w:r w:rsidRPr="00F76454">
        <w:rPr>
          <w:b/>
          <w:bCs/>
          <w:i/>
          <w:iCs/>
          <w:sz w:val="32"/>
          <w:szCs w:val="32"/>
          <w:u w:val="single"/>
        </w:rPr>
        <w:t xml:space="preserve">Name of company; green haven florists </w:t>
      </w:r>
    </w:p>
    <w:p w14:paraId="3FE16FC2" w14:textId="77777777" w:rsidR="00F76454" w:rsidRPr="00F76454" w:rsidRDefault="00F76454" w:rsidP="00F76454">
      <w:pPr>
        <w:rPr>
          <w:b/>
          <w:bCs/>
          <w:i/>
          <w:iCs/>
          <w:sz w:val="32"/>
          <w:szCs w:val="32"/>
          <w:u w:val="single"/>
        </w:rPr>
      </w:pPr>
      <w:r w:rsidRPr="00F76454">
        <w:rPr>
          <w:b/>
          <w:bCs/>
          <w:i/>
          <w:iCs/>
          <w:sz w:val="32"/>
          <w:szCs w:val="32"/>
          <w:u w:val="single"/>
        </w:rPr>
        <w:t xml:space="preserve"> Founded:2016</w:t>
      </w:r>
    </w:p>
    <w:p w14:paraId="4E6E4B1E" w14:textId="333EF4B4" w:rsidR="00734B91" w:rsidRPr="00F76454" w:rsidRDefault="00F76454" w:rsidP="00F76454">
      <w:pPr>
        <w:rPr>
          <w:b/>
          <w:bCs/>
          <w:i/>
          <w:iCs/>
          <w:sz w:val="32"/>
          <w:szCs w:val="32"/>
          <w:u w:val="single"/>
        </w:rPr>
      </w:pPr>
      <w:r w:rsidRPr="00F76454">
        <w:rPr>
          <w:b/>
          <w:bCs/>
          <w:i/>
          <w:iCs/>
          <w:sz w:val="32"/>
          <w:szCs w:val="32"/>
          <w:u w:val="single"/>
        </w:rPr>
        <w:t>Location: Norwich, UK</w:t>
      </w:r>
    </w:p>
    <w:p w14:paraId="1FD9F98A" w14:textId="6AF144E6" w:rsidR="004F628F" w:rsidRDefault="00F76454">
      <w:r w:rsidRPr="00F76454">
        <w:rPr>
          <w:b/>
          <w:bCs/>
          <w:i/>
          <w:iCs/>
          <w:sz w:val="32"/>
          <w:szCs w:val="32"/>
          <w:u w:val="single"/>
        </w:rPr>
        <w:t>Owners:Liam,Priya</w:t>
      </w:r>
    </w:p>
    <w:p w14:paraId="141F6557" w14:textId="49D432E6" w:rsidR="003C360F" w:rsidRDefault="003C360F">
      <w:pPr>
        <w:pStyle w:val="p1"/>
        <w:rPr>
          <w:rStyle w:val="s1"/>
        </w:rPr>
      </w:pPr>
    </w:p>
    <w:p w14:paraId="71264609" w14:textId="77777777" w:rsidR="003C360F" w:rsidRPr="003C360F" w:rsidRDefault="003C360F" w:rsidP="003C360F">
      <w:pPr>
        <w:rPr>
          <w:rStyle w:val="s1"/>
          <w:b/>
          <w:bCs/>
          <w:i/>
          <w:iCs/>
          <w:sz w:val="40"/>
          <w:szCs w:val="40"/>
          <w:u w:val="single"/>
        </w:rPr>
      </w:pPr>
      <w:r w:rsidRPr="3EAC6338">
        <w:rPr>
          <w:rStyle w:val="s1"/>
          <w:b/>
          <w:bCs/>
          <w:i/>
          <w:iCs/>
          <w:sz w:val="40"/>
          <w:szCs w:val="40"/>
          <w:u w:val="single"/>
        </w:rPr>
        <w:t xml:space="preserve">Evaluation </w:t>
      </w:r>
    </w:p>
    <w:p w14:paraId="5569CAC8" w14:textId="0172DA9D" w:rsidR="3EAC6338" w:rsidRDefault="3EAC6338" w:rsidP="3EAC6338">
      <w:pPr>
        <w:ind w:left="360"/>
        <w:rPr>
          <w:rStyle w:val="s1"/>
          <w:sz w:val="28"/>
          <w:szCs w:val="28"/>
        </w:rPr>
      </w:pPr>
    </w:p>
    <w:p w14:paraId="590FD698" w14:textId="440F65C1" w:rsidR="003C360F" w:rsidRPr="00CF24B2" w:rsidRDefault="003C360F" w:rsidP="3EAC6338">
      <w:pPr>
        <w:rPr>
          <w:rStyle w:val="s1"/>
          <w:sz w:val="28"/>
          <w:szCs w:val="28"/>
        </w:rPr>
      </w:pPr>
      <w:r w:rsidRPr="3EAC6338">
        <w:rPr>
          <w:rStyle w:val="s1"/>
          <w:sz w:val="28"/>
          <w:szCs w:val="28"/>
        </w:rPr>
        <w:t>For green haven florist to flourish and not fall behind they must update their social media status as it’s important popularity and customers who prefer to shop online. Social media platforms are increasingly important for attracting and engaging customers particularly those who prefer to shop online</w:t>
      </w:r>
      <w:r w:rsidR="00383E49" w:rsidRPr="3EAC6338">
        <w:rPr>
          <w:rStyle w:val="s1"/>
          <w:sz w:val="28"/>
          <w:szCs w:val="28"/>
        </w:rPr>
        <w:t xml:space="preserve"> and receive their </w:t>
      </w:r>
      <w:r w:rsidR="00E5645C" w:rsidRPr="3EAC6338">
        <w:rPr>
          <w:rStyle w:val="s1"/>
          <w:sz w:val="28"/>
          <w:szCs w:val="28"/>
        </w:rPr>
        <w:t xml:space="preserve">product right on their doorstep. </w:t>
      </w:r>
    </w:p>
    <w:p w14:paraId="0D95031C" w14:textId="77777777" w:rsidR="003C360F" w:rsidRDefault="003C360F" w:rsidP="003C360F">
      <w:pPr>
        <w:rPr>
          <w:rStyle w:val="s1"/>
        </w:rPr>
      </w:pPr>
    </w:p>
    <w:p w14:paraId="69400842" w14:textId="55845055" w:rsidR="003C360F" w:rsidRDefault="003C360F" w:rsidP="3EAC6338">
      <w:pPr>
        <w:rPr>
          <w:rStyle w:val="s1"/>
          <w:sz w:val="28"/>
          <w:szCs w:val="28"/>
        </w:rPr>
      </w:pPr>
      <w:r w:rsidRPr="3EAC6338">
        <w:rPr>
          <w:rStyle w:val="s1"/>
          <w:sz w:val="28"/>
          <w:szCs w:val="28"/>
        </w:rPr>
        <w:t xml:space="preserve">Other reason for green haven florists to stay in business is costs of materials as different and much more popular florists offer a range of benefits for pricing and profitability. This is </w:t>
      </w:r>
      <w:r w:rsidR="003663DF" w:rsidRPr="3EAC6338">
        <w:rPr>
          <w:rStyle w:val="s1"/>
          <w:sz w:val="28"/>
          <w:szCs w:val="28"/>
        </w:rPr>
        <w:t>crucial</w:t>
      </w:r>
      <w:r w:rsidRPr="3EAC6338">
        <w:rPr>
          <w:rStyle w:val="s1"/>
          <w:sz w:val="28"/>
          <w:szCs w:val="28"/>
        </w:rPr>
        <w:t xml:space="preserve"> as other uprising online florists benefit from </w:t>
      </w:r>
      <w:r w:rsidR="003663DF" w:rsidRPr="3EAC6338">
        <w:rPr>
          <w:rStyle w:val="s1"/>
          <w:sz w:val="28"/>
          <w:szCs w:val="28"/>
        </w:rPr>
        <w:t>economics;</w:t>
      </w:r>
      <w:r w:rsidRPr="3EAC6338">
        <w:rPr>
          <w:rStyle w:val="s1"/>
          <w:sz w:val="28"/>
          <w:szCs w:val="28"/>
        </w:rPr>
        <w:t xml:space="preserve"> this </w:t>
      </w:r>
      <w:r w:rsidR="003663DF" w:rsidRPr="3EAC6338">
        <w:rPr>
          <w:rStyle w:val="s1"/>
          <w:sz w:val="28"/>
          <w:szCs w:val="28"/>
        </w:rPr>
        <w:t>allows</w:t>
      </w:r>
      <w:r w:rsidRPr="3EAC6338">
        <w:rPr>
          <w:rStyle w:val="s1"/>
          <w:sz w:val="28"/>
          <w:szCs w:val="28"/>
        </w:rPr>
        <w:t xml:space="preserve"> them to offer better range in pricing that </w:t>
      </w:r>
      <w:r w:rsidR="003663DF" w:rsidRPr="3EAC6338">
        <w:rPr>
          <w:rStyle w:val="s1"/>
          <w:sz w:val="28"/>
          <w:szCs w:val="28"/>
        </w:rPr>
        <w:t xml:space="preserve">green haven florists </w:t>
      </w:r>
      <w:r w:rsidR="00E5645C" w:rsidRPr="3EAC6338">
        <w:rPr>
          <w:rStyle w:val="s1"/>
          <w:sz w:val="28"/>
          <w:szCs w:val="28"/>
        </w:rPr>
        <w:t>can’t</w:t>
      </w:r>
      <w:r w:rsidR="003663DF" w:rsidRPr="3EAC6338">
        <w:rPr>
          <w:rStyle w:val="s1"/>
          <w:sz w:val="28"/>
          <w:szCs w:val="28"/>
        </w:rPr>
        <w:t xml:space="preserve"> compete with</w:t>
      </w:r>
      <w:r w:rsidR="00D15B0E" w:rsidRPr="3EAC6338">
        <w:rPr>
          <w:rStyle w:val="s1"/>
          <w:sz w:val="28"/>
          <w:szCs w:val="28"/>
        </w:rPr>
        <w:t xml:space="preserve">. </w:t>
      </w:r>
      <w:r w:rsidR="003663DF" w:rsidRPr="3EAC6338">
        <w:rPr>
          <w:rStyle w:val="s1"/>
          <w:sz w:val="28"/>
          <w:szCs w:val="28"/>
        </w:rPr>
        <w:t xml:space="preserve"> </w:t>
      </w:r>
    </w:p>
    <w:p w14:paraId="5FDCC78D" w14:textId="77777777" w:rsidR="00586FDA" w:rsidRPr="00586FDA" w:rsidRDefault="00586FDA" w:rsidP="00586FDA">
      <w:pPr>
        <w:rPr>
          <w:rStyle w:val="s1"/>
          <w:rFonts w:ascii="Times New Roman" w:hAnsi="Times New Roman" w:cs="Times New Roman"/>
          <w:b/>
          <w:bCs/>
          <w:i/>
          <w:iCs/>
          <w:kern w:val="0"/>
          <w:sz w:val="36"/>
          <w:szCs w:val="36"/>
          <w:u w:val="single"/>
          <w14:ligatures w14:val="none"/>
        </w:rPr>
      </w:pPr>
      <w:r w:rsidRPr="00586FDA">
        <w:rPr>
          <w:rStyle w:val="s1"/>
          <w:rFonts w:ascii="Times New Roman" w:hAnsi="Times New Roman" w:cs="Times New Roman"/>
          <w:b/>
          <w:bCs/>
          <w:i/>
          <w:iCs/>
          <w:kern w:val="0"/>
          <w:sz w:val="36"/>
          <w:szCs w:val="36"/>
          <w:u w:val="single"/>
          <w14:ligatures w14:val="none"/>
        </w:rPr>
        <w:t>Our risk analysis/pmi</w:t>
      </w:r>
    </w:p>
    <w:p w14:paraId="4204B658" w14:textId="77777777" w:rsidR="000020F8" w:rsidRPr="00586FDA" w:rsidRDefault="000020F8">
      <w:pPr>
        <w:pStyle w:val="p1"/>
        <w:rPr>
          <w:rStyle w:val="s1"/>
          <w:b/>
          <w:bCs/>
          <w:i/>
          <w:iCs/>
          <w:sz w:val="36"/>
          <w:szCs w:val="36"/>
          <w:u w:val="single"/>
        </w:rPr>
      </w:pPr>
    </w:p>
    <w:p w14:paraId="45C51AB6" w14:textId="51CD690E" w:rsidR="00C33683" w:rsidRDefault="00C33683" w:rsidP="00203806">
      <w:pPr>
        <w:pStyle w:val="p1"/>
        <w:rPr>
          <w:rStyle w:val="s1"/>
        </w:rPr>
      </w:pPr>
    </w:p>
    <w:p w14:paraId="34289F49" w14:textId="29175512" w:rsidR="00FE02C7" w:rsidRDefault="00FE02C7" w:rsidP="00E01B8F">
      <w:pPr>
        <w:pStyle w:val="p1"/>
        <w:rPr>
          <w:rStyle w:val="s1"/>
        </w:rPr>
      </w:pPr>
    </w:p>
    <w:tbl>
      <w:tblPr>
        <w:tblStyle w:val="TableGrid"/>
        <w:tblpPr w:leftFromText="180" w:rightFromText="180" w:vertAnchor="text" w:horzAnchor="page" w:tblpX="541" w:tblpY="-959"/>
        <w:tblW w:w="8846" w:type="dxa"/>
        <w:tblLook w:val="04A0" w:firstRow="1" w:lastRow="0" w:firstColumn="1" w:lastColumn="0" w:noHBand="0" w:noVBand="1"/>
      </w:tblPr>
      <w:tblGrid>
        <w:gridCol w:w="2621"/>
        <w:gridCol w:w="2565"/>
        <w:gridCol w:w="3660"/>
      </w:tblGrid>
      <w:tr w:rsidR="00667C14" w14:paraId="5778C125" w14:textId="77777777" w:rsidTr="3EAC6338">
        <w:tc>
          <w:tcPr>
            <w:tcW w:w="2621" w:type="dxa"/>
          </w:tcPr>
          <w:p w14:paraId="7D3261B2" w14:textId="77777777" w:rsidR="00667C14" w:rsidRPr="00C270E7" w:rsidRDefault="00667C14" w:rsidP="00667C14">
            <w:pPr>
              <w:pStyle w:val="p1"/>
              <w:rPr>
                <w:rStyle w:val="s1"/>
                <w:sz w:val="28"/>
                <w:szCs w:val="28"/>
              </w:rPr>
            </w:pPr>
            <w:r w:rsidRPr="00C270E7">
              <w:rPr>
                <w:rStyle w:val="s1"/>
                <w:sz w:val="28"/>
                <w:szCs w:val="28"/>
              </w:rPr>
              <w:t>+</w:t>
            </w:r>
          </w:p>
        </w:tc>
        <w:tc>
          <w:tcPr>
            <w:tcW w:w="2565" w:type="dxa"/>
          </w:tcPr>
          <w:p w14:paraId="10DAF2B6" w14:textId="77777777" w:rsidR="00667C14" w:rsidRPr="00C270E7" w:rsidRDefault="00667C14" w:rsidP="00667C14">
            <w:pPr>
              <w:pStyle w:val="p1"/>
              <w:rPr>
                <w:rStyle w:val="s1"/>
                <w:sz w:val="36"/>
                <w:szCs w:val="36"/>
              </w:rPr>
            </w:pPr>
            <w:r w:rsidRPr="00C270E7">
              <w:rPr>
                <w:rStyle w:val="s1"/>
                <w:sz w:val="36"/>
                <w:szCs w:val="36"/>
              </w:rPr>
              <w:t>-</w:t>
            </w:r>
          </w:p>
        </w:tc>
        <w:tc>
          <w:tcPr>
            <w:tcW w:w="3660" w:type="dxa"/>
          </w:tcPr>
          <w:p w14:paraId="3A9DEC23" w14:textId="77777777" w:rsidR="00667C14" w:rsidRDefault="00667C14" w:rsidP="00667C14">
            <w:pPr>
              <w:pStyle w:val="p1"/>
              <w:rPr>
                <w:rStyle w:val="s1"/>
              </w:rPr>
            </w:pPr>
            <w:r>
              <w:rPr>
                <w:rStyle w:val="s1"/>
              </w:rPr>
              <w:t xml:space="preserve">? Interesting questions </w:t>
            </w:r>
          </w:p>
        </w:tc>
      </w:tr>
      <w:tr w:rsidR="00667C14" w14:paraId="1B851410" w14:textId="77777777" w:rsidTr="3EAC6338">
        <w:tc>
          <w:tcPr>
            <w:tcW w:w="2621" w:type="dxa"/>
          </w:tcPr>
          <w:p w14:paraId="4E969EC1" w14:textId="77777777" w:rsidR="00667C14" w:rsidRDefault="00667C14" w:rsidP="00667C14">
            <w:pPr>
              <w:pStyle w:val="p1"/>
              <w:rPr>
                <w:rStyle w:val="s1"/>
              </w:rPr>
            </w:pPr>
            <w:r>
              <w:rPr>
                <w:rStyle w:val="s1"/>
              </w:rPr>
              <w:t>Better marketing increasing sales+8</w:t>
            </w:r>
          </w:p>
        </w:tc>
        <w:tc>
          <w:tcPr>
            <w:tcW w:w="2565" w:type="dxa"/>
          </w:tcPr>
          <w:p w14:paraId="035524B0" w14:textId="77777777" w:rsidR="00667C14" w:rsidRDefault="00667C14" w:rsidP="00667C14">
            <w:pPr>
              <w:pStyle w:val="p1"/>
              <w:rPr>
                <w:rStyle w:val="s1"/>
              </w:rPr>
            </w:pPr>
            <w:r>
              <w:rPr>
                <w:rStyle w:val="s1"/>
              </w:rPr>
              <w:t>Hacking(cybersecurity)-10</w:t>
            </w:r>
          </w:p>
        </w:tc>
        <w:tc>
          <w:tcPr>
            <w:tcW w:w="3660" w:type="dxa"/>
          </w:tcPr>
          <w:p w14:paraId="746D2DDB" w14:textId="77777777" w:rsidR="00667C14" w:rsidRDefault="00667C14" w:rsidP="00667C14">
            <w:pPr>
              <w:pStyle w:val="p1"/>
              <w:rPr>
                <w:rStyle w:val="s1"/>
              </w:rPr>
            </w:pPr>
            <w:r>
              <w:rPr>
                <w:rStyle w:val="s1"/>
              </w:rPr>
              <w:t>Builds profile and popularity (+13)</w:t>
            </w:r>
          </w:p>
        </w:tc>
      </w:tr>
      <w:tr w:rsidR="00667C14" w14:paraId="4D92429E" w14:textId="77777777" w:rsidTr="3EAC6338">
        <w:trPr>
          <w:trHeight w:val="469"/>
        </w:trPr>
        <w:tc>
          <w:tcPr>
            <w:tcW w:w="2621" w:type="dxa"/>
          </w:tcPr>
          <w:p w14:paraId="5B5F6AC6" w14:textId="77777777" w:rsidR="00667C14" w:rsidRDefault="00667C14" w:rsidP="00667C14">
            <w:pPr>
              <w:pStyle w:val="p1"/>
              <w:rPr>
                <w:rStyle w:val="s1"/>
              </w:rPr>
            </w:pPr>
            <w:r>
              <w:rPr>
                <w:rStyle w:val="s1"/>
              </w:rPr>
              <w:t>Would save time +2</w:t>
            </w:r>
          </w:p>
        </w:tc>
        <w:tc>
          <w:tcPr>
            <w:tcW w:w="2565" w:type="dxa"/>
          </w:tcPr>
          <w:p w14:paraId="76901A46" w14:textId="77777777" w:rsidR="00667C14" w:rsidRDefault="00667C14" w:rsidP="00667C14">
            <w:pPr>
              <w:pStyle w:val="p1"/>
              <w:rPr>
                <w:rStyle w:val="s1"/>
              </w:rPr>
            </w:pPr>
            <w:r>
              <w:rPr>
                <w:rStyle w:val="s1"/>
              </w:rPr>
              <w:t>No experience (-6)</w:t>
            </w:r>
          </w:p>
        </w:tc>
        <w:tc>
          <w:tcPr>
            <w:tcW w:w="3660" w:type="dxa"/>
          </w:tcPr>
          <w:p w14:paraId="114CE24C" w14:textId="77777777" w:rsidR="00667C14" w:rsidRDefault="00667C14" w:rsidP="00667C14">
            <w:pPr>
              <w:pStyle w:val="p1"/>
              <w:rPr>
                <w:rStyle w:val="s1"/>
              </w:rPr>
            </w:pPr>
            <w:r>
              <w:rPr>
                <w:rStyle w:val="s1"/>
              </w:rPr>
              <w:t>Different things wide variety (+5)</w:t>
            </w:r>
          </w:p>
        </w:tc>
      </w:tr>
      <w:tr w:rsidR="00667C14" w14:paraId="1335F7E1" w14:textId="77777777" w:rsidTr="3EAC6338">
        <w:trPr>
          <w:trHeight w:val="465"/>
        </w:trPr>
        <w:tc>
          <w:tcPr>
            <w:tcW w:w="2621" w:type="dxa"/>
          </w:tcPr>
          <w:p w14:paraId="7F128C66" w14:textId="77777777" w:rsidR="00667C14" w:rsidRDefault="00667C14" w:rsidP="00667C14">
            <w:pPr>
              <w:pStyle w:val="p1"/>
              <w:rPr>
                <w:rStyle w:val="s1"/>
              </w:rPr>
            </w:pPr>
            <w:r>
              <w:rPr>
                <w:rStyle w:val="s1"/>
              </w:rPr>
              <w:t>Wide reach across the world+10</w:t>
            </w:r>
          </w:p>
        </w:tc>
        <w:tc>
          <w:tcPr>
            <w:tcW w:w="2565" w:type="dxa"/>
          </w:tcPr>
          <w:p w14:paraId="05A11F91" w14:textId="77777777" w:rsidR="00667C14" w:rsidRDefault="00667C14" w:rsidP="00667C14">
            <w:pPr>
              <w:pStyle w:val="p1"/>
              <w:rPr>
                <w:rStyle w:val="s1"/>
              </w:rPr>
            </w:pPr>
            <w:r>
              <w:rPr>
                <w:rStyle w:val="s1"/>
              </w:rPr>
              <w:t>Risk of negative feedback (-5)</w:t>
            </w:r>
          </w:p>
        </w:tc>
        <w:tc>
          <w:tcPr>
            <w:tcW w:w="3660" w:type="dxa"/>
          </w:tcPr>
          <w:p w14:paraId="1144B08E" w14:textId="77777777" w:rsidR="00667C14" w:rsidRDefault="00667C14" w:rsidP="00667C14">
            <w:pPr>
              <w:pStyle w:val="p1"/>
              <w:rPr>
                <w:rStyle w:val="s1"/>
              </w:rPr>
            </w:pPr>
          </w:p>
        </w:tc>
      </w:tr>
      <w:tr w:rsidR="00667C14" w14:paraId="585C82DB" w14:textId="77777777" w:rsidTr="3EAC6338">
        <w:tc>
          <w:tcPr>
            <w:tcW w:w="2621" w:type="dxa"/>
          </w:tcPr>
          <w:p w14:paraId="1873205F" w14:textId="77777777" w:rsidR="00667C14" w:rsidRDefault="00667C14" w:rsidP="00667C14">
            <w:pPr>
              <w:pStyle w:val="p1"/>
              <w:rPr>
                <w:rStyle w:val="s1"/>
              </w:rPr>
            </w:pPr>
            <w:r>
              <w:rPr>
                <w:rStyle w:val="s1"/>
              </w:rPr>
              <w:t>Targeted audience +7</w:t>
            </w:r>
          </w:p>
        </w:tc>
        <w:tc>
          <w:tcPr>
            <w:tcW w:w="2565" w:type="dxa"/>
          </w:tcPr>
          <w:p w14:paraId="13ADA7BE" w14:textId="77777777" w:rsidR="00667C14" w:rsidRDefault="00667C14" w:rsidP="00667C14">
            <w:pPr>
              <w:pStyle w:val="p1"/>
              <w:rPr>
                <w:rStyle w:val="s1"/>
              </w:rPr>
            </w:pPr>
            <w:r>
              <w:rPr>
                <w:rStyle w:val="s1"/>
              </w:rPr>
              <w:t>Cost to setup (-3)</w:t>
            </w:r>
          </w:p>
        </w:tc>
        <w:tc>
          <w:tcPr>
            <w:tcW w:w="3660" w:type="dxa"/>
          </w:tcPr>
          <w:p w14:paraId="0808E597" w14:textId="77777777" w:rsidR="00667C14" w:rsidRDefault="00667C14" w:rsidP="00667C14">
            <w:pPr>
              <w:pStyle w:val="p1"/>
              <w:rPr>
                <w:rStyle w:val="s1"/>
              </w:rPr>
            </w:pPr>
          </w:p>
        </w:tc>
      </w:tr>
      <w:tr w:rsidR="00667C14" w14:paraId="44791DEF" w14:textId="77777777" w:rsidTr="3EAC6338">
        <w:tc>
          <w:tcPr>
            <w:tcW w:w="2621" w:type="dxa"/>
          </w:tcPr>
          <w:p w14:paraId="701503D1" w14:textId="77777777" w:rsidR="00667C14" w:rsidRDefault="00667C14" w:rsidP="00667C14">
            <w:pPr>
              <w:pStyle w:val="p1"/>
              <w:rPr>
                <w:rStyle w:val="s1"/>
              </w:rPr>
            </w:pPr>
            <w:r>
              <w:rPr>
                <w:rStyle w:val="s1"/>
              </w:rPr>
              <w:t xml:space="preserve">And </w:t>
            </w:r>
          </w:p>
          <w:p w14:paraId="71405738" w14:textId="77777777" w:rsidR="00667C14" w:rsidRDefault="00667C14" w:rsidP="00667C14">
            <w:pPr>
              <w:pStyle w:val="p1"/>
              <w:rPr>
                <w:rStyle w:val="s1"/>
              </w:rPr>
            </w:pPr>
            <w:r>
              <w:rPr>
                <w:rStyle w:val="s1"/>
              </w:rPr>
              <w:t>+27</w:t>
            </w:r>
          </w:p>
        </w:tc>
        <w:tc>
          <w:tcPr>
            <w:tcW w:w="2565" w:type="dxa"/>
          </w:tcPr>
          <w:p w14:paraId="4C5EE792" w14:textId="77777777" w:rsidR="00667C14" w:rsidRDefault="00667C14" w:rsidP="00667C14">
            <w:pPr>
              <w:pStyle w:val="p1"/>
              <w:rPr>
                <w:rStyle w:val="s1"/>
              </w:rPr>
            </w:pPr>
          </w:p>
          <w:p w14:paraId="6FE698FD" w14:textId="77777777" w:rsidR="00667C14" w:rsidRDefault="00667C14" w:rsidP="00667C14">
            <w:pPr>
              <w:pStyle w:val="p1"/>
              <w:rPr>
                <w:rStyle w:val="s1"/>
              </w:rPr>
            </w:pPr>
            <w:r>
              <w:rPr>
                <w:rStyle w:val="s1"/>
              </w:rPr>
              <w:t>-24</w:t>
            </w:r>
          </w:p>
        </w:tc>
        <w:tc>
          <w:tcPr>
            <w:tcW w:w="3660" w:type="dxa"/>
          </w:tcPr>
          <w:p w14:paraId="7C8810A7" w14:textId="77777777" w:rsidR="00667C14" w:rsidRDefault="00667C14" w:rsidP="00667C14">
            <w:pPr>
              <w:pStyle w:val="p1"/>
              <w:rPr>
                <w:rStyle w:val="s1"/>
              </w:rPr>
            </w:pPr>
            <w:r>
              <w:rPr>
                <w:rStyle w:val="s1"/>
              </w:rPr>
              <w:t xml:space="preserve"> </w:t>
            </w:r>
          </w:p>
          <w:p w14:paraId="0AF3C27E" w14:textId="77777777" w:rsidR="00667C14" w:rsidRDefault="00667C14" w:rsidP="00667C14">
            <w:pPr>
              <w:pStyle w:val="p1"/>
              <w:rPr>
                <w:rStyle w:val="s1"/>
              </w:rPr>
            </w:pPr>
            <w:r>
              <w:rPr>
                <w:rStyle w:val="s1"/>
              </w:rPr>
              <w:t xml:space="preserve">+20 altogether </w:t>
            </w:r>
          </w:p>
        </w:tc>
      </w:tr>
      <w:tr w:rsidR="00667C14" w14:paraId="57744624" w14:textId="77777777" w:rsidTr="3EAC6338">
        <w:tc>
          <w:tcPr>
            <w:tcW w:w="2621" w:type="dxa"/>
          </w:tcPr>
          <w:p w14:paraId="757E4292" w14:textId="77777777" w:rsidR="00667C14" w:rsidRDefault="00667C14" w:rsidP="00667C14">
            <w:pPr>
              <w:pStyle w:val="p1"/>
              <w:rPr>
                <w:rStyle w:val="s1"/>
              </w:rPr>
            </w:pPr>
          </w:p>
        </w:tc>
        <w:tc>
          <w:tcPr>
            <w:tcW w:w="2565" w:type="dxa"/>
          </w:tcPr>
          <w:p w14:paraId="07CCD8B3" w14:textId="77777777" w:rsidR="00667C14" w:rsidRDefault="00667C14" w:rsidP="00667C14">
            <w:pPr>
              <w:pStyle w:val="p1"/>
              <w:rPr>
                <w:rStyle w:val="s1"/>
              </w:rPr>
            </w:pPr>
          </w:p>
        </w:tc>
        <w:tc>
          <w:tcPr>
            <w:tcW w:w="3660" w:type="dxa"/>
          </w:tcPr>
          <w:p w14:paraId="58A1EFAB" w14:textId="77777777" w:rsidR="00667C14" w:rsidRDefault="00667C14" w:rsidP="00667C14">
            <w:pPr>
              <w:pStyle w:val="p1"/>
              <w:rPr>
                <w:rStyle w:val="s1"/>
              </w:rPr>
            </w:pPr>
          </w:p>
        </w:tc>
      </w:tr>
      <w:tr w:rsidR="00667C14" w14:paraId="1CA7EF96" w14:textId="77777777" w:rsidTr="3EAC6338">
        <w:trPr>
          <w:trHeight w:val="300"/>
        </w:trPr>
        <w:tc>
          <w:tcPr>
            <w:tcW w:w="2621" w:type="dxa"/>
          </w:tcPr>
          <w:p w14:paraId="1FD18EF5" w14:textId="77777777" w:rsidR="00667C14" w:rsidRDefault="00667C14" w:rsidP="00667C14">
            <w:pPr>
              <w:pStyle w:val="p1"/>
              <w:rPr>
                <w:rStyle w:val="s1"/>
              </w:rPr>
            </w:pPr>
          </w:p>
        </w:tc>
        <w:tc>
          <w:tcPr>
            <w:tcW w:w="2565" w:type="dxa"/>
          </w:tcPr>
          <w:p w14:paraId="45661443" w14:textId="77777777" w:rsidR="00667C14" w:rsidRDefault="00667C14" w:rsidP="00667C14">
            <w:pPr>
              <w:pStyle w:val="p1"/>
              <w:rPr>
                <w:rStyle w:val="s1"/>
              </w:rPr>
            </w:pPr>
          </w:p>
        </w:tc>
        <w:tc>
          <w:tcPr>
            <w:tcW w:w="3660" w:type="dxa"/>
          </w:tcPr>
          <w:p w14:paraId="78241E36" w14:textId="77777777" w:rsidR="00667C14" w:rsidRDefault="00667C14" w:rsidP="00667C14">
            <w:pPr>
              <w:pStyle w:val="p1"/>
              <w:rPr>
                <w:rStyle w:val="s1"/>
              </w:rPr>
            </w:pPr>
          </w:p>
        </w:tc>
      </w:tr>
    </w:tbl>
    <w:p w14:paraId="0A2E74B0" w14:textId="2AC8991F" w:rsidR="00FE02C7" w:rsidRDefault="00FE02C7" w:rsidP="00E01B8F">
      <w:pPr>
        <w:pStyle w:val="p1"/>
        <w:rPr>
          <w:rStyle w:val="s1"/>
          <w:b/>
          <w:bCs/>
          <w:i/>
          <w:iCs/>
        </w:rPr>
      </w:pPr>
    </w:p>
    <w:p w14:paraId="58DED175" w14:textId="77777777" w:rsidR="00056E5F" w:rsidRPr="00370885" w:rsidRDefault="00056E5F" w:rsidP="00E01B8F">
      <w:pPr>
        <w:pStyle w:val="p1"/>
        <w:rPr>
          <w:rStyle w:val="s1"/>
          <w:b/>
          <w:bCs/>
          <w:i/>
          <w:iCs/>
        </w:rPr>
      </w:pPr>
    </w:p>
    <w:p w14:paraId="410386C1" w14:textId="1C193820" w:rsidR="00FE02C7" w:rsidRDefault="00FE02C7" w:rsidP="00E01B8F">
      <w:pPr>
        <w:pStyle w:val="p1"/>
        <w:rPr>
          <w:rStyle w:val="s1"/>
        </w:rPr>
      </w:pPr>
    </w:p>
    <w:tbl>
      <w:tblPr>
        <w:tblStyle w:val="TableGrid"/>
        <w:tblW w:w="8606" w:type="dxa"/>
        <w:tblInd w:w="-998" w:type="dxa"/>
        <w:tblLook w:val="04A0" w:firstRow="1" w:lastRow="0" w:firstColumn="1" w:lastColumn="0" w:noHBand="0" w:noVBand="1"/>
      </w:tblPr>
      <w:tblGrid>
        <w:gridCol w:w="3811"/>
        <w:gridCol w:w="2650"/>
        <w:gridCol w:w="1800"/>
        <w:gridCol w:w="345"/>
      </w:tblGrid>
      <w:tr w:rsidR="00D679FE" w14:paraId="71EC2478" w14:textId="77777777" w:rsidTr="3EAC6338">
        <w:trPr>
          <w:trHeight w:val="525"/>
        </w:trPr>
        <w:tc>
          <w:tcPr>
            <w:tcW w:w="3811" w:type="dxa"/>
          </w:tcPr>
          <w:p w14:paraId="574561E1" w14:textId="3176BAFA" w:rsidR="00D679FE" w:rsidRPr="00C270E7" w:rsidRDefault="00C270E7" w:rsidP="00E01B8F">
            <w:pPr>
              <w:pStyle w:val="p1"/>
              <w:rPr>
                <w:rStyle w:val="s1"/>
                <w:sz w:val="28"/>
                <w:szCs w:val="28"/>
              </w:rPr>
            </w:pPr>
            <w:r w:rsidRPr="00C270E7">
              <w:rPr>
                <w:sz w:val="28"/>
                <w:szCs w:val="28"/>
              </w:rPr>
              <w:t>+</w:t>
            </w:r>
          </w:p>
        </w:tc>
        <w:tc>
          <w:tcPr>
            <w:tcW w:w="2650" w:type="dxa"/>
          </w:tcPr>
          <w:p w14:paraId="1BC8C8A9" w14:textId="5E1120C5" w:rsidR="00D679FE" w:rsidRPr="00C270E7" w:rsidRDefault="00353F1E" w:rsidP="00E01B8F">
            <w:pPr>
              <w:pStyle w:val="p1"/>
              <w:rPr>
                <w:rStyle w:val="s1"/>
                <w:sz w:val="40"/>
                <w:szCs w:val="40"/>
              </w:rPr>
            </w:pPr>
            <w:r w:rsidRPr="00C270E7">
              <w:rPr>
                <w:rStyle w:val="s1"/>
                <w:sz w:val="40"/>
                <w:szCs w:val="40"/>
              </w:rPr>
              <w:t>-</w:t>
            </w:r>
          </w:p>
        </w:tc>
        <w:tc>
          <w:tcPr>
            <w:tcW w:w="1800" w:type="dxa"/>
          </w:tcPr>
          <w:p w14:paraId="00C6BFA9" w14:textId="014D75AB" w:rsidR="00D679FE" w:rsidRDefault="00273023" w:rsidP="00E01B8F">
            <w:pPr>
              <w:pStyle w:val="p1"/>
              <w:rPr>
                <w:rStyle w:val="s1"/>
              </w:rPr>
            </w:pPr>
            <w:r>
              <w:rPr>
                <w:rStyle w:val="s1"/>
              </w:rPr>
              <w:t xml:space="preserve">INTRESTING </w:t>
            </w:r>
            <w:r w:rsidR="0045068B">
              <w:rPr>
                <w:rStyle w:val="s1"/>
              </w:rPr>
              <w:t>QUESTIONS?</w:t>
            </w:r>
          </w:p>
        </w:tc>
        <w:tc>
          <w:tcPr>
            <w:tcW w:w="345" w:type="dxa"/>
          </w:tcPr>
          <w:p w14:paraId="63B355B6" w14:textId="77777777" w:rsidR="00D679FE" w:rsidRDefault="00D679FE" w:rsidP="00E01B8F">
            <w:pPr>
              <w:pStyle w:val="p1"/>
              <w:rPr>
                <w:rStyle w:val="s1"/>
              </w:rPr>
            </w:pPr>
          </w:p>
        </w:tc>
      </w:tr>
      <w:tr w:rsidR="00D679FE" w14:paraId="07D7AD23" w14:textId="77777777" w:rsidTr="3EAC6338">
        <w:trPr>
          <w:trHeight w:val="836"/>
        </w:trPr>
        <w:tc>
          <w:tcPr>
            <w:tcW w:w="3811" w:type="dxa"/>
          </w:tcPr>
          <w:p w14:paraId="0B4016D8" w14:textId="385B658E" w:rsidR="00D679FE" w:rsidRDefault="00C270E7" w:rsidP="00E01B8F">
            <w:pPr>
              <w:pStyle w:val="p1"/>
              <w:rPr>
                <w:rStyle w:val="s1"/>
              </w:rPr>
            </w:pPr>
            <w:r>
              <w:rPr>
                <w:rStyle w:val="s1"/>
              </w:rPr>
              <w:t xml:space="preserve">Would attract </w:t>
            </w:r>
            <w:r w:rsidR="006A64DB">
              <w:rPr>
                <w:rStyle w:val="s1"/>
              </w:rPr>
              <w:t xml:space="preserve">sales </w:t>
            </w:r>
            <w:r w:rsidR="00A31B9F">
              <w:rPr>
                <w:rStyle w:val="s1"/>
              </w:rPr>
              <w:t>+5</w:t>
            </w:r>
          </w:p>
        </w:tc>
        <w:tc>
          <w:tcPr>
            <w:tcW w:w="2650" w:type="dxa"/>
          </w:tcPr>
          <w:p w14:paraId="34B90AB3" w14:textId="6F42246A" w:rsidR="00D679FE" w:rsidRDefault="0028213F" w:rsidP="00E01B8F">
            <w:pPr>
              <w:pStyle w:val="p1"/>
              <w:rPr>
                <w:rStyle w:val="s1"/>
              </w:rPr>
            </w:pPr>
            <w:r>
              <w:rPr>
                <w:rStyle w:val="s1"/>
              </w:rPr>
              <w:t>Inflation i</w:t>
            </w:r>
            <w:r w:rsidR="007B19ED">
              <w:rPr>
                <w:rStyle w:val="s1"/>
              </w:rPr>
              <w:t>n</w:t>
            </w:r>
            <w:r>
              <w:rPr>
                <w:rStyle w:val="s1"/>
              </w:rPr>
              <w:t xml:space="preserve"> cost-</w:t>
            </w:r>
            <w:r w:rsidR="007B19ED">
              <w:rPr>
                <w:rStyle w:val="s1"/>
              </w:rPr>
              <w:t>8</w:t>
            </w:r>
          </w:p>
        </w:tc>
        <w:tc>
          <w:tcPr>
            <w:tcW w:w="1800" w:type="dxa"/>
          </w:tcPr>
          <w:p w14:paraId="39DC51A4" w14:textId="77777777" w:rsidR="00D679FE" w:rsidRDefault="00D679FE" w:rsidP="00E01B8F">
            <w:pPr>
              <w:pStyle w:val="p1"/>
              <w:rPr>
                <w:rStyle w:val="s1"/>
              </w:rPr>
            </w:pPr>
          </w:p>
        </w:tc>
        <w:tc>
          <w:tcPr>
            <w:tcW w:w="345" w:type="dxa"/>
          </w:tcPr>
          <w:p w14:paraId="5434C789" w14:textId="77777777" w:rsidR="00D679FE" w:rsidRDefault="00D679FE" w:rsidP="00E01B8F">
            <w:pPr>
              <w:pStyle w:val="p1"/>
              <w:rPr>
                <w:rStyle w:val="s1"/>
              </w:rPr>
            </w:pPr>
          </w:p>
        </w:tc>
      </w:tr>
      <w:tr w:rsidR="00D679FE" w14:paraId="6B9D25C5" w14:textId="77777777" w:rsidTr="3EAC6338">
        <w:trPr>
          <w:trHeight w:val="661"/>
        </w:trPr>
        <w:tc>
          <w:tcPr>
            <w:tcW w:w="3811" w:type="dxa"/>
          </w:tcPr>
          <w:p w14:paraId="7819CD6F" w14:textId="1A1ADBE6" w:rsidR="00D679FE" w:rsidRDefault="00A5472A" w:rsidP="00E01B8F">
            <w:pPr>
              <w:pStyle w:val="p1"/>
              <w:rPr>
                <w:rStyle w:val="s1"/>
              </w:rPr>
            </w:pPr>
            <w:r>
              <w:rPr>
                <w:rStyle w:val="s1"/>
              </w:rPr>
              <w:t xml:space="preserve">More satisfied </w:t>
            </w:r>
            <w:r w:rsidR="00666910">
              <w:rPr>
                <w:rStyle w:val="s1"/>
              </w:rPr>
              <w:t>customers</w:t>
            </w:r>
            <w:r w:rsidR="00936034" w:rsidRPr="00936034">
              <w:rPr>
                <w:rStyle w:val="s1"/>
              </w:rPr>
              <w:t>+</w:t>
            </w:r>
            <w:r w:rsidR="00AB290C">
              <w:rPr>
                <w:rStyle w:val="s1"/>
              </w:rPr>
              <w:t xml:space="preserve"> 5</w:t>
            </w:r>
          </w:p>
        </w:tc>
        <w:tc>
          <w:tcPr>
            <w:tcW w:w="2650" w:type="dxa"/>
          </w:tcPr>
          <w:p w14:paraId="10EB2499" w14:textId="7B16607E" w:rsidR="00D679FE" w:rsidRDefault="00962B68" w:rsidP="00E01B8F">
            <w:pPr>
              <w:pStyle w:val="p1"/>
              <w:rPr>
                <w:rStyle w:val="s1"/>
              </w:rPr>
            </w:pPr>
            <w:r>
              <w:rPr>
                <w:rStyle w:val="s1"/>
              </w:rPr>
              <w:t xml:space="preserve">Eco friendly packaging harder to </w:t>
            </w:r>
            <w:r w:rsidR="00863211">
              <w:rPr>
                <w:rStyle w:val="s1"/>
              </w:rPr>
              <w:t>obtain</w:t>
            </w:r>
            <w:r>
              <w:rPr>
                <w:rStyle w:val="s1"/>
              </w:rPr>
              <w:t xml:space="preserve"> -</w:t>
            </w:r>
            <w:r w:rsidR="00A82C8E">
              <w:rPr>
                <w:rStyle w:val="s1"/>
              </w:rPr>
              <w:t>5</w:t>
            </w:r>
          </w:p>
        </w:tc>
        <w:tc>
          <w:tcPr>
            <w:tcW w:w="1800" w:type="dxa"/>
          </w:tcPr>
          <w:p w14:paraId="27E7AC11" w14:textId="77777777" w:rsidR="00D679FE" w:rsidRDefault="00D679FE" w:rsidP="00E01B8F">
            <w:pPr>
              <w:pStyle w:val="p1"/>
              <w:rPr>
                <w:rStyle w:val="s1"/>
              </w:rPr>
            </w:pPr>
          </w:p>
        </w:tc>
        <w:tc>
          <w:tcPr>
            <w:tcW w:w="345" w:type="dxa"/>
          </w:tcPr>
          <w:p w14:paraId="7DC0E1A3" w14:textId="77777777" w:rsidR="00D679FE" w:rsidRDefault="00D679FE" w:rsidP="00E01B8F">
            <w:pPr>
              <w:pStyle w:val="p1"/>
              <w:rPr>
                <w:rStyle w:val="s1"/>
              </w:rPr>
            </w:pPr>
          </w:p>
        </w:tc>
      </w:tr>
      <w:tr w:rsidR="00D679FE" w14:paraId="69E5C16F" w14:textId="77777777" w:rsidTr="3EAC6338">
        <w:trPr>
          <w:trHeight w:val="1062"/>
        </w:trPr>
        <w:tc>
          <w:tcPr>
            <w:tcW w:w="3811" w:type="dxa"/>
          </w:tcPr>
          <w:p w14:paraId="54D316EA" w14:textId="77777777" w:rsidR="00D679FE" w:rsidRDefault="00B3564F" w:rsidP="00E01B8F">
            <w:pPr>
              <w:pStyle w:val="p1"/>
              <w:rPr>
                <w:rStyle w:val="s1"/>
              </w:rPr>
            </w:pPr>
            <w:r>
              <w:rPr>
                <w:rStyle w:val="s1"/>
              </w:rPr>
              <w:t xml:space="preserve">More </w:t>
            </w:r>
            <w:r w:rsidR="00936034">
              <w:rPr>
                <w:rStyle w:val="s1"/>
              </w:rPr>
              <w:t xml:space="preserve">popularity </w:t>
            </w:r>
            <w:r w:rsidR="00936034" w:rsidRPr="00936034">
              <w:rPr>
                <w:rStyle w:val="s1"/>
              </w:rPr>
              <w:t>+</w:t>
            </w:r>
            <w:r w:rsidR="00936034">
              <w:rPr>
                <w:rStyle w:val="s1"/>
              </w:rPr>
              <w:t>3</w:t>
            </w:r>
          </w:p>
          <w:p w14:paraId="735CDDBA" w14:textId="77777777" w:rsidR="007E4F2F" w:rsidRDefault="007E4F2F" w:rsidP="007E4F2F">
            <w:pPr>
              <w:rPr>
                <w:rStyle w:val="s1"/>
                <w:rFonts w:ascii="Times New Roman" w:hAnsi="Times New Roman" w:cs="Times New Roman"/>
                <w:kern w:val="0"/>
                <w14:ligatures w14:val="none"/>
              </w:rPr>
            </w:pPr>
          </w:p>
          <w:p w14:paraId="4AD6DD3A" w14:textId="2FF1E691" w:rsidR="007E4F2F" w:rsidRPr="007E4F2F" w:rsidRDefault="007E4F2F" w:rsidP="007E4F2F">
            <w:pPr>
              <w:tabs>
                <w:tab w:val="left" w:pos="2205"/>
              </w:tabs>
              <w:rPr>
                <w:rFonts w:ascii="Times New Roman" w:hAnsi="Times New Roman" w:cs="Times New Roman"/>
              </w:rPr>
            </w:pPr>
            <w:r>
              <w:rPr>
                <w:rFonts w:ascii="Times New Roman" w:hAnsi="Times New Roman" w:cs="Times New Roman"/>
              </w:rPr>
              <w:tab/>
            </w:r>
          </w:p>
          <w:p w14:paraId="0C6A3122" w14:textId="77777777" w:rsidR="007E4F2F" w:rsidRPr="007E4F2F" w:rsidRDefault="007E4F2F" w:rsidP="007E4F2F"/>
          <w:p w14:paraId="06BEE4A4" w14:textId="6501C625" w:rsidR="007E4F2F" w:rsidRPr="007E4F2F" w:rsidRDefault="007E4F2F" w:rsidP="007E4F2F"/>
        </w:tc>
        <w:tc>
          <w:tcPr>
            <w:tcW w:w="2650" w:type="dxa"/>
          </w:tcPr>
          <w:p w14:paraId="6456149C" w14:textId="5BA8F475" w:rsidR="00D679FE" w:rsidRDefault="00307069" w:rsidP="00E01B8F">
            <w:pPr>
              <w:pStyle w:val="p1"/>
              <w:rPr>
                <w:rStyle w:val="s1"/>
              </w:rPr>
            </w:pPr>
            <w:r>
              <w:rPr>
                <w:rStyle w:val="s1"/>
              </w:rPr>
              <w:t>Imported flowers are expensive to obtain-</w:t>
            </w:r>
            <w:r w:rsidR="00A31B9F">
              <w:rPr>
                <w:rStyle w:val="s1"/>
              </w:rPr>
              <w:t>10</w:t>
            </w:r>
          </w:p>
        </w:tc>
        <w:tc>
          <w:tcPr>
            <w:tcW w:w="1800" w:type="dxa"/>
          </w:tcPr>
          <w:p w14:paraId="3EAC6AE3" w14:textId="77777777" w:rsidR="00D679FE" w:rsidRDefault="00D679FE" w:rsidP="00E01B8F">
            <w:pPr>
              <w:pStyle w:val="p1"/>
              <w:rPr>
                <w:rStyle w:val="s1"/>
              </w:rPr>
            </w:pPr>
          </w:p>
          <w:p w14:paraId="556184E1" w14:textId="3488172E" w:rsidR="00857EC5" w:rsidRDefault="00857EC5" w:rsidP="00E01B8F">
            <w:pPr>
              <w:pStyle w:val="p1"/>
              <w:rPr>
                <w:rStyle w:val="s1"/>
              </w:rPr>
            </w:pPr>
            <w:r>
              <w:rPr>
                <w:rStyle w:val="s1"/>
              </w:rPr>
              <w:t>-</w:t>
            </w:r>
            <w:r w:rsidR="007E4F2F">
              <w:rPr>
                <w:rStyle w:val="s1"/>
              </w:rPr>
              <w:t>10 altogether</w:t>
            </w:r>
          </w:p>
        </w:tc>
        <w:tc>
          <w:tcPr>
            <w:tcW w:w="345" w:type="dxa"/>
          </w:tcPr>
          <w:p w14:paraId="19338E46" w14:textId="77777777" w:rsidR="00D679FE" w:rsidRDefault="00D679FE" w:rsidP="00E01B8F">
            <w:pPr>
              <w:pStyle w:val="p1"/>
              <w:rPr>
                <w:rStyle w:val="s1"/>
              </w:rPr>
            </w:pPr>
          </w:p>
        </w:tc>
      </w:tr>
    </w:tbl>
    <w:p w14:paraId="2437A949" w14:textId="07F650CE" w:rsidR="00056E5F" w:rsidRDefault="00056E5F" w:rsidP="007A68B3">
      <w:pPr>
        <w:pStyle w:val="p1"/>
        <w:rPr>
          <w:rStyle w:val="s1"/>
        </w:rPr>
      </w:pPr>
    </w:p>
    <w:p w14:paraId="19A13A1D" w14:textId="744E9B9B" w:rsidR="00CF24B2" w:rsidRDefault="00CF24B2" w:rsidP="004B1646">
      <w:pPr>
        <w:pStyle w:val="p1"/>
        <w:rPr>
          <w:rStyle w:val="s1"/>
        </w:rPr>
      </w:pPr>
    </w:p>
    <w:p w14:paraId="679711EE" w14:textId="77777777" w:rsidR="00CF24B2" w:rsidRDefault="00CF24B2" w:rsidP="004B1646">
      <w:pPr>
        <w:pStyle w:val="p1"/>
        <w:rPr>
          <w:rStyle w:val="s1"/>
        </w:rPr>
      </w:pPr>
    </w:p>
    <w:p w14:paraId="3D905097" w14:textId="647204F9" w:rsidR="00CF24B2" w:rsidRPr="00CF24B2" w:rsidRDefault="00CF24B2" w:rsidP="004B1646">
      <w:pPr>
        <w:pStyle w:val="p1"/>
        <w:rPr>
          <w:rStyle w:val="s1"/>
          <w:b/>
          <w:bCs/>
          <w:i/>
          <w:iCs/>
          <w:sz w:val="40"/>
          <w:szCs w:val="40"/>
          <w:u w:val="single"/>
        </w:rPr>
      </w:pPr>
      <w:r w:rsidRPr="3EAC6338">
        <w:rPr>
          <w:rStyle w:val="s1"/>
          <w:b/>
          <w:bCs/>
          <w:i/>
          <w:iCs/>
          <w:sz w:val="40"/>
          <w:szCs w:val="40"/>
          <w:u w:val="single"/>
        </w:rPr>
        <w:t>The most important solution for green haven florists to flourish</w:t>
      </w:r>
    </w:p>
    <w:p w14:paraId="4C911FD1" w14:textId="60E3A884" w:rsidR="00CF24B2" w:rsidRDefault="39A5131A" w:rsidP="004B1646">
      <w:pPr>
        <w:pStyle w:val="p1"/>
        <w:rPr>
          <w:rStyle w:val="s1"/>
        </w:rPr>
      </w:pPr>
      <w:r w:rsidRPr="3EAC6338">
        <w:rPr>
          <w:rStyle w:val="s1"/>
        </w:rPr>
        <w:t>One of the most important solutions for green haven florists to improve to develop a strong social media presence as customers are moving from in real strong shopping to online. Other social media florists are offering a better range of delivery options and pricing this will attract more customers as it’ll benefit them in profitability, updating their social media platform will significantly increase their popularity as it was completed that it was outdated and hard to use. By improving their social media presence on Facebook, Instagram green haven florists can showcase their floral service different types of seasonal events with high quality pictures with the intention that it’ll grasp different types of customers from vast backgrounds and new customers looking into the website. Overall investing in upgrading their digital marketing and improving online accessibility will allow green haven florists to compete more effortlessly in a market that has grown ginormsly in online services</w:t>
      </w:r>
    </w:p>
    <w:p w14:paraId="52FBFE60" w14:textId="3786B48E" w:rsidR="3EAC6338" w:rsidRDefault="3EAC6338" w:rsidP="3EAC6338">
      <w:pPr>
        <w:pStyle w:val="p1"/>
        <w:rPr>
          <w:rStyle w:val="s1"/>
        </w:rPr>
      </w:pPr>
    </w:p>
    <w:p w14:paraId="27271AD6" w14:textId="355ADC9D" w:rsidR="3EAC6338" w:rsidRDefault="3EAC6338" w:rsidP="3EAC6338">
      <w:pPr>
        <w:pStyle w:val="p1"/>
        <w:rPr>
          <w:rStyle w:val="s1"/>
        </w:rPr>
      </w:pPr>
    </w:p>
    <w:p w14:paraId="2AE30B46" w14:textId="6EA10CEF" w:rsidR="39A5131A" w:rsidRDefault="39A5131A" w:rsidP="3EAC6338">
      <w:pPr>
        <w:pStyle w:val="p1"/>
        <w:rPr>
          <w:rStyle w:val="s1"/>
          <w:sz w:val="40"/>
          <w:szCs w:val="40"/>
        </w:rPr>
      </w:pPr>
      <w:r w:rsidRPr="3EAC6338">
        <w:rPr>
          <w:rStyle w:val="s1"/>
          <w:b/>
          <w:bCs/>
          <w:i/>
          <w:iCs/>
          <w:sz w:val="40"/>
          <w:szCs w:val="40"/>
          <w:u w:val="single"/>
        </w:rPr>
        <w:t>The problem</w:t>
      </w:r>
      <w:r w:rsidRPr="3EAC6338">
        <w:rPr>
          <w:rStyle w:val="s1"/>
          <w:sz w:val="40"/>
          <w:szCs w:val="40"/>
        </w:rPr>
        <w:t xml:space="preserve"> </w:t>
      </w:r>
    </w:p>
    <w:p w14:paraId="2CF39D87" w14:textId="2FC452E1" w:rsidR="39A5131A" w:rsidRDefault="39A5131A" w:rsidP="3EAC6338">
      <w:pPr>
        <w:pStyle w:val="p1"/>
      </w:pPr>
      <w:r w:rsidRPr="3EAC6338">
        <w:rPr>
          <w:sz w:val="28"/>
          <w:szCs w:val="28"/>
        </w:rPr>
        <w:t>Outdated website making it hard to navigate and use making customers unsatisfied. This</w:t>
      </w:r>
      <w:r>
        <w:t xml:space="preserve"> leads to customers who know prefer to stay comfortably at home and experience the convenience of online shopping turn to other already popular or upcoming florists</w:t>
      </w:r>
      <w:r w:rsidR="362B1B5B">
        <w:t xml:space="preserve"> to satisfy and deliver goods leaving green haven florists at an enormous disadvantage whilst </w:t>
      </w:r>
      <w:r w:rsidR="6DBB9639">
        <w:t xml:space="preserve">already popular florists are getting all the sales.  </w:t>
      </w:r>
      <w:r>
        <w:t xml:space="preserve">  </w:t>
      </w:r>
    </w:p>
    <w:p w14:paraId="1AABE552" w14:textId="50B23440" w:rsidR="677509A9" w:rsidRDefault="677509A9" w:rsidP="3EAC6338">
      <w:pPr>
        <w:pStyle w:val="p1"/>
        <w:rPr>
          <w:rStyle w:val="s1"/>
          <w:b/>
          <w:bCs/>
          <w:i/>
          <w:iCs/>
          <w:sz w:val="40"/>
          <w:szCs w:val="40"/>
          <w:u w:val="single"/>
        </w:rPr>
      </w:pPr>
      <w:r w:rsidRPr="3EAC6338">
        <w:rPr>
          <w:rStyle w:val="s1"/>
          <w:b/>
          <w:bCs/>
          <w:i/>
          <w:iCs/>
          <w:sz w:val="40"/>
          <w:szCs w:val="40"/>
          <w:u w:val="single"/>
        </w:rPr>
        <w:t xml:space="preserve">Action plan </w:t>
      </w:r>
    </w:p>
    <w:tbl>
      <w:tblPr>
        <w:tblStyle w:val="TableGrid"/>
        <w:tblpPr w:leftFromText="180" w:rightFromText="180" w:vertAnchor="text" w:horzAnchor="margin" w:tblpY="3811"/>
        <w:tblW w:w="9157" w:type="dxa"/>
        <w:tblLook w:val="04A0" w:firstRow="1" w:lastRow="0" w:firstColumn="1" w:lastColumn="0" w:noHBand="0" w:noVBand="1"/>
      </w:tblPr>
      <w:tblGrid>
        <w:gridCol w:w="1995"/>
        <w:gridCol w:w="2235"/>
        <w:gridCol w:w="1755"/>
        <w:gridCol w:w="1380"/>
        <w:gridCol w:w="1792"/>
      </w:tblGrid>
      <w:tr w:rsidR="00CF24B2" w14:paraId="4F2F193B" w14:textId="77777777" w:rsidTr="3EAC6338">
        <w:trPr>
          <w:trHeight w:val="1665"/>
        </w:trPr>
        <w:tc>
          <w:tcPr>
            <w:tcW w:w="1995" w:type="dxa"/>
          </w:tcPr>
          <w:p w14:paraId="58A8CAB1" w14:textId="77777777" w:rsidR="00CF24B2" w:rsidRDefault="00CF24B2" w:rsidP="00CF24B2">
            <w:pPr>
              <w:pStyle w:val="p1"/>
              <w:rPr>
                <w:rStyle w:val="s1"/>
              </w:rPr>
            </w:pPr>
            <w:r>
              <w:rPr>
                <w:rStyle w:val="s1"/>
              </w:rPr>
              <w:t xml:space="preserve">Actions </w:t>
            </w:r>
          </w:p>
        </w:tc>
        <w:tc>
          <w:tcPr>
            <w:tcW w:w="2235" w:type="dxa"/>
          </w:tcPr>
          <w:p w14:paraId="5E74C057" w14:textId="77777777" w:rsidR="00CF24B2" w:rsidRDefault="00CF24B2" w:rsidP="00CF24B2">
            <w:pPr>
              <w:pStyle w:val="p1"/>
              <w:rPr>
                <w:rStyle w:val="s1"/>
              </w:rPr>
            </w:pPr>
            <w:r>
              <w:rPr>
                <w:rStyle w:val="s1"/>
              </w:rPr>
              <w:t xml:space="preserve">Description </w:t>
            </w:r>
          </w:p>
        </w:tc>
        <w:tc>
          <w:tcPr>
            <w:tcW w:w="1755" w:type="dxa"/>
          </w:tcPr>
          <w:p w14:paraId="4003B3DB" w14:textId="77777777" w:rsidR="00CF24B2" w:rsidRDefault="00CF24B2" w:rsidP="00CF24B2">
            <w:pPr>
              <w:pStyle w:val="p1"/>
              <w:rPr>
                <w:rStyle w:val="s1"/>
              </w:rPr>
            </w:pPr>
            <w:r>
              <w:rPr>
                <w:rStyle w:val="s1"/>
              </w:rPr>
              <w:t>Time frame</w:t>
            </w:r>
          </w:p>
        </w:tc>
        <w:tc>
          <w:tcPr>
            <w:tcW w:w="1380" w:type="dxa"/>
          </w:tcPr>
          <w:p w14:paraId="6917A1C3" w14:textId="77777777" w:rsidR="00CF24B2" w:rsidRDefault="00CF24B2" w:rsidP="00CF24B2">
            <w:pPr>
              <w:pStyle w:val="p1"/>
              <w:rPr>
                <w:rStyle w:val="s1"/>
              </w:rPr>
            </w:pPr>
            <w:r>
              <w:rPr>
                <w:rStyle w:val="s1"/>
              </w:rPr>
              <w:t>Staff responsible</w:t>
            </w:r>
          </w:p>
        </w:tc>
        <w:tc>
          <w:tcPr>
            <w:tcW w:w="1792" w:type="dxa"/>
          </w:tcPr>
          <w:p w14:paraId="4AA5A170" w14:textId="77777777" w:rsidR="00CF24B2" w:rsidRDefault="00CF24B2" w:rsidP="00CF24B2">
            <w:pPr>
              <w:pStyle w:val="p1"/>
              <w:rPr>
                <w:rStyle w:val="s1"/>
              </w:rPr>
            </w:pPr>
          </w:p>
        </w:tc>
      </w:tr>
      <w:tr w:rsidR="00CF24B2" w14:paraId="43619F67" w14:textId="77777777" w:rsidTr="3EAC6338">
        <w:trPr>
          <w:trHeight w:val="2370"/>
        </w:trPr>
        <w:tc>
          <w:tcPr>
            <w:tcW w:w="1995" w:type="dxa"/>
          </w:tcPr>
          <w:p w14:paraId="5CE7DA94" w14:textId="77777777" w:rsidR="00CF24B2" w:rsidRDefault="00CF24B2" w:rsidP="00CF24B2">
            <w:pPr>
              <w:pStyle w:val="p1"/>
              <w:rPr>
                <w:rStyle w:val="s1"/>
              </w:rPr>
            </w:pPr>
            <w:r>
              <w:rPr>
                <w:rStyle w:val="s1"/>
              </w:rPr>
              <w:t xml:space="preserve">Higher a digital marketing specialist </w:t>
            </w:r>
          </w:p>
        </w:tc>
        <w:tc>
          <w:tcPr>
            <w:tcW w:w="2235" w:type="dxa"/>
          </w:tcPr>
          <w:p w14:paraId="45B93A0E" w14:textId="77777777" w:rsidR="00CF24B2" w:rsidRDefault="00CF24B2" w:rsidP="00CF24B2">
            <w:pPr>
              <w:pStyle w:val="p1"/>
              <w:rPr>
                <w:rStyle w:val="s1"/>
              </w:rPr>
            </w:pPr>
            <w:r>
              <w:rPr>
                <w:rStyle w:val="s1"/>
              </w:rPr>
              <w:t xml:space="preserve">To manage and create </w:t>
            </w:r>
          </w:p>
        </w:tc>
        <w:tc>
          <w:tcPr>
            <w:tcW w:w="1755" w:type="dxa"/>
          </w:tcPr>
          <w:p w14:paraId="6DF50034" w14:textId="77777777" w:rsidR="00CF24B2" w:rsidRDefault="00CF24B2" w:rsidP="00CF24B2">
            <w:pPr>
              <w:pStyle w:val="p1"/>
              <w:rPr>
                <w:rStyle w:val="s1"/>
              </w:rPr>
            </w:pPr>
            <w:r>
              <w:rPr>
                <w:rStyle w:val="s1"/>
              </w:rPr>
              <w:t>30 days</w:t>
            </w:r>
          </w:p>
        </w:tc>
        <w:tc>
          <w:tcPr>
            <w:tcW w:w="1380" w:type="dxa"/>
          </w:tcPr>
          <w:p w14:paraId="6B15B1EA" w14:textId="77777777" w:rsidR="00CF24B2" w:rsidRDefault="00CF24B2" w:rsidP="00CF24B2">
            <w:pPr>
              <w:pStyle w:val="p1"/>
              <w:rPr>
                <w:rStyle w:val="s1"/>
              </w:rPr>
            </w:pPr>
            <w:r>
              <w:rPr>
                <w:rStyle w:val="s1"/>
              </w:rPr>
              <w:t xml:space="preserve">Liam and Pryia </w:t>
            </w:r>
          </w:p>
        </w:tc>
        <w:tc>
          <w:tcPr>
            <w:tcW w:w="1792" w:type="dxa"/>
          </w:tcPr>
          <w:p w14:paraId="3A5754EB" w14:textId="77777777" w:rsidR="00CF24B2" w:rsidRDefault="00CF24B2" w:rsidP="00CF24B2">
            <w:pPr>
              <w:pStyle w:val="p1"/>
              <w:rPr>
                <w:rStyle w:val="s1"/>
              </w:rPr>
            </w:pPr>
          </w:p>
        </w:tc>
      </w:tr>
      <w:tr w:rsidR="00CF24B2" w14:paraId="79AA8F86" w14:textId="77777777" w:rsidTr="3EAC6338">
        <w:trPr>
          <w:trHeight w:val="300"/>
        </w:trPr>
        <w:tc>
          <w:tcPr>
            <w:tcW w:w="1995" w:type="dxa"/>
          </w:tcPr>
          <w:p w14:paraId="132CF8B4" w14:textId="77777777" w:rsidR="00CF24B2" w:rsidRDefault="00CF24B2" w:rsidP="00CF24B2">
            <w:pPr>
              <w:pStyle w:val="p1"/>
              <w:rPr>
                <w:rStyle w:val="s1"/>
              </w:rPr>
            </w:pPr>
            <w:r>
              <w:rPr>
                <w:rStyle w:val="s1"/>
              </w:rPr>
              <w:t xml:space="preserve">Updating social media posting schedule </w:t>
            </w:r>
          </w:p>
        </w:tc>
        <w:tc>
          <w:tcPr>
            <w:tcW w:w="2235" w:type="dxa"/>
          </w:tcPr>
          <w:p w14:paraId="3F4DD367" w14:textId="77777777" w:rsidR="00CF24B2" w:rsidRDefault="00CF24B2" w:rsidP="00CF24B2">
            <w:pPr>
              <w:pStyle w:val="p1"/>
              <w:rPr>
                <w:rStyle w:val="s1"/>
              </w:rPr>
            </w:pPr>
            <w:r>
              <w:rPr>
                <w:rStyle w:val="s1"/>
              </w:rPr>
              <w:t>Posting regularly, set up sales portal for social media.</w:t>
            </w:r>
          </w:p>
        </w:tc>
        <w:tc>
          <w:tcPr>
            <w:tcW w:w="1755" w:type="dxa"/>
          </w:tcPr>
          <w:p w14:paraId="27B3F13C" w14:textId="77777777" w:rsidR="00CF24B2" w:rsidRDefault="00CF24B2" w:rsidP="00CF24B2">
            <w:pPr>
              <w:pStyle w:val="p1"/>
              <w:rPr>
                <w:rStyle w:val="s1"/>
              </w:rPr>
            </w:pPr>
            <w:r>
              <w:rPr>
                <w:rStyle w:val="s1"/>
              </w:rPr>
              <w:t xml:space="preserve">90 days </w:t>
            </w:r>
          </w:p>
        </w:tc>
        <w:tc>
          <w:tcPr>
            <w:tcW w:w="1380" w:type="dxa"/>
          </w:tcPr>
          <w:p w14:paraId="3D3A43F8" w14:textId="77777777" w:rsidR="00CF24B2" w:rsidRDefault="00CF24B2" w:rsidP="00CF24B2">
            <w:pPr>
              <w:pStyle w:val="p1"/>
              <w:rPr>
                <w:rStyle w:val="s1"/>
              </w:rPr>
            </w:pPr>
            <w:r>
              <w:rPr>
                <w:rStyle w:val="s1"/>
              </w:rPr>
              <w:t xml:space="preserve">Liam and Pryia </w:t>
            </w:r>
          </w:p>
        </w:tc>
        <w:tc>
          <w:tcPr>
            <w:tcW w:w="1792" w:type="dxa"/>
          </w:tcPr>
          <w:p w14:paraId="7F4E4B45" w14:textId="77777777" w:rsidR="00CF24B2" w:rsidRDefault="00CF24B2" w:rsidP="00CF24B2">
            <w:pPr>
              <w:pStyle w:val="p1"/>
              <w:rPr>
                <w:rStyle w:val="s1"/>
              </w:rPr>
            </w:pPr>
          </w:p>
        </w:tc>
      </w:tr>
      <w:tr w:rsidR="00CF24B2" w14:paraId="3F28515C" w14:textId="77777777" w:rsidTr="3EAC6338">
        <w:trPr>
          <w:trHeight w:val="1035"/>
        </w:trPr>
        <w:tc>
          <w:tcPr>
            <w:tcW w:w="1995" w:type="dxa"/>
          </w:tcPr>
          <w:p w14:paraId="1F50F274" w14:textId="77777777" w:rsidR="00CF24B2" w:rsidRDefault="00CF24B2" w:rsidP="00CF24B2">
            <w:pPr>
              <w:pStyle w:val="p1"/>
              <w:rPr>
                <w:rStyle w:val="s1"/>
              </w:rPr>
            </w:pPr>
            <w:r>
              <w:rPr>
                <w:rStyle w:val="s1"/>
              </w:rPr>
              <w:t>Update website</w:t>
            </w:r>
          </w:p>
        </w:tc>
        <w:tc>
          <w:tcPr>
            <w:tcW w:w="2235" w:type="dxa"/>
          </w:tcPr>
          <w:p w14:paraId="7F721FD5" w14:textId="77777777" w:rsidR="00CF24B2" w:rsidRDefault="00CF24B2" w:rsidP="00CF24B2">
            <w:pPr>
              <w:pStyle w:val="p1"/>
              <w:rPr>
                <w:rStyle w:val="s1"/>
              </w:rPr>
            </w:pPr>
            <w:r>
              <w:rPr>
                <w:rStyle w:val="s1"/>
              </w:rPr>
              <w:t>Subscriptions, links to shopping, basket, delivery options</w:t>
            </w:r>
          </w:p>
        </w:tc>
        <w:tc>
          <w:tcPr>
            <w:tcW w:w="1755" w:type="dxa"/>
          </w:tcPr>
          <w:p w14:paraId="583C2A76" w14:textId="77777777" w:rsidR="00CF24B2" w:rsidRDefault="00CF24B2" w:rsidP="00CF24B2">
            <w:pPr>
              <w:pStyle w:val="p1"/>
              <w:rPr>
                <w:rStyle w:val="s1"/>
              </w:rPr>
            </w:pPr>
            <w:r>
              <w:rPr>
                <w:rStyle w:val="s1"/>
              </w:rPr>
              <w:t>30 days</w:t>
            </w:r>
          </w:p>
        </w:tc>
        <w:tc>
          <w:tcPr>
            <w:tcW w:w="1380" w:type="dxa"/>
          </w:tcPr>
          <w:p w14:paraId="1735C2EB" w14:textId="77777777" w:rsidR="00CF24B2" w:rsidRDefault="00CF24B2" w:rsidP="00CF24B2">
            <w:pPr>
              <w:pStyle w:val="p1"/>
              <w:rPr>
                <w:rStyle w:val="s1"/>
              </w:rPr>
            </w:pPr>
            <w:r>
              <w:rPr>
                <w:rStyle w:val="s1"/>
              </w:rPr>
              <w:t xml:space="preserve">Liam and Pryia </w:t>
            </w:r>
          </w:p>
        </w:tc>
        <w:tc>
          <w:tcPr>
            <w:tcW w:w="1792" w:type="dxa"/>
          </w:tcPr>
          <w:p w14:paraId="048360E1" w14:textId="77777777" w:rsidR="00CF24B2" w:rsidRDefault="00CF24B2" w:rsidP="00CF24B2">
            <w:pPr>
              <w:pStyle w:val="p1"/>
              <w:rPr>
                <w:rStyle w:val="s1"/>
              </w:rPr>
            </w:pPr>
          </w:p>
        </w:tc>
      </w:tr>
      <w:tr w:rsidR="00CF24B2" w14:paraId="68179D48" w14:textId="77777777" w:rsidTr="3EAC6338">
        <w:trPr>
          <w:trHeight w:val="3720"/>
        </w:trPr>
        <w:tc>
          <w:tcPr>
            <w:tcW w:w="1995" w:type="dxa"/>
          </w:tcPr>
          <w:p w14:paraId="08C6040D" w14:textId="77777777" w:rsidR="00CF24B2" w:rsidRDefault="00CF24B2" w:rsidP="00CF24B2">
            <w:pPr>
              <w:pStyle w:val="p1"/>
              <w:rPr>
                <w:rStyle w:val="s1"/>
              </w:rPr>
            </w:pPr>
            <w:r>
              <w:rPr>
                <w:rStyle w:val="s1"/>
              </w:rPr>
              <w:t xml:space="preserve">Delivery options </w:t>
            </w:r>
          </w:p>
        </w:tc>
        <w:tc>
          <w:tcPr>
            <w:tcW w:w="2235" w:type="dxa"/>
          </w:tcPr>
          <w:p w14:paraId="2F962118" w14:textId="77777777" w:rsidR="00CF24B2" w:rsidRDefault="00CF24B2" w:rsidP="00CF24B2">
            <w:pPr>
              <w:pStyle w:val="p1"/>
              <w:rPr>
                <w:rStyle w:val="s1"/>
              </w:rPr>
            </w:pPr>
            <w:r>
              <w:rPr>
                <w:rStyle w:val="s1"/>
              </w:rPr>
              <w:t xml:space="preserve">Sending out 24to72 hour tracked, same day delivery for urgent customers </w:t>
            </w:r>
          </w:p>
        </w:tc>
        <w:tc>
          <w:tcPr>
            <w:tcW w:w="1755" w:type="dxa"/>
          </w:tcPr>
          <w:p w14:paraId="2D805C4D" w14:textId="77777777" w:rsidR="00CF24B2" w:rsidRDefault="00CF24B2" w:rsidP="00CF24B2">
            <w:pPr>
              <w:pStyle w:val="p1"/>
              <w:rPr>
                <w:rStyle w:val="s1"/>
              </w:rPr>
            </w:pPr>
            <w:r>
              <w:rPr>
                <w:rStyle w:val="s1"/>
              </w:rPr>
              <w:t xml:space="preserve">7 days </w:t>
            </w:r>
          </w:p>
        </w:tc>
        <w:tc>
          <w:tcPr>
            <w:tcW w:w="1380" w:type="dxa"/>
          </w:tcPr>
          <w:p w14:paraId="3061D3DC" w14:textId="77777777" w:rsidR="00CF24B2" w:rsidRDefault="00CF24B2" w:rsidP="00CF24B2">
            <w:pPr>
              <w:pStyle w:val="p1"/>
              <w:rPr>
                <w:rStyle w:val="s1"/>
              </w:rPr>
            </w:pPr>
            <w:r>
              <w:rPr>
                <w:rStyle w:val="s1"/>
              </w:rPr>
              <w:t xml:space="preserve">Liam and Priya </w:t>
            </w:r>
          </w:p>
        </w:tc>
        <w:tc>
          <w:tcPr>
            <w:tcW w:w="1792" w:type="dxa"/>
          </w:tcPr>
          <w:p w14:paraId="34096940" w14:textId="77777777" w:rsidR="00CF24B2" w:rsidRDefault="00CF24B2" w:rsidP="00CF24B2">
            <w:pPr>
              <w:pStyle w:val="p1"/>
              <w:rPr>
                <w:rStyle w:val="s1"/>
              </w:rPr>
            </w:pPr>
          </w:p>
        </w:tc>
      </w:tr>
    </w:tbl>
    <w:p w14:paraId="58827216" w14:textId="77777777" w:rsidR="001C2A7D" w:rsidRDefault="001C2A7D">
      <w:pPr>
        <w:pStyle w:val="p1"/>
      </w:pPr>
    </w:p>
    <w:p w14:paraId="3012D507" w14:textId="0E97EDC7" w:rsidR="007A68B3" w:rsidRDefault="007A68B3" w:rsidP="007A68B3">
      <w:pPr>
        <w:pStyle w:val="p1"/>
      </w:pPr>
      <w:r>
        <w:t>.</w:t>
      </w:r>
    </w:p>
    <w:p w14:paraId="71F68447" w14:textId="6978B7AC" w:rsidR="00E44531" w:rsidRDefault="00E44531" w:rsidP="3EAC6338"/>
    <w:p w14:paraId="6F50C623" w14:textId="77777777" w:rsidR="000B1CCD" w:rsidRDefault="000B1CCD"/>
    <w:p w14:paraId="270B9C2B" w14:textId="77777777" w:rsidR="0022682C" w:rsidRDefault="0022682C">
      <w:pPr>
        <w:rPr>
          <w:rFonts w:asciiTheme="majorHAnsi" w:hAnsiTheme="majorHAnsi"/>
          <w:sz w:val="28"/>
          <w:szCs w:val="28"/>
        </w:rPr>
      </w:pPr>
    </w:p>
    <w:p w14:paraId="1632578B" w14:textId="77777777" w:rsidR="0022682C" w:rsidRDefault="0022682C">
      <w:pPr>
        <w:rPr>
          <w:rFonts w:asciiTheme="majorHAnsi" w:hAnsiTheme="majorHAnsi"/>
          <w:sz w:val="28"/>
          <w:szCs w:val="28"/>
        </w:rPr>
      </w:pPr>
    </w:p>
    <w:p w14:paraId="032E700F" w14:textId="7101D374" w:rsidR="008C5E72" w:rsidRPr="008C5E72" w:rsidRDefault="008C5E72">
      <w:pPr>
        <w:rPr>
          <w:rFonts w:asciiTheme="majorHAnsi" w:hAnsiTheme="majorHAnsi"/>
          <w:b/>
          <w:bCs/>
          <w:i/>
          <w:iCs/>
          <w:sz w:val="40"/>
          <w:szCs w:val="40"/>
          <w:u w:val="single"/>
        </w:rPr>
      </w:pPr>
      <w:r w:rsidRPr="008C5E72">
        <w:rPr>
          <w:rFonts w:asciiTheme="majorHAnsi" w:hAnsiTheme="majorHAnsi"/>
          <w:b/>
          <w:bCs/>
          <w:i/>
          <w:iCs/>
          <w:sz w:val="40"/>
          <w:szCs w:val="40"/>
          <w:u w:val="single"/>
        </w:rPr>
        <w:t xml:space="preserve">Effectiveness of situation </w:t>
      </w:r>
    </w:p>
    <w:p w14:paraId="00EF416C" w14:textId="77777777" w:rsidR="008C5E72" w:rsidRDefault="008C5E72">
      <w:pPr>
        <w:rPr>
          <w:rFonts w:asciiTheme="majorHAnsi" w:hAnsiTheme="majorHAnsi"/>
          <w:sz w:val="28"/>
          <w:szCs w:val="28"/>
        </w:rPr>
      </w:pPr>
    </w:p>
    <w:p w14:paraId="5E3168B1" w14:textId="3A7BAEBD" w:rsidR="0022682C" w:rsidRPr="0022682C" w:rsidRDefault="00C334FF" w:rsidP="3EAC6338">
      <w:pPr>
        <w:rPr>
          <w:rFonts w:asciiTheme="majorHAnsi" w:hAnsiTheme="majorHAnsi"/>
          <w:sz w:val="28"/>
          <w:szCs w:val="28"/>
        </w:rPr>
      </w:pPr>
      <w:r w:rsidRPr="3EAC6338">
        <w:rPr>
          <w:rFonts w:asciiTheme="majorHAnsi" w:hAnsiTheme="majorHAnsi"/>
          <w:sz w:val="28"/>
          <w:szCs w:val="28"/>
        </w:rPr>
        <w:t xml:space="preserve">The </w:t>
      </w:r>
      <w:r w:rsidR="0023700E" w:rsidRPr="3EAC6338">
        <w:rPr>
          <w:rFonts w:asciiTheme="majorHAnsi" w:hAnsiTheme="majorHAnsi"/>
          <w:sz w:val="28"/>
          <w:szCs w:val="28"/>
        </w:rPr>
        <w:t>situation</w:t>
      </w:r>
      <w:r w:rsidRPr="3EAC6338">
        <w:rPr>
          <w:rFonts w:asciiTheme="majorHAnsi" w:hAnsiTheme="majorHAnsi"/>
          <w:sz w:val="28"/>
          <w:szCs w:val="28"/>
        </w:rPr>
        <w:t xml:space="preserve"> that Greenhaven</w:t>
      </w:r>
      <w:r w:rsidR="008D7865" w:rsidRPr="3EAC6338">
        <w:rPr>
          <w:rFonts w:asciiTheme="majorHAnsi" w:hAnsiTheme="majorHAnsi"/>
          <w:sz w:val="28"/>
          <w:szCs w:val="28"/>
        </w:rPr>
        <w:t xml:space="preserve"> florists is facing is a 30 percent </w:t>
      </w:r>
      <w:r w:rsidR="005A3A99" w:rsidRPr="3EAC6338">
        <w:rPr>
          <w:rFonts w:asciiTheme="majorHAnsi" w:hAnsiTheme="majorHAnsi"/>
          <w:sz w:val="28"/>
          <w:szCs w:val="28"/>
        </w:rPr>
        <w:t>in instore</w:t>
      </w:r>
      <w:r w:rsidR="008D7865" w:rsidRPr="3EAC6338">
        <w:rPr>
          <w:rFonts w:asciiTheme="majorHAnsi" w:hAnsiTheme="majorHAnsi"/>
          <w:sz w:val="28"/>
          <w:szCs w:val="28"/>
        </w:rPr>
        <w:t xml:space="preserve"> sales </w:t>
      </w:r>
      <w:r w:rsidR="00D2312A" w:rsidRPr="3EAC6338">
        <w:rPr>
          <w:rFonts w:asciiTheme="majorHAnsi" w:hAnsiTheme="majorHAnsi"/>
          <w:sz w:val="28"/>
          <w:szCs w:val="28"/>
        </w:rPr>
        <w:t xml:space="preserve">and clearly highlights a lack in business </w:t>
      </w:r>
      <w:r w:rsidR="00F744D9" w:rsidRPr="3EAC6338">
        <w:rPr>
          <w:rFonts w:asciiTheme="majorHAnsi" w:hAnsiTheme="majorHAnsi"/>
          <w:sz w:val="28"/>
          <w:szCs w:val="28"/>
        </w:rPr>
        <w:t>performance,</w:t>
      </w:r>
      <w:r w:rsidR="00F00976" w:rsidRPr="3EAC6338">
        <w:rPr>
          <w:rFonts w:asciiTheme="majorHAnsi" w:hAnsiTheme="majorHAnsi"/>
          <w:sz w:val="28"/>
          <w:szCs w:val="28"/>
        </w:rPr>
        <w:t xml:space="preserve"> stronger competition from </w:t>
      </w:r>
      <w:r w:rsidR="0023700E" w:rsidRPr="3EAC6338">
        <w:rPr>
          <w:rFonts w:asciiTheme="majorHAnsi" w:hAnsiTheme="majorHAnsi"/>
          <w:sz w:val="28"/>
          <w:szCs w:val="28"/>
        </w:rPr>
        <w:t>other online florist retailers</w:t>
      </w:r>
      <w:r w:rsidR="00DF3D19" w:rsidRPr="3EAC6338">
        <w:rPr>
          <w:rFonts w:asciiTheme="majorHAnsi" w:hAnsiTheme="majorHAnsi"/>
          <w:sz w:val="28"/>
          <w:szCs w:val="28"/>
        </w:rPr>
        <w:t xml:space="preserve"> and its social marketing being outdated and hard to use</w:t>
      </w:r>
      <w:r w:rsidR="008605C3" w:rsidRPr="3EAC6338">
        <w:rPr>
          <w:rFonts w:asciiTheme="majorHAnsi" w:hAnsiTheme="majorHAnsi"/>
          <w:sz w:val="28"/>
          <w:szCs w:val="28"/>
        </w:rPr>
        <w:t xml:space="preserve">. </w:t>
      </w:r>
      <w:r w:rsidR="005A3A99" w:rsidRPr="3EAC6338">
        <w:rPr>
          <w:rFonts w:asciiTheme="majorHAnsi" w:hAnsiTheme="majorHAnsi"/>
          <w:sz w:val="28"/>
          <w:szCs w:val="28"/>
        </w:rPr>
        <w:t>Overall,</w:t>
      </w:r>
      <w:r w:rsidR="008605C3" w:rsidRPr="3EAC6338">
        <w:rPr>
          <w:rFonts w:asciiTheme="majorHAnsi" w:hAnsiTheme="majorHAnsi"/>
          <w:sz w:val="28"/>
          <w:szCs w:val="28"/>
        </w:rPr>
        <w:t xml:space="preserve"> this </w:t>
      </w:r>
      <w:r w:rsidR="005A3A99" w:rsidRPr="3EAC6338">
        <w:rPr>
          <w:rFonts w:asciiTheme="majorHAnsi" w:hAnsiTheme="majorHAnsi"/>
          <w:sz w:val="28"/>
          <w:szCs w:val="28"/>
        </w:rPr>
        <w:t>report</w:t>
      </w:r>
      <w:r w:rsidR="008605C3" w:rsidRPr="3EAC6338">
        <w:rPr>
          <w:rFonts w:asciiTheme="majorHAnsi" w:hAnsiTheme="majorHAnsi"/>
          <w:sz w:val="28"/>
          <w:szCs w:val="28"/>
        </w:rPr>
        <w:t xml:space="preserve"> demonstrates how urgent green haven florists </w:t>
      </w:r>
      <w:r w:rsidR="0027206E" w:rsidRPr="3EAC6338">
        <w:rPr>
          <w:rFonts w:asciiTheme="majorHAnsi" w:hAnsiTheme="majorHAnsi"/>
          <w:sz w:val="28"/>
          <w:szCs w:val="28"/>
        </w:rPr>
        <w:t>must</w:t>
      </w:r>
      <w:r w:rsidR="008605C3" w:rsidRPr="3EAC6338">
        <w:rPr>
          <w:rFonts w:asciiTheme="majorHAnsi" w:hAnsiTheme="majorHAnsi"/>
          <w:sz w:val="28"/>
          <w:szCs w:val="28"/>
        </w:rPr>
        <w:t xml:space="preserve"> act </w:t>
      </w:r>
      <w:r w:rsidR="009365C5" w:rsidRPr="3EAC6338">
        <w:rPr>
          <w:rFonts w:asciiTheme="majorHAnsi" w:hAnsiTheme="majorHAnsi"/>
          <w:sz w:val="28"/>
          <w:szCs w:val="28"/>
        </w:rPr>
        <w:t>to</w:t>
      </w:r>
      <w:r w:rsidR="008605C3" w:rsidRPr="3EAC6338">
        <w:rPr>
          <w:rFonts w:asciiTheme="majorHAnsi" w:hAnsiTheme="majorHAnsi"/>
          <w:sz w:val="28"/>
          <w:szCs w:val="28"/>
        </w:rPr>
        <w:t xml:space="preserve"> </w:t>
      </w:r>
      <w:r w:rsidR="00D639C9" w:rsidRPr="3EAC6338">
        <w:rPr>
          <w:rFonts w:asciiTheme="majorHAnsi" w:hAnsiTheme="majorHAnsi"/>
          <w:sz w:val="28"/>
          <w:szCs w:val="28"/>
        </w:rPr>
        <w:t xml:space="preserve">stay in competition and regain </w:t>
      </w:r>
      <w:r w:rsidR="00316798" w:rsidRPr="3EAC6338">
        <w:rPr>
          <w:rFonts w:asciiTheme="majorHAnsi" w:hAnsiTheme="majorHAnsi"/>
          <w:sz w:val="28"/>
          <w:szCs w:val="28"/>
        </w:rPr>
        <w:t>all</w:t>
      </w:r>
      <w:r w:rsidR="00D639C9" w:rsidRPr="3EAC6338">
        <w:rPr>
          <w:rFonts w:asciiTheme="majorHAnsi" w:hAnsiTheme="majorHAnsi"/>
          <w:sz w:val="28"/>
          <w:szCs w:val="28"/>
        </w:rPr>
        <w:t xml:space="preserve"> its rightful sales</w:t>
      </w:r>
      <w:r w:rsidR="005A3A99" w:rsidRPr="3EAC6338">
        <w:rPr>
          <w:rFonts w:asciiTheme="majorHAnsi" w:hAnsiTheme="majorHAnsi"/>
          <w:sz w:val="28"/>
          <w:szCs w:val="28"/>
        </w:rPr>
        <w:t>.</w:t>
      </w:r>
      <w:r w:rsidR="54DE35D6" w:rsidRPr="3EAC6338">
        <w:rPr>
          <w:rFonts w:asciiTheme="majorHAnsi" w:hAnsiTheme="majorHAnsi"/>
          <w:sz w:val="28"/>
          <w:szCs w:val="28"/>
        </w:rPr>
        <w:t xml:space="preserve"> If </w:t>
      </w:r>
      <w:r w:rsidR="26D11B7A" w:rsidRPr="3EAC6338">
        <w:rPr>
          <w:rFonts w:asciiTheme="majorHAnsi" w:hAnsiTheme="majorHAnsi"/>
          <w:sz w:val="28"/>
          <w:szCs w:val="28"/>
        </w:rPr>
        <w:t>Liam</w:t>
      </w:r>
      <w:r w:rsidR="54DE35D6" w:rsidRPr="3EAC6338">
        <w:rPr>
          <w:rFonts w:asciiTheme="majorHAnsi" w:hAnsiTheme="majorHAnsi"/>
          <w:sz w:val="28"/>
          <w:szCs w:val="28"/>
        </w:rPr>
        <w:t xml:space="preserve"> and </w:t>
      </w:r>
      <w:r w:rsidR="11F2BC1E" w:rsidRPr="3EAC6338">
        <w:rPr>
          <w:rFonts w:asciiTheme="majorHAnsi" w:hAnsiTheme="majorHAnsi"/>
          <w:sz w:val="28"/>
          <w:szCs w:val="28"/>
        </w:rPr>
        <w:t>Pryia</w:t>
      </w:r>
      <w:r w:rsidR="54DE35D6" w:rsidRPr="3EAC6338">
        <w:rPr>
          <w:rFonts w:asciiTheme="majorHAnsi" w:hAnsiTheme="majorHAnsi"/>
          <w:sz w:val="28"/>
          <w:szCs w:val="28"/>
        </w:rPr>
        <w:t xml:space="preserve"> </w:t>
      </w:r>
      <w:r w:rsidR="7F4F9406" w:rsidRPr="3EAC6338">
        <w:rPr>
          <w:rFonts w:asciiTheme="majorHAnsi" w:hAnsiTheme="majorHAnsi"/>
          <w:sz w:val="28"/>
          <w:szCs w:val="28"/>
        </w:rPr>
        <w:t>don't</w:t>
      </w:r>
      <w:r w:rsidR="54DE35D6" w:rsidRPr="3EAC6338">
        <w:rPr>
          <w:rFonts w:asciiTheme="majorHAnsi" w:hAnsiTheme="majorHAnsi"/>
          <w:sz w:val="28"/>
          <w:szCs w:val="28"/>
        </w:rPr>
        <w:t xml:space="preserve"> do anything about their situation and stay </w:t>
      </w:r>
      <w:r w:rsidR="2129D5B6" w:rsidRPr="3EAC6338">
        <w:rPr>
          <w:rFonts w:asciiTheme="majorHAnsi" w:hAnsiTheme="majorHAnsi"/>
          <w:sz w:val="28"/>
          <w:szCs w:val="28"/>
        </w:rPr>
        <w:t>ancient</w:t>
      </w:r>
      <w:r w:rsidR="54DE35D6" w:rsidRPr="3EAC6338">
        <w:rPr>
          <w:rFonts w:asciiTheme="majorHAnsi" w:hAnsiTheme="majorHAnsi"/>
          <w:sz w:val="28"/>
          <w:szCs w:val="28"/>
        </w:rPr>
        <w:t xml:space="preserve"> to green haven florists will continue to fall of</w:t>
      </w:r>
      <w:r w:rsidR="077E8264" w:rsidRPr="3EAC6338">
        <w:rPr>
          <w:rFonts w:asciiTheme="majorHAnsi" w:hAnsiTheme="majorHAnsi"/>
          <w:sz w:val="28"/>
          <w:szCs w:val="28"/>
        </w:rPr>
        <w:t xml:space="preserve">f the ladder making other high competing florists get all the glory. </w:t>
      </w:r>
    </w:p>
    <w:p w14:paraId="7C0FA3FD" w14:textId="77777777" w:rsidR="0022682C" w:rsidRDefault="0022682C"/>
    <w:p w14:paraId="7907C598" w14:textId="77777777" w:rsidR="008C5E72" w:rsidRDefault="008C5E72"/>
    <w:p w14:paraId="1B772C75" w14:textId="77777777" w:rsidR="0022682C" w:rsidRDefault="0022682C"/>
    <w:p w14:paraId="54AF4AD1" w14:textId="77777777" w:rsidR="0022682C" w:rsidRDefault="0022682C"/>
    <w:p w14:paraId="6D0B7088" w14:textId="77777777" w:rsidR="00AA050A" w:rsidRDefault="00AA050A"/>
    <w:p w14:paraId="684C15B8" w14:textId="6AD2D5DA" w:rsidR="009365C5" w:rsidRDefault="00AA050A">
      <w:pPr>
        <w:rPr>
          <w:b/>
          <w:bCs/>
          <w:i/>
          <w:iCs/>
          <w:sz w:val="40"/>
          <w:szCs w:val="40"/>
          <w:u w:val="single"/>
        </w:rPr>
      </w:pPr>
      <w:r w:rsidRPr="00AA050A">
        <w:rPr>
          <w:b/>
          <w:bCs/>
          <w:i/>
          <w:iCs/>
          <w:sz w:val="40"/>
          <w:szCs w:val="40"/>
          <w:u w:val="single"/>
        </w:rPr>
        <w:t xml:space="preserve">What </w:t>
      </w:r>
      <w:r w:rsidR="0027206E">
        <w:rPr>
          <w:b/>
          <w:bCs/>
          <w:i/>
          <w:iCs/>
          <w:sz w:val="40"/>
          <w:szCs w:val="40"/>
          <w:u w:val="single"/>
        </w:rPr>
        <w:t xml:space="preserve">must </w:t>
      </w:r>
      <w:r w:rsidRPr="00AA050A">
        <w:rPr>
          <w:b/>
          <w:bCs/>
          <w:i/>
          <w:iCs/>
          <w:sz w:val="40"/>
          <w:szCs w:val="40"/>
          <w:u w:val="single"/>
        </w:rPr>
        <w:t xml:space="preserve">green haven florist do </w:t>
      </w:r>
    </w:p>
    <w:p w14:paraId="38238A4F" w14:textId="6922DB65" w:rsidR="009365C5" w:rsidRDefault="009365C5">
      <w:r>
        <w:t xml:space="preserve">They </w:t>
      </w:r>
      <w:r w:rsidR="005576EE">
        <w:t xml:space="preserve">must upgrade their social </w:t>
      </w:r>
      <w:r w:rsidR="003B1E88">
        <w:t>marketing</w:t>
      </w:r>
      <w:r w:rsidR="005576EE">
        <w:t xml:space="preserve"> </w:t>
      </w:r>
      <w:r w:rsidR="002062B0">
        <w:t>meaning creating user friendly,</w:t>
      </w:r>
      <w:r w:rsidR="003C10C8">
        <w:t xml:space="preserve"> mobile optimised website with easy ordering/delivery</w:t>
      </w:r>
      <w:r w:rsidR="002C5516">
        <w:t>, clear pricing and subscriptions as customers are shifting online</w:t>
      </w:r>
      <w:r w:rsidR="00C7041F">
        <w:t>. For instore they should inco</w:t>
      </w:r>
      <w:r w:rsidR="006B1FB4">
        <w:t>rporate</w:t>
      </w:r>
      <w:r w:rsidR="00C05F0A">
        <w:t xml:space="preserve"> </w:t>
      </w:r>
      <w:r w:rsidR="00D2195B">
        <w:t xml:space="preserve">offering </w:t>
      </w:r>
      <w:r w:rsidR="00CA4A4A">
        <w:t>workshops, loyalty</w:t>
      </w:r>
      <w:r w:rsidR="00BB5240">
        <w:t xml:space="preserve"> schemes </w:t>
      </w:r>
      <w:r w:rsidR="000C061F">
        <w:t xml:space="preserve">and </w:t>
      </w:r>
      <w:r w:rsidR="00CA4A4A">
        <w:t>personalised</w:t>
      </w:r>
      <w:r w:rsidR="000C061F">
        <w:t xml:space="preserve"> in real </w:t>
      </w:r>
      <w:r w:rsidR="00CA4A4A">
        <w:t>life service</w:t>
      </w:r>
      <w:r w:rsidR="00F22F52">
        <w:t xml:space="preserve"> </w:t>
      </w:r>
      <w:r w:rsidR="00CA4A4A">
        <w:t xml:space="preserve">that online competitors </w:t>
      </w:r>
      <w:r w:rsidR="00AB71DD">
        <w:t>can’t</w:t>
      </w:r>
      <w:r w:rsidR="00CA4A4A">
        <w:t xml:space="preserve"> replicate</w:t>
      </w:r>
      <w:r w:rsidR="00B04FAF">
        <w:t xml:space="preserve">. </w:t>
      </w:r>
      <w:r w:rsidR="008C5E72">
        <w:t xml:space="preserve">Reviewing </w:t>
      </w:r>
      <w:r w:rsidR="00B04FAF">
        <w:t>customer feedback</w:t>
      </w:r>
      <w:r w:rsidR="007F35C8">
        <w:t xml:space="preserve"> </w:t>
      </w:r>
      <w:r w:rsidR="00AB71DD">
        <w:t>and supplier</w:t>
      </w:r>
      <w:r w:rsidR="006D30CB">
        <w:t xml:space="preserve"> </w:t>
      </w:r>
      <w:r w:rsidR="00AB71DD">
        <w:t>relationships</w:t>
      </w:r>
      <w:r w:rsidR="006D30CB">
        <w:t xml:space="preserve"> as </w:t>
      </w:r>
      <w:r w:rsidR="00AB71DD">
        <w:t>it’s</w:t>
      </w:r>
      <w:r w:rsidR="006D30CB">
        <w:t xml:space="preserve"> hard to receive materials </w:t>
      </w:r>
      <w:r w:rsidR="00AB71DD">
        <w:t>e.g. biogr</w:t>
      </w:r>
      <w:r w:rsidR="3A0E28E7">
        <w:t>edable</w:t>
      </w:r>
      <w:r w:rsidR="00AB71DD">
        <w:t xml:space="preserve"> wrapping, orchids and tulips</w:t>
      </w:r>
      <w:r w:rsidR="1F7A1FBD">
        <w:t xml:space="preserve">. They also must </w:t>
      </w:r>
      <w:r w:rsidR="29BC2A4D">
        <w:t>enhance</w:t>
      </w:r>
      <w:r w:rsidR="1F7A1FBD">
        <w:t xml:space="preserve"> their delivery options as they are building their social platform </w:t>
      </w:r>
      <w:r w:rsidR="2FAAD28C">
        <w:t>because</w:t>
      </w:r>
      <w:r w:rsidR="1F7A1FBD">
        <w:t xml:space="preserve"> many loyal customers</w:t>
      </w:r>
      <w:r w:rsidR="15DACC4B">
        <w:t xml:space="preserve"> and some new</w:t>
      </w:r>
      <w:r w:rsidR="1F7A1FBD">
        <w:t xml:space="preserve"> will vis</w:t>
      </w:r>
      <w:r w:rsidR="522CD0A4">
        <w:t xml:space="preserve">it overtime and demand same day or early next day </w:t>
      </w:r>
      <w:r w:rsidR="0B6760AF">
        <w:t>shipment</w:t>
      </w:r>
      <w:r w:rsidR="522CD0A4">
        <w:t xml:space="preserve">. </w:t>
      </w:r>
      <w:r w:rsidR="00AB71DD">
        <w:t xml:space="preserve"> </w:t>
      </w:r>
      <w:r w:rsidR="00CA4A4A">
        <w:t xml:space="preserve"> </w:t>
      </w:r>
    </w:p>
    <w:p w14:paraId="382BF8F4" w14:textId="77777777" w:rsidR="0022682C" w:rsidRDefault="0022682C"/>
    <w:p w14:paraId="666488C8" w14:textId="77777777" w:rsidR="0022682C" w:rsidRDefault="0022682C"/>
    <w:p w14:paraId="6D5E6735" w14:textId="77777777" w:rsidR="0022682C" w:rsidRPr="00366B19" w:rsidRDefault="0022682C">
      <w:pPr>
        <w:rPr>
          <w:b/>
          <w:bCs/>
          <w:i/>
          <w:iCs/>
          <w:sz w:val="40"/>
          <w:szCs w:val="40"/>
          <w:u w:val="single"/>
        </w:rPr>
      </w:pPr>
    </w:p>
    <w:p w14:paraId="554F04A0" w14:textId="77777777" w:rsidR="00F14EAA" w:rsidRDefault="00F14EAA">
      <w:pPr>
        <w:rPr>
          <w:b/>
          <w:bCs/>
          <w:i/>
          <w:iCs/>
          <w:sz w:val="40"/>
          <w:szCs w:val="40"/>
          <w:u w:val="single"/>
        </w:rPr>
      </w:pPr>
    </w:p>
    <w:p w14:paraId="397DFE6F" w14:textId="77777777" w:rsidR="004972CB" w:rsidRDefault="004972CB">
      <w:pPr>
        <w:rPr>
          <w:sz w:val="28"/>
          <w:szCs w:val="28"/>
        </w:rPr>
      </w:pPr>
    </w:p>
    <w:p w14:paraId="5B4749D9" w14:textId="77777777" w:rsidR="008E0D3F" w:rsidRDefault="008E0D3F">
      <w:pPr>
        <w:rPr>
          <w:sz w:val="28"/>
          <w:szCs w:val="28"/>
        </w:rPr>
      </w:pPr>
    </w:p>
    <w:p w14:paraId="2809B378" w14:textId="77777777" w:rsidR="00B80A49" w:rsidRDefault="00B80A49">
      <w:pPr>
        <w:rPr>
          <w:b/>
          <w:bCs/>
          <w:i/>
          <w:iCs/>
          <w:sz w:val="40"/>
          <w:szCs w:val="40"/>
          <w:u w:val="single"/>
        </w:rPr>
      </w:pPr>
    </w:p>
    <w:p w14:paraId="2E1826FB" w14:textId="77777777" w:rsidR="00B80A49" w:rsidRDefault="00B80A49">
      <w:pPr>
        <w:rPr>
          <w:b/>
          <w:bCs/>
          <w:i/>
          <w:iCs/>
          <w:sz w:val="40"/>
          <w:szCs w:val="40"/>
          <w:u w:val="single"/>
        </w:rPr>
      </w:pPr>
    </w:p>
    <w:p w14:paraId="57DA56D1" w14:textId="77777777" w:rsidR="00B80A49" w:rsidRDefault="00B80A49">
      <w:pPr>
        <w:rPr>
          <w:b/>
          <w:bCs/>
          <w:i/>
          <w:iCs/>
          <w:sz w:val="40"/>
          <w:szCs w:val="40"/>
          <w:u w:val="single"/>
        </w:rPr>
      </w:pPr>
    </w:p>
    <w:p w14:paraId="57ABF7FB" w14:textId="3D11F17E" w:rsidR="00B80A49" w:rsidRDefault="008E0D3F">
      <w:pPr>
        <w:rPr>
          <w:b/>
          <w:bCs/>
          <w:i/>
          <w:iCs/>
          <w:sz w:val="40"/>
          <w:szCs w:val="40"/>
          <w:u w:val="single"/>
        </w:rPr>
      </w:pPr>
      <w:r w:rsidRPr="008E0D3F">
        <w:rPr>
          <w:b/>
          <w:bCs/>
          <w:i/>
          <w:iCs/>
          <w:sz w:val="40"/>
          <w:szCs w:val="40"/>
          <w:u w:val="single"/>
        </w:rPr>
        <w:t>Key performance indicato</w:t>
      </w:r>
      <w:r w:rsidR="00B80A49">
        <w:rPr>
          <w:b/>
          <w:bCs/>
          <w:i/>
          <w:iCs/>
          <w:sz w:val="40"/>
          <w:szCs w:val="40"/>
          <w:u w:val="single"/>
        </w:rPr>
        <w:t>r</w:t>
      </w:r>
    </w:p>
    <w:p w14:paraId="3E74F989" w14:textId="7D0229BC" w:rsidR="00AA050A" w:rsidRPr="00D87F29" w:rsidRDefault="00A04569" w:rsidP="3EAC6338">
      <w:pPr>
        <w:rPr>
          <w:sz w:val="28"/>
          <w:szCs w:val="28"/>
        </w:rPr>
      </w:pPr>
      <w:r w:rsidRPr="3EAC6338">
        <w:rPr>
          <w:sz w:val="28"/>
          <w:szCs w:val="28"/>
        </w:rPr>
        <w:t xml:space="preserve">The key </w:t>
      </w:r>
      <w:r w:rsidR="00051E7E" w:rsidRPr="3EAC6338">
        <w:rPr>
          <w:sz w:val="28"/>
          <w:szCs w:val="28"/>
        </w:rPr>
        <w:t xml:space="preserve">solution for green haven florists to continue </w:t>
      </w:r>
      <w:r w:rsidR="00D0281C" w:rsidRPr="3EAC6338">
        <w:rPr>
          <w:sz w:val="28"/>
          <w:szCs w:val="28"/>
        </w:rPr>
        <w:t xml:space="preserve">gaining sales and comeback from lack of business is offering online </w:t>
      </w:r>
      <w:r w:rsidR="00236CEF" w:rsidRPr="3EAC6338">
        <w:rPr>
          <w:sz w:val="28"/>
          <w:szCs w:val="28"/>
        </w:rPr>
        <w:t xml:space="preserve">service and clear navigation for customers as their online page is outdated and hard to use </w:t>
      </w:r>
      <w:r w:rsidR="00016F38" w:rsidRPr="3EAC6338">
        <w:rPr>
          <w:sz w:val="28"/>
          <w:szCs w:val="28"/>
        </w:rPr>
        <w:t xml:space="preserve">as complained by loyal customers. They can offer </w:t>
      </w:r>
      <w:r w:rsidR="00A91BC7" w:rsidRPr="3EAC6338">
        <w:rPr>
          <w:sz w:val="28"/>
          <w:szCs w:val="28"/>
        </w:rPr>
        <w:t>subscriptions</w:t>
      </w:r>
      <w:r w:rsidR="00016F38" w:rsidRPr="3EAC6338">
        <w:rPr>
          <w:sz w:val="28"/>
          <w:szCs w:val="28"/>
        </w:rPr>
        <w:t xml:space="preserve"> that would benefit </w:t>
      </w:r>
      <w:r w:rsidR="00554413" w:rsidRPr="3EAC6338">
        <w:rPr>
          <w:sz w:val="28"/>
          <w:szCs w:val="28"/>
        </w:rPr>
        <w:t>customers, special</w:t>
      </w:r>
      <w:r w:rsidR="00A91BC7" w:rsidRPr="3EAC6338">
        <w:rPr>
          <w:sz w:val="28"/>
          <w:szCs w:val="28"/>
        </w:rPr>
        <w:t xml:space="preserve"> monthly discount for loyal customers</w:t>
      </w:r>
      <w:r w:rsidR="628282AD" w:rsidRPr="3EAC6338">
        <w:rPr>
          <w:sz w:val="28"/>
          <w:szCs w:val="28"/>
        </w:rPr>
        <w:t xml:space="preserve"> or introducing trials for new customers</w:t>
      </w:r>
      <w:r w:rsidR="00A91BC7" w:rsidRPr="3EAC6338">
        <w:rPr>
          <w:sz w:val="28"/>
          <w:szCs w:val="28"/>
        </w:rPr>
        <w:t xml:space="preserve"> who regularly use </w:t>
      </w:r>
      <w:r w:rsidR="00554413" w:rsidRPr="3EAC6338">
        <w:rPr>
          <w:sz w:val="28"/>
          <w:szCs w:val="28"/>
        </w:rPr>
        <w:t>and purchase their products</w:t>
      </w:r>
      <w:r w:rsidR="00AA42E1" w:rsidRPr="3EAC6338">
        <w:rPr>
          <w:sz w:val="28"/>
          <w:szCs w:val="28"/>
        </w:rPr>
        <w:t xml:space="preserve">, they would then add </w:t>
      </w:r>
      <w:r w:rsidR="001D37B3" w:rsidRPr="3EAC6338">
        <w:rPr>
          <w:sz w:val="28"/>
          <w:szCs w:val="28"/>
        </w:rPr>
        <w:t xml:space="preserve">worldwide delivery which eventually would lead them to add </w:t>
      </w:r>
      <w:r w:rsidR="0059776A" w:rsidRPr="3EAC6338">
        <w:rPr>
          <w:sz w:val="28"/>
          <w:szCs w:val="28"/>
        </w:rPr>
        <w:t xml:space="preserve">multilingual service on the website to attract a </w:t>
      </w:r>
      <w:r w:rsidR="004972CB" w:rsidRPr="3EAC6338">
        <w:rPr>
          <w:sz w:val="28"/>
          <w:szCs w:val="28"/>
        </w:rPr>
        <w:t>vaster</w:t>
      </w:r>
      <w:r w:rsidR="0059776A" w:rsidRPr="3EAC6338">
        <w:rPr>
          <w:sz w:val="28"/>
          <w:szCs w:val="28"/>
        </w:rPr>
        <w:t xml:space="preserve"> </w:t>
      </w:r>
      <w:r w:rsidR="00D322A4" w:rsidRPr="3EAC6338">
        <w:rPr>
          <w:sz w:val="28"/>
          <w:szCs w:val="28"/>
        </w:rPr>
        <w:t>audience</w:t>
      </w:r>
      <w:r w:rsidR="340D44F6" w:rsidRPr="3EAC6338">
        <w:rPr>
          <w:sz w:val="28"/>
          <w:szCs w:val="28"/>
        </w:rPr>
        <w:t xml:space="preserve"> making them more </w:t>
      </w:r>
      <w:r w:rsidR="29619C76" w:rsidRPr="3EAC6338">
        <w:rPr>
          <w:sz w:val="28"/>
          <w:szCs w:val="28"/>
        </w:rPr>
        <w:t>larger, popular</w:t>
      </w:r>
      <w:r w:rsidR="340D44F6" w:rsidRPr="3EAC6338">
        <w:rPr>
          <w:sz w:val="28"/>
          <w:szCs w:val="28"/>
        </w:rPr>
        <w:t xml:space="preserve"> and</w:t>
      </w:r>
      <w:r w:rsidR="58CD1257" w:rsidRPr="3EAC6338">
        <w:rPr>
          <w:sz w:val="28"/>
          <w:szCs w:val="28"/>
        </w:rPr>
        <w:t xml:space="preserve"> more trusted as a florist </w:t>
      </w:r>
      <w:r w:rsidR="030D8CE6" w:rsidRPr="3EAC6338">
        <w:rPr>
          <w:sz w:val="28"/>
          <w:szCs w:val="28"/>
        </w:rPr>
        <w:t>business</w:t>
      </w:r>
      <w:r w:rsidR="58CD1257" w:rsidRPr="3EAC6338">
        <w:rPr>
          <w:sz w:val="28"/>
          <w:szCs w:val="28"/>
        </w:rPr>
        <w:t xml:space="preserve"> </w:t>
      </w:r>
      <w:r w:rsidR="74A2055F" w:rsidRPr="3EAC6338">
        <w:rPr>
          <w:sz w:val="28"/>
          <w:szCs w:val="28"/>
        </w:rPr>
        <w:t xml:space="preserve">. </w:t>
      </w:r>
      <w:r w:rsidR="340D44F6" w:rsidRPr="3EAC6338">
        <w:rPr>
          <w:sz w:val="28"/>
          <w:szCs w:val="28"/>
        </w:rPr>
        <w:t xml:space="preserve"> </w:t>
      </w:r>
    </w:p>
    <w:p w14:paraId="40F18224" w14:textId="77777777" w:rsidR="00AA050A" w:rsidRDefault="00AA050A"/>
    <w:p w14:paraId="6E0DE782" w14:textId="77777777" w:rsidR="00AA050A" w:rsidRDefault="00AA050A"/>
    <w:p w14:paraId="3975A97E" w14:textId="77777777" w:rsidR="00113218" w:rsidRDefault="00113218"/>
    <w:p w14:paraId="3C7A4562" w14:textId="77777777" w:rsidR="00113218" w:rsidRDefault="00113218"/>
    <w:p w14:paraId="439CD2CC" w14:textId="77777777" w:rsidR="00113218" w:rsidRDefault="00113218"/>
    <w:p w14:paraId="330AC729" w14:textId="77777777" w:rsidR="000B1CCD" w:rsidRDefault="000B1CCD"/>
    <w:p w14:paraId="42447891" w14:textId="4725AD8F" w:rsidR="000B1CCD" w:rsidRDefault="000B1CCD">
      <w:pPr>
        <w:rPr>
          <w:b/>
          <w:bCs/>
          <w:i/>
          <w:iCs/>
          <w:sz w:val="38"/>
          <w:szCs w:val="38"/>
          <w:u w:val="single"/>
        </w:rPr>
      </w:pPr>
      <w:r w:rsidRPr="00912AA9">
        <w:rPr>
          <w:b/>
          <w:bCs/>
          <w:i/>
          <w:iCs/>
          <w:sz w:val="38"/>
          <w:szCs w:val="38"/>
          <w:u w:val="single"/>
        </w:rPr>
        <w:t xml:space="preserve">Conclusion </w:t>
      </w:r>
    </w:p>
    <w:p w14:paraId="3C35A92B" w14:textId="58D0078C" w:rsidR="00C24B99" w:rsidRDefault="00C24B99">
      <w:pPr>
        <w:pStyle w:val="p1"/>
      </w:pPr>
      <w:r>
        <w:rPr>
          <w:rStyle w:val="s1"/>
        </w:rPr>
        <w:t>Green Haven Florists is struggling because more people are shopping online, costs are rising, and competition has increased. The business also has weaknesses, such as an outdated website and limited online marketing.</w:t>
      </w:r>
    </w:p>
    <w:p w14:paraId="71A7AB23" w14:textId="77777777" w:rsidR="00C24B99" w:rsidRDefault="00C24B99">
      <w:pPr>
        <w:pStyle w:val="p2"/>
      </w:pPr>
    </w:p>
    <w:p w14:paraId="56180F09" w14:textId="510647E4" w:rsidR="00C24B99" w:rsidRDefault="00C24B99" w:rsidP="3EAC6338">
      <w:pPr>
        <w:pStyle w:val="p1"/>
        <w:rPr>
          <w:rStyle w:val="s1"/>
        </w:rPr>
      </w:pPr>
      <w:r w:rsidRPr="3EAC6338">
        <w:rPr>
          <w:rStyle w:val="s1"/>
        </w:rPr>
        <w:t xml:space="preserve">To improve, the shop needs to update its website, grow its online </w:t>
      </w:r>
      <w:r w:rsidR="00D25F64" w:rsidRPr="3EAC6338">
        <w:rPr>
          <w:rStyle w:val="s1"/>
        </w:rPr>
        <w:t>presence and</w:t>
      </w:r>
      <w:r w:rsidRPr="3EAC6338">
        <w:rPr>
          <w:rStyle w:val="s1"/>
        </w:rPr>
        <w:t xml:space="preserve"> offer better delivery options. By doing this while keeping its </w:t>
      </w:r>
      <w:r w:rsidR="006807AB" w:rsidRPr="3EAC6338">
        <w:rPr>
          <w:rStyle w:val="s1"/>
        </w:rPr>
        <w:t>high-quality</w:t>
      </w:r>
      <w:r w:rsidR="00D25F64" w:rsidRPr="3EAC6338">
        <w:rPr>
          <w:rStyle w:val="s1"/>
        </w:rPr>
        <w:t xml:space="preserve"> </w:t>
      </w:r>
      <w:r w:rsidRPr="3EAC6338">
        <w:rPr>
          <w:rStyle w:val="s1"/>
        </w:rPr>
        <w:t>products and eco-friendly values</w:t>
      </w:r>
      <w:r w:rsidR="01E8A01A" w:rsidRPr="3EAC6338">
        <w:rPr>
          <w:rStyle w:val="s1"/>
        </w:rPr>
        <w:t xml:space="preserve"> Green Haven can become more competitive and improve its future. </w:t>
      </w:r>
    </w:p>
    <w:p w14:paraId="5E44234C" w14:textId="1FC72242" w:rsidR="01E8A01A" w:rsidRDefault="01E8A01A" w:rsidP="3EAC6338">
      <w:pPr>
        <w:pStyle w:val="p1"/>
        <w:rPr>
          <w:rStyle w:val="s1"/>
          <w:b/>
          <w:bCs/>
          <w:i/>
          <w:iCs/>
          <w:sz w:val="40"/>
          <w:szCs w:val="40"/>
          <w:u w:val="single"/>
        </w:rPr>
      </w:pPr>
      <w:r w:rsidRPr="3EAC6338">
        <w:rPr>
          <w:rStyle w:val="s1"/>
          <w:b/>
          <w:bCs/>
          <w:i/>
          <w:iCs/>
          <w:sz w:val="40"/>
          <w:szCs w:val="40"/>
          <w:u w:val="single"/>
        </w:rPr>
        <w:t>References</w:t>
      </w:r>
    </w:p>
    <w:p w14:paraId="25A81EB2" w14:textId="02EA0D1D" w:rsidR="3EAC6338" w:rsidRDefault="0014D876" w:rsidP="3EAC6338">
      <w:pPr>
        <w:pStyle w:val="p1"/>
        <w:rPr>
          <w:rStyle w:val="s1"/>
          <w:sz w:val="28"/>
          <w:szCs w:val="28"/>
        </w:rPr>
      </w:pPr>
      <w:r w:rsidRPr="292059BD">
        <w:rPr>
          <w:rStyle w:val="s1"/>
          <w:sz w:val="28"/>
          <w:szCs w:val="28"/>
        </w:rPr>
        <w:t>IBISWorld</w:t>
      </w:r>
      <w:r w:rsidR="21732A7C" w:rsidRPr="5538BD83">
        <w:rPr>
          <w:rStyle w:val="s1"/>
          <w:sz w:val="28"/>
          <w:szCs w:val="28"/>
        </w:rPr>
        <w:t xml:space="preserve"> </w:t>
      </w:r>
      <w:r w:rsidR="2BF86BF9" w:rsidRPr="430754F9">
        <w:rPr>
          <w:rStyle w:val="s1"/>
          <w:sz w:val="28"/>
          <w:szCs w:val="28"/>
        </w:rPr>
        <w:t>[</w:t>
      </w:r>
      <w:r w:rsidR="2BF86BF9" w:rsidRPr="2D96A44D">
        <w:rPr>
          <w:rStyle w:val="s1"/>
          <w:sz w:val="28"/>
          <w:szCs w:val="28"/>
        </w:rPr>
        <w:t>2024]</w:t>
      </w:r>
      <w:r w:rsidR="21732A7C" w:rsidRPr="5F59B1E3">
        <w:rPr>
          <w:rStyle w:val="s1"/>
          <w:sz w:val="28"/>
          <w:szCs w:val="28"/>
        </w:rPr>
        <w:t xml:space="preserve"> </w:t>
      </w:r>
      <w:r w:rsidR="2BF86BF9" w:rsidRPr="7D998D4D">
        <w:rPr>
          <w:rStyle w:val="s1"/>
          <w:sz w:val="28"/>
          <w:szCs w:val="28"/>
        </w:rPr>
        <w:t xml:space="preserve">florists </w:t>
      </w:r>
      <w:r w:rsidR="2BF86BF9" w:rsidRPr="51C43AD8">
        <w:rPr>
          <w:rStyle w:val="s1"/>
          <w:sz w:val="28"/>
          <w:szCs w:val="28"/>
        </w:rPr>
        <w:t>in the uk</w:t>
      </w:r>
      <w:r w:rsidR="2BF86BF9" w:rsidRPr="194541AA">
        <w:rPr>
          <w:rStyle w:val="s1"/>
          <w:sz w:val="28"/>
          <w:szCs w:val="28"/>
        </w:rPr>
        <w:t>-</w:t>
      </w:r>
      <w:r w:rsidR="2BF86BF9" w:rsidRPr="78263885">
        <w:rPr>
          <w:rStyle w:val="s1"/>
          <w:sz w:val="28"/>
          <w:szCs w:val="28"/>
        </w:rPr>
        <w:t>market</w:t>
      </w:r>
      <w:r w:rsidR="66F88057" w:rsidRPr="45EDD42E">
        <w:rPr>
          <w:rStyle w:val="s1"/>
          <w:sz w:val="28"/>
          <w:szCs w:val="28"/>
        </w:rPr>
        <w:t xml:space="preserve"> </w:t>
      </w:r>
      <w:r w:rsidR="66F88057" w:rsidRPr="47D3717D">
        <w:rPr>
          <w:rStyle w:val="s1"/>
          <w:sz w:val="28"/>
          <w:szCs w:val="28"/>
        </w:rPr>
        <w:t xml:space="preserve">size </w:t>
      </w:r>
      <w:r w:rsidR="66F88057" w:rsidRPr="706AD4D1">
        <w:rPr>
          <w:rStyle w:val="s1"/>
          <w:sz w:val="28"/>
          <w:szCs w:val="28"/>
        </w:rPr>
        <w:t>and</w:t>
      </w:r>
      <w:r w:rsidR="66F88057" w:rsidRPr="032DEDE9">
        <w:rPr>
          <w:rStyle w:val="s1"/>
          <w:sz w:val="28"/>
          <w:szCs w:val="28"/>
        </w:rPr>
        <w:t xml:space="preserve"> </w:t>
      </w:r>
      <w:r w:rsidR="2A9A54C4" w:rsidRPr="6C7AC0EA">
        <w:rPr>
          <w:rStyle w:val="s1"/>
          <w:sz w:val="28"/>
          <w:szCs w:val="28"/>
        </w:rPr>
        <w:t>industry</w:t>
      </w:r>
      <w:r w:rsidR="66F88057" w:rsidRPr="08550A2C">
        <w:rPr>
          <w:rStyle w:val="s1"/>
          <w:sz w:val="28"/>
          <w:szCs w:val="28"/>
        </w:rPr>
        <w:t>.</w:t>
      </w:r>
    </w:p>
    <w:p w14:paraId="63566136" w14:textId="4F9140F6" w:rsidR="66F88057" w:rsidRDefault="66F88057" w:rsidP="58CEA1D0">
      <w:pPr>
        <w:pStyle w:val="p1"/>
        <w:rPr>
          <w:rStyle w:val="s1"/>
          <w:sz w:val="28"/>
          <w:szCs w:val="28"/>
        </w:rPr>
      </w:pPr>
      <w:r w:rsidRPr="70AFC8B0">
        <w:rPr>
          <w:rStyle w:val="s1"/>
          <w:sz w:val="28"/>
          <w:szCs w:val="28"/>
        </w:rPr>
        <w:t>.</w:t>
      </w:r>
      <w:r w:rsidRPr="431CCB7F">
        <w:rPr>
          <w:rStyle w:val="s1"/>
          <w:sz w:val="28"/>
          <w:szCs w:val="28"/>
        </w:rPr>
        <w:t xml:space="preserve"> </w:t>
      </w:r>
      <w:r w:rsidRPr="1393F8C0">
        <w:rPr>
          <w:rStyle w:val="s1"/>
          <w:sz w:val="28"/>
          <w:szCs w:val="28"/>
        </w:rPr>
        <w:t xml:space="preserve">Shows </w:t>
      </w:r>
      <w:r w:rsidRPr="6C78E28B">
        <w:rPr>
          <w:rStyle w:val="s1"/>
          <w:sz w:val="28"/>
          <w:szCs w:val="28"/>
        </w:rPr>
        <w:t xml:space="preserve">the uk </w:t>
      </w:r>
      <w:r w:rsidR="58E9AFA1" w:rsidRPr="24B9F12F">
        <w:rPr>
          <w:rStyle w:val="s1"/>
          <w:sz w:val="28"/>
          <w:szCs w:val="28"/>
        </w:rPr>
        <w:t>florists'</w:t>
      </w:r>
      <w:r w:rsidRPr="49439B81">
        <w:rPr>
          <w:rStyle w:val="s1"/>
          <w:sz w:val="28"/>
          <w:szCs w:val="28"/>
        </w:rPr>
        <w:t xml:space="preserve"> </w:t>
      </w:r>
      <w:r w:rsidRPr="4FBDE02E">
        <w:rPr>
          <w:rStyle w:val="s1"/>
          <w:sz w:val="28"/>
          <w:szCs w:val="28"/>
        </w:rPr>
        <w:t>market</w:t>
      </w:r>
      <w:r w:rsidRPr="129AF830">
        <w:rPr>
          <w:rStyle w:val="s1"/>
          <w:sz w:val="28"/>
          <w:szCs w:val="28"/>
        </w:rPr>
        <w:t xml:space="preserve"> </w:t>
      </w:r>
      <w:r w:rsidRPr="4EE517EF">
        <w:rPr>
          <w:rStyle w:val="s1"/>
          <w:sz w:val="28"/>
          <w:szCs w:val="28"/>
        </w:rPr>
        <w:t>has declined</w:t>
      </w:r>
      <w:r w:rsidRPr="1753483F">
        <w:rPr>
          <w:rStyle w:val="s1"/>
          <w:sz w:val="28"/>
          <w:szCs w:val="28"/>
        </w:rPr>
        <w:t xml:space="preserve"> </w:t>
      </w:r>
      <w:r w:rsidRPr="69E6D303">
        <w:rPr>
          <w:rStyle w:val="s1"/>
          <w:sz w:val="28"/>
          <w:szCs w:val="28"/>
        </w:rPr>
        <w:t xml:space="preserve">in the </w:t>
      </w:r>
      <w:r w:rsidRPr="3BFEF877">
        <w:rPr>
          <w:rStyle w:val="s1"/>
          <w:sz w:val="28"/>
          <w:szCs w:val="28"/>
        </w:rPr>
        <w:t xml:space="preserve">recent </w:t>
      </w:r>
      <w:r w:rsidRPr="51B9F9B0">
        <w:rPr>
          <w:rStyle w:val="s1"/>
          <w:sz w:val="28"/>
          <w:szCs w:val="28"/>
        </w:rPr>
        <w:t>years</w:t>
      </w:r>
      <w:r w:rsidRPr="3F70B2BE">
        <w:rPr>
          <w:rStyle w:val="s1"/>
          <w:sz w:val="28"/>
          <w:szCs w:val="28"/>
        </w:rPr>
        <w:t>,</w:t>
      </w:r>
      <w:r w:rsidRPr="11612628">
        <w:rPr>
          <w:rStyle w:val="s1"/>
          <w:sz w:val="28"/>
          <w:szCs w:val="28"/>
        </w:rPr>
        <w:t xml:space="preserve"> including</w:t>
      </w:r>
      <w:r w:rsidRPr="15AE041F">
        <w:rPr>
          <w:rStyle w:val="s1"/>
          <w:sz w:val="28"/>
          <w:szCs w:val="28"/>
        </w:rPr>
        <w:t xml:space="preserve"> </w:t>
      </w:r>
      <w:r w:rsidRPr="0A7FBA66">
        <w:rPr>
          <w:rStyle w:val="s1"/>
          <w:sz w:val="28"/>
          <w:szCs w:val="28"/>
        </w:rPr>
        <w:t xml:space="preserve">a </w:t>
      </w:r>
      <w:r w:rsidR="3FF36A54" w:rsidRPr="023CC15B">
        <w:rPr>
          <w:rStyle w:val="s1"/>
          <w:sz w:val="28"/>
          <w:szCs w:val="28"/>
        </w:rPr>
        <w:t>–</w:t>
      </w:r>
      <w:r w:rsidR="3FF36A54" w:rsidRPr="2AEC8616">
        <w:rPr>
          <w:rStyle w:val="s1"/>
          <w:sz w:val="28"/>
          <w:szCs w:val="28"/>
        </w:rPr>
        <w:t>8</w:t>
      </w:r>
      <w:r w:rsidR="3FF36A54" w:rsidRPr="023CC15B">
        <w:rPr>
          <w:rStyle w:val="s1"/>
          <w:sz w:val="28"/>
          <w:szCs w:val="28"/>
        </w:rPr>
        <w:t>.1</w:t>
      </w:r>
      <w:r w:rsidR="3FF36A54" w:rsidRPr="629C32DC">
        <w:rPr>
          <w:rStyle w:val="s1"/>
          <w:sz w:val="28"/>
          <w:szCs w:val="28"/>
        </w:rPr>
        <w:t xml:space="preserve"> </w:t>
      </w:r>
      <w:r w:rsidR="3FF36A54" w:rsidRPr="3C00D196">
        <w:rPr>
          <w:rStyle w:val="s1"/>
          <w:sz w:val="28"/>
          <w:szCs w:val="28"/>
        </w:rPr>
        <w:t>fall</w:t>
      </w:r>
      <w:r w:rsidR="3FF36A54" w:rsidRPr="197C3AFC">
        <w:rPr>
          <w:rStyle w:val="s1"/>
          <w:sz w:val="28"/>
          <w:szCs w:val="28"/>
        </w:rPr>
        <w:t xml:space="preserve"> </w:t>
      </w:r>
      <w:r w:rsidR="388BF646" w:rsidRPr="279C0BA6">
        <w:rPr>
          <w:rStyle w:val="s1"/>
          <w:sz w:val="28"/>
          <w:szCs w:val="28"/>
        </w:rPr>
        <w:t>between</w:t>
      </w:r>
      <w:r w:rsidR="3FF36A54" w:rsidRPr="4F8B5C92">
        <w:rPr>
          <w:rStyle w:val="s1"/>
          <w:sz w:val="28"/>
          <w:szCs w:val="28"/>
        </w:rPr>
        <w:t xml:space="preserve"> </w:t>
      </w:r>
      <w:r w:rsidR="3FF36A54" w:rsidRPr="5361B173">
        <w:rPr>
          <w:rStyle w:val="s1"/>
          <w:sz w:val="28"/>
          <w:szCs w:val="28"/>
        </w:rPr>
        <w:t>2018-</w:t>
      </w:r>
      <w:r w:rsidR="3FF36A54" w:rsidRPr="5A1756E8">
        <w:rPr>
          <w:rStyle w:val="s1"/>
          <w:sz w:val="28"/>
          <w:szCs w:val="28"/>
        </w:rPr>
        <w:t>2023</w:t>
      </w:r>
      <w:r w:rsidR="3FF36A54" w:rsidRPr="228D3D49">
        <w:rPr>
          <w:rStyle w:val="s1"/>
          <w:sz w:val="28"/>
          <w:szCs w:val="28"/>
        </w:rPr>
        <w:t xml:space="preserve"> </w:t>
      </w:r>
      <w:r w:rsidR="3FF36A54" w:rsidRPr="01C7EE63">
        <w:rPr>
          <w:rStyle w:val="s1"/>
          <w:sz w:val="28"/>
          <w:szCs w:val="28"/>
        </w:rPr>
        <w:t xml:space="preserve">and </w:t>
      </w:r>
      <w:r w:rsidR="3FF36A54" w:rsidRPr="2090685F">
        <w:rPr>
          <w:rStyle w:val="s1"/>
          <w:sz w:val="28"/>
          <w:szCs w:val="28"/>
        </w:rPr>
        <w:t xml:space="preserve">continued </w:t>
      </w:r>
      <w:r w:rsidR="3FF36A54" w:rsidRPr="792D4F55">
        <w:rPr>
          <w:rStyle w:val="s1"/>
          <w:sz w:val="28"/>
          <w:szCs w:val="28"/>
        </w:rPr>
        <w:t xml:space="preserve">pressure on </w:t>
      </w:r>
      <w:r w:rsidR="3FF36A54" w:rsidRPr="666F3DFC">
        <w:rPr>
          <w:rStyle w:val="s1"/>
          <w:sz w:val="28"/>
          <w:szCs w:val="28"/>
        </w:rPr>
        <w:t>growth</w:t>
      </w:r>
      <w:r w:rsidR="4810F7DB" w:rsidRPr="797CEEE0">
        <w:rPr>
          <w:rStyle w:val="s1"/>
          <w:sz w:val="28"/>
          <w:szCs w:val="28"/>
        </w:rPr>
        <w:t>.</w:t>
      </w:r>
      <w:r w:rsidR="3FF36A54" w:rsidRPr="666F3DFC">
        <w:rPr>
          <w:rStyle w:val="s1"/>
          <w:sz w:val="28"/>
          <w:szCs w:val="28"/>
        </w:rPr>
        <w:t xml:space="preserve"> </w:t>
      </w:r>
    </w:p>
    <w:p w14:paraId="0786540E" w14:textId="6E07C482" w:rsidR="6C707527" w:rsidRDefault="6C707527" w:rsidP="6C707527">
      <w:pPr>
        <w:pStyle w:val="p1"/>
        <w:rPr>
          <w:rStyle w:val="s1"/>
          <w:sz w:val="28"/>
          <w:szCs w:val="28"/>
        </w:rPr>
      </w:pPr>
    </w:p>
    <w:p w14:paraId="3B101C5A" w14:textId="081B913D" w:rsidR="6C707527" w:rsidRDefault="6C707527" w:rsidP="6C707527">
      <w:pPr>
        <w:pStyle w:val="p1"/>
        <w:rPr>
          <w:rStyle w:val="s1"/>
          <w:sz w:val="28"/>
          <w:szCs w:val="28"/>
        </w:rPr>
      </w:pPr>
    </w:p>
    <w:p w14:paraId="47C1D8CA" w14:textId="7B39E87C" w:rsidR="0CD66743" w:rsidRDefault="0CD66743" w:rsidP="6686A05C">
      <w:pPr>
        <w:pStyle w:val="p1"/>
        <w:rPr>
          <w:rStyle w:val="s1"/>
          <w:sz w:val="28"/>
          <w:szCs w:val="28"/>
        </w:rPr>
      </w:pPr>
      <w:r w:rsidRPr="71FCF0B1">
        <w:rPr>
          <w:rStyle w:val="s1"/>
          <w:sz w:val="28"/>
          <w:szCs w:val="28"/>
        </w:rPr>
        <w:t>OTSnews</w:t>
      </w:r>
      <w:r w:rsidRPr="3F714757">
        <w:rPr>
          <w:rStyle w:val="s1"/>
          <w:sz w:val="28"/>
          <w:szCs w:val="28"/>
        </w:rPr>
        <w:t xml:space="preserve"> </w:t>
      </w:r>
      <w:r w:rsidRPr="7494161D">
        <w:rPr>
          <w:rStyle w:val="s1"/>
          <w:sz w:val="28"/>
          <w:szCs w:val="28"/>
        </w:rPr>
        <w:t>[</w:t>
      </w:r>
      <w:r w:rsidRPr="0CE5D582">
        <w:rPr>
          <w:rStyle w:val="s1"/>
          <w:sz w:val="28"/>
          <w:szCs w:val="28"/>
        </w:rPr>
        <w:t>2026]</w:t>
      </w:r>
      <w:r w:rsidRPr="059053D2">
        <w:rPr>
          <w:rStyle w:val="s1"/>
          <w:sz w:val="28"/>
          <w:szCs w:val="28"/>
        </w:rPr>
        <w:t xml:space="preserve"> </w:t>
      </w:r>
      <w:r w:rsidRPr="64DFDF2F">
        <w:rPr>
          <w:rStyle w:val="s1"/>
          <w:sz w:val="28"/>
          <w:szCs w:val="28"/>
        </w:rPr>
        <w:t xml:space="preserve">uk </w:t>
      </w:r>
      <w:r w:rsidRPr="6819B6EA">
        <w:rPr>
          <w:rStyle w:val="s1"/>
          <w:sz w:val="28"/>
          <w:szCs w:val="28"/>
        </w:rPr>
        <w:t>has lost a</w:t>
      </w:r>
      <w:r w:rsidRPr="1B9C20D4">
        <w:rPr>
          <w:rStyle w:val="s1"/>
          <w:sz w:val="28"/>
          <w:szCs w:val="28"/>
        </w:rPr>
        <w:t xml:space="preserve"> third</w:t>
      </w:r>
      <w:r w:rsidRPr="4AE6E8F6">
        <w:rPr>
          <w:rStyle w:val="s1"/>
          <w:sz w:val="28"/>
          <w:szCs w:val="28"/>
        </w:rPr>
        <w:t xml:space="preserve"> of its </w:t>
      </w:r>
      <w:r w:rsidRPr="7197EC4B">
        <w:rPr>
          <w:rStyle w:val="s1"/>
          <w:sz w:val="28"/>
          <w:szCs w:val="28"/>
        </w:rPr>
        <w:t>high</w:t>
      </w:r>
      <w:r w:rsidR="473E70CD" w:rsidRPr="37F710CC">
        <w:rPr>
          <w:rStyle w:val="s1"/>
          <w:sz w:val="28"/>
          <w:szCs w:val="28"/>
        </w:rPr>
        <w:t xml:space="preserve"> </w:t>
      </w:r>
      <w:r w:rsidR="473E70CD" w:rsidRPr="2F86FD57">
        <w:rPr>
          <w:rStyle w:val="s1"/>
          <w:sz w:val="28"/>
          <w:szCs w:val="28"/>
        </w:rPr>
        <w:t xml:space="preserve">street </w:t>
      </w:r>
      <w:r w:rsidR="473E70CD" w:rsidRPr="6B582F89">
        <w:rPr>
          <w:rStyle w:val="s1"/>
          <w:sz w:val="28"/>
          <w:szCs w:val="28"/>
        </w:rPr>
        <w:t>florists'</w:t>
      </w:r>
      <w:r w:rsidR="473E70CD" w:rsidRPr="104C4D46">
        <w:rPr>
          <w:rStyle w:val="s1"/>
          <w:sz w:val="28"/>
          <w:szCs w:val="28"/>
        </w:rPr>
        <w:t xml:space="preserve"> </w:t>
      </w:r>
      <w:r w:rsidR="473E70CD" w:rsidRPr="377D5364">
        <w:rPr>
          <w:rStyle w:val="s1"/>
          <w:sz w:val="28"/>
          <w:szCs w:val="28"/>
        </w:rPr>
        <w:t>shops</w:t>
      </w:r>
      <w:r w:rsidR="473E70CD" w:rsidRPr="5D3C4D46">
        <w:rPr>
          <w:rStyle w:val="s1"/>
          <w:sz w:val="28"/>
          <w:szCs w:val="28"/>
        </w:rPr>
        <w:t xml:space="preserve"> </w:t>
      </w:r>
      <w:r w:rsidR="473E70CD" w:rsidRPr="0C6CE71F">
        <w:rPr>
          <w:rStyle w:val="s1"/>
          <w:sz w:val="28"/>
          <w:szCs w:val="28"/>
        </w:rPr>
        <w:t xml:space="preserve">since </w:t>
      </w:r>
      <w:r w:rsidR="473E70CD" w:rsidRPr="109075FC">
        <w:rPr>
          <w:rStyle w:val="s1"/>
          <w:sz w:val="28"/>
          <w:szCs w:val="28"/>
        </w:rPr>
        <w:t xml:space="preserve">2016 </w:t>
      </w:r>
    </w:p>
    <w:p w14:paraId="1DCC65BF" w14:textId="20179129" w:rsidR="473E70CD" w:rsidRDefault="473E70CD" w:rsidP="000C6D52">
      <w:pPr>
        <w:pStyle w:val="p1"/>
        <w:rPr>
          <w:rStyle w:val="s1"/>
          <w:sz w:val="28"/>
          <w:szCs w:val="28"/>
        </w:rPr>
      </w:pPr>
      <w:r w:rsidRPr="3DA8F19B">
        <w:rPr>
          <w:rStyle w:val="s1"/>
          <w:sz w:val="28"/>
          <w:szCs w:val="28"/>
        </w:rPr>
        <w:t>.</w:t>
      </w:r>
      <w:r w:rsidRPr="34A08759">
        <w:rPr>
          <w:rStyle w:val="s1"/>
          <w:sz w:val="28"/>
          <w:szCs w:val="28"/>
        </w:rPr>
        <w:t xml:space="preserve"> </w:t>
      </w:r>
      <w:r w:rsidRPr="040EC0C1">
        <w:rPr>
          <w:rStyle w:val="s1"/>
          <w:sz w:val="28"/>
          <w:szCs w:val="28"/>
        </w:rPr>
        <w:t xml:space="preserve">Highlights </w:t>
      </w:r>
      <w:r w:rsidRPr="00F876C1">
        <w:rPr>
          <w:rStyle w:val="s1"/>
          <w:sz w:val="28"/>
          <w:szCs w:val="28"/>
        </w:rPr>
        <w:t xml:space="preserve">the </w:t>
      </w:r>
      <w:r w:rsidRPr="344B35DF">
        <w:rPr>
          <w:rStyle w:val="s1"/>
          <w:sz w:val="28"/>
          <w:szCs w:val="28"/>
        </w:rPr>
        <w:t>drop</w:t>
      </w:r>
      <w:r w:rsidRPr="4AA6CA75">
        <w:rPr>
          <w:rStyle w:val="s1"/>
          <w:sz w:val="28"/>
          <w:szCs w:val="28"/>
        </w:rPr>
        <w:t xml:space="preserve"> </w:t>
      </w:r>
      <w:r w:rsidRPr="19C5B851">
        <w:rPr>
          <w:rStyle w:val="s1"/>
          <w:sz w:val="28"/>
          <w:szCs w:val="28"/>
        </w:rPr>
        <w:t xml:space="preserve">from </w:t>
      </w:r>
      <w:r w:rsidRPr="40C15EDC">
        <w:rPr>
          <w:rStyle w:val="s1"/>
          <w:sz w:val="28"/>
          <w:szCs w:val="28"/>
        </w:rPr>
        <w:t>–8000to5500</w:t>
      </w:r>
      <w:r w:rsidRPr="0CA727B9">
        <w:rPr>
          <w:rStyle w:val="s1"/>
          <w:sz w:val="28"/>
          <w:szCs w:val="28"/>
        </w:rPr>
        <w:t xml:space="preserve"> </w:t>
      </w:r>
      <w:r w:rsidRPr="0DDC159D">
        <w:rPr>
          <w:rStyle w:val="s1"/>
          <w:sz w:val="28"/>
          <w:szCs w:val="28"/>
        </w:rPr>
        <w:t>florists</w:t>
      </w:r>
      <w:r w:rsidRPr="11671C20">
        <w:rPr>
          <w:rStyle w:val="s1"/>
          <w:sz w:val="28"/>
          <w:szCs w:val="28"/>
        </w:rPr>
        <w:t xml:space="preserve"> </w:t>
      </w:r>
      <w:r w:rsidRPr="1B391A6D">
        <w:rPr>
          <w:rStyle w:val="s1"/>
          <w:sz w:val="28"/>
          <w:szCs w:val="28"/>
        </w:rPr>
        <w:t xml:space="preserve">and </w:t>
      </w:r>
      <w:r w:rsidR="55D24F31" w:rsidRPr="5CA5976B">
        <w:rPr>
          <w:rStyle w:val="s1"/>
          <w:sz w:val="28"/>
          <w:szCs w:val="28"/>
        </w:rPr>
        <w:t xml:space="preserve">links this </w:t>
      </w:r>
      <w:r w:rsidR="55D24F31" w:rsidRPr="6DD83612">
        <w:rPr>
          <w:rStyle w:val="s1"/>
          <w:sz w:val="28"/>
          <w:szCs w:val="28"/>
        </w:rPr>
        <w:t xml:space="preserve">to online </w:t>
      </w:r>
      <w:r w:rsidR="55D24F31" w:rsidRPr="07E858D3">
        <w:rPr>
          <w:rStyle w:val="s1"/>
          <w:sz w:val="28"/>
          <w:szCs w:val="28"/>
        </w:rPr>
        <w:t>competition</w:t>
      </w:r>
      <w:r w:rsidR="55D24F31" w:rsidRPr="406B61FA">
        <w:rPr>
          <w:rStyle w:val="s1"/>
          <w:sz w:val="28"/>
          <w:szCs w:val="28"/>
        </w:rPr>
        <w:t xml:space="preserve"> </w:t>
      </w:r>
      <w:r w:rsidR="55D24F31" w:rsidRPr="079572DB">
        <w:rPr>
          <w:rStyle w:val="s1"/>
          <w:sz w:val="28"/>
          <w:szCs w:val="28"/>
        </w:rPr>
        <w:t>and loss of foot</w:t>
      </w:r>
      <w:r w:rsidR="55D24F31" w:rsidRPr="04CC70BC">
        <w:rPr>
          <w:rStyle w:val="s1"/>
          <w:sz w:val="28"/>
          <w:szCs w:val="28"/>
        </w:rPr>
        <w:t xml:space="preserve"> </w:t>
      </w:r>
      <w:r w:rsidR="55D24F31" w:rsidRPr="40371BFD">
        <w:rPr>
          <w:rStyle w:val="s1"/>
          <w:sz w:val="28"/>
          <w:szCs w:val="28"/>
        </w:rPr>
        <w:t>traffic</w:t>
      </w:r>
      <w:r w:rsidR="55D24F31" w:rsidRPr="6ADAA463">
        <w:rPr>
          <w:rStyle w:val="s1"/>
          <w:sz w:val="28"/>
          <w:szCs w:val="28"/>
        </w:rPr>
        <w:t>.</w:t>
      </w:r>
    </w:p>
    <w:p w14:paraId="75F2691F" w14:textId="3C54F194" w:rsidR="679DDE59" w:rsidRDefault="679DDE59" w:rsidP="679DDE59">
      <w:pPr>
        <w:pStyle w:val="p1"/>
        <w:rPr>
          <w:rStyle w:val="s1"/>
          <w:sz w:val="28"/>
          <w:szCs w:val="28"/>
        </w:rPr>
      </w:pPr>
    </w:p>
    <w:p w14:paraId="62CE0291" w14:textId="496D546D" w:rsidR="670B43B2" w:rsidRDefault="670B43B2" w:rsidP="25F4E17A">
      <w:pPr>
        <w:pStyle w:val="p1"/>
        <w:rPr>
          <w:rStyle w:val="s1"/>
          <w:sz w:val="28"/>
          <w:szCs w:val="28"/>
        </w:rPr>
      </w:pPr>
      <w:r w:rsidRPr="7DB834B4">
        <w:rPr>
          <w:rStyle w:val="s1"/>
          <w:sz w:val="28"/>
          <w:szCs w:val="28"/>
        </w:rPr>
        <w:t>SALIENCE</w:t>
      </w:r>
      <w:r w:rsidR="529F180E" w:rsidRPr="7CF493FE">
        <w:rPr>
          <w:rStyle w:val="s1"/>
          <w:sz w:val="28"/>
          <w:szCs w:val="28"/>
        </w:rPr>
        <w:t xml:space="preserve"> </w:t>
      </w:r>
      <w:r w:rsidRPr="7DB834B4">
        <w:rPr>
          <w:rStyle w:val="s1"/>
          <w:sz w:val="28"/>
          <w:szCs w:val="28"/>
        </w:rPr>
        <w:t>[</w:t>
      </w:r>
      <w:r w:rsidRPr="42AE9BF0">
        <w:rPr>
          <w:rStyle w:val="s1"/>
          <w:sz w:val="28"/>
          <w:szCs w:val="28"/>
        </w:rPr>
        <w:t>2026]</w:t>
      </w:r>
      <w:r w:rsidR="55D24F31" w:rsidRPr="7DB834B4">
        <w:rPr>
          <w:rStyle w:val="s1"/>
          <w:sz w:val="28"/>
          <w:szCs w:val="28"/>
        </w:rPr>
        <w:t xml:space="preserve"> </w:t>
      </w:r>
      <w:r w:rsidRPr="1560FCFF">
        <w:rPr>
          <w:rStyle w:val="s1"/>
          <w:sz w:val="28"/>
          <w:szCs w:val="28"/>
        </w:rPr>
        <w:t>uk</w:t>
      </w:r>
      <w:r w:rsidR="55D24F31" w:rsidRPr="6D710545">
        <w:rPr>
          <w:rStyle w:val="s1"/>
          <w:sz w:val="28"/>
          <w:szCs w:val="28"/>
        </w:rPr>
        <w:t xml:space="preserve"> </w:t>
      </w:r>
      <w:r w:rsidRPr="3406EFE8">
        <w:rPr>
          <w:rStyle w:val="s1"/>
          <w:sz w:val="28"/>
          <w:szCs w:val="28"/>
        </w:rPr>
        <w:t xml:space="preserve">florists </w:t>
      </w:r>
      <w:r w:rsidRPr="4B0EFD28">
        <w:rPr>
          <w:rStyle w:val="s1"/>
          <w:sz w:val="28"/>
          <w:szCs w:val="28"/>
        </w:rPr>
        <w:t>market report</w:t>
      </w:r>
    </w:p>
    <w:p w14:paraId="0854B578" w14:textId="643E21B0" w:rsidR="670B43B2" w:rsidRDefault="670B43B2" w:rsidP="2F97A41C">
      <w:pPr>
        <w:pStyle w:val="p1"/>
        <w:rPr>
          <w:rStyle w:val="s1"/>
          <w:sz w:val="28"/>
          <w:szCs w:val="28"/>
        </w:rPr>
      </w:pPr>
      <w:r w:rsidRPr="54075BA8">
        <w:rPr>
          <w:rStyle w:val="s1"/>
          <w:sz w:val="28"/>
          <w:szCs w:val="28"/>
        </w:rPr>
        <w:t xml:space="preserve">. Shows how online </w:t>
      </w:r>
      <w:r w:rsidRPr="305F1A77">
        <w:rPr>
          <w:rStyle w:val="s1"/>
          <w:sz w:val="28"/>
          <w:szCs w:val="28"/>
        </w:rPr>
        <w:t>visibility</w:t>
      </w:r>
      <w:r w:rsidRPr="68823343">
        <w:rPr>
          <w:rStyle w:val="s1"/>
          <w:sz w:val="28"/>
          <w:szCs w:val="28"/>
        </w:rPr>
        <w:t>,</w:t>
      </w:r>
      <w:r w:rsidR="009468FB" w:rsidRPr="5C3E25B8">
        <w:rPr>
          <w:rStyle w:val="s1"/>
          <w:sz w:val="28"/>
          <w:szCs w:val="28"/>
        </w:rPr>
        <w:t xml:space="preserve"> Seo</w:t>
      </w:r>
      <w:r w:rsidRPr="38DA47A6">
        <w:rPr>
          <w:rStyle w:val="s1"/>
          <w:sz w:val="28"/>
          <w:szCs w:val="28"/>
        </w:rPr>
        <w:t xml:space="preserve"> </w:t>
      </w:r>
      <w:r w:rsidRPr="7E019719">
        <w:rPr>
          <w:rStyle w:val="s1"/>
          <w:sz w:val="28"/>
          <w:szCs w:val="28"/>
        </w:rPr>
        <w:t>and</w:t>
      </w:r>
      <w:r w:rsidR="55D24F31" w:rsidRPr="38DA47A6">
        <w:rPr>
          <w:rStyle w:val="s1"/>
          <w:sz w:val="28"/>
          <w:szCs w:val="28"/>
        </w:rPr>
        <w:t xml:space="preserve"> </w:t>
      </w:r>
      <w:r w:rsidRPr="3424AF73">
        <w:rPr>
          <w:rStyle w:val="s1"/>
          <w:sz w:val="28"/>
          <w:szCs w:val="28"/>
        </w:rPr>
        <w:t>digital</w:t>
      </w:r>
      <w:r w:rsidRPr="72EFF024">
        <w:rPr>
          <w:rStyle w:val="s1"/>
          <w:sz w:val="28"/>
          <w:szCs w:val="28"/>
        </w:rPr>
        <w:t xml:space="preserve"> </w:t>
      </w:r>
      <w:r w:rsidRPr="0146DE30">
        <w:rPr>
          <w:rStyle w:val="s1"/>
          <w:sz w:val="28"/>
          <w:szCs w:val="28"/>
        </w:rPr>
        <w:t xml:space="preserve">marketing </w:t>
      </w:r>
      <w:r w:rsidRPr="40E89EBC">
        <w:rPr>
          <w:rStyle w:val="s1"/>
          <w:sz w:val="28"/>
          <w:szCs w:val="28"/>
        </w:rPr>
        <w:t>are</w:t>
      </w:r>
      <w:r w:rsidR="55D24F31" w:rsidRPr="0146DE30">
        <w:rPr>
          <w:rStyle w:val="s1"/>
          <w:sz w:val="28"/>
          <w:szCs w:val="28"/>
        </w:rPr>
        <w:t xml:space="preserve"> </w:t>
      </w:r>
      <w:r w:rsidRPr="08406BEE">
        <w:rPr>
          <w:rStyle w:val="s1"/>
          <w:sz w:val="28"/>
          <w:szCs w:val="28"/>
        </w:rPr>
        <w:t>now</w:t>
      </w:r>
      <w:r w:rsidR="55D24F31" w:rsidRPr="7EB5EA44">
        <w:rPr>
          <w:rStyle w:val="s1"/>
          <w:sz w:val="28"/>
          <w:szCs w:val="28"/>
        </w:rPr>
        <w:t xml:space="preserve"> </w:t>
      </w:r>
      <w:r w:rsidRPr="11741EDA">
        <w:rPr>
          <w:rStyle w:val="s1"/>
          <w:sz w:val="28"/>
          <w:szCs w:val="28"/>
        </w:rPr>
        <w:t xml:space="preserve">key </w:t>
      </w:r>
      <w:r w:rsidRPr="6B3D6B6E">
        <w:rPr>
          <w:rStyle w:val="s1"/>
          <w:sz w:val="28"/>
          <w:szCs w:val="28"/>
        </w:rPr>
        <w:t xml:space="preserve">success </w:t>
      </w:r>
      <w:r w:rsidRPr="6FE415F6">
        <w:rPr>
          <w:rStyle w:val="s1"/>
          <w:sz w:val="28"/>
          <w:szCs w:val="28"/>
        </w:rPr>
        <w:t xml:space="preserve">factors in </w:t>
      </w:r>
      <w:r w:rsidRPr="7D4B1182">
        <w:rPr>
          <w:rStyle w:val="s1"/>
          <w:sz w:val="28"/>
          <w:szCs w:val="28"/>
        </w:rPr>
        <w:t xml:space="preserve">industry </w:t>
      </w:r>
      <w:r w:rsidR="55D24F31" w:rsidRPr="7D4B1182">
        <w:rPr>
          <w:rStyle w:val="s1"/>
          <w:sz w:val="28"/>
          <w:szCs w:val="28"/>
        </w:rPr>
        <w:t xml:space="preserve"> </w:t>
      </w:r>
    </w:p>
    <w:p w14:paraId="4EAA011A" w14:textId="015A968C" w:rsidR="2F97A41C" w:rsidRDefault="2F97A41C" w:rsidP="2F97A41C">
      <w:pPr>
        <w:pStyle w:val="p1"/>
        <w:rPr>
          <w:rStyle w:val="s1"/>
          <w:sz w:val="28"/>
          <w:szCs w:val="28"/>
        </w:rPr>
      </w:pPr>
    </w:p>
    <w:p w14:paraId="48DE3245" w14:textId="44E211DE" w:rsidR="3E35626C" w:rsidRDefault="3E35626C" w:rsidP="3E35626C">
      <w:pPr>
        <w:pStyle w:val="p1"/>
        <w:rPr>
          <w:rStyle w:val="s1"/>
          <w:sz w:val="28"/>
          <w:szCs w:val="28"/>
        </w:rPr>
      </w:pPr>
    </w:p>
    <w:p w14:paraId="447F13AF" w14:textId="559A3948" w:rsidR="58AC0D80" w:rsidRDefault="6DD7B864" w:rsidP="665863C5">
      <w:pPr>
        <w:pStyle w:val="p1"/>
        <w:rPr>
          <w:rStyle w:val="s1"/>
          <w:sz w:val="28"/>
          <w:szCs w:val="28"/>
        </w:rPr>
      </w:pPr>
      <w:r w:rsidRPr="62F7EA12">
        <w:rPr>
          <w:rStyle w:val="s1"/>
          <w:sz w:val="28"/>
          <w:szCs w:val="28"/>
        </w:rPr>
        <w:t>SATISTA</w:t>
      </w:r>
      <w:r w:rsidR="58AC0D80" w:rsidRPr="6403E525">
        <w:rPr>
          <w:rStyle w:val="s1"/>
          <w:sz w:val="28"/>
          <w:szCs w:val="28"/>
        </w:rPr>
        <w:t xml:space="preserve"> </w:t>
      </w:r>
      <w:r w:rsidRPr="7EA35787">
        <w:rPr>
          <w:rStyle w:val="s1"/>
          <w:sz w:val="28"/>
          <w:szCs w:val="28"/>
        </w:rPr>
        <w:t>[</w:t>
      </w:r>
      <w:r w:rsidRPr="09AFDBA8">
        <w:rPr>
          <w:rStyle w:val="s1"/>
          <w:sz w:val="28"/>
          <w:szCs w:val="28"/>
        </w:rPr>
        <w:t>2025</w:t>
      </w:r>
      <w:r w:rsidRPr="51B50A68">
        <w:rPr>
          <w:rStyle w:val="s1"/>
          <w:sz w:val="28"/>
          <w:szCs w:val="28"/>
        </w:rPr>
        <w:t>]</w:t>
      </w:r>
      <w:r w:rsidRPr="598790C7">
        <w:rPr>
          <w:rStyle w:val="s1"/>
          <w:sz w:val="28"/>
          <w:szCs w:val="28"/>
        </w:rPr>
        <w:t xml:space="preserve"> </w:t>
      </w:r>
      <w:r w:rsidRPr="60087E5F">
        <w:rPr>
          <w:rStyle w:val="s1"/>
          <w:sz w:val="28"/>
          <w:szCs w:val="28"/>
        </w:rPr>
        <w:t>emerging</w:t>
      </w:r>
      <w:r w:rsidRPr="7AD43D69">
        <w:rPr>
          <w:rStyle w:val="s1"/>
          <w:sz w:val="28"/>
          <w:szCs w:val="28"/>
        </w:rPr>
        <w:t xml:space="preserve"> </w:t>
      </w:r>
      <w:r w:rsidR="11EEAFE0" w:rsidRPr="0AEFE980">
        <w:rPr>
          <w:rStyle w:val="s1"/>
          <w:sz w:val="28"/>
          <w:szCs w:val="28"/>
        </w:rPr>
        <w:t>florists'</w:t>
      </w:r>
      <w:r w:rsidRPr="6FEDBC50">
        <w:rPr>
          <w:rStyle w:val="s1"/>
          <w:sz w:val="28"/>
          <w:szCs w:val="28"/>
        </w:rPr>
        <w:t xml:space="preserve"> </w:t>
      </w:r>
      <w:r w:rsidR="4D2558BA" w:rsidRPr="2C70A033">
        <w:rPr>
          <w:rStyle w:val="s1"/>
          <w:sz w:val="28"/>
          <w:szCs w:val="28"/>
        </w:rPr>
        <w:t>products</w:t>
      </w:r>
      <w:r w:rsidRPr="681B6BF3">
        <w:rPr>
          <w:rStyle w:val="s1"/>
          <w:sz w:val="28"/>
          <w:szCs w:val="28"/>
        </w:rPr>
        <w:t xml:space="preserve"> </w:t>
      </w:r>
      <w:r w:rsidRPr="1D5E6F2B">
        <w:rPr>
          <w:rStyle w:val="s1"/>
          <w:sz w:val="28"/>
          <w:szCs w:val="28"/>
        </w:rPr>
        <w:t>based</w:t>
      </w:r>
      <w:r w:rsidRPr="2FCC8689">
        <w:rPr>
          <w:rStyle w:val="s1"/>
          <w:sz w:val="28"/>
          <w:szCs w:val="28"/>
        </w:rPr>
        <w:t xml:space="preserve"> </w:t>
      </w:r>
      <w:r w:rsidRPr="567C6ED4">
        <w:rPr>
          <w:rStyle w:val="s1"/>
          <w:sz w:val="28"/>
          <w:szCs w:val="28"/>
        </w:rPr>
        <w:t>on online</w:t>
      </w:r>
      <w:r w:rsidR="0F1427A0" w:rsidRPr="4DB43B5D">
        <w:rPr>
          <w:rStyle w:val="s1"/>
          <w:sz w:val="28"/>
          <w:szCs w:val="28"/>
        </w:rPr>
        <w:t xml:space="preserve"> </w:t>
      </w:r>
      <w:r w:rsidR="0F1427A0" w:rsidRPr="434AEEAF">
        <w:rPr>
          <w:rStyle w:val="s1"/>
          <w:sz w:val="28"/>
          <w:szCs w:val="28"/>
        </w:rPr>
        <w:t>products</w:t>
      </w:r>
      <w:r w:rsidR="0F1427A0" w:rsidRPr="5BAF717D">
        <w:rPr>
          <w:rStyle w:val="s1"/>
          <w:sz w:val="28"/>
          <w:szCs w:val="28"/>
        </w:rPr>
        <w:t xml:space="preserve"> </w:t>
      </w:r>
      <w:r w:rsidR="0F1427A0" w:rsidRPr="58E6C807">
        <w:rPr>
          <w:rStyle w:val="s1"/>
          <w:sz w:val="28"/>
          <w:szCs w:val="28"/>
        </w:rPr>
        <w:t>based</w:t>
      </w:r>
      <w:r w:rsidR="0F1427A0" w:rsidRPr="38ADBF4E">
        <w:rPr>
          <w:rStyle w:val="s1"/>
          <w:sz w:val="28"/>
          <w:szCs w:val="28"/>
        </w:rPr>
        <w:t xml:space="preserve"> on </w:t>
      </w:r>
      <w:r w:rsidR="3F2ED237" w:rsidRPr="48E59B9E">
        <w:rPr>
          <w:rStyle w:val="s1"/>
          <w:sz w:val="28"/>
          <w:szCs w:val="28"/>
        </w:rPr>
        <w:t>online</w:t>
      </w:r>
      <w:r w:rsidR="0F1427A0" w:rsidRPr="564185BB">
        <w:rPr>
          <w:rStyle w:val="s1"/>
          <w:sz w:val="28"/>
          <w:szCs w:val="28"/>
        </w:rPr>
        <w:t xml:space="preserve"> </w:t>
      </w:r>
      <w:r w:rsidR="09EE1878" w:rsidRPr="5AA745CA">
        <w:rPr>
          <w:rStyle w:val="s1"/>
          <w:sz w:val="28"/>
          <w:szCs w:val="28"/>
        </w:rPr>
        <w:t>research</w:t>
      </w:r>
      <w:r w:rsidR="0F1427A0" w:rsidRPr="357BEAC9">
        <w:rPr>
          <w:rStyle w:val="s1"/>
          <w:sz w:val="28"/>
          <w:szCs w:val="28"/>
        </w:rPr>
        <w:t xml:space="preserve"> </w:t>
      </w:r>
      <w:r w:rsidR="0F1427A0" w:rsidRPr="06B5F418">
        <w:rPr>
          <w:rStyle w:val="s1"/>
          <w:sz w:val="28"/>
          <w:szCs w:val="28"/>
        </w:rPr>
        <w:t>in the uk</w:t>
      </w:r>
    </w:p>
    <w:p w14:paraId="6CDCAF51" w14:textId="24B3F02D" w:rsidR="3EAC6338" w:rsidRDefault="3CC2DDE1" w:rsidP="3EAC6338">
      <w:pPr>
        <w:pStyle w:val="p1"/>
        <w:rPr>
          <w:rStyle w:val="s1"/>
          <w:sz w:val="28"/>
          <w:szCs w:val="28"/>
        </w:rPr>
      </w:pPr>
      <w:r w:rsidRPr="2ACF19B8">
        <w:rPr>
          <w:rStyle w:val="s1"/>
          <w:sz w:val="28"/>
          <w:szCs w:val="28"/>
        </w:rPr>
        <w:t xml:space="preserve">Demonstrates </w:t>
      </w:r>
      <w:r w:rsidRPr="66B74687">
        <w:rPr>
          <w:rStyle w:val="s1"/>
          <w:sz w:val="28"/>
          <w:szCs w:val="28"/>
        </w:rPr>
        <w:t>rising demand</w:t>
      </w:r>
      <w:r w:rsidRPr="37273DBA">
        <w:rPr>
          <w:rStyle w:val="s1"/>
          <w:sz w:val="28"/>
          <w:szCs w:val="28"/>
        </w:rPr>
        <w:t xml:space="preserve"> </w:t>
      </w:r>
      <w:r w:rsidRPr="506B55FE">
        <w:rPr>
          <w:rStyle w:val="s1"/>
          <w:sz w:val="28"/>
          <w:szCs w:val="28"/>
        </w:rPr>
        <w:t xml:space="preserve">for </w:t>
      </w:r>
      <w:r w:rsidRPr="7CE65A7C">
        <w:rPr>
          <w:rStyle w:val="s1"/>
          <w:sz w:val="28"/>
          <w:szCs w:val="28"/>
        </w:rPr>
        <w:t xml:space="preserve">online </w:t>
      </w:r>
      <w:r w:rsidRPr="2A69CB99">
        <w:rPr>
          <w:rStyle w:val="s1"/>
          <w:sz w:val="28"/>
          <w:szCs w:val="28"/>
        </w:rPr>
        <w:t>flower delivery</w:t>
      </w:r>
      <w:r w:rsidRPr="415F65D4">
        <w:rPr>
          <w:rStyle w:val="s1"/>
          <w:sz w:val="28"/>
          <w:szCs w:val="28"/>
        </w:rPr>
        <w:t xml:space="preserve">. </w:t>
      </w:r>
    </w:p>
    <w:sectPr w:rsidR="3EAC633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48DB3" w14:textId="77777777" w:rsidR="00C1438D" w:rsidRDefault="00C1438D" w:rsidP="00123854">
      <w:pPr>
        <w:spacing w:after="0" w:line="240" w:lineRule="auto"/>
      </w:pPr>
      <w:r>
        <w:separator/>
      </w:r>
    </w:p>
  </w:endnote>
  <w:endnote w:type="continuationSeparator" w:id="0">
    <w:p w14:paraId="14EFC397" w14:textId="77777777" w:rsidR="00C1438D" w:rsidRDefault="00C1438D" w:rsidP="00123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FCBCF1" w14:textId="77777777" w:rsidR="00C1438D" w:rsidRDefault="00C1438D" w:rsidP="00123854">
      <w:pPr>
        <w:spacing w:after="0" w:line="240" w:lineRule="auto"/>
      </w:pPr>
      <w:r>
        <w:separator/>
      </w:r>
    </w:p>
  </w:footnote>
  <w:footnote w:type="continuationSeparator" w:id="0">
    <w:p w14:paraId="58500D17" w14:textId="77777777" w:rsidR="00C1438D" w:rsidRDefault="00C1438D" w:rsidP="001238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9D47A" w14:textId="525046C8" w:rsidR="004972CB" w:rsidRDefault="004972CB">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AF6B35"/>
    <w:multiLevelType w:val="hybridMultilevel"/>
    <w:tmpl w:val="FBFED8F2"/>
    <w:lvl w:ilvl="0" w:tplc="18C000A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16739C"/>
    <w:multiLevelType w:val="hybridMultilevel"/>
    <w:tmpl w:val="E1181614"/>
    <w:lvl w:ilvl="0" w:tplc="A7FCEC2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6E36EA"/>
    <w:multiLevelType w:val="hybridMultilevel"/>
    <w:tmpl w:val="CE4A8FD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4C213D"/>
    <w:multiLevelType w:val="hybridMultilevel"/>
    <w:tmpl w:val="68F26E3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3153849">
    <w:abstractNumId w:val="3"/>
  </w:num>
  <w:num w:numId="2" w16cid:durableId="1870139889">
    <w:abstractNumId w:val="0"/>
  </w:num>
  <w:num w:numId="3" w16cid:durableId="1922523214">
    <w:abstractNumId w:val="2"/>
  </w:num>
  <w:num w:numId="4" w16cid:durableId="2009861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4EB"/>
    <w:rsid w:val="00000026"/>
    <w:rsid w:val="000020F8"/>
    <w:rsid w:val="00002204"/>
    <w:rsid w:val="000037BB"/>
    <w:rsid w:val="00005B99"/>
    <w:rsid w:val="000106E9"/>
    <w:rsid w:val="00010727"/>
    <w:rsid w:val="000130C2"/>
    <w:rsid w:val="0001334A"/>
    <w:rsid w:val="000134BB"/>
    <w:rsid w:val="00016F38"/>
    <w:rsid w:val="00022943"/>
    <w:rsid w:val="000229EB"/>
    <w:rsid w:val="00023EB1"/>
    <w:rsid w:val="000241F8"/>
    <w:rsid w:val="00030388"/>
    <w:rsid w:val="00030445"/>
    <w:rsid w:val="00031381"/>
    <w:rsid w:val="000328E7"/>
    <w:rsid w:val="00034426"/>
    <w:rsid w:val="000360C3"/>
    <w:rsid w:val="00036A36"/>
    <w:rsid w:val="000379CD"/>
    <w:rsid w:val="00037D4F"/>
    <w:rsid w:val="000410DA"/>
    <w:rsid w:val="000432B1"/>
    <w:rsid w:val="00045240"/>
    <w:rsid w:val="00046A62"/>
    <w:rsid w:val="0004715E"/>
    <w:rsid w:val="00051E7E"/>
    <w:rsid w:val="00055F40"/>
    <w:rsid w:val="00056862"/>
    <w:rsid w:val="00056E5F"/>
    <w:rsid w:val="000574E9"/>
    <w:rsid w:val="00061B24"/>
    <w:rsid w:val="00063166"/>
    <w:rsid w:val="0006556A"/>
    <w:rsid w:val="00067F69"/>
    <w:rsid w:val="0007024F"/>
    <w:rsid w:val="00071877"/>
    <w:rsid w:val="000725A2"/>
    <w:rsid w:val="00073AE2"/>
    <w:rsid w:val="000759C8"/>
    <w:rsid w:val="00080A1A"/>
    <w:rsid w:val="000812DF"/>
    <w:rsid w:val="00083FAD"/>
    <w:rsid w:val="00084179"/>
    <w:rsid w:val="000844D6"/>
    <w:rsid w:val="000847B6"/>
    <w:rsid w:val="000933E6"/>
    <w:rsid w:val="000970F6"/>
    <w:rsid w:val="00097E8A"/>
    <w:rsid w:val="000A1414"/>
    <w:rsid w:val="000A1ECC"/>
    <w:rsid w:val="000A2646"/>
    <w:rsid w:val="000A2CED"/>
    <w:rsid w:val="000A369E"/>
    <w:rsid w:val="000A59BC"/>
    <w:rsid w:val="000B1CCD"/>
    <w:rsid w:val="000B37C3"/>
    <w:rsid w:val="000B3AF8"/>
    <w:rsid w:val="000B41CB"/>
    <w:rsid w:val="000B59A1"/>
    <w:rsid w:val="000C061F"/>
    <w:rsid w:val="000C076E"/>
    <w:rsid w:val="000C13DD"/>
    <w:rsid w:val="000C44C3"/>
    <w:rsid w:val="000C48CE"/>
    <w:rsid w:val="000C6CDA"/>
    <w:rsid w:val="000C6D52"/>
    <w:rsid w:val="000D08C2"/>
    <w:rsid w:val="000D0C47"/>
    <w:rsid w:val="000D40A3"/>
    <w:rsid w:val="000D7121"/>
    <w:rsid w:val="000E11FE"/>
    <w:rsid w:val="000F023E"/>
    <w:rsid w:val="000F1F97"/>
    <w:rsid w:val="000F21B1"/>
    <w:rsid w:val="000F384F"/>
    <w:rsid w:val="000F44C3"/>
    <w:rsid w:val="001015CF"/>
    <w:rsid w:val="00103EB3"/>
    <w:rsid w:val="001055CD"/>
    <w:rsid w:val="001102AA"/>
    <w:rsid w:val="00110567"/>
    <w:rsid w:val="00113218"/>
    <w:rsid w:val="00114795"/>
    <w:rsid w:val="00114CAB"/>
    <w:rsid w:val="00121190"/>
    <w:rsid w:val="00121AD0"/>
    <w:rsid w:val="00123854"/>
    <w:rsid w:val="001240DB"/>
    <w:rsid w:val="00127432"/>
    <w:rsid w:val="00130DEB"/>
    <w:rsid w:val="001328B4"/>
    <w:rsid w:val="00134A66"/>
    <w:rsid w:val="00136589"/>
    <w:rsid w:val="00136A84"/>
    <w:rsid w:val="00137247"/>
    <w:rsid w:val="00141F46"/>
    <w:rsid w:val="00142C31"/>
    <w:rsid w:val="0014396F"/>
    <w:rsid w:val="001478CA"/>
    <w:rsid w:val="0014D876"/>
    <w:rsid w:val="00150094"/>
    <w:rsid w:val="0015026C"/>
    <w:rsid w:val="0015129F"/>
    <w:rsid w:val="001519F6"/>
    <w:rsid w:val="0015397C"/>
    <w:rsid w:val="00153C27"/>
    <w:rsid w:val="00154A2B"/>
    <w:rsid w:val="00154E2C"/>
    <w:rsid w:val="0015619C"/>
    <w:rsid w:val="00157E65"/>
    <w:rsid w:val="0016123A"/>
    <w:rsid w:val="00162337"/>
    <w:rsid w:val="00163ECC"/>
    <w:rsid w:val="00170983"/>
    <w:rsid w:val="00174A23"/>
    <w:rsid w:val="00174A6E"/>
    <w:rsid w:val="00175DC8"/>
    <w:rsid w:val="00176FF4"/>
    <w:rsid w:val="00180042"/>
    <w:rsid w:val="001814D3"/>
    <w:rsid w:val="00185F57"/>
    <w:rsid w:val="00186299"/>
    <w:rsid w:val="00191972"/>
    <w:rsid w:val="00194004"/>
    <w:rsid w:val="00194622"/>
    <w:rsid w:val="00195198"/>
    <w:rsid w:val="001A34A4"/>
    <w:rsid w:val="001A615F"/>
    <w:rsid w:val="001A628E"/>
    <w:rsid w:val="001B0991"/>
    <w:rsid w:val="001B1502"/>
    <w:rsid w:val="001B7034"/>
    <w:rsid w:val="001C0BCB"/>
    <w:rsid w:val="001C0D29"/>
    <w:rsid w:val="001C19F0"/>
    <w:rsid w:val="001C2A7D"/>
    <w:rsid w:val="001C47A5"/>
    <w:rsid w:val="001C6150"/>
    <w:rsid w:val="001D05CC"/>
    <w:rsid w:val="001D2DC2"/>
    <w:rsid w:val="001D37B3"/>
    <w:rsid w:val="001D4BB9"/>
    <w:rsid w:val="001E0D68"/>
    <w:rsid w:val="001E11E3"/>
    <w:rsid w:val="001E15DF"/>
    <w:rsid w:val="001E4A48"/>
    <w:rsid w:val="001F0593"/>
    <w:rsid w:val="001F1741"/>
    <w:rsid w:val="001F2644"/>
    <w:rsid w:val="001F5000"/>
    <w:rsid w:val="00203806"/>
    <w:rsid w:val="00203869"/>
    <w:rsid w:val="002038DB"/>
    <w:rsid w:val="00203C38"/>
    <w:rsid w:val="002062B0"/>
    <w:rsid w:val="00206396"/>
    <w:rsid w:val="00207372"/>
    <w:rsid w:val="0020779C"/>
    <w:rsid w:val="00215135"/>
    <w:rsid w:val="00215575"/>
    <w:rsid w:val="002160CE"/>
    <w:rsid w:val="00220D40"/>
    <w:rsid w:val="00224BC0"/>
    <w:rsid w:val="0022682C"/>
    <w:rsid w:val="00227E31"/>
    <w:rsid w:val="00232B1A"/>
    <w:rsid w:val="00234A47"/>
    <w:rsid w:val="002357AD"/>
    <w:rsid w:val="00236CEF"/>
    <w:rsid w:val="0023700E"/>
    <w:rsid w:val="002370B4"/>
    <w:rsid w:val="00241191"/>
    <w:rsid w:val="00243994"/>
    <w:rsid w:val="00245E22"/>
    <w:rsid w:val="00245E2B"/>
    <w:rsid w:val="00252185"/>
    <w:rsid w:val="00254188"/>
    <w:rsid w:val="002542D2"/>
    <w:rsid w:val="00260A04"/>
    <w:rsid w:val="002611A5"/>
    <w:rsid w:val="002646C8"/>
    <w:rsid w:val="00266D6F"/>
    <w:rsid w:val="002701D4"/>
    <w:rsid w:val="002717A3"/>
    <w:rsid w:val="0027206E"/>
    <w:rsid w:val="00272E66"/>
    <w:rsid w:val="00273023"/>
    <w:rsid w:val="00274996"/>
    <w:rsid w:val="002767A5"/>
    <w:rsid w:val="00276ABF"/>
    <w:rsid w:val="0028213F"/>
    <w:rsid w:val="002840A2"/>
    <w:rsid w:val="00284AAE"/>
    <w:rsid w:val="00286EA4"/>
    <w:rsid w:val="0028701A"/>
    <w:rsid w:val="0029167A"/>
    <w:rsid w:val="00293662"/>
    <w:rsid w:val="00293E22"/>
    <w:rsid w:val="00295553"/>
    <w:rsid w:val="00295E45"/>
    <w:rsid w:val="00296F71"/>
    <w:rsid w:val="002A58AF"/>
    <w:rsid w:val="002B0E3A"/>
    <w:rsid w:val="002B4C5C"/>
    <w:rsid w:val="002B5CAD"/>
    <w:rsid w:val="002B5E81"/>
    <w:rsid w:val="002B7D3C"/>
    <w:rsid w:val="002C5516"/>
    <w:rsid w:val="002C5CD6"/>
    <w:rsid w:val="002C73B0"/>
    <w:rsid w:val="002D07EC"/>
    <w:rsid w:val="002E6380"/>
    <w:rsid w:val="002E78FA"/>
    <w:rsid w:val="002F2035"/>
    <w:rsid w:val="002F63E0"/>
    <w:rsid w:val="00300B20"/>
    <w:rsid w:val="00300ED7"/>
    <w:rsid w:val="0030368F"/>
    <w:rsid w:val="00304826"/>
    <w:rsid w:val="00305EA4"/>
    <w:rsid w:val="0030664B"/>
    <w:rsid w:val="00307069"/>
    <w:rsid w:val="00311664"/>
    <w:rsid w:val="00312703"/>
    <w:rsid w:val="00312916"/>
    <w:rsid w:val="00314552"/>
    <w:rsid w:val="00314F8E"/>
    <w:rsid w:val="00316798"/>
    <w:rsid w:val="00317C84"/>
    <w:rsid w:val="00321697"/>
    <w:rsid w:val="0032261D"/>
    <w:rsid w:val="003258B6"/>
    <w:rsid w:val="00331936"/>
    <w:rsid w:val="003339CF"/>
    <w:rsid w:val="00334408"/>
    <w:rsid w:val="00334616"/>
    <w:rsid w:val="003363C6"/>
    <w:rsid w:val="00337A2F"/>
    <w:rsid w:val="00341160"/>
    <w:rsid w:val="0034389A"/>
    <w:rsid w:val="0034504E"/>
    <w:rsid w:val="0034593C"/>
    <w:rsid w:val="00351587"/>
    <w:rsid w:val="003530AE"/>
    <w:rsid w:val="00353F1E"/>
    <w:rsid w:val="003552DE"/>
    <w:rsid w:val="00357901"/>
    <w:rsid w:val="00362B74"/>
    <w:rsid w:val="003640E0"/>
    <w:rsid w:val="003663DF"/>
    <w:rsid w:val="00366B19"/>
    <w:rsid w:val="00370885"/>
    <w:rsid w:val="00373E92"/>
    <w:rsid w:val="003749F9"/>
    <w:rsid w:val="00381762"/>
    <w:rsid w:val="00383E49"/>
    <w:rsid w:val="0038626D"/>
    <w:rsid w:val="00386B97"/>
    <w:rsid w:val="003921D4"/>
    <w:rsid w:val="00393D25"/>
    <w:rsid w:val="003973B0"/>
    <w:rsid w:val="003A0A1B"/>
    <w:rsid w:val="003A0E95"/>
    <w:rsid w:val="003A2E3A"/>
    <w:rsid w:val="003A2EE6"/>
    <w:rsid w:val="003A4EFB"/>
    <w:rsid w:val="003A6F23"/>
    <w:rsid w:val="003B1E88"/>
    <w:rsid w:val="003B3213"/>
    <w:rsid w:val="003B4665"/>
    <w:rsid w:val="003B6A8B"/>
    <w:rsid w:val="003C10C8"/>
    <w:rsid w:val="003C275B"/>
    <w:rsid w:val="003C2D6B"/>
    <w:rsid w:val="003C360F"/>
    <w:rsid w:val="003C44E3"/>
    <w:rsid w:val="003C75F7"/>
    <w:rsid w:val="003D0957"/>
    <w:rsid w:val="003D2362"/>
    <w:rsid w:val="003D354C"/>
    <w:rsid w:val="003D5E0E"/>
    <w:rsid w:val="003E17F2"/>
    <w:rsid w:val="003E2194"/>
    <w:rsid w:val="003E32B7"/>
    <w:rsid w:val="003E3CA8"/>
    <w:rsid w:val="003F41ED"/>
    <w:rsid w:val="003F6379"/>
    <w:rsid w:val="003F79B7"/>
    <w:rsid w:val="003F7E1B"/>
    <w:rsid w:val="00401F98"/>
    <w:rsid w:val="00403670"/>
    <w:rsid w:val="00403CEB"/>
    <w:rsid w:val="00404534"/>
    <w:rsid w:val="00404605"/>
    <w:rsid w:val="004048F5"/>
    <w:rsid w:val="0040545C"/>
    <w:rsid w:val="004054C4"/>
    <w:rsid w:val="00405A73"/>
    <w:rsid w:val="0040763B"/>
    <w:rsid w:val="004079C5"/>
    <w:rsid w:val="00407FE3"/>
    <w:rsid w:val="00413EA3"/>
    <w:rsid w:val="0041507A"/>
    <w:rsid w:val="00421D34"/>
    <w:rsid w:val="00422277"/>
    <w:rsid w:val="0042408E"/>
    <w:rsid w:val="00427020"/>
    <w:rsid w:val="00430469"/>
    <w:rsid w:val="00435170"/>
    <w:rsid w:val="00443EDF"/>
    <w:rsid w:val="00444A18"/>
    <w:rsid w:val="00446654"/>
    <w:rsid w:val="0045068B"/>
    <w:rsid w:val="00450F3C"/>
    <w:rsid w:val="004565A4"/>
    <w:rsid w:val="00463F2D"/>
    <w:rsid w:val="004704F2"/>
    <w:rsid w:val="0047404D"/>
    <w:rsid w:val="00476483"/>
    <w:rsid w:val="00476709"/>
    <w:rsid w:val="00480D79"/>
    <w:rsid w:val="00481495"/>
    <w:rsid w:val="00486593"/>
    <w:rsid w:val="00487694"/>
    <w:rsid w:val="0049083B"/>
    <w:rsid w:val="00491586"/>
    <w:rsid w:val="004940CA"/>
    <w:rsid w:val="00496EBA"/>
    <w:rsid w:val="004972CB"/>
    <w:rsid w:val="004A1272"/>
    <w:rsid w:val="004A16F0"/>
    <w:rsid w:val="004A32A1"/>
    <w:rsid w:val="004A3BDA"/>
    <w:rsid w:val="004A66AE"/>
    <w:rsid w:val="004B033D"/>
    <w:rsid w:val="004B1646"/>
    <w:rsid w:val="004B70BD"/>
    <w:rsid w:val="004C01B3"/>
    <w:rsid w:val="004C065F"/>
    <w:rsid w:val="004D29EA"/>
    <w:rsid w:val="004D6A1E"/>
    <w:rsid w:val="004D6EA6"/>
    <w:rsid w:val="004E0927"/>
    <w:rsid w:val="004E2CD5"/>
    <w:rsid w:val="004E5A85"/>
    <w:rsid w:val="004E5F8E"/>
    <w:rsid w:val="004F19A0"/>
    <w:rsid w:val="004F628F"/>
    <w:rsid w:val="00501987"/>
    <w:rsid w:val="00503491"/>
    <w:rsid w:val="005053B6"/>
    <w:rsid w:val="00505659"/>
    <w:rsid w:val="0050688E"/>
    <w:rsid w:val="00510892"/>
    <w:rsid w:val="00512B04"/>
    <w:rsid w:val="00513E7D"/>
    <w:rsid w:val="00515811"/>
    <w:rsid w:val="00520EA1"/>
    <w:rsid w:val="00522364"/>
    <w:rsid w:val="00525217"/>
    <w:rsid w:val="00525399"/>
    <w:rsid w:val="00527339"/>
    <w:rsid w:val="00530818"/>
    <w:rsid w:val="00533F9D"/>
    <w:rsid w:val="005353B5"/>
    <w:rsid w:val="00536FEE"/>
    <w:rsid w:val="005462AA"/>
    <w:rsid w:val="005471A0"/>
    <w:rsid w:val="00547F92"/>
    <w:rsid w:val="00550C10"/>
    <w:rsid w:val="00554413"/>
    <w:rsid w:val="00554797"/>
    <w:rsid w:val="005555FB"/>
    <w:rsid w:val="005557E2"/>
    <w:rsid w:val="0055660F"/>
    <w:rsid w:val="005576EE"/>
    <w:rsid w:val="00561759"/>
    <w:rsid w:val="00561E4D"/>
    <w:rsid w:val="005673C7"/>
    <w:rsid w:val="00570736"/>
    <w:rsid w:val="00570AA8"/>
    <w:rsid w:val="00573D64"/>
    <w:rsid w:val="00577BD0"/>
    <w:rsid w:val="00582964"/>
    <w:rsid w:val="00586FDA"/>
    <w:rsid w:val="0059674E"/>
    <w:rsid w:val="0059776A"/>
    <w:rsid w:val="005A03CB"/>
    <w:rsid w:val="005A06FC"/>
    <w:rsid w:val="005A31FF"/>
    <w:rsid w:val="005A348C"/>
    <w:rsid w:val="005A3A99"/>
    <w:rsid w:val="005A3D35"/>
    <w:rsid w:val="005A4509"/>
    <w:rsid w:val="005A54E1"/>
    <w:rsid w:val="005A6B7A"/>
    <w:rsid w:val="005A7970"/>
    <w:rsid w:val="005B0A94"/>
    <w:rsid w:val="005B136A"/>
    <w:rsid w:val="005B1EFC"/>
    <w:rsid w:val="005B350B"/>
    <w:rsid w:val="005B3546"/>
    <w:rsid w:val="005B35AE"/>
    <w:rsid w:val="005B4DA2"/>
    <w:rsid w:val="005B7BEB"/>
    <w:rsid w:val="005C04CF"/>
    <w:rsid w:val="005C2029"/>
    <w:rsid w:val="005C2A8C"/>
    <w:rsid w:val="005C3136"/>
    <w:rsid w:val="005C38A4"/>
    <w:rsid w:val="005C5979"/>
    <w:rsid w:val="005D02C7"/>
    <w:rsid w:val="005D05EA"/>
    <w:rsid w:val="005D0FE2"/>
    <w:rsid w:val="005D189E"/>
    <w:rsid w:val="005D5290"/>
    <w:rsid w:val="005E0783"/>
    <w:rsid w:val="005E0874"/>
    <w:rsid w:val="005E2A90"/>
    <w:rsid w:val="005E36D2"/>
    <w:rsid w:val="005F0F54"/>
    <w:rsid w:val="005F11BE"/>
    <w:rsid w:val="005F4DBB"/>
    <w:rsid w:val="005F66D6"/>
    <w:rsid w:val="005F762B"/>
    <w:rsid w:val="0060210A"/>
    <w:rsid w:val="00602CFE"/>
    <w:rsid w:val="00605736"/>
    <w:rsid w:val="00605833"/>
    <w:rsid w:val="006108EC"/>
    <w:rsid w:val="00613EEB"/>
    <w:rsid w:val="00614824"/>
    <w:rsid w:val="0061487B"/>
    <w:rsid w:val="006162F8"/>
    <w:rsid w:val="006168FE"/>
    <w:rsid w:val="00617102"/>
    <w:rsid w:val="0061716E"/>
    <w:rsid w:val="00621361"/>
    <w:rsid w:val="00623031"/>
    <w:rsid w:val="006237AA"/>
    <w:rsid w:val="00623CBF"/>
    <w:rsid w:val="00626768"/>
    <w:rsid w:val="00626DB4"/>
    <w:rsid w:val="00631C2B"/>
    <w:rsid w:val="00642AA7"/>
    <w:rsid w:val="00644DE5"/>
    <w:rsid w:val="00653723"/>
    <w:rsid w:val="006539A7"/>
    <w:rsid w:val="006568F5"/>
    <w:rsid w:val="0066031C"/>
    <w:rsid w:val="00660491"/>
    <w:rsid w:val="006608FA"/>
    <w:rsid w:val="00662AB1"/>
    <w:rsid w:val="00663EE7"/>
    <w:rsid w:val="00666910"/>
    <w:rsid w:val="00667C14"/>
    <w:rsid w:val="00667EA5"/>
    <w:rsid w:val="00671F1F"/>
    <w:rsid w:val="006722FF"/>
    <w:rsid w:val="0067500D"/>
    <w:rsid w:val="0067523F"/>
    <w:rsid w:val="0068042A"/>
    <w:rsid w:val="006807AB"/>
    <w:rsid w:val="0068126D"/>
    <w:rsid w:val="006818C5"/>
    <w:rsid w:val="00686DD9"/>
    <w:rsid w:val="00690E5D"/>
    <w:rsid w:val="006A0335"/>
    <w:rsid w:val="006A34EB"/>
    <w:rsid w:val="006A3F95"/>
    <w:rsid w:val="006A5BD7"/>
    <w:rsid w:val="006A6463"/>
    <w:rsid w:val="006A64DB"/>
    <w:rsid w:val="006B1FB4"/>
    <w:rsid w:val="006B7BD4"/>
    <w:rsid w:val="006C3C45"/>
    <w:rsid w:val="006C681F"/>
    <w:rsid w:val="006D30CB"/>
    <w:rsid w:val="006D3BA8"/>
    <w:rsid w:val="006D7A35"/>
    <w:rsid w:val="006D7EEC"/>
    <w:rsid w:val="006E05DA"/>
    <w:rsid w:val="006E407E"/>
    <w:rsid w:val="006E5723"/>
    <w:rsid w:val="006E6E3E"/>
    <w:rsid w:val="006E7631"/>
    <w:rsid w:val="006E7A5C"/>
    <w:rsid w:val="006F1965"/>
    <w:rsid w:val="006F4E24"/>
    <w:rsid w:val="006F5064"/>
    <w:rsid w:val="006F5B69"/>
    <w:rsid w:val="006F7BB5"/>
    <w:rsid w:val="00703053"/>
    <w:rsid w:val="007054C2"/>
    <w:rsid w:val="00706902"/>
    <w:rsid w:val="00707FB8"/>
    <w:rsid w:val="00710DB5"/>
    <w:rsid w:val="007144BB"/>
    <w:rsid w:val="00714F1F"/>
    <w:rsid w:val="00725EF1"/>
    <w:rsid w:val="00726EF6"/>
    <w:rsid w:val="00731A60"/>
    <w:rsid w:val="00734B91"/>
    <w:rsid w:val="00735485"/>
    <w:rsid w:val="007377DD"/>
    <w:rsid w:val="0074202D"/>
    <w:rsid w:val="00745E62"/>
    <w:rsid w:val="00747973"/>
    <w:rsid w:val="00753E1F"/>
    <w:rsid w:val="00760909"/>
    <w:rsid w:val="0076681B"/>
    <w:rsid w:val="00767257"/>
    <w:rsid w:val="007679D5"/>
    <w:rsid w:val="0077291F"/>
    <w:rsid w:val="00773B47"/>
    <w:rsid w:val="00774A7C"/>
    <w:rsid w:val="00775E64"/>
    <w:rsid w:val="0078211D"/>
    <w:rsid w:val="0078372A"/>
    <w:rsid w:val="00784D45"/>
    <w:rsid w:val="007950ED"/>
    <w:rsid w:val="0079533C"/>
    <w:rsid w:val="0079581A"/>
    <w:rsid w:val="007960D3"/>
    <w:rsid w:val="007A0C35"/>
    <w:rsid w:val="007A68B3"/>
    <w:rsid w:val="007A77C2"/>
    <w:rsid w:val="007A7917"/>
    <w:rsid w:val="007B19ED"/>
    <w:rsid w:val="007B2585"/>
    <w:rsid w:val="007B457D"/>
    <w:rsid w:val="007B4DF3"/>
    <w:rsid w:val="007B7B97"/>
    <w:rsid w:val="007B7F2D"/>
    <w:rsid w:val="007C1F50"/>
    <w:rsid w:val="007C1FD0"/>
    <w:rsid w:val="007C2C62"/>
    <w:rsid w:val="007C396F"/>
    <w:rsid w:val="007C4646"/>
    <w:rsid w:val="007D0642"/>
    <w:rsid w:val="007D1350"/>
    <w:rsid w:val="007D1E4A"/>
    <w:rsid w:val="007D4B0A"/>
    <w:rsid w:val="007E3DE5"/>
    <w:rsid w:val="007E4F2F"/>
    <w:rsid w:val="007E5346"/>
    <w:rsid w:val="007F2AE9"/>
    <w:rsid w:val="007F35C8"/>
    <w:rsid w:val="007F758C"/>
    <w:rsid w:val="00804E83"/>
    <w:rsid w:val="00810AB4"/>
    <w:rsid w:val="00813F41"/>
    <w:rsid w:val="00814CB9"/>
    <w:rsid w:val="0081520C"/>
    <w:rsid w:val="0081667E"/>
    <w:rsid w:val="00820AFE"/>
    <w:rsid w:val="00821F49"/>
    <w:rsid w:val="008248E3"/>
    <w:rsid w:val="00824FC8"/>
    <w:rsid w:val="00826BD6"/>
    <w:rsid w:val="0082767B"/>
    <w:rsid w:val="00831605"/>
    <w:rsid w:val="00842CAC"/>
    <w:rsid w:val="008550A4"/>
    <w:rsid w:val="008555F7"/>
    <w:rsid w:val="0085575B"/>
    <w:rsid w:val="0085660E"/>
    <w:rsid w:val="00856DB0"/>
    <w:rsid w:val="00857EC5"/>
    <w:rsid w:val="008605C3"/>
    <w:rsid w:val="00860E8E"/>
    <w:rsid w:val="0086226A"/>
    <w:rsid w:val="00863211"/>
    <w:rsid w:val="008643E0"/>
    <w:rsid w:val="00865338"/>
    <w:rsid w:val="008713C5"/>
    <w:rsid w:val="0087146B"/>
    <w:rsid w:val="00874731"/>
    <w:rsid w:val="00883509"/>
    <w:rsid w:val="00883C11"/>
    <w:rsid w:val="00884C92"/>
    <w:rsid w:val="008860EC"/>
    <w:rsid w:val="00890445"/>
    <w:rsid w:val="008912EE"/>
    <w:rsid w:val="00891DDE"/>
    <w:rsid w:val="00892DDE"/>
    <w:rsid w:val="00894E38"/>
    <w:rsid w:val="00895A7E"/>
    <w:rsid w:val="00895B96"/>
    <w:rsid w:val="008964DF"/>
    <w:rsid w:val="008A086A"/>
    <w:rsid w:val="008A386B"/>
    <w:rsid w:val="008A401D"/>
    <w:rsid w:val="008A726E"/>
    <w:rsid w:val="008A78BE"/>
    <w:rsid w:val="008B1F97"/>
    <w:rsid w:val="008B390F"/>
    <w:rsid w:val="008B3DF3"/>
    <w:rsid w:val="008B5A0A"/>
    <w:rsid w:val="008B7F27"/>
    <w:rsid w:val="008C1549"/>
    <w:rsid w:val="008C22D8"/>
    <w:rsid w:val="008C5E72"/>
    <w:rsid w:val="008C6362"/>
    <w:rsid w:val="008C6720"/>
    <w:rsid w:val="008D551A"/>
    <w:rsid w:val="008D57A0"/>
    <w:rsid w:val="008D57D0"/>
    <w:rsid w:val="008D7865"/>
    <w:rsid w:val="008E0642"/>
    <w:rsid w:val="008E0D3F"/>
    <w:rsid w:val="008E446E"/>
    <w:rsid w:val="008E4DD4"/>
    <w:rsid w:val="008F5C08"/>
    <w:rsid w:val="008F6196"/>
    <w:rsid w:val="008F72EA"/>
    <w:rsid w:val="009000B1"/>
    <w:rsid w:val="00902448"/>
    <w:rsid w:val="00910331"/>
    <w:rsid w:val="00912940"/>
    <w:rsid w:val="00912AA9"/>
    <w:rsid w:val="00915CD5"/>
    <w:rsid w:val="00915E2C"/>
    <w:rsid w:val="00917A72"/>
    <w:rsid w:val="00920F77"/>
    <w:rsid w:val="0092193B"/>
    <w:rsid w:val="00925454"/>
    <w:rsid w:val="00930E35"/>
    <w:rsid w:val="00931FCA"/>
    <w:rsid w:val="00932D8B"/>
    <w:rsid w:val="0093505C"/>
    <w:rsid w:val="00936034"/>
    <w:rsid w:val="00936164"/>
    <w:rsid w:val="009365C5"/>
    <w:rsid w:val="009405B7"/>
    <w:rsid w:val="00940F49"/>
    <w:rsid w:val="00941629"/>
    <w:rsid w:val="00942917"/>
    <w:rsid w:val="0094572A"/>
    <w:rsid w:val="009468FB"/>
    <w:rsid w:val="009509D3"/>
    <w:rsid w:val="009512A9"/>
    <w:rsid w:val="00952F32"/>
    <w:rsid w:val="00957F53"/>
    <w:rsid w:val="00961154"/>
    <w:rsid w:val="0096288E"/>
    <w:rsid w:val="00962B68"/>
    <w:rsid w:val="00964CFE"/>
    <w:rsid w:val="00964E09"/>
    <w:rsid w:val="009742A8"/>
    <w:rsid w:val="009763A3"/>
    <w:rsid w:val="00977ED0"/>
    <w:rsid w:val="00982EF9"/>
    <w:rsid w:val="00983302"/>
    <w:rsid w:val="009907C2"/>
    <w:rsid w:val="00990AE6"/>
    <w:rsid w:val="00993614"/>
    <w:rsid w:val="00996686"/>
    <w:rsid w:val="00997852"/>
    <w:rsid w:val="009A1117"/>
    <w:rsid w:val="009A5913"/>
    <w:rsid w:val="009A5968"/>
    <w:rsid w:val="009A630C"/>
    <w:rsid w:val="009A66C6"/>
    <w:rsid w:val="009B0922"/>
    <w:rsid w:val="009B23E2"/>
    <w:rsid w:val="009B476F"/>
    <w:rsid w:val="009B6DFF"/>
    <w:rsid w:val="009C3747"/>
    <w:rsid w:val="009C5DE1"/>
    <w:rsid w:val="009C6140"/>
    <w:rsid w:val="009C6192"/>
    <w:rsid w:val="009C696D"/>
    <w:rsid w:val="009C7649"/>
    <w:rsid w:val="009C7788"/>
    <w:rsid w:val="009D0569"/>
    <w:rsid w:val="009D082C"/>
    <w:rsid w:val="009D4FA6"/>
    <w:rsid w:val="009D7265"/>
    <w:rsid w:val="009E0C09"/>
    <w:rsid w:val="009E0C8E"/>
    <w:rsid w:val="009E158C"/>
    <w:rsid w:val="009E1D33"/>
    <w:rsid w:val="009E5651"/>
    <w:rsid w:val="009E6CBD"/>
    <w:rsid w:val="009E75CA"/>
    <w:rsid w:val="009F0B47"/>
    <w:rsid w:val="009F1B5A"/>
    <w:rsid w:val="009F36B3"/>
    <w:rsid w:val="00A01937"/>
    <w:rsid w:val="00A02823"/>
    <w:rsid w:val="00A03FF2"/>
    <w:rsid w:val="00A04569"/>
    <w:rsid w:val="00A04772"/>
    <w:rsid w:val="00A073AF"/>
    <w:rsid w:val="00A1028D"/>
    <w:rsid w:val="00A11BB1"/>
    <w:rsid w:val="00A12DFB"/>
    <w:rsid w:val="00A2638C"/>
    <w:rsid w:val="00A271B9"/>
    <w:rsid w:val="00A30CD2"/>
    <w:rsid w:val="00A31549"/>
    <w:rsid w:val="00A3174F"/>
    <w:rsid w:val="00A31B9F"/>
    <w:rsid w:val="00A31FB2"/>
    <w:rsid w:val="00A32906"/>
    <w:rsid w:val="00A331A3"/>
    <w:rsid w:val="00A33D26"/>
    <w:rsid w:val="00A33DD3"/>
    <w:rsid w:val="00A3658A"/>
    <w:rsid w:val="00A37069"/>
    <w:rsid w:val="00A375D1"/>
    <w:rsid w:val="00A41F67"/>
    <w:rsid w:val="00A423A0"/>
    <w:rsid w:val="00A4410C"/>
    <w:rsid w:val="00A44536"/>
    <w:rsid w:val="00A459D6"/>
    <w:rsid w:val="00A461EF"/>
    <w:rsid w:val="00A52BEE"/>
    <w:rsid w:val="00A5318A"/>
    <w:rsid w:val="00A53ED9"/>
    <w:rsid w:val="00A5472A"/>
    <w:rsid w:val="00A56E80"/>
    <w:rsid w:val="00A601AF"/>
    <w:rsid w:val="00A6420A"/>
    <w:rsid w:val="00A67D20"/>
    <w:rsid w:val="00A7151B"/>
    <w:rsid w:val="00A73912"/>
    <w:rsid w:val="00A74E82"/>
    <w:rsid w:val="00A75206"/>
    <w:rsid w:val="00A76D11"/>
    <w:rsid w:val="00A8041C"/>
    <w:rsid w:val="00A80D8B"/>
    <w:rsid w:val="00A81EA9"/>
    <w:rsid w:val="00A82022"/>
    <w:rsid w:val="00A82959"/>
    <w:rsid w:val="00A82BD4"/>
    <w:rsid w:val="00A82C8E"/>
    <w:rsid w:val="00A8396C"/>
    <w:rsid w:val="00A86CE8"/>
    <w:rsid w:val="00A90B54"/>
    <w:rsid w:val="00A91BC7"/>
    <w:rsid w:val="00A94FB2"/>
    <w:rsid w:val="00A96503"/>
    <w:rsid w:val="00A97914"/>
    <w:rsid w:val="00A97A7C"/>
    <w:rsid w:val="00AA050A"/>
    <w:rsid w:val="00AA10D7"/>
    <w:rsid w:val="00AA18A3"/>
    <w:rsid w:val="00AA1985"/>
    <w:rsid w:val="00AA2705"/>
    <w:rsid w:val="00AA2747"/>
    <w:rsid w:val="00AA42E1"/>
    <w:rsid w:val="00AA43AC"/>
    <w:rsid w:val="00AA624D"/>
    <w:rsid w:val="00AB0169"/>
    <w:rsid w:val="00AB290C"/>
    <w:rsid w:val="00AB4238"/>
    <w:rsid w:val="00AB71DD"/>
    <w:rsid w:val="00AC078C"/>
    <w:rsid w:val="00AC4481"/>
    <w:rsid w:val="00AD03DC"/>
    <w:rsid w:val="00AD3CB6"/>
    <w:rsid w:val="00AD6398"/>
    <w:rsid w:val="00AE04C6"/>
    <w:rsid w:val="00AE055B"/>
    <w:rsid w:val="00AE735E"/>
    <w:rsid w:val="00AF1E29"/>
    <w:rsid w:val="00AF3155"/>
    <w:rsid w:val="00B0042D"/>
    <w:rsid w:val="00B005D9"/>
    <w:rsid w:val="00B01C2B"/>
    <w:rsid w:val="00B028DB"/>
    <w:rsid w:val="00B04FAF"/>
    <w:rsid w:val="00B0554B"/>
    <w:rsid w:val="00B0564A"/>
    <w:rsid w:val="00B071B9"/>
    <w:rsid w:val="00B1043B"/>
    <w:rsid w:val="00B17A75"/>
    <w:rsid w:val="00B209D0"/>
    <w:rsid w:val="00B23394"/>
    <w:rsid w:val="00B2728E"/>
    <w:rsid w:val="00B34F5F"/>
    <w:rsid w:val="00B3564F"/>
    <w:rsid w:val="00B359BF"/>
    <w:rsid w:val="00B36280"/>
    <w:rsid w:val="00B42223"/>
    <w:rsid w:val="00B44D69"/>
    <w:rsid w:val="00B47F04"/>
    <w:rsid w:val="00B511B8"/>
    <w:rsid w:val="00B525EC"/>
    <w:rsid w:val="00B6244C"/>
    <w:rsid w:val="00B62D61"/>
    <w:rsid w:val="00B65508"/>
    <w:rsid w:val="00B66827"/>
    <w:rsid w:val="00B73522"/>
    <w:rsid w:val="00B76273"/>
    <w:rsid w:val="00B80A49"/>
    <w:rsid w:val="00B81486"/>
    <w:rsid w:val="00B81C5B"/>
    <w:rsid w:val="00B83CA4"/>
    <w:rsid w:val="00B8533C"/>
    <w:rsid w:val="00B861CF"/>
    <w:rsid w:val="00B86B3B"/>
    <w:rsid w:val="00B87A1A"/>
    <w:rsid w:val="00B92D20"/>
    <w:rsid w:val="00B9336F"/>
    <w:rsid w:val="00B93D33"/>
    <w:rsid w:val="00B9411C"/>
    <w:rsid w:val="00B94892"/>
    <w:rsid w:val="00B95096"/>
    <w:rsid w:val="00BA09C0"/>
    <w:rsid w:val="00BA1B80"/>
    <w:rsid w:val="00BA6CD0"/>
    <w:rsid w:val="00BB1105"/>
    <w:rsid w:val="00BB338B"/>
    <w:rsid w:val="00BB459C"/>
    <w:rsid w:val="00BB5240"/>
    <w:rsid w:val="00BB6278"/>
    <w:rsid w:val="00BC1A42"/>
    <w:rsid w:val="00BC558A"/>
    <w:rsid w:val="00BC72C6"/>
    <w:rsid w:val="00BD031F"/>
    <w:rsid w:val="00BD128E"/>
    <w:rsid w:val="00BD244E"/>
    <w:rsid w:val="00BD6BDF"/>
    <w:rsid w:val="00BE16AF"/>
    <w:rsid w:val="00BE36AF"/>
    <w:rsid w:val="00BE6EB8"/>
    <w:rsid w:val="00BF0D54"/>
    <w:rsid w:val="00C00F74"/>
    <w:rsid w:val="00C03E6E"/>
    <w:rsid w:val="00C04891"/>
    <w:rsid w:val="00C05F0A"/>
    <w:rsid w:val="00C12399"/>
    <w:rsid w:val="00C12A54"/>
    <w:rsid w:val="00C133FB"/>
    <w:rsid w:val="00C13457"/>
    <w:rsid w:val="00C13EE8"/>
    <w:rsid w:val="00C1438D"/>
    <w:rsid w:val="00C161B0"/>
    <w:rsid w:val="00C16BFF"/>
    <w:rsid w:val="00C16F7C"/>
    <w:rsid w:val="00C2274F"/>
    <w:rsid w:val="00C23166"/>
    <w:rsid w:val="00C24B99"/>
    <w:rsid w:val="00C24F22"/>
    <w:rsid w:val="00C25276"/>
    <w:rsid w:val="00C270E7"/>
    <w:rsid w:val="00C27543"/>
    <w:rsid w:val="00C30509"/>
    <w:rsid w:val="00C30889"/>
    <w:rsid w:val="00C3223B"/>
    <w:rsid w:val="00C334FF"/>
    <w:rsid w:val="00C33683"/>
    <w:rsid w:val="00C33C7F"/>
    <w:rsid w:val="00C35230"/>
    <w:rsid w:val="00C42485"/>
    <w:rsid w:val="00C44703"/>
    <w:rsid w:val="00C47798"/>
    <w:rsid w:val="00C51E3A"/>
    <w:rsid w:val="00C5250A"/>
    <w:rsid w:val="00C52804"/>
    <w:rsid w:val="00C52BF4"/>
    <w:rsid w:val="00C5522E"/>
    <w:rsid w:val="00C557DB"/>
    <w:rsid w:val="00C61AA8"/>
    <w:rsid w:val="00C61EC9"/>
    <w:rsid w:val="00C63971"/>
    <w:rsid w:val="00C64653"/>
    <w:rsid w:val="00C64754"/>
    <w:rsid w:val="00C6568D"/>
    <w:rsid w:val="00C65EED"/>
    <w:rsid w:val="00C70088"/>
    <w:rsid w:val="00C7041F"/>
    <w:rsid w:val="00C7221B"/>
    <w:rsid w:val="00C73BA4"/>
    <w:rsid w:val="00C73E26"/>
    <w:rsid w:val="00C77CCF"/>
    <w:rsid w:val="00C77F46"/>
    <w:rsid w:val="00C82DCB"/>
    <w:rsid w:val="00C85517"/>
    <w:rsid w:val="00C8792C"/>
    <w:rsid w:val="00C91191"/>
    <w:rsid w:val="00C915C9"/>
    <w:rsid w:val="00C9341A"/>
    <w:rsid w:val="00C93FB5"/>
    <w:rsid w:val="00C94740"/>
    <w:rsid w:val="00C95A08"/>
    <w:rsid w:val="00CA385F"/>
    <w:rsid w:val="00CA3A66"/>
    <w:rsid w:val="00CA45B4"/>
    <w:rsid w:val="00CA4A4A"/>
    <w:rsid w:val="00CA63F4"/>
    <w:rsid w:val="00CA7CF3"/>
    <w:rsid w:val="00CB5274"/>
    <w:rsid w:val="00CB5288"/>
    <w:rsid w:val="00CC581F"/>
    <w:rsid w:val="00CD072F"/>
    <w:rsid w:val="00CD0D1F"/>
    <w:rsid w:val="00CD0F19"/>
    <w:rsid w:val="00CD1776"/>
    <w:rsid w:val="00CD3147"/>
    <w:rsid w:val="00CD645A"/>
    <w:rsid w:val="00CF24B2"/>
    <w:rsid w:val="00CF76F9"/>
    <w:rsid w:val="00CF7F43"/>
    <w:rsid w:val="00D01A8F"/>
    <w:rsid w:val="00D023F5"/>
    <w:rsid w:val="00D0281C"/>
    <w:rsid w:val="00D02B31"/>
    <w:rsid w:val="00D12D1E"/>
    <w:rsid w:val="00D13A40"/>
    <w:rsid w:val="00D153E6"/>
    <w:rsid w:val="00D15B0E"/>
    <w:rsid w:val="00D1669F"/>
    <w:rsid w:val="00D17489"/>
    <w:rsid w:val="00D200A0"/>
    <w:rsid w:val="00D2195B"/>
    <w:rsid w:val="00D2312A"/>
    <w:rsid w:val="00D23FDE"/>
    <w:rsid w:val="00D253AA"/>
    <w:rsid w:val="00D25F64"/>
    <w:rsid w:val="00D26688"/>
    <w:rsid w:val="00D26DA8"/>
    <w:rsid w:val="00D31AAC"/>
    <w:rsid w:val="00D322A4"/>
    <w:rsid w:val="00D327B0"/>
    <w:rsid w:val="00D328F9"/>
    <w:rsid w:val="00D34252"/>
    <w:rsid w:val="00D34CFA"/>
    <w:rsid w:val="00D41278"/>
    <w:rsid w:val="00D43A91"/>
    <w:rsid w:val="00D472A9"/>
    <w:rsid w:val="00D511D2"/>
    <w:rsid w:val="00D57623"/>
    <w:rsid w:val="00D60C17"/>
    <w:rsid w:val="00D62280"/>
    <w:rsid w:val="00D62688"/>
    <w:rsid w:val="00D639C9"/>
    <w:rsid w:val="00D65112"/>
    <w:rsid w:val="00D6768F"/>
    <w:rsid w:val="00D679FE"/>
    <w:rsid w:val="00D70063"/>
    <w:rsid w:val="00D72A17"/>
    <w:rsid w:val="00D74CBB"/>
    <w:rsid w:val="00D761C9"/>
    <w:rsid w:val="00D77FAB"/>
    <w:rsid w:val="00D80DFF"/>
    <w:rsid w:val="00D81959"/>
    <w:rsid w:val="00D81E95"/>
    <w:rsid w:val="00D85EC9"/>
    <w:rsid w:val="00D86904"/>
    <w:rsid w:val="00D86BD1"/>
    <w:rsid w:val="00D87F29"/>
    <w:rsid w:val="00D95688"/>
    <w:rsid w:val="00D95B57"/>
    <w:rsid w:val="00D97054"/>
    <w:rsid w:val="00DA005A"/>
    <w:rsid w:val="00DB3C72"/>
    <w:rsid w:val="00DB3DF2"/>
    <w:rsid w:val="00DB5730"/>
    <w:rsid w:val="00DB7616"/>
    <w:rsid w:val="00DC54F2"/>
    <w:rsid w:val="00DC61B8"/>
    <w:rsid w:val="00DE2D8A"/>
    <w:rsid w:val="00DE3CE1"/>
    <w:rsid w:val="00DE42C2"/>
    <w:rsid w:val="00DE7B68"/>
    <w:rsid w:val="00DF2C80"/>
    <w:rsid w:val="00DF3D19"/>
    <w:rsid w:val="00DF7DAC"/>
    <w:rsid w:val="00E01B8F"/>
    <w:rsid w:val="00E01D7D"/>
    <w:rsid w:val="00E03DE8"/>
    <w:rsid w:val="00E03F29"/>
    <w:rsid w:val="00E049A0"/>
    <w:rsid w:val="00E06A94"/>
    <w:rsid w:val="00E0783F"/>
    <w:rsid w:val="00E1006E"/>
    <w:rsid w:val="00E10C96"/>
    <w:rsid w:val="00E10EAD"/>
    <w:rsid w:val="00E12FBC"/>
    <w:rsid w:val="00E14C3A"/>
    <w:rsid w:val="00E14E1C"/>
    <w:rsid w:val="00E15321"/>
    <w:rsid w:val="00E172BA"/>
    <w:rsid w:val="00E20853"/>
    <w:rsid w:val="00E257DC"/>
    <w:rsid w:val="00E27577"/>
    <w:rsid w:val="00E32975"/>
    <w:rsid w:val="00E32ADB"/>
    <w:rsid w:val="00E3457A"/>
    <w:rsid w:val="00E35195"/>
    <w:rsid w:val="00E40097"/>
    <w:rsid w:val="00E41147"/>
    <w:rsid w:val="00E429FE"/>
    <w:rsid w:val="00E44531"/>
    <w:rsid w:val="00E45D60"/>
    <w:rsid w:val="00E506A1"/>
    <w:rsid w:val="00E513C4"/>
    <w:rsid w:val="00E51C28"/>
    <w:rsid w:val="00E51D91"/>
    <w:rsid w:val="00E5645C"/>
    <w:rsid w:val="00E570D3"/>
    <w:rsid w:val="00E5780D"/>
    <w:rsid w:val="00E579B9"/>
    <w:rsid w:val="00E60335"/>
    <w:rsid w:val="00E60FC9"/>
    <w:rsid w:val="00E62A82"/>
    <w:rsid w:val="00E66CB3"/>
    <w:rsid w:val="00E67455"/>
    <w:rsid w:val="00E71082"/>
    <w:rsid w:val="00E7250B"/>
    <w:rsid w:val="00E730C6"/>
    <w:rsid w:val="00E735AB"/>
    <w:rsid w:val="00E80754"/>
    <w:rsid w:val="00E841D1"/>
    <w:rsid w:val="00E84D66"/>
    <w:rsid w:val="00E84F57"/>
    <w:rsid w:val="00E86FDB"/>
    <w:rsid w:val="00E8770E"/>
    <w:rsid w:val="00E91BA3"/>
    <w:rsid w:val="00E92228"/>
    <w:rsid w:val="00E947CF"/>
    <w:rsid w:val="00E96C79"/>
    <w:rsid w:val="00E9752A"/>
    <w:rsid w:val="00EA2353"/>
    <w:rsid w:val="00EA2B39"/>
    <w:rsid w:val="00EA4DB6"/>
    <w:rsid w:val="00EA5851"/>
    <w:rsid w:val="00EA7C7A"/>
    <w:rsid w:val="00EB0751"/>
    <w:rsid w:val="00EB096B"/>
    <w:rsid w:val="00EB45A6"/>
    <w:rsid w:val="00EB61BC"/>
    <w:rsid w:val="00EC1621"/>
    <w:rsid w:val="00EC4061"/>
    <w:rsid w:val="00EC64E4"/>
    <w:rsid w:val="00ED0A3B"/>
    <w:rsid w:val="00ED2F0A"/>
    <w:rsid w:val="00ED3082"/>
    <w:rsid w:val="00EE0848"/>
    <w:rsid w:val="00EE4550"/>
    <w:rsid w:val="00EE5470"/>
    <w:rsid w:val="00EE6930"/>
    <w:rsid w:val="00EF0AFF"/>
    <w:rsid w:val="00EF5174"/>
    <w:rsid w:val="00F0081A"/>
    <w:rsid w:val="00F00976"/>
    <w:rsid w:val="00F00E9F"/>
    <w:rsid w:val="00F0190E"/>
    <w:rsid w:val="00F11761"/>
    <w:rsid w:val="00F133FD"/>
    <w:rsid w:val="00F13703"/>
    <w:rsid w:val="00F13899"/>
    <w:rsid w:val="00F14EAA"/>
    <w:rsid w:val="00F224D5"/>
    <w:rsid w:val="00F22C56"/>
    <w:rsid w:val="00F22F52"/>
    <w:rsid w:val="00F30E7A"/>
    <w:rsid w:val="00F3216F"/>
    <w:rsid w:val="00F339DD"/>
    <w:rsid w:val="00F3497E"/>
    <w:rsid w:val="00F36008"/>
    <w:rsid w:val="00F3666E"/>
    <w:rsid w:val="00F40C17"/>
    <w:rsid w:val="00F412E0"/>
    <w:rsid w:val="00F413B9"/>
    <w:rsid w:val="00F41E1B"/>
    <w:rsid w:val="00F43445"/>
    <w:rsid w:val="00F5200B"/>
    <w:rsid w:val="00F54452"/>
    <w:rsid w:val="00F55D36"/>
    <w:rsid w:val="00F569C3"/>
    <w:rsid w:val="00F575FC"/>
    <w:rsid w:val="00F60155"/>
    <w:rsid w:val="00F61C1A"/>
    <w:rsid w:val="00F62892"/>
    <w:rsid w:val="00F65602"/>
    <w:rsid w:val="00F66987"/>
    <w:rsid w:val="00F71DD6"/>
    <w:rsid w:val="00F72D7E"/>
    <w:rsid w:val="00F731CD"/>
    <w:rsid w:val="00F744D9"/>
    <w:rsid w:val="00F757FF"/>
    <w:rsid w:val="00F76376"/>
    <w:rsid w:val="00F76454"/>
    <w:rsid w:val="00F76C7C"/>
    <w:rsid w:val="00F77960"/>
    <w:rsid w:val="00F81998"/>
    <w:rsid w:val="00F84A36"/>
    <w:rsid w:val="00F865EB"/>
    <w:rsid w:val="00F87467"/>
    <w:rsid w:val="00F876C1"/>
    <w:rsid w:val="00F9065D"/>
    <w:rsid w:val="00F931A1"/>
    <w:rsid w:val="00F93C9C"/>
    <w:rsid w:val="00F97826"/>
    <w:rsid w:val="00FA0663"/>
    <w:rsid w:val="00FA0E8A"/>
    <w:rsid w:val="00FA41A1"/>
    <w:rsid w:val="00FA5EAE"/>
    <w:rsid w:val="00FB0E22"/>
    <w:rsid w:val="00FB3A66"/>
    <w:rsid w:val="00FB6322"/>
    <w:rsid w:val="00FB703C"/>
    <w:rsid w:val="00FC1E20"/>
    <w:rsid w:val="00FC43B6"/>
    <w:rsid w:val="00FC4A1A"/>
    <w:rsid w:val="00FC4B44"/>
    <w:rsid w:val="00FC5637"/>
    <w:rsid w:val="00FD1D3C"/>
    <w:rsid w:val="00FD5062"/>
    <w:rsid w:val="00FD76AC"/>
    <w:rsid w:val="00FD7C66"/>
    <w:rsid w:val="00FD7C67"/>
    <w:rsid w:val="00FE02C7"/>
    <w:rsid w:val="00FE0916"/>
    <w:rsid w:val="00FE0E62"/>
    <w:rsid w:val="00FE18EF"/>
    <w:rsid w:val="00FE3CB7"/>
    <w:rsid w:val="00FE4EE4"/>
    <w:rsid w:val="00FE5AA9"/>
    <w:rsid w:val="00FE7F45"/>
    <w:rsid w:val="00FF35F2"/>
    <w:rsid w:val="00FF41F3"/>
    <w:rsid w:val="00FF441D"/>
    <w:rsid w:val="00FF4D12"/>
    <w:rsid w:val="011A3B42"/>
    <w:rsid w:val="0146DE30"/>
    <w:rsid w:val="01C7EE63"/>
    <w:rsid w:val="01E8A01A"/>
    <w:rsid w:val="023CC15B"/>
    <w:rsid w:val="0273167D"/>
    <w:rsid w:val="030D8CE6"/>
    <w:rsid w:val="032DEDE9"/>
    <w:rsid w:val="0342C75A"/>
    <w:rsid w:val="03482D89"/>
    <w:rsid w:val="040EC0C1"/>
    <w:rsid w:val="04CC70BC"/>
    <w:rsid w:val="059053D2"/>
    <w:rsid w:val="06B5F418"/>
    <w:rsid w:val="07287145"/>
    <w:rsid w:val="076776E0"/>
    <w:rsid w:val="077E8264"/>
    <w:rsid w:val="078CB571"/>
    <w:rsid w:val="079572DB"/>
    <w:rsid w:val="07E858D3"/>
    <w:rsid w:val="08406BEE"/>
    <w:rsid w:val="08550A2C"/>
    <w:rsid w:val="08DA497E"/>
    <w:rsid w:val="09282D2A"/>
    <w:rsid w:val="09AFDBA8"/>
    <w:rsid w:val="09EE1878"/>
    <w:rsid w:val="0A317CBD"/>
    <w:rsid w:val="0A495585"/>
    <w:rsid w:val="0A7FBA66"/>
    <w:rsid w:val="0AB0D7FA"/>
    <w:rsid w:val="0AEFE980"/>
    <w:rsid w:val="0B6760AF"/>
    <w:rsid w:val="0BEF63B6"/>
    <w:rsid w:val="0C03AE4E"/>
    <w:rsid w:val="0C2968B6"/>
    <w:rsid w:val="0C6CE71F"/>
    <w:rsid w:val="0CA727B9"/>
    <w:rsid w:val="0CD66743"/>
    <w:rsid w:val="0CE5D582"/>
    <w:rsid w:val="0D41C74E"/>
    <w:rsid w:val="0DDC159D"/>
    <w:rsid w:val="0DE583E1"/>
    <w:rsid w:val="0E247FC8"/>
    <w:rsid w:val="0E31C939"/>
    <w:rsid w:val="0EECB609"/>
    <w:rsid w:val="0F1427A0"/>
    <w:rsid w:val="104C4D46"/>
    <w:rsid w:val="109075FC"/>
    <w:rsid w:val="1126C838"/>
    <w:rsid w:val="11612628"/>
    <w:rsid w:val="11671C20"/>
    <w:rsid w:val="11741EDA"/>
    <w:rsid w:val="11EEAFE0"/>
    <w:rsid w:val="11F2BC1E"/>
    <w:rsid w:val="12082335"/>
    <w:rsid w:val="120BD33C"/>
    <w:rsid w:val="1225AEDF"/>
    <w:rsid w:val="129AF830"/>
    <w:rsid w:val="12F2D84D"/>
    <w:rsid w:val="134CEEEE"/>
    <w:rsid w:val="1393F8C0"/>
    <w:rsid w:val="149C872B"/>
    <w:rsid w:val="152CD924"/>
    <w:rsid w:val="1560FCFF"/>
    <w:rsid w:val="15AE041F"/>
    <w:rsid w:val="15DACC4B"/>
    <w:rsid w:val="16009444"/>
    <w:rsid w:val="16F91ADC"/>
    <w:rsid w:val="1753483F"/>
    <w:rsid w:val="17AAAE7E"/>
    <w:rsid w:val="18826BB8"/>
    <w:rsid w:val="194541AA"/>
    <w:rsid w:val="197C3AFC"/>
    <w:rsid w:val="19C5B851"/>
    <w:rsid w:val="1B391A6D"/>
    <w:rsid w:val="1B9C20D4"/>
    <w:rsid w:val="1C8FFD6B"/>
    <w:rsid w:val="1D3B6A7E"/>
    <w:rsid w:val="1D5B714A"/>
    <w:rsid w:val="1D5E6F2B"/>
    <w:rsid w:val="1EC4F821"/>
    <w:rsid w:val="1F7A1FBD"/>
    <w:rsid w:val="202393C3"/>
    <w:rsid w:val="205DB419"/>
    <w:rsid w:val="2090685F"/>
    <w:rsid w:val="2090904F"/>
    <w:rsid w:val="2129D5B6"/>
    <w:rsid w:val="215CDA57"/>
    <w:rsid w:val="2167242D"/>
    <w:rsid w:val="21732A7C"/>
    <w:rsid w:val="22016D08"/>
    <w:rsid w:val="228D3D49"/>
    <w:rsid w:val="22BE2540"/>
    <w:rsid w:val="24086DF7"/>
    <w:rsid w:val="241BFAF8"/>
    <w:rsid w:val="24B9F12F"/>
    <w:rsid w:val="2520076E"/>
    <w:rsid w:val="2521A947"/>
    <w:rsid w:val="25A9F136"/>
    <w:rsid w:val="25F4E17A"/>
    <w:rsid w:val="2609913F"/>
    <w:rsid w:val="26616F87"/>
    <w:rsid w:val="26D11B7A"/>
    <w:rsid w:val="26D4809A"/>
    <w:rsid w:val="270DAB7B"/>
    <w:rsid w:val="279C0BA6"/>
    <w:rsid w:val="27E45F01"/>
    <w:rsid w:val="28A4730A"/>
    <w:rsid w:val="28EB545A"/>
    <w:rsid w:val="292059BD"/>
    <w:rsid w:val="29619C76"/>
    <w:rsid w:val="29B39C03"/>
    <w:rsid w:val="29BC2A4D"/>
    <w:rsid w:val="29BF023A"/>
    <w:rsid w:val="2A69CB99"/>
    <w:rsid w:val="2A9A54C4"/>
    <w:rsid w:val="2AA1D9BB"/>
    <w:rsid w:val="2ACF19B8"/>
    <w:rsid w:val="2AEC8616"/>
    <w:rsid w:val="2AF4183C"/>
    <w:rsid w:val="2B287FA3"/>
    <w:rsid w:val="2BCE8AE0"/>
    <w:rsid w:val="2BF86BF9"/>
    <w:rsid w:val="2C295243"/>
    <w:rsid w:val="2C70A033"/>
    <w:rsid w:val="2D377E58"/>
    <w:rsid w:val="2D96A44D"/>
    <w:rsid w:val="2E5141ED"/>
    <w:rsid w:val="2E9E4C50"/>
    <w:rsid w:val="2F86FD57"/>
    <w:rsid w:val="2F97A41C"/>
    <w:rsid w:val="2FA52A87"/>
    <w:rsid w:val="2FAAD28C"/>
    <w:rsid w:val="2FCC8689"/>
    <w:rsid w:val="305F1A77"/>
    <w:rsid w:val="32A0E937"/>
    <w:rsid w:val="32D58633"/>
    <w:rsid w:val="33A7D5E6"/>
    <w:rsid w:val="340192FC"/>
    <w:rsid w:val="3406EFE8"/>
    <w:rsid w:val="340D44F6"/>
    <w:rsid w:val="3424AF73"/>
    <w:rsid w:val="344B35DF"/>
    <w:rsid w:val="34A08759"/>
    <w:rsid w:val="357BEAC9"/>
    <w:rsid w:val="3620B1CA"/>
    <w:rsid w:val="362B1B5B"/>
    <w:rsid w:val="36FE7FC1"/>
    <w:rsid w:val="37273DBA"/>
    <w:rsid w:val="375083AC"/>
    <w:rsid w:val="377D5364"/>
    <w:rsid w:val="37A671FE"/>
    <w:rsid w:val="37F710CC"/>
    <w:rsid w:val="388BF646"/>
    <w:rsid w:val="38ADBF4E"/>
    <w:rsid w:val="38DA47A6"/>
    <w:rsid w:val="38E61417"/>
    <w:rsid w:val="39A5131A"/>
    <w:rsid w:val="3A0E28E7"/>
    <w:rsid w:val="3B28ED41"/>
    <w:rsid w:val="3B99A1DB"/>
    <w:rsid w:val="3BCE875F"/>
    <w:rsid w:val="3BFEF877"/>
    <w:rsid w:val="3C00D196"/>
    <w:rsid w:val="3C4B47EF"/>
    <w:rsid w:val="3CC2DDE1"/>
    <w:rsid w:val="3DA8F19B"/>
    <w:rsid w:val="3E35626C"/>
    <w:rsid w:val="3EAC6338"/>
    <w:rsid w:val="3EDC8DE0"/>
    <w:rsid w:val="3F2ED237"/>
    <w:rsid w:val="3F70B2BE"/>
    <w:rsid w:val="3F714757"/>
    <w:rsid w:val="3F7E8D92"/>
    <w:rsid w:val="3F8E1C65"/>
    <w:rsid w:val="3FF36A54"/>
    <w:rsid w:val="40011E0B"/>
    <w:rsid w:val="40120198"/>
    <w:rsid w:val="40371BFD"/>
    <w:rsid w:val="406B61FA"/>
    <w:rsid w:val="40C15EDC"/>
    <w:rsid w:val="40E89EBC"/>
    <w:rsid w:val="415F65D4"/>
    <w:rsid w:val="41CF21F8"/>
    <w:rsid w:val="42067FD0"/>
    <w:rsid w:val="42AE9BF0"/>
    <w:rsid w:val="430754F9"/>
    <w:rsid w:val="431CCB7F"/>
    <w:rsid w:val="434AEEAF"/>
    <w:rsid w:val="436E778B"/>
    <w:rsid w:val="440D685F"/>
    <w:rsid w:val="4440597B"/>
    <w:rsid w:val="44CEB916"/>
    <w:rsid w:val="45D8EFC8"/>
    <w:rsid w:val="45EDD42E"/>
    <w:rsid w:val="464CC9D7"/>
    <w:rsid w:val="473E70CD"/>
    <w:rsid w:val="47CBFF2B"/>
    <w:rsid w:val="47D3717D"/>
    <w:rsid w:val="480BBB40"/>
    <w:rsid w:val="4810F7DB"/>
    <w:rsid w:val="48BBCB4E"/>
    <w:rsid w:val="48E59B9E"/>
    <w:rsid w:val="49439B81"/>
    <w:rsid w:val="49A042F4"/>
    <w:rsid w:val="49D8668A"/>
    <w:rsid w:val="49FE75CC"/>
    <w:rsid w:val="4AA6CA75"/>
    <w:rsid w:val="4ABC17B6"/>
    <w:rsid w:val="4AE6E8F6"/>
    <w:rsid w:val="4B0EFD28"/>
    <w:rsid w:val="4B62B4CB"/>
    <w:rsid w:val="4BA5DCA8"/>
    <w:rsid w:val="4D2558BA"/>
    <w:rsid w:val="4D84E85D"/>
    <w:rsid w:val="4DB43B5D"/>
    <w:rsid w:val="4E05E4E3"/>
    <w:rsid w:val="4E3757E8"/>
    <w:rsid w:val="4E4837B2"/>
    <w:rsid w:val="4EE517EF"/>
    <w:rsid w:val="4F8B5C92"/>
    <w:rsid w:val="4FBDE02E"/>
    <w:rsid w:val="506B55FE"/>
    <w:rsid w:val="50742776"/>
    <w:rsid w:val="51B50A68"/>
    <w:rsid w:val="51B9F9B0"/>
    <w:rsid w:val="51C43AD8"/>
    <w:rsid w:val="52297F6E"/>
    <w:rsid w:val="522CD0A4"/>
    <w:rsid w:val="52665B3E"/>
    <w:rsid w:val="529F180E"/>
    <w:rsid w:val="533A76D8"/>
    <w:rsid w:val="5361B173"/>
    <w:rsid w:val="54075BA8"/>
    <w:rsid w:val="543A881F"/>
    <w:rsid w:val="54756610"/>
    <w:rsid w:val="54DE35D6"/>
    <w:rsid w:val="55041000"/>
    <w:rsid w:val="5538BD83"/>
    <w:rsid w:val="55B57C15"/>
    <w:rsid w:val="55D24F31"/>
    <w:rsid w:val="562D3194"/>
    <w:rsid w:val="564185BB"/>
    <w:rsid w:val="567C6ED4"/>
    <w:rsid w:val="569CA573"/>
    <w:rsid w:val="5868B5C6"/>
    <w:rsid w:val="587C692E"/>
    <w:rsid w:val="58AC0D80"/>
    <w:rsid w:val="58CD1257"/>
    <w:rsid w:val="58CEA1D0"/>
    <w:rsid w:val="58E6C807"/>
    <w:rsid w:val="58E9AFA1"/>
    <w:rsid w:val="59438B83"/>
    <w:rsid w:val="59440678"/>
    <w:rsid w:val="598790C7"/>
    <w:rsid w:val="5A1756E8"/>
    <w:rsid w:val="5A47AD5E"/>
    <w:rsid w:val="5AA745CA"/>
    <w:rsid w:val="5B1EDB9E"/>
    <w:rsid w:val="5BAF717D"/>
    <w:rsid w:val="5C3E25B8"/>
    <w:rsid w:val="5CA5976B"/>
    <w:rsid w:val="5D3C4D46"/>
    <w:rsid w:val="5E137C2B"/>
    <w:rsid w:val="5E6DD296"/>
    <w:rsid w:val="5F3D83AA"/>
    <w:rsid w:val="5F4CBC4B"/>
    <w:rsid w:val="5F59B1E3"/>
    <w:rsid w:val="5FF90A18"/>
    <w:rsid w:val="60087E5F"/>
    <w:rsid w:val="6026A282"/>
    <w:rsid w:val="60E3B128"/>
    <w:rsid w:val="6152FB0D"/>
    <w:rsid w:val="628282AD"/>
    <w:rsid w:val="628A95A3"/>
    <w:rsid w:val="629C32DC"/>
    <w:rsid w:val="62F7EA12"/>
    <w:rsid w:val="6383CD70"/>
    <w:rsid w:val="6403E525"/>
    <w:rsid w:val="64D25B5D"/>
    <w:rsid w:val="64DFDF2F"/>
    <w:rsid w:val="657FAC95"/>
    <w:rsid w:val="665863C5"/>
    <w:rsid w:val="666F3DFC"/>
    <w:rsid w:val="6686A05C"/>
    <w:rsid w:val="66B74687"/>
    <w:rsid w:val="66F4DA4A"/>
    <w:rsid w:val="66F88057"/>
    <w:rsid w:val="670B43B2"/>
    <w:rsid w:val="677509A9"/>
    <w:rsid w:val="679DDE59"/>
    <w:rsid w:val="6819B6EA"/>
    <w:rsid w:val="681B6BF3"/>
    <w:rsid w:val="68823343"/>
    <w:rsid w:val="696245ED"/>
    <w:rsid w:val="69E6D303"/>
    <w:rsid w:val="6A06A237"/>
    <w:rsid w:val="6A1463CF"/>
    <w:rsid w:val="6AA5750E"/>
    <w:rsid w:val="6ADAA463"/>
    <w:rsid w:val="6B3D6B6E"/>
    <w:rsid w:val="6B582F89"/>
    <w:rsid w:val="6BB0688B"/>
    <w:rsid w:val="6C707527"/>
    <w:rsid w:val="6C78E28B"/>
    <w:rsid w:val="6C7AC0EA"/>
    <w:rsid w:val="6CC8F54D"/>
    <w:rsid w:val="6CE3BEB4"/>
    <w:rsid w:val="6CE7BCE4"/>
    <w:rsid w:val="6D697FB8"/>
    <w:rsid w:val="6D710545"/>
    <w:rsid w:val="6DBB9639"/>
    <w:rsid w:val="6DD7B864"/>
    <w:rsid w:val="6DD83612"/>
    <w:rsid w:val="6E18DA9F"/>
    <w:rsid w:val="6F8E784B"/>
    <w:rsid w:val="6FA6F170"/>
    <w:rsid w:val="6FE415F6"/>
    <w:rsid w:val="6FEDBC50"/>
    <w:rsid w:val="7018C9EF"/>
    <w:rsid w:val="703E8944"/>
    <w:rsid w:val="706AD4D1"/>
    <w:rsid w:val="70AFC8B0"/>
    <w:rsid w:val="7105607D"/>
    <w:rsid w:val="7197EC4B"/>
    <w:rsid w:val="71ABDAA7"/>
    <w:rsid w:val="71FCF0B1"/>
    <w:rsid w:val="723A68B1"/>
    <w:rsid w:val="72EFF024"/>
    <w:rsid w:val="74451FBD"/>
    <w:rsid w:val="7494161D"/>
    <w:rsid w:val="74A2055F"/>
    <w:rsid w:val="74DCC8B7"/>
    <w:rsid w:val="753F1F28"/>
    <w:rsid w:val="7601B010"/>
    <w:rsid w:val="768B46E7"/>
    <w:rsid w:val="768D26CA"/>
    <w:rsid w:val="7699F883"/>
    <w:rsid w:val="76CD5870"/>
    <w:rsid w:val="76E554DA"/>
    <w:rsid w:val="77C0511B"/>
    <w:rsid w:val="78263885"/>
    <w:rsid w:val="78E3A457"/>
    <w:rsid w:val="792D4F55"/>
    <w:rsid w:val="797CEEE0"/>
    <w:rsid w:val="7A8F982B"/>
    <w:rsid w:val="7AA468C5"/>
    <w:rsid w:val="7AA4E80A"/>
    <w:rsid w:val="7AD43D69"/>
    <w:rsid w:val="7B0C6D9C"/>
    <w:rsid w:val="7CA1B460"/>
    <w:rsid w:val="7CE65A7C"/>
    <w:rsid w:val="7CF493FE"/>
    <w:rsid w:val="7D4B1182"/>
    <w:rsid w:val="7D998D4D"/>
    <w:rsid w:val="7DB303B0"/>
    <w:rsid w:val="7DB834B4"/>
    <w:rsid w:val="7DCC3F10"/>
    <w:rsid w:val="7E019719"/>
    <w:rsid w:val="7EA35787"/>
    <w:rsid w:val="7EB5EA44"/>
    <w:rsid w:val="7F4F9406"/>
    <w:rsid w:val="7FC346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812D302"/>
  <w15:chartTrackingRefBased/>
  <w15:docId w15:val="{79D53CB1-11BF-4E71-8EEF-2601FAE46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34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34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34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34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34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34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34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34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34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4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34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34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34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34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34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34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34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34EB"/>
    <w:rPr>
      <w:rFonts w:eastAsiaTheme="majorEastAsia" w:cstheme="majorBidi"/>
      <w:color w:val="272727" w:themeColor="text1" w:themeTint="D8"/>
    </w:rPr>
  </w:style>
  <w:style w:type="paragraph" w:styleId="Title">
    <w:name w:val="Title"/>
    <w:basedOn w:val="Normal"/>
    <w:next w:val="Normal"/>
    <w:link w:val="TitleChar"/>
    <w:uiPriority w:val="10"/>
    <w:qFormat/>
    <w:rsid w:val="006A3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34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34EB"/>
    <w:pPr>
      <w:spacing w:before="160"/>
      <w:jc w:val="center"/>
    </w:pPr>
    <w:rPr>
      <w:i/>
      <w:iCs/>
      <w:color w:val="404040" w:themeColor="text1" w:themeTint="BF"/>
    </w:rPr>
  </w:style>
  <w:style w:type="character" w:customStyle="1" w:styleId="QuoteChar">
    <w:name w:val="Quote Char"/>
    <w:basedOn w:val="DefaultParagraphFont"/>
    <w:link w:val="Quote"/>
    <w:uiPriority w:val="29"/>
    <w:rsid w:val="006A34EB"/>
    <w:rPr>
      <w:i/>
      <w:iCs/>
      <w:color w:val="404040" w:themeColor="text1" w:themeTint="BF"/>
    </w:rPr>
  </w:style>
  <w:style w:type="paragraph" w:styleId="ListParagraph">
    <w:name w:val="List Paragraph"/>
    <w:basedOn w:val="Normal"/>
    <w:uiPriority w:val="34"/>
    <w:qFormat/>
    <w:rsid w:val="006A34EB"/>
    <w:pPr>
      <w:ind w:left="720"/>
      <w:contextualSpacing/>
    </w:pPr>
  </w:style>
  <w:style w:type="character" w:styleId="IntenseEmphasis">
    <w:name w:val="Intense Emphasis"/>
    <w:basedOn w:val="DefaultParagraphFont"/>
    <w:uiPriority w:val="21"/>
    <w:qFormat/>
    <w:rsid w:val="006A34EB"/>
    <w:rPr>
      <w:i/>
      <w:iCs/>
      <w:color w:val="0F4761" w:themeColor="accent1" w:themeShade="BF"/>
    </w:rPr>
  </w:style>
  <w:style w:type="paragraph" w:styleId="IntenseQuote">
    <w:name w:val="Intense Quote"/>
    <w:basedOn w:val="Normal"/>
    <w:next w:val="Normal"/>
    <w:link w:val="IntenseQuoteChar"/>
    <w:uiPriority w:val="30"/>
    <w:qFormat/>
    <w:rsid w:val="006A34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34EB"/>
    <w:rPr>
      <w:i/>
      <w:iCs/>
      <w:color w:val="0F4761" w:themeColor="accent1" w:themeShade="BF"/>
    </w:rPr>
  </w:style>
  <w:style w:type="character" w:styleId="IntenseReference">
    <w:name w:val="Intense Reference"/>
    <w:basedOn w:val="DefaultParagraphFont"/>
    <w:uiPriority w:val="32"/>
    <w:qFormat/>
    <w:rsid w:val="006A34EB"/>
    <w:rPr>
      <w:b/>
      <w:bCs/>
      <w:smallCaps/>
      <w:color w:val="0F4761" w:themeColor="accent1" w:themeShade="BF"/>
      <w:spacing w:val="5"/>
    </w:rPr>
  </w:style>
  <w:style w:type="paragraph" w:customStyle="1" w:styleId="p1">
    <w:name w:val="p1"/>
    <w:basedOn w:val="Normal"/>
    <w:rsid w:val="00BD031F"/>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BD031F"/>
  </w:style>
  <w:style w:type="table" w:styleId="TableGrid">
    <w:name w:val="Table Grid"/>
    <w:basedOn w:val="TableNormal"/>
    <w:uiPriority w:val="39"/>
    <w:rsid w:val="00F55D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38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854"/>
  </w:style>
  <w:style w:type="paragraph" w:styleId="Footer">
    <w:name w:val="footer"/>
    <w:basedOn w:val="Normal"/>
    <w:link w:val="FooterChar"/>
    <w:uiPriority w:val="99"/>
    <w:unhideWhenUsed/>
    <w:rsid w:val="00123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854"/>
  </w:style>
  <w:style w:type="paragraph" w:customStyle="1" w:styleId="p2">
    <w:name w:val="p2"/>
    <w:basedOn w:val="Normal"/>
    <w:rsid w:val="00C24B99"/>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Valentino Wisniewski (2515999)</dc:creator>
  <cp:keywords/>
  <dc:description/>
  <cp:lastModifiedBy>Valentino Wisniewski (2515999)</cp:lastModifiedBy>
  <cp:revision>204</cp:revision>
  <dcterms:created xsi:type="dcterms:W3CDTF">2026-04-11T14:17:00Z</dcterms:created>
  <dcterms:modified xsi:type="dcterms:W3CDTF">2026-04-26T12:47:00Z</dcterms:modified>
</cp:coreProperties>
</file>