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43578EAA" w14:textId="3400EA16" w:rsidR="008C4965" w:rsidRDefault="00006D37">
      <w:r w:rsidRPr="00EC34E6">
        <w:rPr>
          <w:b/>
          <w:bCs/>
        </w:rPr>
        <w:t>Name:</w:t>
      </w:r>
      <w:r>
        <w:t xml:space="preserve"> Joshua Platt</w:t>
      </w:r>
    </w:p>
    <w:p w14:paraId="213A4B6D" w14:textId="74C46DAE" w:rsidR="00006D37" w:rsidRDefault="00006D37">
      <w:r w:rsidRPr="00EC34E6">
        <w:rPr>
          <w:b/>
          <w:bCs/>
        </w:rPr>
        <w:t>Student Number:</w:t>
      </w:r>
      <w:r>
        <w:t xml:space="preserve"> 2304399</w:t>
      </w:r>
    </w:p>
    <w:p w14:paraId="4DD8021E" w14:textId="6145AFA6" w:rsidR="00006D37" w:rsidRDefault="00006D37">
      <w:r w:rsidRPr="00EC34E6">
        <w:rPr>
          <w:b/>
          <w:bCs/>
        </w:rPr>
        <w:t>Course:</w:t>
      </w:r>
      <w:r>
        <w:t xml:space="preserve"> Environment Design</w:t>
      </w:r>
    </w:p>
    <w:p w14:paraId="01535A30" w14:textId="2E750ED6" w:rsidR="00044E74" w:rsidRDefault="00006D37">
      <w:r w:rsidRPr="00EC34E6">
        <w:rPr>
          <w:b/>
          <w:bCs/>
        </w:rPr>
        <w:t>Diorama presentation link:</w:t>
      </w:r>
      <w:r w:rsidR="00EC34E6">
        <w:rPr>
          <w:b/>
          <w:bCs/>
        </w:rPr>
        <w:t xml:space="preserve"> </w:t>
      </w:r>
      <w:hyperlink r:id="rId4" w:history="1">
        <w:r w:rsidR="00044E74" w:rsidRPr="007B4E00">
          <w:rPr>
            <w:rStyle w:val="Hyperlink"/>
          </w:rPr>
          <w:t>https://youtu.be/280eFSTe2Nc</w:t>
        </w:r>
      </w:hyperlink>
    </w:p>
    <w:p w14:paraId="3B98271D" w14:textId="1C851EB6" w:rsidR="00006D37" w:rsidRDefault="00006D37">
      <w:pPr>
        <w:rPr>
          <w:noProof/>
        </w:rPr>
      </w:pPr>
      <w:r w:rsidRPr="00EC34E6">
        <w:rPr>
          <w:b/>
          <w:bCs/>
        </w:rPr>
        <w:t>Screenshots:</w:t>
      </w:r>
      <w:r w:rsidRPr="00006D37">
        <w:rPr>
          <w:noProof/>
        </w:rPr>
        <w:t xml:space="preserve"> </w:t>
      </w:r>
      <w:r>
        <w:rPr>
          <w:noProof/>
        </w:rPr>
        <w:drawing>
          <wp:inline distT="0" distB="0" distL="0" distR="0" wp14:anchorId="6D230221" wp14:editId="56D0C2F3">
            <wp:extent cx="5724525" cy="3219450"/>
            <wp:effectExtent l="0" t="0" r="9525" b="0"/>
            <wp:docPr id="298864646" name="Picture 1" descr="A book and a pile of books&#10;&#10;Description automatically generated with medium confidence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98864646" name="Picture 1" descr="A book and a pile of books&#10;&#10;Description automatically generated with medium confidence"/>
                    <pic:cNvPicPr>
                      <a:picLocks noChangeAspect="1" noChangeArrowheads="1"/>
                    </pic:cNvPicPr>
                  </pic:nvPicPr>
                  <pic:blipFill>
                    <a:blip r:embed="rId5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32194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0A23B9B" w14:textId="76702277" w:rsidR="00EC34E6" w:rsidRDefault="00EC34E6">
      <w:r>
        <w:rPr>
          <w:noProof/>
        </w:rPr>
        <w:drawing>
          <wp:inline distT="0" distB="0" distL="0" distR="0" wp14:anchorId="016935CC" wp14:editId="4CF17F14">
            <wp:extent cx="5722620" cy="3413760"/>
            <wp:effectExtent l="0" t="0" r="0" b="0"/>
            <wp:docPr id="1587438751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413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2F21BAEA" w14:textId="3EC19591" w:rsidR="00EC34E6" w:rsidRDefault="00EC34E6">
      <w:r>
        <w:rPr>
          <w:noProof/>
        </w:rPr>
        <w:lastRenderedPageBreak/>
        <w:drawing>
          <wp:inline distT="0" distB="0" distL="0" distR="0" wp14:anchorId="01A0AB84" wp14:editId="2B3936A1">
            <wp:extent cx="5722620" cy="3413760"/>
            <wp:effectExtent l="0" t="0" r="0" b="0"/>
            <wp:docPr id="1655333500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/>
                    <pic:cNvPicPr>
                      <a:picLocks noChangeAspect="1" noChangeArrowheads="1"/>
                    </pic:cNvPicPr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41376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4F438D2" w14:textId="28CF9BDD" w:rsidR="00006D37" w:rsidRPr="00EC34E6" w:rsidRDefault="00006D37">
      <w:pPr>
        <w:rPr>
          <w:b/>
          <w:bCs/>
        </w:rPr>
      </w:pPr>
      <w:r w:rsidRPr="00EC34E6">
        <w:rPr>
          <w:b/>
          <w:bCs/>
        </w:rPr>
        <w:t>Bibliography:</w:t>
      </w:r>
    </w:p>
    <w:p w14:paraId="6117B5DB" w14:textId="77777777" w:rsidR="00EC34E6" w:rsidRPr="00EC34E6" w:rsidRDefault="00EC34E6" w:rsidP="00EC34E6">
      <w:r w:rsidRPr="00EC34E6">
        <w:rPr>
          <w:lang w:val="en-US"/>
        </w:rPr>
        <w:t xml:space="preserve">[1] “The borrowers,” Wikipedia, https://en.wikipedia.org/wiki/The_Borrowers (accessed May 4, 2024). </w:t>
      </w:r>
    </w:p>
    <w:p w14:paraId="65A88665" w14:textId="77777777" w:rsidR="00EC34E6" w:rsidRPr="00EC34E6" w:rsidRDefault="00EC34E6" w:rsidP="00EC34E6">
      <w:r w:rsidRPr="00EC34E6">
        <w:rPr>
          <w:lang w:val="en-US"/>
        </w:rPr>
        <w:t xml:space="preserve">[2] “Arrietty,” Wikipedia, https://en.wikipedia.org/wiki/Arrietty (accessed May 4, 2024). </w:t>
      </w:r>
    </w:p>
    <w:p w14:paraId="0D38C9DB" w14:textId="77777777" w:rsidR="00EC34E6" w:rsidRPr="00EC34E6" w:rsidRDefault="00EC34E6" w:rsidP="00EC34E6">
      <w:r w:rsidRPr="00EC34E6">
        <w:rPr>
          <w:lang w:val="en-US"/>
        </w:rPr>
        <w:t>[3] Random object generator, https://perchance.org/object (accessed May 3, 2024).</w:t>
      </w:r>
    </w:p>
    <w:p w14:paraId="56A47F05" w14:textId="77777777" w:rsidR="00EC34E6" w:rsidRPr="00EC34E6" w:rsidRDefault="00EC34E6" w:rsidP="00EC34E6">
      <w:r w:rsidRPr="00EC34E6">
        <w:rPr>
          <w:lang w:val="en-US"/>
        </w:rPr>
        <w:t xml:space="preserve">[4] Substance 3D add-on for Blender - Adobe Substance 3D, https://www.adobe.com/products/substance3d/plugins/substance-in-blender.html (accessed May 3, 2024).  </w:t>
      </w:r>
    </w:p>
    <w:p w14:paraId="411154D3" w14:textId="77777777" w:rsidR="00EC34E6" w:rsidRDefault="00EC34E6"/>
    <w:sectPr w:rsidR="00EC34E6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06D37"/>
    <w:rsid w:val="00006D37"/>
    <w:rsid w:val="0004194B"/>
    <w:rsid w:val="00044E74"/>
    <w:rsid w:val="008C4965"/>
    <w:rsid w:val="00EC34E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515C377"/>
  <w15:chartTrackingRefBased/>
  <w15:docId w15:val="{2D142EFF-275D-4DF7-8B7B-289E88A2119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006D37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006D37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006D37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006D37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006D37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006D37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006D37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006D37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006D37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006D37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006D37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006D37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006D37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006D37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006D37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006D37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006D37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006D37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006D37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006D37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006D37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006D37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006D37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006D37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006D37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006D37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006D37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006D37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006D37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044E74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044E74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914120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webSettings" Target="webSettings.xml"/><Relationship Id="rId7" Type="http://schemas.openxmlformats.org/officeDocument/2006/relationships/image" Target="media/image3.png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2.png"/><Relationship Id="rId5" Type="http://schemas.openxmlformats.org/officeDocument/2006/relationships/image" Target="media/image1.png"/><Relationship Id="rId4" Type="http://schemas.openxmlformats.org/officeDocument/2006/relationships/hyperlink" Target="https://youtu.be/280eFSTe2Nc" TargetMode="Externa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1671</TotalTime>
  <Pages>2</Pages>
  <Words>95</Words>
  <Characters>543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Joshua Platt</dc:creator>
  <cp:keywords/>
  <dc:description/>
  <cp:lastModifiedBy>Joshua Platt (2304399)</cp:lastModifiedBy>
  <cp:revision>1</cp:revision>
  <dcterms:created xsi:type="dcterms:W3CDTF">2024-05-04T10:29:00Z</dcterms:created>
  <dcterms:modified xsi:type="dcterms:W3CDTF">2024-05-05T14:21:00Z</dcterms:modified>
</cp:coreProperties>
</file>