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591"/>
        <w:tblW w:w="10884" w:type="dxa"/>
        <w:tblLook w:val="04A0" w:firstRow="1" w:lastRow="0" w:firstColumn="1" w:lastColumn="0" w:noHBand="0" w:noVBand="1"/>
      </w:tblPr>
      <w:tblGrid>
        <w:gridCol w:w="874"/>
        <w:gridCol w:w="1487"/>
        <w:gridCol w:w="1287"/>
        <w:gridCol w:w="1487"/>
        <w:gridCol w:w="1574"/>
        <w:gridCol w:w="1487"/>
        <w:gridCol w:w="1257"/>
        <w:gridCol w:w="1431"/>
      </w:tblGrid>
      <w:tr w:rsidR="004E4ECE" w14:paraId="01CF1E6D" w14:textId="77777777" w:rsidTr="0031399D">
        <w:trPr>
          <w:trHeight w:val="647"/>
        </w:trPr>
        <w:tc>
          <w:tcPr>
            <w:tcW w:w="874" w:type="dxa"/>
          </w:tcPr>
          <w:p w14:paraId="0ED461A5" w14:textId="77777777" w:rsidR="000037EF" w:rsidRDefault="000037EF" w:rsidP="000037EF"/>
        </w:tc>
        <w:tc>
          <w:tcPr>
            <w:tcW w:w="1487" w:type="dxa"/>
          </w:tcPr>
          <w:p w14:paraId="04B2C09A" w14:textId="42D1D33C" w:rsidR="000037EF" w:rsidRDefault="00BC65A5" w:rsidP="000037EF">
            <w:r>
              <w:t xml:space="preserve">Goals </w:t>
            </w:r>
          </w:p>
        </w:tc>
        <w:tc>
          <w:tcPr>
            <w:tcW w:w="1287" w:type="dxa"/>
          </w:tcPr>
          <w:p w14:paraId="58937643" w14:textId="6FD906DF" w:rsidR="000037EF" w:rsidRDefault="000037EF" w:rsidP="000037EF">
            <w:r>
              <w:t>Current Ability</w:t>
            </w:r>
            <w:r w:rsidR="00BC65A5">
              <w:t xml:space="preserve"> and evidence to support this </w:t>
            </w:r>
          </w:p>
        </w:tc>
        <w:tc>
          <w:tcPr>
            <w:tcW w:w="1487" w:type="dxa"/>
          </w:tcPr>
          <w:p w14:paraId="2C2CC986" w14:textId="201DEF34" w:rsidR="000037EF" w:rsidRDefault="00BC65A5" w:rsidP="000037EF">
            <w:r>
              <w:t>Where I want to be…….</w:t>
            </w:r>
          </w:p>
        </w:tc>
        <w:tc>
          <w:tcPr>
            <w:tcW w:w="1574" w:type="dxa"/>
          </w:tcPr>
          <w:p w14:paraId="4D3BE3B5" w14:textId="7FFC3F7B" w:rsidR="000037EF" w:rsidRDefault="00BC65A5" w:rsidP="000037EF">
            <w:r>
              <w:t>How I will improve this skill….</w:t>
            </w:r>
          </w:p>
        </w:tc>
        <w:tc>
          <w:tcPr>
            <w:tcW w:w="1487" w:type="dxa"/>
          </w:tcPr>
          <w:p w14:paraId="0D9B8248" w14:textId="64CD4F9C" w:rsidR="000037EF" w:rsidRDefault="00BC65A5" w:rsidP="000037EF">
            <w:r>
              <w:t>When I am successful, I will be …….</w:t>
            </w:r>
          </w:p>
        </w:tc>
        <w:tc>
          <w:tcPr>
            <w:tcW w:w="1257" w:type="dxa"/>
          </w:tcPr>
          <w:p w14:paraId="21E1AA5F" w14:textId="687FD860" w:rsidR="000037EF" w:rsidRDefault="00BC65A5" w:rsidP="000037EF">
            <w:r>
              <w:t>Time length</w:t>
            </w:r>
          </w:p>
        </w:tc>
        <w:tc>
          <w:tcPr>
            <w:tcW w:w="1431" w:type="dxa"/>
          </w:tcPr>
          <w:p w14:paraId="6951CA69" w14:textId="0E62EF56" w:rsidR="000037EF" w:rsidRDefault="00C543E1" w:rsidP="000037EF">
            <w:r>
              <w:t>SMART Target</w:t>
            </w:r>
          </w:p>
        </w:tc>
      </w:tr>
      <w:tr w:rsidR="004E4ECE" w14:paraId="151E474A" w14:textId="77777777" w:rsidTr="0031399D">
        <w:trPr>
          <w:trHeight w:val="621"/>
        </w:trPr>
        <w:tc>
          <w:tcPr>
            <w:tcW w:w="874" w:type="dxa"/>
          </w:tcPr>
          <w:p w14:paraId="01CEEDE1" w14:textId="77777777" w:rsidR="000037EF" w:rsidRDefault="000037EF" w:rsidP="000037EF">
            <w:r>
              <w:t>Priority 1</w:t>
            </w:r>
          </w:p>
        </w:tc>
        <w:tc>
          <w:tcPr>
            <w:tcW w:w="1487" w:type="dxa"/>
          </w:tcPr>
          <w:p w14:paraId="7A887FA4" w14:textId="5ED9A8A1" w:rsidR="000037EF" w:rsidRDefault="004B6B75" w:rsidP="000037EF">
            <w:r>
              <w:t xml:space="preserve">To be able to work as </w:t>
            </w:r>
            <w:r w:rsidR="009B7060">
              <w:t>a professional</w:t>
            </w:r>
            <w:r w:rsidR="006E118F">
              <w:t xml:space="preserve"> </w:t>
            </w:r>
            <w:r>
              <w:t>model</w:t>
            </w:r>
            <w:r w:rsidR="004E4ECE">
              <w:t xml:space="preserve"> </w:t>
            </w:r>
            <w:r>
              <w:t>maker</w:t>
            </w:r>
          </w:p>
        </w:tc>
        <w:tc>
          <w:tcPr>
            <w:tcW w:w="1287" w:type="dxa"/>
          </w:tcPr>
          <w:p w14:paraId="5D1E7373" w14:textId="19266AD3" w:rsidR="006E118F" w:rsidRDefault="005F0F0F" w:rsidP="005F0F0F">
            <w:r>
              <w:t xml:space="preserve">1. </w:t>
            </w:r>
            <w:r w:rsidR="00C24903">
              <w:t>I have received good feedback</w:t>
            </w:r>
            <w:r w:rsidR="006E118F">
              <w:t xml:space="preserve"> </w:t>
            </w:r>
            <w:r w:rsidR="00C24903">
              <w:t xml:space="preserve">on my model-making skills. </w:t>
            </w:r>
          </w:p>
          <w:p w14:paraId="05874330" w14:textId="1E04D6EF" w:rsidR="006E118F" w:rsidRDefault="005F0F0F" w:rsidP="005F0F0F">
            <w:r>
              <w:t xml:space="preserve">2. </w:t>
            </w:r>
            <w:r w:rsidR="006E118F">
              <w:t>A</w:t>
            </w:r>
            <w:r w:rsidR="00C24903">
              <w:t xml:space="preserve"> guest teacher</w:t>
            </w:r>
            <w:r w:rsidR="006E118F">
              <w:t xml:space="preserve"> </w:t>
            </w:r>
            <w:r w:rsidR="00C24903">
              <w:t xml:space="preserve">told me this is something I should continue. </w:t>
            </w:r>
          </w:p>
          <w:p w14:paraId="6195C28A" w14:textId="410894E5" w:rsidR="000037EF" w:rsidRDefault="005F0F0F" w:rsidP="005F0F0F">
            <w:r>
              <w:t xml:space="preserve">3. </w:t>
            </w:r>
            <w:r w:rsidR="00C24903">
              <w:t xml:space="preserve">I also really enjoy this and am excited about developing this skill. </w:t>
            </w:r>
          </w:p>
        </w:tc>
        <w:tc>
          <w:tcPr>
            <w:tcW w:w="1487" w:type="dxa"/>
          </w:tcPr>
          <w:p w14:paraId="4955062B" w14:textId="28983C1F" w:rsidR="000037EF" w:rsidRDefault="00C24903" w:rsidP="000037EF">
            <w:r>
              <w:t>I want to be at the level where I can comfortably take on a</w:t>
            </w:r>
            <w:r w:rsidR="009B7060">
              <w:t>ny</w:t>
            </w:r>
            <w:r>
              <w:t xml:space="preserve"> model for any client.</w:t>
            </w:r>
          </w:p>
        </w:tc>
        <w:tc>
          <w:tcPr>
            <w:tcW w:w="1574" w:type="dxa"/>
          </w:tcPr>
          <w:p w14:paraId="39099C28" w14:textId="6E7073F1" w:rsidR="000037EF" w:rsidRDefault="009B7060" w:rsidP="000037EF">
            <w:r>
              <w:t>I will</w:t>
            </w:r>
            <w:r w:rsidR="00C24903">
              <w:t xml:space="preserve"> develop a range of model-making skills in different genres </w:t>
            </w:r>
            <w:r>
              <w:t xml:space="preserve">and </w:t>
            </w:r>
            <w:r w:rsidR="00633245">
              <w:t xml:space="preserve">a </w:t>
            </w:r>
            <w:r w:rsidR="00C24903">
              <w:t>range of materials</w:t>
            </w:r>
            <w:r w:rsidR="00633245">
              <w:t xml:space="preserve"> </w:t>
            </w:r>
            <w:r w:rsidR="002158D0">
              <w:t>so I can say yes</w:t>
            </w:r>
            <w:r w:rsidR="00633245">
              <w:t xml:space="preserve"> to a </w:t>
            </w:r>
            <w:r w:rsidR="002158D0">
              <w:t>job regardless of theme/budget.</w:t>
            </w:r>
          </w:p>
          <w:p w14:paraId="5DDA77E3" w14:textId="47FEAC52" w:rsidR="0052667D" w:rsidRDefault="0052667D" w:rsidP="000037EF">
            <w:r>
              <w:t>I have found some short courses in model making that I will hopefully complete over the summer.</w:t>
            </w:r>
          </w:p>
        </w:tc>
        <w:tc>
          <w:tcPr>
            <w:tcW w:w="1487" w:type="dxa"/>
          </w:tcPr>
          <w:p w14:paraId="314F07FA" w14:textId="12366396" w:rsidR="000037EF" w:rsidRDefault="002158D0" w:rsidP="000037EF">
            <w:r>
              <w:t>People will contact me to make mod</w:t>
            </w:r>
            <w:r w:rsidR="0052667D">
              <w:t>els based on my</w:t>
            </w:r>
            <w:r w:rsidR="00A11ECD">
              <w:t xml:space="preserve"> reputation</w:t>
            </w:r>
            <w:r w:rsidR="0052667D">
              <w:t>.</w:t>
            </w:r>
          </w:p>
          <w:p w14:paraId="28E05B1A" w14:textId="7BBAB82D" w:rsidR="0052667D" w:rsidRDefault="0052667D" w:rsidP="000037EF">
            <w:r>
              <w:t>I will be confident to accept any job for clients.</w:t>
            </w:r>
          </w:p>
          <w:p w14:paraId="21361842" w14:textId="19E4EE53" w:rsidR="0052667D" w:rsidRDefault="0052667D" w:rsidP="000037EF">
            <w:r>
              <w:t>I will be able to problem-solve and create my own style.</w:t>
            </w:r>
          </w:p>
        </w:tc>
        <w:tc>
          <w:tcPr>
            <w:tcW w:w="1257" w:type="dxa"/>
          </w:tcPr>
          <w:p w14:paraId="6F0A4BB6" w14:textId="77777777" w:rsidR="007F2D3E" w:rsidRDefault="0052667D" w:rsidP="000037EF">
            <w:r>
              <w:t>To get to th</w:t>
            </w:r>
            <w:r w:rsidR="007F2D3E">
              <w:t xml:space="preserve">is </w:t>
            </w:r>
            <w:r>
              <w:t>standard</w:t>
            </w:r>
            <w:r w:rsidR="007F2D3E">
              <w:t>, I</w:t>
            </w:r>
            <w:r>
              <w:t xml:space="preserve"> will </w:t>
            </w:r>
            <w:r w:rsidR="00855E86">
              <w:t xml:space="preserve">give myself 5 years. </w:t>
            </w:r>
          </w:p>
          <w:p w14:paraId="2F92981F" w14:textId="77777777" w:rsidR="007F2D3E" w:rsidRDefault="00855E86" w:rsidP="000037EF">
            <w:r>
              <w:t xml:space="preserve">3 of these will be during university, where I will have access to materials and feedback to develop my skills. </w:t>
            </w:r>
          </w:p>
          <w:p w14:paraId="334D58D2" w14:textId="25E2B3CE" w:rsidR="006654C1" w:rsidRDefault="00855E86" w:rsidP="000037EF">
            <w:r>
              <w:t xml:space="preserve">In the 2 years following this, I will take different jobs to build contacts and </w:t>
            </w:r>
            <w:r w:rsidR="006654C1">
              <w:t>confidence.</w:t>
            </w:r>
          </w:p>
        </w:tc>
        <w:tc>
          <w:tcPr>
            <w:tcW w:w="1431" w:type="dxa"/>
          </w:tcPr>
          <w:p w14:paraId="395536A6" w14:textId="5576A5A3" w:rsidR="006E118F" w:rsidRDefault="00633245" w:rsidP="000037EF">
            <w:r>
              <w:t xml:space="preserve">I think </w:t>
            </w:r>
            <w:r w:rsidR="002A0A85" w:rsidRPr="002A0A85">
              <w:t>my goal is measurable and achievable, as I have a realistic goal</w:t>
            </w:r>
            <w:r w:rsidR="00A67D3F">
              <w:t xml:space="preserve">. I </w:t>
            </w:r>
            <w:r w:rsidR="007F2D3E">
              <w:t>believe</w:t>
            </w:r>
            <w:r w:rsidR="00A67D3F">
              <w:t xml:space="preserve"> that I could add more detail in the time/specific </w:t>
            </w:r>
            <w:r w:rsidR="00A11ECD">
              <w:t>areas</w:t>
            </w:r>
            <w:r w:rsidR="007F2D3E">
              <w:t>;</w:t>
            </w:r>
            <w:r w:rsidR="00A11ECD">
              <w:t xml:space="preserve"> however, as this is </w:t>
            </w:r>
            <w:r w:rsidR="007F2D3E">
              <w:t>new, I</w:t>
            </w:r>
            <w:r w:rsidR="00A11ECD">
              <w:t xml:space="preserve"> am not sure how long it will take me to get to this level.</w:t>
            </w:r>
            <w:r w:rsidR="006654C1">
              <w:t xml:space="preserve"> </w:t>
            </w:r>
          </w:p>
        </w:tc>
      </w:tr>
      <w:tr w:rsidR="004E4ECE" w14:paraId="2DB22E63" w14:textId="77777777" w:rsidTr="0031399D">
        <w:trPr>
          <w:trHeight w:val="647"/>
        </w:trPr>
        <w:tc>
          <w:tcPr>
            <w:tcW w:w="874" w:type="dxa"/>
          </w:tcPr>
          <w:p w14:paraId="45A19236" w14:textId="77777777" w:rsidR="000037EF" w:rsidRDefault="000037EF" w:rsidP="000037EF">
            <w:r>
              <w:t>Priority 2</w:t>
            </w:r>
          </w:p>
        </w:tc>
        <w:tc>
          <w:tcPr>
            <w:tcW w:w="1487" w:type="dxa"/>
          </w:tcPr>
          <w:p w14:paraId="62730186" w14:textId="12C0A826" w:rsidR="000037EF" w:rsidRDefault="008E053B" w:rsidP="000037EF">
            <w:r>
              <w:t>To</w:t>
            </w:r>
            <w:r w:rsidR="00444F0F">
              <w:t xml:space="preserve"> get work based on</w:t>
            </w:r>
            <w:r>
              <w:t xml:space="preserve"> reputation</w:t>
            </w:r>
            <w:r w:rsidR="007F2D3E">
              <w:t>.</w:t>
            </w:r>
            <w:r>
              <w:t xml:space="preserve"> </w:t>
            </w:r>
          </w:p>
        </w:tc>
        <w:tc>
          <w:tcPr>
            <w:tcW w:w="1287" w:type="dxa"/>
          </w:tcPr>
          <w:p w14:paraId="710E5EB3" w14:textId="481DB1A1" w:rsidR="000037EF" w:rsidRDefault="00F925A6" w:rsidP="000037EF">
            <w:r>
              <w:t>A</w:t>
            </w:r>
            <w:r w:rsidR="00A11ECD">
              <w:t>s a first-year student</w:t>
            </w:r>
            <w:r w:rsidR="008E053B">
              <w:t>,</w:t>
            </w:r>
            <w:r w:rsidR="00A11ECD">
              <w:t xml:space="preserve"> I have not had </w:t>
            </w:r>
            <w:r w:rsidR="008E053B">
              <w:t>anywhere</w:t>
            </w:r>
            <w:r w:rsidR="00A11ECD">
              <w:t xml:space="preserve"> near the </w:t>
            </w:r>
            <w:r w:rsidR="008E053B">
              <w:t>number</w:t>
            </w:r>
            <w:r w:rsidR="00A11ECD">
              <w:t xml:space="preserve"> of jobs </w:t>
            </w:r>
            <w:r w:rsidR="008E053B">
              <w:t>or experiences for people to want to hire me based on previous work.</w:t>
            </w:r>
          </w:p>
        </w:tc>
        <w:tc>
          <w:tcPr>
            <w:tcW w:w="1487" w:type="dxa"/>
          </w:tcPr>
          <w:p w14:paraId="52FDE917" w14:textId="4A2CB15F" w:rsidR="00444F0F" w:rsidRDefault="008E053B" w:rsidP="000037EF">
            <w:r>
              <w:t xml:space="preserve">To get to a place where people will hire me based on </w:t>
            </w:r>
            <w:r w:rsidR="00E979F8">
              <w:t xml:space="preserve">my </w:t>
            </w:r>
            <w:r>
              <w:t>reputation</w:t>
            </w:r>
            <w:r w:rsidR="00444F0F">
              <w:t xml:space="preserve"> </w:t>
            </w:r>
            <w:r w:rsidR="00E979F8">
              <w:t xml:space="preserve">from </w:t>
            </w:r>
            <w:r w:rsidR="00444F0F">
              <w:t xml:space="preserve">past jobs and </w:t>
            </w:r>
            <w:r w:rsidR="00E979F8">
              <w:t>my character.</w:t>
            </w:r>
          </w:p>
          <w:p w14:paraId="4F53DDE1" w14:textId="4FCB2B1D" w:rsidR="000037EF" w:rsidRDefault="00444F0F" w:rsidP="000037EF">
            <w:r>
              <w:t xml:space="preserve">I would like </w:t>
            </w:r>
            <w:r w:rsidR="00E979F8">
              <w:t xml:space="preserve">to be contacted for jobs </w:t>
            </w:r>
            <w:r w:rsidR="00CA0D21">
              <w:t xml:space="preserve">when I am working professionally </w:t>
            </w:r>
            <w:r w:rsidR="00E979F8">
              <w:t xml:space="preserve">instead of always </w:t>
            </w:r>
            <w:r w:rsidR="00CA0D21">
              <w:t>having to find work</w:t>
            </w:r>
            <w:r w:rsidR="008E053B">
              <w:t>.</w:t>
            </w:r>
          </w:p>
        </w:tc>
        <w:tc>
          <w:tcPr>
            <w:tcW w:w="1574" w:type="dxa"/>
          </w:tcPr>
          <w:p w14:paraId="564481EB" w14:textId="77777777" w:rsidR="000037EF" w:rsidRDefault="0063497D" w:rsidP="000037EF">
            <w:r>
              <w:t>This is something that I will have to build slowly by putting my all into every job I have.</w:t>
            </w:r>
          </w:p>
          <w:p w14:paraId="48781D7B" w14:textId="2D00CE88" w:rsidR="0063497D" w:rsidRDefault="00516AF8" w:rsidP="000037EF">
            <w:r>
              <w:t>This will start</w:t>
            </w:r>
            <w:r w:rsidR="0063497D">
              <w:t xml:space="preserve"> whilst at university </w:t>
            </w:r>
            <w:r>
              <w:t xml:space="preserve">e.g. </w:t>
            </w:r>
            <w:r w:rsidR="00836D41">
              <w:t xml:space="preserve">gaining a good reputation </w:t>
            </w:r>
            <w:r>
              <w:t xml:space="preserve">with </w:t>
            </w:r>
            <w:r w:rsidR="00836D41">
              <w:t xml:space="preserve">teachers and </w:t>
            </w:r>
            <w:r w:rsidR="00912AC1">
              <w:t>by performing well in work experiences.</w:t>
            </w:r>
          </w:p>
          <w:p w14:paraId="52EB3C12" w14:textId="77777777" w:rsidR="002C45F3" w:rsidRDefault="002C45F3" w:rsidP="000037EF"/>
          <w:p w14:paraId="4C4767B7" w14:textId="77777777" w:rsidR="002C45F3" w:rsidRDefault="002C45F3" w:rsidP="000037EF"/>
          <w:p w14:paraId="67DA6137" w14:textId="77777777" w:rsidR="002C45F3" w:rsidRDefault="002C45F3" w:rsidP="000037EF"/>
          <w:p w14:paraId="5F73ED75" w14:textId="26AE2D4F" w:rsidR="002C45F3" w:rsidRDefault="002C45F3" w:rsidP="000037EF"/>
        </w:tc>
        <w:tc>
          <w:tcPr>
            <w:tcW w:w="1487" w:type="dxa"/>
          </w:tcPr>
          <w:p w14:paraId="7D6990D8" w14:textId="1C3CF5B0" w:rsidR="000037EF" w:rsidRDefault="002B08C2" w:rsidP="000037EF">
            <w:r>
              <w:t xml:space="preserve">People will know my name in the industry and associate it </w:t>
            </w:r>
            <w:r w:rsidR="003C7543">
              <w:t>with g</w:t>
            </w:r>
            <w:r w:rsidR="002C123C">
              <w:t>reat</w:t>
            </w:r>
            <w:r w:rsidR="003C7543">
              <w:t xml:space="preserve"> work and a hard-working attitude. </w:t>
            </w:r>
            <w:r>
              <w:t xml:space="preserve"> </w:t>
            </w:r>
          </w:p>
        </w:tc>
        <w:tc>
          <w:tcPr>
            <w:tcW w:w="1257" w:type="dxa"/>
          </w:tcPr>
          <w:p w14:paraId="55E6AB86" w14:textId="4C6EAB8B" w:rsidR="000037EF" w:rsidRDefault="00912AC1" w:rsidP="000037EF">
            <w:r>
              <w:t xml:space="preserve">I hope </w:t>
            </w:r>
            <w:r w:rsidR="002A0A85" w:rsidRPr="002A0A85">
              <w:t>I can reach this goal within the next 10 years</w:t>
            </w:r>
            <w:r>
              <w:t>. I</w:t>
            </w:r>
            <w:r w:rsidR="00694E1D">
              <w:t xml:space="preserve"> will have to build this throughout my career</w:t>
            </w:r>
            <w:r w:rsidR="000F5375">
              <w:t>.</w:t>
            </w:r>
            <w:r w:rsidR="00694E1D">
              <w:t xml:space="preserve"> </w:t>
            </w:r>
          </w:p>
        </w:tc>
        <w:tc>
          <w:tcPr>
            <w:tcW w:w="1431" w:type="dxa"/>
          </w:tcPr>
          <w:p w14:paraId="0D4F13AB" w14:textId="2659CFC9" w:rsidR="000037EF" w:rsidRDefault="000F5375" w:rsidP="000037EF">
            <w:r>
              <w:t xml:space="preserve">This goal is measurable, achievable and relevant </w:t>
            </w:r>
            <w:r w:rsidR="00694E1D">
              <w:t>if I put the work in</w:t>
            </w:r>
            <w:r>
              <w:t xml:space="preserve">. </w:t>
            </w:r>
            <w:r w:rsidR="003E0DE4">
              <w:t>A</w:t>
            </w:r>
            <w:r>
              <w:t>gain</w:t>
            </w:r>
            <w:r w:rsidR="003E0DE4">
              <w:t>,</w:t>
            </w:r>
            <w:r>
              <w:t xml:space="preserve"> it is hard to specify the time</w:t>
            </w:r>
            <w:r w:rsidR="00EF045E">
              <w:t>,</w:t>
            </w:r>
            <w:r>
              <w:t xml:space="preserve"> but </w:t>
            </w:r>
            <w:r w:rsidR="002A0A85">
              <w:t>it will be achievable</w:t>
            </w:r>
            <w:r w:rsidR="00520737">
              <w:t xml:space="preserve">. </w:t>
            </w:r>
          </w:p>
        </w:tc>
      </w:tr>
      <w:tr w:rsidR="004E4ECE" w14:paraId="045277C4" w14:textId="77777777" w:rsidTr="0031399D">
        <w:trPr>
          <w:trHeight w:val="621"/>
        </w:trPr>
        <w:tc>
          <w:tcPr>
            <w:tcW w:w="874" w:type="dxa"/>
          </w:tcPr>
          <w:p w14:paraId="27AA4656" w14:textId="742D79B0" w:rsidR="000037EF" w:rsidRDefault="000037EF" w:rsidP="000037EF">
            <w:r>
              <w:lastRenderedPageBreak/>
              <w:t>Priority 3</w:t>
            </w:r>
          </w:p>
        </w:tc>
        <w:tc>
          <w:tcPr>
            <w:tcW w:w="1487" w:type="dxa"/>
          </w:tcPr>
          <w:p w14:paraId="4A5917D3" w14:textId="1858A576" w:rsidR="000037EF" w:rsidRDefault="004B6B75" w:rsidP="000037EF">
            <w:r>
              <w:t>To be able to work freelance so that I can travel</w:t>
            </w:r>
            <w:r w:rsidR="001E53F0">
              <w:t xml:space="preserve"> and gain new opportunities.</w:t>
            </w:r>
          </w:p>
        </w:tc>
        <w:tc>
          <w:tcPr>
            <w:tcW w:w="1287" w:type="dxa"/>
          </w:tcPr>
          <w:p w14:paraId="611D9BF8" w14:textId="0B7E349E" w:rsidR="000037EF" w:rsidRDefault="00CA381B" w:rsidP="000037EF">
            <w:r>
              <w:t xml:space="preserve"> I am </w:t>
            </w:r>
            <w:r w:rsidR="0031399D">
              <w:t xml:space="preserve">currently </w:t>
            </w:r>
            <w:r>
              <w:t xml:space="preserve">focusing on work experience </w:t>
            </w:r>
            <w:r w:rsidR="004732DD">
              <w:t xml:space="preserve">to build contacts. </w:t>
            </w:r>
          </w:p>
          <w:p w14:paraId="56F3D789" w14:textId="304871A3" w:rsidR="00CA381B" w:rsidRDefault="00CA381B" w:rsidP="000037EF">
            <w:r>
              <w:t>I also have just received an internship</w:t>
            </w:r>
            <w:r w:rsidR="004E4ECE">
              <w:t>,</w:t>
            </w:r>
            <w:r>
              <w:t xml:space="preserve"> </w:t>
            </w:r>
            <w:r w:rsidR="004E4ECE">
              <w:t xml:space="preserve">so I </w:t>
            </w:r>
            <w:r w:rsidR="00220552">
              <w:t>will be saving money so I can take jobs without</w:t>
            </w:r>
            <w:r w:rsidR="0031399D">
              <w:t xml:space="preserve"> </w:t>
            </w:r>
            <w:r w:rsidR="00220552">
              <w:t xml:space="preserve">a regular salary. </w:t>
            </w:r>
          </w:p>
        </w:tc>
        <w:tc>
          <w:tcPr>
            <w:tcW w:w="1487" w:type="dxa"/>
          </w:tcPr>
          <w:p w14:paraId="3DA17C76" w14:textId="77777777" w:rsidR="000037EF" w:rsidRDefault="0017082C" w:rsidP="000037EF">
            <w:r>
              <w:t xml:space="preserve">I want to be able to secure jobs in different cities </w:t>
            </w:r>
            <w:r w:rsidR="001C5822">
              <w:t>and possibly countries.</w:t>
            </w:r>
          </w:p>
          <w:p w14:paraId="63A09376" w14:textId="4CEB3D8A" w:rsidR="001C5822" w:rsidRDefault="001C5822" w:rsidP="000037EF">
            <w:r>
              <w:t xml:space="preserve">I want to be able to be in a position where I can support myself but still accept new opportunities. </w:t>
            </w:r>
          </w:p>
        </w:tc>
        <w:tc>
          <w:tcPr>
            <w:tcW w:w="1574" w:type="dxa"/>
          </w:tcPr>
          <w:p w14:paraId="0A1E990E" w14:textId="2C94DA85" w:rsidR="000037EF" w:rsidRDefault="008A1BB3" w:rsidP="000037EF">
            <w:r>
              <w:t>I can drive, but I have not for a couple of years, so I need to get confident again.</w:t>
            </w:r>
          </w:p>
          <w:p w14:paraId="34365D94" w14:textId="77777777" w:rsidR="008A1BB3" w:rsidRDefault="008A1BB3" w:rsidP="000037EF">
            <w:r>
              <w:t>I need to buil</w:t>
            </w:r>
            <w:r w:rsidR="00CA381B">
              <w:t xml:space="preserve">d up my contacts to </w:t>
            </w:r>
            <w:r w:rsidR="001C5822">
              <w:t>give me a wider range of opportunities.</w:t>
            </w:r>
          </w:p>
          <w:p w14:paraId="2245F6E7" w14:textId="60F80580" w:rsidR="001C5822" w:rsidRDefault="001C5822" w:rsidP="000037EF"/>
        </w:tc>
        <w:tc>
          <w:tcPr>
            <w:tcW w:w="1487" w:type="dxa"/>
          </w:tcPr>
          <w:p w14:paraId="711DB802" w14:textId="7E530FF4" w:rsidR="000037EF" w:rsidRDefault="001C5822" w:rsidP="000037EF">
            <w:r>
              <w:t xml:space="preserve">Working </w:t>
            </w:r>
            <w:r w:rsidR="00C9507F">
              <w:t>in new and exciting p</w:t>
            </w:r>
            <w:r>
              <w:t xml:space="preserve">laces and gaining new experiences and </w:t>
            </w:r>
            <w:r w:rsidR="000A0759">
              <w:t>opportunities</w:t>
            </w:r>
            <w:r w:rsidR="00C9507F">
              <w:t xml:space="preserve">. </w:t>
            </w:r>
            <w:r w:rsidR="000A0759">
              <w:t xml:space="preserve"> </w:t>
            </w:r>
          </w:p>
        </w:tc>
        <w:tc>
          <w:tcPr>
            <w:tcW w:w="1257" w:type="dxa"/>
          </w:tcPr>
          <w:p w14:paraId="312A44C2" w14:textId="77777777" w:rsidR="000037EF" w:rsidRDefault="000A0759" w:rsidP="000037EF">
            <w:r>
              <w:t>This is something that I will be starting as soon as possible.</w:t>
            </w:r>
          </w:p>
          <w:p w14:paraId="1C29187E" w14:textId="6A247EE0" w:rsidR="000A0759" w:rsidRDefault="000A0759" w:rsidP="000037EF">
            <w:r>
              <w:t xml:space="preserve">It will take me a long time to build enough experience </w:t>
            </w:r>
            <w:r w:rsidR="00283441">
              <w:t xml:space="preserve">and to be financially </w:t>
            </w:r>
            <w:r w:rsidR="00550A23">
              <w:t>stable,</w:t>
            </w:r>
            <w:r w:rsidR="00466C0F">
              <w:t xml:space="preserve"> </w:t>
            </w:r>
            <w:r w:rsidR="00EA30D5">
              <w:t xml:space="preserve">so I am hoping to achieve this within the next 15 years. </w:t>
            </w:r>
          </w:p>
        </w:tc>
        <w:tc>
          <w:tcPr>
            <w:tcW w:w="1431" w:type="dxa"/>
          </w:tcPr>
          <w:p w14:paraId="2B394598" w14:textId="77777777" w:rsidR="00206C30" w:rsidRDefault="008270AA" w:rsidP="000037EF">
            <w:r>
              <w:t xml:space="preserve">I think that </w:t>
            </w:r>
            <w:r w:rsidR="00C40AF2">
              <w:t xml:space="preserve">this </w:t>
            </w:r>
            <w:r w:rsidR="002243D9">
              <w:t>is my most challenging</w:t>
            </w:r>
            <w:r w:rsidR="00370664">
              <w:t xml:space="preserve"> </w:t>
            </w:r>
            <w:r w:rsidR="0031399D">
              <w:t>goal. It</w:t>
            </w:r>
            <w:r w:rsidR="00370664">
              <w:t xml:space="preserve"> is achievable if I put the work in.  </w:t>
            </w:r>
          </w:p>
          <w:p w14:paraId="6F9D65AC" w14:textId="1E7BAE81" w:rsidR="000037EF" w:rsidRDefault="00550A23" w:rsidP="000037EF">
            <w:r>
              <w:t>T</w:t>
            </w:r>
            <w:r w:rsidR="00EA30D5">
              <w:t>h</w:t>
            </w:r>
            <w:r>
              <w:t xml:space="preserve">is goal is measurable  </w:t>
            </w:r>
            <w:r w:rsidR="00F925A6">
              <w:t>personally,</w:t>
            </w:r>
            <w:r>
              <w:t xml:space="preserve"> but the specifics a</w:t>
            </w:r>
            <w:r w:rsidR="004E266F">
              <w:t>nd</w:t>
            </w:r>
            <w:r>
              <w:t xml:space="preserve"> time are harder to plan as </w:t>
            </w:r>
            <w:r w:rsidR="004E266F">
              <w:t xml:space="preserve">I </w:t>
            </w:r>
            <w:r w:rsidR="00206C30">
              <w:t>don’t</w:t>
            </w:r>
            <w:r w:rsidR="004E266F">
              <w:t xml:space="preserve"> know which opportunities </w:t>
            </w:r>
            <w:r w:rsidR="00F925A6">
              <w:t xml:space="preserve">I will get. I may also find somewhere </w:t>
            </w:r>
            <w:r w:rsidR="00206C30">
              <w:t xml:space="preserve">to work </w:t>
            </w:r>
            <w:r w:rsidR="00F925A6">
              <w:t>that I love</w:t>
            </w:r>
            <w:r w:rsidR="00206C30">
              <w:t xml:space="preserve"> </w:t>
            </w:r>
            <w:r w:rsidR="00F925A6">
              <w:t>and will</w:t>
            </w:r>
            <w:r w:rsidR="00206C30">
              <w:t xml:space="preserve"> </w:t>
            </w:r>
            <w:r w:rsidR="00F925A6">
              <w:t>stay there instead.</w:t>
            </w:r>
          </w:p>
        </w:tc>
      </w:tr>
    </w:tbl>
    <w:p w14:paraId="6AB0AFF1" w14:textId="77777777" w:rsidR="003C0ED2" w:rsidRDefault="003C0ED2"/>
    <w:p w14:paraId="0A560F28" w14:textId="77777777" w:rsidR="003C0ED2" w:rsidRDefault="003C0ED2"/>
    <w:p w14:paraId="0D33A30F" w14:textId="56F5964A" w:rsidR="003C0ED2" w:rsidRDefault="00675B80">
      <w:r>
        <w:t>Please see below the link for my video.</w:t>
      </w:r>
    </w:p>
    <w:p w14:paraId="644998C5" w14:textId="0CD3B096" w:rsidR="00EA640C" w:rsidRDefault="00675B80">
      <w:hyperlink r:id="rId5" w:history="1">
        <w:r w:rsidRPr="000E1E6E">
          <w:rPr>
            <w:rStyle w:val="Hyperlink"/>
          </w:rPr>
          <w:t>https://uowtsd.sharepoint.com/teams/Sammeasor_GRP/_layouts/15/stream.aspx?id=%2Fteams%2FSammeasor%5FGRP%2FShared%20Documents%2FGeneral%2FRecordings%2FMeeting%20in%20General%2D20230118%5F124121%2DMeeting%20Recording%2Emp4</w:t>
        </w:r>
      </w:hyperlink>
      <w:r>
        <w:t xml:space="preserve"> </w:t>
      </w:r>
    </w:p>
    <w:sectPr w:rsidR="00EA640C" w:rsidSect="000037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162020"/>
    <w:multiLevelType w:val="hybridMultilevel"/>
    <w:tmpl w:val="48822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0857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7EF"/>
    <w:rsid w:val="000037EF"/>
    <w:rsid w:val="0001753B"/>
    <w:rsid w:val="000A0759"/>
    <w:rsid w:val="000C4DA1"/>
    <w:rsid w:val="000F5375"/>
    <w:rsid w:val="0017082C"/>
    <w:rsid w:val="001C5822"/>
    <w:rsid w:val="001E53F0"/>
    <w:rsid w:val="00206C30"/>
    <w:rsid w:val="002158D0"/>
    <w:rsid w:val="00220552"/>
    <w:rsid w:val="002243D9"/>
    <w:rsid w:val="00283441"/>
    <w:rsid w:val="002A0A85"/>
    <w:rsid w:val="002B08C2"/>
    <w:rsid w:val="002C123C"/>
    <w:rsid w:val="002C45F3"/>
    <w:rsid w:val="0031399D"/>
    <w:rsid w:val="00370664"/>
    <w:rsid w:val="003C0ED2"/>
    <w:rsid w:val="003C7543"/>
    <w:rsid w:val="003E0DE4"/>
    <w:rsid w:val="00444F0F"/>
    <w:rsid w:val="00466C0F"/>
    <w:rsid w:val="004732DD"/>
    <w:rsid w:val="004B6B75"/>
    <w:rsid w:val="004E266F"/>
    <w:rsid w:val="004E4ECE"/>
    <w:rsid w:val="00516AF8"/>
    <w:rsid w:val="00520737"/>
    <w:rsid w:val="0052667D"/>
    <w:rsid w:val="00535AC8"/>
    <w:rsid w:val="00550A23"/>
    <w:rsid w:val="005F0F0F"/>
    <w:rsid w:val="00633245"/>
    <w:rsid w:val="0063497D"/>
    <w:rsid w:val="006654C1"/>
    <w:rsid w:val="00675B80"/>
    <w:rsid w:val="00694E1D"/>
    <w:rsid w:val="006E118F"/>
    <w:rsid w:val="007F2D3E"/>
    <w:rsid w:val="008270AA"/>
    <w:rsid w:val="00836D41"/>
    <w:rsid w:val="00855E86"/>
    <w:rsid w:val="008A1BB3"/>
    <w:rsid w:val="008E053B"/>
    <w:rsid w:val="00912AC1"/>
    <w:rsid w:val="009B7060"/>
    <w:rsid w:val="00A11ECD"/>
    <w:rsid w:val="00A67D3F"/>
    <w:rsid w:val="00BC65A5"/>
    <w:rsid w:val="00BD69D5"/>
    <w:rsid w:val="00C24903"/>
    <w:rsid w:val="00C40AF2"/>
    <w:rsid w:val="00C543E1"/>
    <w:rsid w:val="00C9507F"/>
    <w:rsid w:val="00CA0AC5"/>
    <w:rsid w:val="00CA0D21"/>
    <w:rsid w:val="00CA381B"/>
    <w:rsid w:val="00E979F8"/>
    <w:rsid w:val="00EA30D5"/>
    <w:rsid w:val="00EA640C"/>
    <w:rsid w:val="00EF045E"/>
    <w:rsid w:val="00F92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31F38"/>
  <w15:chartTrackingRefBased/>
  <w15:docId w15:val="{4A2A7B35-71D7-4CFB-853E-8082AF1B6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37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E11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C0E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0ED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C0ED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owtsd.sharepoint.com/teams/Sammeasor_GRP/_layouts/15/stream.aspx?id=%2Fteams%2FSammeasor%5FGRP%2FShared%20Documents%2FGeneral%2FRecordings%2FMeeting%20in%20General%2D20230118%5F124121%2DMeeting%20Recording%2Emp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</dc:creator>
  <cp:keywords/>
  <dc:description/>
  <cp:lastModifiedBy>Sam</cp:lastModifiedBy>
  <cp:revision>18</cp:revision>
  <dcterms:created xsi:type="dcterms:W3CDTF">2023-01-11T21:23:00Z</dcterms:created>
  <dcterms:modified xsi:type="dcterms:W3CDTF">2023-01-18T15:33:00Z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424bef24-02bf-4610-982d-c911eb5a50d7</vt:lpwstr>
  </property>
</Properties>
</file>