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F43C6" w14:textId="7DE02562" w:rsidR="00E36274" w:rsidRPr="00722210" w:rsidRDefault="00E36274">
      <w:pPr>
        <w:rPr>
          <w:sz w:val="24"/>
          <w:szCs w:val="24"/>
        </w:rPr>
      </w:pPr>
      <w:r w:rsidRPr="00722210">
        <w:rPr>
          <w:sz w:val="24"/>
          <w:szCs w:val="24"/>
        </w:rPr>
        <w:t>Infographic Content:</w:t>
      </w:r>
    </w:p>
    <w:p w14:paraId="1B071D82" w14:textId="49A4DB55" w:rsidR="00E36274" w:rsidRPr="00722210" w:rsidRDefault="00E36274">
      <w:pPr>
        <w:rPr>
          <w:sz w:val="24"/>
          <w:szCs w:val="24"/>
        </w:rPr>
      </w:pPr>
      <w:r w:rsidRPr="00722210">
        <w:rPr>
          <w:sz w:val="24"/>
          <w:szCs w:val="24"/>
        </w:rPr>
        <w:t>So firstly, what is an Infographic?</w:t>
      </w:r>
    </w:p>
    <w:p w14:paraId="547F2199" w14:textId="0FF45FD6" w:rsidR="00E36274" w:rsidRPr="00722210" w:rsidRDefault="00E36274">
      <w:pPr>
        <w:rPr>
          <w:sz w:val="24"/>
          <w:szCs w:val="24"/>
        </w:rPr>
      </w:pPr>
      <w:r w:rsidRPr="00722210">
        <w:rPr>
          <w:sz w:val="24"/>
          <w:szCs w:val="24"/>
        </w:rPr>
        <w:t>An infographic is kind of like a poster, except in an infographic, it is supposed to show information about a specific topic as simple as possible while being eye catching, infographics show visual information along with text to express that information, and this can also be with graphs and charts, with varying degrees of creativity. Infographics tend to have a lot of creativity put into them, it isn’t simply showing visual information through pictures, its showing visual information through graphical work, its why you never just see images printed onto an infographic.</w:t>
      </w:r>
    </w:p>
    <w:p w14:paraId="2D0D4C7E" w14:textId="548C1B63" w:rsidR="00E36274" w:rsidRPr="00722210" w:rsidRDefault="00E36274">
      <w:pPr>
        <w:rPr>
          <w:sz w:val="24"/>
          <w:szCs w:val="24"/>
        </w:rPr>
      </w:pPr>
      <w:r w:rsidRPr="00722210">
        <w:rPr>
          <w:sz w:val="24"/>
          <w:szCs w:val="24"/>
        </w:rPr>
        <w:t>Though there is another question, why exactly do we need infographics?</w:t>
      </w:r>
    </w:p>
    <w:p w14:paraId="1E03778A" w14:textId="70D248D7" w:rsidR="00E36274" w:rsidRPr="00722210" w:rsidRDefault="00E36274">
      <w:pPr>
        <w:rPr>
          <w:sz w:val="24"/>
          <w:szCs w:val="24"/>
        </w:rPr>
      </w:pPr>
      <w:r w:rsidRPr="00722210">
        <w:rPr>
          <w:sz w:val="24"/>
          <w:szCs w:val="24"/>
        </w:rPr>
        <w:t xml:space="preserve">Well, its to do with a lot of how our minds work, and also how society has grown, human being tend to not like looking at large pieces of information, its like a visual overload of words and numbers, and its something that has become more prevalent in modern days, we tend to avoid writings that can be considered “Information overloads” at least to us. Human beings are constantly looking for things to do and things to look at and Infographics are useful for that very purpose, because it doesn’t have a large amount of information printed onto it, it tends to be quite short and concise, this is helpful for our modern brains as we can then quickly absorb the information in said infographics, but its not only that, the graphics themselves tell the story and topic of those infographics, so we tend to use our visual recognition to basically put puzzle pieces together. It just clicks with our minds, which is why its kind of a shame that a lot of us consider </w:t>
      </w:r>
      <w:r w:rsidR="009E2153" w:rsidRPr="00722210">
        <w:rPr>
          <w:sz w:val="24"/>
          <w:szCs w:val="24"/>
        </w:rPr>
        <w:t>unpleasant. Infographics are associated with places like the dentist or the doctors because that is where we mostly see them. Infographics on why we should brush our teeth or infographics on why smoking is bad for you, we tend to associate infographics with these types of places which, most of us at least, associate with being unpleasant.</w:t>
      </w:r>
    </w:p>
    <w:p w14:paraId="5704E70A" w14:textId="2ECBE9A6" w:rsidR="00B556FD" w:rsidRPr="00722210" w:rsidRDefault="0057550F">
      <w:pPr>
        <w:rPr>
          <w:sz w:val="24"/>
          <w:szCs w:val="24"/>
        </w:rPr>
      </w:pPr>
      <w:r w:rsidRPr="00722210">
        <w:rPr>
          <w:sz w:val="24"/>
          <w:szCs w:val="24"/>
        </w:rPr>
        <w:t>They have become something that you see in the background, something you kind of just ignore, whether that is out of boredom or anger is up to the person, but for someone like myself, it’s like they are a constant distraction.</w:t>
      </w:r>
      <w:r w:rsidR="003B14DB" w:rsidRPr="00722210">
        <w:rPr>
          <w:sz w:val="24"/>
          <w:szCs w:val="24"/>
        </w:rPr>
        <w:t xml:space="preserve"> ADD is a mental illness that makes it so concentration is a constant struggle, even the smallest noise can distra</w:t>
      </w:r>
      <w:r w:rsidR="00B556FD" w:rsidRPr="00722210">
        <w:rPr>
          <w:sz w:val="24"/>
          <w:szCs w:val="24"/>
        </w:rPr>
        <w:t>ct someone with ADD, because of this ADD constantly tries to distract, and posters and Infographics. Though Infographics are good with people with ADD, again, humans tend to have a hard time trying to absorb a large amount of information at once, people with ADD have a much harder time with that, books tend to drag when reading and articles are kind of things we tend to just skim over. Having shortened information is good for people like this.</w:t>
      </w:r>
    </w:p>
    <w:p w14:paraId="350557E1" w14:textId="77777777" w:rsidR="00767C8E" w:rsidRPr="00722210" w:rsidRDefault="00BD7B29">
      <w:pPr>
        <w:rPr>
          <w:sz w:val="24"/>
          <w:szCs w:val="24"/>
        </w:rPr>
      </w:pPr>
      <w:r w:rsidRPr="00722210">
        <w:rPr>
          <w:sz w:val="24"/>
          <w:szCs w:val="24"/>
        </w:rPr>
        <w:t xml:space="preserve">There are also other pieces of information that Infographics need to include, this being statistical evidence and graphs. These can be shown in a very typical fashion, pie charts </w:t>
      </w:r>
      <w:r w:rsidRPr="00722210">
        <w:rPr>
          <w:sz w:val="24"/>
          <w:szCs w:val="24"/>
        </w:rPr>
        <w:lastRenderedPageBreak/>
        <w:t>or bar graphs, but has been shown in very creative ways, normally using the topic to create a artistic theme, so for example, if it was an infographic on plastic pollution it could show the statistics as fish or different plastics. There is a reason why these infographics need to have this information, human beings tend to react better to statistical evidence, you can say that “Plastic pollution is a danger to our marine life as well as our whole ecosystem”, yes that can be powerful to some people, it uses exaggeration and, to put it less kindly, fear mongering, but if this were to be rephrased as “</w:t>
      </w:r>
      <w:r w:rsidRPr="00722210">
        <w:rPr>
          <w:sz w:val="24"/>
          <w:szCs w:val="24"/>
        </w:rPr>
        <w:t>Plastic pollution is a danger to our marine line as well as our whole ecosystem</w:t>
      </w:r>
      <w:r w:rsidRPr="00722210">
        <w:rPr>
          <w:sz w:val="24"/>
          <w:szCs w:val="24"/>
        </w:rPr>
        <w:t xml:space="preserve">, around 59% of our oceans are polluted according to recent research”, it allows people to fully believe that statement, statistical evidence is kind of like showing that what has been written is a bit more serious, and is becoming more serious. This is also accompanied by graphics to visually show that, allowing people to picture what that is, and more specifically in this example, allowing bits of their imagination to fill in the blanks, its like </w:t>
      </w:r>
      <w:r w:rsidR="00767C8E" w:rsidRPr="00722210">
        <w:rPr>
          <w:sz w:val="24"/>
          <w:szCs w:val="24"/>
        </w:rPr>
        <w:t xml:space="preserve">reading a horror book, it gives enough details for someone to think up something more dangerous and more terrifying. This is only looking at this example more specifically, not all Infographics need to use this type of tactic, especially if its informational, such as an infographic on animals. </w:t>
      </w:r>
    </w:p>
    <w:p w14:paraId="0A2E27C9" w14:textId="067C621B" w:rsidR="00906EE0" w:rsidRDefault="00767C8E">
      <w:pPr>
        <w:rPr>
          <w:sz w:val="24"/>
          <w:szCs w:val="24"/>
        </w:rPr>
      </w:pPr>
      <w:r w:rsidRPr="00722210">
        <w:rPr>
          <w:sz w:val="24"/>
          <w:szCs w:val="24"/>
        </w:rPr>
        <w:t>Infographics may look into audiences and selected audiences, so for a lot of these different infographics, they may choose their art styles and choice of words based off of target audience, an infographic on animals that is targeted for kids for example, they will look into research into said audience and will look into how these audiences react to specific designs, colours, words, etc. So if this infographic was on animals for kids, they would look into having bright colour, more bold and large letterings and fonts, they will use easier words for kids to understand and will go for more cartoonish</w:t>
      </w:r>
      <w:r w:rsidR="00566FD3" w:rsidRPr="00722210">
        <w:rPr>
          <w:sz w:val="24"/>
          <w:szCs w:val="24"/>
        </w:rPr>
        <w:t>/cutesy</w:t>
      </w:r>
      <w:r w:rsidRPr="00722210">
        <w:rPr>
          <w:sz w:val="24"/>
          <w:szCs w:val="24"/>
        </w:rPr>
        <w:t xml:space="preserve"> visuals</w:t>
      </w:r>
      <w:r w:rsidR="00566FD3" w:rsidRPr="00722210">
        <w:rPr>
          <w:sz w:val="24"/>
          <w:szCs w:val="24"/>
        </w:rPr>
        <w:t>, this would all be based in things like secondary research from other companies as well as first hand interviews and tests, such as handing out designs to kids and interviewing them over how they felt looking at the design.</w:t>
      </w:r>
      <w:r w:rsidR="00A95903">
        <w:rPr>
          <w:sz w:val="24"/>
          <w:szCs w:val="24"/>
        </w:rPr>
        <w:t xml:space="preserve"> It’s very similar to advertising, except in this case you are looking at how these audiences absorb information, and how simple can you make it for each. There are obviously bad designs, but they have mostly fizzled out, graphic design wasn’t as popular and well known as it is today, you don’t see a lot of black on blacks or bad fonts or gimmicky designs that reflect their age, its all mostly been decided upon.</w:t>
      </w:r>
    </w:p>
    <w:p w14:paraId="64E47883" w14:textId="4F008A48" w:rsidR="002B5ADC" w:rsidRDefault="002B5ADC">
      <w:pPr>
        <w:rPr>
          <w:sz w:val="24"/>
          <w:szCs w:val="24"/>
        </w:rPr>
      </w:pPr>
      <w:r>
        <w:rPr>
          <w:sz w:val="24"/>
          <w:szCs w:val="24"/>
        </w:rPr>
        <w:t xml:space="preserve">In regard to the design I had come up with in the Infographic I had designed, I was mostly confused. We were asked to put 1000 words into an infographic, which goes against every principle I’ve ever had about designs like this, these designs are supposed to be simple, not wordless but not cluttered with words. The whole point is to tell information in a quick and simple manner, so I tried my best and tried to not put as much information as I could, I wish I could have added more designs to it. I have discovered that it would probably more difficult to create a much more professionally made infographic, and not only skill wise, I feel that the designs would be riddled with </w:t>
      </w:r>
      <w:r>
        <w:rPr>
          <w:sz w:val="24"/>
          <w:szCs w:val="24"/>
        </w:rPr>
        <w:lastRenderedPageBreak/>
        <w:t>problems of information contradictions and, in some ways, copyright, something that has become more invasive in modern times. There was the issue of colour, I wanted something that looked a bit like an old Russian document from spy movies, the paper looking a bit dirty or tanned, unfortunately the colour combinations I tried looked ugly, so I went with something that looked, at least, a bit more pleasant than what I wanted.</w:t>
      </w:r>
    </w:p>
    <w:p w14:paraId="62C5D1C2" w14:textId="69D3A1F0" w:rsidR="0089033D" w:rsidRDefault="0089033D">
      <w:pPr>
        <w:rPr>
          <w:sz w:val="24"/>
          <w:szCs w:val="24"/>
        </w:rPr>
      </w:pPr>
      <w:r>
        <w:rPr>
          <w:sz w:val="24"/>
          <w:szCs w:val="24"/>
        </w:rPr>
        <w:t>What is interesting to think about these infographics is how these could be used more in a storytelling sense, and how they probably have been used in such way, again looking at the animals infographic that could be created for kids, it could just as easily be used to create a freeform story forming around the page, like an infographic turned into a small children’s book. I felt with lie detection the story that could have been told with it was the creation of Polygraphs, and how the creator started to regret his creation, with some examples of false positives.</w:t>
      </w:r>
    </w:p>
    <w:p w14:paraId="76F87476" w14:textId="0780A874" w:rsidR="0089033D" w:rsidRPr="00722210" w:rsidRDefault="0089033D">
      <w:pPr>
        <w:rPr>
          <w:sz w:val="24"/>
          <w:szCs w:val="24"/>
        </w:rPr>
      </w:pPr>
      <w:r>
        <w:rPr>
          <w:sz w:val="24"/>
          <w:szCs w:val="24"/>
        </w:rPr>
        <w:t>In conclusion, Infographics could be a very good tool at presenting information in a very artistic way, using graphic design knowledge for that very purpose, and the many ways in which they then achieve their design, coming from many different practices to do with audience and target audience, could be very interesting, but to me, the most interesting part of these could be the storytelling possibilities that they can offer, the freeform and creative way it could tell a story being quite large, as well as using that as a way to tell information to others.</w:t>
      </w:r>
    </w:p>
    <w:sectPr w:rsidR="0089033D" w:rsidRPr="00722210">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274"/>
    <w:rsid w:val="002B5ADC"/>
    <w:rsid w:val="003B14DB"/>
    <w:rsid w:val="004732C5"/>
    <w:rsid w:val="00566FD3"/>
    <w:rsid w:val="0057550F"/>
    <w:rsid w:val="00722210"/>
    <w:rsid w:val="00767C8E"/>
    <w:rsid w:val="00870624"/>
    <w:rsid w:val="0089033D"/>
    <w:rsid w:val="00906EE0"/>
    <w:rsid w:val="009E2153"/>
    <w:rsid w:val="00A95903"/>
    <w:rsid w:val="00B556FD"/>
    <w:rsid w:val="00BD7B29"/>
    <w:rsid w:val="00E362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19059"/>
  <w15:chartTrackingRefBased/>
  <w15:docId w15:val="{51107ED5-4AAA-4DCC-B72A-6409078D0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3</Pages>
  <Words>1180</Words>
  <Characters>6728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 (1901247)</dc:creator>
  <cp:keywords/>
  <dc:description/>
  <cp:lastModifiedBy>John Phillips (1901247)</cp:lastModifiedBy>
  <cp:revision>6</cp:revision>
  <dcterms:created xsi:type="dcterms:W3CDTF">2021-07-30T16:21:00Z</dcterms:created>
  <dcterms:modified xsi:type="dcterms:W3CDTF">2021-07-30T19:01:00Z</dcterms:modified>
</cp:coreProperties>
</file>