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1900BF6C" w:rsidR="004C7029" w:rsidRDefault="00F85707">
            <w:r>
              <w:t>Ralitsa Kircheva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51E66406" w:rsidR="004C7029" w:rsidRDefault="00F85707" w:rsidP="651BF10E">
            <w:pPr>
              <w:spacing w:line="259" w:lineRule="auto"/>
            </w:pPr>
            <w:r>
              <w:t>2025993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55FACB9D" w:rsidR="004C7029" w:rsidRDefault="00F85707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153619D" w:rsidR="00605A4E" w:rsidRDefault="00F85707">
            <w:r>
              <w:t xml:space="preserve">Paul Random 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3606BB4A" w:rsidR="006855F1" w:rsidRDefault="00337B1E" w:rsidP="651BF10E">
            <w:r w:rsidRPr="00337B1E">
              <w:t>https://web.microsoftstream.com/video/e33d170b-bcb1-4c13-a1bd-3d4265017f60?list=studio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22278E"/>
    <w:rsid w:val="00255741"/>
    <w:rsid w:val="0029401B"/>
    <w:rsid w:val="002A3935"/>
    <w:rsid w:val="00337B1E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85707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Props1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90</Words>
  <Characters>514</Characters>
  <Application>Microsoft Office Word</Application>
  <DocSecurity>0</DocSecurity>
  <Lines>4</Lines>
  <Paragraphs>1</Paragraphs>
  <ScaleCrop>false</ScaleCrop>
  <Company/>
  <LinksUpToDate>false</LinksUpToDate>
  <CharactersWithSpaces>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hristo_kestebekov@abv.bg</cp:lastModifiedBy>
  <cp:revision>2</cp:revision>
  <dcterms:created xsi:type="dcterms:W3CDTF">2021-12-01T12:46:00Z</dcterms:created>
  <dcterms:modified xsi:type="dcterms:W3CDTF">2021-12-01T12:46:00Z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