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5545DF8C">
            <w:tc>
              <w:tcPr>
                <w:tcW w:w="3438" w:type="dxa"/>
                <w:shd w:val="clear" w:color="auto" w:fill="D9D9D9" w:themeFill="background1" w:themeFillShade="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8AA2F19" w:rsidR="00A930CB" w:rsidRPr="00A930CB" w:rsidRDefault="5770796F" w:rsidP="00A930CB">
                <w:pPr>
                  <w:spacing w:before="120" w:after="120" w:line="360" w:lineRule="auto"/>
                  <w:rPr>
                    <w:rFonts w:ascii="Tahoma" w:hAnsi="Tahoma" w:cs="Tahoma"/>
                    <w:sz w:val="32"/>
                    <w:szCs w:val="32"/>
                  </w:rPr>
                </w:pPr>
                <w:r w:rsidRPr="5545DF8C">
                  <w:rPr>
                    <w:rFonts w:ascii="Tahoma" w:hAnsi="Tahoma" w:cs="Tahoma"/>
                    <w:sz w:val="32"/>
                    <w:szCs w:val="32"/>
                  </w:rPr>
                  <w:t xml:space="preserve">Tracey Hughes </w:t>
                </w:r>
              </w:p>
            </w:tc>
          </w:tr>
          <w:tr w:rsidR="00A930CB" w:rsidRPr="00A930CB" w14:paraId="47B8061E" w14:textId="77777777" w:rsidTr="5545DF8C">
            <w:tc>
              <w:tcPr>
                <w:tcW w:w="3438" w:type="dxa"/>
                <w:shd w:val="clear" w:color="auto" w:fill="D9D9D9" w:themeFill="background1" w:themeFillShade="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2DC1922" w:rsidR="00A930CB" w:rsidRPr="00A930CB" w:rsidRDefault="710BC0FA" w:rsidP="00A930CB">
                <w:pPr>
                  <w:spacing w:before="120" w:after="120" w:line="360" w:lineRule="auto"/>
                  <w:rPr>
                    <w:rFonts w:ascii="Tahoma" w:hAnsi="Tahoma" w:cs="Tahoma"/>
                    <w:sz w:val="32"/>
                    <w:szCs w:val="32"/>
                  </w:rPr>
                </w:pPr>
                <w:r w:rsidRPr="5545DF8C">
                  <w:rPr>
                    <w:rFonts w:ascii="Tahoma" w:hAnsi="Tahoma" w:cs="Tahoma"/>
                    <w:sz w:val="32"/>
                    <w:szCs w:val="32"/>
                  </w:rPr>
                  <w:t>2008698</w:t>
                </w:r>
              </w:p>
            </w:tc>
          </w:tr>
          <w:tr w:rsidR="00A930CB" w:rsidRPr="00A930CB" w14:paraId="349EAAAF" w14:textId="77777777" w:rsidTr="5545DF8C">
            <w:tc>
              <w:tcPr>
                <w:tcW w:w="3438" w:type="dxa"/>
                <w:shd w:val="clear" w:color="auto" w:fill="D9D9D9" w:themeFill="background1" w:themeFillShade="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5545DF8C">
            <w:trPr>
              <w:trHeight w:val="413"/>
            </w:trPr>
            <w:tc>
              <w:tcPr>
                <w:tcW w:w="3438" w:type="dxa"/>
                <w:shd w:val="clear" w:color="auto" w:fill="D9D9D9" w:themeFill="background1" w:themeFillShade="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402257">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402257">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402257"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05DAC64" w14:textId="057D6D98" w:rsidR="00AC55A4" w:rsidRDefault="00693076" w:rsidP="00AC55A4">
      <w:r>
        <w:t>This report</w:t>
      </w:r>
      <w:r w:rsidR="162397BB">
        <w:t xml:space="preserve"> covers a business plan for an aesthetic business </w:t>
      </w:r>
      <w:r w:rsidR="61D59D57">
        <w:t>situated</w:t>
      </w:r>
      <w:r w:rsidR="162397BB">
        <w:t xml:space="preserve"> in </w:t>
      </w:r>
      <w:r w:rsidR="7B67E4D4">
        <w:t>Llanelli</w:t>
      </w:r>
      <w:r w:rsidR="162397BB">
        <w:t xml:space="preserve"> dealing </w:t>
      </w:r>
      <w:r w:rsidR="46E5AC1E">
        <w:t xml:space="preserve">exclusively with clients with facial palsy and </w:t>
      </w:r>
      <w:proofErr w:type="spellStart"/>
      <w:r w:rsidR="705ED492">
        <w:t>synkinesis's</w:t>
      </w:r>
      <w:proofErr w:type="spellEnd"/>
      <w:r w:rsidR="46E5AC1E">
        <w:t xml:space="preserve">, </w:t>
      </w:r>
      <w:r w:rsidR="08413637">
        <w:t>disfigurements</w:t>
      </w:r>
      <w:r w:rsidR="02146215">
        <w:t xml:space="preserve">, </w:t>
      </w:r>
      <w:r w:rsidR="1FEA5BD0">
        <w:t>bell's</w:t>
      </w:r>
      <w:r w:rsidR="02146215">
        <w:t xml:space="preserve"> palsy and brain injuries and the </w:t>
      </w:r>
      <w:r w:rsidR="5EB0776E">
        <w:t>aftereffects</w:t>
      </w:r>
      <w:r w:rsidR="02146215">
        <w:t xml:space="preserve"> which affect </w:t>
      </w:r>
      <w:r w:rsidR="59EAF88A">
        <w:t>self-confidence</w:t>
      </w:r>
      <w:r w:rsidR="02146215">
        <w:t xml:space="preserve"> which can cause Body </w:t>
      </w:r>
      <w:r w:rsidR="648BD2F4">
        <w:t xml:space="preserve">Dysmorphic disorder (BDD)which is an image </w:t>
      </w:r>
      <w:r w:rsidR="551E1F46">
        <w:t>disorder</w:t>
      </w:r>
      <w:r w:rsidR="58A1B98D">
        <w:t xml:space="preserve">. </w:t>
      </w:r>
      <w:r w:rsidR="3E02EA07">
        <w:t xml:space="preserve">Where they see their injuries are a lot more severe than what others might </w:t>
      </w:r>
      <w:r w:rsidR="164E2B07">
        <w:t>perceive.</w:t>
      </w:r>
      <w:r w:rsidR="3E02EA07">
        <w:t xml:space="preserve"> </w:t>
      </w:r>
      <w:r w:rsidR="2244C616">
        <w:t>. Gaining</w:t>
      </w:r>
      <w:r w:rsidR="648BD2F4">
        <w:t xml:space="preserve"> </w:t>
      </w:r>
      <w:r w:rsidR="4009C72F">
        <w:t>support</w:t>
      </w:r>
      <w:r w:rsidR="648BD2F4">
        <w:t xml:space="preserve"> from G.P </w:t>
      </w:r>
      <w:r w:rsidR="3D08E67F">
        <w:t xml:space="preserve">s is </w:t>
      </w:r>
      <w:r w:rsidR="5B09B003">
        <w:t>extremely</w:t>
      </w:r>
      <w:r w:rsidR="3D08E67F">
        <w:t xml:space="preserve"> </w:t>
      </w:r>
      <w:r w:rsidR="5BC74786">
        <w:t>difficult.</w:t>
      </w:r>
      <w:r w:rsidR="5B7176D6">
        <w:t xml:space="preserve"> And as a sufferer I know only </w:t>
      </w:r>
      <w:r w:rsidR="79009DF8">
        <w:t>too</w:t>
      </w:r>
      <w:r w:rsidR="5B7176D6">
        <w:t xml:space="preserve"> well how this can </w:t>
      </w:r>
      <w:r w:rsidR="01E0D575">
        <w:t>affect</w:t>
      </w:r>
      <w:r w:rsidR="5B7176D6">
        <w:t xml:space="preserve"> </w:t>
      </w:r>
      <w:r w:rsidR="7F978F4A">
        <w:t>people's</w:t>
      </w:r>
      <w:r w:rsidR="5B7176D6">
        <w:t xml:space="preserve"> mental health and </w:t>
      </w:r>
      <w:r w:rsidR="7D12323C">
        <w:t xml:space="preserve">how difficult it is to find a reputable clinic to offer the support and knowledge for clients to feel like </w:t>
      </w:r>
      <w:r w:rsidR="5AC78FFB">
        <w:t>themselves. much</w:t>
      </w:r>
      <w:r w:rsidR="2E67F2FA">
        <w:t xml:space="preserve"> depends on the cause as which medical treatments are suitable as every case is unique </w:t>
      </w:r>
    </w:p>
    <w:p w14:paraId="2B851EDD" w14:textId="04CFAEF5" w:rsidR="6CD216DB" w:rsidRDefault="6CD216DB" w:rsidP="5545DF8C">
      <w:r>
        <w:t xml:space="preserve">After identifying my unique selling point </w:t>
      </w:r>
      <w:r w:rsidR="4043E743">
        <w:t>and researching</w:t>
      </w:r>
      <w:r w:rsidR="0136A99D">
        <w:t xml:space="preserve"> multiple social media platforms and </w:t>
      </w:r>
      <w:r w:rsidR="399EDF93">
        <w:t>forums</w:t>
      </w:r>
      <w:r w:rsidR="7BEB166A">
        <w:t xml:space="preserve"> </w:t>
      </w:r>
      <w:r w:rsidR="578D283C">
        <w:t>‘life</w:t>
      </w:r>
      <w:r w:rsidR="7BEB166A">
        <w:t xml:space="preserve"> with </w:t>
      </w:r>
      <w:r w:rsidR="4561C954">
        <w:t>bell's</w:t>
      </w:r>
      <w:r w:rsidR="7BEB166A">
        <w:t xml:space="preserve"> palsy </w:t>
      </w:r>
      <w:r w:rsidR="24286EBA">
        <w:t>‘(</w:t>
      </w:r>
      <w:r w:rsidR="7BEB166A">
        <w:t>Grainger, H</w:t>
      </w:r>
      <w:r w:rsidR="01CD7AAD">
        <w:t>. 2018</w:t>
      </w:r>
      <w:r w:rsidR="7BEB166A">
        <w:t>)</w:t>
      </w:r>
      <w:r w:rsidR="399EDF93">
        <w:t xml:space="preserve"> and</w:t>
      </w:r>
      <w:r w:rsidR="3D08E67F">
        <w:t xml:space="preserve"> being in touch with</w:t>
      </w:r>
      <w:r w:rsidR="6F1DE9A2">
        <w:t>’</w:t>
      </w:r>
      <w:r w:rsidR="3D08E67F">
        <w:t xml:space="preserve"> facial</w:t>
      </w:r>
      <w:r w:rsidR="34040DDE">
        <w:t>palsy.org.uk ‘</w:t>
      </w:r>
      <w:r w:rsidR="4D226B53">
        <w:t>which</w:t>
      </w:r>
      <w:r w:rsidR="623E1D6E">
        <w:t xml:space="preserve"> </w:t>
      </w:r>
      <w:r w:rsidR="5D03BC29">
        <w:t>I use</w:t>
      </w:r>
      <w:r w:rsidR="26C566E2">
        <w:t xml:space="preserve"> their platform for support </w:t>
      </w:r>
      <w:r w:rsidR="682081B0">
        <w:t xml:space="preserve">and </w:t>
      </w:r>
      <w:r w:rsidR="5AF9A6F0">
        <w:t>advice</w:t>
      </w:r>
      <w:r w:rsidR="7D546B1F">
        <w:t xml:space="preserve"> </w:t>
      </w:r>
      <w:r w:rsidR="14311F21">
        <w:t xml:space="preserve">quite often and helped me understand the issues caused by this condition. </w:t>
      </w:r>
      <w:r w:rsidR="054027F8">
        <w:t>I</w:t>
      </w:r>
      <w:r w:rsidR="14311F21">
        <w:t xml:space="preserve"> </w:t>
      </w:r>
      <w:r w:rsidR="054027F8">
        <w:t xml:space="preserve">also contacted several  </w:t>
      </w:r>
      <w:r w:rsidR="7C2ACD74">
        <w:t xml:space="preserve"> other aesthetic </w:t>
      </w:r>
      <w:r w:rsidR="179DE7A3">
        <w:t>practitioners</w:t>
      </w:r>
      <w:r w:rsidR="7C2ACD74">
        <w:t xml:space="preserve"> situated in a </w:t>
      </w:r>
      <w:r w:rsidR="0D668EB4">
        <w:t>50-mile</w:t>
      </w:r>
      <w:r w:rsidR="7C2ACD74">
        <w:t xml:space="preserve"> radius of </w:t>
      </w:r>
      <w:r w:rsidR="7B947B22">
        <w:t>Llanelli,</w:t>
      </w:r>
      <w:r w:rsidR="61D53495">
        <w:t xml:space="preserve"> (Aesthetics </w:t>
      </w:r>
      <w:r w:rsidR="0538F79A">
        <w:t>Wales</w:t>
      </w:r>
      <w:r w:rsidR="14AE20E5">
        <w:t xml:space="preserve"> )to ask what services they offered to deal with clients with facial palsy , although some were </w:t>
      </w:r>
      <w:r w:rsidR="67B94122">
        <w:t>quite</w:t>
      </w:r>
      <w:r w:rsidR="355BAE4C">
        <w:t xml:space="preserve"> happy to have a go</w:t>
      </w:r>
      <w:r w:rsidR="4C7CCECC">
        <w:t>,</w:t>
      </w:r>
      <w:r w:rsidR="355BAE4C">
        <w:t xml:space="preserve"> not one had the medical training of facial therapy or a surgical or nurs</w:t>
      </w:r>
      <w:r w:rsidR="40B1AE26">
        <w:t xml:space="preserve">ing degree </w:t>
      </w:r>
      <w:r w:rsidR="355BAE4C">
        <w:t xml:space="preserve"> who had dealt with this issue </w:t>
      </w:r>
      <w:r w:rsidR="7C2ACD74">
        <w:t xml:space="preserve"> I co</w:t>
      </w:r>
      <w:r w:rsidR="49CEE2E9">
        <w:t xml:space="preserve">uld easily see how much </w:t>
      </w:r>
      <w:r w:rsidR="222B4C6F">
        <w:t>this</w:t>
      </w:r>
      <w:r w:rsidR="49CEE2E9">
        <w:t xml:space="preserve"> type of </w:t>
      </w:r>
      <w:r w:rsidR="0E2805C9">
        <w:t>business</w:t>
      </w:r>
      <w:r w:rsidR="49CEE2E9">
        <w:t xml:space="preserve"> was needed not only in Llanelli but</w:t>
      </w:r>
      <w:r w:rsidR="160B4F7E">
        <w:t xml:space="preserve"> </w:t>
      </w:r>
      <w:r w:rsidR="18AB0915">
        <w:t>throughout</w:t>
      </w:r>
      <w:r w:rsidR="49CEE2E9">
        <w:t xml:space="preserve"> </w:t>
      </w:r>
      <w:r w:rsidR="6155FED4">
        <w:t>Wales.</w:t>
      </w:r>
      <w:r w:rsidR="49CEE2E9">
        <w:t xml:space="preserve"> </w:t>
      </w:r>
    </w:p>
    <w:p w14:paraId="0EBEFB1D" w14:textId="70BB95FA" w:rsidR="217AB526" w:rsidRDefault="217AB526" w:rsidP="5545DF8C">
      <w:r>
        <w:t xml:space="preserve">By working with the </w:t>
      </w:r>
      <w:r w:rsidR="2457C125">
        <w:t>Welsh</w:t>
      </w:r>
      <w:r>
        <w:t xml:space="preserve"> Aesthetic and cosmetic society (WACS) which was established to p</w:t>
      </w:r>
      <w:r w:rsidR="6703327F">
        <w:t xml:space="preserve">rovide educational and best practices of </w:t>
      </w:r>
      <w:r w:rsidR="44581514">
        <w:t>aesthetic</w:t>
      </w:r>
      <w:r w:rsidR="6703327F">
        <w:t xml:space="preserve"> serv</w:t>
      </w:r>
      <w:r w:rsidR="36E07BCD">
        <w:t xml:space="preserve">ices to the people of </w:t>
      </w:r>
      <w:r w:rsidR="1F4ED96F">
        <w:t>Wales and</w:t>
      </w:r>
      <w:r w:rsidR="015DE158">
        <w:t xml:space="preserve"> is </w:t>
      </w:r>
      <w:r w:rsidR="757E30A0">
        <w:t xml:space="preserve"> </w:t>
      </w:r>
      <w:r w:rsidR="36E07BCD">
        <w:t xml:space="preserve"> a </w:t>
      </w:r>
      <w:r w:rsidR="4A4DDC38">
        <w:t>not-for-profit</w:t>
      </w:r>
      <w:r w:rsidR="601869F9">
        <w:t xml:space="preserve"> </w:t>
      </w:r>
      <w:r w:rsidR="336889C7">
        <w:lastRenderedPageBreak/>
        <w:t>organisation,</w:t>
      </w:r>
      <w:r w:rsidR="4EEE3EF7">
        <w:t xml:space="preserve"> </w:t>
      </w:r>
      <w:r w:rsidR="50FBED77">
        <w:t>can</w:t>
      </w:r>
      <w:r w:rsidR="4EEE3EF7">
        <w:t xml:space="preserve"> offer additional </w:t>
      </w:r>
      <w:r w:rsidR="1AAE5F8F">
        <w:t>training, web</w:t>
      </w:r>
      <w:r w:rsidR="4EEE3EF7">
        <w:t xml:space="preserve"> seminars </w:t>
      </w:r>
      <w:r w:rsidR="11D05C07">
        <w:t xml:space="preserve">advice and sponsorships to help with the </w:t>
      </w:r>
      <w:r w:rsidR="5387F526">
        <w:t>business.</w:t>
      </w:r>
      <w:r w:rsidR="3811E3E9">
        <w:t xml:space="preserve">, it would be quite easy with support to be able to train future </w:t>
      </w:r>
      <w:r w:rsidR="2B867A5A">
        <w:t>staff.</w:t>
      </w:r>
    </w:p>
    <w:p w14:paraId="75991C53" w14:textId="034FECC3" w:rsidR="5545DF8C" w:rsidRDefault="5545DF8C" w:rsidP="5545DF8C"/>
    <w:p w14:paraId="6A81CAFE" w14:textId="137F889F" w:rsidR="5545DF8C" w:rsidRDefault="5545DF8C" w:rsidP="5545DF8C"/>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2F1ACFFF" w14:textId="4E2F8CA7" w:rsidR="00AC55A4" w:rsidRDefault="229C9822" w:rsidP="00AC55A4">
      <w:r>
        <w:t xml:space="preserve">As I researched through various facial palsy </w:t>
      </w:r>
      <w:r w:rsidR="54899261">
        <w:t>websites</w:t>
      </w:r>
      <w:r>
        <w:t xml:space="preserve"> </w:t>
      </w:r>
      <w:r w:rsidR="76A743FA">
        <w:t xml:space="preserve">and support groups it became </w:t>
      </w:r>
      <w:r w:rsidR="563FBE25">
        <w:t>apparent,</w:t>
      </w:r>
      <w:r w:rsidR="76A743FA">
        <w:t xml:space="preserve"> I was not alone in trying to gain access </w:t>
      </w:r>
      <w:r w:rsidR="3A3B92A2">
        <w:t xml:space="preserve">and </w:t>
      </w:r>
      <w:r w:rsidR="50358B1D">
        <w:t>treatments. It</w:t>
      </w:r>
      <w:r w:rsidR="3A3B92A2">
        <w:t xml:space="preserve"> seems very unfair to me that due to a postcode lottery and living where I do </w:t>
      </w:r>
      <w:r w:rsidR="2B4A9B79">
        <w:t>why myself and others should suffer</w:t>
      </w:r>
      <w:r w:rsidR="43EF3031">
        <w:t xml:space="preserve"> as shown in</w:t>
      </w:r>
      <w:r w:rsidR="7F67E6BD">
        <w:t>’</w:t>
      </w:r>
      <w:r w:rsidR="43EF3031">
        <w:t xml:space="preserve"> Facial Palsy UK-</w:t>
      </w:r>
      <w:r w:rsidR="764FD845">
        <w:t>Access</w:t>
      </w:r>
      <w:r w:rsidR="43EF3031">
        <w:t xml:space="preserve"> to treatment and impact survey results UK March 2019</w:t>
      </w:r>
      <w:r w:rsidR="2B4A9B79">
        <w:t xml:space="preserve"> </w:t>
      </w:r>
      <w:r w:rsidR="2C5E6ECB">
        <w:t>‘.</w:t>
      </w:r>
    </w:p>
    <w:p w14:paraId="35198104" w14:textId="71583686" w:rsidR="598880F7" w:rsidRDefault="598880F7" w:rsidP="5545DF8C">
      <w:r>
        <w:t>This</w:t>
      </w:r>
      <w:r w:rsidR="64AD9345">
        <w:t xml:space="preserve"> plan did bring up some old wounds </w:t>
      </w:r>
      <w:r w:rsidR="7C233454">
        <w:t>and how I first fel</w:t>
      </w:r>
      <w:r w:rsidR="4CD75F56">
        <w:t>t</w:t>
      </w:r>
      <w:r w:rsidR="7C233454">
        <w:t xml:space="preserve"> when I got diagnosed and through lack of knowledge and understanding was mis diagnosed for several yea</w:t>
      </w:r>
      <w:r w:rsidR="24EC59D7">
        <w:t xml:space="preserve">rs , </w:t>
      </w:r>
      <w:r w:rsidR="5E512C3C">
        <w:t>resulting</w:t>
      </w:r>
      <w:r w:rsidR="5D38E1BE">
        <w:t xml:space="preserve"> in having to have surgery as the wait was so long most damage has been done , </w:t>
      </w:r>
      <w:r w:rsidR="1F10FE51">
        <w:t>it's</w:t>
      </w:r>
      <w:r w:rsidR="5D38E1BE">
        <w:t xml:space="preserve"> </w:t>
      </w:r>
      <w:r w:rsidR="0B154583">
        <w:t xml:space="preserve"> a </w:t>
      </w:r>
      <w:r w:rsidR="5D38E1BE">
        <w:t xml:space="preserve">very </w:t>
      </w:r>
      <w:r w:rsidR="6F564E1D">
        <w:t>misunderstood</w:t>
      </w:r>
      <w:r w:rsidR="5312E981">
        <w:t xml:space="preserve"> disorder </w:t>
      </w:r>
      <w:r w:rsidR="5D38E1BE">
        <w:t xml:space="preserve"> </w:t>
      </w:r>
      <w:r w:rsidR="67886BFA">
        <w:t xml:space="preserve">it's not </w:t>
      </w:r>
      <w:r w:rsidR="5D38E1BE">
        <w:t xml:space="preserve"> just</w:t>
      </w:r>
      <w:r w:rsidR="1C5AC8B4">
        <w:t xml:space="preserve"> the way you look but </w:t>
      </w:r>
      <w:r w:rsidR="06FC0AC9">
        <w:t>it is</w:t>
      </w:r>
      <w:r w:rsidR="1C5AC8B4">
        <w:t xml:space="preserve"> also the inability to </w:t>
      </w:r>
      <w:r w:rsidR="0C616D47">
        <w:t>whistle,</w:t>
      </w:r>
      <w:r w:rsidR="1C5AC8B4">
        <w:t xml:space="preserve"> blow bubbles</w:t>
      </w:r>
      <w:r w:rsidR="0A83D0D0">
        <w:t xml:space="preserve"> and </w:t>
      </w:r>
      <w:r w:rsidR="1C5AC8B4">
        <w:t>eat certain foods</w:t>
      </w:r>
      <w:r w:rsidR="79B8DBE3">
        <w:t xml:space="preserve"> without choking </w:t>
      </w:r>
      <w:r w:rsidR="606C191F">
        <w:t>.</w:t>
      </w:r>
      <w:r w:rsidR="1C5AC8B4">
        <w:t xml:space="preserve"> </w:t>
      </w:r>
      <w:r w:rsidR="060F8394">
        <w:t>H</w:t>
      </w:r>
      <w:r w:rsidR="1C5AC8B4">
        <w:t>aving to wear an e</w:t>
      </w:r>
      <w:r w:rsidR="417ABDCD">
        <w:t xml:space="preserve">ye patch because </w:t>
      </w:r>
      <w:r w:rsidR="37BA59EA">
        <w:t>your</w:t>
      </w:r>
      <w:r w:rsidR="417ABDCD">
        <w:t xml:space="preserve"> eye </w:t>
      </w:r>
      <w:r w:rsidR="651942EA">
        <w:t>will not</w:t>
      </w:r>
      <w:r w:rsidR="417ABDCD">
        <w:t xml:space="preserve"> close </w:t>
      </w:r>
      <w:r w:rsidR="0F9BD506">
        <w:t>properly, resulting</w:t>
      </w:r>
      <w:r w:rsidR="417ABDCD">
        <w:t xml:space="preserve"> in scarring and sometimes </w:t>
      </w:r>
      <w:r w:rsidR="00DA6F34">
        <w:t>blindness,</w:t>
      </w:r>
      <w:r w:rsidR="417ABDCD">
        <w:t xml:space="preserve"> </w:t>
      </w:r>
      <w:r w:rsidR="08E8BBF6">
        <w:t>luckily,</w:t>
      </w:r>
      <w:r w:rsidR="417ABDCD">
        <w:t xml:space="preserve"> I have one eye </w:t>
      </w:r>
      <w:r w:rsidR="309CB880">
        <w:t>that</w:t>
      </w:r>
      <w:r w:rsidR="417ABDCD">
        <w:t xml:space="preserve"> works fine</w:t>
      </w:r>
      <w:r w:rsidR="127A3A52">
        <w:t>.</w:t>
      </w:r>
      <w:r w:rsidR="417ABDCD">
        <w:t xml:space="preserve"> </w:t>
      </w:r>
      <w:r w:rsidR="7439FF44">
        <w:t xml:space="preserve">I </w:t>
      </w:r>
      <w:r w:rsidR="24EC59D7">
        <w:t xml:space="preserve">also </w:t>
      </w:r>
      <w:r w:rsidR="14EC26E9">
        <w:t>have</w:t>
      </w:r>
      <w:r w:rsidR="24EC59D7">
        <w:t xml:space="preserve"> </w:t>
      </w:r>
      <w:r w:rsidR="1517A71E">
        <w:t>first-hand</w:t>
      </w:r>
      <w:r w:rsidR="24EC59D7">
        <w:t xml:space="preserve"> </w:t>
      </w:r>
      <w:r w:rsidR="3717B8BF">
        <w:t xml:space="preserve">knowledge </w:t>
      </w:r>
      <w:r w:rsidR="24EC59D7">
        <w:t xml:space="preserve">with </w:t>
      </w:r>
      <w:r w:rsidR="44ADF52E">
        <w:t>counselling, CBT</w:t>
      </w:r>
      <w:r w:rsidR="24EC59D7">
        <w:t xml:space="preserve"> therapy classes on changing your </w:t>
      </w:r>
      <w:r w:rsidR="263F1588">
        <w:t xml:space="preserve">mindset </w:t>
      </w:r>
      <w:r w:rsidR="025BBE6F">
        <w:t>but the</w:t>
      </w:r>
      <w:r w:rsidR="664774A5">
        <w:t xml:space="preserve"> shock I felt of waking up one day and not recognising myself in the </w:t>
      </w:r>
      <w:r w:rsidR="2501C030">
        <w:t xml:space="preserve">mirror, there </w:t>
      </w:r>
      <w:r w:rsidR="2FC5304B">
        <w:t xml:space="preserve">is nothing </w:t>
      </w:r>
      <w:r w:rsidR="3DF56BFA">
        <w:t>that can</w:t>
      </w:r>
      <w:r w:rsidR="664774A5">
        <w:t xml:space="preserve"> take that away but sometimes knowing you are not alone in this</w:t>
      </w:r>
      <w:r w:rsidR="6C29D8E7">
        <w:t xml:space="preserve"> offers some sort of support </w:t>
      </w:r>
      <w:r w:rsidR="2EB2F963">
        <w:t>which</w:t>
      </w:r>
      <w:r w:rsidR="6C29D8E7">
        <w:t xml:space="preserve"> I have found invaluable </w:t>
      </w:r>
    </w:p>
    <w:p w14:paraId="74F91A91" w14:textId="2E95F0B4" w:rsidR="2B4A9B79" w:rsidRDefault="2B4A9B79" w:rsidP="5545DF8C">
      <w:r>
        <w:t>Sometimes I feel overwhelmed with my symptoms and struggle with motivation and can get stuck u</w:t>
      </w:r>
      <w:r w:rsidR="03CFDC24">
        <w:t>p</w:t>
      </w:r>
      <w:r>
        <w:t xml:space="preserve"> on </w:t>
      </w:r>
      <w:r w:rsidR="3DB2FB5A">
        <w:t>failure,</w:t>
      </w:r>
      <w:r>
        <w:t xml:space="preserve"> but </w:t>
      </w:r>
      <w:r w:rsidR="516BC478">
        <w:t xml:space="preserve">once </w:t>
      </w:r>
      <w:r w:rsidR="3995D072">
        <w:t>I have</w:t>
      </w:r>
      <w:r w:rsidR="516BC478">
        <w:t xml:space="preserve"> decided on an </w:t>
      </w:r>
      <w:r w:rsidR="0CEC122A">
        <w:t>idea,</w:t>
      </w:r>
      <w:r w:rsidR="516BC478">
        <w:t xml:space="preserve"> </w:t>
      </w:r>
      <w:r w:rsidR="5CCF1E3E">
        <w:t>I am</w:t>
      </w:r>
      <w:r w:rsidR="2426796C">
        <w:t xml:space="preserve"> determined</w:t>
      </w:r>
      <w:r w:rsidR="516BC478">
        <w:t xml:space="preserve"> to see it </w:t>
      </w:r>
      <w:r w:rsidR="0942F76E">
        <w:t>through,</w:t>
      </w:r>
      <w:r w:rsidR="516BC478">
        <w:t xml:space="preserve"> </w:t>
      </w:r>
      <w:r w:rsidR="7A2ED861">
        <w:t>sometimes</w:t>
      </w:r>
      <w:r w:rsidR="516BC478">
        <w:t xml:space="preserve"> to the detriment of </w:t>
      </w:r>
      <w:r w:rsidR="27C5C15C">
        <w:t>myself,</w:t>
      </w:r>
      <w:r w:rsidR="516BC478">
        <w:t xml:space="preserve"> but being a stubborn pe</w:t>
      </w:r>
      <w:r w:rsidR="42D42C81">
        <w:t xml:space="preserve">rson who will fight for others who are unable to speak up for </w:t>
      </w:r>
      <w:r w:rsidR="672229EC">
        <w:t>themselves,</w:t>
      </w:r>
      <w:r w:rsidR="42D42C81">
        <w:t xml:space="preserve"> I</w:t>
      </w:r>
      <w:r w:rsidR="68CCC218">
        <w:t xml:space="preserve"> do</w:t>
      </w:r>
      <w:r w:rsidR="42D42C81">
        <w:t xml:space="preserve"> get things done. , some people often remark </w:t>
      </w:r>
      <w:r w:rsidR="792BB1E6">
        <w:t>I am</w:t>
      </w:r>
      <w:r w:rsidR="42D42C81">
        <w:t xml:space="preserve"> </w:t>
      </w:r>
      <w:r w:rsidR="6CC9B608">
        <w:t>like</w:t>
      </w:r>
      <w:r w:rsidR="42D42C81">
        <w:t xml:space="preserve"> a dog w</w:t>
      </w:r>
      <w:r w:rsidR="042F4750">
        <w:t xml:space="preserve">ith a </w:t>
      </w:r>
      <w:r w:rsidR="7E324884">
        <w:t>bone.</w:t>
      </w:r>
      <w:r w:rsidR="042F4750">
        <w:t xml:space="preserve"> But </w:t>
      </w:r>
      <w:r w:rsidR="603F91C8">
        <w:t>again,</w:t>
      </w:r>
      <w:r w:rsidR="042F4750">
        <w:t xml:space="preserve"> if </w:t>
      </w:r>
      <w:r w:rsidR="482D9C95">
        <w:t>it</w:t>
      </w:r>
      <w:r w:rsidR="30EE26C7">
        <w:t xml:space="preserve"> is</w:t>
      </w:r>
      <w:r w:rsidR="042F4750">
        <w:t xml:space="preserve"> a worthwhile cause which this business plan</w:t>
      </w:r>
      <w:r w:rsidR="3125CF5D">
        <w:t xml:space="preserve"> </w:t>
      </w:r>
      <w:r w:rsidR="1C784E92">
        <w:t>idea certainly</w:t>
      </w:r>
      <w:r w:rsidR="042F4750">
        <w:t xml:space="preserve"> </w:t>
      </w:r>
      <w:r w:rsidR="22CE22FB">
        <w:t xml:space="preserve">is I would see it </w:t>
      </w:r>
      <w:r w:rsidR="4D4B805C">
        <w:t>through</w:t>
      </w:r>
      <w:r w:rsidR="22CE22FB">
        <w:t xml:space="preserve"> to the </w:t>
      </w:r>
      <w:r w:rsidR="203A96F6">
        <w:t>end.</w:t>
      </w:r>
      <w:r w:rsidR="22CE22FB">
        <w:t xml:space="preserve"> I</w:t>
      </w:r>
      <w:r w:rsidR="4EAD0365">
        <w:t xml:space="preserve"> found </w:t>
      </w:r>
      <w:r w:rsidR="2D0B7D89">
        <w:t>myself researching</w:t>
      </w:r>
      <w:r w:rsidR="22CE22FB">
        <w:t xml:space="preserve"> courses that could make this a reality as it is a viable business plan</w:t>
      </w:r>
      <w:r w:rsidR="2A50704F">
        <w:t xml:space="preserve"> that could not </w:t>
      </w:r>
      <w:r w:rsidR="5106445E">
        <w:t>only</w:t>
      </w:r>
      <w:r w:rsidR="2A50704F">
        <w:t xml:space="preserve"> give me a comfortable </w:t>
      </w:r>
      <w:r w:rsidR="0B1F466A">
        <w:t>life</w:t>
      </w:r>
      <w:r w:rsidR="2A50704F">
        <w:t xml:space="preserve"> it would also help people such as myself and as a dream of mine is to be </w:t>
      </w:r>
      <w:r w:rsidR="3EB50310">
        <w:t xml:space="preserve">able to offer support to those in </w:t>
      </w:r>
      <w:r w:rsidR="6C73EE96">
        <w:t>need,</w:t>
      </w:r>
      <w:r w:rsidR="3EB50310">
        <w:t xml:space="preserve"> I </w:t>
      </w:r>
      <w:r w:rsidR="2C8C8439">
        <w:t>do not</w:t>
      </w:r>
      <w:r w:rsidR="3EB50310">
        <w:t xml:space="preserve"> think I could have </w:t>
      </w:r>
      <w:r w:rsidR="231106AC">
        <w:t>produced</w:t>
      </w:r>
      <w:r w:rsidR="3EB50310">
        <w:t xml:space="preserve"> a better</w:t>
      </w:r>
      <w:r w:rsidR="39811EBE">
        <w:t xml:space="preserve"> idea for </w:t>
      </w:r>
      <w:r w:rsidR="41817201">
        <w:t>a business</w:t>
      </w:r>
      <w:r w:rsidR="3EB50310">
        <w:t xml:space="preserve"> </w:t>
      </w:r>
      <w:r w:rsidR="7FA6D517">
        <w:t>plan.</w:t>
      </w:r>
    </w:p>
    <w:p w14:paraId="274C298D" w14:textId="63F2F02D" w:rsidR="5545DF8C" w:rsidRDefault="5545DF8C" w:rsidP="5545DF8C"/>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810511B" w14:textId="491831D3" w:rsidR="00F57315" w:rsidRDefault="599F4489" w:rsidP="00F57315">
      <w:r>
        <w:t xml:space="preserve">When we got give this </w:t>
      </w:r>
      <w:r w:rsidR="2A947A04">
        <w:t>assignment</w:t>
      </w:r>
      <w:r>
        <w:t xml:space="preserve"> , I knew straight away wha</w:t>
      </w:r>
      <w:r w:rsidR="0E95CDB0">
        <w:t>t</w:t>
      </w:r>
      <w:r>
        <w:t xml:space="preserve"> business plan I would do as it had been on my mind for a while </w:t>
      </w:r>
      <w:r w:rsidR="259E07D2">
        <w:t>, I had thoroughly researched this topic at great length so knew of what services peo</w:t>
      </w:r>
      <w:r w:rsidR="4C2DF97B">
        <w:t xml:space="preserve">ple with these conditions were being provided </w:t>
      </w:r>
      <w:r w:rsidR="4EE42F18">
        <w:t xml:space="preserve">as I too suffer with facial palsy due to a </w:t>
      </w:r>
      <w:r w:rsidR="3CA28241">
        <w:t>brain</w:t>
      </w:r>
      <w:r w:rsidR="4EE42F18">
        <w:t xml:space="preserve"> injury </w:t>
      </w:r>
      <w:r w:rsidR="4C2DF97B">
        <w:t xml:space="preserve">,  </w:t>
      </w:r>
      <w:r w:rsidR="0F62CAD3">
        <w:t>In</w:t>
      </w:r>
      <w:r w:rsidR="4C2DF97B">
        <w:t xml:space="preserve"> </w:t>
      </w:r>
      <w:r w:rsidR="5EA0A44B">
        <w:t>Wales</w:t>
      </w:r>
      <w:r w:rsidR="0962BA7B">
        <w:t xml:space="preserve"> there </w:t>
      </w:r>
      <w:r w:rsidR="4C2DF97B">
        <w:t xml:space="preserve"> were only two </w:t>
      </w:r>
      <w:r w:rsidR="5613D523">
        <w:t>practitioners</w:t>
      </w:r>
      <w:r w:rsidR="4C2DF97B">
        <w:t xml:space="preserve"> who both worked for the </w:t>
      </w:r>
      <w:r w:rsidR="0E33AB6E">
        <w:t>NHS</w:t>
      </w:r>
      <w:r w:rsidR="4C2DF97B">
        <w:t xml:space="preserve"> </w:t>
      </w:r>
      <w:r w:rsidR="349D3815">
        <w:t xml:space="preserve">in </w:t>
      </w:r>
      <w:r w:rsidR="3E3AB9C8">
        <w:t>Wales</w:t>
      </w:r>
      <w:r w:rsidR="349D3815">
        <w:t xml:space="preserve"> and due to a cut in funding </w:t>
      </w:r>
      <w:r w:rsidR="6348C1D9">
        <w:t>, there is only</w:t>
      </w:r>
      <w:r w:rsidR="5A311435">
        <w:t xml:space="preserve"> </w:t>
      </w:r>
      <w:r w:rsidR="413970FC">
        <w:t xml:space="preserve">one </w:t>
      </w:r>
      <w:r w:rsidR="6348C1D9">
        <w:t xml:space="preserve">consultant based in </w:t>
      </w:r>
      <w:proofErr w:type="spellStart"/>
      <w:r w:rsidR="7C32F109">
        <w:t>M</w:t>
      </w:r>
      <w:r w:rsidR="6348C1D9">
        <w:t>orriston</w:t>
      </w:r>
      <w:proofErr w:type="spellEnd"/>
      <w:r w:rsidR="6348C1D9">
        <w:t xml:space="preserve"> hospital</w:t>
      </w:r>
      <w:r w:rsidR="594003C8">
        <w:t xml:space="preserve"> in Swansea ,</w:t>
      </w:r>
      <w:r w:rsidR="6348C1D9">
        <w:t xml:space="preserve"> Jon </w:t>
      </w:r>
      <w:proofErr w:type="spellStart"/>
      <w:r w:rsidR="08FE970E">
        <w:t>Cubitt</w:t>
      </w:r>
      <w:proofErr w:type="spellEnd"/>
      <w:r w:rsidR="08FE970E">
        <w:t xml:space="preserve">  who is a</w:t>
      </w:r>
      <w:r w:rsidR="6348C1D9">
        <w:t xml:space="preserve"> burns and plastic surge</w:t>
      </w:r>
      <w:r w:rsidR="127F867C">
        <w:t>ry consultant ,</w:t>
      </w:r>
      <w:r w:rsidR="103F49E7">
        <w:t xml:space="preserve"> but nowhere that could offer </w:t>
      </w:r>
      <w:r w:rsidR="71A6E583">
        <w:t>non-invasive</w:t>
      </w:r>
      <w:r w:rsidR="103F49E7">
        <w:t xml:space="preserve"> </w:t>
      </w:r>
      <w:r w:rsidR="517D3461">
        <w:t>non-surgical</w:t>
      </w:r>
      <w:r w:rsidR="103F49E7">
        <w:t xml:space="preserve"> treatments</w:t>
      </w:r>
      <w:r w:rsidR="505B64E3">
        <w:t xml:space="preserve">. As in any type of surgery there are risks which sometimes are permanent and can be left disfigured for </w:t>
      </w:r>
      <w:r w:rsidR="4F92DF67">
        <w:t>life.</w:t>
      </w:r>
      <w:r w:rsidR="505B64E3">
        <w:t xml:space="preserve"> </w:t>
      </w:r>
      <w:r w:rsidR="20ADA3E6">
        <w:t>By u</w:t>
      </w:r>
      <w:r w:rsidR="505B64E3">
        <w:t xml:space="preserve">sing </w:t>
      </w:r>
      <w:r w:rsidR="14EA7554">
        <w:t>non-</w:t>
      </w:r>
      <w:r w:rsidR="69AF8179">
        <w:t xml:space="preserve">surgical </w:t>
      </w:r>
      <w:r w:rsidR="6E51B95A">
        <w:t>non-invasive</w:t>
      </w:r>
      <w:r w:rsidR="69AF8179">
        <w:t xml:space="preserve"> ways</w:t>
      </w:r>
      <w:r w:rsidR="3A09A34F">
        <w:t xml:space="preserve"> of giving clients </w:t>
      </w:r>
      <w:r w:rsidR="6CFBEBD3">
        <w:t>symmetry</w:t>
      </w:r>
      <w:r w:rsidR="3A09A34F">
        <w:t xml:space="preserve"> and pain relief</w:t>
      </w:r>
      <w:r w:rsidR="3C93D967">
        <w:t>,</w:t>
      </w:r>
      <w:r w:rsidR="3A09A34F">
        <w:t xml:space="preserve"> which can last up to </w:t>
      </w:r>
      <w:r w:rsidR="1EA15F8B">
        <w:t>a</w:t>
      </w:r>
      <w:r w:rsidR="0C18F018">
        <w:t xml:space="preserve"> </w:t>
      </w:r>
      <w:r w:rsidR="77D5562D">
        <w:t>year but</w:t>
      </w:r>
      <w:r w:rsidR="62D2C8D1">
        <w:t xml:space="preserve"> is not</w:t>
      </w:r>
      <w:r w:rsidR="5C265A72">
        <w:t xml:space="preserve"> </w:t>
      </w:r>
      <w:r w:rsidR="3A3F5741">
        <w:t>deemed permanent</w:t>
      </w:r>
      <w:r w:rsidR="62D2C8D1">
        <w:t xml:space="preserve"> and can be removed </w:t>
      </w:r>
      <w:r w:rsidR="46AB0887">
        <w:t xml:space="preserve">should there be any </w:t>
      </w:r>
      <w:r w:rsidR="77EC92FF">
        <w:t>issues,</w:t>
      </w:r>
      <w:r w:rsidR="46AB0887">
        <w:t xml:space="preserve"> so becomes a fail-safe </w:t>
      </w:r>
      <w:r w:rsidR="1F6A7C4E">
        <w:t>treatment</w:t>
      </w:r>
      <w:r w:rsidR="3A1004D0">
        <w:t xml:space="preserve"> for clients unsure of how they feel </w:t>
      </w:r>
      <w:r w:rsidR="53E8EE87">
        <w:t>afterwards.</w:t>
      </w:r>
    </w:p>
    <w:p w14:paraId="5EBC8366" w14:textId="7D1B8A94" w:rsidR="00692F2B" w:rsidRDefault="460FE046" w:rsidP="5545DF8C">
      <w:r>
        <w:t>By working with the Welsh Aesthetic and cosmetic society (WACS) which was established to provide educational and best practices of aesthetic services to the people of Wales and is   a not-for-profit organisation, can offer additional training, web seminars advice and sponsorships to help with the business., it would be quite easy with support to be able to train future staff.</w:t>
      </w:r>
    </w:p>
    <w:p w14:paraId="278DEC00" w14:textId="034FECC3" w:rsidR="00692F2B" w:rsidRDefault="00692F2B" w:rsidP="5545DF8C"/>
    <w:p w14:paraId="5F248F4A" w14:textId="7B5AA74C"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0DBDB75A" w:rsidR="00F57315" w:rsidRDefault="173ADE4F" w:rsidP="00F57315">
      <w:r>
        <w:t xml:space="preserve">It became apparent during the business plan that it was a viable idea and could </w:t>
      </w:r>
      <w:r w:rsidR="200789D1">
        <w:t>became</w:t>
      </w:r>
      <w:r>
        <w:t xml:space="preserve"> a lifeline for so many people who are suffering through lack of</w:t>
      </w:r>
      <w:r w:rsidR="14C6F36F">
        <w:t xml:space="preserve"> </w:t>
      </w:r>
      <w:r w:rsidR="0BC03D14">
        <w:t>treatments</w:t>
      </w:r>
      <w:r w:rsidR="13B3F5BB">
        <w:t xml:space="preserve"> and </w:t>
      </w:r>
      <w:r w:rsidR="4CC69A9F">
        <w:t>support,</w:t>
      </w:r>
      <w:r w:rsidR="3BC5ADC2">
        <w:t xml:space="preserve"> additionally people were suffering from mental health </w:t>
      </w:r>
      <w:r w:rsidR="63AC694D">
        <w:t>disorders,</w:t>
      </w:r>
      <w:r w:rsidR="42E3B1A1">
        <w:t xml:space="preserve"> lack of </w:t>
      </w:r>
      <w:r w:rsidR="39A40D8E">
        <w:t>self-confidence</w:t>
      </w:r>
      <w:r w:rsidR="42E3B1A1">
        <w:t xml:space="preserve"> and sometimes </w:t>
      </w:r>
      <w:r w:rsidR="1F355ADC">
        <w:t>self-harm, so</w:t>
      </w:r>
      <w:r w:rsidR="3BC5ADC2">
        <w:t xml:space="preserve"> combining </w:t>
      </w:r>
      <w:r w:rsidR="11A101F1">
        <w:t xml:space="preserve">a </w:t>
      </w:r>
      <w:r w:rsidR="40D58B83">
        <w:t>counselling service would</w:t>
      </w:r>
      <w:r w:rsidR="3BC5ADC2">
        <w:t xml:space="preserve"> make this </w:t>
      </w:r>
      <w:r w:rsidR="2CF697A7">
        <w:t>business</w:t>
      </w:r>
      <w:r w:rsidR="3BC5ADC2">
        <w:t xml:space="preserve"> </w:t>
      </w:r>
      <w:r w:rsidR="1B268739">
        <w:t>stand</w:t>
      </w:r>
      <w:r w:rsidR="3BC5ADC2">
        <w:t xml:space="preserve"> out from everyone </w:t>
      </w:r>
      <w:r w:rsidR="723E7B42">
        <w:t>else</w:t>
      </w:r>
      <w:r w:rsidR="3BC5ADC2">
        <w:t xml:space="preserve"> as this would be the </w:t>
      </w:r>
      <w:r w:rsidR="0BA2F710">
        <w:t xml:space="preserve">only business offering theses services and be </w:t>
      </w:r>
      <w:r w:rsidR="0F79B822">
        <w:t>extremely</w:t>
      </w:r>
      <w:r w:rsidR="0BA2F710">
        <w:t xml:space="preserve"> </w:t>
      </w:r>
      <w:r w:rsidR="58BF7150">
        <w:t>beneficial.</w:t>
      </w:r>
    </w:p>
    <w:p w14:paraId="76F5942F" w14:textId="3B104044" w:rsidR="487428AD" w:rsidRDefault="487428AD" w:rsidP="5545DF8C">
      <w:r>
        <w:t xml:space="preserve">It </w:t>
      </w:r>
      <w:r w:rsidR="4367E3C3">
        <w:t>also</w:t>
      </w:r>
      <w:r>
        <w:t xml:space="preserve"> became apparent that clients would be willing to pay a charge just to get their smile </w:t>
      </w:r>
      <w:r w:rsidR="2E0E409B">
        <w:t>back,</w:t>
      </w:r>
      <w:r>
        <w:t xml:space="preserve"> </w:t>
      </w:r>
      <w:r w:rsidR="1370419F">
        <w:t xml:space="preserve">as it was a more intricate and was tailored for certain </w:t>
      </w:r>
      <w:r w:rsidR="0480B74B">
        <w:t>clients and with</w:t>
      </w:r>
      <w:r w:rsidR="1370419F">
        <w:t xml:space="preserve"> experience and knowledge </w:t>
      </w:r>
      <w:r w:rsidR="64016616">
        <w:t>of a traine</w:t>
      </w:r>
      <w:r w:rsidR="1239AE81">
        <w:t>d</w:t>
      </w:r>
      <w:r w:rsidR="64016616">
        <w:t xml:space="preserve"> ae</w:t>
      </w:r>
      <w:r w:rsidR="6E1314AD">
        <w:t>sthetic</w:t>
      </w:r>
      <w:r w:rsidR="64016616">
        <w:t xml:space="preserve"> </w:t>
      </w:r>
      <w:proofErr w:type="spellStart"/>
      <w:r w:rsidR="64016616">
        <w:t>specializing</w:t>
      </w:r>
      <w:proofErr w:type="spellEnd"/>
      <w:r w:rsidR="64016616">
        <w:t xml:space="preserve"> in the anatomy of facial </w:t>
      </w:r>
      <w:r w:rsidR="074AD480">
        <w:t>nerves</w:t>
      </w:r>
      <w:r w:rsidR="64016616">
        <w:t xml:space="preserve"> would make the client feel </w:t>
      </w:r>
      <w:r w:rsidR="2D330680">
        <w:t xml:space="preserve">comfortable in having such treatments and by </w:t>
      </w:r>
      <w:r w:rsidR="588C7973">
        <w:t>before</w:t>
      </w:r>
      <w:r w:rsidR="2D330680">
        <w:t xml:space="preserve"> and </w:t>
      </w:r>
      <w:r w:rsidR="7107EEF7">
        <w:t>after</w:t>
      </w:r>
      <w:r w:rsidR="2D330680">
        <w:t xml:space="preserve"> photos showing what can be achieved </w:t>
      </w:r>
    </w:p>
    <w:p w14:paraId="67AA4D41" w14:textId="3645BCCA" w:rsidR="21EB3FC0" w:rsidRDefault="21EB3FC0" w:rsidP="5545DF8C">
      <w:r>
        <w:lastRenderedPageBreak/>
        <w:t xml:space="preserve">After researching the market value of using the best products it was easy to see there was </w:t>
      </w:r>
      <w:r w:rsidR="3033D363">
        <w:t>an exceptionally large</w:t>
      </w:r>
      <w:r>
        <w:t xml:space="preserve"> profit ma</w:t>
      </w:r>
      <w:r w:rsidR="35E109D7">
        <w:t xml:space="preserve">rgin and would come down to the experience of the </w:t>
      </w:r>
      <w:r w:rsidR="64B10620">
        <w:t>aesthetic</w:t>
      </w:r>
      <w:r w:rsidR="35E109D7">
        <w:t xml:space="preserve"> </w:t>
      </w:r>
      <w:r w:rsidR="03D0BD9A">
        <w:t>practitioner,</w:t>
      </w:r>
      <w:r w:rsidR="35E109D7">
        <w:t xml:space="preserve"> and if the results were</w:t>
      </w:r>
      <w:r w:rsidR="03F3E7F6">
        <w:t xml:space="preserve"> as promised there </w:t>
      </w:r>
      <w:r w:rsidR="5629EE70">
        <w:t>would not</w:t>
      </w:r>
      <w:r w:rsidR="03F3E7F6">
        <w:t xml:space="preserve"> be a price some</w:t>
      </w:r>
      <w:r w:rsidR="53C17AD3">
        <w:t>one</w:t>
      </w:r>
      <w:r w:rsidR="03F3E7F6">
        <w:t xml:space="preserve"> would pay </w:t>
      </w:r>
    </w:p>
    <w:p w14:paraId="6F09817F" w14:textId="7911DBE1" w:rsidR="03F3E7F6" w:rsidRDefault="03F3E7F6" w:rsidP="5545DF8C">
      <w:r>
        <w:t xml:space="preserve">Using family resources </w:t>
      </w:r>
      <w:r w:rsidR="06B6349F">
        <w:t>kept</w:t>
      </w:r>
      <w:r>
        <w:t xml:space="preserve"> the costs of advertising down</w:t>
      </w:r>
      <w:r w:rsidR="5BB0616A">
        <w:t xml:space="preserve"> and building </w:t>
      </w:r>
      <w:r w:rsidR="7FB437CB">
        <w:t>an</w:t>
      </w:r>
      <w:r w:rsidR="5BB0616A">
        <w:t xml:space="preserve"> interactive </w:t>
      </w:r>
      <w:r w:rsidR="6192C5AC">
        <w:t>website and</w:t>
      </w:r>
      <w:r>
        <w:t xml:space="preserve"> having qualifications in business and fina</w:t>
      </w:r>
      <w:r w:rsidR="58E6D22C">
        <w:t>nce</w:t>
      </w:r>
      <w:r>
        <w:t xml:space="preserve"> </w:t>
      </w:r>
      <w:r w:rsidR="5F95F9C7">
        <w:t xml:space="preserve">doing the </w:t>
      </w:r>
      <w:r w:rsidR="7B5F4259">
        <w:t>daily,</w:t>
      </w:r>
      <w:r w:rsidR="5F95F9C7">
        <w:t xml:space="preserve"> </w:t>
      </w:r>
      <w:r w:rsidR="25F8FD14">
        <w:t>weekly,</w:t>
      </w:r>
      <w:r w:rsidR="5F95F9C7">
        <w:t xml:space="preserve"> and monthly </w:t>
      </w:r>
      <w:r w:rsidR="7E4373F8">
        <w:t>bookkeeping</w:t>
      </w:r>
      <w:r w:rsidR="5F95F9C7">
        <w:t xml:space="preserve"> would allow myself </w:t>
      </w:r>
      <w:r w:rsidR="19BEE6F2">
        <w:t>to be</w:t>
      </w:r>
      <w:r w:rsidR="5F95F9C7">
        <w:t xml:space="preserve"> able to just send accounts to an </w:t>
      </w:r>
      <w:r w:rsidR="2757AAFA">
        <w:t xml:space="preserve">accountant once </w:t>
      </w:r>
      <w:r w:rsidR="581BB45E">
        <w:t>a year</w:t>
      </w:r>
      <w:r w:rsidR="2757AAFA">
        <w:t xml:space="preserve"> for tax return </w:t>
      </w:r>
      <w:r w:rsidR="34F881A4">
        <w:t>purposes.</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54F2B072" w:rsidR="00F57315" w:rsidRDefault="48053861" w:rsidP="00F57315">
      <w:r>
        <w:t xml:space="preserve">After completing the business plan and </w:t>
      </w:r>
      <w:r w:rsidR="321FFF69">
        <w:t>becoming</w:t>
      </w:r>
      <w:r>
        <w:t xml:space="preserve"> a sole trader it became apparent that this business could have easily become a limited </w:t>
      </w:r>
      <w:r w:rsidR="1AD24860">
        <w:t>company. After</w:t>
      </w:r>
      <w:r w:rsidR="560334BE">
        <w:t xml:space="preserve"> contacting many aesthetic </w:t>
      </w:r>
      <w:r w:rsidR="3DB909A0">
        <w:t>practitioners</w:t>
      </w:r>
      <w:r w:rsidR="33D69F73">
        <w:t xml:space="preserve"> some</w:t>
      </w:r>
      <w:r w:rsidR="5F2000BF">
        <w:t xml:space="preserve"> </w:t>
      </w:r>
      <w:r w:rsidR="4294E53E">
        <w:t>who would</w:t>
      </w:r>
      <w:r w:rsidR="560334BE">
        <w:t xml:space="preserve"> be readily available to be trained up with facial anatomy and </w:t>
      </w:r>
      <w:proofErr w:type="spellStart"/>
      <w:r w:rsidR="560334BE">
        <w:t>synkinesis</w:t>
      </w:r>
      <w:proofErr w:type="spellEnd"/>
      <w:r w:rsidR="560334BE">
        <w:t xml:space="preserve"> and </w:t>
      </w:r>
      <w:r w:rsidR="117BEB4B">
        <w:t xml:space="preserve">the workings and understanding of facial </w:t>
      </w:r>
      <w:r w:rsidR="0FA1DE99">
        <w:t>palsy,</w:t>
      </w:r>
      <w:r w:rsidR="117BEB4B">
        <w:t xml:space="preserve"> whether caused by injury or infections such a shingles and </w:t>
      </w:r>
      <w:r w:rsidR="0E051B98">
        <w:t>Lyme</w:t>
      </w:r>
      <w:r w:rsidR="117BEB4B">
        <w:t xml:space="preserve"> </w:t>
      </w:r>
      <w:r w:rsidR="38A99191">
        <w:t>disease.</w:t>
      </w:r>
    </w:p>
    <w:p w14:paraId="4DF61BCB" w14:textId="16E101A5" w:rsidR="3563E071" w:rsidRDefault="3563E071" w:rsidP="5545DF8C">
      <w:r>
        <w:t xml:space="preserve">These employees would be able to meet more </w:t>
      </w:r>
      <w:r w:rsidR="7091F5EF">
        <w:t>client's</w:t>
      </w:r>
      <w:r>
        <w:t xml:space="preserve"> needs and make the business larger and b</w:t>
      </w:r>
      <w:r w:rsidR="4128A8F5">
        <w:t xml:space="preserve">y employees becoming shareholders their interest in the business would make sure we had the same </w:t>
      </w:r>
      <w:r w:rsidR="2D0F3094">
        <w:t>goal.</w:t>
      </w:r>
      <w:r w:rsidR="4128A8F5">
        <w:t xml:space="preserve"> </w:t>
      </w:r>
      <w:r w:rsidR="763AC91D">
        <w:t xml:space="preserve">Being sponsored by products such as </w:t>
      </w:r>
      <w:proofErr w:type="spellStart"/>
      <w:r w:rsidR="0C89366B">
        <w:t>Juvéderm</w:t>
      </w:r>
      <w:proofErr w:type="spellEnd"/>
      <w:r w:rsidR="763AC91D">
        <w:t xml:space="preserve"> and becoming a social m</w:t>
      </w:r>
      <w:r w:rsidR="3DFC7A50">
        <w:t xml:space="preserve">edia influencer showing what their products can do in a clinical </w:t>
      </w:r>
      <w:r w:rsidR="3ACA7B89">
        <w:t>setting</w:t>
      </w:r>
      <w:r w:rsidR="3DFC7A50">
        <w:t xml:space="preserve"> obviously with </w:t>
      </w:r>
      <w:r w:rsidR="35F6E8B8">
        <w:t>client's</w:t>
      </w:r>
      <w:r w:rsidR="3DFC7A50">
        <w:t xml:space="preserve"> permission as these are clients who </w:t>
      </w:r>
      <w:r w:rsidR="718310EC">
        <w:t>do not</w:t>
      </w:r>
      <w:r w:rsidR="3DFC7A50">
        <w:t xml:space="preserve"> even like phot</w:t>
      </w:r>
      <w:r w:rsidR="58437153">
        <w:t xml:space="preserve">os of themselves be taken but they are often </w:t>
      </w:r>
      <w:r w:rsidR="5DFC94E5">
        <w:t>pleasantly</w:t>
      </w:r>
      <w:r w:rsidR="58437153">
        <w:t xml:space="preserve"> surp</w:t>
      </w:r>
      <w:r w:rsidR="2C4E1D2C">
        <w:t xml:space="preserve">rised by what these products can do for them when used in the right </w:t>
      </w:r>
      <w:r w:rsidR="3D4A6D4F">
        <w:t>way.</w:t>
      </w:r>
    </w:p>
    <w:p w14:paraId="104D861C" w14:textId="1A0D1B92" w:rsidR="16725D7D" w:rsidRDefault="16725D7D" w:rsidP="5545DF8C">
      <w:r>
        <w:t xml:space="preserve">The business would have grown rather quickly going by surveys that were carried out and also word of mouth , and being in touch </w:t>
      </w:r>
      <w:r w:rsidR="641672F1">
        <w:t xml:space="preserve">and being </w:t>
      </w:r>
      <w:r w:rsidR="10A76349">
        <w:t>referred</w:t>
      </w:r>
      <w:r w:rsidR="641672F1">
        <w:t xml:space="preserve"> by plastics in </w:t>
      </w:r>
      <w:proofErr w:type="spellStart"/>
      <w:r w:rsidR="641672F1">
        <w:t>Morriston</w:t>
      </w:r>
      <w:proofErr w:type="spellEnd"/>
      <w:r w:rsidR="641672F1">
        <w:t xml:space="preserve"> hospital in </w:t>
      </w:r>
      <w:r w:rsidR="7B5EBDE9">
        <w:t>Swansea</w:t>
      </w:r>
      <w:r w:rsidR="641672F1">
        <w:t xml:space="preserve"> who deal with patients </w:t>
      </w:r>
      <w:r w:rsidR="1F8F297E">
        <w:t xml:space="preserve">who maybe would want a </w:t>
      </w:r>
      <w:r w:rsidR="383D3280">
        <w:t>non-invasive</w:t>
      </w:r>
      <w:r w:rsidR="1F8F297E">
        <w:t xml:space="preserve"> </w:t>
      </w:r>
      <w:r w:rsidR="54DBBB85">
        <w:t>non-surgical</w:t>
      </w:r>
      <w:r w:rsidR="1F8F297E">
        <w:t xml:space="preserve"> </w:t>
      </w:r>
      <w:r w:rsidR="47DB1171">
        <w:t>treatment</w:t>
      </w:r>
      <w:r w:rsidR="1F8F297E">
        <w:t xml:space="preserve"> before going down a permanent route where brain surgery is often </w:t>
      </w:r>
      <w:r w:rsidR="78AD8E0A">
        <w:t>required, but</w:t>
      </w:r>
      <w:r w:rsidR="043FCE37">
        <w:t xml:space="preserve"> can come with a very high risk of total paralysis of the face , nerves been cut </w:t>
      </w:r>
      <w:r w:rsidR="03D50082">
        <w:t>and</w:t>
      </w:r>
      <w:r w:rsidR="043FCE37">
        <w:t xml:space="preserve"> </w:t>
      </w:r>
      <w:r w:rsidR="644C8824">
        <w:t>can't</w:t>
      </w:r>
      <w:r w:rsidR="043FCE37">
        <w:t xml:space="preserve"> be attached prop</w:t>
      </w:r>
      <w:r w:rsidR="7315A334">
        <w:t xml:space="preserve">erly and no amount of treatment can rectify it so this  </w:t>
      </w:r>
      <w:r w:rsidR="1721E799">
        <w:t xml:space="preserve">I normally </w:t>
      </w:r>
      <w:r w:rsidR="3015FF03">
        <w:t>as</w:t>
      </w:r>
      <w:r w:rsidR="7315A334">
        <w:t xml:space="preserve"> a last </w:t>
      </w:r>
      <w:r w:rsidR="5999EAAF">
        <w:t>resort</w:t>
      </w:r>
      <w:r w:rsidR="7315A334">
        <w:t xml:space="preserve"> , but again these </w:t>
      </w:r>
      <w:r w:rsidR="3470BE03">
        <w:t xml:space="preserve">surgical options are very few and far between some clients waiting up to </w:t>
      </w:r>
      <w:r w:rsidR="2A733B39">
        <w:t xml:space="preserve"> five</w:t>
      </w:r>
      <w:r w:rsidR="3470BE03">
        <w:t xml:space="preserve"> years for </w:t>
      </w:r>
      <w:r w:rsidR="6B74287A">
        <w:t>referrals</w:t>
      </w:r>
      <w:r w:rsidR="3470BE03">
        <w:t xml:space="preserve"> </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11CC7BE3" w:rsidR="00322483" w:rsidRDefault="4586A373" w:rsidP="006C4B88">
      <w:r>
        <w:t xml:space="preserve">If this situation arose again I would look into making the business plan as a limited company , I </w:t>
      </w:r>
      <w:r w:rsidR="109DEA62">
        <w:t>started</w:t>
      </w:r>
      <w:r>
        <w:t xml:space="preserve"> off as a sole trader th</w:t>
      </w:r>
      <w:r w:rsidR="13998192">
        <w:t>inking when I started that maybe th</w:t>
      </w:r>
      <w:r w:rsidR="6EFD2239">
        <w:t>e</w:t>
      </w:r>
      <w:r w:rsidR="13998192">
        <w:t xml:space="preserve">re </w:t>
      </w:r>
      <w:r w:rsidR="3D4BC129">
        <w:t>wouldn't</w:t>
      </w:r>
      <w:r w:rsidR="13998192">
        <w:t xml:space="preserve"> be that much call for a facial palsy trained </w:t>
      </w:r>
      <w:r w:rsidR="5CDA69F9">
        <w:t>aesthetics</w:t>
      </w:r>
      <w:r w:rsidR="13998192">
        <w:t xml:space="preserve"> </w:t>
      </w:r>
      <w:r w:rsidR="07547C00">
        <w:t>practitioner</w:t>
      </w:r>
      <w:r w:rsidR="13998192">
        <w:t xml:space="preserve"> but the more research I </w:t>
      </w:r>
      <w:r w:rsidR="54F49C60">
        <w:t xml:space="preserve">did and the hunt for my own </w:t>
      </w:r>
      <w:r w:rsidR="25027D23">
        <w:t>aesthetic</w:t>
      </w:r>
      <w:r w:rsidR="54F49C60">
        <w:t xml:space="preserve"> </w:t>
      </w:r>
      <w:r w:rsidR="19056841">
        <w:t>practitioner</w:t>
      </w:r>
      <w:r w:rsidR="54F49C60">
        <w:t xml:space="preserve"> who could perform these procedures on </w:t>
      </w:r>
      <w:r w:rsidR="128CBDBC">
        <w:t>myself</w:t>
      </w:r>
      <w:r w:rsidR="54F49C60">
        <w:t xml:space="preserve"> , I </w:t>
      </w:r>
      <w:r w:rsidR="265EC323">
        <w:t>quickly</w:t>
      </w:r>
      <w:r w:rsidR="54F49C60">
        <w:t xml:space="preserve"> realised there are </w:t>
      </w:r>
      <w:r w:rsidR="69592F21">
        <w:t xml:space="preserve">none who I </w:t>
      </w:r>
      <w:r w:rsidR="69592F21">
        <w:lastRenderedPageBreak/>
        <w:t xml:space="preserve">would put my trust in , I would have definitely used the government </w:t>
      </w:r>
      <w:r w:rsidR="06EEED1A">
        <w:t>help</w:t>
      </w:r>
      <w:r w:rsidR="69592F21">
        <w:t xml:space="preserve"> to train </w:t>
      </w:r>
      <w:r w:rsidR="6FF2EF5C">
        <w:t>apprenticeship</w:t>
      </w:r>
      <w:r w:rsidR="69592F21">
        <w:t xml:space="preserve"> scheme</w:t>
      </w:r>
      <w:r w:rsidR="065A9976">
        <w:t xml:space="preserve"> where I would have had grants of up to £4000 </w:t>
      </w:r>
      <w:r w:rsidR="29415AB6">
        <w:t xml:space="preserve">( Business Wales ) </w:t>
      </w:r>
    </w:p>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66B374A7" w14:textId="419D06CB" w:rsidR="00322483" w:rsidRDefault="09628F05" w:rsidP="00322483">
      <w:r w:rsidRPr="5545DF8C">
        <w:rPr>
          <w:i/>
          <w:iCs/>
        </w:rPr>
        <w:t>Accessing health care for facial palsy via the NHS and the impact with living with this condition</w:t>
      </w:r>
      <w:r>
        <w:t xml:space="preserve"> </w:t>
      </w:r>
      <w:r w:rsidRPr="5545DF8C">
        <w:rPr>
          <w:i/>
          <w:iCs/>
        </w:rPr>
        <w:t>2019</w:t>
      </w:r>
      <w:r w:rsidR="2F98D68A" w:rsidRPr="5545DF8C">
        <w:rPr>
          <w:i/>
          <w:iCs/>
        </w:rPr>
        <w:t xml:space="preserve"> </w:t>
      </w:r>
      <w:r w:rsidR="38AF53A3" w:rsidRPr="5545DF8C">
        <w:t>[online</w:t>
      </w:r>
      <w:r w:rsidR="6A954526" w:rsidRPr="5545DF8C">
        <w:t>]</w:t>
      </w:r>
      <w:r w:rsidR="2F98D68A">
        <w:t xml:space="preserve">available </w:t>
      </w:r>
      <w:r w:rsidR="732D2531">
        <w:t xml:space="preserve">at: </w:t>
      </w:r>
      <w:hyperlink r:id="rId12">
        <w:r w:rsidR="732D2531" w:rsidRPr="5545DF8C">
          <w:rPr>
            <w:rStyle w:val="Hyperlink"/>
          </w:rPr>
          <w:t>https</w:t>
        </w:r>
        <w:r w:rsidR="2F98D68A" w:rsidRPr="5545DF8C">
          <w:rPr>
            <w:rStyle w:val="Hyperlink"/>
          </w:rPr>
          <w:t>://www.facialpalsy.orgouk/research/su</w:t>
        </w:r>
        <w:r w:rsidR="626BA05A" w:rsidRPr="5545DF8C">
          <w:rPr>
            <w:rStyle w:val="Hyperlink"/>
          </w:rPr>
          <w:t>rveys/</w:t>
        </w:r>
      </w:hyperlink>
      <w:r w:rsidR="335827CC">
        <w:t xml:space="preserve"> (</w:t>
      </w:r>
      <w:r w:rsidR="2A1D809A">
        <w:t>Accessed</w:t>
      </w:r>
      <w:r w:rsidR="335827CC">
        <w:t xml:space="preserve"> 20 July 2021)</w:t>
      </w:r>
    </w:p>
    <w:p w14:paraId="1F33640D" w14:textId="0E3E9B76" w:rsidR="6D3A275D" w:rsidRDefault="6D3A275D" w:rsidP="5545DF8C">
      <w:r w:rsidRPr="5545DF8C">
        <w:rPr>
          <w:i/>
          <w:iCs/>
        </w:rPr>
        <w:t>Body dysmorphic disorder (BDD</w:t>
      </w:r>
      <w:r>
        <w:t>)</w:t>
      </w:r>
      <w:r w:rsidR="2A67DFA1">
        <w:t>[online]</w:t>
      </w:r>
      <w:r>
        <w:t xml:space="preserve"> available </w:t>
      </w:r>
      <w:r w:rsidR="73421D04">
        <w:t>at: https</w:t>
      </w:r>
      <w:r>
        <w:t>://www.nhs.</w:t>
      </w:r>
      <w:r w:rsidR="0DE7B4C5">
        <w:t xml:space="preserve">uk/mental-health/conditions/body-dysmorphia </w:t>
      </w:r>
      <w:r w:rsidR="08149962">
        <w:t>(accessed 20 July 2021)</w:t>
      </w:r>
    </w:p>
    <w:p w14:paraId="73CB3270" w14:textId="44A3B2D1" w:rsidR="56B4E487" w:rsidRDefault="56B4E487">
      <w:r w:rsidRPr="5545DF8C">
        <w:rPr>
          <w:i/>
          <w:iCs/>
        </w:rPr>
        <w:t>Business</w:t>
      </w:r>
      <w:r w:rsidR="74AC3C51" w:rsidRPr="5545DF8C">
        <w:rPr>
          <w:i/>
          <w:iCs/>
        </w:rPr>
        <w:t xml:space="preserve"> Wales </w:t>
      </w:r>
      <w:r w:rsidR="1B3C2DFB" w:rsidRPr="5545DF8C">
        <w:rPr>
          <w:i/>
          <w:iCs/>
        </w:rPr>
        <w:t>&gt;</w:t>
      </w:r>
      <w:r w:rsidR="7EC75CCA" w:rsidRPr="5545DF8C">
        <w:rPr>
          <w:i/>
          <w:iCs/>
        </w:rPr>
        <w:t>apprenticeships</w:t>
      </w:r>
      <w:r w:rsidR="1B3C2DFB">
        <w:t xml:space="preserve"> [online]available </w:t>
      </w:r>
      <w:r w:rsidR="414A3DC2">
        <w:t>at: https</w:t>
      </w:r>
      <w:r w:rsidR="5C9748C9">
        <w:t xml:space="preserve">://businesswales.gov.wales/skills </w:t>
      </w:r>
      <w:r w:rsidR="39B531AD">
        <w:t>gateway</w:t>
      </w:r>
      <w:r w:rsidR="5C9748C9">
        <w:t>/</w:t>
      </w:r>
      <w:r w:rsidR="2BF05FF5">
        <w:t>apprenticeships?</w:t>
      </w:r>
    </w:p>
    <w:p w14:paraId="4A31DDEA" w14:textId="05917714" w:rsidR="64B9E9A0" w:rsidRDefault="64B9E9A0" w:rsidP="5545DF8C">
      <w:pPr>
        <w:rPr>
          <w:rFonts w:ascii="Arial" w:hAnsi="Arial" w:cs="Arial"/>
        </w:rPr>
      </w:pPr>
      <w:r w:rsidRPr="5545DF8C">
        <w:rPr>
          <w:rFonts w:ascii="Arial" w:hAnsi="Arial" w:cs="Arial"/>
        </w:rPr>
        <w:t xml:space="preserve">Gibbs, G. (1988) </w:t>
      </w:r>
      <w:r w:rsidRPr="5545DF8C">
        <w:rPr>
          <w:rFonts w:ascii="Arial" w:hAnsi="Arial" w:cs="Arial"/>
          <w:i/>
          <w:iCs/>
        </w:rPr>
        <w:t xml:space="preserve">Learning by doing; A guide to teaching and learning methods. </w:t>
      </w:r>
      <w:r w:rsidRPr="5545DF8C">
        <w:rPr>
          <w:rFonts w:ascii="Arial" w:hAnsi="Arial" w:cs="Arial"/>
        </w:rPr>
        <w:t>London: FEU</w:t>
      </w:r>
    </w:p>
    <w:p w14:paraId="225CD6F5" w14:textId="38717A99" w:rsidR="464942E5" w:rsidRDefault="464942E5">
      <w:proofErr w:type="spellStart"/>
      <w:r w:rsidRPr="5545DF8C">
        <w:rPr>
          <w:i/>
          <w:iCs/>
        </w:rPr>
        <w:t>Juvéderm</w:t>
      </w:r>
      <w:proofErr w:type="spellEnd"/>
      <w:r w:rsidRPr="5545DF8C">
        <w:rPr>
          <w:i/>
          <w:iCs/>
        </w:rPr>
        <w:t xml:space="preserve"> products</w:t>
      </w:r>
      <w:r>
        <w:t xml:space="preserve"> {online} available at: https://www.juverderm.co.uk/what-is-juverderm</w:t>
      </w:r>
    </w:p>
    <w:p w14:paraId="356EF594" w14:textId="05576E7D" w:rsidR="7BCDA942" w:rsidRDefault="7BCDA942">
      <w:r>
        <w:t xml:space="preserve">Grainger, </w:t>
      </w:r>
      <w:r w:rsidR="6A1F4C1E">
        <w:t>H. (</w:t>
      </w:r>
      <w:r>
        <w:t xml:space="preserve">2019) </w:t>
      </w:r>
      <w:r w:rsidRPr="5545DF8C">
        <w:rPr>
          <w:i/>
          <w:iCs/>
        </w:rPr>
        <w:t xml:space="preserve">my battle with bell's palsy </w:t>
      </w:r>
      <w:r>
        <w:t xml:space="preserve">[online] available </w:t>
      </w:r>
      <w:r w:rsidR="3E29F7F7">
        <w:t xml:space="preserve">at: </w:t>
      </w:r>
      <w:hyperlink r:id="rId13">
        <w:r w:rsidR="3E29F7F7" w:rsidRPr="5545DF8C">
          <w:rPr>
            <w:rStyle w:val="Hyperlink"/>
          </w:rPr>
          <w:t>https</w:t>
        </w:r>
        <w:r w:rsidR="28C43150" w:rsidRPr="5545DF8C">
          <w:rPr>
            <w:rStyle w:val="Hyperlink"/>
          </w:rPr>
          <w:t>://holleygrainger.com/my-battle-with-bells-palsy</w:t>
        </w:r>
        <w:r w:rsidR="40169A54" w:rsidRPr="5545DF8C">
          <w:rPr>
            <w:rStyle w:val="Hyperlink"/>
          </w:rPr>
          <w:t>-part-4-the-recovery/</w:t>
        </w:r>
      </w:hyperlink>
    </w:p>
    <w:p w14:paraId="4382C8C9" w14:textId="080AF407" w:rsidR="00692F2B" w:rsidRDefault="0813265E" w:rsidP="00322483">
      <w:r w:rsidRPr="5545DF8C">
        <w:rPr>
          <w:i/>
          <w:iCs/>
        </w:rPr>
        <w:t>t</w:t>
      </w:r>
      <w:r w:rsidR="268EB04A" w:rsidRPr="5545DF8C">
        <w:rPr>
          <w:i/>
          <w:iCs/>
        </w:rPr>
        <w:t>reatments and therapies</w:t>
      </w:r>
      <w:r w:rsidR="268EB04A">
        <w:t>[online] available at:https://www.facialpalsy.org.uk/support</w:t>
      </w:r>
      <w:r w:rsidR="055CF0C1">
        <w:t>/treatments-therapies/ (</w:t>
      </w:r>
      <w:proofErr w:type="spellStart"/>
      <w:r w:rsidR="055CF0C1">
        <w:t>acessed</w:t>
      </w:r>
      <w:proofErr w:type="spellEnd"/>
      <w:r w:rsidR="055CF0C1">
        <w:t xml:space="preserve"> 20 </w:t>
      </w:r>
      <w:r w:rsidR="3A6F10E9">
        <w:t>July2021)</w:t>
      </w:r>
    </w:p>
    <w:p w14:paraId="57CF59B3" w14:textId="6EA3ED98" w:rsidR="00322483" w:rsidRDefault="013A147D" w:rsidP="00322483">
      <w:r w:rsidRPr="5545DF8C">
        <w:rPr>
          <w:i/>
          <w:iCs/>
        </w:rPr>
        <w:t>Welsh Aesthetic &amp;cosmetic Society(WACS)</w:t>
      </w:r>
      <w:r>
        <w:t xml:space="preserve"> [online]</w:t>
      </w:r>
      <w:r w:rsidR="618DBAFB">
        <w:t xml:space="preserve"> available at: </w:t>
      </w:r>
      <w:hyperlink r:id="rId14">
        <w:r w:rsidR="618DBAFB" w:rsidRPr="5545DF8C">
          <w:rPr>
            <w:rStyle w:val="Hyperlink"/>
          </w:rPr>
          <w:t>http://www.welshaesthetics.com</w:t>
        </w:r>
      </w:hyperlink>
      <w:r w:rsidR="618DBAFB">
        <w:t xml:space="preserve"> </w:t>
      </w:r>
      <w:r w:rsidR="22E8D5CA">
        <w:t>(Accessed</w:t>
      </w:r>
      <w:r w:rsidR="618DBAFB">
        <w:t xml:space="preserve"> 20 July 2</w:t>
      </w:r>
      <w:r w:rsidR="6A0E2653">
        <w:t>021)</w:t>
      </w:r>
    </w:p>
    <w:p w14:paraId="4F58B1A2" w14:textId="040C20D3" w:rsidR="00322483" w:rsidRDefault="000069D7" w:rsidP="00322483">
      <w:pPr>
        <w:rPr>
          <w:rFonts w:ascii="Arial" w:hAnsi="Arial" w:cs="Arial"/>
        </w:rPr>
      </w:pPr>
      <w:r w:rsidRPr="5545DF8C">
        <w:rPr>
          <w:rFonts w:ascii="Arial" w:hAnsi="Arial" w:cs="Arial"/>
        </w:rPr>
        <w:t xml:space="preserve"> h</w:t>
      </w:r>
    </w:p>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329665170-2004318071 1837600669-2004318071 77425742-2004318071 642818039-1487548185 433810168-2004318071 295926565-47978786 2043648068-2004318071 739341330-444919589 1174852797-2004318071 253507161-465082113 1270441176-2004318071 576626155-2004318071 584910331-2004318071 339426870-2004318071 1070485707-2004318071 512550481-1622553066 1218821898-429835543 2063323329-696544846 1485338952-2004318071 510425014-1784081552 1216373088-1808204191 2386217-1845130405 266530749-882559467 269733562-2048080320 1659790779-400744836 1858179264-730284787 316347816-757736334 2044363751-1031522813 1111048993-1325606338 2030531878-144979166 1354517361-2004318071 1037753474-2004318071 182264907-2004318071 649456162-2004318071 1598527890-2004318071 1948480361-2004318071 1624236907-2004318071 506057070-2004318071 1254029625-2004318071 375562382-2004318071 1761499112-460057768 17699984-779431874 1927348642-2004318071 992523285-2004318071 1620797307-1013872874 1882684667-2004318071 144805874-538639357 713947082-1949242394 1643029218-1339373962 879178436-1137741379 974899197-1456738137 543009892-92106136 730144477-80719605 247397149-1891341818 1972968531-55569603 1786891006-327125151 1987708664-1114264678 70562838-1057468528 621312998-1997533952 971648634-1745211984 1113733287-1294223000 62196887-2004318071 1353086062-2004318071 311810500-517779604 338535289-904203375 790286335-1311739047 890863876-1901606534 1962482321-781578420 659302797-1676865581 1222259141-1404086371 993578051-218163253 1993924548-2030914042 232516529-2004318071 1270858811-553738060 402304793-119284674 1477464347-1226322387 1589412710-2098956948 663612416-55569603 1596231498-2069538636 1701339995-1891142738 1928078864-2004318071 1528175457-1434403714 361722289-990462325 1830877989-230537050 1995805743-990920772 1739214145-910539978 1862893951-2031213537 638800197-1310824866 2047854162-1245199427 1785509266-2004318071 2126488620-1412292887 2088884029-1425191026 1307974603-383844773 273516060-437066642 1063183567-914142940 1769992629-1818794534 65963300-1886808001 158810462-2004318071 774709654-829445268 190565772-588703098 1080967182-298613731 1989069203-1591212760 515843784-270314457 922310134-375621044 51182304-1030324970 332405244-830577986 1417328155-2004318071 1294251130-2004318071 1286836285-1850663210 1894131290-1213871154 1723036839-1100809931 523461645-238984054 1161757512-2013365752 521200316-140359697 1456327607-1102306497 921319770-1417371648 1244782058-834916344 576509685-2134185730 1931895769-1939788601 1132644553-2004318071 1473206707-1856236952 1252843084-2053084129 519506251-2004318071 1847431664-1442379456 1331212706-413366050 1377706157-1759016977 1398825715-2004318071"/>
  </int:OnDemandWorkflows>
  <int:IntelligenceSettings/>
  <int:Manifest>
    <int:WordHash hashCode="lLI9Vqwna+NIK+" id="KxcNe0rc"/>
    <int:ParagraphRange paragraphId="584910331" textId="2004318071" start="0" length="471" invalidationStart="0" invalidationLength="471" id="q0z9Dr18"/>
    <int:ParagraphRange paragraphId="339426870" textId="2004318071" start="0" length="100" invalidationStart="0" invalidationLength="100" id="AE1aKYUD"/>
    <int:ParagraphRange paragraphId="1244782058" textId="93419284" start="0" length="77" invalidationStart="0" invalidationLength="77" id="RiLcgfUS"/>
    <int:EntireDocument id="Pf0be7tY"/>
  </int:Manifest>
  <int:Observations>
    <int:Content id="KxcNe0rc">
      <int:Rejection type="AugLoop_Text_Critique"/>
    </int:Content>
    <int:Content id="q0z9Dr18">
      <int:Rejection type="AugLoop_Similarity_SimilarityAnnotation"/>
      <int:extLst>
        <oel:ext uri="426473B9-03D8-482F-96C9-C2C85392BACA">
          <int:SimilarityCritique Version="1" Contex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SourceType="Online" SourceTitle="BMSK5006 Managing knowledge Kelly Cooke FINAL COPY.docx ..." SourceUrl="https://www.coursehero.com/file/65876687/BMSK5006-Managing-knowledge-Kelly-Cooke-FINAL-COPYdocx/" SourceSnippet="Skills for the Workplace Module Assignment Submission Student Name: K Cooke Student Number: 1811718 Module No: BMSK5006 Module Title: Knowledge &amp; Information Management Statement of Confirmation of Authenticity By the act of making this submission, the student declares that this is the work of the student named above. The work has not, in whole or in part, been knowingly presented elsewhere ...">
            <int:Suggestions CitationType="Inline">
              <int:Suggestion CitationStyle="Mla" IsIdentical="0">
                <int:CitationText>(“BMSK5006 Managing knowledge Kelly Cooke FINAL COPY.docx ...”)</int:CitationText>
              </int:Suggestion>
              <int:Suggestion CitationStyle="Apa" IsIdentical="0">
                <int:CitationText>(“BMSK5006 Managing knowledge Kelly Cooke FINAL COPY.docx ...”)</int:CitationText>
              </int:Suggestion>
              <int:Suggestion CitationStyle="Chicago" IsIdentical="0">
                <int:CitationText>(“BMSK5006 Managing knowledge Kelly Cooke FINAL COPY.docx ...”)</int:CitationText>
              </int:Suggestion>
            </int:Suggestions>
            <int:Suggestions CitationType="Full">
              <int:Suggestion CitationStyle="Mla" IsIdentical="0">
                <int:CitationText>&lt;i&gt;BMSK5006 Managing knowledge Kelly Cooke FINAL COPY.docx ...&lt;/i&gt;, https://www.coursehero.com/file/65876687/BMSK5006-Managing-knowledge-Kelly-Cooke-FINAL-COPYdocx/.</int:CitationText>
              </int:Suggestion>
              <int:Suggestion CitationStyle="Apa" IsIdentical="0">
                <int:CitationText>&lt;i&gt;BMSK5006 Managing knowledge Kelly Cooke FINAL COPY.docx ...&lt;/i&gt;. (n.d.). Retrieved from https://www.coursehero.com/file/65876687/BMSK5006-Managing-knowledge-Kelly-Cooke-FINAL-COPYdocx/</int:CitationText>
              </int:Suggestion>
              <int:Suggestion CitationStyle="Chicago" IsIdentical="0">
                <int:CitationText>“BMSK5006 Managing knowledge Kelly Cooke FINAL COPY.docx ...” n.d., https://www.coursehero.com/file/65876687/BMSK5006-Managing-knowledge-Kelly-Cooke-FINAL-COPYdocx/.</int:CitationText>
              </int:Suggestion>
            </int:Suggestions>
          </int:SimilarityCritique>
        </oel:ext>
      </int:extLst>
    </int:Content>
    <int:Content id="AE1aKYUD">
      <int:Rejection type="AugLoop_Similarity_SimilarityAnnotation"/>
      <int:extLst>
        <oel:ext uri="426473B9-03D8-482F-96C9-C2C85392BACA">
          <int:SimilarityCritique Version="1" Context="Attention is drawn to the plagiarism and unfair practice policies of both the University and of ILM." SourceType="Online" SourceTitle="BMSK5006 Managing knowledge Kelly Cooke FINAL COPY.docx ..." SourceUrl="https://www.coursehero.com/file/65876687/BMSK5006-Managing-knowledge-Kelly-Cooke-FINAL-COPYdocx/" SourceSnippet="Attention is drawn to the plagiarism and unfair practice policies of both the University and of ILM. Permission for ILM to use this script ILM uses learners’ submissions – on an anonymous basis – for assessment standardisation.">
            <int:Suggestions CitationType="Inline">
              <int:Suggestion CitationStyle="Mla" IsIdentical="1">
                <int:CitationText>(“BMSK5006 Managing knowledge Kelly Cooke FINAL COPY.docx ...”)</int:CitationText>
              </int:Suggestion>
              <int:Suggestion CitationStyle="Apa" IsIdentical="1">
                <int:CitationText>(“BMSK5006 Managing knowledge Kelly Cooke FINAL COPY.docx ...”)</int:CitationText>
              </int:Suggestion>
              <int:Suggestion CitationStyle="Chicago" IsIdentical="1">
                <int:CitationText>(“BMSK5006 Managing knowledge Kelly Cooke FINAL COPY.docx ...”)</int:CitationText>
              </int:Suggestion>
            </int:Suggestions>
            <int:Suggestions CitationType="Full">
              <int:Suggestion CitationStyle="Mla" IsIdentical="1">
                <int:CitationText>&lt;i&gt;BMSK5006 Managing knowledge Kelly Cooke FINAL COPY.docx ...&lt;/i&gt;, https://www.coursehero.com/file/65876687/BMSK5006-Managing-knowledge-Kelly-Cooke-FINAL-COPYdocx/.</int:CitationText>
              </int:Suggestion>
              <int:Suggestion CitationStyle="Apa" IsIdentical="1">
                <int:CitationText>&lt;i&gt;BMSK5006 Managing knowledge Kelly Cooke FINAL COPY.docx ...&lt;/i&gt;. (n.d.). Retrieved from https://www.coursehero.com/file/65876687/BMSK5006-Managing-knowledge-Kelly-Cooke-FINAL-COPYdocx/</int:CitationText>
              </int:Suggestion>
              <int:Suggestion CitationStyle="Chicago" IsIdentical="1">
                <int:CitationText>“BMSK5006 Managing knowledge Kelly Cooke FINAL COPY.docx ...” n.d., https://www.coursehero.com/file/65876687/BMSK5006-Managing-knowledge-Kelly-Cooke-FINAL-COPYdocx/.</int:CitationText>
              </int:Suggestion>
            </int:Suggestions>
            <int:AdditionalSources SourceType="Online" SourceTitle="Skills for the WorkplaceModule Assignment Submission ..." SourceUrl="https://paperap.com/skills-for-the-workplacemodule-assignment-submission-student-name-best-essay/" SourceSnippet="We will write a custom essay sample on Skills for the WorkplaceModule Assignment Submission Student Name specifically for you. FOR ONLY $16.38 $13.9 /page. Hire Writer. Attention is drawn to the plagiarism and unfair practice policies of both the University and of ILM.">
              <int:Suggestions CitationType="Inline">
                <int:Suggestion CitationStyle="Mla" IsIdentical="1">
                  <int:CitationText>(“Skills for the WorkplaceModule Assignment Submission ...”)</int:CitationText>
                </int:Suggestion>
                <int:Suggestion CitationStyle="Apa" IsIdentical="1">
                  <int:CitationText>(“Skills for the WorkplaceModule Assignment Submission ...”)</int:CitationText>
                </int:Suggestion>
                <int:Suggestion CitationStyle="Chicago" IsIdentical="1">
                  <int:CitationText>(“Skills for the WorkplaceModule Assignment Submission ...”)</int:CitationText>
                </int:Suggestion>
              </int:Suggestions>
              <int:Suggestions CitationType="Full">
                <int:Suggestion CitationStyle="Mla" IsIdentical="1">
                  <int:CitationText>&lt;i&gt;Skills for the WorkplaceModule Assignment Submission ...&lt;/i&gt;, https://paperap.com/skills-for-the-workplacemodule-assignment-submission-student-name-best-essay/.</int:CitationText>
                </int:Suggestion>
                <int:Suggestion CitationStyle="Apa" IsIdentical="1">
                  <int:CitationText>&lt;i&gt;Skills for the WorkplaceModule Assignment Submission ...&lt;/i&gt;. (n.d.). Retrieved from https://paperap.com/skills-for-the-workplacemodule-assignment-submission-student-name-best-essay/</int:CitationText>
                </int:Suggestion>
                <int:Suggestion CitationStyle="Chicago" IsIdentical="1">
                  <int:CitationText>“Skills for the WorkplaceModule Assignment Submission ...” n.d., https://paperap.com/skills-for-the-workplacemodule-assignment-submission-student-name-best-essay/.</int:CitationText>
                </int:Suggestion>
              </int:Suggestions>
            </int:AdditionalSources>
            <int:AdditionalSources SourceType="Online" SourceTitle="BMSK5001 - version 2 - By Kelly Cooke.docx - Skills for ..." SourceUrl="https://www.coursehero.com/file/65877040/BMSK5001-version-2-By-Kelly-Cookedocx/" SourceSnippet="Attention is drawn to the plagiarism and unfair practice policies of both the University and of ILM. Permission for ILM to use this script ILM uses learners’ submissions – on an anonymous basis – for assessment standardisation.">
              <int:Suggestions CitationType="Inline">
                <int:Suggestion CitationStyle="Mla" IsIdentical="1">
                  <int:CitationText>(“BMSK5001 - version 2 - By Kelly Cooke.docx - Skills for ...”)</int:CitationText>
                </int:Suggestion>
                <int:Suggestion CitationStyle="Apa" IsIdentical="1">
                  <int:CitationText>(“BMSK5001 - version 2 - By Kelly Cooke.docx - Skills for ...”)</int:CitationText>
                </int:Suggestion>
                <int:Suggestion CitationStyle="Chicago" IsIdentical="1">
                  <int:CitationText>(“BMSK5001 - version 2 - By Kelly Cooke.docx - Skills for ...”)</int:CitationText>
                </int:Suggestion>
              </int:Suggestions>
              <int:Suggestions CitationType="Full">
                <int:Suggestion CitationStyle="Mla" IsIdentical="1">
                  <int:CitationText>&lt;i&gt;BMSK5001 - version 2 - By Kelly Cooke.docx - Skills for ...&lt;/i&gt;, https://www.coursehero.com/file/65877040/BMSK5001-version-2-By-Kelly-Cookedocx/.</int:CitationText>
                </int:Suggestion>
                <int:Suggestion CitationStyle="Apa" IsIdentical="1">
                  <int:CitationText>&lt;i&gt;BMSK5001 - version 2 - By Kelly Cooke.docx - Skills for ...&lt;/i&gt;. (n.d.). Retrieved from https://www.coursehero.com/file/65877040/BMSK5001-version-2-By-Kelly-Cookedocx/</int:CitationText>
                </int:Suggestion>
                <int:Suggestion CitationStyle="Chicago" IsIdentical="1">
                  <int:CitationText>“BMSK5001 - version 2 - By Kelly Cooke.docx - Skills for ...” n.d., https://www.coursehero.com/file/65877040/BMSK5001-version-2-By-Kelly-Cookedocx/.</int:CitationText>
                </int:Suggestion>
              </int:Suggestions>
            </int:AdditionalSources>
          </int:SimilarityCritique>
        </oel:ext>
      </int:extLst>
    </int:Content>
    <int:Content id="RiLcgfUS">
      <int:Rejection type="AugLoop_Similarity_SimilarityAnnotation"/>
      <int:extLst>
        <oel:ext uri="426473B9-03D8-482F-96C9-C2C85392BACA">
          <int:SimilarityCritique Version="1" Context="Gibbs, G. (1988) Learning by doing; A guide to teaching and learning methods." SourceType="Online" SourceTitle="Gibbs, G. (1988) Learning by doing A guide to teaching and ..." SourceUrl="https://www.scirp.org/(S(351jmbntvnsjt1aadkposzje))/reference/ReferencesPapers.aspx?ReferenceID=478921" SourceSnippet="Gibbs, G. (1988) Learning by doing: A guide to teaching and learning methods. Further Educational Unit, Oxford Polytechnic, Oxford. has been cited by the following article: TITLE: A visual art museum in Sweden as pedagogical scenery: Gibbs’ reflective cycle guiding student nurses in the reflective process">
            <int:Suggestions CitationType="Inline">
              <int:Suggestion CitationStyle="Mla" IsIdentical="0">
                <int:CitationText>(“Gibbs, G. (1988) Learning by doing A guide to teaching and ...”)</int:CitationText>
              </int:Suggestion>
              <int:Suggestion CitationStyle="Apa" IsIdentical="0">
                <int:CitationText>(“Gibbs, G. (1988) Learning by doing A guide to teaching and ...”)</int:CitationText>
              </int:Suggestion>
              <int:Suggestion CitationStyle="Chicago" IsIdentical="0">
                <int:CitationText>(“Gibbs, G. (1988) Learning by doing A guide to teaching and ...”)</int:CitationText>
              </int:Suggestion>
            </int:Suggestions>
            <int:Suggestions CitationType="Full">
              <int:Suggestion CitationStyle="Mla" IsIdentical="0">
                <int:CitationText>&lt;i&gt;Gibbs, G. (1988) Learning by doing A guide to teaching and ...&lt;/i&gt;, https://www.scirp.org/(S(351jmbntvnsjt1aadkposzje))/reference/ReferencesPapers.aspx?ReferenceID=478921.</int:CitationText>
              </int:Suggestion>
              <int:Suggestion CitationStyle="Apa" IsIdentical="0">
                <int:CitationText>&lt;i&gt;Gibbs, G. (1988) Learning by doing A guide to teaching and ...&lt;/i&gt;. (n.d.). Retrieved from https://www.scirp.org/(S(351jmbntvnsjt1aadkposzje))/reference/ReferencesPapers.aspx?ReferenceID=478921</int:CitationText>
              </int:Suggestion>
              <int:Suggestion CitationStyle="Chicago" IsIdentical="0">
                <int:CitationText>“Gibbs, G. (1988) Learning by doing A guide to teaching and ...” n.d., https://www.scirp.org/(S(351jmbntvnsjt1aadkposzje))/reference/ReferencesPapers.aspx?ReferenceID=478921.</int:CitationText>
              </int:Suggestion>
            </int:Suggestions>
            <int:AdditionalSources SourceType="Online" SourceTitle="Gibbs, G. (1988). Learning by doing A guide to teaching ..." SourceUrl="https://www.scirp.org/reference/ReferencesPapers.aspx?ReferenceID=738455" SourceSnippet="Gibbs, G. (1988). Learning by doing: A guide to teaching and learning methods. Oxford: Oxford Brookes University Further Education Unit. has been cited by the following article: TITLE: Development and Evaluation of a Novel Interprofessional Learning Activity Addressing the Management of Phenylketonuria">
              <int:Suggestions CitationType="Inline">
                <int:Suggestion CitationStyle="Mla" IsIdentical="0">
                  <int:CitationText>(“Gibbs, G. (1988). Learning by doing A guide to teaching ...”)</int:CitationText>
                </int:Suggestion>
                <int:Suggestion CitationStyle="Apa" IsIdentical="0">
                  <int:CitationText>(“Gibbs, G. (1988). Learning by doing A guide to teaching ...”)</int:CitationText>
                </int:Suggestion>
                <int:Suggestion CitationStyle="Chicago" IsIdentical="0">
                  <int:CitationText>(“Gibbs, G. (1988). Learning by doing A guide to teaching ...”)</int:CitationText>
                </int:Suggestion>
              </int:Suggestions>
              <int:Suggestions CitationType="Full">
                <int:Suggestion CitationStyle="Mla" IsIdentical="0">
                  <int:CitationText>&lt;i&gt;Gibbs, G. (1988). Learning by doing A guide to teaching ...&lt;/i&gt;, https://www.scirp.org/reference/ReferencesPapers.aspx?ReferenceID=738455.</int:CitationText>
                </int:Suggestion>
                <int:Suggestion CitationStyle="Apa" IsIdentical="0">
                  <int:CitationText>&lt;i&gt;Gibbs, G. (1988). Learning by doing A guide to teaching ...&lt;/i&gt;. (n.d.). Retrieved from https://www.scirp.org/reference/ReferencesPapers.aspx?ReferenceID=738455</int:CitationText>
                </int:Suggestion>
                <int:Suggestion CitationStyle="Chicago" IsIdentical="0">
                  <int:CitationText>“Gibbs, G. (1988). Learning by doing A guide to teaching ...” n.d., https://www.scirp.org/reference/ReferencesPapers.aspx?ReferenceID=738455.</int:CitationText>
                </int:Suggestion>
              </int:Suggestions>
            </int:AdditionalSources>
            <int:AdditionalSources SourceType="Online" SourceTitle="Gibbs reflective cycle learning by doing" SourceUrl="https://www.kuwaitpolyurethane.com/ckfinder/userfiles/files/12908722122.pdf" SourceSnippet="Gibbs, G. (1988). Learning by doing: A guide to teaching and learning methods. London: Further Education Unit. Secondary referencing If you have not read the original you must make this clear by referring to the work in which you found the reference. In the reference list only include details of">
              <int:Suggestions CitationType="Inline">
                <int:Suggestion CitationStyle="Mla" IsIdentical="0">
                  <int:CitationText>(“Gibbs reflective cycle learning by doing”)</int:CitationText>
                </int:Suggestion>
                <int:Suggestion CitationStyle="Apa" IsIdentical="0">
                  <int:CitationText>(“Gibbs reflective cycle learning by doing”)</int:CitationText>
                </int:Suggestion>
                <int:Suggestion CitationStyle="Chicago" IsIdentical="0">
                  <int:CitationText>(“Gibbs reflective cycle learning by doing”)</int:CitationText>
                </int:Suggestion>
              </int:Suggestions>
              <int:Suggestions CitationType="Full">
                <int:Suggestion CitationStyle="Mla" IsIdentical="0">
                  <int:CitationText>&lt;i&gt;Gibbs reflective cycle learning by doing&lt;/i&gt;, https://www.kuwaitpolyurethane.com/ckfinder/userfiles/files/12908722122.pdf.</int:CitationText>
                </int:Suggestion>
                <int:Suggestion CitationStyle="Apa" IsIdentical="0">
                  <int:CitationText>&lt;i&gt;Gibbs reflective cycle learning by doing&lt;/i&gt;. (n.d.). Retrieved from https://www.kuwaitpolyurethane.com/ckfinder/userfiles/files/12908722122.pdf</int:CitationText>
                </int:Suggestion>
                <int:Suggestion CitationStyle="Chicago" IsIdentical="0">
                  <int:CitationText>“Gibbs reflective cycle learning by doing” n.d., https://www.kuwaitpolyurethane.com/ckfinder/userfiles/files/12908722122.pdf.</int:CitationText>
                </int:Suggestion>
              </int:Suggestions>
            </int:AdditionalSources>
          </int:SimilarityCritique>
        </oel:ext>
      </int:extLst>
    </int:Content>
    <int:Content id="Pf0be7tY">
      <int:extLst>
        <oel:ext uri="E302BA01-7950-474C-9AD3-286E660C40A8">
          <int:SimilaritySummary Version="1" RunId="1626875047305" TilesCheckedInThisRun="55" TotalNumOfTiles="55" SimilarityAnnotationCount="3" NumWords="1860" NumFlaggedWords="10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1EC0"/>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02257"/>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93076"/>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0E34"/>
    <w:rsid w:val="00974A56"/>
    <w:rsid w:val="009A2C75"/>
    <w:rsid w:val="009C10DC"/>
    <w:rsid w:val="009D0524"/>
    <w:rsid w:val="009D4047"/>
    <w:rsid w:val="009E3DDD"/>
    <w:rsid w:val="00A1628F"/>
    <w:rsid w:val="00A31FF2"/>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B161D"/>
    <w:rsid w:val="00BD3AA5"/>
    <w:rsid w:val="00BF2C08"/>
    <w:rsid w:val="00C043DA"/>
    <w:rsid w:val="00C18793"/>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A6F34"/>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 w:val="0136A99D"/>
    <w:rsid w:val="013A147D"/>
    <w:rsid w:val="015DE158"/>
    <w:rsid w:val="01CA5A0C"/>
    <w:rsid w:val="01CD7AAD"/>
    <w:rsid w:val="01E0D575"/>
    <w:rsid w:val="02146215"/>
    <w:rsid w:val="025BBE6F"/>
    <w:rsid w:val="026778B4"/>
    <w:rsid w:val="02D8899E"/>
    <w:rsid w:val="0318C4CD"/>
    <w:rsid w:val="03B318A1"/>
    <w:rsid w:val="03CFDC24"/>
    <w:rsid w:val="03D0BD9A"/>
    <w:rsid w:val="03D50082"/>
    <w:rsid w:val="03F3E7F6"/>
    <w:rsid w:val="042F4750"/>
    <w:rsid w:val="0431003E"/>
    <w:rsid w:val="043FCE37"/>
    <w:rsid w:val="0480B74B"/>
    <w:rsid w:val="0538F79A"/>
    <w:rsid w:val="054027F8"/>
    <w:rsid w:val="054A06FF"/>
    <w:rsid w:val="055CF0C1"/>
    <w:rsid w:val="05B8DABD"/>
    <w:rsid w:val="05BD3B73"/>
    <w:rsid w:val="05CBB4BE"/>
    <w:rsid w:val="060F8394"/>
    <w:rsid w:val="06180C53"/>
    <w:rsid w:val="065A9976"/>
    <w:rsid w:val="06A1E406"/>
    <w:rsid w:val="06A314D7"/>
    <w:rsid w:val="06B6349F"/>
    <w:rsid w:val="06D97E8C"/>
    <w:rsid w:val="06EEED1A"/>
    <w:rsid w:val="06FC0AC9"/>
    <w:rsid w:val="07006083"/>
    <w:rsid w:val="071543D5"/>
    <w:rsid w:val="074AD480"/>
    <w:rsid w:val="07547C00"/>
    <w:rsid w:val="076DD37B"/>
    <w:rsid w:val="077B4931"/>
    <w:rsid w:val="078FA09E"/>
    <w:rsid w:val="0813265E"/>
    <w:rsid w:val="08149962"/>
    <w:rsid w:val="08413637"/>
    <w:rsid w:val="08B69D61"/>
    <w:rsid w:val="08E8BBF6"/>
    <w:rsid w:val="08FE970E"/>
    <w:rsid w:val="0942F76E"/>
    <w:rsid w:val="09628F05"/>
    <w:rsid w:val="0962BA7B"/>
    <w:rsid w:val="0A83D0D0"/>
    <w:rsid w:val="0A8C4BE0"/>
    <w:rsid w:val="0AEB7D76"/>
    <w:rsid w:val="0B154583"/>
    <w:rsid w:val="0B1F466A"/>
    <w:rsid w:val="0B9EBF60"/>
    <w:rsid w:val="0BA2F710"/>
    <w:rsid w:val="0BC03D14"/>
    <w:rsid w:val="0BF0A27E"/>
    <w:rsid w:val="0C18F018"/>
    <w:rsid w:val="0C616D47"/>
    <w:rsid w:val="0C632C66"/>
    <w:rsid w:val="0C874DD7"/>
    <w:rsid w:val="0C89366B"/>
    <w:rsid w:val="0CBE464D"/>
    <w:rsid w:val="0CEC122A"/>
    <w:rsid w:val="0D178916"/>
    <w:rsid w:val="0D668EB4"/>
    <w:rsid w:val="0DDD14FF"/>
    <w:rsid w:val="0DE7B4C5"/>
    <w:rsid w:val="0E051B98"/>
    <w:rsid w:val="0E2805C9"/>
    <w:rsid w:val="0E2A4C0D"/>
    <w:rsid w:val="0E33AB6E"/>
    <w:rsid w:val="0E95CDB0"/>
    <w:rsid w:val="0EA14B8A"/>
    <w:rsid w:val="0EDA926E"/>
    <w:rsid w:val="0EEC7DF7"/>
    <w:rsid w:val="0F62CAD3"/>
    <w:rsid w:val="0F79B822"/>
    <w:rsid w:val="0F9BD506"/>
    <w:rsid w:val="0FA1DE99"/>
    <w:rsid w:val="103317B2"/>
    <w:rsid w:val="103F49E7"/>
    <w:rsid w:val="10723083"/>
    <w:rsid w:val="109DEA62"/>
    <w:rsid w:val="10A76349"/>
    <w:rsid w:val="11222B77"/>
    <w:rsid w:val="11612286"/>
    <w:rsid w:val="117BEB4B"/>
    <w:rsid w:val="11A101F1"/>
    <w:rsid w:val="11D05C07"/>
    <w:rsid w:val="121856E2"/>
    <w:rsid w:val="121C3133"/>
    <w:rsid w:val="1239AE81"/>
    <w:rsid w:val="127A3A52"/>
    <w:rsid w:val="127F867C"/>
    <w:rsid w:val="128CBDBC"/>
    <w:rsid w:val="12A5D104"/>
    <w:rsid w:val="13302DB2"/>
    <w:rsid w:val="1342FE16"/>
    <w:rsid w:val="1370419F"/>
    <w:rsid w:val="13998192"/>
    <w:rsid w:val="13B3F5BB"/>
    <w:rsid w:val="14311F21"/>
    <w:rsid w:val="148A9974"/>
    <w:rsid w:val="14AE20E5"/>
    <w:rsid w:val="14C6F36F"/>
    <w:rsid w:val="14EA7554"/>
    <w:rsid w:val="14EC26E9"/>
    <w:rsid w:val="1517A71E"/>
    <w:rsid w:val="156CFA52"/>
    <w:rsid w:val="15F59C9A"/>
    <w:rsid w:val="160B4F7E"/>
    <w:rsid w:val="16165DEE"/>
    <w:rsid w:val="162397BB"/>
    <w:rsid w:val="162E301D"/>
    <w:rsid w:val="1637398A"/>
    <w:rsid w:val="164E2B07"/>
    <w:rsid w:val="16725D7D"/>
    <w:rsid w:val="169B5E36"/>
    <w:rsid w:val="16E95F8D"/>
    <w:rsid w:val="16EFA256"/>
    <w:rsid w:val="16F78FDC"/>
    <w:rsid w:val="1721E799"/>
    <w:rsid w:val="173ADE4F"/>
    <w:rsid w:val="173FC329"/>
    <w:rsid w:val="179DE7A3"/>
    <w:rsid w:val="17B22E4F"/>
    <w:rsid w:val="18AB0915"/>
    <w:rsid w:val="19056841"/>
    <w:rsid w:val="1912ED85"/>
    <w:rsid w:val="19BEE6F2"/>
    <w:rsid w:val="1A1ED540"/>
    <w:rsid w:val="1A289946"/>
    <w:rsid w:val="1A3086CC"/>
    <w:rsid w:val="1A406B75"/>
    <w:rsid w:val="1AAE5F8F"/>
    <w:rsid w:val="1AD24860"/>
    <w:rsid w:val="1B268739"/>
    <w:rsid w:val="1B3C2DFB"/>
    <w:rsid w:val="1BB1D8A2"/>
    <w:rsid w:val="1BC469A7"/>
    <w:rsid w:val="1BEDDB54"/>
    <w:rsid w:val="1C4A8E47"/>
    <w:rsid w:val="1C5AC8B4"/>
    <w:rsid w:val="1C784E92"/>
    <w:rsid w:val="1CAC6F5B"/>
    <w:rsid w:val="1D66D160"/>
    <w:rsid w:val="1EA15F8B"/>
    <w:rsid w:val="1F03F7EF"/>
    <w:rsid w:val="1F10FE51"/>
    <w:rsid w:val="1F2AC7D8"/>
    <w:rsid w:val="1F355ADC"/>
    <w:rsid w:val="1F4AD50E"/>
    <w:rsid w:val="1F4ED96F"/>
    <w:rsid w:val="1F6A7C4E"/>
    <w:rsid w:val="1F8F297E"/>
    <w:rsid w:val="1FEA5BD0"/>
    <w:rsid w:val="200789D1"/>
    <w:rsid w:val="2022DE71"/>
    <w:rsid w:val="203A96F6"/>
    <w:rsid w:val="20ADA3E6"/>
    <w:rsid w:val="20E6A56F"/>
    <w:rsid w:val="217AB526"/>
    <w:rsid w:val="21EB3FC0"/>
    <w:rsid w:val="21EE8CFE"/>
    <w:rsid w:val="222A730A"/>
    <w:rsid w:val="222B4C6F"/>
    <w:rsid w:val="223A4283"/>
    <w:rsid w:val="224153B2"/>
    <w:rsid w:val="2244C616"/>
    <w:rsid w:val="224B7D5A"/>
    <w:rsid w:val="229C9822"/>
    <w:rsid w:val="22CE22FB"/>
    <w:rsid w:val="22E8D5CA"/>
    <w:rsid w:val="231106AC"/>
    <w:rsid w:val="23D76912"/>
    <w:rsid w:val="242633B7"/>
    <w:rsid w:val="2426796C"/>
    <w:rsid w:val="24286EBA"/>
    <w:rsid w:val="2440BCDA"/>
    <w:rsid w:val="2457C125"/>
    <w:rsid w:val="249D4EFA"/>
    <w:rsid w:val="249DD781"/>
    <w:rsid w:val="24EC59D7"/>
    <w:rsid w:val="2501C030"/>
    <w:rsid w:val="25027D23"/>
    <w:rsid w:val="256187E7"/>
    <w:rsid w:val="259E07D2"/>
    <w:rsid w:val="25F8FD14"/>
    <w:rsid w:val="263F1588"/>
    <w:rsid w:val="265EC323"/>
    <w:rsid w:val="26884324"/>
    <w:rsid w:val="268EB04A"/>
    <w:rsid w:val="26C566E2"/>
    <w:rsid w:val="2744AC1C"/>
    <w:rsid w:val="2755E6F3"/>
    <w:rsid w:val="2757AAFA"/>
    <w:rsid w:val="27C5C15C"/>
    <w:rsid w:val="2821AF2A"/>
    <w:rsid w:val="2867DB84"/>
    <w:rsid w:val="289DBC65"/>
    <w:rsid w:val="28A2ECAF"/>
    <w:rsid w:val="28AADA35"/>
    <w:rsid w:val="28C43150"/>
    <w:rsid w:val="28F1B754"/>
    <w:rsid w:val="29415AB6"/>
    <w:rsid w:val="2A1047E2"/>
    <w:rsid w:val="2A1D809A"/>
    <w:rsid w:val="2A3584EF"/>
    <w:rsid w:val="2A46AA96"/>
    <w:rsid w:val="2A50704F"/>
    <w:rsid w:val="2A67DFA1"/>
    <w:rsid w:val="2A733B39"/>
    <w:rsid w:val="2A7E42F4"/>
    <w:rsid w:val="2A947A04"/>
    <w:rsid w:val="2B4A9B79"/>
    <w:rsid w:val="2B51219E"/>
    <w:rsid w:val="2B867A5A"/>
    <w:rsid w:val="2BD78B1F"/>
    <w:rsid w:val="2BF05FF5"/>
    <w:rsid w:val="2C32A662"/>
    <w:rsid w:val="2C4BCEBF"/>
    <w:rsid w:val="2C4E1D2C"/>
    <w:rsid w:val="2C5E6ECB"/>
    <w:rsid w:val="2C8C8439"/>
    <w:rsid w:val="2CA8BE20"/>
    <w:rsid w:val="2CBBBF5F"/>
    <w:rsid w:val="2CF697A7"/>
    <w:rsid w:val="2D0B7D89"/>
    <w:rsid w:val="2D0F3094"/>
    <w:rsid w:val="2D330680"/>
    <w:rsid w:val="2D7CF52A"/>
    <w:rsid w:val="2D89F689"/>
    <w:rsid w:val="2DBAA382"/>
    <w:rsid w:val="2E0E409B"/>
    <w:rsid w:val="2E2658C6"/>
    <w:rsid w:val="2E29E511"/>
    <w:rsid w:val="2E67F2FA"/>
    <w:rsid w:val="2EB2F963"/>
    <w:rsid w:val="2EFD23A3"/>
    <w:rsid w:val="2F98D68A"/>
    <w:rsid w:val="2FC5304B"/>
    <w:rsid w:val="3015FF03"/>
    <w:rsid w:val="3033D363"/>
    <w:rsid w:val="3072ED69"/>
    <w:rsid w:val="309CB880"/>
    <w:rsid w:val="30A6659D"/>
    <w:rsid w:val="30C1974B"/>
    <w:rsid w:val="30C5D0C3"/>
    <w:rsid w:val="30EE26C7"/>
    <w:rsid w:val="31159A7B"/>
    <w:rsid w:val="3125CF5D"/>
    <w:rsid w:val="31810033"/>
    <w:rsid w:val="31C628F8"/>
    <w:rsid w:val="321FFF69"/>
    <w:rsid w:val="32772B9E"/>
    <w:rsid w:val="32A08720"/>
    <w:rsid w:val="32A1E7E6"/>
    <w:rsid w:val="332B00E3"/>
    <w:rsid w:val="335827CC"/>
    <w:rsid w:val="336889C7"/>
    <w:rsid w:val="336C4F57"/>
    <w:rsid w:val="33D30E51"/>
    <w:rsid w:val="33D69F73"/>
    <w:rsid w:val="34040DDE"/>
    <w:rsid w:val="3470BE03"/>
    <w:rsid w:val="349D3815"/>
    <w:rsid w:val="34C82772"/>
    <w:rsid w:val="34F881A4"/>
    <w:rsid w:val="35195A8F"/>
    <w:rsid w:val="355BAE4C"/>
    <w:rsid w:val="3563E071"/>
    <w:rsid w:val="35E109D7"/>
    <w:rsid w:val="35F6E8B8"/>
    <w:rsid w:val="3605B149"/>
    <w:rsid w:val="36803550"/>
    <w:rsid w:val="369C0293"/>
    <w:rsid w:val="36DDCE37"/>
    <w:rsid w:val="36E07BCD"/>
    <w:rsid w:val="370C0541"/>
    <w:rsid w:val="3713F2C7"/>
    <w:rsid w:val="3717B8BF"/>
    <w:rsid w:val="371BE9EA"/>
    <w:rsid w:val="37BA59EA"/>
    <w:rsid w:val="3811E3E9"/>
    <w:rsid w:val="383D3280"/>
    <w:rsid w:val="38A99191"/>
    <w:rsid w:val="38AF53A3"/>
    <w:rsid w:val="38C0FDFF"/>
    <w:rsid w:val="38C9A02A"/>
    <w:rsid w:val="39811EBE"/>
    <w:rsid w:val="3995D072"/>
    <w:rsid w:val="399B9895"/>
    <w:rsid w:val="399EDF93"/>
    <w:rsid w:val="39A40D8E"/>
    <w:rsid w:val="39B531AD"/>
    <w:rsid w:val="39D13ADD"/>
    <w:rsid w:val="3A09A34F"/>
    <w:rsid w:val="3A1004D0"/>
    <w:rsid w:val="3A3B92A2"/>
    <w:rsid w:val="3A3C0D0C"/>
    <w:rsid w:val="3A3F5741"/>
    <w:rsid w:val="3A6F10E9"/>
    <w:rsid w:val="3ACA7B89"/>
    <w:rsid w:val="3ADA789A"/>
    <w:rsid w:val="3B43CC62"/>
    <w:rsid w:val="3B6F73B6"/>
    <w:rsid w:val="3BC5ADC2"/>
    <w:rsid w:val="3C1D0632"/>
    <w:rsid w:val="3C39D70A"/>
    <w:rsid w:val="3C93D967"/>
    <w:rsid w:val="3CA28241"/>
    <w:rsid w:val="3D08DB9F"/>
    <w:rsid w:val="3D08E67F"/>
    <w:rsid w:val="3D4A6D4F"/>
    <w:rsid w:val="3D4BC129"/>
    <w:rsid w:val="3D7B46C5"/>
    <w:rsid w:val="3DB2FB5A"/>
    <w:rsid w:val="3DB909A0"/>
    <w:rsid w:val="3DDF8C34"/>
    <w:rsid w:val="3DF56BFA"/>
    <w:rsid w:val="3DFC7A50"/>
    <w:rsid w:val="3E02EA07"/>
    <w:rsid w:val="3E29F7F7"/>
    <w:rsid w:val="3E3AB9C8"/>
    <w:rsid w:val="3E6DB38A"/>
    <w:rsid w:val="3E9FF0FF"/>
    <w:rsid w:val="3EA71478"/>
    <w:rsid w:val="3EB50310"/>
    <w:rsid w:val="3F3C8649"/>
    <w:rsid w:val="3F81B009"/>
    <w:rsid w:val="3F834A1B"/>
    <w:rsid w:val="3FF84914"/>
    <w:rsid w:val="3FFB539C"/>
    <w:rsid w:val="4009C72F"/>
    <w:rsid w:val="40169A54"/>
    <w:rsid w:val="4043E743"/>
    <w:rsid w:val="4059A4BE"/>
    <w:rsid w:val="40B1AE26"/>
    <w:rsid w:val="40D58B83"/>
    <w:rsid w:val="40E48715"/>
    <w:rsid w:val="4128A8F5"/>
    <w:rsid w:val="413970FC"/>
    <w:rsid w:val="414A3DC2"/>
    <w:rsid w:val="417ABDCD"/>
    <w:rsid w:val="41817201"/>
    <w:rsid w:val="4294E53E"/>
    <w:rsid w:val="42D42C81"/>
    <w:rsid w:val="42E3B1A1"/>
    <w:rsid w:val="432FE9D6"/>
    <w:rsid w:val="434124AD"/>
    <w:rsid w:val="4367E3C3"/>
    <w:rsid w:val="43781D23"/>
    <w:rsid w:val="43EF3031"/>
    <w:rsid w:val="443952EE"/>
    <w:rsid w:val="44581514"/>
    <w:rsid w:val="447309CE"/>
    <w:rsid w:val="4496EBD5"/>
    <w:rsid w:val="44ADF52E"/>
    <w:rsid w:val="44D1E155"/>
    <w:rsid w:val="454B64E8"/>
    <w:rsid w:val="45562962"/>
    <w:rsid w:val="4561C954"/>
    <w:rsid w:val="4586A373"/>
    <w:rsid w:val="460EDA2F"/>
    <w:rsid w:val="460FE046"/>
    <w:rsid w:val="464942E5"/>
    <w:rsid w:val="466A9520"/>
    <w:rsid w:val="46AB0887"/>
    <w:rsid w:val="46E5AC1E"/>
    <w:rsid w:val="472A1691"/>
    <w:rsid w:val="4739FB3A"/>
    <w:rsid w:val="47DB1171"/>
    <w:rsid w:val="48053861"/>
    <w:rsid w:val="482D9C95"/>
    <w:rsid w:val="48537BCC"/>
    <w:rsid w:val="4864B6A3"/>
    <w:rsid w:val="487428AD"/>
    <w:rsid w:val="48F55784"/>
    <w:rsid w:val="49B06631"/>
    <w:rsid w:val="49CEE2E9"/>
    <w:rsid w:val="49E7B7BF"/>
    <w:rsid w:val="49F1B4A5"/>
    <w:rsid w:val="4A4DDC38"/>
    <w:rsid w:val="4A603C16"/>
    <w:rsid w:val="4AB1E2BE"/>
    <w:rsid w:val="4C2DF97B"/>
    <w:rsid w:val="4C4464D3"/>
    <w:rsid w:val="4C7CCECC"/>
    <w:rsid w:val="4CC0AE47"/>
    <w:rsid w:val="4CC69A9F"/>
    <w:rsid w:val="4CD75F56"/>
    <w:rsid w:val="4CE02500"/>
    <w:rsid w:val="4D226B53"/>
    <w:rsid w:val="4D295567"/>
    <w:rsid w:val="4D4B805C"/>
    <w:rsid w:val="4DCEFA5D"/>
    <w:rsid w:val="4E3DCE1B"/>
    <w:rsid w:val="4E729C7D"/>
    <w:rsid w:val="4EAD0365"/>
    <w:rsid w:val="4EBACFCA"/>
    <w:rsid w:val="4EC525C8"/>
    <w:rsid w:val="4EE42F18"/>
    <w:rsid w:val="4EEE3EF7"/>
    <w:rsid w:val="4F1FC3BA"/>
    <w:rsid w:val="4F92DF67"/>
    <w:rsid w:val="501AC5B2"/>
    <w:rsid w:val="5020FDE3"/>
    <w:rsid w:val="50358B1D"/>
    <w:rsid w:val="504FBB52"/>
    <w:rsid w:val="505B64E3"/>
    <w:rsid w:val="505E8DB1"/>
    <w:rsid w:val="50B68C65"/>
    <w:rsid w:val="50E7410C"/>
    <w:rsid w:val="50FBED77"/>
    <w:rsid w:val="5106445E"/>
    <w:rsid w:val="516BC478"/>
    <w:rsid w:val="517D3461"/>
    <w:rsid w:val="51AB936D"/>
    <w:rsid w:val="51B39623"/>
    <w:rsid w:val="51EB8BB3"/>
    <w:rsid w:val="5312E981"/>
    <w:rsid w:val="53589EA5"/>
    <w:rsid w:val="5387F526"/>
    <w:rsid w:val="5392A29E"/>
    <w:rsid w:val="53B0B796"/>
    <w:rsid w:val="53C17AD3"/>
    <w:rsid w:val="53E8EE87"/>
    <w:rsid w:val="54187E42"/>
    <w:rsid w:val="5439D093"/>
    <w:rsid w:val="5459586F"/>
    <w:rsid w:val="54899261"/>
    <w:rsid w:val="54DBBB85"/>
    <w:rsid w:val="54F49C60"/>
    <w:rsid w:val="5512A4C1"/>
    <w:rsid w:val="551E1F46"/>
    <w:rsid w:val="5545DF8C"/>
    <w:rsid w:val="559C7C74"/>
    <w:rsid w:val="560334BE"/>
    <w:rsid w:val="56051801"/>
    <w:rsid w:val="5613D523"/>
    <w:rsid w:val="5629EE70"/>
    <w:rsid w:val="563FBE25"/>
    <w:rsid w:val="5648E000"/>
    <w:rsid w:val="56B4E487"/>
    <w:rsid w:val="56E4A985"/>
    <w:rsid w:val="5770796F"/>
    <w:rsid w:val="578D283C"/>
    <w:rsid w:val="57F48E8F"/>
    <w:rsid w:val="581BB45E"/>
    <w:rsid w:val="583FA87F"/>
    <w:rsid w:val="58437153"/>
    <w:rsid w:val="58507739"/>
    <w:rsid w:val="588C7973"/>
    <w:rsid w:val="58990C0B"/>
    <w:rsid w:val="58A1B98D"/>
    <w:rsid w:val="58BF7150"/>
    <w:rsid w:val="58E6D22C"/>
    <w:rsid w:val="592D7A47"/>
    <w:rsid w:val="594003C8"/>
    <w:rsid w:val="5945B798"/>
    <w:rsid w:val="5984E178"/>
    <w:rsid w:val="598880F7"/>
    <w:rsid w:val="5999EAAF"/>
    <w:rsid w:val="599F4489"/>
    <w:rsid w:val="59A57FAB"/>
    <w:rsid w:val="59BD058C"/>
    <w:rsid w:val="59C7E029"/>
    <w:rsid w:val="59D426EF"/>
    <w:rsid w:val="59DD753B"/>
    <w:rsid w:val="59EAF88A"/>
    <w:rsid w:val="59F69D98"/>
    <w:rsid w:val="5A311435"/>
    <w:rsid w:val="5A784F1E"/>
    <w:rsid w:val="5A82EADC"/>
    <w:rsid w:val="5AC78FFB"/>
    <w:rsid w:val="5AF9A6F0"/>
    <w:rsid w:val="5B09B003"/>
    <w:rsid w:val="5B42EF36"/>
    <w:rsid w:val="5B6FF750"/>
    <w:rsid w:val="5B7176D6"/>
    <w:rsid w:val="5B8E0C48"/>
    <w:rsid w:val="5BB0616A"/>
    <w:rsid w:val="5BB52110"/>
    <w:rsid w:val="5BC74786"/>
    <w:rsid w:val="5C265A72"/>
    <w:rsid w:val="5C651B09"/>
    <w:rsid w:val="5C9748C9"/>
    <w:rsid w:val="5CCF1E3E"/>
    <w:rsid w:val="5CDA69F9"/>
    <w:rsid w:val="5D03BC29"/>
    <w:rsid w:val="5D38E1BE"/>
    <w:rsid w:val="5D6C7D2E"/>
    <w:rsid w:val="5DBFC52F"/>
    <w:rsid w:val="5DFC94E5"/>
    <w:rsid w:val="5E512C3C"/>
    <w:rsid w:val="5EA0A44B"/>
    <w:rsid w:val="5EB0776E"/>
    <w:rsid w:val="5ED8E11A"/>
    <w:rsid w:val="5F2000BF"/>
    <w:rsid w:val="5F95F9C7"/>
    <w:rsid w:val="5F9A16E5"/>
    <w:rsid w:val="5F9CBBCB"/>
    <w:rsid w:val="601869F9"/>
    <w:rsid w:val="6028FBF6"/>
    <w:rsid w:val="603F91C8"/>
    <w:rsid w:val="60436873"/>
    <w:rsid w:val="606C191F"/>
    <w:rsid w:val="61368FD1"/>
    <w:rsid w:val="6151B489"/>
    <w:rsid w:val="6155FED4"/>
    <w:rsid w:val="618DBAFB"/>
    <w:rsid w:val="6192C5AC"/>
    <w:rsid w:val="61D53495"/>
    <w:rsid w:val="61D59D57"/>
    <w:rsid w:val="61DF38D4"/>
    <w:rsid w:val="621081DC"/>
    <w:rsid w:val="623E1D6E"/>
    <w:rsid w:val="62662D3D"/>
    <w:rsid w:val="626BA05A"/>
    <w:rsid w:val="62D2C8D1"/>
    <w:rsid w:val="62D45C8D"/>
    <w:rsid w:val="6348C1D9"/>
    <w:rsid w:val="63AC694D"/>
    <w:rsid w:val="63C6DB60"/>
    <w:rsid w:val="64016616"/>
    <w:rsid w:val="6401FD9E"/>
    <w:rsid w:val="641672F1"/>
    <w:rsid w:val="6436CC00"/>
    <w:rsid w:val="643CF31E"/>
    <w:rsid w:val="6441C40E"/>
    <w:rsid w:val="644806D7"/>
    <w:rsid w:val="644C8824"/>
    <w:rsid w:val="64702CEE"/>
    <w:rsid w:val="648BD2F4"/>
    <w:rsid w:val="64978D74"/>
    <w:rsid w:val="64AD9345"/>
    <w:rsid w:val="64B10620"/>
    <w:rsid w:val="64B9E9A0"/>
    <w:rsid w:val="651942EA"/>
    <w:rsid w:val="65E3D738"/>
    <w:rsid w:val="664774A5"/>
    <w:rsid w:val="664DC8F3"/>
    <w:rsid w:val="666A4E71"/>
    <w:rsid w:val="668D3AD4"/>
    <w:rsid w:val="6695285A"/>
    <w:rsid w:val="66CD331A"/>
    <w:rsid w:val="66D520A0"/>
    <w:rsid w:val="66E3F2FF"/>
    <w:rsid w:val="6703327F"/>
    <w:rsid w:val="672229EC"/>
    <w:rsid w:val="67886BFA"/>
    <w:rsid w:val="67B94122"/>
    <w:rsid w:val="682081B0"/>
    <w:rsid w:val="6821723E"/>
    <w:rsid w:val="683CA3EC"/>
    <w:rsid w:val="687A7BBB"/>
    <w:rsid w:val="68CCC218"/>
    <w:rsid w:val="69592F21"/>
    <w:rsid w:val="69AF8179"/>
    <w:rsid w:val="69F2383F"/>
    <w:rsid w:val="6A0E2653"/>
    <w:rsid w:val="6A1F4C1E"/>
    <w:rsid w:val="6A954526"/>
    <w:rsid w:val="6A9E0ACE"/>
    <w:rsid w:val="6ABF35E1"/>
    <w:rsid w:val="6B74287A"/>
    <w:rsid w:val="6B787E26"/>
    <w:rsid w:val="6C0D0F83"/>
    <w:rsid w:val="6C29D8E7"/>
    <w:rsid w:val="6C509F31"/>
    <w:rsid w:val="6C73EE96"/>
    <w:rsid w:val="6C855F06"/>
    <w:rsid w:val="6CC9B608"/>
    <w:rsid w:val="6CD216DB"/>
    <w:rsid w:val="6CFBEBD3"/>
    <w:rsid w:val="6D3A275D"/>
    <w:rsid w:val="6DCAAD07"/>
    <w:rsid w:val="6DCF7DF7"/>
    <w:rsid w:val="6DEEE91D"/>
    <w:rsid w:val="6E1314AD"/>
    <w:rsid w:val="6E265D56"/>
    <w:rsid w:val="6E2A4344"/>
    <w:rsid w:val="6E51B95A"/>
    <w:rsid w:val="6E96F68B"/>
    <w:rsid w:val="6EB01EE8"/>
    <w:rsid w:val="6ED79857"/>
    <w:rsid w:val="6EFD2239"/>
    <w:rsid w:val="6F1DE9A2"/>
    <w:rsid w:val="6F564E1D"/>
    <w:rsid w:val="6F82D78B"/>
    <w:rsid w:val="6FF2EF5C"/>
    <w:rsid w:val="7000F68C"/>
    <w:rsid w:val="700DD396"/>
    <w:rsid w:val="7012344C"/>
    <w:rsid w:val="705ED492"/>
    <w:rsid w:val="7091F5EF"/>
    <w:rsid w:val="7107EEF7"/>
    <w:rsid w:val="710BC0FA"/>
    <w:rsid w:val="7161E406"/>
    <w:rsid w:val="718310EC"/>
    <w:rsid w:val="71A6E583"/>
    <w:rsid w:val="723E7B42"/>
    <w:rsid w:val="72549210"/>
    <w:rsid w:val="72B11F69"/>
    <w:rsid w:val="72C25A40"/>
    <w:rsid w:val="72FEBAB9"/>
    <w:rsid w:val="7315A334"/>
    <w:rsid w:val="732D2531"/>
    <w:rsid w:val="7330ACB1"/>
    <w:rsid w:val="73421D04"/>
    <w:rsid w:val="736A7341"/>
    <w:rsid w:val="738BB9FF"/>
    <w:rsid w:val="73B13B30"/>
    <w:rsid w:val="7439FF44"/>
    <w:rsid w:val="74805C6B"/>
    <w:rsid w:val="74AC3C51"/>
    <w:rsid w:val="74C81C5C"/>
    <w:rsid w:val="75320C04"/>
    <w:rsid w:val="75451E0B"/>
    <w:rsid w:val="756794B4"/>
    <w:rsid w:val="757E30A0"/>
    <w:rsid w:val="75C04005"/>
    <w:rsid w:val="7601E888"/>
    <w:rsid w:val="76222119"/>
    <w:rsid w:val="763AC91D"/>
    <w:rsid w:val="764FD845"/>
    <w:rsid w:val="76A743FA"/>
    <w:rsid w:val="76C35AC1"/>
    <w:rsid w:val="76F51E9B"/>
    <w:rsid w:val="7733CDA9"/>
    <w:rsid w:val="7785E6BA"/>
    <w:rsid w:val="7795D6F6"/>
    <w:rsid w:val="779CF938"/>
    <w:rsid w:val="77D5562D"/>
    <w:rsid w:val="77EC92FF"/>
    <w:rsid w:val="780C0B5A"/>
    <w:rsid w:val="78348B80"/>
    <w:rsid w:val="78471C85"/>
    <w:rsid w:val="78AD8E0A"/>
    <w:rsid w:val="78DC9186"/>
    <w:rsid w:val="79009DF8"/>
    <w:rsid w:val="792BB1E6"/>
    <w:rsid w:val="79B8DBE3"/>
    <w:rsid w:val="7A2ED861"/>
    <w:rsid w:val="7ACD6C25"/>
    <w:rsid w:val="7AF5923C"/>
    <w:rsid w:val="7AFD7FC2"/>
    <w:rsid w:val="7B26DB44"/>
    <w:rsid w:val="7B5EBDE9"/>
    <w:rsid w:val="7B5F4259"/>
    <w:rsid w:val="7B67E4D4"/>
    <w:rsid w:val="7B6D8270"/>
    <w:rsid w:val="7B947B22"/>
    <w:rsid w:val="7BB45F8F"/>
    <w:rsid w:val="7BCDA942"/>
    <w:rsid w:val="7BEB166A"/>
    <w:rsid w:val="7C233454"/>
    <w:rsid w:val="7C2ACD74"/>
    <w:rsid w:val="7C32F109"/>
    <w:rsid w:val="7CB60455"/>
    <w:rsid w:val="7D12323C"/>
    <w:rsid w:val="7D546B1F"/>
    <w:rsid w:val="7D82BD18"/>
    <w:rsid w:val="7DFE1262"/>
    <w:rsid w:val="7E0CFA6D"/>
    <w:rsid w:val="7E324884"/>
    <w:rsid w:val="7E352084"/>
    <w:rsid w:val="7E4373F8"/>
    <w:rsid w:val="7E4C800E"/>
    <w:rsid w:val="7EC75CCA"/>
    <w:rsid w:val="7F1EF996"/>
    <w:rsid w:val="7F67E6BD"/>
    <w:rsid w:val="7F978F4A"/>
    <w:rsid w:val="7F97B735"/>
    <w:rsid w:val="7FA0DD48"/>
    <w:rsid w:val="7FA6D517"/>
    <w:rsid w:val="7FB43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D1893640-AD76-451A-8212-44A7ADFF3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olleygrainger.com/my-battle-with-bells-palsy-part-4-the-recovery/" TargetMode="External"/><Relationship Id="rId3" Type="http://schemas.openxmlformats.org/officeDocument/2006/relationships/customXml" Target="../customXml/item3.xml"/><Relationship Id="R8507af913db44a63"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yperlink" Target="https://www.facialpalsy.orgouk/research/survey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www.welshaesthetic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916C1-1651-45B2-8385-C74FA5E6E3A7}">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Tracey Hughes (2008698)</cp:lastModifiedBy>
  <cp:revision>2</cp:revision>
  <dcterms:created xsi:type="dcterms:W3CDTF">2021-07-21T17:45:00Z</dcterms:created>
  <dcterms:modified xsi:type="dcterms:W3CDTF">2021-07-21T17:45:00Z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