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7C0B17F2" w:rsidRDefault="00ED5964" w14:paraId="2EF804A0" w14:textId="04175566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C0B17F2" w:rsidR="00ED5964">
        <w:rPr>
          <w:rFonts w:ascii="Arial" w:hAnsi="Arial" w:asciiTheme="minorBidi" w:hAnsiTheme="minorBidi"/>
          <w:sz w:val="28"/>
          <w:szCs w:val="28"/>
        </w:rPr>
        <w:t xml:space="preserve">Name: </w:t>
      </w:r>
      <w:r w:rsidRPr="7C0B17F2" w:rsidR="0C816A34">
        <w:rPr>
          <w:rFonts w:ascii="Arial" w:hAnsi="Arial" w:asciiTheme="minorBidi" w:hAnsiTheme="minorBidi"/>
          <w:sz w:val="28"/>
          <w:szCs w:val="28"/>
        </w:rPr>
        <w:t xml:space="preserve">Akeel </w:t>
      </w:r>
      <w:r w:rsidRPr="7C0B17F2" w:rsidR="4CA76950">
        <w:rPr>
          <w:rFonts w:ascii="Arial" w:hAnsi="Arial" w:asciiTheme="minorBidi" w:hAnsiTheme="minorBidi"/>
          <w:sz w:val="28"/>
          <w:szCs w:val="28"/>
        </w:rPr>
        <w:t>Husaain</w:t>
      </w:r>
    </w:p>
    <w:p w:rsidR="00ED5964" w:rsidP="7C0B17F2" w:rsidRDefault="00ED5964" w14:paraId="485B6F49" w14:textId="6A4BBF2E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C0B17F2" w:rsidR="00ED5964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7C0B17F2" w:rsidR="2F431137">
        <w:rPr>
          <w:rFonts w:ascii="Arial" w:hAnsi="Arial" w:asciiTheme="minorBidi" w:hAnsiTheme="minorBidi"/>
          <w:sz w:val="28"/>
          <w:szCs w:val="28"/>
        </w:rPr>
        <w:t>2533705</w:t>
      </w:r>
    </w:p>
    <w:p w:rsidR="00ED5964" w:rsidP="7C0B17F2" w:rsidRDefault="00ED5964" w14:paraId="3C1E7A20" w14:textId="1BB267C3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C0B17F2" w:rsidR="00ED5964">
        <w:rPr>
          <w:rFonts w:ascii="Arial" w:hAnsi="Arial" w:asciiTheme="minorBidi" w:hAnsiTheme="minorBidi"/>
          <w:sz w:val="28"/>
          <w:szCs w:val="28"/>
        </w:rPr>
        <w:t xml:space="preserve">Module Code: </w:t>
      </w:r>
      <w:r w:rsidRPr="7C0B17F2" w:rsidR="446914EF">
        <w:rPr>
          <w:rFonts w:ascii="Arial" w:hAnsi="Arial" w:asciiTheme="minorBidi" w:hAnsiTheme="minorBidi"/>
          <w:sz w:val="28"/>
          <w:szCs w:val="28"/>
        </w:rPr>
        <w:t>LCHS4001</w:t>
      </w:r>
    </w:p>
    <w:p w:rsidR="00ED5964" w:rsidP="7C0B17F2" w:rsidRDefault="00ED5964" w14:paraId="4EEB2DA3" w14:textId="2321CE07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C0B17F2" w:rsidR="00ED5964">
        <w:rPr>
          <w:rFonts w:ascii="Arial" w:hAnsi="Arial" w:asciiTheme="minorBidi" w:hAnsiTheme="minorBidi"/>
          <w:sz w:val="28"/>
          <w:szCs w:val="28"/>
        </w:rPr>
        <w:t xml:space="preserve">Module: </w:t>
      </w:r>
      <w:r w:rsidRPr="7C0B17F2" w:rsidR="4912600E">
        <w:rPr>
          <w:rFonts w:ascii="Arial" w:hAnsi="Arial" w:asciiTheme="minorBidi" w:hAnsiTheme="minorBidi"/>
          <w:sz w:val="28"/>
          <w:szCs w:val="28"/>
        </w:rPr>
        <w:t>Academic and Employability Skills</w:t>
      </w:r>
    </w:p>
    <w:p w:rsidR="00ED5964" w:rsidP="7C0B17F2" w:rsidRDefault="00ED5964" w14:paraId="112342CB" w14:textId="2F772F2C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C0B17F2" w:rsidR="00ED5964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7C0B17F2" w:rsidR="54B83827">
        <w:rPr>
          <w:rFonts w:ascii="Arial" w:hAnsi="Arial" w:asciiTheme="minorBidi" w:hAnsiTheme="minorBidi"/>
          <w:sz w:val="28"/>
          <w:szCs w:val="28"/>
        </w:rPr>
        <w:t>Charissa Brain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00ED5964" w:rsidRDefault="00ED5964" w14:paraId="2331B35C" w14:textId="77777777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3C7B4B" w:rsidP="7C0B17F2" w:rsidRDefault="00FF1F31" w14:paraId="27A92266" w14:textId="45F836C9">
      <w:pPr>
        <w:jc w:val="both"/>
        <w:rPr>
          <w:rFonts w:ascii="Arial" w:hAnsi="Arial" w:asciiTheme="minorBidi" w:hAnsiTheme="minorBidi"/>
          <w:sz w:val="24"/>
          <w:szCs w:val="24"/>
        </w:rPr>
      </w:pPr>
      <w:r w:rsidRPr="7C0B17F2" w:rsidR="00FF1F31">
        <w:rPr>
          <w:rFonts w:ascii="Arial" w:hAnsi="Arial" w:asciiTheme="minorBidi" w:hAnsiTheme="minorBidi"/>
          <w:sz w:val="24"/>
          <w:szCs w:val="24"/>
        </w:rPr>
        <w:t>Complete</w:t>
      </w:r>
    </w:p>
    <w:p w:rsidR="003C7B4B" w:rsidP="7C0B17F2" w:rsidRDefault="00FF1F31" w14:paraId="2A6A1F0E" w14:textId="4E0448A0">
      <w:pPr>
        <w:jc w:val="both"/>
        <w:rPr>
          <w:rFonts w:ascii="Arial" w:hAnsi="Arial" w:asciiTheme="minorBidi" w:hAnsiTheme="minorBidi"/>
          <w:sz w:val="24"/>
          <w:szCs w:val="24"/>
        </w:rPr>
      </w:pPr>
      <w:r w:rsidRPr="7C0B17F2" w:rsidR="00FF1F31">
        <w:rPr>
          <w:rFonts w:ascii="Arial" w:hAnsi="Arial" w:asciiTheme="minorBidi" w:hAnsiTheme="minorBidi"/>
          <w:sz w:val="24"/>
          <w:szCs w:val="24"/>
        </w:rPr>
        <w:t xml:space="preserve"> the template</w:t>
      </w:r>
      <w:r w:rsidRPr="7C0B17F2" w:rsidR="00877F74">
        <w:rPr>
          <w:rFonts w:ascii="Arial" w:hAnsi="Arial" w:asciiTheme="minorBidi" w:hAnsiTheme="minorBidi"/>
          <w:sz w:val="24"/>
          <w:szCs w:val="24"/>
        </w:rPr>
        <w:t xml:space="preserve"> below</w:t>
      </w:r>
      <w:r w:rsidRPr="7C0B17F2" w:rsidR="003B07BA">
        <w:rPr>
          <w:rFonts w:ascii="Arial" w:hAnsi="Arial" w:asciiTheme="minorBidi" w:hAnsiTheme="minorBidi"/>
          <w:sz w:val="24"/>
          <w:szCs w:val="24"/>
        </w:rPr>
        <w:t xml:space="preserve"> (use the prompts in the Task 2 information d</w:t>
      </w:r>
      <w:r w:rsidRPr="7C0B17F2" w:rsidR="00636DEB">
        <w:rPr>
          <w:rFonts w:ascii="Arial" w:hAnsi="Arial" w:asciiTheme="minorBidi" w:hAnsiTheme="minorBidi"/>
          <w:sz w:val="24"/>
          <w:szCs w:val="24"/>
        </w:rPr>
        <w:t>ocument to help)</w:t>
      </w:r>
    </w:p>
    <w:p w:rsidRPr="007270CF" w:rsidR="00AA7CD2" w:rsidP="007270CF" w:rsidRDefault="00AA7CD2" w14:paraId="5BB36F41" w14:textId="2915D72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:rsidR="0031752A" w:rsidP="007270CF" w:rsidRDefault="00CC7065" w14:paraId="7F2B3ED8" w14:textId="16945298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Pr="007270CF" w:rsidR="007270CF">
        <w:rPr>
          <w:rFonts w:asciiTheme="minorBidi" w:hAnsiTheme="minorBidi"/>
          <w:sz w:val="24"/>
          <w:szCs w:val="24"/>
        </w:rPr>
        <w:t xml:space="preserve"> </w:t>
      </w:r>
    </w:p>
    <w:p w:rsidRPr="007270CF" w:rsidR="00C55451" w:rsidP="007270CF" w:rsidRDefault="00C55451" w14:paraId="1906E463" w14:textId="55E2EF22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0"/>
        <w:gridCol w:w="9877"/>
      </w:tblGrid>
      <w:tr w:rsidRPr="00627ACC" w:rsidR="00FE136A" w:rsidTr="7C0B17F2" w14:paraId="1E1AE642" w14:textId="77777777">
        <w:trPr>
          <w:trHeight w:val="300"/>
        </w:trPr>
        <w:tc>
          <w:tcPr>
            <w:tcW w:w="4290" w:type="dxa"/>
            <w:tcMar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77" w:type="dxa"/>
            <w:tcMar/>
            <w:hideMark/>
          </w:tcPr>
          <w:p w:rsidRPr="004763EC" w:rsidR="00FE136A" w:rsidP="008904C3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Pr="00627ACC" w:rsidR="00FE136A" w:rsidTr="7C0B17F2" w14:paraId="39AE25B2" w14:textId="77777777">
        <w:trPr>
          <w:trHeight w:val="300"/>
        </w:trPr>
        <w:tc>
          <w:tcPr>
            <w:tcW w:w="4290" w:type="dxa"/>
            <w:tcMar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77" w:type="dxa"/>
            <w:tcMar/>
          </w:tcPr>
          <w:p w:rsidR="3DA897B4" w:rsidP="7C0B17F2" w:rsidRDefault="3DA897B4" w14:paraId="11860917" w14:textId="4312C892">
            <w:pPr>
              <w:spacing w:after="0"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  <w:r w:rsidRPr="7C0B17F2" w:rsidR="3DA897B4">
              <w:rPr>
                <w:rFonts w:ascii="Calibri" w:hAnsi="Calibri" w:eastAsia="Times New Roman" w:cs="Calibri"/>
                <w:sz w:val="24"/>
                <w:szCs w:val="24"/>
              </w:rPr>
              <w:t xml:space="preserve">I approached my </w:t>
            </w:r>
            <w:r w:rsidRPr="7C0B17F2" w:rsidR="32B599C1">
              <w:rPr>
                <w:rFonts w:ascii="Calibri" w:hAnsi="Calibri" w:eastAsia="Times New Roman" w:cs="Calibri"/>
                <w:sz w:val="24"/>
                <w:szCs w:val="24"/>
              </w:rPr>
              <w:t>research</w:t>
            </w:r>
            <w:r w:rsidRPr="7C0B17F2" w:rsidR="3DA897B4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C0B17F2" w:rsidR="0CA1FF49">
              <w:rPr>
                <w:rFonts w:ascii="Calibri" w:hAnsi="Calibri" w:eastAsia="Times New Roman" w:cs="Calibri"/>
                <w:sz w:val="24"/>
                <w:szCs w:val="24"/>
              </w:rPr>
              <w:t xml:space="preserve">by using google for my role which </w:t>
            </w:r>
            <w:r w:rsidRPr="7C0B17F2" w:rsidR="27B46BFD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7C0B17F2" w:rsidR="0CA1FF49">
              <w:rPr>
                <w:rFonts w:ascii="Calibri" w:hAnsi="Calibri" w:eastAsia="Times New Roman" w:cs="Calibri"/>
                <w:sz w:val="24"/>
                <w:szCs w:val="24"/>
              </w:rPr>
              <w:t xml:space="preserve"> found </w:t>
            </w:r>
            <w:r w:rsidRPr="7C0B17F2" w:rsidR="22E9298D">
              <w:rPr>
                <w:rFonts w:ascii="Calibri" w:hAnsi="Calibri" w:eastAsia="Times New Roman" w:cs="Calibri"/>
                <w:sz w:val="24"/>
                <w:szCs w:val="24"/>
              </w:rPr>
              <w:t>very helpful</w:t>
            </w:r>
            <w:r w:rsidRPr="7C0B17F2" w:rsidR="22E9298D">
              <w:rPr>
                <w:rFonts w:ascii="Calibri" w:hAnsi="Calibri" w:eastAsia="Times New Roman" w:cs="Calibri"/>
                <w:sz w:val="24"/>
                <w:szCs w:val="24"/>
              </w:rPr>
              <w:t xml:space="preserve">. The stuff that went well was when </w:t>
            </w:r>
            <w:r w:rsidRPr="7C0B17F2" w:rsidR="682EA7D5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7C0B17F2" w:rsidR="22E9298D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C0B17F2" w:rsidR="04039EDD">
              <w:rPr>
                <w:rFonts w:ascii="Calibri" w:hAnsi="Calibri" w:eastAsia="Times New Roman" w:cs="Calibri"/>
                <w:sz w:val="24"/>
                <w:szCs w:val="24"/>
              </w:rPr>
              <w:t>researched lots of jobs and in</w:t>
            </w:r>
            <w:r w:rsidRPr="7C0B17F2" w:rsidR="1E5E0430">
              <w:rPr>
                <w:rFonts w:ascii="Calibri" w:hAnsi="Calibri" w:eastAsia="Times New Roman" w:cs="Calibri"/>
                <w:sz w:val="24"/>
                <w:szCs w:val="24"/>
              </w:rPr>
              <w:t>formation came up the difficult thing I found wa</w:t>
            </w:r>
            <w:r w:rsidRPr="7C0B17F2" w:rsidR="7328FF1E">
              <w:rPr>
                <w:rFonts w:ascii="Calibri" w:hAnsi="Calibri" w:eastAsia="Times New Roman" w:cs="Calibri"/>
                <w:sz w:val="24"/>
                <w:szCs w:val="24"/>
              </w:rPr>
              <w:t>s not all the research was correct</w:t>
            </w:r>
            <w:r w:rsidRPr="7C0B17F2" w:rsidR="51D4378E">
              <w:rPr>
                <w:rFonts w:ascii="Calibri" w:hAnsi="Calibri" w:eastAsia="Times New Roman" w:cs="Calibri"/>
                <w:sz w:val="24"/>
                <w:szCs w:val="24"/>
              </w:rPr>
              <w:t xml:space="preserve"> and sometimes there was to</w:t>
            </w:r>
            <w:r w:rsidRPr="7C0B17F2" w:rsidR="5EC49C5C">
              <w:rPr>
                <w:rFonts w:ascii="Calibri" w:hAnsi="Calibri" w:eastAsia="Times New Roman" w:cs="Calibri"/>
                <w:sz w:val="24"/>
                <w:szCs w:val="24"/>
              </w:rPr>
              <w:t>o</w:t>
            </w:r>
            <w:r w:rsidRPr="7C0B17F2" w:rsidR="51D4378E">
              <w:rPr>
                <w:rFonts w:ascii="Calibri" w:hAnsi="Calibri" w:eastAsia="Times New Roman" w:cs="Calibri"/>
                <w:sz w:val="24"/>
                <w:szCs w:val="24"/>
              </w:rPr>
              <w:t xml:space="preserve"> much information </w:t>
            </w:r>
            <w:r w:rsidRPr="7C0B17F2" w:rsidR="1117EA0F">
              <w:rPr>
                <w:rFonts w:ascii="Calibri" w:hAnsi="Calibri" w:eastAsia="Times New Roman" w:cs="Calibri"/>
                <w:sz w:val="24"/>
                <w:szCs w:val="24"/>
              </w:rPr>
              <w:t xml:space="preserve">to be taken in and not all the information was correct </w:t>
            </w:r>
            <w:r w:rsidRPr="7C0B17F2" w:rsidR="31E7ED8E">
              <w:rPr>
                <w:rFonts w:ascii="Calibri" w:hAnsi="Calibri" w:eastAsia="Times New Roman" w:cs="Calibri"/>
                <w:sz w:val="24"/>
                <w:szCs w:val="24"/>
              </w:rPr>
              <w:t xml:space="preserve">for this reason, I used the CRAAP test which </w:t>
            </w:r>
            <w:r w:rsidRPr="7C0B17F2" w:rsidR="25BDAE28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7C0B17F2" w:rsidR="31E7ED8E">
              <w:rPr>
                <w:rFonts w:ascii="Calibri" w:hAnsi="Calibri" w:eastAsia="Times New Roman" w:cs="Calibri"/>
                <w:sz w:val="24"/>
                <w:szCs w:val="24"/>
              </w:rPr>
              <w:t xml:space="preserve"> found</w:t>
            </w:r>
            <w:r w:rsidRPr="7C0B17F2" w:rsidR="08440F98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C0B17F2" w:rsidR="73BE09E2">
              <w:rPr>
                <w:rFonts w:ascii="Calibri" w:hAnsi="Calibri" w:eastAsia="Times New Roman" w:cs="Calibri"/>
                <w:sz w:val="24"/>
                <w:szCs w:val="24"/>
              </w:rPr>
              <w:t>very helpful for my re</w:t>
            </w:r>
            <w:r w:rsidRPr="7C0B17F2" w:rsidR="1E95641C">
              <w:rPr>
                <w:rFonts w:ascii="Calibri" w:hAnsi="Calibri" w:eastAsia="Times New Roman" w:cs="Calibri"/>
                <w:sz w:val="24"/>
                <w:szCs w:val="24"/>
              </w:rPr>
              <w:t xml:space="preserve">search I feel very confident using </w:t>
            </w:r>
            <w:r w:rsidRPr="7C0B17F2" w:rsidR="6F62E9CD">
              <w:rPr>
                <w:rFonts w:ascii="Calibri" w:hAnsi="Calibri" w:eastAsia="Times New Roman" w:cs="Calibri"/>
                <w:sz w:val="24"/>
                <w:szCs w:val="24"/>
              </w:rPr>
              <w:t>websites</w:t>
            </w:r>
            <w:r w:rsidRPr="7C0B17F2" w:rsidR="1E95641C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C0B17F2" w:rsidR="56333DB4">
              <w:rPr>
                <w:rFonts w:ascii="Calibri" w:hAnsi="Calibri" w:eastAsia="Times New Roman" w:cs="Calibri"/>
                <w:sz w:val="24"/>
                <w:szCs w:val="24"/>
              </w:rPr>
              <w:t>now because I have been using websites in the pass</w:t>
            </w:r>
            <w:r w:rsidRPr="7C0B17F2" w:rsidR="0BBFA923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</w:p>
          <w:p w:rsidRPr="00627ACC" w:rsidR="00872C8A" w:rsidP="008904C3" w:rsidRDefault="00872C8A" w14:paraId="6841A6F0" w14:textId="2822612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7C0B17F2" w14:paraId="0B1E30C9" w14:textId="77777777">
        <w:trPr>
          <w:trHeight w:val="300"/>
        </w:trPr>
        <w:tc>
          <w:tcPr>
            <w:tcW w:w="4290" w:type="dxa"/>
            <w:tcMar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77" w:type="dxa"/>
            <w:tcMar/>
          </w:tcPr>
          <w:p w:rsidR="00FE136A" w:rsidP="008904C3" w:rsidRDefault="00FE136A" w14:paraId="724BAF58" w14:textId="5D7E3FC2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7C0B17F2" w:rsidR="6FE548F2">
              <w:rPr>
                <w:rFonts w:ascii="Calibri" w:hAnsi="Calibri" w:eastAsia="Times New Roman" w:cs="Calibri"/>
                <w:sz w:val="24"/>
                <w:szCs w:val="24"/>
              </w:rPr>
              <w:t xml:space="preserve">I prepared for my presentation by presenting </w:t>
            </w:r>
            <w:r w:rsidRPr="7C0B17F2" w:rsidR="3CF5DDFF">
              <w:rPr>
                <w:rFonts w:ascii="Calibri" w:hAnsi="Calibri" w:eastAsia="Times New Roman" w:cs="Calibri"/>
                <w:sz w:val="24"/>
                <w:szCs w:val="24"/>
              </w:rPr>
              <w:t xml:space="preserve">in front of my family and friends when I get </w:t>
            </w:r>
            <w:r w:rsidRPr="7C0B17F2" w:rsidR="02068C8B">
              <w:rPr>
                <w:rFonts w:ascii="Calibri" w:hAnsi="Calibri" w:eastAsia="Times New Roman" w:cs="Calibri"/>
                <w:sz w:val="24"/>
                <w:szCs w:val="24"/>
              </w:rPr>
              <w:t>nervous,</w:t>
            </w:r>
            <w:r w:rsidRPr="7C0B17F2" w:rsidR="3CF5DDFF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C0B17F2" w:rsidR="402BC13E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7C0B17F2" w:rsidR="3CF5DDFF">
              <w:rPr>
                <w:rFonts w:ascii="Calibri" w:hAnsi="Calibri" w:eastAsia="Times New Roman" w:cs="Calibri"/>
                <w:sz w:val="24"/>
                <w:szCs w:val="24"/>
              </w:rPr>
              <w:t xml:space="preserve"> do attend to t</w:t>
            </w:r>
            <w:r w:rsidRPr="7C0B17F2" w:rsidR="7E31B1C3">
              <w:rPr>
                <w:rFonts w:ascii="Calibri" w:hAnsi="Calibri" w:eastAsia="Times New Roman" w:cs="Calibri"/>
                <w:sz w:val="24"/>
                <w:szCs w:val="24"/>
              </w:rPr>
              <w:t>alk fast</w:t>
            </w:r>
            <w:r w:rsidRPr="7C0B17F2" w:rsidR="70D508C5">
              <w:rPr>
                <w:rFonts w:ascii="Calibri" w:hAnsi="Calibri" w:eastAsia="Times New Roman" w:cs="Calibri"/>
                <w:sz w:val="24"/>
                <w:szCs w:val="24"/>
              </w:rPr>
              <w:t xml:space="preserve"> we also had a time limit</w:t>
            </w:r>
            <w:r w:rsidRPr="7C0B17F2" w:rsidR="7A17C67F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C0B17F2" w:rsidR="70D508C5">
              <w:rPr>
                <w:rFonts w:ascii="Calibri" w:hAnsi="Calibri" w:eastAsia="Times New Roman" w:cs="Calibri"/>
                <w:sz w:val="24"/>
                <w:szCs w:val="24"/>
              </w:rPr>
              <w:t xml:space="preserve">the prestation went well </w:t>
            </w:r>
            <w:r w:rsidRPr="7C0B17F2" w:rsidR="74B821B5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7C0B17F2" w:rsidR="70D508C5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C0B17F2" w:rsidR="5AA92066">
              <w:rPr>
                <w:rFonts w:ascii="Calibri" w:hAnsi="Calibri" w:eastAsia="Times New Roman" w:cs="Calibri"/>
                <w:sz w:val="24"/>
                <w:szCs w:val="24"/>
              </w:rPr>
              <w:t xml:space="preserve">covered all the </w:t>
            </w:r>
            <w:r w:rsidRPr="7C0B17F2" w:rsidR="5DE0497C">
              <w:rPr>
                <w:rFonts w:ascii="Calibri" w:hAnsi="Calibri" w:eastAsia="Times New Roman" w:cs="Calibri"/>
                <w:sz w:val="24"/>
                <w:szCs w:val="24"/>
              </w:rPr>
              <w:t xml:space="preserve">points </w:t>
            </w:r>
            <w:r w:rsidRPr="7C0B17F2" w:rsidR="37AB6640">
              <w:rPr>
                <w:rFonts w:ascii="Calibri" w:hAnsi="Calibri" w:eastAsia="Times New Roman" w:cs="Calibri"/>
                <w:sz w:val="24"/>
                <w:szCs w:val="24"/>
              </w:rPr>
              <w:t>which</w:t>
            </w:r>
            <w:r w:rsidRPr="7C0B17F2" w:rsidR="5DE0497C">
              <w:rPr>
                <w:rFonts w:ascii="Calibri" w:hAnsi="Calibri" w:eastAsia="Times New Roman" w:cs="Calibri"/>
                <w:sz w:val="24"/>
                <w:szCs w:val="24"/>
              </w:rPr>
              <w:t xml:space="preserve"> had to be covered the difficult thing </w:t>
            </w:r>
            <w:r w:rsidRPr="7C0B17F2" w:rsidR="70D61DEE">
              <w:rPr>
                <w:rFonts w:ascii="Calibri" w:hAnsi="Calibri" w:eastAsia="Times New Roman" w:cs="Calibri"/>
                <w:sz w:val="24"/>
                <w:szCs w:val="24"/>
              </w:rPr>
              <w:t xml:space="preserve">for me was in my presentation </w:t>
            </w:r>
            <w:r w:rsidRPr="7C0B17F2" w:rsidR="444242A6">
              <w:rPr>
                <w:rFonts w:ascii="Calibri" w:hAnsi="Calibri" w:eastAsia="Times New Roman" w:cs="Calibri"/>
                <w:sz w:val="24"/>
                <w:szCs w:val="24"/>
              </w:rPr>
              <w:t xml:space="preserve">I </w:t>
            </w:r>
            <w:r w:rsidRPr="7C0B17F2" w:rsidR="70D61DEE">
              <w:rPr>
                <w:rFonts w:ascii="Calibri" w:hAnsi="Calibri" w:eastAsia="Times New Roman" w:cs="Calibri"/>
                <w:sz w:val="24"/>
                <w:szCs w:val="24"/>
              </w:rPr>
              <w:t xml:space="preserve">got nervous </w:t>
            </w:r>
            <w:r w:rsidRPr="7C0B17F2" w:rsidR="7A9AFF0F">
              <w:rPr>
                <w:rFonts w:ascii="Calibri" w:hAnsi="Calibri" w:eastAsia="Times New Roman" w:cs="Calibri"/>
                <w:sz w:val="24"/>
                <w:szCs w:val="24"/>
              </w:rPr>
              <w:t xml:space="preserve">I </w:t>
            </w:r>
            <w:r w:rsidRPr="7C0B17F2" w:rsidR="70D61DEE">
              <w:rPr>
                <w:rFonts w:ascii="Calibri" w:hAnsi="Calibri" w:eastAsia="Times New Roman" w:cs="Calibri"/>
                <w:sz w:val="24"/>
                <w:szCs w:val="24"/>
              </w:rPr>
              <w:t xml:space="preserve">started to talk fast </w:t>
            </w:r>
          </w:p>
          <w:p w:rsidRPr="00627ACC" w:rsidR="00872C8A" w:rsidP="7C0B17F2" w:rsidRDefault="00872C8A" w14:paraId="4855AD11" w14:textId="7F35C3C9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  <w:r w:rsidRPr="7C0B17F2" w:rsidR="512EA39D">
              <w:rPr>
                <w:rFonts w:ascii="Calibri" w:hAnsi="Calibri" w:eastAsia="Times New Roman" w:cs="Calibri"/>
                <w:sz w:val="24"/>
                <w:szCs w:val="24"/>
              </w:rPr>
              <w:t xml:space="preserve">So, I did finish the presentation early has I have said above </w:t>
            </w:r>
            <w:r w:rsidRPr="7C0B17F2" w:rsidR="512EA39D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7C0B17F2" w:rsidR="512EA39D">
              <w:rPr>
                <w:rFonts w:ascii="Calibri" w:hAnsi="Calibri" w:eastAsia="Times New Roman" w:cs="Calibri"/>
                <w:sz w:val="24"/>
                <w:szCs w:val="24"/>
              </w:rPr>
              <w:t xml:space="preserve"> did </w:t>
            </w:r>
            <w:r w:rsidRPr="7C0B17F2" w:rsidR="3B89D3E5">
              <w:rPr>
                <w:rFonts w:ascii="Calibri" w:hAnsi="Calibri" w:eastAsia="Times New Roman" w:cs="Calibri"/>
                <w:sz w:val="24"/>
                <w:szCs w:val="24"/>
              </w:rPr>
              <w:t xml:space="preserve">cover all the points next time I think </w:t>
            </w:r>
          </w:p>
          <w:p w:rsidRPr="00627ACC" w:rsidR="00872C8A" w:rsidP="008904C3" w:rsidRDefault="00872C8A" w14:paraId="4C26E4A3" w14:textId="64FF2373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7C0B17F2" w:rsidR="3B89D3E5">
              <w:rPr>
                <w:rFonts w:ascii="Calibri" w:hAnsi="Calibri" w:eastAsia="Times New Roman" w:cs="Calibri"/>
                <w:sz w:val="24"/>
                <w:szCs w:val="24"/>
              </w:rPr>
              <w:t xml:space="preserve">I would not practise to much </w:t>
            </w:r>
            <w:r w:rsidRPr="7C0B17F2" w:rsidR="6CFFF857">
              <w:rPr>
                <w:rFonts w:ascii="Calibri" w:hAnsi="Calibri" w:eastAsia="Times New Roman" w:cs="Calibri"/>
                <w:sz w:val="24"/>
                <w:szCs w:val="24"/>
              </w:rPr>
              <w:t>beforehand</w:t>
            </w:r>
            <w:r w:rsidRPr="7C0B17F2" w:rsidR="3B89D3E5">
              <w:rPr>
                <w:rFonts w:ascii="Calibri" w:hAnsi="Calibri" w:eastAsia="Times New Roman" w:cs="Calibri"/>
                <w:sz w:val="24"/>
                <w:szCs w:val="24"/>
              </w:rPr>
              <w:t xml:space="preserve"> the more you p</w:t>
            </w:r>
            <w:r w:rsidRPr="7C0B17F2" w:rsidR="6121B4CE">
              <w:rPr>
                <w:rFonts w:ascii="Calibri" w:hAnsi="Calibri" w:eastAsia="Times New Roman" w:cs="Calibri"/>
                <w:sz w:val="24"/>
                <w:szCs w:val="24"/>
              </w:rPr>
              <w:t xml:space="preserve">ractise the more mistakes and flows you </w:t>
            </w:r>
            <w:r w:rsidRPr="7C0B17F2" w:rsidR="6121B4CE">
              <w:rPr>
                <w:rFonts w:ascii="Calibri" w:hAnsi="Calibri" w:eastAsia="Times New Roman" w:cs="Calibri"/>
                <w:sz w:val="24"/>
                <w:szCs w:val="24"/>
              </w:rPr>
              <w:t>pick up on</w:t>
            </w:r>
            <w:r w:rsidRPr="7C0B17F2" w:rsidR="6121B4CE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</w:p>
        </w:tc>
      </w:tr>
      <w:tr w:rsidRPr="00627ACC" w:rsidR="00FE136A" w:rsidTr="7C0B17F2" w14:paraId="43E38DAD" w14:textId="77777777">
        <w:trPr>
          <w:trHeight w:val="300"/>
        </w:trPr>
        <w:tc>
          <w:tcPr>
            <w:tcW w:w="4290" w:type="dxa"/>
            <w:tcMar/>
            <w:hideMark/>
          </w:tcPr>
          <w:p w:rsidRPr="004763EC" w:rsidR="00FE136A" w:rsidP="7C0B17F2" w:rsidRDefault="00FE136A" w14:paraId="55998D38" w14:textId="40CF3981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</w:rPr>
            </w:pPr>
            <w:r w:rsidRPr="004763EC" w:rsidR="2AD52182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 w:rsidR="2AD52182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  <w:t> </w:t>
            </w:r>
            <w:r w:rsidR="7C5631D9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  <w:t xml:space="preserve">with your </w:t>
            </w:r>
            <w:r w:rsidR="0FC7A151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  <w:t>presentation</w:t>
            </w:r>
          </w:p>
          <w:p w:rsidRPr="004763EC" w:rsidR="00FE136A" w:rsidP="008904C3" w:rsidRDefault="00FE136A" w14:paraId="20425441" w14:textId="75D0AD7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877" w:type="dxa"/>
            <w:tcMar/>
          </w:tcPr>
          <w:p w:rsidRPr="00627ACC" w:rsidR="00FE136A" w:rsidP="7C0B17F2" w:rsidRDefault="00FE136A" w14:paraId="2BA71529" w14:textId="409442F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Times New Roman" w:cs="Calibri"/>
                <w:sz w:val="24"/>
                <w:szCs w:val="24"/>
              </w:rPr>
            </w:pPr>
            <w:r w:rsidRPr="7C0B17F2" w:rsidR="08EAF896">
              <w:rPr>
                <w:rFonts w:ascii="Calibri" w:hAnsi="Calibri" w:eastAsia="Times New Roman" w:cs="Calibri"/>
                <w:sz w:val="24"/>
                <w:szCs w:val="24"/>
              </w:rPr>
              <w:t xml:space="preserve">I am confident in researching </w:t>
            </w:r>
            <w:r w:rsidRPr="7C0B17F2" w:rsidR="1AB77890">
              <w:rPr>
                <w:rFonts w:ascii="Calibri" w:hAnsi="Calibri" w:eastAsia="Times New Roman" w:cs="Calibri"/>
                <w:sz w:val="24"/>
                <w:szCs w:val="24"/>
              </w:rPr>
              <w:t xml:space="preserve">now because now I know how to use CRAAP </w:t>
            </w:r>
            <w:r w:rsidRPr="7C0B17F2" w:rsidR="7D658E0C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7C0B17F2" w:rsidR="1AB77890">
              <w:rPr>
                <w:rFonts w:ascii="Calibri" w:hAnsi="Calibri" w:eastAsia="Times New Roman" w:cs="Calibri"/>
                <w:sz w:val="24"/>
                <w:szCs w:val="24"/>
              </w:rPr>
              <w:t xml:space="preserve"> can narrow </w:t>
            </w:r>
            <w:r w:rsidRPr="7C0B17F2" w:rsidR="5554ECD9">
              <w:rPr>
                <w:rFonts w:ascii="Calibri" w:hAnsi="Calibri" w:eastAsia="Times New Roman" w:cs="Calibri"/>
                <w:sz w:val="24"/>
                <w:szCs w:val="24"/>
              </w:rPr>
              <w:t xml:space="preserve">down all the research and information </w:t>
            </w:r>
            <w:r w:rsidRPr="7C0B17F2" w:rsidR="72EE6289">
              <w:rPr>
                <w:rFonts w:ascii="Calibri" w:hAnsi="Calibri" w:eastAsia="Times New Roman" w:cs="Calibri"/>
                <w:sz w:val="24"/>
                <w:szCs w:val="24"/>
              </w:rPr>
              <w:t>the thing I found diff</w:t>
            </w:r>
            <w:r w:rsidRPr="7C0B17F2" w:rsidR="3C067D54">
              <w:rPr>
                <w:rFonts w:ascii="Calibri" w:hAnsi="Calibri" w:eastAsia="Times New Roman" w:cs="Calibri"/>
                <w:sz w:val="24"/>
                <w:szCs w:val="24"/>
              </w:rPr>
              <w:t xml:space="preserve">icult was </w:t>
            </w:r>
            <w:r w:rsidRPr="7C0B17F2" w:rsidR="2D03FF6D">
              <w:rPr>
                <w:rFonts w:ascii="Calibri" w:hAnsi="Calibri" w:eastAsia="Times New Roman" w:cs="Calibri"/>
                <w:sz w:val="24"/>
                <w:szCs w:val="24"/>
              </w:rPr>
              <w:t xml:space="preserve">I get nervous and I talk fast when this </w:t>
            </w:r>
            <w:r w:rsidRPr="7C0B17F2" w:rsidR="547E5BBC">
              <w:rPr>
                <w:rFonts w:ascii="Calibri" w:hAnsi="Calibri" w:eastAsia="Times New Roman" w:cs="Calibri"/>
                <w:sz w:val="24"/>
                <w:szCs w:val="24"/>
              </w:rPr>
              <w:t>happens,</w:t>
            </w:r>
            <w:r w:rsidRPr="7C0B17F2" w:rsidR="2D03FF6D">
              <w:rPr>
                <w:rFonts w:ascii="Calibri" w:hAnsi="Calibri" w:eastAsia="Times New Roman" w:cs="Calibri"/>
                <w:sz w:val="24"/>
                <w:szCs w:val="24"/>
              </w:rPr>
              <w:t xml:space="preserve"> I a</w:t>
            </w:r>
            <w:r w:rsidRPr="7C0B17F2" w:rsidR="76194086">
              <w:rPr>
                <w:rFonts w:ascii="Calibri" w:hAnsi="Calibri" w:eastAsia="Times New Roman" w:cs="Calibri"/>
                <w:sz w:val="24"/>
                <w:szCs w:val="24"/>
              </w:rPr>
              <w:t>lso get nervous</w:t>
            </w:r>
            <w:r w:rsidRPr="7C0B17F2" w:rsidR="58F78747">
              <w:rPr>
                <w:rFonts w:ascii="Calibri" w:hAnsi="Calibri" w:eastAsia="Times New Roman" w:cs="Calibri"/>
                <w:sz w:val="24"/>
                <w:szCs w:val="24"/>
              </w:rPr>
              <w:t xml:space="preserve"> if </w:t>
            </w:r>
            <w:r w:rsidRPr="7C0B17F2" w:rsidR="2D3D6044">
              <w:rPr>
                <w:rFonts w:ascii="Calibri" w:hAnsi="Calibri" w:eastAsia="Times New Roman" w:cs="Calibri"/>
                <w:sz w:val="24"/>
                <w:szCs w:val="24"/>
              </w:rPr>
              <w:t xml:space="preserve">I </w:t>
            </w:r>
            <w:r w:rsidRPr="7C0B17F2" w:rsidR="58F78747">
              <w:rPr>
                <w:rFonts w:ascii="Calibri" w:hAnsi="Calibri" w:eastAsia="Times New Roman" w:cs="Calibri"/>
                <w:sz w:val="24"/>
                <w:szCs w:val="24"/>
              </w:rPr>
              <w:t>am prestaining to a full</w:t>
            </w:r>
            <w:r w:rsidRPr="7C0B17F2" w:rsidR="468A7A65">
              <w:rPr>
                <w:rFonts w:ascii="Calibri" w:hAnsi="Calibri" w:eastAsia="Times New Roman" w:cs="Calibri"/>
                <w:sz w:val="24"/>
                <w:szCs w:val="24"/>
              </w:rPr>
              <w:t xml:space="preserve"> class the more nervous </w:t>
            </w:r>
            <w:r w:rsidRPr="7C0B17F2" w:rsidR="734ECE64">
              <w:rPr>
                <w:rFonts w:ascii="Calibri" w:hAnsi="Calibri" w:eastAsia="Times New Roman" w:cs="Calibri"/>
                <w:sz w:val="24"/>
                <w:szCs w:val="24"/>
              </w:rPr>
              <w:t>someone</w:t>
            </w:r>
            <w:r w:rsidRPr="7C0B17F2" w:rsidR="468A7A65">
              <w:rPr>
                <w:rFonts w:ascii="Calibri" w:hAnsi="Calibri" w:eastAsia="Times New Roman" w:cs="Calibri"/>
                <w:sz w:val="24"/>
                <w:szCs w:val="24"/>
              </w:rPr>
              <w:t xml:space="preserve"> is this could affect the presentation </w:t>
            </w:r>
            <w:r w:rsidRPr="7C0B17F2" w:rsidR="4476E1E9">
              <w:rPr>
                <w:rFonts w:ascii="Calibri" w:hAnsi="Calibri" w:eastAsia="Times New Roman" w:cs="Calibri"/>
                <w:sz w:val="24"/>
                <w:szCs w:val="24"/>
              </w:rPr>
              <w:t>the feedback for me would be if I get a pass in my prestation</w:t>
            </w:r>
            <w:r w:rsidRPr="7C0B17F2" w:rsidR="0BB7EE6F">
              <w:rPr>
                <w:rFonts w:ascii="Calibri" w:hAnsi="Calibri" w:eastAsia="Times New Roman" w:cs="Calibri"/>
                <w:sz w:val="24"/>
                <w:szCs w:val="24"/>
              </w:rPr>
              <w:t xml:space="preserve"> this will help my confidant</w:t>
            </w:r>
            <w:r w:rsidRPr="7C0B17F2" w:rsidR="052B4AEB">
              <w:rPr>
                <w:rFonts w:ascii="Calibri" w:hAnsi="Calibri" w:eastAsia="Times New Roman" w:cs="Calibri"/>
                <w:sz w:val="24"/>
                <w:szCs w:val="24"/>
              </w:rPr>
              <w:t xml:space="preserve"> in presenting </w:t>
            </w:r>
          </w:p>
        </w:tc>
      </w:tr>
      <w:tr w:rsidRPr="00627ACC" w:rsidR="00FE136A" w:rsidTr="7C0B17F2" w14:paraId="5B86B967" w14:textId="77777777">
        <w:trPr>
          <w:trHeight w:val="300"/>
        </w:trPr>
        <w:tc>
          <w:tcPr>
            <w:tcW w:w="4290" w:type="dxa"/>
            <w:tcMar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77" w:type="dxa"/>
            <w:tcMar/>
          </w:tcPr>
          <w:p w:rsidR="00FE136A" w:rsidP="008904C3" w:rsidRDefault="00FE136A" w14:paraId="05E5FA45" w14:textId="20F27E96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7C0B17F2" w:rsidR="10E0EB04">
              <w:rPr>
                <w:rFonts w:ascii="Calibri" w:hAnsi="Calibri" w:eastAsia="Times New Roman" w:cs="Calibri"/>
                <w:sz w:val="24"/>
                <w:szCs w:val="24"/>
              </w:rPr>
              <w:t>For next time</w:t>
            </w:r>
            <w:r w:rsidRPr="7C0B17F2" w:rsidR="73CACE26">
              <w:rPr>
                <w:rFonts w:ascii="Calibri" w:hAnsi="Calibri" w:eastAsia="Times New Roman" w:cs="Calibri"/>
                <w:sz w:val="24"/>
                <w:szCs w:val="24"/>
              </w:rPr>
              <w:t xml:space="preserve"> I would like </w:t>
            </w:r>
            <w:r w:rsidRPr="7C0B17F2" w:rsidR="46DEAB84">
              <w:rPr>
                <w:rFonts w:ascii="Calibri" w:hAnsi="Calibri" w:eastAsia="Times New Roman" w:cs="Calibri"/>
                <w:sz w:val="24"/>
                <w:szCs w:val="24"/>
              </w:rPr>
              <w:t>to spend</w:t>
            </w:r>
            <w:r w:rsidRPr="7C0B17F2" w:rsidR="0BFD05F3">
              <w:rPr>
                <w:rFonts w:ascii="Calibri" w:hAnsi="Calibri" w:eastAsia="Times New Roman" w:cs="Calibri"/>
                <w:sz w:val="24"/>
                <w:szCs w:val="24"/>
              </w:rPr>
              <w:t xml:space="preserve"> more time on my research and give </w:t>
            </w:r>
            <w:r w:rsidRPr="7C0B17F2" w:rsidR="0EBBEB43">
              <w:rPr>
                <w:rFonts w:ascii="Calibri" w:hAnsi="Calibri" w:eastAsia="Times New Roman" w:cs="Calibri"/>
                <w:sz w:val="24"/>
                <w:szCs w:val="24"/>
              </w:rPr>
              <w:t>myself</w:t>
            </w:r>
            <w:r w:rsidRPr="7C0B17F2" w:rsidR="0BFD05F3">
              <w:rPr>
                <w:rFonts w:ascii="Calibri" w:hAnsi="Calibri" w:eastAsia="Times New Roman" w:cs="Calibri"/>
                <w:sz w:val="24"/>
                <w:szCs w:val="24"/>
              </w:rPr>
              <w:t xml:space="preserve"> more time to d</w:t>
            </w:r>
            <w:r w:rsidRPr="7C0B17F2" w:rsidR="33C25CA1">
              <w:rPr>
                <w:rFonts w:ascii="Calibri" w:hAnsi="Calibri" w:eastAsia="Times New Roman" w:cs="Calibri"/>
                <w:sz w:val="24"/>
                <w:szCs w:val="24"/>
              </w:rPr>
              <w:t xml:space="preserve">o </w:t>
            </w:r>
            <w:r w:rsidRPr="7C0B17F2" w:rsidR="0BFD05F3">
              <w:rPr>
                <w:rFonts w:ascii="Calibri" w:hAnsi="Calibri" w:eastAsia="Times New Roman" w:cs="Calibri"/>
                <w:sz w:val="24"/>
                <w:szCs w:val="24"/>
              </w:rPr>
              <w:t>the work and not rush</w:t>
            </w:r>
            <w:r w:rsidRPr="7C0B17F2" w:rsidR="5ADF2A96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C0B17F2" w:rsidR="427FC02C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7C0B17F2" w:rsidR="5ADF2A96">
              <w:rPr>
                <w:rFonts w:ascii="Calibri" w:hAnsi="Calibri" w:eastAsia="Times New Roman" w:cs="Calibri"/>
                <w:sz w:val="24"/>
                <w:szCs w:val="24"/>
              </w:rPr>
              <w:t xml:space="preserve"> will get better at researching I will get in the </w:t>
            </w:r>
            <w:r w:rsidRPr="7C0B17F2" w:rsidR="081CC711">
              <w:rPr>
                <w:rFonts w:ascii="Calibri" w:hAnsi="Calibri" w:eastAsia="Times New Roman" w:cs="Calibri"/>
                <w:sz w:val="24"/>
                <w:szCs w:val="24"/>
              </w:rPr>
              <w:t>habit</w:t>
            </w:r>
            <w:r w:rsidRPr="7C0B17F2" w:rsidR="5ADF2A96">
              <w:rPr>
                <w:rFonts w:ascii="Calibri" w:hAnsi="Calibri" w:eastAsia="Times New Roman" w:cs="Calibri"/>
                <w:sz w:val="24"/>
                <w:szCs w:val="24"/>
              </w:rPr>
              <w:t xml:space="preserve"> of </w:t>
            </w:r>
            <w:r w:rsidRPr="7C0B17F2" w:rsidR="60E67444">
              <w:rPr>
                <w:rFonts w:ascii="Calibri" w:hAnsi="Calibri" w:eastAsia="Times New Roman" w:cs="Calibri"/>
                <w:sz w:val="24"/>
                <w:szCs w:val="24"/>
              </w:rPr>
              <w:t>using CRAAP more often</w:t>
            </w:r>
            <w:r w:rsidRPr="7C0B17F2" w:rsidR="122C7B11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C0B17F2" w:rsidR="122C7B11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7C0B17F2" w:rsidR="122C7B11">
              <w:rPr>
                <w:rFonts w:ascii="Calibri" w:hAnsi="Calibri" w:eastAsia="Times New Roman" w:cs="Calibri"/>
                <w:sz w:val="24"/>
                <w:szCs w:val="24"/>
              </w:rPr>
              <w:t xml:space="preserve"> will not over present at home </w:t>
            </w:r>
            <w:r w:rsidRPr="7C0B17F2" w:rsidR="60E67444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</w:p>
          <w:p w:rsidR="7C0B17F2" w:rsidP="7C0B17F2" w:rsidRDefault="7C0B17F2" w14:paraId="1E8A88BB" w14:textId="7D208FAF">
            <w:pPr>
              <w:spacing w:after="0"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  <w:p w:rsidRPr="00627ACC" w:rsidR="00872C8A" w:rsidP="008904C3" w:rsidRDefault="00872C8A" w14:paraId="397513D6" w14:textId="0B53EDC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7C0B17F2" w14:paraId="2CF97C62" w14:textId="77777777">
        <w:trPr>
          <w:trHeight w:val="300"/>
        </w:trPr>
        <w:tc>
          <w:tcPr>
            <w:tcW w:w="4290" w:type="dxa"/>
            <w:tcMar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77" w:type="dxa"/>
            <w:tcMar/>
          </w:tcPr>
          <w:p w:rsidRPr="00627ACC" w:rsidR="00FE136A" w:rsidP="008904C3" w:rsidRDefault="00FE136A" w14:paraId="05E7E99A" w14:textId="4861E6B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7C0B17F2" w:rsidR="0C741556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I </w:t>
            </w:r>
            <w:r w:rsidRPr="7C0B17F2" w:rsidR="7450F1A5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intend</w:t>
            </w:r>
            <w:r w:rsidRPr="7C0B17F2" w:rsidR="0C741556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to </w:t>
            </w:r>
            <w:r w:rsidRPr="7C0B17F2" w:rsidR="3ABF89F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carry on </w:t>
            </w:r>
            <w:r w:rsidRPr="7C0B17F2" w:rsidR="60868F79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using CRAAP for my re</w:t>
            </w:r>
            <w:r w:rsidRPr="7C0B17F2" w:rsidR="6E97AE6B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search</w:t>
            </w:r>
            <w:r w:rsidRPr="7C0B17F2" w:rsidR="2C795CB9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. I will</w:t>
            </w:r>
            <w:r w:rsidRPr="7C0B17F2" w:rsidR="6E97AE6B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7C0B17F2" w:rsidR="3F0B630B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start working</w:t>
            </w:r>
            <w:r w:rsidRPr="7C0B17F2" w:rsidR="6E97AE6B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on my T</w:t>
            </w:r>
            <w:r w:rsidRPr="7C0B17F2" w:rsidR="000BB033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ask 3</w:t>
            </w:r>
            <w:r w:rsidRPr="7C0B17F2" w:rsidR="2B114B55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. I need</w:t>
            </w:r>
            <w:r w:rsidRPr="7C0B17F2" w:rsidR="08BA57A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to focus on my 3 skills </w:t>
            </w:r>
            <w:r w:rsidRPr="7C0B17F2" w:rsidR="65C0EFAB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strategies,</w:t>
            </w:r>
            <w:r w:rsidRPr="7C0B17F2" w:rsidR="010A3BC4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communication, </w:t>
            </w:r>
            <w:r w:rsidRPr="7C0B17F2" w:rsidR="6F060820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learning,</w:t>
            </w:r>
            <w:r w:rsidRPr="7C0B17F2" w:rsidR="010A3BC4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and </w:t>
            </w:r>
            <w:r w:rsidRPr="7C0B17F2" w:rsidR="0FD3C358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teamwork.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7C0B17F2" w:rsidRDefault="00ED5964" w14:paraId="1434F2B1" w14:textId="77777777">
      <w:pPr>
        <w:jc w:val="both"/>
        <w:rPr>
          <w:rFonts w:ascii="Arial" w:hAnsi="Arial" w:asciiTheme="minorBidi" w:hAnsiTheme="minorBidi"/>
          <w:sz w:val="28"/>
          <w:szCs w:val="28"/>
        </w:rPr>
      </w:pPr>
    </w:p>
    <w:p w:rsidR="7C0B17F2" w:rsidP="7C0B17F2" w:rsidRDefault="7C0B17F2" w14:paraId="7B867F5B" w14:textId="0FD2F5A7">
      <w:pPr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D3C" w:rsidP="003C7C97" w:rsidRDefault="001D1D3C" w14:paraId="438DB2AB" w14:textId="77777777">
      <w:pPr>
        <w:spacing w:after="0" w:line="240" w:lineRule="auto"/>
      </w:pPr>
      <w:r>
        <w:separator/>
      </w:r>
    </w:p>
  </w:endnote>
  <w:endnote w:type="continuationSeparator" w:id="0">
    <w:p w:rsidR="001D1D3C" w:rsidP="003C7C97" w:rsidRDefault="001D1D3C" w14:paraId="22620A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D3C" w:rsidP="003C7C97" w:rsidRDefault="001D1D3C" w14:paraId="44D08FF0" w14:textId="77777777">
      <w:pPr>
        <w:spacing w:after="0" w:line="240" w:lineRule="auto"/>
      </w:pPr>
      <w:r>
        <w:separator/>
      </w:r>
    </w:p>
  </w:footnote>
  <w:footnote w:type="continuationSeparator" w:id="0">
    <w:p w:rsidR="001D1D3C" w:rsidP="003C7C97" w:rsidRDefault="001D1D3C" w14:paraId="6CDB357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BB033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010A3BC4"/>
    <w:rsid w:val="016AAB77"/>
    <w:rsid w:val="017B8C19"/>
    <w:rsid w:val="0201F934"/>
    <w:rsid w:val="02068C8B"/>
    <w:rsid w:val="028D35DD"/>
    <w:rsid w:val="028D7521"/>
    <w:rsid w:val="02A017DD"/>
    <w:rsid w:val="03313968"/>
    <w:rsid w:val="0367B8AC"/>
    <w:rsid w:val="04039EDD"/>
    <w:rsid w:val="052B4AEB"/>
    <w:rsid w:val="06A0B7EF"/>
    <w:rsid w:val="070F82EA"/>
    <w:rsid w:val="07344E5D"/>
    <w:rsid w:val="081CC711"/>
    <w:rsid w:val="0831D108"/>
    <w:rsid w:val="08440F98"/>
    <w:rsid w:val="089D6676"/>
    <w:rsid w:val="08BA57AA"/>
    <w:rsid w:val="08EAF896"/>
    <w:rsid w:val="0912D00F"/>
    <w:rsid w:val="09B66621"/>
    <w:rsid w:val="0A0FDCF5"/>
    <w:rsid w:val="0A35062E"/>
    <w:rsid w:val="0A3B3E4B"/>
    <w:rsid w:val="0BB7EE6F"/>
    <w:rsid w:val="0BBFA923"/>
    <w:rsid w:val="0BFD05F3"/>
    <w:rsid w:val="0C741556"/>
    <w:rsid w:val="0C816A34"/>
    <w:rsid w:val="0CA1FF49"/>
    <w:rsid w:val="0DA92116"/>
    <w:rsid w:val="0E19F05A"/>
    <w:rsid w:val="0E305BE8"/>
    <w:rsid w:val="0E4FF1B5"/>
    <w:rsid w:val="0EBBEB43"/>
    <w:rsid w:val="0FC7A151"/>
    <w:rsid w:val="0FD3C358"/>
    <w:rsid w:val="10E0EB04"/>
    <w:rsid w:val="1117EA0F"/>
    <w:rsid w:val="111C8611"/>
    <w:rsid w:val="114BBEF7"/>
    <w:rsid w:val="122C7B11"/>
    <w:rsid w:val="12384872"/>
    <w:rsid w:val="1260A631"/>
    <w:rsid w:val="12DD4A2B"/>
    <w:rsid w:val="142598E9"/>
    <w:rsid w:val="14F659EA"/>
    <w:rsid w:val="1605BD5F"/>
    <w:rsid w:val="165F702D"/>
    <w:rsid w:val="17081E69"/>
    <w:rsid w:val="1AB4D528"/>
    <w:rsid w:val="1AB77890"/>
    <w:rsid w:val="1B86234A"/>
    <w:rsid w:val="1BA5B505"/>
    <w:rsid w:val="1DC11D9D"/>
    <w:rsid w:val="1E5E0430"/>
    <w:rsid w:val="1E95641C"/>
    <w:rsid w:val="1F15BCCE"/>
    <w:rsid w:val="1F505DC2"/>
    <w:rsid w:val="2108B75F"/>
    <w:rsid w:val="220FF8F2"/>
    <w:rsid w:val="22E9298D"/>
    <w:rsid w:val="239EE1A8"/>
    <w:rsid w:val="25460168"/>
    <w:rsid w:val="25867A91"/>
    <w:rsid w:val="25BDAE28"/>
    <w:rsid w:val="25C7802C"/>
    <w:rsid w:val="25D98404"/>
    <w:rsid w:val="25EA185D"/>
    <w:rsid w:val="25FD6E24"/>
    <w:rsid w:val="26A6311D"/>
    <w:rsid w:val="27B46BFD"/>
    <w:rsid w:val="28AEB3E5"/>
    <w:rsid w:val="29B0C79C"/>
    <w:rsid w:val="2A956500"/>
    <w:rsid w:val="2AD52182"/>
    <w:rsid w:val="2B114B55"/>
    <w:rsid w:val="2C795CB9"/>
    <w:rsid w:val="2D03FF6D"/>
    <w:rsid w:val="2D3D6044"/>
    <w:rsid w:val="2D518E7C"/>
    <w:rsid w:val="2DCB157E"/>
    <w:rsid w:val="2E211825"/>
    <w:rsid w:val="2E4D10F6"/>
    <w:rsid w:val="2E66F03A"/>
    <w:rsid w:val="2ECEAD8A"/>
    <w:rsid w:val="2F431137"/>
    <w:rsid w:val="31A742B7"/>
    <w:rsid w:val="31E7ED8E"/>
    <w:rsid w:val="32B599C1"/>
    <w:rsid w:val="33C25CA1"/>
    <w:rsid w:val="346304BD"/>
    <w:rsid w:val="3658C024"/>
    <w:rsid w:val="36CF4A3E"/>
    <w:rsid w:val="371C0CC4"/>
    <w:rsid w:val="37AB6640"/>
    <w:rsid w:val="3867689E"/>
    <w:rsid w:val="390A2653"/>
    <w:rsid w:val="3A7AB5A7"/>
    <w:rsid w:val="3ABF89F1"/>
    <w:rsid w:val="3B5551D4"/>
    <w:rsid w:val="3B89D3E5"/>
    <w:rsid w:val="3C067D54"/>
    <w:rsid w:val="3CD64A4E"/>
    <w:rsid w:val="3CF5DDFF"/>
    <w:rsid w:val="3DA897B4"/>
    <w:rsid w:val="3E6172ED"/>
    <w:rsid w:val="3E73E662"/>
    <w:rsid w:val="3F06102E"/>
    <w:rsid w:val="3F0B630B"/>
    <w:rsid w:val="3F1EB6ED"/>
    <w:rsid w:val="3FB17ADF"/>
    <w:rsid w:val="402BC13E"/>
    <w:rsid w:val="417CF711"/>
    <w:rsid w:val="427FC02C"/>
    <w:rsid w:val="42FBEFF5"/>
    <w:rsid w:val="430E6C29"/>
    <w:rsid w:val="43C7EAB9"/>
    <w:rsid w:val="44106694"/>
    <w:rsid w:val="44288C3C"/>
    <w:rsid w:val="444242A6"/>
    <w:rsid w:val="446914EF"/>
    <w:rsid w:val="4476E1E9"/>
    <w:rsid w:val="44798094"/>
    <w:rsid w:val="44D33494"/>
    <w:rsid w:val="46667AFD"/>
    <w:rsid w:val="466D466A"/>
    <w:rsid w:val="468A7A65"/>
    <w:rsid w:val="46DEAB84"/>
    <w:rsid w:val="47C6A670"/>
    <w:rsid w:val="48AAA98B"/>
    <w:rsid w:val="48B41A2B"/>
    <w:rsid w:val="4912600E"/>
    <w:rsid w:val="492C3C58"/>
    <w:rsid w:val="49482FF6"/>
    <w:rsid w:val="4C28834A"/>
    <w:rsid w:val="4C476380"/>
    <w:rsid w:val="4C81CDE6"/>
    <w:rsid w:val="4C9C103C"/>
    <w:rsid w:val="4CA76950"/>
    <w:rsid w:val="4D1F4F3C"/>
    <w:rsid w:val="4D5D749E"/>
    <w:rsid w:val="4E93ACBB"/>
    <w:rsid w:val="4FCE9DF4"/>
    <w:rsid w:val="4FD5EF9F"/>
    <w:rsid w:val="50D6C86E"/>
    <w:rsid w:val="512EA39D"/>
    <w:rsid w:val="51D4378E"/>
    <w:rsid w:val="51DBFF71"/>
    <w:rsid w:val="53292337"/>
    <w:rsid w:val="535B96FE"/>
    <w:rsid w:val="547E5BBC"/>
    <w:rsid w:val="54B83827"/>
    <w:rsid w:val="5554ECD9"/>
    <w:rsid w:val="56333DB4"/>
    <w:rsid w:val="56E3B8D8"/>
    <w:rsid w:val="572D71AC"/>
    <w:rsid w:val="58F78747"/>
    <w:rsid w:val="593D9714"/>
    <w:rsid w:val="5951E36D"/>
    <w:rsid w:val="5AA92066"/>
    <w:rsid w:val="5ADF2A96"/>
    <w:rsid w:val="5BE6247E"/>
    <w:rsid w:val="5C66E099"/>
    <w:rsid w:val="5C824D32"/>
    <w:rsid w:val="5CEDE219"/>
    <w:rsid w:val="5DE0497C"/>
    <w:rsid w:val="5EA5DEF3"/>
    <w:rsid w:val="5EC49C5C"/>
    <w:rsid w:val="5F4CEE59"/>
    <w:rsid w:val="5F9654A4"/>
    <w:rsid w:val="5FD069CC"/>
    <w:rsid w:val="60868F79"/>
    <w:rsid w:val="60E67444"/>
    <w:rsid w:val="6121B4CE"/>
    <w:rsid w:val="615DEFBC"/>
    <w:rsid w:val="62215593"/>
    <w:rsid w:val="6268A780"/>
    <w:rsid w:val="652938F7"/>
    <w:rsid w:val="65C0EFAB"/>
    <w:rsid w:val="66266F05"/>
    <w:rsid w:val="663ADC9A"/>
    <w:rsid w:val="67F77F1D"/>
    <w:rsid w:val="682EA7D5"/>
    <w:rsid w:val="68650AAC"/>
    <w:rsid w:val="69578A45"/>
    <w:rsid w:val="6BA7F890"/>
    <w:rsid w:val="6CFFF857"/>
    <w:rsid w:val="6E97AE6B"/>
    <w:rsid w:val="6F060820"/>
    <w:rsid w:val="6F62E9CD"/>
    <w:rsid w:val="6FB1C208"/>
    <w:rsid w:val="6FB6ED39"/>
    <w:rsid w:val="6FE548F2"/>
    <w:rsid w:val="7047C268"/>
    <w:rsid w:val="70D508C5"/>
    <w:rsid w:val="70D61DEE"/>
    <w:rsid w:val="7138C1E2"/>
    <w:rsid w:val="72292D2C"/>
    <w:rsid w:val="72EE6289"/>
    <w:rsid w:val="7328FF1E"/>
    <w:rsid w:val="734ECE64"/>
    <w:rsid w:val="73BE09E2"/>
    <w:rsid w:val="73CACE26"/>
    <w:rsid w:val="7436B9EC"/>
    <w:rsid w:val="7450F1A5"/>
    <w:rsid w:val="747C069B"/>
    <w:rsid w:val="748F72AA"/>
    <w:rsid w:val="74B821B5"/>
    <w:rsid w:val="74F0D10D"/>
    <w:rsid w:val="75307EF9"/>
    <w:rsid w:val="757F81EA"/>
    <w:rsid w:val="76194086"/>
    <w:rsid w:val="76A53558"/>
    <w:rsid w:val="783CAAFB"/>
    <w:rsid w:val="7875674D"/>
    <w:rsid w:val="792FBDEA"/>
    <w:rsid w:val="7A00FDC3"/>
    <w:rsid w:val="7A17C67F"/>
    <w:rsid w:val="7A9AFF0F"/>
    <w:rsid w:val="7C0B17F2"/>
    <w:rsid w:val="7C42BAF8"/>
    <w:rsid w:val="7C5631D9"/>
    <w:rsid w:val="7C5EDA5C"/>
    <w:rsid w:val="7CCDA4DF"/>
    <w:rsid w:val="7CF7B0C4"/>
    <w:rsid w:val="7D0FD560"/>
    <w:rsid w:val="7D2BFE3C"/>
    <w:rsid w:val="7D658E0C"/>
    <w:rsid w:val="7E0675D0"/>
    <w:rsid w:val="7E31B1C3"/>
    <w:rsid w:val="7E4CD57F"/>
    <w:rsid w:val="7F10030C"/>
    <w:rsid w:val="7F2BE12F"/>
    <w:rsid w:val="7F898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Akeel Hussain (2533705)</lastModifiedBy>
  <revision>159</revision>
  <dcterms:created xsi:type="dcterms:W3CDTF">2025-06-26T13:37:00.0000000Z</dcterms:created>
  <dcterms:modified xsi:type="dcterms:W3CDTF">2026-07-01T16:43:09.3196361Z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