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3665D8" w14:textId="77777777" w:rsidR="00D85299" w:rsidRDefault="00D85299" w:rsidP="00915A9D">
      <w:pPr>
        <w:spacing w:line="360" w:lineRule="auto"/>
      </w:pPr>
    </w:p>
    <w:p w14:paraId="22813FDE" w14:textId="28A07B8D" w:rsidR="00D85299" w:rsidRDefault="00315C17" w:rsidP="00315C17">
      <w:pPr>
        <w:spacing w:line="360" w:lineRule="auto"/>
        <w:jc w:val="center"/>
      </w:pPr>
      <w:r>
        <w:t>Covering Letter</w:t>
      </w:r>
    </w:p>
    <w:p w14:paraId="5394B526" w14:textId="77777777" w:rsidR="00D85299" w:rsidRDefault="00D85299" w:rsidP="00915A9D">
      <w:pPr>
        <w:spacing w:line="360" w:lineRule="auto"/>
      </w:pPr>
    </w:p>
    <w:p w14:paraId="159E73A3" w14:textId="537BE889" w:rsidR="003E22F4" w:rsidRPr="003E22F4" w:rsidRDefault="003E22F4" w:rsidP="00915A9D">
      <w:pPr>
        <w:spacing w:line="360" w:lineRule="auto"/>
      </w:pPr>
      <w:r w:rsidRPr="003E22F4">
        <w:t xml:space="preserve">Dear </w:t>
      </w:r>
      <w:r w:rsidR="00BA64AF">
        <w:t>Sir/Madam</w:t>
      </w:r>
      <w:r w:rsidR="00411068">
        <w:t>,</w:t>
      </w:r>
    </w:p>
    <w:p w14:paraId="7AC6FBB1" w14:textId="2BA2F5C4" w:rsidR="003E22F4" w:rsidRPr="003E22F4" w:rsidRDefault="003E22F4" w:rsidP="00915A9D">
      <w:pPr>
        <w:spacing w:line="360" w:lineRule="auto"/>
      </w:pPr>
      <w:r w:rsidRPr="003E22F4">
        <w:t xml:space="preserve">I am writing to express my interest in the midwife position at </w:t>
      </w:r>
      <w:r w:rsidR="00812267">
        <w:t xml:space="preserve">Glangwilli </w:t>
      </w:r>
      <w:r w:rsidR="00411068">
        <w:t>Hospital, Hywel</w:t>
      </w:r>
      <w:r w:rsidR="00F44E1C">
        <w:t xml:space="preserve"> Dda Health board</w:t>
      </w:r>
      <w:r w:rsidRPr="003E22F4">
        <w:t xml:space="preserve">, as advertised on </w:t>
      </w:r>
      <w:r w:rsidR="00EC0A3B">
        <w:t>indeed</w:t>
      </w:r>
      <w:r w:rsidRPr="003E22F4">
        <w:t xml:space="preserve">. With </w:t>
      </w:r>
      <w:r w:rsidR="00EC0A3B">
        <w:t xml:space="preserve">2 </w:t>
      </w:r>
      <w:r w:rsidRPr="003E22F4">
        <w:t>years of experience in midwifery and a passion for providing compassionate care to expectant mothers</w:t>
      </w:r>
      <w:r w:rsidR="00BA64AF">
        <w:t>.</w:t>
      </w:r>
      <w:r w:rsidRPr="003E22F4">
        <w:t xml:space="preserve"> </w:t>
      </w:r>
    </w:p>
    <w:p w14:paraId="3EB2C071" w14:textId="0675522C" w:rsidR="003E22F4" w:rsidRPr="003E22F4" w:rsidRDefault="003E22F4" w:rsidP="00915A9D">
      <w:pPr>
        <w:spacing w:line="360" w:lineRule="auto"/>
      </w:pPr>
      <w:r w:rsidRPr="003E22F4">
        <w:t xml:space="preserve">In my previous role at </w:t>
      </w:r>
      <w:r w:rsidR="00825F6A">
        <w:t>Cwm Taf Health Board</w:t>
      </w:r>
      <w:r w:rsidRPr="003E22F4">
        <w:t xml:space="preserve">, I </w:t>
      </w:r>
      <w:r w:rsidR="00FC3576">
        <w:t>effectively cared for</w:t>
      </w:r>
      <w:r w:rsidRPr="003E22F4">
        <w:t xml:space="preserve"> pregnant women, offering prenatal, </w:t>
      </w:r>
      <w:r w:rsidR="00426EE1" w:rsidRPr="003E22F4">
        <w:t>labour</w:t>
      </w:r>
      <w:r w:rsidRPr="003E22F4">
        <w:t xml:space="preserve">, and postnatal care. My focus has always been on promoting a safe and supportive environment for mothers and families, ensuring they feel empowered throughout their birthing experience. I have a </w:t>
      </w:r>
      <w:r w:rsidR="00FE5A85">
        <w:t>good</w:t>
      </w:r>
      <w:r w:rsidRPr="003E22F4">
        <w:t xml:space="preserve"> background water births, high-risk </w:t>
      </w:r>
      <w:r w:rsidR="00552ED2" w:rsidRPr="003E22F4">
        <w:t>pregnancies, which</w:t>
      </w:r>
      <w:r w:rsidRPr="003E22F4">
        <w:t xml:space="preserve"> has equipped me to handle diverse situations with confidence and professionalism.</w:t>
      </w:r>
    </w:p>
    <w:p w14:paraId="6A8D94BA" w14:textId="1121D58A" w:rsidR="003E22F4" w:rsidRPr="003E22F4" w:rsidRDefault="003E22F4" w:rsidP="00915A9D">
      <w:pPr>
        <w:spacing w:line="360" w:lineRule="auto"/>
      </w:pPr>
      <w:r w:rsidRPr="003E22F4">
        <w:t xml:space="preserve">I am particularly impressed by </w:t>
      </w:r>
      <w:r w:rsidR="00D3280D">
        <w:t xml:space="preserve">your </w:t>
      </w:r>
      <w:r w:rsidR="00552ED2">
        <w:t>values,</w:t>
      </w:r>
      <w:r w:rsidR="00D3280D">
        <w:t xml:space="preserve"> </w:t>
      </w:r>
      <w:r w:rsidRPr="003E22F4">
        <w:t xml:space="preserve">and I am eager to be part of </w:t>
      </w:r>
      <w:r w:rsidR="0052214E">
        <w:t>your</w:t>
      </w:r>
      <w:r w:rsidRPr="003E22F4">
        <w:t xml:space="preserve"> team</w:t>
      </w:r>
      <w:r w:rsidR="0052214E">
        <w:t xml:space="preserve">. </w:t>
      </w:r>
      <w:r w:rsidRPr="003E22F4">
        <w:t xml:space="preserve">My dedication to continuous learning and improvement aligns well with the mission of </w:t>
      </w:r>
      <w:r w:rsidR="008B2748">
        <w:t>Hywel Dda</w:t>
      </w:r>
      <w:r w:rsidR="0042147F">
        <w:t xml:space="preserve"> Health Board</w:t>
      </w:r>
      <w:r w:rsidRPr="003E22F4">
        <w:t>.</w:t>
      </w:r>
    </w:p>
    <w:p w14:paraId="548F9011" w14:textId="4B5BBFBC" w:rsidR="003E22F4" w:rsidRPr="003E22F4" w:rsidRDefault="003E22F4" w:rsidP="00915A9D">
      <w:pPr>
        <w:spacing w:line="360" w:lineRule="auto"/>
      </w:pPr>
      <w:r w:rsidRPr="003E22F4">
        <w:t xml:space="preserve">Enclosed is my CV, which provides further details about my qualifications. Thank you for considering my application. </w:t>
      </w:r>
    </w:p>
    <w:p w14:paraId="2296B69E" w14:textId="77777777" w:rsidR="003E22F4" w:rsidRPr="003E22F4" w:rsidRDefault="003E22F4" w:rsidP="00915A9D">
      <w:pPr>
        <w:spacing w:line="360" w:lineRule="auto"/>
      </w:pPr>
      <w:r w:rsidRPr="003E22F4">
        <w:t>Warm regards,</w:t>
      </w:r>
    </w:p>
    <w:p w14:paraId="0AE88818" w14:textId="73D09982" w:rsidR="003E22F4" w:rsidRPr="003E22F4" w:rsidRDefault="0042147F" w:rsidP="00915A9D">
      <w:pPr>
        <w:spacing w:line="360" w:lineRule="auto"/>
      </w:pPr>
      <w:r>
        <w:t>Sandra Imperato</w:t>
      </w:r>
    </w:p>
    <w:p w14:paraId="302BEEB6" w14:textId="77777777" w:rsidR="00915A9D" w:rsidRDefault="00915A9D" w:rsidP="007F693E">
      <w:pPr>
        <w:spacing w:line="360" w:lineRule="auto"/>
        <w:jc w:val="center"/>
      </w:pPr>
    </w:p>
    <w:p w14:paraId="3F0BBB44" w14:textId="77777777" w:rsidR="00915A9D" w:rsidRDefault="00915A9D" w:rsidP="007F693E">
      <w:pPr>
        <w:spacing w:line="360" w:lineRule="auto"/>
        <w:jc w:val="center"/>
      </w:pPr>
    </w:p>
    <w:p w14:paraId="09F0F5D0" w14:textId="77777777" w:rsidR="00915A9D" w:rsidRDefault="00915A9D" w:rsidP="007F693E">
      <w:pPr>
        <w:spacing w:line="360" w:lineRule="auto"/>
        <w:jc w:val="center"/>
      </w:pPr>
    </w:p>
    <w:p w14:paraId="7BD6298B" w14:textId="77777777" w:rsidR="00915A9D" w:rsidRDefault="00915A9D" w:rsidP="007F693E">
      <w:pPr>
        <w:spacing w:line="360" w:lineRule="auto"/>
        <w:jc w:val="center"/>
      </w:pPr>
    </w:p>
    <w:p w14:paraId="67B9F7C7" w14:textId="77777777" w:rsidR="00915A9D" w:rsidRDefault="00915A9D" w:rsidP="007F693E">
      <w:pPr>
        <w:spacing w:line="360" w:lineRule="auto"/>
        <w:jc w:val="center"/>
      </w:pPr>
    </w:p>
    <w:p w14:paraId="54FF6EF2" w14:textId="77777777" w:rsidR="00915A9D" w:rsidRDefault="00915A9D" w:rsidP="007F693E">
      <w:pPr>
        <w:spacing w:line="360" w:lineRule="auto"/>
        <w:jc w:val="center"/>
      </w:pPr>
    </w:p>
    <w:p w14:paraId="28B988CC" w14:textId="77777777" w:rsidR="00915A9D" w:rsidRDefault="00915A9D" w:rsidP="007F693E">
      <w:pPr>
        <w:spacing w:line="360" w:lineRule="auto"/>
        <w:jc w:val="center"/>
      </w:pPr>
    </w:p>
    <w:p w14:paraId="5301B015" w14:textId="77777777" w:rsidR="00915A9D" w:rsidRDefault="00915A9D" w:rsidP="007F693E">
      <w:pPr>
        <w:spacing w:line="360" w:lineRule="auto"/>
        <w:jc w:val="center"/>
      </w:pPr>
    </w:p>
    <w:p w14:paraId="5A984B9D" w14:textId="77777777" w:rsidR="00915A9D" w:rsidRDefault="00915A9D" w:rsidP="00B95AB1">
      <w:pPr>
        <w:spacing w:line="360" w:lineRule="auto"/>
      </w:pPr>
    </w:p>
    <w:p w14:paraId="0196F42E" w14:textId="77777777" w:rsidR="00D85299" w:rsidRDefault="00D85299" w:rsidP="007F693E">
      <w:pPr>
        <w:spacing w:line="360" w:lineRule="auto"/>
        <w:jc w:val="center"/>
      </w:pPr>
    </w:p>
    <w:p w14:paraId="23E95B31" w14:textId="0B481373" w:rsidR="007F693E" w:rsidRPr="00505B1C" w:rsidRDefault="007F693E" w:rsidP="006473B9">
      <w:pPr>
        <w:spacing w:line="360" w:lineRule="auto"/>
        <w:jc w:val="center"/>
      </w:pPr>
      <w:r w:rsidRPr="00505B1C">
        <w:lastRenderedPageBreak/>
        <w:t>Curriculum Vitae</w:t>
      </w:r>
    </w:p>
    <w:p w14:paraId="4A5C3985" w14:textId="77777777" w:rsidR="007F693E" w:rsidRPr="00505B1C" w:rsidRDefault="007F693E" w:rsidP="007F693E">
      <w:pPr>
        <w:spacing w:line="360" w:lineRule="auto"/>
      </w:pPr>
    </w:p>
    <w:p w14:paraId="4F179189" w14:textId="77777777" w:rsidR="007F693E" w:rsidRPr="00505B1C" w:rsidRDefault="007F693E" w:rsidP="007F693E">
      <w:pPr>
        <w:spacing w:line="240" w:lineRule="auto"/>
      </w:pPr>
      <w:r w:rsidRPr="00505B1C">
        <w:t>Sandra Imperato</w:t>
      </w:r>
    </w:p>
    <w:p w14:paraId="56371607" w14:textId="77777777" w:rsidR="007F693E" w:rsidRPr="00505B1C" w:rsidRDefault="007F693E" w:rsidP="007F693E">
      <w:pPr>
        <w:spacing w:line="240" w:lineRule="auto"/>
      </w:pPr>
      <w:r w:rsidRPr="00505B1C">
        <w:t>149 Maes Y Glo</w:t>
      </w:r>
    </w:p>
    <w:p w14:paraId="1A54DB8B" w14:textId="77777777" w:rsidR="007F693E" w:rsidRPr="00505B1C" w:rsidRDefault="007F693E" w:rsidP="007F693E">
      <w:pPr>
        <w:spacing w:line="240" w:lineRule="auto"/>
      </w:pPr>
      <w:r w:rsidRPr="00505B1C">
        <w:t>Llanelli</w:t>
      </w:r>
    </w:p>
    <w:p w14:paraId="44772489" w14:textId="77777777" w:rsidR="007F693E" w:rsidRPr="00505B1C" w:rsidRDefault="007F693E" w:rsidP="007F693E">
      <w:pPr>
        <w:spacing w:line="240" w:lineRule="auto"/>
      </w:pPr>
      <w:r w:rsidRPr="00505B1C">
        <w:t>SA14 9QA</w:t>
      </w:r>
    </w:p>
    <w:p w14:paraId="29C168B9" w14:textId="77777777" w:rsidR="007F693E" w:rsidRPr="00505B1C" w:rsidRDefault="007F693E" w:rsidP="007F693E">
      <w:pPr>
        <w:spacing w:line="240" w:lineRule="auto"/>
      </w:pPr>
      <w:r w:rsidRPr="00505B1C">
        <w:t>Imperato77@hotmail.com</w:t>
      </w:r>
    </w:p>
    <w:p w14:paraId="26A2EB2B" w14:textId="21389702" w:rsidR="007F693E" w:rsidRDefault="007F693E" w:rsidP="007852F6">
      <w:pPr>
        <w:spacing w:line="240" w:lineRule="auto"/>
      </w:pPr>
      <w:r w:rsidRPr="00505B1C">
        <w:t>07894881468</w:t>
      </w:r>
    </w:p>
    <w:p w14:paraId="661E2460" w14:textId="77777777" w:rsidR="007852F6" w:rsidRPr="00505B1C" w:rsidRDefault="007852F6" w:rsidP="007852F6">
      <w:pPr>
        <w:spacing w:line="240" w:lineRule="auto"/>
      </w:pPr>
    </w:p>
    <w:p w14:paraId="532484D8" w14:textId="77777777" w:rsidR="007F693E" w:rsidRPr="00505B1C" w:rsidRDefault="007F693E" w:rsidP="007F693E">
      <w:pPr>
        <w:spacing w:line="360" w:lineRule="auto"/>
        <w:rPr>
          <w:b/>
          <w:bCs/>
        </w:rPr>
      </w:pPr>
      <w:r w:rsidRPr="00505B1C">
        <w:rPr>
          <w:b/>
          <w:bCs/>
        </w:rPr>
        <w:t>Profile</w:t>
      </w:r>
    </w:p>
    <w:p w14:paraId="6D6DDC68" w14:textId="0AF31FB6" w:rsidR="007F693E" w:rsidRPr="00505B1C" w:rsidRDefault="007F693E" w:rsidP="007F693E">
      <w:pPr>
        <w:spacing w:line="360" w:lineRule="auto"/>
      </w:pPr>
      <w:r w:rsidRPr="00505B1C">
        <w:t>Compassionate and dedicated midwife, with 2 years of experience in providing comprehensive care to women throughout pregnancy, labour, and postpartum. Skilled in managing diverse birthing scenarios and committed to promoting maternal and infant health.</w:t>
      </w:r>
    </w:p>
    <w:p w14:paraId="2AAD7A1E" w14:textId="77777777" w:rsidR="007F693E" w:rsidRPr="00505B1C" w:rsidRDefault="007F693E" w:rsidP="007F693E">
      <w:pPr>
        <w:spacing w:line="360" w:lineRule="auto"/>
        <w:rPr>
          <w:b/>
          <w:bCs/>
        </w:rPr>
      </w:pPr>
      <w:r w:rsidRPr="00505B1C">
        <w:rPr>
          <w:b/>
          <w:bCs/>
        </w:rPr>
        <w:t>Education</w:t>
      </w:r>
    </w:p>
    <w:p w14:paraId="5C329FF2" w14:textId="77777777" w:rsidR="007F693E" w:rsidRPr="00505B1C" w:rsidRDefault="007F693E" w:rsidP="007F693E">
      <w:pPr>
        <w:spacing w:after="0" w:line="360" w:lineRule="auto"/>
      </w:pPr>
      <w:r w:rsidRPr="00505B1C">
        <w:t>Preceptorship Program</w:t>
      </w:r>
      <w:r>
        <w:t>.</w:t>
      </w:r>
    </w:p>
    <w:p w14:paraId="1D2EF8F5" w14:textId="5CC3D54D" w:rsidR="007F693E" w:rsidRPr="00505B1C" w:rsidRDefault="007F693E" w:rsidP="007F693E">
      <w:pPr>
        <w:spacing w:after="0" w:line="360" w:lineRule="auto"/>
      </w:pPr>
      <w:r w:rsidRPr="00505B1C">
        <w:t>Cwm Taf Morgannwg University Health Board</w:t>
      </w:r>
      <w:r w:rsidR="006D76C6">
        <w:t>.</w:t>
      </w:r>
    </w:p>
    <w:p w14:paraId="2E119404" w14:textId="77777777" w:rsidR="007F693E" w:rsidRPr="00505B1C" w:rsidRDefault="007F693E" w:rsidP="007F693E">
      <w:pPr>
        <w:spacing w:after="0" w:line="360" w:lineRule="auto"/>
      </w:pPr>
      <w:r w:rsidRPr="00505B1C">
        <w:t>2022-2023</w:t>
      </w:r>
    </w:p>
    <w:p w14:paraId="73681C17" w14:textId="77777777" w:rsidR="007F693E" w:rsidRPr="00505B1C" w:rsidRDefault="007F693E" w:rsidP="007F693E">
      <w:pPr>
        <w:spacing w:after="0" w:line="360" w:lineRule="auto"/>
      </w:pPr>
    </w:p>
    <w:p w14:paraId="7C0A98DC" w14:textId="77777777" w:rsidR="007F693E" w:rsidRPr="00505B1C" w:rsidRDefault="007F693E" w:rsidP="007F693E">
      <w:pPr>
        <w:spacing w:after="0" w:line="360" w:lineRule="auto"/>
      </w:pPr>
      <w:r w:rsidRPr="00505B1C">
        <w:t>Midwifery Program</w:t>
      </w:r>
      <w:r>
        <w:t>.</w:t>
      </w:r>
    </w:p>
    <w:p w14:paraId="3D972F86" w14:textId="77777777" w:rsidR="007F693E" w:rsidRPr="00505B1C" w:rsidRDefault="007F693E" w:rsidP="007F693E">
      <w:pPr>
        <w:spacing w:after="0" w:line="360" w:lineRule="auto"/>
      </w:pPr>
      <w:r w:rsidRPr="00505B1C">
        <w:t>Swansea University, Swansea, Southwest Wales, SA2 8PP.</w:t>
      </w:r>
    </w:p>
    <w:p w14:paraId="6C070E67" w14:textId="77777777" w:rsidR="007F693E" w:rsidRPr="00505B1C" w:rsidRDefault="007F693E" w:rsidP="007F693E">
      <w:pPr>
        <w:spacing w:after="0" w:line="360" w:lineRule="auto"/>
      </w:pPr>
      <w:r w:rsidRPr="00505B1C">
        <w:t>2019 – 2022</w:t>
      </w:r>
    </w:p>
    <w:p w14:paraId="65C086BE" w14:textId="77777777" w:rsidR="007F693E" w:rsidRPr="00505B1C" w:rsidRDefault="007F693E" w:rsidP="007F693E">
      <w:pPr>
        <w:spacing w:after="0" w:line="360" w:lineRule="auto"/>
      </w:pPr>
    </w:p>
    <w:p w14:paraId="25FE14A5" w14:textId="77777777" w:rsidR="007F693E" w:rsidRPr="00505B1C" w:rsidRDefault="007F693E" w:rsidP="007F693E">
      <w:pPr>
        <w:spacing w:after="0" w:line="360" w:lineRule="auto"/>
      </w:pPr>
      <w:proofErr w:type="spellStart"/>
      <w:r w:rsidRPr="00505B1C">
        <w:t>CertHE</w:t>
      </w:r>
      <w:proofErr w:type="spellEnd"/>
      <w:r w:rsidRPr="00505B1C">
        <w:t xml:space="preserve"> Healthcare Practice</w:t>
      </w:r>
      <w:r>
        <w:t>.</w:t>
      </w:r>
    </w:p>
    <w:p w14:paraId="1F6ACDD1" w14:textId="77777777" w:rsidR="007F693E" w:rsidRPr="00505B1C" w:rsidRDefault="007F693E" w:rsidP="007F693E">
      <w:pPr>
        <w:spacing w:after="0" w:line="360" w:lineRule="auto"/>
      </w:pPr>
      <w:r w:rsidRPr="00505B1C">
        <w:t>Trinity St Davids University, Carmarthen, SA31 3EP.</w:t>
      </w:r>
    </w:p>
    <w:p w14:paraId="5F669687" w14:textId="77777777" w:rsidR="007F693E" w:rsidRPr="00505B1C" w:rsidRDefault="007F693E" w:rsidP="007F693E">
      <w:pPr>
        <w:spacing w:after="0" w:line="360" w:lineRule="auto"/>
      </w:pPr>
      <w:r w:rsidRPr="00505B1C">
        <w:t>2018 – 2019</w:t>
      </w:r>
    </w:p>
    <w:p w14:paraId="6958133B" w14:textId="77777777" w:rsidR="006D76C6" w:rsidRDefault="006D76C6" w:rsidP="007F693E">
      <w:pPr>
        <w:spacing w:after="0" w:line="360" w:lineRule="auto"/>
      </w:pPr>
    </w:p>
    <w:p w14:paraId="6F0A0789" w14:textId="5FDAD632" w:rsidR="007F693E" w:rsidRPr="00505B1C" w:rsidRDefault="007F693E" w:rsidP="007F693E">
      <w:pPr>
        <w:spacing w:after="0" w:line="360" w:lineRule="auto"/>
      </w:pPr>
      <w:r w:rsidRPr="00505B1C">
        <w:t xml:space="preserve">Tasker Milward </w:t>
      </w:r>
      <w:proofErr w:type="spellStart"/>
      <w:r w:rsidRPr="00505B1C">
        <w:t>vc</w:t>
      </w:r>
      <w:proofErr w:type="spellEnd"/>
      <w:r w:rsidRPr="00505B1C">
        <w:t xml:space="preserve"> School</w:t>
      </w:r>
      <w:r>
        <w:t>.</w:t>
      </w:r>
    </w:p>
    <w:p w14:paraId="6ED00CFA" w14:textId="77777777" w:rsidR="007F693E" w:rsidRDefault="007F693E" w:rsidP="007F693E">
      <w:pPr>
        <w:spacing w:after="0" w:line="360" w:lineRule="auto"/>
      </w:pPr>
      <w:r w:rsidRPr="00505B1C">
        <w:t>Haverfordwest, Pembrokeshire</w:t>
      </w:r>
      <w:r>
        <w:t>, SA61 1EP.</w:t>
      </w:r>
    </w:p>
    <w:p w14:paraId="3E8EB68D" w14:textId="77777777" w:rsidR="007F693E" w:rsidRDefault="007F693E" w:rsidP="007F693E">
      <w:pPr>
        <w:spacing w:after="0" w:line="360" w:lineRule="auto"/>
      </w:pPr>
      <w:r w:rsidRPr="00505B1C">
        <w:t>2000 – 2006</w:t>
      </w:r>
    </w:p>
    <w:p w14:paraId="03FE1013" w14:textId="77777777" w:rsidR="007F693E" w:rsidRDefault="007F693E" w:rsidP="007F693E">
      <w:pPr>
        <w:spacing w:after="0" w:line="360" w:lineRule="auto"/>
      </w:pPr>
    </w:p>
    <w:p w14:paraId="7DD088C3" w14:textId="77777777" w:rsidR="001336BD" w:rsidRDefault="001336BD" w:rsidP="007F693E">
      <w:pPr>
        <w:spacing w:after="0" w:line="360" w:lineRule="auto"/>
        <w:rPr>
          <w:b/>
          <w:bCs/>
        </w:rPr>
      </w:pPr>
    </w:p>
    <w:p w14:paraId="74CF9FCA" w14:textId="77777777" w:rsidR="001336BD" w:rsidRDefault="001336BD" w:rsidP="007F693E">
      <w:pPr>
        <w:spacing w:after="0" w:line="360" w:lineRule="auto"/>
        <w:rPr>
          <w:b/>
          <w:bCs/>
        </w:rPr>
      </w:pPr>
    </w:p>
    <w:p w14:paraId="052A238F" w14:textId="77777777" w:rsidR="001336BD" w:rsidRDefault="001336BD" w:rsidP="007F693E">
      <w:pPr>
        <w:spacing w:after="0" w:line="360" w:lineRule="auto"/>
        <w:rPr>
          <w:b/>
          <w:bCs/>
        </w:rPr>
      </w:pPr>
    </w:p>
    <w:p w14:paraId="62C5678E" w14:textId="5C31FFAB" w:rsidR="007F693E" w:rsidRDefault="007F693E" w:rsidP="007F693E">
      <w:pPr>
        <w:spacing w:after="0" w:line="360" w:lineRule="auto"/>
        <w:rPr>
          <w:b/>
          <w:bCs/>
        </w:rPr>
      </w:pPr>
      <w:r w:rsidRPr="00505B1C">
        <w:rPr>
          <w:b/>
          <w:bCs/>
        </w:rPr>
        <w:lastRenderedPageBreak/>
        <w:t>Professional Experience</w:t>
      </w:r>
    </w:p>
    <w:p w14:paraId="4D4C6774" w14:textId="77777777" w:rsidR="007852F6" w:rsidRPr="00505B1C" w:rsidRDefault="007852F6" w:rsidP="007F693E">
      <w:pPr>
        <w:spacing w:after="0" w:line="360" w:lineRule="auto"/>
        <w:rPr>
          <w:b/>
          <w:bCs/>
        </w:rPr>
      </w:pPr>
    </w:p>
    <w:p w14:paraId="2D77407B" w14:textId="77777777" w:rsidR="007F693E" w:rsidRPr="00A06ECA" w:rsidRDefault="007F693E" w:rsidP="007F693E">
      <w:pPr>
        <w:spacing w:after="0" w:line="360" w:lineRule="auto"/>
        <w:rPr>
          <w:b/>
          <w:bCs/>
        </w:rPr>
      </w:pPr>
      <w:r w:rsidRPr="00A06ECA">
        <w:rPr>
          <w:b/>
          <w:bCs/>
        </w:rPr>
        <w:t>Midwife</w:t>
      </w:r>
      <w:r>
        <w:rPr>
          <w:b/>
          <w:bCs/>
        </w:rPr>
        <w:t xml:space="preserve"> - </w:t>
      </w:r>
      <w:r w:rsidRPr="00A06ECA">
        <w:rPr>
          <w:b/>
          <w:bCs/>
        </w:rPr>
        <w:t>Band 6</w:t>
      </w:r>
    </w:p>
    <w:p w14:paraId="52F18C0B" w14:textId="77777777" w:rsidR="007F693E" w:rsidRPr="00505B1C" w:rsidRDefault="007F693E" w:rsidP="007F693E">
      <w:pPr>
        <w:spacing w:after="0" w:line="360" w:lineRule="auto"/>
      </w:pPr>
      <w:r w:rsidRPr="00505B1C">
        <w:t>Cwm Taf Morgannwg University Health Board, Merthyr Tydfil, CF47 9DT.</w:t>
      </w:r>
    </w:p>
    <w:p w14:paraId="17966847" w14:textId="77777777" w:rsidR="007F693E" w:rsidRPr="00505B1C" w:rsidRDefault="007F693E" w:rsidP="007F693E">
      <w:pPr>
        <w:spacing w:after="0" w:line="360" w:lineRule="auto"/>
      </w:pPr>
      <w:r w:rsidRPr="00505B1C">
        <w:t>September 2022 – Present.</w:t>
      </w:r>
    </w:p>
    <w:p w14:paraId="002B1CF3" w14:textId="77777777" w:rsidR="007F693E" w:rsidRPr="00505B1C" w:rsidRDefault="007F693E" w:rsidP="007F693E">
      <w:pPr>
        <w:spacing w:after="0" w:line="360" w:lineRule="auto"/>
      </w:pPr>
      <w:r w:rsidRPr="00505B1C">
        <w:t>Completed Preceptorship Program within 9 months.</w:t>
      </w:r>
    </w:p>
    <w:p w14:paraId="11024FC0" w14:textId="77777777" w:rsidR="007F693E" w:rsidRPr="00505B1C" w:rsidRDefault="007F693E" w:rsidP="007F693E">
      <w:pPr>
        <w:spacing w:after="0" w:line="360" w:lineRule="auto"/>
      </w:pPr>
      <w:r w:rsidRPr="00505B1C">
        <w:t>Provided prenatal, labour, and postnatal care, ensuring women’s physical and emotional needs were met.</w:t>
      </w:r>
    </w:p>
    <w:p w14:paraId="20BA3871" w14:textId="77777777" w:rsidR="007F693E" w:rsidRPr="00505B1C" w:rsidRDefault="007F693E" w:rsidP="007F693E">
      <w:pPr>
        <w:spacing w:after="0" w:line="360" w:lineRule="auto"/>
      </w:pPr>
      <w:r w:rsidRPr="00505B1C">
        <w:t>Collaborated with healthcare teams to develop individualized care plans and monitor high-risk pregnancies.</w:t>
      </w:r>
    </w:p>
    <w:p w14:paraId="23141808" w14:textId="77777777" w:rsidR="007F693E" w:rsidRPr="00505B1C" w:rsidRDefault="007F693E" w:rsidP="007F693E">
      <w:pPr>
        <w:spacing w:after="0" w:line="360" w:lineRule="auto"/>
      </w:pPr>
      <w:r w:rsidRPr="00505B1C">
        <w:t>Conducted educational workshops on prenatal health, breastfeeding, and newborn care for expectant parents.</w:t>
      </w:r>
    </w:p>
    <w:p w14:paraId="54EAB3CF" w14:textId="77777777" w:rsidR="007F693E" w:rsidRPr="00505B1C" w:rsidRDefault="007F693E" w:rsidP="007F693E">
      <w:pPr>
        <w:spacing w:line="360" w:lineRule="auto"/>
      </w:pPr>
      <w:r w:rsidRPr="00505B1C">
        <w:t>Assisted in water births, caesarean sections.</w:t>
      </w:r>
    </w:p>
    <w:p w14:paraId="4B010249" w14:textId="77777777" w:rsidR="007F693E" w:rsidRPr="00505B1C" w:rsidRDefault="007F693E" w:rsidP="007F693E">
      <w:pPr>
        <w:spacing w:line="360" w:lineRule="auto"/>
      </w:pPr>
      <w:r w:rsidRPr="00505B1C">
        <w:t>Effectively communicated and took charge of situations in the absence of the band 7 coordinator.</w:t>
      </w:r>
    </w:p>
    <w:p w14:paraId="23589448" w14:textId="77777777" w:rsidR="00B7716A" w:rsidRDefault="00B7716A" w:rsidP="007F693E">
      <w:pPr>
        <w:spacing w:after="0" w:line="360" w:lineRule="auto"/>
        <w:rPr>
          <w:b/>
          <w:bCs/>
        </w:rPr>
      </w:pPr>
    </w:p>
    <w:p w14:paraId="00C18E8E" w14:textId="523055CE" w:rsidR="007F693E" w:rsidRPr="00505B1C" w:rsidRDefault="007F693E" w:rsidP="007F693E">
      <w:pPr>
        <w:spacing w:after="0" w:line="360" w:lineRule="auto"/>
        <w:rPr>
          <w:b/>
          <w:bCs/>
        </w:rPr>
      </w:pPr>
      <w:r w:rsidRPr="00505B1C">
        <w:rPr>
          <w:b/>
          <w:bCs/>
        </w:rPr>
        <w:t>Maternity Support Worker</w:t>
      </w:r>
    </w:p>
    <w:p w14:paraId="1C867D82" w14:textId="77777777" w:rsidR="007F693E" w:rsidRPr="00505B1C" w:rsidRDefault="007F693E" w:rsidP="007F693E">
      <w:pPr>
        <w:spacing w:after="0" w:line="360" w:lineRule="auto"/>
      </w:pPr>
      <w:proofErr w:type="spellStart"/>
      <w:r w:rsidRPr="00505B1C">
        <w:t>Glangwilli</w:t>
      </w:r>
      <w:proofErr w:type="spellEnd"/>
      <w:r w:rsidRPr="00505B1C">
        <w:t xml:space="preserve"> Hospital, </w:t>
      </w:r>
      <w:proofErr w:type="spellStart"/>
      <w:r w:rsidRPr="00505B1C">
        <w:t>Carmarten</w:t>
      </w:r>
      <w:proofErr w:type="spellEnd"/>
      <w:r w:rsidRPr="00505B1C">
        <w:t>, SA31 2AF</w:t>
      </w:r>
    </w:p>
    <w:p w14:paraId="6E89A63D" w14:textId="77777777" w:rsidR="007F693E" w:rsidRPr="00505B1C" w:rsidRDefault="007F693E" w:rsidP="007F693E">
      <w:pPr>
        <w:spacing w:after="0" w:line="360" w:lineRule="auto"/>
      </w:pPr>
      <w:r w:rsidRPr="00505B1C">
        <w:t>2012– 2018</w:t>
      </w:r>
    </w:p>
    <w:p w14:paraId="31BB587A" w14:textId="77777777" w:rsidR="007F693E" w:rsidRPr="00505B1C" w:rsidRDefault="007F693E" w:rsidP="007F693E">
      <w:pPr>
        <w:spacing w:after="0" w:line="360" w:lineRule="auto"/>
      </w:pPr>
      <w:r w:rsidRPr="00505B1C">
        <w:t>Assisting midwives and doctors: Supporting a multidisciplinary team in providing antenatal, intrapartum, and postnatal care.</w:t>
      </w:r>
    </w:p>
    <w:p w14:paraId="7B3E082C" w14:textId="77777777" w:rsidR="007F693E" w:rsidRPr="00505B1C" w:rsidRDefault="007F693E" w:rsidP="007F693E">
      <w:pPr>
        <w:spacing w:after="0" w:line="360" w:lineRule="auto"/>
      </w:pPr>
      <w:r w:rsidRPr="00505B1C">
        <w:t>Caring for parents and babies: Helping with personal care, feeding, changing and bathing.</w:t>
      </w:r>
    </w:p>
    <w:p w14:paraId="15CC879C" w14:textId="77777777" w:rsidR="007F693E" w:rsidRPr="00505B1C" w:rsidRDefault="007F693E" w:rsidP="007F693E">
      <w:pPr>
        <w:spacing w:after="0" w:line="360" w:lineRule="auto"/>
      </w:pPr>
      <w:r w:rsidRPr="00505B1C">
        <w:t>Monitoring and recording: Checking and recording vital signs such as blood pressure, temperature, and pulse.</w:t>
      </w:r>
    </w:p>
    <w:p w14:paraId="627B1674" w14:textId="77777777" w:rsidR="007F693E" w:rsidRPr="00505B1C" w:rsidRDefault="007F693E" w:rsidP="007F693E">
      <w:pPr>
        <w:spacing w:after="0" w:line="360" w:lineRule="auto"/>
      </w:pPr>
      <w:r w:rsidRPr="00505B1C">
        <w:t>Cleanliness of cubicles and rooms.</w:t>
      </w:r>
    </w:p>
    <w:p w14:paraId="2719557B" w14:textId="77777777" w:rsidR="007F693E" w:rsidRPr="00505B1C" w:rsidRDefault="007F693E" w:rsidP="007F693E">
      <w:pPr>
        <w:spacing w:after="0" w:line="360" w:lineRule="auto"/>
      </w:pPr>
      <w:r w:rsidRPr="00505B1C">
        <w:t>Support with infant feeding: Assisting mothers with breast feeding or bottle feeding and offer advice.</w:t>
      </w:r>
    </w:p>
    <w:p w14:paraId="68A82FD2" w14:textId="5F9D8E3F" w:rsidR="007F693E" w:rsidRPr="00505B1C" w:rsidRDefault="007F693E" w:rsidP="00B7716A">
      <w:pPr>
        <w:spacing w:after="0" w:line="360" w:lineRule="auto"/>
      </w:pPr>
      <w:r w:rsidRPr="00505B1C">
        <w:t>Documentation: Maintaining accurate and timely records of the care provided to mothers and babies.</w:t>
      </w:r>
    </w:p>
    <w:p w14:paraId="0520B0EE" w14:textId="77777777" w:rsidR="00B7716A" w:rsidRDefault="00B7716A" w:rsidP="00B7716A">
      <w:pPr>
        <w:spacing w:after="0" w:line="360" w:lineRule="auto"/>
        <w:rPr>
          <w:b/>
          <w:bCs/>
        </w:rPr>
      </w:pPr>
    </w:p>
    <w:p w14:paraId="173F6FEC" w14:textId="37103DD4" w:rsidR="007F693E" w:rsidRPr="00C72B19" w:rsidRDefault="007F693E" w:rsidP="00B7716A">
      <w:pPr>
        <w:spacing w:after="0" w:line="360" w:lineRule="auto"/>
        <w:rPr>
          <w:b/>
          <w:bCs/>
        </w:rPr>
      </w:pPr>
      <w:r w:rsidRPr="00C72B19">
        <w:rPr>
          <w:b/>
          <w:bCs/>
        </w:rPr>
        <w:t>Healthcare Assistant</w:t>
      </w:r>
    </w:p>
    <w:p w14:paraId="77B56209" w14:textId="77777777" w:rsidR="007F693E" w:rsidRPr="00505B1C" w:rsidRDefault="007F693E" w:rsidP="007F693E">
      <w:pPr>
        <w:spacing w:after="0" w:line="360" w:lineRule="auto"/>
      </w:pPr>
      <w:r w:rsidRPr="00505B1C">
        <w:t>Fairfield Nursing Home, Haverfordwest, SA62 3HE</w:t>
      </w:r>
      <w:r>
        <w:t>.</w:t>
      </w:r>
    </w:p>
    <w:p w14:paraId="047EE10B" w14:textId="77777777" w:rsidR="007F693E" w:rsidRPr="00505B1C" w:rsidRDefault="007F693E" w:rsidP="007F693E">
      <w:pPr>
        <w:spacing w:after="0" w:line="360" w:lineRule="auto"/>
      </w:pPr>
      <w:r w:rsidRPr="00505B1C">
        <w:t>2006 – 2012</w:t>
      </w:r>
    </w:p>
    <w:p w14:paraId="128C1A85" w14:textId="77777777" w:rsidR="007F693E" w:rsidRPr="00505B1C" w:rsidRDefault="007F693E" w:rsidP="007F693E">
      <w:pPr>
        <w:spacing w:after="0" w:line="360" w:lineRule="auto"/>
      </w:pPr>
      <w:r w:rsidRPr="00505B1C">
        <w:t>Personal care: Assisting residents with bathing, dressing and toileting.</w:t>
      </w:r>
    </w:p>
    <w:p w14:paraId="23E22AA6" w14:textId="77777777" w:rsidR="007F693E" w:rsidRPr="00505B1C" w:rsidRDefault="007F693E" w:rsidP="007F693E">
      <w:pPr>
        <w:spacing w:after="0" w:line="360" w:lineRule="auto"/>
      </w:pPr>
      <w:r w:rsidRPr="00505B1C">
        <w:t>Helping with mobility: Assisting residents with mobilising out of bed, to the toilet, using wheelchairs, making sure they are comfortable and prevent bed sores.</w:t>
      </w:r>
    </w:p>
    <w:p w14:paraId="368ADCF9" w14:textId="77777777" w:rsidR="007F693E" w:rsidRPr="00505B1C" w:rsidRDefault="007F693E" w:rsidP="007F693E">
      <w:pPr>
        <w:spacing w:after="0" w:line="360" w:lineRule="auto"/>
      </w:pPr>
      <w:r w:rsidRPr="00505B1C">
        <w:lastRenderedPageBreak/>
        <w:t>Nutrition and hydration: help with preparing meals, serving food and feeding residents who require assistance. Monitoring and recording all food and fluid intake for residents on a specific plan.</w:t>
      </w:r>
    </w:p>
    <w:p w14:paraId="084C1EEB" w14:textId="77777777" w:rsidR="007F693E" w:rsidRPr="00505B1C" w:rsidRDefault="007F693E" w:rsidP="007F693E">
      <w:pPr>
        <w:spacing w:after="0" w:line="360" w:lineRule="auto"/>
      </w:pPr>
      <w:r w:rsidRPr="00505B1C">
        <w:t>Emotional and social support: Engaging in conversations, activities with residents, helping their mental well-being.</w:t>
      </w:r>
    </w:p>
    <w:p w14:paraId="6B4AC468" w14:textId="77777777" w:rsidR="007F693E" w:rsidRPr="00505B1C" w:rsidRDefault="007F693E" w:rsidP="007F693E">
      <w:pPr>
        <w:spacing w:after="0" w:line="360" w:lineRule="auto"/>
      </w:pPr>
      <w:r w:rsidRPr="00505B1C">
        <w:t>Documentation: Maintained accurate and up-to-date records of care provided.</w:t>
      </w:r>
    </w:p>
    <w:p w14:paraId="2E5DBBF9" w14:textId="77777777" w:rsidR="007F693E" w:rsidRPr="00505B1C" w:rsidRDefault="007F693E" w:rsidP="007F693E">
      <w:pPr>
        <w:spacing w:line="360" w:lineRule="auto"/>
      </w:pPr>
    </w:p>
    <w:p w14:paraId="5D011267" w14:textId="77777777" w:rsidR="007F693E" w:rsidRPr="00505B1C" w:rsidRDefault="007F693E" w:rsidP="007F693E">
      <w:pPr>
        <w:spacing w:line="360" w:lineRule="auto"/>
        <w:rPr>
          <w:b/>
          <w:bCs/>
        </w:rPr>
      </w:pPr>
      <w:r w:rsidRPr="00505B1C">
        <w:rPr>
          <w:b/>
          <w:bCs/>
        </w:rPr>
        <w:t>Skills</w:t>
      </w:r>
    </w:p>
    <w:p w14:paraId="0D2BD62F" w14:textId="77777777" w:rsidR="007F693E" w:rsidRPr="00505B1C" w:rsidRDefault="007F693E" w:rsidP="007F693E">
      <w:pPr>
        <w:spacing w:line="360" w:lineRule="auto"/>
      </w:pPr>
      <w:r>
        <w:t>Efficient</w:t>
      </w:r>
      <w:r w:rsidRPr="00505B1C">
        <w:t xml:space="preserve"> in, </w:t>
      </w:r>
      <w:proofErr w:type="spellStart"/>
      <w:r w:rsidRPr="00505B1C">
        <w:t>fetal</w:t>
      </w:r>
      <w:proofErr w:type="spellEnd"/>
      <w:r w:rsidRPr="00505B1C">
        <w:t xml:space="preserve"> monitoring, emergency procedures, and patient assessment.</w:t>
      </w:r>
    </w:p>
    <w:p w14:paraId="65C4779A" w14:textId="77777777" w:rsidR="007F693E" w:rsidRPr="00505B1C" w:rsidRDefault="007F693E" w:rsidP="007F693E">
      <w:pPr>
        <w:spacing w:line="360" w:lineRule="auto"/>
      </w:pPr>
      <w:r w:rsidRPr="00505B1C">
        <w:t xml:space="preserve">Strong interpersonal and communication skills, fostering trust and comfort among </w:t>
      </w:r>
      <w:r>
        <w:t>women and families.</w:t>
      </w:r>
    </w:p>
    <w:p w14:paraId="3D2D476E" w14:textId="77777777" w:rsidR="007F693E" w:rsidRPr="00505B1C" w:rsidRDefault="007F693E" w:rsidP="007F693E">
      <w:pPr>
        <w:spacing w:line="360" w:lineRule="auto"/>
      </w:pPr>
      <w:r w:rsidRPr="00505B1C">
        <w:t>Knowledgeable in current practices and guidelines in midwifery and maternal health.</w:t>
      </w:r>
    </w:p>
    <w:p w14:paraId="0D1A23CD" w14:textId="77777777" w:rsidR="007F693E" w:rsidRPr="00505B1C" w:rsidRDefault="007F693E" w:rsidP="007F693E">
      <w:pPr>
        <w:spacing w:line="360" w:lineRule="auto"/>
      </w:pPr>
      <w:r w:rsidRPr="00505B1C">
        <w:t>Ability to work effectively in high-pressure environments.</w:t>
      </w:r>
    </w:p>
    <w:p w14:paraId="3EDC24F9" w14:textId="77777777" w:rsidR="007F693E" w:rsidRPr="004247E2" w:rsidRDefault="007F693E" w:rsidP="007F693E">
      <w:pPr>
        <w:spacing w:line="360" w:lineRule="auto"/>
      </w:pPr>
      <w:r w:rsidRPr="004247E2">
        <w:t xml:space="preserve">proficient in both </w:t>
      </w:r>
      <w:r>
        <w:t>documentation</w:t>
      </w:r>
      <w:r w:rsidRPr="004247E2">
        <w:t xml:space="preserve"> and fundamental IT abilities.</w:t>
      </w:r>
    </w:p>
    <w:p w14:paraId="1E833276" w14:textId="77777777" w:rsidR="007F693E" w:rsidRPr="00505B1C" w:rsidRDefault="007F693E" w:rsidP="007F693E">
      <w:pPr>
        <w:spacing w:line="360" w:lineRule="auto"/>
      </w:pPr>
    </w:p>
    <w:p w14:paraId="2A338FB7" w14:textId="77777777" w:rsidR="007F693E" w:rsidRPr="00505B1C" w:rsidRDefault="007F693E" w:rsidP="007F693E">
      <w:pPr>
        <w:spacing w:line="360" w:lineRule="auto"/>
        <w:rPr>
          <w:b/>
          <w:bCs/>
        </w:rPr>
      </w:pPr>
      <w:r w:rsidRPr="00505B1C">
        <w:rPr>
          <w:b/>
          <w:bCs/>
        </w:rPr>
        <w:t>Hobbies</w:t>
      </w:r>
    </w:p>
    <w:p w14:paraId="171D37D3" w14:textId="77777777" w:rsidR="007F693E" w:rsidRPr="00505B1C" w:rsidRDefault="007F693E" w:rsidP="007F693E">
      <w:pPr>
        <w:spacing w:line="360" w:lineRule="auto"/>
      </w:pPr>
      <w:r w:rsidRPr="00505B1C">
        <w:t>Reading nonfictional books, like harry potter.</w:t>
      </w:r>
    </w:p>
    <w:p w14:paraId="56F3530C" w14:textId="072E7766" w:rsidR="007F693E" w:rsidRPr="00505B1C" w:rsidRDefault="007F693E" w:rsidP="007F693E">
      <w:pPr>
        <w:spacing w:line="360" w:lineRule="auto"/>
      </w:pPr>
      <w:r w:rsidRPr="00505B1C">
        <w:t>Days out with my family</w:t>
      </w:r>
      <w:r w:rsidR="006106B8">
        <w:t>.</w:t>
      </w:r>
    </w:p>
    <w:p w14:paraId="73272625" w14:textId="1CA73CA1" w:rsidR="007F693E" w:rsidRPr="007852F6" w:rsidRDefault="007F693E" w:rsidP="007F693E">
      <w:pPr>
        <w:spacing w:line="360" w:lineRule="auto"/>
      </w:pPr>
      <w:r w:rsidRPr="00505B1C">
        <w:t>Binge watching Netflix and prime series like, the mentalist</w:t>
      </w:r>
      <w:r w:rsidR="006106B8">
        <w:t>.</w:t>
      </w:r>
    </w:p>
    <w:p w14:paraId="051F2695" w14:textId="77777777" w:rsidR="00B7716A" w:rsidRDefault="00B7716A" w:rsidP="007F693E">
      <w:pPr>
        <w:spacing w:line="360" w:lineRule="auto"/>
        <w:rPr>
          <w:b/>
          <w:bCs/>
        </w:rPr>
      </w:pPr>
    </w:p>
    <w:p w14:paraId="3FEF4543" w14:textId="183D5CD5" w:rsidR="007F693E" w:rsidRPr="00505B1C" w:rsidRDefault="007F693E" w:rsidP="007F693E">
      <w:pPr>
        <w:spacing w:line="360" w:lineRule="auto"/>
        <w:rPr>
          <w:b/>
          <w:bCs/>
        </w:rPr>
      </w:pPr>
      <w:r w:rsidRPr="00505B1C">
        <w:rPr>
          <w:b/>
          <w:bCs/>
        </w:rPr>
        <w:t>References</w:t>
      </w:r>
    </w:p>
    <w:p w14:paraId="594103DD" w14:textId="77777777" w:rsidR="007F693E" w:rsidRPr="00505B1C" w:rsidRDefault="007F693E" w:rsidP="007F693E">
      <w:pPr>
        <w:spacing w:line="360" w:lineRule="auto"/>
      </w:pPr>
      <w:r w:rsidRPr="00505B1C">
        <w:t>Available upon request.</w:t>
      </w:r>
    </w:p>
    <w:p w14:paraId="318EA9CB" w14:textId="77777777" w:rsidR="003E22F4" w:rsidRDefault="003E22F4"/>
    <w:sectPr w:rsidR="003E22F4" w:rsidSect="007852F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2F4"/>
    <w:rsid w:val="001336BD"/>
    <w:rsid w:val="00245C5F"/>
    <w:rsid w:val="00272F26"/>
    <w:rsid w:val="002C21CF"/>
    <w:rsid w:val="00315C17"/>
    <w:rsid w:val="003C29CA"/>
    <w:rsid w:val="003E22F4"/>
    <w:rsid w:val="003F6086"/>
    <w:rsid w:val="00411068"/>
    <w:rsid w:val="0042147F"/>
    <w:rsid w:val="00426EE1"/>
    <w:rsid w:val="0052214E"/>
    <w:rsid w:val="00552ED2"/>
    <w:rsid w:val="0059269A"/>
    <w:rsid w:val="006106B8"/>
    <w:rsid w:val="006473B9"/>
    <w:rsid w:val="006D18EE"/>
    <w:rsid w:val="006D76C6"/>
    <w:rsid w:val="007852F6"/>
    <w:rsid w:val="007F693E"/>
    <w:rsid w:val="00812267"/>
    <w:rsid w:val="00825F6A"/>
    <w:rsid w:val="008B1DBB"/>
    <w:rsid w:val="008B2748"/>
    <w:rsid w:val="00915A9D"/>
    <w:rsid w:val="009B27E1"/>
    <w:rsid w:val="00B7716A"/>
    <w:rsid w:val="00B825DB"/>
    <w:rsid w:val="00B95AB1"/>
    <w:rsid w:val="00BA64AF"/>
    <w:rsid w:val="00C62AE1"/>
    <w:rsid w:val="00D3280D"/>
    <w:rsid w:val="00D85299"/>
    <w:rsid w:val="00E9328B"/>
    <w:rsid w:val="00EC0A3B"/>
    <w:rsid w:val="00F44E1C"/>
    <w:rsid w:val="00FC3576"/>
    <w:rsid w:val="00FE5A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D7F66"/>
  <w15:chartTrackingRefBased/>
  <w15:docId w15:val="{3C360724-1EBE-4559-B08E-6C9F71592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22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22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22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22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22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22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22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22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22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22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22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22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22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22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22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22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22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22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22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22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22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22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22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22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22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22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22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22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22F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352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91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4</Pages>
  <Words>649</Words>
  <Characters>3702</Characters>
  <Application>Microsoft Office Word</Application>
  <DocSecurity>0</DocSecurity>
  <Lines>30</Lines>
  <Paragraphs>8</Paragraphs>
  <ScaleCrop>false</ScaleCrop>
  <Company/>
  <LinksUpToDate>false</LinksUpToDate>
  <CharactersWithSpaces>4343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Imperato (2417394)</dc:creator>
  <cp:keywords/>
  <dc:description/>
  <cp:lastModifiedBy>Sandra Imperato (2417394)</cp:lastModifiedBy>
  <cp:revision>34</cp:revision>
  <dcterms:created xsi:type="dcterms:W3CDTF">2024-10-17T10:46:00Z</dcterms:created>
  <dcterms:modified xsi:type="dcterms:W3CDTF">2024-11-01T11:45:00Z</dcterms:modified>
</cp:coreProperties>
</file>