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3B500FC" w:rsidR="003B3F9D" w:rsidRPr="00A406E5" w:rsidRDefault="00CE5212" w:rsidP="001E57C1">
            <w:pPr>
              <w:spacing w:before="120" w:after="120"/>
              <w:jc w:val="both"/>
              <w:rPr>
                <w:rFonts w:ascii="Arial" w:hAnsi="Arial" w:cs="Arial"/>
                <w:b/>
                <w:sz w:val="22"/>
                <w:szCs w:val="22"/>
              </w:rPr>
            </w:pPr>
            <w:r>
              <w:rPr>
                <w:rFonts w:ascii="Arial" w:hAnsi="Arial" w:cs="Arial"/>
                <w:b/>
                <w:sz w:val="22"/>
                <w:szCs w:val="22"/>
              </w:rPr>
              <w:t>Ryan Marklove</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CE5212"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DDD832F" w:rsidR="00152E9D" w:rsidRPr="00A406E5" w:rsidRDefault="00CE521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Default="00E02D79" w:rsidP="00152E9D">
            <w:pPr>
              <w:spacing w:after="120"/>
              <w:rPr>
                <w:rFonts w:ascii="Arial" w:hAnsi="Arial" w:cs="Arial"/>
                <w:sz w:val="14"/>
                <w:szCs w:val="14"/>
              </w:rPr>
            </w:pPr>
            <w:r>
              <w:rPr>
                <w:rFonts w:ascii="Arial" w:hAnsi="Arial" w:cs="Arial"/>
                <w:sz w:val="14"/>
                <w:szCs w:val="14"/>
              </w:rPr>
              <w:t>House to house</w:t>
            </w:r>
          </w:p>
          <w:p w14:paraId="0024CDC6" w14:textId="3765CCBC" w:rsidR="00D35D6F" w:rsidRDefault="00D35D6F" w:rsidP="00152E9D">
            <w:pPr>
              <w:spacing w:after="120"/>
              <w:rPr>
                <w:rFonts w:ascii="Arial" w:hAnsi="Arial" w:cs="Arial"/>
                <w:sz w:val="14"/>
                <w:szCs w:val="14"/>
              </w:rPr>
            </w:pPr>
          </w:p>
          <w:p w14:paraId="6AE204D3" w14:textId="77777777" w:rsidR="00D35D6F" w:rsidRPr="00A406E5" w:rsidRDefault="00D35D6F"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AD038FC" w:rsidR="00152E9D" w:rsidRPr="00A406E5" w:rsidRDefault="00CE521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lastRenderedPageBreak/>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2DF37D3" w:rsidR="00152E9D" w:rsidRPr="00A406E5" w:rsidRDefault="00CE521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D333513" w:rsidR="00152E9D" w:rsidRPr="00A406E5" w:rsidRDefault="00CE521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Default="00E02D79" w:rsidP="00152E9D">
            <w:pPr>
              <w:spacing w:after="120"/>
              <w:rPr>
                <w:rFonts w:ascii="Arial" w:hAnsi="Arial" w:cs="Arial"/>
                <w:sz w:val="14"/>
                <w:szCs w:val="14"/>
              </w:rPr>
            </w:pPr>
          </w:p>
          <w:p w14:paraId="73A7027F" w14:textId="517ACCD2" w:rsidR="00CE5212" w:rsidRPr="00A406E5" w:rsidRDefault="00CE5212" w:rsidP="00152E9D">
            <w:pPr>
              <w:spacing w:after="120"/>
              <w:rPr>
                <w:rFonts w:ascii="Arial" w:hAnsi="Arial" w:cs="Arial"/>
                <w:sz w:val="14"/>
                <w:szCs w:val="14"/>
              </w:rPr>
            </w:pPr>
            <w:r>
              <w:rPr>
                <w:rFonts w:ascii="Arial" w:hAnsi="Arial" w:cs="Arial"/>
                <w:sz w:val="14"/>
                <w:szCs w:val="14"/>
              </w:rPr>
              <w:t>A very good role play, just a few prompts given – only developmental point is that you missed referring the victim to Victim Support.</w:t>
            </w: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48E5789" w:rsidR="00152E9D" w:rsidRPr="00A406E5" w:rsidRDefault="00CE521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E240D0" w:rsidR="00152E9D" w:rsidRPr="00A406E5" w:rsidRDefault="00CE5212"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B40B04" w14:textId="77777777" w:rsidR="00B368C0" w:rsidRDefault="00B368C0">
      <w:r>
        <w:separator/>
      </w:r>
    </w:p>
  </w:endnote>
  <w:endnote w:type="continuationSeparator" w:id="0">
    <w:p w14:paraId="02613FCB" w14:textId="77777777" w:rsidR="00B368C0" w:rsidRDefault="00B368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470F03" w14:textId="77777777" w:rsidR="00B368C0" w:rsidRDefault="00B368C0">
      <w:r>
        <w:separator/>
      </w:r>
    </w:p>
  </w:footnote>
  <w:footnote w:type="continuationSeparator" w:id="0">
    <w:p w14:paraId="7408352C" w14:textId="77777777" w:rsidR="00B368C0" w:rsidRDefault="00B368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042"/>
    <w:rsid w:val="00026B02"/>
    <w:rsid w:val="0005335C"/>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B711C"/>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68C0"/>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A5ADF"/>
    <w:rsid w:val="00CC241A"/>
    <w:rsid w:val="00CE4035"/>
    <w:rsid w:val="00CE5212"/>
    <w:rsid w:val="00CE65AB"/>
    <w:rsid w:val="00CF129B"/>
    <w:rsid w:val="00CF4266"/>
    <w:rsid w:val="00D22D9C"/>
    <w:rsid w:val="00D241F1"/>
    <w:rsid w:val="00D275CB"/>
    <w:rsid w:val="00D30DFA"/>
    <w:rsid w:val="00D35D6F"/>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3759</Words>
  <Characters>22667</Characters>
  <Application>Microsoft Office Word</Application>
  <DocSecurity>0</DocSecurity>
  <Lines>1416</Lines>
  <Paragraphs>303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26123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2026-03-27T13:01:00Z</dcterms:created>
  <dcterms:modified xsi:type="dcterms:W3CDTF">2026-03-27T13:01:00Z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