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93EE0" w14:textId="77777777" w:rsidR="00BC2D42" w:rsidRDefault="00BC2D42" w:rsidP="001A60F7">
      <w:pPr>
        <w:jc w:val="both"/>
      </w:pPr>
    </w:p>
    <w:p w14:paraId="423F7BB3" w14:textId="77777777" w:rsidR="001D5DE0" w:rsidRDefault="001D5DE0"/>
    <w:p w14:paraId="008CFEEE" w14:textId="77777777" w:rsidR="001D5DE0" w:rsidRDefault="001D5DE0"/>
    <w:p w14:paraId="7330B063" w14:textId="77777777" w:rsidR="001D5DE0" w:rsidRDefault="001D5DE0">
      <w:r>
        <w:t xml:space="preserve">                                 </w:t>
      </w:r>
    </w:p>
    <w:p w14:paraId="4735875A" w14:textId="77777777" w:rsidR="001D5DE0" w:rsidRDefault="001D5DE0"/>
    <w:p w14:paraId="33456ECA" w14:textId="40EF769A" w:rsidR="001D5DE0" w:rsidRPr="00A932C7" w:rsidRDefault="001D5DE0" w:rsidP="001D5DE0">
      <w:pPr>
        <w:jc w:val="both"/>
      </w:pPr>
      <w:r w:rsidRPr="00A932C7">
        <w:t xml:space="preserve">                                Hotel placement Managing food and beverage operations   </w:t>
      </w:r>
    </w:p>
    <w:p w14:paraId="76B11643" w14:textId="77777777" w:rsidR="001D5DE0" w:rsidRPr="00A932C7" w:rsidRDefault="001D5DE0"/>
    <w:p w14:paraId="247D8761" w14:textId="0DE0D481" w:rsidR="001D5DE0" w:rsidRPr="00A932C7" w:rsidRDefault="001D5DE0" w:rsidP="001D5DE0">
      <w:pPr>
        <w:jc w:val="both"/>
      </w:pPr>
      <w:r w:rsidRPr="00A932C7">
        <w:t xml:space="preserve">                                  Module: BMIH600</w:t>
      </w:r>
      <w:r w:rsidR="00897709" w:rsidRPr="00A932C7">
        <w:t>2</w:t>
      </w:r>
    </w:p>
    <w:p w14:paraId="7EBF4C5B" w14:textId="77777777" w:rsidR="001D5DE0" w:rsidRPr="00A932C7" w:rsidRDefault="001D5DE0" w:rsidP="001D5DE0"/>
    <w:p w14:paraId="0BE14123" w14:textId="77777777" w:rsidR="001D5DE0" w:rsidRPr="00A932C7" w:rsidRDefault="001D5DE0" w:rsidP="001D5DE0">
      <w:r w:rsidRPr="00A932C7">
        <w:t xml:space="preserve">                                 Student No: William Clayton Thorpe </w:t>
      </w:r>
    </w:p>
    <w:p w14:paraId="5B8C9BC7" w14:textId="77777777" w:rsidR="001D5DE0" w:rsidRPr="00A932C7" w:rsidRDefault="001D5DE0" w:rsidP="001D5DE0">
      <w:pPr>
        <w:jc w:val="both"/>
      </w:pPr>
      <w:r w:rsidRPr="00A932C7">
        <w:t xml:space="preserve">                                               </w:t>
      </w:r>
    </w:p>
    <w:p w14:paraId="3C4106BF" w14:textId="77777777" w:rsidR="001D5DE0" w:rsidRPr="00A932C7" w:rsidRDefault="001D5DE0" w:rsidP="001D5DE0">
      <w:pPr>
        <w:jc w:val="both"/>
      </w:pPr>
      <w:r w:rsidRPr="00A932C7">
        <w:t xml:space="preserve">                                 Student No: 2018536</w:t>
      </w:r>
    </w:p>
    <w:p w14:paraId="25ACA4FB" w14:textId="77777777" w:rsidR="001D5DE0" w:rsidRPr="00A932C7" w:rsidRDefault="001D5DE0" w:rsidP="001D5DE0">
      <w:pPr>
        <w:jc w:val="both"/>
      </w:pPr>
    </w:p>
    <w:p w14:paraId="60CA5A1F" w14:textId="77777777" w:rsidR="00B12F0C" w:rsidRPr="00E8353C" w:rsidRDefault="001D5DE0" w:rsidP="00B12F0C">
      <w:pPr>
        <w:jc w:val="both"/>
      </w:pPr>
      <w:r w:rsidRPr="00A932C7">
        <w:t xml:space="preserve">                                 </w:t>
      </w:r>
      <w:r w:rsidR="00B12F0C" w:rsidRPr="00E8353C">
        <w:t xml:space="preserve">Lecturer: </w:t>
      </w:r>
      <w:r w:rsidR="00B12F0C">
        <w:t>Natalie Brailsford</w:t>
      </w:r>
    </w:p>
    <w:p w14:paraId="6B41F19F" w14:textId="4DF047CE" w:rsidR="001D5DE0" w:rsidRPr="00A932C7" w:rsidRDefault="001D5DE0" w:rsidP="001D5DE0">
      <w:pPr>
        <w:jc w:val="both"/>
      </w:pPr>
    </w:p>
    <w:p w14:paraId="10E5A54A" w14:textId="5BDF42B1" w:rsidR="001D5DE0" w:rsidRPr="00A932C7" w:rsidRDefault="001D5DE0"/>
    <w:p w14:paraId="68435027" w14:textId="77777777" w:rsidR="00AB7CCB" w:rsidRPr="00A932C7" w:rsidRDefault="00AB7CCB"/>
    <w:p w14:paraId="798CF853" w14:textId="77777777" w:rsidR="00AB7CCB" w:rsidRPr="00A932C7" w:rsidRDefault="00AB7CCB"/>
    <w:p w14:paraId="42605805" w14:textId="77777777" w:rsidR="00AB7CCB" w:rsidRPr="00A932C7" w:rsidRDefault="00AB7CCB"/>
    <w:p w14:paraId="586CE298" w14:textId="77777777" w:rsidR="00AB7CCB" w:rsidRPr="00A932C7" w:rsidRDefault="00AB7CCB"/>
    <w:p w14:paraId="2F40DFFE" w14:textId="77777777" w:rsidR="00AB7CCB" w:rsidRPr="00A932C7" w:rsidRDefault="00AB7CCB"/>
    <w:p w14:paraId="6A2EEB18" w14:textId="77777777" w:rsidR="00AB7CCB" w:rsidRPr="00A932C7" w:rsidRDefault="00AB7CCB"/>
    <w:p w14:paraId="3B7968CC" w14:textId="77777777" w:rsidR="00AB7CCB" w:rsidRPr="00A932C7" w:rsidRDefault="00AB7CCB"/>
    <w:p w14:paraId="5949D38F" w14:textId="77777777" w:rsidR="00AB7CCB" w:rsidRPr="00A932C7" w:rsidRDefault="00AB7CCB"/>
    <w:p w14:paraId="0559C705" w14:textId="77777777" w:rsidR="00804A02" w:rsidRDefault="00804A02" w:rsidP="00B73A4B">
      <w:pPr>
        <w:pStyle w:val="Heading1"/>
        <w:rPr>
          <w:rFonts w:ascii="Arial" w:hAnsi="Arial"/>
          <w:color w:val="000000" w:themeColor="text1"/>
        </w:rPr>
      </w:pPr>
    </w:p>
    <w:p w14:paraId="63D984E1" w14:textId="77777777" w:rsidR="00804A02" w:rsidRDefault="00804A02" w:rsidP="00B73A4B">
      <w:pPr>
        <w:pStyle w:val="Heading1"/>
        <w:rPr>
          <w:rFonts w:ascii="Arial" w:hAnsi="Arial"/>
          <w:color w:val="000000" w:themeColor="text1"/>
        </w:rPr>
      </w:pPr>
    </w:p>
    <w:p w14:paraId="60A76435" w14:textId="77777777" w:rsidR="00804A02" w:rsidRDefault="00804A02" w:rsidP="00B73A4B">
      <w:pPr>
        <w:pStyle w:val="Heading1"/>
        <w:rPr>
          <w:rFonts w:ascii="Arial" w:hAnsi="Arial"/>
          <w:color w:val="000000" w:themeColor="text1"/>
        </w:rPr>
      </w:pPr>
    </w:p>
    <w:p w14:paraId="1D719CD7" w14:textId="77777777" w:rsidR="00804A02" w:rsidRDefault="00804A02" w:rsidP="00B73A4B">
      <w:pPr>
        <w:pStyle w:val="Heading1"/>
        <w:rPr>
          <w:rFonts w:ascii="Arial" w:hAnsi="Arial"/>
          <w:color w:val="000000" w:themeColor="text1"/>
        </w:rPr>
      </w:pPr>
    </w:p>
    <w:p w14:paraId="6C6A3A52" w14:textId="77777777" w:rsidR="00804A02" w:rsidRDefault="00804A02" w:rsidP="00804A02"/>
    <w:p w14:paraId="06C82D25" w14:textId="77777777" w:rsidR="00804A02" w:rsidRPr="00804A02" w:rsidRDefault="00804A02" w:rsidP="00804A02"/>
    <w:p w14:paraId="6F3FEA69" w14:textId="77777777" w:rsidR="00804A02" w:rsidRDefault="00804A02" w:rsidP="00B73A4B">
      <w:pPr>
        <w:pStyle w:val="Heading1"/>
        <w:rPr>
          <w:rFonts w:ascii="Arial" w:hAnsi="Arial"/>
          <w:color w:val="000000" w:themeColor="text1"/>
        </w:rPr>
      </w:pPr>
    </w:p>
    <w:p w14:paraId="33E195D8" w14:textId="679E9EF0" w:rsidR="00AB7CCB" w:rsidRPr="007A769A" w:rsidRDefault="00156269" w:rsidP="00B73A4B">
      <w:pPr>
        <w:pStyle w:val="Heading1"/>
        <w:rPr>
          <w:rFonts w:ascii="Arial" w:hAnsi="Arial"/>
          <w:color w:val="000000" w:themeColor="text1"/>
        </w:rPr>
      </w:pPr>
      <w:r w:rsidRPr="007A769A">
        <w:rPr>
          <w:rFonts w:ascii="Arial" w:hAnsi="Arial"/>
          <w:color w:val="000000" w:themeColor="text1"/>
        </w:rPr>
        <w:t>Introduction:</w:t>
      </w:r>
    </w:p>
    <w:p w14:paraId="7F9F1C77" w14:textId="77777777" w:rsidR="004115E3" w:rsidRDefault="0056639E" w:rsidP="007A769A">
      <w:pPr>
        <w:jc w:val="both"/>
      </w:pPr>
      <w:r>
        <w:t>Th</w:t>
      </w:r>
      <w:r w:rsidR="007A769A">
        <w:t>e</w:t>
      </w:r>
      <w:r w:rsidR="0089688E">
        <w:t xml:space="preserve"> </w:t>
      </w:r>
      <w:r w:rsidR="00A932C7">
        <w:t>learning log on mana</w:t>
      </w:r>
      <w:r w:rsidR="002E63CD">
        <w:t>ging food and beverage</w:t>
      </w:r>
      <w:r w:rsidR="005F6BB0">
        <w:t xml:space="preserve"> </w:t>
      </w:r>
      <w:r w:rsidR="007A769A">
        <w:t xml:space="preserve">placement at the Grove Hotel of Narberth </w:t>
      </w:r>
      <w:r w:rsidR="00A932C7">
        <w:t xml:space="preserve">aims to </w:t>
      </w:r>
      <w:r w:rsidR="004C55AA">
        <w:t>analyse</w:t>
      </w:r>
      <w:r w:rsidR="00DE5679">
        <w:t>,</w:t>
      </w:r>
      <w:r w:rsidR="004C55AA">
        <w:t xml:space="preserve"> evaluate</w:t>
      </w:r>
      <w:r w:rsidR="002F583F">
        <w:t xml:space="preserve"> and </w:t>
      </w:r>
      <w:r w:rsidR="00232EEB">
        <w:t>critically dev</w:t>
      </w:r>
      <w:r w:rsidR="009121F7">
        <w:t>e</w:t>
      </w:r>
      <w:r w:rsidR="00232EEB">
        <w:t>lop an understanding</w:t>
      </w:r>
      <w:r w:rsidR="009121F7">
        <w:t xml:space="preserve"> of the</w:t>
      </w:r>
      <w:r w:rsidR="004C55AA">
        <w:t xml:space="preserve"> </w:t>
      </w:r>
      <w:r w:rsidR="00087E69">
        <w:t xml:space="preserve">challenges </w:t>
      </w:r>
      <w:r w:rsidR="009007BC">
        <w:t xml:space="preserve">and the </w:t>
      </w:r>
      <w:r w:rsidR="003A7924">
        <w:t xml:space="preserve">problems or issues </w:t>
      </w:r>
      <w:r w:rsidR="00087E69">
        <w:t>facing management</w:t>
      </w:r>
      <w:r w:rsidR="007B65CA">
        <w:t>,</w:t>
      </w:r>
      <w:r w:rsidR="00087E69">
        <w:t xml:space="preserve"> </w:t>
      </w:r>
      <w:r w:rsidR="004C55AA">
        <w:t>service operations</w:t>
      </w:r>
      <w:r w:rsidR="00FB2210">
        <w:t xml:space="preserve"> R</w:t>
      </w:r>
      <w:r w:rsidR="00512D24">
        <w:t>&amp;B and the Ki</w:t>
      </w:r>
      <w:r w:rsidR="0086285B">
        <w:t>t</w:t>
      </w:r>
      <w:r w:rsidR="00512D24">
        <w:t>chen</w:t>
      </w:r>
      <w:r w:rsidR="00E332ED">
        <w:t xml:space="preserve"> </w:t>
      </w:r>
      <w:r w:rsidR="007A769A">
        <w:t>further observing</w:t>
      </w:r>
      <w:r w:rsidR="00CC3CBD">
        <w:t xml:space="preserve"> the first </w:t>
      </w:r>
      <w:r w:rsidR="00FD7C7B">
        <w:t xml:space="preserve">day </w:t>
      </w:r>
      <w:r w:rsidR="007A769A">
        <w:t>at work</w:t>
      </w:r>
      <w:r w:rsidR="003B30CE">
        <w:t>,</w:t>
      </w:r>
      <w:r w:rsidR="007A769A">
        <w:t xml:space="preserve"> placement at</w:t>
      </w:r>
      <w:r w:rsidR="00B50D0F">
        <w:t xml:space="preserve"> </w:t>
      </w:r>
      <w:r w:rsidR="00640421">
        <w:t>the rest</w:t>
      </w:r>
      <w:r w:rsidR="00540782">
        <w:t>a</w:t>
      </w:r>
      <w:r w:rsidR="001979B0">
        <w:t>ura</w:t>
      </w:r>
      <w:r w:rsidR="00540782">
        <w:t xml:space="preserve">nt and the </w:t>
      </w:r>
      <w:r w:rsidR="00550DB3">
        <w:t>bev</w:t>
      </w:r>
      <w:r w:rsidR="001979B0">
        <w:t>e</w:t>
      </w:r>
      <w:r w:rsidR="00550DB3">
        <w:t>rage</w:t>
      </w:r>
      <w:r w:rsidR="001979B0">
        <w:t xml:space="preserve"> R&amp;B</w:t>
      </w:r>
      <w:r w:rsidR="00B50D0F">
        <w:t xml:space="preserve"> experience </w:t>
      </w:r>
      <w:r w:rsidR="00BB75B0">
        <w:t>the back of house operations</w:t>
      </w:r>
      <w:r w:rsidR="0020366D">
        <w:t xml:space="preserve">, </w:t>
      </w:r>
      <w:r w:rsidR="00C220AC">
        <w:t>the daily pre</w:t>
      </w:r>
      <w:r w:rsidR="002C77F1">
        <w:t>par</w:t>
      </w:r>
      <w:r w:rsidR="008B03E6">
        <w:t>ation</w:t>
      </w:r>
      <w:r w:rsidR="006232B1">
        <w:t>. At the same time,</w:t>
      </w:r>
      <w:r w:rsidR="008B03E6">
        <w:t xml:space="preserve"> the </w:t>
      </w:r>
      <w:r w:rsidR="0031361F">
        <w:t xml:space="preserve">guest </w:t>
      </w:r>
      <w:r w:rsidR="002C77F1">
        <w:t>is</w:t>
      </w:r>
      <w:r w:rsidR="0031361F">
        <w:t xml:space="preserve"> being </w:t>
      </w:r>
      <w:r w:rsidR="008B413F">
        <w:t>served in the restaurant</w:t>
      </w:r>
      <w:r w:rsidR="00EB3DF1">
        <w:t>.</w:t>
      </w:r>
      <w:r w:rsidR="00782286">
        <w:t xml:space="preserve"> </w:t>
      </w:r>
      <w:r w:rsidR="005A5311">
        <w:t>Furthermore,</w:t>
      </w:r>
      <w:r w:rsidR="008C67F5">
        <w:t xml:space="preserve"> </w:t>
      </w:r>
      <w:r w:rsidR="00F825DE">
        <w:t xml:space="preserve">the </w:t>
      </w:r>
      <w:r w:rsidR="00D978D7">
        <w:t xml:space="preserve">Management style </w:t>
      </w:r>
      <w:r w:rsidR="00320F95">
        <w:t xml:space="preserve">of R&amp;B </w:t>
      </w:r>
      <w:r w:rsidR="00EB3DF1">
        <w:t xml:space="preserve">is </w:t>
      </w:r>
      <w:r w:rsidR="00AD7E0B">
        <w:t xml:space="preserve">that before </w:t>
      </w:r>
      <w:r w:rsidR="00270DE3">
        <w:t xml:space="preserve">the start of </w:t>
      </w:r>
      <w:r w:rsidR="00AD7E0B">
        <w:t>service</w:t>
      </w:r>
      <w:r w:rsidR="00EA7218">
        <w:t xml:space="preserve"> </w:t>
      </w:r>
      <w:r w:rsidR="00930BC2">
        <w:rPr>
          <w:rFonts w:ascii="Roboto" w:hAnsi="Roboto"/>
          <w:color w:val="000000"/>
          <w:sz w:val="21"/>
          <w:shd w:val="clear" w:color="auto" w:fill="FFFFFF"/>
        </w:rPr>
        <w:t>(</w:t>
      </w:r>
      <w:r w:rsidR="00236E38">
        <w:rPr>
          <w:rFonts w:ascii="Roboto" w:hAnsi="Roboto"/>
          <w:color w:val="000000"/>
          <w:sz w:val="21"/>
          <w:shd w:val="clear" w:color="auto" w:fill="FFFFFF"/>
        </w:rPr>
        <w:t>Sullivan, 2017)</w:t>
      </w:r>
      <w:r w:rsidR="00BB5ABC">
        <w:rPr>
          <w:rFonts w:ascii="Roboto" w:hAnsi="Roboto"/>
          <w:color w:val="000000"/>
          <w:sz w:val="21"/>
          <w:shd w:val="clear" w:color="auto" w:fill="FFFFFF"/>
        </w:rPr>
        <w:t>,</w:t>
      </w:r>
      <w:r w:rsidR="00270DE3">
        <w:t xml:space="preserve"> </w:t>
      </w:r>
      <w:r w:rsidR="00C07D47">
        <w:t xml:space="preserve">the manager </w:t>
      </w:r>
      <w:r w:rsidR="000548D1">
        <w:t>train</w:t>
      </w:r>
      <w:r w:rsidR="00EB3DF1">
        <w:t>s,</w:t>
      </w:r>
      <w:r w:rsidR="000548D1">
        <w:t xml:space="preserve"> co</w:t>
      </w:r>
      <w:r w:rsidR="003B30CE">
        <w:t>a</w:t>
      </w:r>
      <w:r w:rsidR="000548D1">
        <w:t>ch</w:t>
      </w:r>
      <w:r w:rsidR="00461144">
        <w:t>ing</w:t>
      </w:r>
      <w:r w:rsidR="00BB5ABC">
        <w:t>,</w:t>
      </w:r>
      <w:r w:rsidR="00461144">
        <w:t xml:space="preserve"> an</w:t>
      </w:r>
      <w:r w:rsidR="00A351F4">
        <w:t>d dev</w:t>
      </w:r>
      <w:r w:rsidR="002C77F1">
        <w:t>e</w:t>
      </w:r>
      <w:r w:rsidR="00A351F4">
        <w:t>lop</w:t>
      </w:r>
      <w:r w:rsidR="00C76725">
        <w:t>s</w:t>
      </w:r>
      <w:r w:rsidR="0049052F">
        <w:t xml:space="preserve"> the team</w:t>
      </w:r>
      <w:r w:rsidR="00DD16D7">
        <w:t xml:space="preserve"> </w:t>
      </w:r>
      <w:r w:rsidR="00325F7B">
        <w:t xml:space="preserve">and make </w:t>
      </w:r>
      <w:r w:rsidR="004328D1">
        <w:t>the training ente</w:t>
      </w:r>
      <w:r w:rsidR="00423A0A">
        <w:t>rtain</w:t>
      </w:r>
      <w:r w:rsidR="004328D1">
        <w:t>ing</w:t>
      </w:r>
      <w:r w:rsidR="00423A0A">
        <w:t>,</w:t>
      </w:r>
      <w:r w:rsidR="0085595F">
        <w:t xml:space="preserve"> as people remember the </w:t>
      </w:r>
      <w:r w:rsidR="001817BF">
        <w:t>good thing</w:t>
      </w:r>
      <w:r w:rsidR="00146C1C">
        <w:t>s in life</w:t>
      </w:r>
      <w:r w:rsidR="00EF3F89">
        <w:t xml:space="preserve"> leads to</w:t>
      </w:r>
      <w:r w:rsidR="00325F7B">
        <w:t xml:space="preserve"> achiev</w:t>
      </w:r>
      <w:r w:rsidR="00EF3F89">
        <w:t>ing</w:t>
      </w:r>
      <w:r w:rsidR="007E1913">
        <w:t xml:space="preserve"> their goals</w:t>
      </w:r>
      <w:r w:rsidR="00CA5C1B">
        <w:t xml:space="preserve"> and telling </w:t>
      </w:r>
      <w:r w:rsidR="00EB2C04">
        <w:t xml:space="preserve">them, </w:t>
      </w:r>
      <w:r w:rsidR="00F664A0">
        <w:t>but showing them</w:t>
      </w:r>
      <w:r w:rsidR="007F68F4">
        <w:t xml:space="preserve"> the </w:t>
      </w:r>
      <w:r w:rsidR="00EE1880">
        <w:t>3P’s</w:t>
      </w:r>
      <w:r w:rsidR="0002192D">
        <w:t xml:space="preserve"> that </w:t>
      </w:r>
      <w:r w:rsidR="00D8794F">
        <w:t>f</w:t>
      </w:r>
      <w:r w:rsidR="004B2310">
        <w:t xml:space="preserve">ocus </w:t>
      </w:r>
      <w:r w:rsidR="001C7D60">
        <w:t xml:space="preserve">on to </w:t>
      </w:r>
      <w:r w:rsidR="0002192D">
        <w:t>dri</w:t>
      </w:r>
      <w:r w:rsidR="001C7D60">
        <w:t xml:space="preserve">ve </w:t>
      </w:r>
      <w:r w:rsidR="00F56124">
        <w:t>e</w:t>
      </w:r>
      <w:r w:rsidR="001065EA">
        <w:t>xecution of excell</w:t>
      </w:r>
      <w:r w:rsidR="00BE195B">
        <w:t>ence is p</w:t>
      </w:r>
      <w:r w:rsidR="003617F3">
        <w:t>urpose</w:t>
      </w:r>
      <w:r w:rsidR="00F664A0">
        <w:t xml:space="preserve"> </w:t>
      </w:r>
      <w:r w:rsidR="00B31656">
        <w:t xml:space="preserve">people process </w:t>
      </w:r>
      <w:r w:rsidR="00B74263">
        <w:t>of service</w:t>
      </w:r>
      <w:r w:rsidR="002A2019">
        <w:t>,</w:t>
      </w:r>
      <w:r w:rsidR="00B74263">
        <w:t xml:space="preserve"> </w:t>
      </w:r>
      <w:r w:rsidR="00ED2689">
        <w:t>sell and succe</w:t>
      </w:r>
      <w:r w:rsidR="003B30CE">
        <w:t>ed</w:t>
      </w:r>
      <w:r w:rsidR="00D51E39">
        <w:t xml:space="preserve"> therefore a trained </w:t>
      </w:r>
      <w:r w:rsidR="00281CE6">
        <w:t xml:space="preserve">staff </w:t>
      </w:r>
      <w:r w:rsidR="006D724B">
        <w:t>can benefit an organisation</w:t>
      </w:r>
      <w:r w:rsidR="00FD2611">
        <w:t xml:space="preserve"> by selling the </w:t>
      </w:r>
      <w:r w:rsidR="009D6F1F">
        <w:t>tangible</w:t>
      </w:r>
      <w:r w:rsidR="001F3C71">
        <w:t xml:space="preserve"> offerings along with good servi</w:t>
      </w:r>
      <w:r w:rsidR="007E22AE">
        <w:t>ce deliveries</w:t>
      </w:r>
      <w:r w:rsidR="00BB473A">
        <w:t xml:space="preserve"> that could impact the organisation’s bottom lin</w:t>
      </w:r>
      <w:r w:rsidR="0048035F">
        <w:t xml:space="preserve">e and gain </w:t>
      </w:r>
      <w:r w:rsidR="00431A59">
        <w:t>an excellent reputation.</w:t>
      </w:r>
    </w:p>
    <w:p w14:paraId="6C62D182" w14:textId="42B99638" w:rsidR="001C751F" w:rsidRPr="00145CC5" w:rsidRDefault="00145CC5" w:rsidP="007A769A">
      <w:pPr>
        <w:jc w:val="both"/>
        <w:rPr>
          <w:sz w:val="28"/>
        </w:rPr>
      </w:pPr>
      <w:r w:rsidRPr="00145CC5">
        <w:rPr>
          <w:sz w:val="28"/>
        </w:rPr>
        <w:t>Literature Review</w:t>
      </w:r>
    </w:p>
    <w:p w14:paraId="51ADEDC5" w14:textId="19DBC265" w:rsidR="00F9209A" w:rsidRDefault="003857ED" w:rsidP="007A769A">
      <w:pPr>
        <w:jc w:val="both"/>
      </w:pPr>
      <w:r>
        <w:t>On t</w:t>
      </w:r>
      <w:r w:rsidR="005658AC">
        <w:t xml:space="preserve">he second day </w:t>
      </w:r>
      <w:r>
        <w:t>of</w:t>
      </w:r>
      <w:r w:rsidR="005658AC">
        <w:t xml:space="preserve"> placement </w:t>
      </w:r>
      <w:r w:rsidR="002B6F5D">
        <w:t>in the restaurant</w:t>
      </w:r>
      <w:r w:rsidR="0078501D">
        <w:t>,</w:t>
      </w:r>
      <w:r>
        <w:t xml:space="preserve"> experience</w:t>
      </w:r>
      <w:r w:rsidR="009A18AB">
        <w:t xml:space="preserve"> g</w:t>
      </w:r>
      <w:r w:rsidR="004115E3">
        <w:t>uest service</w:t>
      </w:r>
      <w:r w:rsidR="00FD5A54">
        <w:t xml:space="preserve"> operation</w:t>
      </w:r>
      <w:r w:rsidR="009A18AB">
        <w:t>s</w:t>
      </w:r>
      <w:r w:rsidR="00C00A5A">
        <w:t>,</w:t>
      </w:r>
      <w:r w:rsidR="004115E3">
        <w:t xml:space="preserve"> </w:t>
      </w:r>
      <w:r w:rsidR="008D3DC4">
        <w:t xml:space="preserve">which </w:t>
      </w:r>
      <w:r w:rsidR="009A18AB">
        <w:t>are</w:t>
      </w:r>
      <w:r w:rsidR="00730CA0">
        <w:t xml:space="preserve"> vital </w:t>
      </w:r>
      <w:r w:rsidR="0085045D">
        <w:t xml:space="preserve">as </w:t>
      </w:r>
      <w:r w:rsidR="00455448">
        <w:t>intangible</w:t>
      </w:r>
      <w:r w:rsidR="00E10F28">
        <w:t xml:space="preserve"> service is p</w:t>
      </w:r>
      <w:r w:rsidR="00D842C8">
        <w:t>erceiv</w:t>
      </w:r>
      <w:r w:rsidR="009C75D7">
        <w:t>ed</w:t>
      </w:r>
      <w:r w:rsidR="00E10F28">
        <w:t xml:space="preserve"> as </w:t>
      </w:r>
      <w:r w:rsidR="00D842C8">
        <w:t xml:space="preserve">the quality </w:t>
      </w:r>
      <w:r w:rsidR="00AB046D">
        <w:t>of service</w:t>
      </w:r>
      <w:r w:rsidR="00BB534A">
        <w:t xml:space="preserve"> </w:t>
      </w:r>
      <w:r w:rsidR="00C00A5A">
        <w:t>for guest</w:t>
      </w:r>
      <w:r w:rsidR="00CA25E5">
        <w:t>s</w:t>
      </w:r>
      <w:r w:rsidR="00C00A5A">
        <w:t xml:space="preserve"> paying a</w:t>
      </w:r>
      <w:r w:rsidR="009975DE">
        <w:t xml:space="preserve"> higher price</w:t>
      </w:r>
      <w:r w:rsidR="00CA25E5">
        <w:t>;</w:t>
      </w:r>
      <w:r w:rsidR="009975DE">
        <w:t xml:space="preserve"> therefore</w:t>
      </w:r>
      <w:r w:rsidR="00CA25E5">
        <w:t>,</w:t>
      </w:r>
      <w:r w:rsidR="009975DE">
        <w:t xml:space="preserve"> </w:t>
      </w:r>
      <w:r w:rsidR="00485158">
        <w:t xml:space="preserve">the </w:t>
      </w:r>
      <w:r w:rsidR="009975DE">
        <w:t>manager</w:t>
      </w:r>
      <w:r w:rsidR="00485158">
        <w:t>'s</w:t>
      </w:r>
      <w:r w:rsidR="009975DE">
        <w:t xml:space="preserve"> </w:t>
      </w:r>
      <w:r w:rsidR="008D3DC4">
        <w:t>pe</w:t>
      </w:r>
      <w:r w:rsidR="006316B9">
        <w:t>rc</w:t>
      </w:r>
      <w:r w:rsidR="008758C9">
        <w:t>ep</w:t>
      </w:r>
      <w:r w:rsidR="006316B9">
        <w:t>tion</w:t>
      </w:r>
      <w:r w:rsidR="008D3DC4">
        <w:t xml:space="preserve"> </w:t>
      </w:r>
      <w:r w:rsidR="00485158">
        <w:t xml:space="preserve">of service </w:t>
      </w:r>
      <w:r w:rsidR="00A3310C">
        <w:t>should</w:t>
      </w:r>
      <w:r w:rsidR="006C3CE2">
        <w:t xml:space="preserve"> </w:t>
      </w:r>
      <w:r w:rsidR="006316B9">
        <w:t>be of gr</w:t>
      </w:r>
      <w:r w:rsidR="008758C9">
        <w:t xml:space="preserve">eat </w:t>
      </w:r>
      <w:r w:rsidR="006C3CE2">
        <w:t>con</w:t>
      </w:r>
      <w:r w:rsidR="00BE37DA">
        <w:t>cern</w:t>
      </w:r>
      <w:r w:rsidR="00CF458F">
        <w:t xml:space="preserve"> (</w:t>
      </w:r>
      <w:r w:rsidR="00CF458F">
        <w:rPr>
          <w:rFonts w:ascii="Roboto" w:hAnsi="Roboto"/>
          <w:color w:val="000000"/>
          <w:sz w:val="21"/>
          <w:shd w:val="clear" w:color="auto" w:fill="FFFFFF"/>
        </w:rPr>
        <w:t xml:space="preserve">Belgian., Seo,  and Choi, 2018) </w:t>
      </w:r>
      <w:r w:rsidR="00042087">
        <w:t>the hotel</w:t>
      </w:r>
      <w:r w:rsidR="00BE37DA">
        <w:t xml:space="preserve"> should </w:t>
      </w:r>
      <w:r w:rsidR="00B0741F">
        <w:t>offer guests a mem</w:t>
      </w:r>
      <w:r w:rsidR="00C6441F">
        <w:t>o</w:t>
      </w:r>
      <w:r w:rsidR="00B0741F">
        <w:t>ra</w:t>
      </w:r>
      <w:r w:rsidR="00555FAE">
        <w:t xml:space="preserve">ble </w:t>
      </w:r>
      <w:r w:rsidR="00EF2D2F">
        <w:t xml:space="preserve">dining </w:t>
      </w:r>
      <w:r w:rsidR="00555FAE">
        <w:t>experience</w:t>
      </w:r>
      <w:r w:rsidR="008A404A">
        <w:t xml:space="preserve"> </w:t>
      </w:r>
      <w:r w:rsidR="00EF2D2F">
        <w:t xml:space="preserve">that will </w:t>
      </w:r>
      <w:r w:rsidR="00485738">
        <w:t>satis</w:t>
      </w:r>
      <w:r w:rsidR="00874735">
        <w:t>f</w:t>
      </w:r>
      <w:r w:rsidR="0028114E">
        <w:t>y</w:t>
      </w:r>
      <w:r w:rsidR="00874735">
        <w:t xml:space="preserve"> </w:t>
      </w:r>
      <w:r w:rsidR="00485738">
        <w:t xml:space="preserve">and result in </w:t>
      </w:r>
      <w:r w:rsidR="008A404A">
        <w:t>loyal guests</w:t>
      </w:r>
      <w:r w:rsidR="004B65AB">
        <w:t>;</w:t>
      </w:r>
      <w:r w:rsidR="0028114E">
        <w:t xml:space="preserve"> however</w:t>
      </w:r>
      <w:r w:rsidR="002258BF">
        <w:t>,</w:t>
      </w:r>
      <w:r w:rsidR="0028114E">
        <w:t xml:space="preserve"> </w:t>
      </w:r>
      <w:r w:rsidR="00AA696D">
        <w:t xml:space="preserve">for </w:t>
      </w:r>
      <w:r w:rsidR="000C0EF6">
        <w:t>guest</w:t>
      </w:r>
      <w:r w:rsidR="002258BF">
        <w:t>s</w:t>
      </w:r>
      <w:r w:rsidR="000C0EF6">
        <w:t xml:space="preserve"> </w:t>
      </w:r>
      <w:r w:rsidR="004B65AB">
        <w:t>who</w:t>
      </w:r>
      <w:r w:rsidR="000C0EF6">
        <w:t xml:space="preserve"> pay a lower price </w:t>
      </w:r>
      <w:r w:rsidR="003F3137">
        <w:t>for the restaurant</w:t>
      </w:r>
      <w:r w:rsidR="00AA696D">
        <w:t>,</w:t>
      </w:r>
      <w:r w:rsidR="004B65AB">
        <w:t xml:space="preserve"> </w:t>
      </w:r>
      <w:r w:rsidR="00DB2B01">
        <w:t xml:space="preserve">the </w:t>
      </w:r>
      <w:r w:rsidR="006F7583">
        <w:t xml:space="preserve">manager’s </w:t>
      </w:r>
      <w:r w:rsidR="0021452C">
        <w:t>priorities</w:t>
      </w:r>
      <w:r w:rsidR="006F7583">
        <w:t xml:space="preserve"> of the guest</w:t>
      </w:r>
      <w:r w:rsidR="002F3740">
        <w:t>'s</w:t>
      </w:r>
      <w:r w:rsidR="005C3C7D">
        <w:t xml:space="preserve"> criter</w:t>
      </w:r>
      <w:r w:rsidR="00E515B3">
        <w:t>ia</w:t>
      </w:r>
      <w:r w:rsidR="00AD090E">
        <w:t xml:space="preserve"> and meeting </w:t>
      </w:r>
      <w:r w:rsidR="0084331F">
        <w:t>the needs and expectation</w:t>
      </w:r>
      <w:r w:rsidR="00705786">
        <w:t>s</w:t>
      </w:r>
      <w:r w:rsidR="004E5966">
        <w:t xml:space="preserve"> as guest expec</w:t>
      </w:r>
      <w:r w:rsidR="00705786">
        <w:t>ta</w:t>
      </w:r>
      <w:r w:rsidR="004E5966">
        <w:t>tions are</w:t>
      </w:r>
      <w:r w:rsidR="00FD4C18">
        <w:t xml:space="preserve"> constan</w:t>
      </w:r>
      <w:r w:rsidR="00705786">
        <w:t>tly</w:t>
      </w:r>
      <w:r w:rsidR="00FD4C18">
        <w:t xml:space="preserve"> increasing</w:t>
      </w:r>
      <w:r w:rsidR="001B5C3E">
        <w:t xml:space="preserve"> such as</w:t>
      </w:r>
      <w:r w:rsidR="001A4B09">
        <w:t xml:space="preserve"> guest have a</w:t>
      </w:r>
      <w:r w:rsidR="001B5C3E">
        <w:t xml:space="preserve"> higher standard</w:t>
      </w:r>
      <w:r w:rsidR="001A4B09">
        <w:t>,</w:t>
      </w:r>
      <w:r w:rsidR="0007091A">
        <w:t xml:space="preserve"> unlike the pas</w:t>
      </w:r>
      <w:r w:rsidR="002C2888">
        <w:t>t,</w:t>
      </w:r>
      <w:r w:rsidR="00D76FFA">
        <w:t xml:space="preserve"> food servers </w:t>
      </w:r>
      <w:r w:rsidR="000F24BE">
        <w:t xml:space="preserve">should be </w:t>
      </w:r>
      <w:r w:rsidR="00D76FFA">
        <w:t>aware</w:t>
      </w:r>
      <w:r w:rsidR="00937302">
        <w:t xml:space="preserve"> of guest </w:t>
      </w:r>
      <w:r w:rsidR="002C2888">
        <w:t>diet</w:t>
      </w:r>
      <w:r w:rsidR="00937302">
        <w:t>a</w:t>
      </w:r>
      <w:r w:rsidR="002C2888">
        <w:t>ry requirement</w:t>
      </w:r>
      <w:r w:rsidR="00933E20">
        <w:t>, al</w:t>
      </w:r>
      <w:r w:rsidR="00AD7E88">
        <w:t>legia</w:t>
      </w:r>
      <w:r w:rsidR="0063599C">
        <w:t>nce</w:t>
      </w:r>
      <w:r w:rsidR="00AD7E88">
        <w:t xml:space="preserve">, </w:t>
      </w:r>
      <w:r w:rsidR="007C4D94">
        <w:t>nutrition</w:t>
      </w:r>
      <w:r w:rsidR="00241D5D">
        <w:t xml:space="preserve"> and preferences</w:t>
      </w:r>
      <w:r w:rsidR="00BE088F">
        <w:t xml:space="preserve"> </w:t>
      </w:r>
      <w:r w:rsidR="003070EC">
        <w:t xml:space="preserve">restaurant staff </w:t>
      </w:r>
      <w:r w:rsidR="005A3731">
        <w:t>need to be trained</w:t>
      </w:r>
      <w:r w:rsidR="00696F23">
        <w:t xml:space="preserve"> to dev</w:t>
      </w:r>
      <w:r w:rsidR="006210F2">
        <w:t>e</w:t>
      </w:r>
      <w:r w:rsidR="00696F23">
        <w:t xml:space="preserve">lop </w:t>
      </w:r>
      <w:r w:rsidR="00EE5DD4">
        <w:t>menu</w:t>
      </w:r>
      <w:r w:rsidR="00460D0B">
        <w:t xml:space="preserve"> </w:t>
      </w:r>
      <w:r w:rsidR="00696F23">
        <w:t>knowl</w:t>
      </w:r>
      <w:r w:rsidR="006210F2">
        <w:t>ed</w:t>
      </w:r>
      <w:r w:rsidR="00696F23">
        <w:t>ge</w:t>
      </w:r>
      <w:r w:rsidR="00A451A4">
        <w:t xml:space="preserve"> and the ingred</w:t>
      </w:r>
      <w:r w:rsidR="00251246">
        <w:t>ients</w:t>
      </w:r>
      <w:r w:rsidR="00A451A4">
        <w:t xml:space="preserve"> </w:t>
      </w:r>
      <w:r w:rsidR="00251246">
        <w:t xml:space="preserve">of </w:t>
      </w:r>
      <w:r w:rsidR="008B622C">
        <w:t>the food and beverage.</w:t>
      </w:r>
    </w:p>
    <w:p w14:paraId="60416231" w14:textId="6360BAE0" w:rsidR="0021026D" w:rsidRDefault="004431E5" w:rsidP="007A769A">
      <w:pPr>
        <w:jc w:val="both"/>
        <w:rPr>
          <w:rFonts w:ascii="Roboto" w:hAnsi="Roboto"/>
          <w:color w:val="000000"/>
          <w:sz w:val="21"/>
          <w:shd w:val="clear" w:color="auto" w:fill="FFFFFF"/>
        </w:rPr>
      </w:pPr>
      <w:r>
        <w:t>O</w:t>
      </w:r>
      <w:r w:rsidR="00F9209A">
        <w:t>n</w:t>
      </w:r>
      <w:r>
        <w:t xml:space="preserve">e of the placement shifts </w:t>
      </w:r>
      <w:r w:rsidR="00AC7F5B">
        <w:t>and experience</w:t>
      </w:r>
      <w:r w:rsidR="00950E62">
        <w:t>s</w:t>
      </w:r>
      <w:r w:rsidR="00AC7F5B">
        <w:t xml:space="preserve"> </w:t>
      </w:r>
      <w:r w:rsidR="002D2251">
        <w:t xml:space="preserve">at </w:t>
      </w:r>
      <w:r w:rsidR="000817B3">
        <w:t>the R&amp;B</w:t>
      </w:r>
      <w:r w:rsidR="00950E62">
        <w:t xml:space="preserve"> </w:t>
      </w:r>
      <w:r w:rsidR="00726C3C">
        <w:t xml:space="preserve">is that </w:t>
      </w:r>
      <w:r w:rsidR="00950E62">
        <w:t>t</w:t>
      </w:r>
      <w:r w:rsidR="001B2BD3">
        <w:t>he restaurant guest</w:t>
      </w:r>
      <w:r w:rsidR="00786150">
        <w:t>s</w:t>
      </w:r>
      <w:r w:rsidR="001B2BD3">
        <w:t xml:space="preserve"> </w:t>
      </w:r>
      <w:r w:rsidR="004F3BD2">
        <w:t>who</w:t>
      </w:r>
      <w:r w:rsidR="00745B8E">
        <w:t xml:space="preserve"> post reviews on</w:t>
      </w:r>
      <w:r w:rsidR="00AF341E">
        <w:t xml:space="preserve">line and are </w:t>
      </w:r>
      <w:r w:rsidR="00770259">
        <w:t xml:space="preserve">satisfied </w:t>
      </w:r>
      <w:r w:rsidR="004F3BD2">
        <w:t>would have posted good review</w:t>
      </w:r>
      <w:r w:rsidR="0034794A">
        <w:t>s</w:t>
      </w:r>
      <w:r w:rsidR="00523CDF">
        <w:t>;</w:t>
      </w:r>
      <w:r w:rsidR="008547D3">
        <w:t xml:space="preserve"> however</w:t>
      </w:r>
      <w:r w:rsidR="00FC64AF">
        <w:t>,</w:t>
      </w:r>
      <w:r w:rsidR="008547D3">
        <w:t xml:space="preserve"> guest</w:t>
      </w:r>
      <w:r w:rsidR="00FC64AF">
        <w:t>s</w:t>
      </w:r>
      <w:r w:rsidR="008547D3">
        <w:t xml:space="preserve"> read</w:t>
      </w:r>
      <w:r w:rsidR="001F6627">
        <w:t xml:space="preserve"> </w:t>
      </w:r>
      <w:r w:rsidR="00E72A46">
        <w:t xml:space="preserve">fellow </w:t>
      </w:r>
      <w:r w:rsidR="00804A02">
        <w:t>guests'</w:t>
      </w:r>
      <w:r w:rsidR="00E72A46">
        <w:t xml:space="preserve"> reviews</w:t>
      </w:r>
      <w:r w:rsidR="003E1252">
        <w:t xml:space="preserve"> about the service </w:t>
      </w:r>
      <w:r w:rsidR="0082075C">
        <w:t>or food-related issues</w:t>
      </w:r>
      <w:r w:rsidR="00C61B32">
        <w:t xml:space="preserve"> </w:t>
      </w:r>
      <w:r w:rsidR="00867AC6">
        <w:t xml:space="preserve">before </w:t>
      </w:r>
      <w:r w:rsidR="0082075C">
        <w:t>reserving</w:t>
      </w:r>
      <w:r w:rsidR="00257E6B">
        <w:t xml:space="preserve"> </w:t>
      </w:r>
      <w:r w:rsidR="006A3185">
        <w:t>(</w:t>
      </w:r>
      <w:r w:rsidR="00356283">
        <w:rPr>
          <w:rFonts w:ascii="Roboto" w:hAnsi="Roboto"/>
          <w:color w:val="000000"/>
          <w:sz w:val="21"/>
          <w:shd w:val="clear" w:color="auto" w:fill="FFFFFF"/>
        </w:rPr>
        <w:t>Cousins and Weekes 2020)</w:t>
      </w:r>
      <w:r w:rsidR="00523CDF">
        <w:rPr>
          <w:rFonts w:ascii="Roboto" w:hAnsi="Roboto"/>
          <w:color w:val="000000"/>
          <w:sz w:val="21"/>
          <w:shd w:val="clear" w:color="auto" w:fill="FFFFFF"/>
        </w:rPr>
        <w:t xml:space="preserve"> </w:t>
      </w:r>
      <w:r w:rsidR="00804A02">
        <w:t>met</w:t>
      </w:r>
      <w:r w:rsidR="00F4643A">
        <w:t xml:space="preserve"> with the lev</w:t>
      </w:r>
      <w:r w:rsidR="00DB4E31">
        <w:t xml:space="preserve">el of </w:t>
      </w:r>
      <w:r w:rsidR="00E144AA">
        <w:t>higher stan</w:t>
      </w:r>
      <w:r w:rsidR="00F9542D">
        <w:t xml:space="preserve">dards of </w:t>
      </w:r>
      <w:r w:rsidR="00DB4E31">
        <w:t>service they</w:t>
      </w:r>
      <w:r w:rsidR="0034794A">
        <w:t xml:space="preserve"> receive</w:t>
      </w:r>
      <w:r w:rsidR="00A542EC">
        <w:t>,</w:t>
      </w:r>
      <w:r w:rsidR="002E78A7">
        <w:t xml:space="preserve"> friendly </w:t>
      </w:r>
      <w:r w:rsidR="00A542EC">
        <w:t>staff and food o</w:t>
      </w:r>
      <w:r w:rsidR="00670484">
        <w:t>f ex</w:t>
      </w:r>
      <w:r w:rsidR="00E03F23">
        <w:t>ceptional</w:t>
      </w:r>
      <w:r w:rsidR="00B24724">
        <w:t xml:space="preserve"> </w:t>
      </w:r>
      <w:r w:rsidR="00A542EC">
        <w:t>quality</w:t>
      </w:r>
      <w:r w:rsidR="0034794A">
        <w:t xml:space="preserve"> </w:t>
      </w:r>
      <w:r w:rsidR="00CC5766">
        <w:t xml:space="preserve">and the </w:t>
      </w:r>
      <w:r w:rsidR="00DD670A">
        <w:t xml:space="preserve">guest </w:t>
      </w:r>
      <w:r w:rsidR="00CC5766">
        <w:t>intention to return</w:t>
      </w:r>
      <w:r w:rsidR="00E30BC3">
        <w:t xml:space="preserve"> can play an important par</w:t>
      </w:r>
      <w:r w:rsidR="00FA12A8">
        <w:t>t in guest</w:t>
      </w:r>
      <w:r w:rsidR="00C70D8B">
        <w:t xml:space="preserve"> ret</w:t>
      </w:r>
      <w:r w:rsidR="00E56909">
        <w:t>ention</w:t>
      </w:r>
      <w:r w:rsidR="007E6EB7">
        <w:t xml:space="preserve"> </w:t>
      </w:r>
      <w:r w:rsidR="00F23D69">
        <w:t>(</w:t>
      </w:r>
      <w:r w:rsidR="007E6EB7">
        <w:rPr>
          <w:rFonts w:ascii="Roboto" w:hAnsi="Roboto"/>
          <w:color w:val="000000"/>
          <w:sz w:val="21"/>
          <w:shd w:val="clear" w:color="auto" w:fill="FFFFFF"/>
        </w:rPr>
        <w:t>Boussard, 2021) </w:t>
      </w:r>
      <w:r w:rsidR="00F23D69">
        <w:rPr>
          <w:rFonts w:ascii="Roboto" w:hAnsi="Roboto"/>
          <w:color w:val="000000"/>
          <w:sz w:val="21"/>
          <w:shd w:val="clear" w:color="auto" w:fill="FFFFFF"/>
        </w:rPr>
        <w:t xml:space="preserve">the resturant </w:t>
      </w:r>
      <w:r w:rsidR="00DB2246">
        <w:rPr>
          <w:rFonts w:ascii="Roboto" w:hAnsi="Roboto"/>
          <w:color w:val="000000"/>
          <w:sz w:val="21"/>
          <w:shd w:val="clear" w:color="auto" w:fill="FFFFFF"/>
        </w:rPr>
        <w:t>food and bev</w:t>
      </w:r>
      <w:r w:rsidR="00096403">
        <w:rPr>
          <w:rFonts w:ascii="Roboto" w:hAnsi="Roboto"/>
          <w:color w:val="000000"/>
          <w:sz w:val="21"/>
          <w:shd w:val="clear" w:color="auto" w:fill="FFFFFF"/>
        </w:rPr>
        <w:t>e</w:t>
      </w:r>
      <w:r w:rsidR="00DB2246">
        <w:rPr>
          <w:rFonts w:ascii="Roboto" w:hAnsi="Roboto"/>
          <w:color w:val="000000"/>
          <w:sz w:val="21"/>
          <w:shd w:val="clear" w:color="auto" w:fill="FFFFFF"/>
        </w:rPr>
        <w:t>rage services</w:t>
      </w:r>
      <w:r w:rsidR="00096403">
        <w:rPr>
          <w:rFonts w:ascii="Roboto" w:hAnsi="Roboto"/>
          <w:color w:val="000000"/>
          <w:sz w:val="21"/>
          <w:shd w:val="clear" w:color="auto" w:fill="FFFFFF"/>
        </w:rPr>
        <w:t xml:space="preserve"> </w:t>
      </w:r>
      <w:r w:rsidR="00415E1D">
        <w:rPr>
          <w:rFonts w:ascii="Roboto" w:hAnsi="Roboto"/>
          <w:color w:val="000000"/>
          <w:sz w:val="21"/>
          <w:shd w:val="clear" w:color="auto" w:fill="FFFFFF"/>
        </w:rPr>
        <w:t>the s</w:t>
      </w:r>
      <w:r w:rsidR="00CC3BCA">
        <w:rPr>
          <w:rFonts w:ascii="Roboto" w:hAnsi="Roboto"/>
          <w:color w:val="000000"/>
          <w:sz w:val="21"/>
          <w:shd w:val="clear" w:color="auto" w:fill="FFFFFF"/>
        </w:rPr>
        <w:t>t</w:t>
      </w:r>
      <w:r w:rsidR="00415E1D">
        <w:rPr>
          <w:rFonts w:ascii="Roboto" w:hAnsi="Roboto"/>
          <w:color w:val="000000"/>
          <w:sz w:val="21"/>
          <w:shd w:val="clear" w:color="auto" w:fill="FFFFFF"/>
        </w:rPr>
        <w:t xml:space="preserve">aff at the </w:t>
      </w:r>
      <w:r w:rsidR="00D7532D">
        <w:rPr>
          <w:rFonts w:ascii="Roboto" w:hAnsi="Roboto"/>
          <w:color w:val="000000"/>
          <w:sz w:val="21"/>
          <w:shd w:val="clear" w:color="auto" w:fill="FFFFFF"/>
        </w:rPr>
        <w:t>R&amp;B are trained</w:t>
      </w:r>
      <w:r w:rsidR="000D6B72">
        <w:rPr>
          <w:rFonts w:ascii="Roboto" w:hAnsi="Roboto"/>
          <w:color w:val="000000"/>
          <w:sz w:val="21"/>
          <w:shd w:val="clear" w:color="auto" w:fill="FFFFFF"/>
        </w:rPr>
        <w:t xml:space="preserve"> mo</w:t>
      </w:r>
      <w:r w:rsidR="00CC3BCA">
        <w:rPr>
          <w:rFonts w:ascii="Roboto" w:hAnsi="Roboto"/>
          <w:color w:val="000000"/>
          <w:sz w:val="21"/>
          <w:shd w:val="clear" w:color="auto" w:fill="FFFFFF"/>
        </w:rPr>
        <w:t>ti</w:t>
      </w:r>
      <w:r w:rsidR="000D6B72">
        <w:rPr>
          <w:rFonts w:ascii="Roboto" w:hAnsi="Roboto"/>
          <w:color w:val="000000"/>
          <w:sz w:val="21"/>
          <w:shd w:val="clear" w:color="auto" w:fill="FFFFFF"/>
        </w:rPr>
        <w:t>va</w:t>
      </w:r>
      <w:r w:rsidR="00CC3BCA">
        <w:rPr>
          <w:rFonts w:ascii="Roboto" w:hAnsi="Roboto"/>
          <w:color w:val="000000"/>
          <w:sz w:val="21"/>
          <w:shd w:val="clear" w:color="auto" w:fill="FFFFFF"/>
        </w:rPr>
        <w:t>t</w:t>
      </w:r>
      <w:r w:rsidR="000D6B72">
        <w:rPr>
          <w:rFonts w:ascii="Roboto" w:hAnsi="Roboto"/>
          <w:color w:val="000000"/>
          <w:sz w:val="21"/>
          <w:shd w:val="clear" w:color="auto" w:fill="FFFFFF"/>
        </w:rPr>
        <w:t xml:space="preserve">ive </w:t>
      </w:r>
      <w:r w:rsidR="00616635">
        <w:rPr>
          <w:rFonts w:ascii="Roboto" w:hAnsi="Roboto"/>
          <w:color w:val="000000"/>
          <w:sz w:val="21"/>
          <w:shd w:val="clear" w:color="auto" w:fill="FFFFFF"/>
        </w:rPr>
        <w:t>and ex</w:t>
      </w:r>
      <w:r w:rsidR="00C900D4">
        <w:rPr>
          <w:rFonts w:ascii="Roboto" w:hAnsi="Roboto"/>
          <w:color w:val="000000"/>
          <w:sz w:val="21"/>
          <w:shd w:val="clear" w:color="auto" w:fill="FFFFFF"/>
        </w:rPr>
        <w:t>e</w:t>
      </w:r>
      <w:r w:rsidR="00A85DF3">
        <w:rPr>
          <w:rFonts w:ascii="Roboto" w:hAnsi="Roboto"/>
          <w:color w:val="000000"/>
          <w:sz w:val="21"/>
          <w:shd w:val="clear" w:color="auto" w:fill="FFFFFF"/>
        </w:rPr>
        <w:t>cute</w:t>
      </w:r>
      <w:r w:rsidR="00616635">
        <w:rPr>
          <w:rFonts w:ascii="Roboto" w:hAnsi="Roboto"/>
          <w:color w:val="000000"/>
          <w:sz w:val="21"/>
          <w:shd w:val="clear" w:color="auto" w:fill="FFFFFF"/>
        </w:rPr>
        <w:t xml:space="preserve"> </w:t>
      </w:r>
      <w:r w:rsidR="00C900D4">
        <w:rPr>
          <w:rFonts w:ascii="Roboto" w:hAnsi="Roboto"/>
          <w:color w:val="000000"/>
          <w:sz w:val="21"/>
          <w:shd w:val="clear" w:color="auto" w:fill="FFFFFF"/>
        </w:rPr>
        <w:t xml:space="preserve">the </w:t>
      </w:r>
      <w:r w:rsidR="00FA2096">
        <w:rPr>
          <w:rFonts w:ascii="Roboto" w:hAnsi="Roboto"/>
          <w:color w:val="000000"/>
          <w:sz w:val="21"/>
          <w:shd w:val="clear" w:color="auto" w:fill="FFFFFF"/>
        </w:rPr>
        <w:t>task</w:t>
      </w:r>
      <w:r w:rsidR="009C5FF6">
        <w:rPr>
          <w:rFonts w:ascii="Roboto" w:hAnsi="Roboto"/>
          <w:color w:val="000000"/>
          <w:sz w:val="21"/>
          <w:shd w:val="clear" w:color="auto" w:fill="FFFFFF"/>
        </w:rPr>
        <w:t>. T</w:t>
      </w:r>
      <w:r w:rsidR="006F1CA8">
        <w:rPr>
          <w:rFonts w:ascii="Roboto" w:hAnsi="Roboto"/>
          <w:color w:val="000000"/>
          <w:sz w:val="21"/>
          <w:shd w:val="clear" w:color="auto" w:fill="FFFFFF"/>
        </w:rPr>
        <w:t>herefore,</w:t>
      </w:r>
      <w:r w:rsidR="00257E6B">
        <w:rPr>
          <w:rFonts w:ascii="Roboto" w:hAnsi="Roboto"/>
          <w:color w:val="000000"/>
          <w:sz w:val="21"/>
          <w:shd w:val="clear" w:color="auto" w:fill="FFFFFF"/>
        </w:rPr>
        <w:t xml:space="preserve"> em</w:t>
      </w:r>
      <w:r w:rsidR="001521C7">
        <w:rPr>
          <w:rFonts w:ascii="Roboto" w:hAnsi="Roboto"/>
          <w:color w:val="000000"/>
          <w:sz w:val="21"/>
          <w:shd w:val="clear" w:color="auto" w:fill="FFFFFF"/>
        </w:rPr>
        <w:t>ployee</w:t>
      </w:r>
      <w:r w:rsidR="009763AA">
        <w:rPr>
          <w:rFonts w:ascii="Roboto" w:hAnsi="Roboto"/>
          <w:color w:val="000000"/>
          <w:sz w:val="21"/>
          <w:shd w:val="clear" w:color="auto" w:fill="FFFFFF"/>
        </w:rPr>
        <w:t xml:space="preserve"> comp</w:t>
      </w:r>
      <w:r w:rsidR="006F1CA8">
        <w:rPr>
          <w:rFonts w:ascii="Roboto" w:hAnsi="Roboto"/>
          <w:color w:val="000000"/>
          <w:sz w:val="21"/>
          <w:shd w:val="clear" w:color="auto" w:fill="FFFFFF"/>
        </w:rPr>
        <w:t>e</w:t>
      </w:r>
      <w:r w:rsidR="001521C7">
        <w:rPr>
          <w:rFonts w:ascii="Roboto" w:hAnsi="Roboto"/>
          <w:color w:val="000000"/>
          <w:sz w:val="21"/>
          <w:shd w:val="clear" w:color="auto" w:fill="FFFFFF"/>
        </w:rPr>
        <w:t>ten</w:t>
      </w:r>
      <w:r w:rsidR="00587E71">
        <w:rPr>
          <w:rFonts w:ascii="Roboto" w:hAnsi="Roboto"/>
          <w:color w:val="000000"/>
          <w:sz w:val="21"/>
          <w:shd w:val="clear" w:color="auto" w:fill="FFFFFF"/>
        </w:rPr>
        <w:t>cy</w:t>
      </w:r>
      <w:r w:rsidR="009763AA">
        <w:rPr>
          <w:rFonts w:ascii="Roboto" w:hAnsi="Roboto"/>
          <w:color w:val="000000"/>
          <w:sz w:val="21"/>
          <w:shd w:val="clear" w:color="auto" w:fill="FFFFFF"/>
        </w:rPr>
        <w:t xml:space="preserve"> can </w:t>
      </w:r>
      <w:r w:rsidR="00420676">
        <w:rPr>
          <w:rFonts w:ascii="Roboto" w:hAnsi="Roboto"/>
          <w:color w:val="000000"/>
          <w:sz w:val="21"/>
          <w:shd w:val="clear" w:color="auto" w:fill="FFFFFF"/>
        </w:rPr>
        <w:t xml:space="preserve">uphold the reputation </w:t>
      </w:r>
      <w:r w:rsidR="003D41B1">
        <w:rPr>
          <w:rFonts w:ascii="Roboto" w:hAnsi="Roboto"/>
          <w:color w:val="000000"/>
          <w:sz w:val="21"/>
          <w:shd w:val="clear" w:color="auto" w:fill="FFFFFF"/>
        </w:rPr>
        <w:t>and incre</w:t>
      </w:r>
      <w:r w:rsidR="006F1CA8">
        <w:rPr>
          <w:rFonts w:ascii="Roboto" w:hAnsi="Roboto"/>
          <w:color w:val="000000"/>
          <w:sz w:val="21"/>
          <w:shd w:val="clear" w:color="auto" w:fill="FFFFFF"/>
        </w:rPr>
        <w:t>ase</w:t>
      </w:r>
      <w:r w:rsidR="003D41B1">
        <w:rPr>
          <w:rFonts w:ascii="Roboto" w:hAnsi="Roboto"/>
          <w:color w:val="000000"/>
          <w:sz w:val="21"/>
          <w:shd w:val="clear" w:color="auto" w:fill="FFFFFF"/>
        </w:rPr>
        <w:t xml:space="preserve"> the organisati</w:t>
      </w:r>
      <w:r w:rsidR="006F1CA8">
        <w:rPr>
          <w:rFonts w:ascii="Roboto" w:hAnsi="Roboto"/>
          <w:color w:val="000000"/>
          <w:sz w:val="21"/>
          <w:shd w:val="clear" w:color="auto" w:fill="FFFFFF"/>
        </w:rPr>
        <w:t>on</w:t>
      </w:r>
      <w:r w:rsidR="009C5FF6">
        <w:rPr>
          <w:rFonts w:ascii="Roboto" w:hAnsi="Roboto"/>
          <w:color w:val="000000"/>
          <w:sz w:val="21"/>
          <w:shd w:val="clear" w:color="auto" w:fill="FFFFFF"/>
        </w:rPr>
        <w:t>'s</w:t>
      </w:r>
      <w:r w:rsidR="006F1CA8">
        <w:rPr>
          <w:rFonts w:ascii="Roboto" w:hAnsi="Roboto"/>
          <w:color w:val="000000"/>
          <w:sz w:val="21"/>
          <w:shd w:val="clear" w:color="auto" w:fill="FFFFFF"/>
        </w:rPr>
        <w:t xml:space="preserve"> bottom line</w:t>
      </w:r>
      <w:r w:rsidR="00B15B46">
        <w:rPr>
          <w:rFonts w:ascii="Roboto" w:hAnsi="Roboto"/>
          <w:color w:val="000000"/>
          <w:sz w:val="21"/>
          <w:shd w:val="clear" w:color="auto" w:fill="FFFFFF"/>
        </w:rPr>
        <w:t>.</w:t>
      </w:r>
    </w:p>
    <w:p w14:paraId="415CB3C6" w14:textId="69C9DCD2" w:rsidR="00D27C01" w:rsidRDefault="00BF3736" w:rsidP="00213003">
      <w:pPr>
        <w:jc w:val="both"/>
        <w:rPr>
          <w:rFonts w:ascii="Roboto" w:hAnsi="Roboto"/>
          <w:color w:val="000000"/>
          <w:sz w:val="21"/>
          <w:shd w:val="clear" w:color="auto" w:fill="FFFFFF"/>
        </w:rPr>
      </w:pPr>
      <w:r>
        <w:rPr>
          <w:rFonts w:ascii="Roboto" w:hAnsi="Roboto"/>
          <w:color w:val="000000"/>
          <w:sz w:val="21"/>
          <w:shd w:val="clear" w:color="auto" w:fill="FFFFFF"/>
        </w:rPr>
        <w:t>O</w:t>
      </w:r>
      <w:r w:rsidR="009D0596">
        <w:rPr>
          <w:rFonts w:ascii="Roboto" w:hAnsi="Roboto"/>
          <w:color w:val="000000"/>
          <w:sz w:val="21"/>
          <w:shd w:val="clear" w:color="auto" w:fill="FFFFFF"/>
        </w:rPr>
        <w:t>ne afternoon</w:t>
      </w:r>
      <w:r w:rsidR="001A7E31">
        <w:rPr>
          <w:rFonts w:ascii="Roboto" w:hAnsi="Roboto"/>
          <w:color w:val="000000"/>
          <w:sz w:val="21"/>
          <w:shd w:val="clear" w:color="auto" w:fill="FFFFFF"/>
        </w:rPr>
        <w:t xml:space="preserve"> at the </w:t>
      </w:r>
      <w:r w:rsidR="003B0609">
        <w:rPr>
          <w:rFonts w:ascii="Roboto" w:hAnsi="Roboto"/>
          <w:color w:val="000000"/>
          <w:sz w:val="21"/>
          <w:shd w:val="clear" w:color="auto" w:fill="FFFFFF"/>
        </w:rPr>
        <w:t>Grove Hotel, I</w:t>
      </w:r>
      <w:r w:rsidR="009D0596">
        <w:rPr>
          <w:rFonts w:ascii="Roboto" w:hAnsi="Roboto"/>
          <w:color w:val="000000"/>
          <w:sz w:val="21"/>
          <w:shd w:val="clear" w:color="auto" w:fill="FFFFFF"/>
        </w:rPr>
        <w:t xml:space="preserve"> got </w:t>
      </w:r>
      <w:r w:rsidR="001A7E31">
        <w:rPr>
          <w:rFonts w:ascii="Roboto" w:hAnsi="Roboto"/>
          <w:color w:val="000000"/>
          <w:sz w:val="21"/>
          <w:shd w:val="clear" w:color="auto" w:fill="FFFFFF"/>
        </w:rPr>
        <w:t>to experi</w:t>
      </w:r>
      <w:r w:rsidR="003B0609">
        <w:rPr>
          <w:rFonts w:ascii="Roboto" w:hAnsi="Roboto"/>
          <w:color w:val="000000"/>
          <w:sz w:val="21"/>
          <w:shd w:val="clear" w:color="auto" w:fill="FFFFFF"/>
        </w:rPr>
        <w:t>e</w:t>
      </w:r>
      <w:r w:rsidR="001A7E31">
        <w:rPr>
          <w:rFonts w:ascii="Roboto" w:hAnsi="Roboto"/>
          <w:color w:val="000000"/>
          <w:sz w:val="21"/>
          <w:shd w:val="clear" w:color="auto" w:fill="FFFFFF"/>
        </w:rPr>
        <w:t>nce</w:t>
      </w:r>
      <w:r w:rsidR="005144B8">
        <w:rPr>
          <w:rFonts w:ascii="Roboto" w:hAnsi="Roboto"/>
          <w:color w:val="000000"/>
          <w:sz w:val="21"/>
          <w:shd w:val="clear" w:color="auto" w:fill="FFFFFF"/>
        </w:rPr>
        <w:t xml:space="preserve"> m</w:t>
      </w:r>
      <w:r w:rsidR="00616651">
        <w:rPr>
          <w:rFonts w:ascii="Roboto" w:hAnsi="Roboto"/>
          <w:color w:val="000000"/>
          <w:sz w:val="21"/>
          <w:shd w:val="clear" w:color="auto" w:fill="FFFFFF"/>
        </w:rPr>
        <w:t>an</w:t>
      </w:r>
      <w:r w:rsidR="00AF67D4">
        <w:rPr>
          <w:rFonts w:ascii="Roboto" w:hAnsi="Roboto"/>
          <w:color w:val="000000"/>
          <w:sz w:val="21"/>
          <w:shd w:val="clear" w:color="auto" w:fill="FFFFFF"/>
        </w:rPr>
        <w:t>aging food and beverages</w:t>
      </w:r>
      <w:r w:rsidR="00CE271B">
        <w:rPr>
          <w:rFonts w:ascii="Roboto" w:hAnsi="Roboto"/>
          <w:color w:val="000000"/>
          <w:sz w:val="21"/>
          <w:shd w:val="clear" w:color="auto" w:fill="FFFFFF"/>
        </w:rPr>
        <w:t xml:space="preserve"> in the hotel sector</w:t>
      </w:r>
      <w:r w:rsidR="009C484D">
        <w:rPr>
          <w:rFonts w:ascii="Roboto" w:hAnsi="Roboto"/>
          <w:color w:val="000000"/>
          <w:sz w:val="21"/>
          <w:shd w:val="clear" w:color="auto" w:fill="FFFFFF"/>
        </w:rPr>
        <w:t>, which</w:t>
      </w:r>
      <w:r w:rsidR="00CE271B">
        <w:rPr>
          <w:rFonts w:ascii="Roboto" w:hAnsi="Roboto"/>
          <w:color w:val="000000"/>
          <w:sz w:val="21"/>
          <w:shd w:val="clear" w:color="auto" w:fill="FFFFFF"/>
        </w:rPr>
        <w:t xml:space="preserve"> is challenging</w:t>
      </w:r>
      <w:r w:rsidR="00DA58C4">
        <w:rPr>
          <w:rFonts w:ascii="Roboto" w:hAnsi="Roboto"/>
          <w:color w:val="000000"/>
          <w:sz w:val="21"/>
          <w:shd w:val="clear" w:color="auto" w:fill="FFFFFF"/>
        </w:rPr>
        <w:t xml:space="preserve"> as </w:t>
      </w:r>
      <w:r w:rsidR="009D6804">
        <w:rPr>
          <w:rFonts w:ascii="Roboto" w:hAnsi="Roboto"/>
          <w:color w:val="000000"/>
          <w:sz w:val="21"/>
          <w:shd w:val="clear" w:color="auto" w:fill="FFFFFF"/>
        </w:rPr>
        <w:t xml:space="preserve">there are </w:t>
      </w:r>
      <w:r w:rsidR="00DA58C4">
        <w:rPr>
          <w:rFonts w:ascii="Roboto" w:hAnsi="Roboto"/>
          <w:color w:val="000000"/>
          <w:sz w:val="21"/>
          <w:shd w:val="clear" w:color="auto" w:fill="FFFFFF"/>
        </w:rPr>
        <w:t>op</w:t>
      </w:r>
      <w:r w:rsidR="005A24B0">
        <w:rPr>
          <w:rFonts w:ascii="Roboto" w:hAnsi="Roboto"/>
          <w:color w:val="000000"/>
          <w:sz w:val="21"/>
          <w:shd w:val="clear" w:color="auto" w:fill="FFFFFF"/>
        </w:rPr>
        <w:t>p</w:t>
      </w:r>
      <w:r w:rsidR="000A46B3">
        <w:rPr>
          <w:rFonts w:ascii="Roboto" w:hAnsi="Roboto"/>
          <w:color w:val="000000"/>
          <w:sz w:val="21"/>
          <w:shd w:val="clear" w:color="auto" w:fill="FFFFFF"/>
        </w:rPr>
        <w:t>ortuni</w:t>
      </w:r>
      <w:r w:rsidR="00DA58C4">
        <w:rPr>
          <w:rFonts w:ascii="Roboto" w:hAnsi="Roboto"/>
          <w:color w:val="000000"/>
          <w:sz w:val="21"/>
          <w:shd w:val="clear" w:color="auto" w:fill="FFFFFF"/>
        </w:rPr>
        <w:t>ties</w:t>
      </w:r>
      <w:r w:rsidR="00C33E77">
        <w:rPr>
          <w:rFonts w:ascii="Roboto" w:hAnsi="Roboto"/>
          <w:color w:val="000000"/>
          <w:sz w:val="21"/>
          <w:shd w:val="clear" w:color="auto" w:fill="FFFFFF"/>
        </w:rPr>
        <w:t>. Non</w:t>
      </w:r>
      <w:r w:rsidR="00213CA7">
        <w:rPr>
          <w:rFonts w:ascii="Roboto" w:hAnsi="Roboto"/>
          <w:color w:val="000000"/>
          <w:sz w:val="21"/>
          <w:shd w:val="clear" w:color="auto" w:fill="FFFFFF"/>
        </w:rPr>
        <w:t>e</w:t>
      </w:r>
      <w:r w:rsidR="00C33E77">
        <w:rPr>
          <w:rFonts w:ascii="Roboto" w:hAnsi="Roboto"/>
          <w:color w:val="000000"/>
          <w:sz w:val="21"/>
          <w:shd w:val="clear" w:color="auto" w:fill="FFFFFF"/>
        </w:rPr>
        <w:t>theless</w:t>
      </w:r>
      <w:r w:rsidR="005A24B0">
        <w:rPr>
          <w:rFonts w:ascii="Roboto" w:hAnsi="Roboto"/>
          <w:color w:val="000000"/>
          <w:sz w:val="21"/>
          <w:shd w:val="clear" w:color="auto" w:fill="FFFFFF"/>
        </w:rPr>
        <w:t>,</w:t>
      </w:r>
      <w:r w:rsidR="00C33E77">
        <w:rPr>
          <w:rFonts w:ascii="Roboto" w:hAnsi="Roboto"/>
          <w:color w:val="000000"/>
          <w:sz w:val="21"/>
          <w:shd w:val="clear" w:color="auto" w:fill="FFFFFF"/>
        </w:rPr>
        <w:t xml:space="preserve"> </w:t>
      </w:r>
      <w:r w:rsidR="00981139">
        <w:rPr>
          <w:rFonts w:ascii="Roboto" w:hAnsi="Roboto"/>
          <w:color w:val="000000"/>
          <w:sz w:val="21"/>
          <w:shd w:val="clear" w:color="auto" w:fill="FFFFFF"/>
        </w:rPr>
        <w:t xml:space="preserve">the hotel industry </w:t>
      </w:r>
      <w:r w:rsidR="00804A02">
        <w:rPr>
          <w:rFonts w:ascii="Roboto" w:hAnsi="Roboto"/>
          <w:color w:val="000000"/>
          <w:sz w:val="21"/>
          <w:shd w:val="clear" w:color="auto" w:fill="FFFFFF"/>
        </w:rPr>
        <w:t>competes critically</w:t>
      </w:r>
      <w:r w:rsidR="005738FD">
        <w:rPr>
          <w:rFonts w:ascii="Roboto" w:hAnsi="Roboto"/>
          <w:color w:val="000000"/>
          <w:sz w:val="21"/>
          <w:shd w:val="clear" w:color="auto" w:fill="FFFFFF"/>
        </w:rPr>
        <w:t xml:space="preserve"> with </w:t>
      </w:r>
      <w:r w:rsidR="000660BA">
        <w:rPr>
          <w:rFonts w:ascii="Roboto" w:hAnsi="Roboto"/>
          <w:color w:val="000000"/>
          <w:sz w:val="21"/>
          <w:shd w:val="clear" w:color="auto" w:fill="FFFFFF"/>
        </w:rPr>
        <w:t xml:space="preserve">many high-end </w:t>
      </w:r>
      <w:r w:rsidR="00EA1C10">
        <w:rPr>
          <w:rFonts w:ascii="Roboto" w:hAnsi="Roboto"/>
          <w:color w:val="000000"/>
          <w:sz w:val="21"/>
          <w:shd w:val="clear" w:color="auto" w:fill="FFFFFF"/>
        </w:rPr>
        <w:t>restaurants</w:t>
      </w:r>
      <w:r w:rsidR="00BD0274">
        <w:rPr>
          <w:rFonts w:ascii="Roboto" w:hAnsi="Roboto"/>
          <w:color w:val="000000"/>
          <w:sz w:val="21"/>
          <w:shd w:val="clear" w:color="auto" w:fill="FFFFFF"/>
        </w:rPr>
        <w:t xml:space="preserve"> aw</w:t>
      </w:r>
      <w:r w:rsidR="00DA06AC">
        <w:rPr>
          <w:rFonts w:ascii="Roboto" w:hAnsi="Roboto"/>
          <w:color w:val="000000"/>
          <w:sz w:val="21"/>
          <w:shd w:val="clear" w:color="auto" w:fill="FFFFFF"/>
        </w:rPr>
        <w:t>a</w:t>
      </w:r>
      <w:r w:rsidR="00BD0274">
        <w:rPr>
          <w:rFonts w:ascii="Roboto" w:hAnsi="Roboto"/>
          <w:color w:val="000000"/>
          <w:sz w:val="21"/>
          <w:shd w:val="clear" w:color="auto" w:fill="FFFFFF"/>
        </w:rPr>
        <w:t>rded</w:t>
      </w:r>
      <w:r w:rsidR="001A49EB">
        <w:rPr>
          <w:rFonts w:ascii="Roboto" w:hAnsi="Roboto"/>
          <w:color w:val="000000"/>
          <w:sz w:val="21"/>
          <w:shd w:val="clear" w:color="auto" w:fill="FFFFFF"/>
        </w:rPr>
        <w:t xml:space="preserve"> </w:t>
      </w:r>
      <w:r w:rsidR="0081098B">
        <w:rPr>
          <w:rFonts w:ascii="Roboto" w:hAnsi="Roboto"/>
          <w:color w:val="000000"/>
          <w:sz w:val="21"/>
          <w:shd w:val="clear" w:color="auto" w:fill="FFFFFF"/>
        </w:rPr>
        <w:t xml:space="preserve">Michelin </w:t>
      </w:r>
      <w:r w:rsidR="00DA06AC">
        <w:rPr>
          <w:rFonts w:ascii="Roboto" w:hAnsi="Roboto"/>
          <w:color w:val="000000"/>
          <w:sz w:val="21"/>
          <w:shd w:val="clear" w:color="auto" w:fill="FFFFFF"/>
        </w:rPr>
        <w:t>Good Food G</w:t>
      </w:r>
      <w:r w:rsidR="00A26E48">
        <w:rPr>
          <w:rFonts w:ascii="Roboto" w:hAnsi="Roboto"/>
          <w:color w:val="000000"/>
          <w:sz w:val="21"/>
          <w:shd w:val="clear" w:color="auto" w:fill="FFFFFF"/>
        </w:rPr>
        <w:t>uid</w:t>
      </w:r>
      <w:r w:rsidR="00DA06AC">
        <w:rPr>
          <w:rFonts w:ascii="Roboto" w:hAnsi="Roboto"/>
          <w:color w:val="000000"/>
          <w:sz w:val="21"/>
          <w:shd w:val="clear" w:color="auto" w:fill="FFFFFF"/>
        </w:rPr>
        <w:t>e</w:t>
      </w:r>
      <w:r w:rsidR="001B38CF">
        <w:rPr>
          <w:rFonts w:ascii="Roboto" w:hAnsi="Roboto"/>
          <w:color w:val="000000"/>
          <w:sz w:val="21"/>
          <w:shd w:val="clear" w:color="auto" w:fill="FFFFFF"/>
        </w:rPr>
        <w:t xml:space="preserve"> </w:t>
      </w:r>
      <w:r w:rsidR="00E525E8">
        <w:rPr>
          <w:rFonts w:ascii="Roboto" w:hAnsi="Roboto"/>
          <w:color w:val="000000"/>
          <w:sz w:val="21"/>
          <w:shd w:val="clear" w:color="auto" w:fill="FFFFFF"/>
        </w:rPr>
        <w:t>(</w:t>
      </w:r>
      <w:r w:rsidR="00213003">
        <w:rPr>
          <w:rFonts w:ascii="Roboto" w:hAnsi="Roboto"/>
          <w:color w:val="000000"/>
          <w:sz w:val="21"/>
          <w:shd w:val="clear" w:color="auto" w:fill="FFFFFF"/>
        </w:rPr>
        <w:t>Zrnić</w:t>
      </w:r>
      <w:r w:rsidR="00F50219">
        <w:rPr>
          <w:rFonts w:ascii="Roboto" w:hAnsi="Roboto"/>
          <w:color w:val="000000"/>
          <w:sz w:val="21"/>
          <w:shd w:val="clear" w:color="auto" w:fill="FFFFFF"/>
        </w:rPr>
        <w:t xml:space="preserve"> </w:t>
      </w:r>
      <w:r w:rsidR="00A703A0" w:rsidRPr="00A703A0">
        <w:rPr>
          <w:rFonts w:ascii="Roboto" w:hAnsi="Roboto"/>
          <w:i/>
          <w:iCs/>
          <w:color w:val="000000"/>
          <w:sz w:val="21"/>
          <w:shd w:val="clear" w:color="auto" w:fill="FFFFFF"/>
        </w:rPr>
        <w:t>et al.</w:t>
      </w:r>
      <w:r w:rsidR="009F017A" w:rsidRPr="00A703A0">
        <w:rPr>
          <w:rFonts w:ascii="Roboto" w:hAnsi="Roboto"/>
          <w:i/>
          <w:iCs/>
          <w:color w:val="000000"/>
          <w:sz w:val="21"/>
          <w:shd w:val="clear" w:color="auto" w:fill="FFFFFF"/>
        </w:rPr>
        <w:t xml:space="preserve"> </w:t>
      </w:r>
      <w:r w:rsidR="009F017A">
        <w:rPr>
          <w:rFonts w:ascii="Roboto" w:hAnsi="Roboto"/>
          <w:color w:val="000000"/>
          <w:sz w:val="21"/>
          <w:shd w:val="clear" w:color="auto" w:fill="FFFFFF"/>
        </w:rPr>
        <w:t>2023)</w:t>
      </w:r>
      <w:r w:rsidR="00804A02">
        <w:rPr>
          <w:rFonts w:ascii="Roboto" w:hAnsi="Roboto"/>
          <w:color w:val="000000"/>
          <w:sz w:val="21"/>
          <w:shd w:val="clear" w:color="auto" w:fill="FFFFFF"/>
        </w:rPr>
        <w:t>. Large</w:t>
      </w:r>
      <w:r w:rsidR="00C37B2D">
        <w:rPr>
          <w:rFonts w:ascii="Roboto" w:hAnsi="Roboto"/>
          <w:color w:val="000000"/>
          <w:sz w:val="21"/>
          <w:shd w:val="clear" w:color="auto" w:fill="FFFFFF"/>
        </w:rPr>
        <w:t xml:space="preserve"> chain hotels </w:t>
      </w:r>
      <w:r w:rsidR="003C5FE2">
        <w:rPr>
          <w:rFonts w:ascii="Roboto" w:hAnsi="Roboto"/>
          <w:color w:val="000000"/>
          <w:sz w:val="21"/>
          <w:shd w:val="clear" w:color="auto" w:fill="FFFFFF"/>
        </w:rPr>
        <w:t>offer</w:t>
      </w:r>
      <w:r w:rsidR="009F3772">
        <w:rPr>
          <w:rFonts w:ascii="Roboto" w:hAnsi="Roboto"/>
          <w:color w:val="000000"/>
          <w:sz w:val="21"/>
          <w:shd w:val="clear" w:color="auto" w:fill="FFFFFF"/>
        </w:rPr>
        <w:t xml:space="preserve"> guest</w:t>
      </w:r>
      <w:r w:rsidR="00002EB6">
        <w:rPr>
          <w:rFonts w:ascii="Roboto" w:hAnsi="Roboto"/>
          <w:color w:val="000000"/>
          <w:sz w:val="21"/>
          <w:shd w:val="clear" w:color="auto" w:fill="FFFFFF"/>
        </w:rPr>
        <w:t>s</w:t>
      </w:r>
      <w:r w:rsidR="009F3772">
        <w:rPr>
          <w:rFonts w:ascii="Roboto" w:hAnsi="Roboto"/>
          <w:color w:val="000000"/>
          <w:sz w:val="21"/>
          <w:shd w:val="clear" w:color="auto" w:fill="FFFFFF"/>
        </w:rPr>
        <w:t xml:space="preserve"> a</w:t>
      </w:r>
      <w:r w:rsidR="00002EB6">
        <w:rPr>
          <w:rFonts w:ascii="Roboto" w:hAnsi="Roboto"/>
          <w:color w:val="000000"/>
          <w:sz w:val="21"/>
          <w:shd w:val="clear" w:color="auto" w:fill="FFFFFF"/>
        </w:rPr>
        <w:t xml:space="preserve"> </w:t>
      </w:r>
      <w:r w:rsidR="001B38CF">
        <w:rPr>
          <w:rFonts w:ascii="Roboto" w:hAnsi="Roboto"/>
          <w:color w:val="000000"/>
          <w:sz w:val="21"/>
          <w:shd w:val="clear" w:color="auto" w:fill="FFFFFF"/>
        </w:rPr>
        <w:t>larger menu</w:t>
      </w:r>
      <w:r w:rsidR="003C5FE2">
        <w:rPr>
          <w:rFonts w:ascii="Roboto" w:hAnsi="Roboto"/>
          <w:color w:val="000000"/>
          <w:sz w:val="21"/>
          <w:shd w:val="clear" w:color="auto" w:fill="FFFFFF"/>
        </w:rPr>
        <w:t>. H</w:t>
      </w:r>
      <w:r w:rsidR="00A26E48">
        <w:rPr>
          <w:rFonts w:ascii="Roboto" w:hAnsi="Roboto"/>
          <w:color w:val="000000"/>
          <w:sz w:val="21"/>
          <w:shd w:val="clear" w:color="auto" w:fill="FFFFFF"/>
        </w:rPr>
        <w:t>otels</w:t>
      </w:r>
      <w:r w:rsidR="00840596">
        <w:rPr>
          <w:rFonts w:ascii="Roboto" w:hAnsi="Roboto"/>
          <w:color w:val="000000"/>
          <w:sz w:val="21"/>
          <w:shd w:val="clear" w:color="auto" w:fill="FFFFFF"/>
        </w:rPr>
        <w:t xml:space="preserve"> need to be flexible</w:t>
      </w:r>
      <w:r w:rsidR="001E7BF8">
        <w:rPr>
          <w:rFonts w:ascii="Roboto" w:hAnsi="Roboto"/>
          <w:color w:val="000000"/>
          <w:sz w:val="21"/>
          <w:shd w:val="clear" w:color="auto" w:fill="FFFFFF"/>
        </w:rPr>
        <w:t xml:space="preserve"> a</w:t>
      </w:r>
      <w:r w:rsidR="00872D3A">
        <w:rPr>
          <w:rFonts w:ascii="Roboto" w:hAnsi="Roboto"/>
          <w:color w:val="000000"/>
          <w:sz w:val="21"/>
          <w:shd w:val="clear" w:color="auto" w:fill="FFFFFF"/>
        </w:rPr>
        <w:t>nd adapt,</w:t>
      </w:r>
      <w:r w:rsidR="00A93255">
        <w:rPr>
          <w:rFonts w:ascii="Roboto" w:hAnsi="Roboto"/>
          <w:color w:val="000000"/>
          <w:sz w:val="21"/>
          <w:shd w:val="clear" w:color="auto" w:fill="FFFFFF"/>
        </w:rPr>
        <w:t xml:space="preserve"> constan</w:t>
      </w:r>
      <w:r w:rsidR="00DA06AC">
        <w:rPr>
          <w:rFonts w:ascii="Roboto" w:hAnsi="Roboto"/>
          <w:color w:val="000000"/>
          <w:sz w:val="21"/>
          <w:shd w:val="clear" w:color="auto" w:fill="FFFFFF"/>
        </w:rPr>
        <w:t>t</w:t>
      </w:r>
      <w:r w:rsidR="00A93255">
        <w:rPr>
          <w:rFonts w:ascii="Roboto" w:hAnsi="Roboto"/>
          <w:color w:val="000000"/>
          <w:sz w:val="21"/>
          <w:shd w:val="clear" w:color="auto" w:fill="FFFFFF"/>
        </w:rPr>
        <w:t>ly change menu</w:t>
      </w:r>
      <w:r w:rsidR="002B197C">
        <w:rPr>
          <w:rFonts w:ascii="Roboto" w:hAnsi="Roboto"/>
          <w:color w:val="000000"/>
          <w:sz w:val="21"/>
          <w:shd w:val="clear" w:color="auto" w:fill="FFFFFF"/>
        </w:rPr>
        <w:t xml:space="preserve"> items and strive fo</w:t>
      </w:r>
      <w:r w:rsidR="00DA06AC">
        <w:rPr>
          <w:rFonts w:ascii="Roboto" w:hAnsi="Roboto"/>
          <w:color w:val="000000"/>
          <w:sz w:val="21"/>
          <w:shd w:val="clear" w:color="auto" w:fill="FFFFFF"/>
        </w:rPr>
        <w:t>r</w:t>
      </w:r>
      <w:r w:rsidR="002B197C">
        <w:rPr>
          <w:rFonts w:ascii="Roboto" w:hAnsi="Roboto"/>
          <w:color w:val="000000"/>
          <w:sz w:val="21"/>
          <w:shd w:val="clear" w:color="auto" w:fill="FFFFFF"/>
        </w:rPr>
        <w:t xml:space="preserve"> </w:t>
      </w:r>
      <w:r w:rsidR="00DA06AC">
        <w:rPr>
          <w:rFonts w:ascii="Roboto" w:hAnsi="Roboto"/>
          <w:color w:val="000000"/>
          <w:sz w:val="21"/>
          <w:shd w:val="clear" w:color="auto" w:fill="FFFFFF"/>
        </w:rPr>
        <w:t xml:space="preserve">the </w:t>
      </w:r>
      <w:r w:rsidR="00515584">
        <w:rPr>
          <w:rFonts w:ascii="Roboto" w:hAnsi="Roboto"/>
          <w:color w:val="000000"/>
          <w:sz w:val="21"/>
          <w:shd w:val="clear" w:color="auto" w:fill="FFFFFF"/>
        </w:rPr>
        <w:t>best talent</w:t>
      </w:r>
      <w:r w:rsidR="0081098B">
        <w:rPr>
          <w:rFonts w:ascii="Roboto" w:hAnsi="Roboto"/>
          <w:color w:val="000000"/>
          <w:sz w:val="21"/>
          <w:shd w:val="clear" w:color="auto" w:fill="FFFFFF"/>
        </w:rPr>
        <w:t xml:space="preserve"> </w:t>
      </w:r>
      <w:r w:rsidR="00F3371B">
        <w:rPr>
          <w:rFonts w:ascii="Roboto" w:hAnsi="Roboto"/>
          <w:color w:val="000000"/>
          <w:sz w:val="21"/>
          <w:shd w:val="clear" w:color="auto" w:fill="FFFFFF"/>
        </w:rPr>
        <w:t>to meet guest needs</w:t>
      </w:r>
      <w:r w:rsidR="00FE5D46">
        <w:rPr>
          <w:rFonts w:ascii="Roboto" w:hAnsi="Roboto"/>
          <w:color w:val="000000"/>
          <w:sz w:val="21"/>
          <w:shd w:val="clear" w:color="auto" w:fill="FFFFFF"/>
        </w:rPr>
        <w:t>,</w:t>
      </w:r>
      <w:r w:rsidR="00B362B3">
        <w:rPr>
          <w:rFonts w:ascii="Roboto" w:hAnsi="Roboto"/>
          <w:color w:val="000000"/>
          <w:sz w:val="21"/>
          <w:shd w:val="clear" w:color="auto" w:fill="FFFFFF"/>
        </w:rPr>
        <w:t xml:space="preserve"> </w:t>
      </w:r>
      <w:r w:rsidR="00A67211">
        <w:rPr>
          <w:rFonts w:ascii="Roboto" w:hAnsi="Roboto"/>
          <w:color w:val="000000"/>
          <w:sz w:val="21"/>
          <w:shd w:val="clear" w:color="auto" w:fill="FFFFFF"/>
        </w:rPr>
        <w:t>sat</w:t>
      </w:r>
      <w:r w:rsidR="00B362B3">
        <w:rPr>
          <w:rFonts w:ascii="Roboto" w:hAnsi="Roboto"/>
          <w:color w:val="000000"/>
          <w:sz w:val="21"/>
          <w:shd w:val="clear" w:color="auto" w:fill="FFFFFF"/>
        </w:rPr>
        <w:t>i</w:t>
      </w:r>
      <w:r w:rsidR="00A67211">
        <w:rPr>
          <w:rFonts w:ascii="Roboto" w:hAnsi="Roboto"/>
          <w:color w:val="000000"/>
          <w:sz w:val="21"/>
          <w:shd w:val="clear" w:color="auto" w:fill="FFFFFF"/>
        </w:rPr>
        <w:t>sf</w:t>
      </w:r>
      <w:r w:rsidR="00B362B3">
        <w:rPr>
          <w:rFonts w:ascii="Roboto" w:hAnsi="Roboto"/>
          <w:color w:val="000000"/>
          <w:sz w:val="21"/>
          <w:shd w:val="clear" w:color="auto" w:fill="FFFFFF"/>
        </w:rPr>
        <w:t xml:space="preserve">action and </w:t>
      </w:r>
      <w:r w:rsidR="0025542B">
        <w:rPr>
          <w:rFonts w:ascii="Roboto" w:hAnsi="Roboto"/>
          <w:color w:val="000000"/>
          <w:sz w:val="21"/>
          <w:shd w:val="clear" w:color="auto" w:fill="FFFFFF"/>
        </w:rPr>
        <w:t>retention</w:t>
      </w:r>
      <w:r w:rsidR="00A10936">
        <w:rPr>
          <w:rFonts w:ascii="Roboto" w:hAnsi="Roboto"/>
          <w:color w:val="000000"/>
          <w:sz w:val="21"/>
          <w:shd w:val="clear" w:color="auto" w:fill="FFFFFF"/>
        </w:rPr>
        <w:t>,</w:t>
      </w:r>
      <w:r w:rsidR="009C3287">
        <w:rPr>
          <w:rFonts w:ascii="Roboto" w:hAnsi="Roboto"/>
          <w:color w:val="000000"/>
          <w:sz w:val="21"/>
          <w:shd w:val="clear" w:color="auto" w:fill="FFFFFF"/>
        </w:rPr>
        <w:t xml:space="preserve"> </w:t>
      </w:r>
      <w:r w:rsidR="00214454">
        <w:rPr>
          <w:rFonts w:ascii="Roboto" w:hAnsi="Roboto"/>
          <w:color w:val="000000"/>
          <w:sz w:val="21"/>
          <w:shd w:val="clear" w:color="auto" w:fill="FFFFFF"/>
        </w:rPr>
        <w:t>improve guest experience</w:t>
      </w:r>
      <w:r w:rsidR="0029173C">
        <w:rPr>
          <w:rFonts w:ascii="Roboto" w:hAnsi="Roboto"/>
          <w:color w:val="000000"/>
          <w:sz w:val="21"/>
          <w:shd w:val="clear" w:color="auto" w:fill="FFFFFF"/>
        </w:rPr>
        <w:t xml:space="preserve"> and create memor</w:t>
      </w:r>
      <w:r w:rsidR="00FE5D46">
        <w:rPr>
          <w:rFonts w:ascii="Roboto" w:hAnsi="Roboto"/>
          <w:color w:val="000000"/>
          <w:sz w:val="21"/>
          <w:shd w:val="clear" w:color="auto" w:fill="FFFFFF"/>
        </w:rPr>
        <w:t>able</w:t>
      </w:r>
      <w:r w:rsidR="0029173C">
        <w:rPr>
          <w:rFonts w:ascii="Roboto" w:hAnsi="Roboto"/>
          <w:color w:val="000000"/>
          <w:sz w:val="21"/>
          <w:shd w:val="clear" w:color="auto" w:fill="FFFFFF"/>
        </w:rPr>
        <w:t xml:space="preserve"> experiences</w:t>
      </w:r>
      <w:r w:rsidR="00BF2766">
        <w:rPr>
          <w:rFonts w:ascii="Roboto" w:hAnsi="Roboto"/>
          <w:color w:val="000000"/>
          <w:sz w:val="21"/>
          <w:shd w:val="clear" w:color="auto" w:fill="FFFFFF"/>
        </w:rPr>
        <w:t xml:space="preserve"> </w:t>
      </w:r>
      <w:r w:rsidR="008A460F">
        <w:rPr>
          <w:rFonts w:ascii="Roboto" w:hAnsi="Roboto"/>
          <w:color w:val="000000"/>
          <w:sz w:val="21"/>
          <w:shd w:val="clear" w:color="auto" w:fill="FFFFFF"/>
        </w:rPr>
        <w:t xml:space="preserve">because </w:t>
      </w:r>
      <w:r w:rsidR="00DF334C">
        <w:rPr>
          <w:rFonts w:ascii="Roboto" w:hAnsi="Roboto"/>
          <w:color w:val="000000"/>
          <w:sz w:val="21"/>
          <w:shd w:val="clear" w:color="auto" w:fill="FFFFFF"/>
        </w:rPr>
        <w:t xml:space="preserve">guest </w:t>
      </w:r>
      <w:r w:rsidR="008A460F">
        <w:rPr>
          <w:rFonts w:ascii="Roboto" w:hAnsi="Roboto"/>
          <w:color w:val="000000"/>
          <w:sz w:val="21"/>
          <w:shd w:val="clear" w:color="auto" w:fill="FFFFFF"/>
        </w:rPr>
        <w:t>expectations are constan</w:t>
      </w:r>
      <w:r w:rsidR="00C559BA">
        <w:rPr>
          <w:rFonts w:ascii="Roboto" w:hAnsi="Roboto"/>
          <w:color w:val="000000"/>
          <w:sz w:val="21"/>
          <w:shd w:val="clear" w:color="auto" w:fill="FFFFFF"/>
        </w:rPr>
        <w:t>tl</w:t>
      </w:r>
      <w:r w:rsidR="008A460F">
        <w:rPr>
          <w:rFonts w:ascii="Roboto" w:hAnsi="Roboto"/>
          <w:color w:val="000000"/>
          <w:sz w:val="21"/>
          <w:shd w:val="clear" w:color="auto" w:fill="FFFFFF"/>
        </w:rPr>
        <w:t xml:space="preserve">y </w:t>
      </w:r>
      <w:r w:rsidR="00C559BA">
        <w:rPr>
          <w:rFonts w:ascii="Roboto" w:hAnsi="Roboto"/>
          <w:color w:val="000000"/>
          <w:sz w:val="21"/>
          <w:shd w:val="clear" w:color="auto" w:fill="FFFFFF"/>
        </w:rPr>
        <w:t>changing</w:t>
      </w:r>
      <w:r w:rsidR="00E7023B">
        <w:rPr>
          <w:rFonts w:ascii="Roboto" w:hAnsi="Roboto"/>
          <w:color w:val="000000"/>
          <w:sz w:val="21"/>
          <w:shd w:val="clear" w:color="auto" w:fill="FFFFFF"/>
        </w:rPr>
        <w:t xml:space="preserve"> </w:t>
      </w:r>
      <w:r w:rsidR="0034351E">
        <w:rPr>
          <w:rFonts w:ascii="Roboto" w:hAnsi="Roboto"/>
          <w:color w:val="000000"/>
          <w:sz w:val="21"/>
          <w:shd w:val="clear" w:color="auto" w:fill="FFFFFF"/>
        </w:rPr>
        <w:t>and getting more compl</w:t>
      </w:r>
      <w:r w:rsidR="00955113">
        <w:rPr>
          <w:rFonts w:ascii="Roboto" w:hAnsi="Roboto"/>
          <w:color w:val="000000"/>
          <w:sz w:val="21"/>
          <w:shd w:val="clear" w:color="auto" w:fill="FFFFFF"/>
        </w:rPr>
        <w:t>icated</w:t>
      </w:r>
      <w:r w:rsidR="00B05EBC">
        <w:rPr>
          <w:rFonts w:ascii="Roboto" w:hAnsi="Roboto"/>
          <w:color w:val="000000"/>
          <w:sz w:val="21"/>
          <w:shd w:val="clear" w:color="auto" w:fill="FFFFFF"/>
        </w:rPr>
        <w:t xml:space="preserve"> diet</w:t>
      </w:r>
      <w:r w:rsidR="004A36E5">
        <w:rPr>
          <w:rFonts w:ascii="Roboto" w:hAnsi="Roboto"/>
          <w:color w:val="000000"/>
          <w:sz w:val="21"/>
          <w:shd w:val="clear" w:color="auto" w:fill="FFFFFF"/>
        </w:rPr>
        <w:t>a</w:t>
      </w:r>
      <w:r w:rsidR="00B05EBC">
        <w:rPr>
          <w:rFonts w:ascii="Roboto" w:hAnsi="Roboto"/>
          <w:color w:val="000000"/>
          <w:sz w:val="21"/>
          <w:shd w:val="clear" w:color="auto" w:fill="FFFFFF"/>
        </w:rPr>
        <w:t xml:space="preserve">ry, </w:t>
      </w:r>
      <w:r w:rsidR="004A36E5">
        <w:rPr>
          <w:rFonts w:ascii="Roboto" w:hAnsi="Roboto"/>
          <w:color w:val="000000"/>
          <w:sz w:val="21"/>
          <w:shd w:val="clear" w:color="auto" w:fill="FFFFFF"/>
        </w:rPr>
        <w:t>allegiance</w:t>
      </w:r>
      <w:r w:rsidR="009F2F6D">
        <w:rPr>
          <w:rFonts w:ascii="Roboto" w:hAnsi="Roboto"/>
          <w:color w:val="000000"/>
          <w:sz w:val="21"/>
          <w:shd w:val="clear" w:color="auto" w:fill="FFFFFF"/>
        </w:rPr>
        <w:t>, demographi</w:t>
      </w:r>
      <w:r w:rsidR="00661EBA">
        <w:rPr>
          <w:rFonts w:ascii="Roboto" w:hAnsi="Roboto"/>
          <w:color w:val="000000"/>
          <w:sz w:val="21"/>
          <w:shd w:val="clear" w:color="auto" w:fill="FFFFFF"/>
        </w:rPr>
        <w:t>c, cultur</w:t>
      </w:r>
      <w:r w:rsidR="00955113">
        <w:rPr>
          <w:rFonts w:ascii="Roboto" w:hAnsi="Roboto"/>
          <w:color w:val="000000"/>
          <w:sz w:val="21"/>
          <w:shd w:val="clear" w:color="auto" w:fill="FFFFFF"/>
        </w:rPr>
        <w:t>al</w:t>
      </w:r>
      <w:r w:rsidR="00661EBA">
        <w:rPr>
          <w:rFonts w:ascii="Roboto" w:hAnsi="Roboto"/>
          <w:color w:val="000000"/>
          <w:sz w:val="21"/>
          <w:shd w:val="clear" w:color="auto" w:fill="FFFFFF"/>
        </w:rPr>
        <w:t xml:space="preserve"> prefer</w:t>
      </w:r>
      <w:r w:rsidR="00707A4F">
        <w:rPr>
          <w:rFonts w:ascii="Roboto" w:hAnsi="Roboto"/>
          <w:color w:val="000000"/>
          <w:sz w:val="21"/>
          <w:shd w:val="clear" w:color="auto" w:fill="FFFFFF"/>
        </w:rPr>
        <w:t>e</w:t>
      </w:r>
      <w:r w:rsidR="00661EBA">
        <w:rPr>
          <w:rFonts w:ascii="Roboto" w:hAnsi="Roboto"/>
          <w:color w:val="000000"/>
          <w:sz w:val="21"/>
          <w:shd w:val="clear" w:color="auto" w:fill="FFFFFF"/>
        </w:rPr>
        <w:t>nces</w:t>
      </w:r>
      <w:r w:rsidR="003C5FE2">
        <w:rPr>
          <w:rFonts w:ascii="Roboto" w:hAnsi="Roboto"/>
          <w:color w:val="000000"/>
          <w:sz w:val="21"/>
          <w:shd w:val="clear" w:color="auto" w:fill="FFFFFF"/>
        </w:rPr>
        <w:t>, and</w:t>
      </w:r>
      <w:r w:rsidR="00661EBA">
        <w:rPr>
          <w:rFonts w:ascii="Roboto" w:hAnsi="Roboto"/>
          <w:color w:val="000000"/>
          <w:sz w:val="21"/>
          <w:shd w:val="clear" w:color="auto" w:fill="FFFFFF"/>
        </w:rPr>
        <w:t xml:space="preserve"> </w:t>
      </w:r>
      <w:r w:rsidR="00647491">
        <w:rPr>
          <w:rFonts w:ascii="Roboto" w:hAnsi="Roboto"/>
          <w:color w:val="000000"/>
          <w:sz w:val="21"/>
          <w:shd w:val="clear" w:color="auto" w:fill="FFFFFF"/>
        </w:rPr>
        <w:t xml:space="preserve">taste buds </w:t>
      </w:r>
      <w:r w:rsidR="00707A4F">
        <w:rPr>
          <w:rFonts w:ascii="Roboto" w:hAnsi="Roboto"/>
          <w:color w:val="000000"/>
          <w:sz w:val="21"/>
          <w:shd w:val="clear" w:color="auto" w:fill="FFFFFF"/>
        </w:rPr>
        <w:t xml:space="preserve">for </w:t>
      </w:r>
      <w:r w:rsidR="00F91335">
        <w:rPr>
          <w:rFonts w:ascii="Roboto" w:hAnsi="Roboto"/>
          <w:color w:val="000000"/>
          <w:sz w:val="21"/>
          <w:shd w:val="clear" w:color="auto" w:fill="FFFFFF"/>
        </w:rPr>
        <w:t>exotic foods</w:t>
      </w:r>
      <w:r w:rsidR="00DA1755">
        <w:rPr>
          <w:rFonts w:ascii="Roboto" w:hAnsi="Roboto"/>
          <w:color w:val="000000"/>
          <w:sz w:val="21"/>
          <w:shd w:val="clear" w:color="auto" w:fill="FFFFFF"/>
        </w:rPr>
        <w:t xml:space="preserve"> </w:t>
      </w:r>
      <w:r w:rsidR="003C5FE2">
        <w:rPr>
          <w:rFonts w:ascii="Roboto" w:hAnsi="Roboto"/>
          <w:color w:val="000000"/>
          <w:sz w:val="21"/>
          <w:shd w:val="clear" w:color="auto" w:fill="FFFFFF"/>
        </w:rPr>
        <w:t>H</w:t>
      </w:r>
      <w:r w:rsidR="00FD710B">
        <w:rPr>
          <w:rFonts w:ascii="Roboto" w:hAnsi="Roboto"/>
          <w:color w:val="000000"/>
          <w:sz w:val="21"/>
          <w:shd w:val="clear" w:color="auto" w:fill="FFFFFF"/>
        </w:rPr>
        <w:t>owever</w:t>
      </w:r>
      <w:r w:rsidR="003C5FE2">
        <w:rPr>
          <w:rFonts w:ascii="Roboto" w:hAnsi="Roboto"/>
          <w:color w:val="000000"/>
          <w:sz w:val="21"/>
          <w:shd w:val="clear" w:color="auto" w:fill="FFFFFF"/>
        </w:rPr>
        <w:t>,</w:t>
      </w:r>
      <w:r w:rsidR="00FD710B">
        <w:rPr>
          <w:rFonts w:ascii="Roboto" w:hAnsi="Roboto"/>
          <w:color w:val="000000"/>
          <w:sz w:val="21"/>
          <w:shd w:val="clear" w:color="auto" w:fill="FFFFFF"/>
        </w:rPr>
        <w:t xml:space="preserve"> hotel</w:t>
      </w:r>
      <w:r w:rsidR="00CF7FF6">
        <w:rPr>
          <w:rFonts w:ascii="Roboto" w:hAnsi="Roboto"/>
          <w:color w:val="000000"/>
          <w:sz w:val="21"/>
          <w:shd w:val="clear" w:color="auto" w:fill="FFFFFF"/>
        </w:rPr>
        <w:t>s need to</w:t>
      </w:r>
      <w:r w:rsidR="00065B6D">
        <w:rPr>
          <w:rFonts w:ascii="Roboto" w:hAnsi="Roboto"/>
          <w:color w:val="000000"/>
          <w:sz w:val="21"/>
          <w:shd w:val="clear" w:color="auto" w:fill="FFFFFF"/>
        </w:rPr>
        <w:t xml:space="preserve"> </w:t>
      </w:r>
      <w:r w:rsidR="00A92132">
        <w:rPr>
          <w:rFonts w:ascii="Roboto" w:hAnsi="Roboto"/>
          <w:color w:val="000000"/>
          <w:sz w:val="21"/>
          <w:shd w:val="clear" w:color="auto" w:fill="FFFFFF"/>
        </w:rPr>
        <w:t>a</w:t>
      </w:r>
      <w:r w:rsidR="00EB76AC">
        <w:rPr>
          <w:rFonts w:ascii="Roboto" w:hAnsi="Roboto"/>
          <w:color w:val="000000"/>
          <w:sz w:val="21"/>
          <w:shd w:val="clear" w:color="auto" w:fill="FFFFFF"/>
        </w:rPr>
        <w:t xml:space="preserve">cquire quality and </w:t>
      </w:r>
      <w:r w:rsidR="00C57013">
        <w:rPr>
          <w:rFonts w:ascii="Roboto" w:hAnsi="Roboto"/>
          <w:color w:val="000000"/>
          <w:sz w:val="21"/>
          <w:shd w:val="clear" w:color="auto" w:fill="FFFFFF"/>
        </w:rPr>
        <w:t>safety standards</w:t>
      </w:r>
      <w:r w:rsidR="00A10936">
        <w:rPr>
          <w:rFonts w:ascii="Roboto" w:hAnsi="Roboto"/>
          <w:color w:val="000000"/>
          <w:sz w:val="21"/>
          <w:shd w:val="clear" w:color="auto" w:fill="FFFFFF"/>
        </w:rPr>
        <w:t xml:space="preserve"> maintain</w:t>
      </w:r>
      <w:r w:rsidR="00D31EB2">
        <w:rPr>
          <w:rFonts w:ascii="Roboto" w:hAnsi="Roboto"/>
          <w:color w:val="000000"/>
          <w:sz w:val="21"/>
          <w:shd w:val="clear" w:color="auto" w:fill="FFFFFF"/>
        </w:rPr>
        <w:t xml:space="preserve"> cost</w:t>
      </w:r>
      <w:r w:rsidR="005609B4">
        <w:rPr>
          <w:rFonts w:ascii="Roboto" w:hAnsi="Roboto"/>
          <w:color w:val="000000"/>
          <w:sz w:val="21"/>
          <w:shd w:val="clear" w:color="auto" w:fill="FFFFFF"/>
        </w:rPr>
        <w:t>,</w:t>
      </w:r>
      <w:r w:rsidR="00A10936">
        <w:rPr>
          <w:rFonts w:ascii="Roboto" w:hAnsi="Roboto"/>
          <w:color w:val="000000"/>
          <w:sz w:val="21"/>
          <w:shd w:val="clear" w:color="auto" w:fill="FFFFFF"/>
        </w:rPr>
        <w:t xml:space="preserve"> </w:t>
      </w:r>
      <w:r w:rsidR="00C442B4">
        <w:rPr>
          <w:rFonts w:ascii="Roboto" w:hAnsi="Roboto"/>
          <w:color w:val="000000"/>
          <w:sz w:val="21"/>
          <w:shd w:val="clear" w:color="auto" w:fill="FFFFFF"/>
        </w:rPr>
        <w:t xml:space="preserve">time management </w:t>
      </w:r>
      <w:r w:rsidR="00D31EB2">
        <w:rPr>
          <w:rFonts w:ascii="Roboto" w:hAnsi="Roboto"/>
          <w:color w:val="000000"/>
          <w:sz w:val="21"/>
          <w:shd w:val="clear" w:color="auto" w:fill="FFFFFF"/>
        </w:rPr>
        <w:t>and attract and</w:t>
      </w:r>
      <w:r w:rsidR="00CF7FF6">
        <w:rPr>
          <w:rFonts w:ascii="Roboto" w:hAnsi="Roboto"/>
          <w:color w:val="000000"/>
          <w:sz w:val="21"/>
          <w:shd w:val="clear" w:color="auto" w:fill="FFFFFF"/>
        </w:rPr>
        <w:t xml:space="preserve"> retain </w:t>
      </w:r>
      <w:r w:rsidR="00DE098C">
        <w:rPr>
          <w:rFonts w:ascii="Roboto" w:hAnsi="Roboto"/>
          <w:color w:val="000000"/>
          <w:sz w:val="21"/>
          <w:shd w:val="clear" w:color="auto" w:fill="FFFFFF"/>
        </w:rPr>
        <w:t>talent</w:t>
      </w:r>
      <w:r w:rsidR="00B012CA">
        <w:rPr>
          <w:rFonts w:ascii="Roboto" w:hAnsi="Roboto"/>
          <w:color w:val="000000"/>
          <w:sz w:val="21"/>
          <w:shd w:val="clear" w:color="auto" w:fill="FFFFFF"/>
        </w:rPr>
        <w:t>.</w:t>
      </w:r>
      <w:r w:rsidR="00DE098C">
        <w:rPr>
          <w:rFonts w:ascii="Roboto" w:hAnsi="Roboto"/>
          <w:color w:val="000000"/>
          <w:sz w:val="21"/>
          <w:shd w:val="clear" w:color="auto" w:fill="FFFFFF"/>
        </w:rPr>
        <w:t xml:space="preserve"> </w:t>
      </w:r>
      <w:r w:rsidR="004A36E5">
        <w:rPr>
          <w:rFonts w:ascii="Roboto" w:hAnsi="Roboto"/>
          <w:color w:val="000000"/>
          <w:sz w:val="21"/>
          <w:shd w:val="clear" w:color="auto" w:fill="FFFFFF"/>
        </w:rPr>
        <w:t xml:space="preserve"> </w:t>
      </w:r>
      <w:r w:rsidR="0034351E">
        <w:rPr>
          <w:rFonts w:ascii="Roboto" w:hAnsi="Roboto"/>
          <w:color w:val="000000"/>
          <w:sz w:val="21"/>
          <w:shd w:val="clear" w:color="auto" w:fill="FFFFFF"/>
        </w:rPr>
        <w:t xml:space="preserve"> </w:t>
      </w:r>
      <w:r w:rsidR="000D6B72">
        <w:rPr>
          <w:rFonts w:ascii="Roboto" w:hAnsi="Roboto"/>
          <w:color w:val="000000"/>
          <w:sz w:val="21"/>
          <w:shd w:val="clear" w:color="auto" w:fill="FFFFFF"/>
        </w:rPr>
        <w:t xml:space="preserve"> </w:t>
      </w:r>
      <w:r w:rsidR="00096403">
        <w:rPr>
          <w:rFonts w:ascii="Roboto" w:hAnsi="Roboto"/>
          <w:color w:val="000000"/>
          <w:sz w:val="21"/>
          <w:shd w:val="clear" w:color="auto" w:fill="FFFFFF"/>
        </w:rPr>
        <w:t xml:space="preserve"> </w:t>
      </w:r>
    </w:p>
    <w:p w14:paraId="709D99FA" w14:textId="4150B522" w:rsidR="00804A02" w:rsidRDefault="005C5508" w:rsidP="00213003">
      <w:pPr>
        <w:jc w:val="both"/>
        <w:rPr>
          <w:rFonts w:ascii="Roboto" w:hAnsi="Roboto"/>
          <w:color w:val="000000"/>
          <w:sz w:val="21"/>
          <w:shd w:val="clear" w:color="auto" w:fill="FFFFFF"/>
        </w:rPr>
      </w:pPr>
      <w:r>
        <w:rPr>
          <w:rFonts w:ascii="Roboto" w:hAnsi="Roboto"/>
          <w:color w:val="000000"/>
          <w:sz w:val="21"/>
          <w:shd w:val="clear" w:color="auto" w:fill="FFFFFF"/>
        </w:rPr>
        <w:t>O</w:t>
      </w:r>
      <w:r w:rsidR="00522036">
        <w:rPr>
          <w:rFonts w:ascii="Roboto" w:hAnsi="Roboto"/>
          <w:color w:val="000000"/>
          <w:sz w:val="21"/>
          <w:shd w:val="clear" w:color="auto" w:fill="FFFFFF"/>
        </w:rPr>
        <w:t>n o</w:t>
      </w:r>
      <w:r>
        <w:rPr>
          <w:rFonts w:ascii="Roboto" w:hAnsi="Roboto"/>
          <w:color w:val="000000"/>
          <w:sz w:val="21"/>
          <w:shd w:val="clear" w:color="auto" w:fill="FFFFFF"/>
        </w:rPr>
        <w:t xml:space="preserve">ne of the days at </w:t>
      </w:r>
      <w:r w:rsidR="009D7F29">
        <w:rPr>
          <w:rFonts w:ascii="Roboto" w:hAnsi="Roboto"/>
          <w:color w:val="000000"/>
          <w:sz w:val="21"/>
          <w:shd w:val="clear" w:color="auto" w:fill="FFFFFF"/>
        </w:rPr>
        <w:t xml:space="preserve">a </w:t>
      </w:r>
      <w:r w:rsidR="00C70134">
        <w:rPr>
          <w:rFonts w:ascii="Roboto" w:hAnsi="Roboto"/>
          <w:color w:val="000000"/>
          <w:sz w:val="21"/>
          <w:shd w:val="clear" w:color="auto" w:fill="FFFFFF"/>
        </w:rPr>
        <w:t>work placement</w:t>
      </w:r>
      <w:r w:rsidR="00522036">
        <w:rPr>
          <w:rFonts w:ascii="Roboto" w:hAnsi="Roboto"/>
          <w:color w:val="000000"/>
          <w:sz w:val="21"/>
          <w:shd w:val="clear" w:color="auto" w:fill="FFFFFF"/>
        </w:rPr>
        <w:t>, I</w:t>
      </w:r>
      <w:r w:rsidR="00522D77">
        <w:rPr>
          <w:rFonts w:ascii="Roboto" w:hAnsi="Roboto"/>
          <w:color w:val="000000"/>
          <w:sz w:val="21"/>
          <w:shd w:val="clear" w:color="auto" w:fill="FFFFFF"/>
        </w:rPr>
        <w:t xml:space="preserve"> </w:t>
      </w:r>
      <w:r w:rsidR="00A84337">
        <w:rPr>
          <w:rFonts w:ascii="Roboto" w:hAnsi="Roboto"/>
          <w:color w:val="000000"/>
          <w:sz w:val="21"/>
          <w:shd w:val="clear" w:color="auto" w:fill="FFFFFF"/>
        </w:rPr>
        <w:t xml:space="preserve">experienced </w:t>
      </w:r>
      <w:r w:rsidR="00D4415E">
        <w:rPr>
          <w:rFonts w:ascii="Roboto" w:hAnsi="Roboto"/>
          <w:color w:val="000000"/>
          <w:sz w:val="21"/>
          <w:shd w:val="clear" w:color="auto" w:fill="FFFFFF"/>
        </w:rPr>
        <w:t>that</w:t>
      </w:r>
      <w:r w:rsidR="00DA0FE9">
        <w:rPr>
          <w:rFonts w:ascii="Roboto" w:hAnsi="Roboto"/>
          <w:color w:val="000000"/>
          <w:sz w:val="21"/>
          <w:shd w:val="clear" w:color="auto" w:fill="FFFFFF"/>
        </w:rPr>
        <w:t xml:space="preserve"> </w:t>
      </w:r>
      <w:r w:rsidR="009C484D">
        <w:rPr>
          <w:rFonts w:ascii="Roboto" w:hAnsi="Roboto"/>
          <w:color w:val="000000"/>
          <w:sz w:val="21"/>
          <w:shd w:val="clear" w:color="auto" w:fill="FFFFFF"/>
        </w:rPr>
        <w:t>chefs</w:t>
      </w:r>
      <w:r w:rsidR="00F53382">
        <w:rPr>
          <w:rFonts w:ascii="Roboto" w:hAnsi="Roboto"/>
          <w:color w:val="000000"/>
          <w:sz w:val="21"/>
          <w:shd w:val="clear" w:color="auto" w:fill="FFFFFF"/>
        </w:rPr>
        <w:t xml:space="preserve"> were under </w:t>
      </w:r>
      <w:r w:rsidR="00C413A0">
        <w:rPr>
          <w:rFonts w:ascii="Roboto" w:hAnsi="Roboto"/>
          <w:color w:val="000000"/>
          <w:sz w:val="21"/>
          <w:shd w:val="clear" w:color="auto" w:fill="FFFFFF"/>
        </w:rPr>
        <w:t>pressure to p</w:t>
      </w:r>
      <w:r w:rsidR="003259E4">
        <w:rPr>
          <w:rFonts w:ascii="Roboto" w:hAnsi="Roboto"/>
          <w:color w:val="000000"/>
          <w:sz w:val="21"/>
          <w:shd w:val="clear" w:color="auto" w:fill="FFFFFF"/>
        </w:rPr>
        <w:t>erform</w:t>
      </w:r>
      <w:r w:rsidR="005B736F">
        <w:rPr>
          <w:rFonts w:ascii="Roboto" w:hAnsi="Roboto"/>
          <w:color w:val="000000"/>
          <w:sz w:val="21"/>
          <w:shd w:val="clear" w:color="auto" w:fill="FFFFFF"/>
        </w:rPr>
        <w:t xml:space="preserve"> as </w:t>
      </w:r>
      <w:r w:rsidR="00957A74">
        <w:rPr>
          <w:rFonts w:ascii="Roboto" w:hAnsi="Roboto"/>
          <w:color w:val="000000"/>
          <w:sz w:val="21"/>
          <w:shd w:val="clear" w:color="auto" w:fill="FFFFFF"/>
        </w:rPr>
        <w:t xml:space="preserve">the work is </w:t>
      </w:r>
      <w:r w:rsidR="00B32BCA">
        <w:rPr>
          <w:rFonts w:ascii="Roboto" w:hAnsi="Roboto"/>
          <w:color w:val="000000"/>
          <w:sz w:val="21"/>
          <w:shd w:val="clear" w:color="auto" w:fill="FFFFFF"/>
        </w:rPr>
        <w:t>challenging</w:t>
      </w:r>
      <w:r w:rsidR="001F1027">
        <w:rPr>
          <w:rFonts w:ascii="Roboto" w:hAnsi="Roboto"/>
          <w:color w:val="000000"/>
          <w:sz w:val="21"/>
          <w:shd w:val="clear" w:color="auto" w:fill="FFFFFF"/>
        </w:rPr>
        <w:t>,</w:t>
      </w:r>
      <w:r w:rsidR="00B32BCA">
        <w:rPr>
          <w:rFonts w:ascii="Roboto" w:hAnsi="Roboto"/>
          <w:color w:val="000000"/>
          <w:sz w:val="21"/>
          <w:shd w:val="clear" w:color="auto" w:fill="FFFFFF"/>
        </w:rPr>
        <w:t xml:space="preserve"> and </w:t>
      </w:r>
      <w:r w:rsidR="001F1027">
        <w:rPr>
          <w:rFonts w:ascii="Roboto" w:hAnsi="Roboto"/>
          <w:color w:val="000000"/>
          <w:sz w:val="21"/>
          <w:shd w:val="clear" w:color="auto" w:fill="FFFFFF"/>
        </w:rPr>
        <w:t xml:space="preserve">there was </w:t>
      </w:r>
      <w:r w:rsidR="00B32BCA">
        <w:rPr>
          <w:rFonts w:ascii="Roboto" w:hAnsi="Roboto"/>
          <w:color w:val="000000"/>
          <w:sz w:val="21"/>
          <w:shd w:val="clear" w:color="auto" w:fill="FFFFFF"/>
        </w:rPr>
        <w:t>no room for err</w:t>
      </w:r>
      <w:r w:rsidR="001F1027">
        <w:rPr>
          <w:rFonts w:ascii="Roboto" w:hAnsi="Roboto"/>
          <w:color w:val="000000"/>
          <w:sz w:val="21"/>
          <w:shd w:val="clear" w:color="auto" w:fill="FFFFFF"/>
        </w:rPr>
        <w:t>or</w:t>
      </w:r>
      <w:r w:rsidR="00F81E5F">
        <w:rPr>
          <w:rFonts w:ascii="Roboto" w:hAnsi="Roboto"/>
          <w:color w:val="000000"/>
          <w:sz w:val="21"/>
          <w:shd w:val="clear" w:color="auto" w:fill="FFFFFF"/>
        </w:rPr>
        <w:t>,</w:t>
      </w:r>
      <w:r w:rsidR="001F1027">
        <w:rPr>
          <w:rFonts w:ascii="Roboto" w:hAnsi="Roboto"/>
          <w:color w:val="000000"/>
          <w:sz w:val="21"/>
          <w:shd w:val="clear" w:color="auto" w:fill="FFFFFF"/>
        </w:rPr>
        <w:t xml:space="preserve"> esp</w:t>
      </w:r>
      <w:r w:rsidR="00F81E5F">
        <w:rPr>
          <w:rFonts w:ascii="Roboto" w:hAnsi="Roboto"/>
          <w:color w:val="000000"/>
          <w:sz w:val="21"/>
          <w:shd w:val="clear" w:color="auto" w:fill="FFFFFF"/>
        </w:rPr>
        <w:t>eci</w:t>
      </w:r>
      <w:r w:rsidR="001F1027">
        <w:rPr>
          <w:rFonts w:ascii="Roboto" w:hAnsi="Roboto"/>
          <w:color w:val="000000"/>
          <w:sz w:val="21"/>
          <w:shd w:val="clear" w:color="auto" w:fill="FFFFFF"/>
        </w:rPr>
        <w:t xml:space="preserve">ally </w:t>
      </w:r>
      <w:r w:rsidR="005C28F5">
        <w:rPr>
          <w:rFonts w:ascii="Roboto" w:hAnsi="Roboto"/>
          <w:color w:val="000000"/>
          <w:sz w:val="21"/>
          <w:shd w:val="clear" w:color="auto" w:fill="FFFFFF"/>
        </w:rPr>
        <w:t xml:space="preserve">when there </w:t>
      </w:r>
      <w:r w:rsidR="006C4FDE">
        <w:rPr>
          <w:rFonts w:ascii="Roboto" w:hAnsi="Roboto"/>
          <w:color w:val="000000"/>
          <w:sz w:val="21"/>
          <w:shd w:val="clear" w:color="auto" w:fill="FFFFFF"/>
        </w:rPr>
        <w:t xml:space="preserve">was </w:t>
      </w:r>
      <w:r w:rsidR="005C28F5">
        <w:rPr>
          <w:rFonts w:ascii="Roboto" w:hAnsi="Roboto"/>
          <w:color w:val="000000"/>
          <w:sz w:val="21"/>
          <w:shd w:val="clear" w:color="auto" w:fill="FFFFFF"/>
        </w:rPr>
        <w:t>a shortage of talente</w:t>
      </w:r>
      <w:r w:rsidR="00F81E5F">
        <w:rPr>
          <w:rFonts w:ascii="Roboto" w:hAnsi="Roboto"/>
          <w:color w:val="000000"/>
          <w:sz w:val="21"/>
          <w:shd w:val="clear" w:color="auto" w:fill="FFFFFF"/>
        </w:rPr>
        <w:t xml:space="preserve">d chefs due to </w:t>
      </w:r>
      <w:r w:rsidR="006C4FDE">
        <w:rPr>
          <w:rFonts w:ascii="Roboto" w:hAnsi="Roboto"/>
          <w:color w:val="000000"/>
          <w:sz w:val="21"/>
          <w:shd w:val="clear" w:color="auto" w:fill="FFFFFF"/>
        </w:rPr>
        <w:t>B</w:t>
      </w:r>
      <w:r w:rsidR="00F81E5F">
        <w:rPr>
          <w:rFonts w:ascii="Roboto" w:hAnsi="Roboto"/>
          <w:color w:val="000000"/>
          <w:sz w:val="21"/>
          <w:shd w:val="clear" w:color="auto" w:fill="FFFFFF"/>
        </w:rPr>
        <w:t xml:space="preserve">rexit and </w:t>
      </w:r>
      <w:r w:rsidR="00BB1E47">
        <w:rPr>
          <w:rFonts w:ascii="Roboto" w:hAnsi="Roboto"/>
          <w:color w:val="000000"/>
          <w:sz w:val="21"/>
          <w:shd w:val="clear" w:color="auto" w:fill="FFFFFF"/>
        </w:rPr>
        <w:t>COVID</w:t>
      </w:r>
      <w:r w:rsidR="00904961">
        <w:rPr>
          <w:rFonts w:ascii="Roboto" w:hAnsi="Roboto"/>
          <w:color w:val="000000"/>
          <w:sz w:val="21"/>
          <w:shd w:val="clear" w:color="auto" w:fill="FFFFFF"/>
        </w:rPr>
        <w:t xml:space="preserve"> (Partridge, and Partington, 2021)</w:t>
      </w:r>
      <w:r w:rsidR="00522036">
        <w:rPr>
          <w:rFonts w:ascii="Roboto" w:hAnsi="Roboto"/>
          <w:color w:val="000000"/>
          <w:sz w:val="21"/>
          <w:shd w:val="clear" w:color="auto" w:fill="FFFFFF"/>
        </w:rPr>
        <w:t xml:space="preserve"> </w:t>
      </w:r>
      <w:r w:rsidR="00D97AEE">
        <w:rPr>
          <w:rFonts w:ascii="Roboto" w:hAnsi="Roboto"/>
          <w:color w:val="000000"/>
          <w:sz w:val="21"/>
          <w:shd w:val="clear" w:color="auto" w:fill="FFFFFF"/>
        </w:rPr>
        <w:t>these worker</w:t>
      </w:r>
      <w:r w:rsidR="00ED535D">
        <w:rPr>
          <w:rFonts w:ascii="Roboto" w:hAnsi="Roboto"/>
          <w:color w:val="000000"/>
          <w:sz w:val="21"/>
          <w:shd w:val="clear" w:color="auto" w:fill="FFFFFF"/>
        </w:rPr>
        <w:t>s</w:t>
      </w:r>
      <w:r w:rsidR="00D97AEE">
        <w:rPr>
          <w:rFonts w:ascii="Roboto" w:hAnsi="Roboto"/>
          <w:color w:val="000000"/>
          <w:sz w:val="21"/>
          <w:shd w:val="clear" w:color="auto" w:fill="FFFFFF"/>
        </w:rPr>
        <w:t xml:space="preserve"> did not return </w:t>
      </w:r>
      <w:r w:rsidR="00D42848">
        <w:rPr>
          <w:rFonts w:ascii="Roboto" w:hAnsi="Roboto"/>
          <w:color w:val="000000"/>
          <w:sz w:val="21"/>
          <w:shd w:val="clear" w:color="auto" w:fill="FFFFFF"/>
        </w:rPr>
        <w:t>the</w:t>
      </w:r>
      <w:r w:rsidR="008E5EF5">
        <w:rPr>
          <w:rFonts w:ascii="Roboto" w:hAnsi="Roboto"/>
          <w:color w:val="000000"/>
          <w:sz w:val="21"/>
          <w:shd w:val="clear" w:color="auto" w:fill="FFFFFF"/>
        </w:rPr>
        <w:t xml:space="preserve">refore </w:t>
      </w:r>
      <w:r w:rsidR="00483898">
        <w:rPr>
          <w:rFonts w:ascii="Roboto" w:hAnsi="Roboto"/>
          <w:color w:val="000000"/>
          <w:sz w:val="21"/>
          <w:shd w:val="clear" w:color="auto" w:fill="FFFFFF"/>
        </w:rPr>
        <w:t>most of the hospitality</w:t>
      </w:r>
      <w:r w:rsidR="00D42848">
        <w:rPr>
          <w:rFonts w:ascii="Roboto" w:hAnsi="Roboto"/>
          <w:color w:val="000000"/>
          <w:sz w:val="21"/>
          <w:shd w:val="clear" w:color="auto" w:fill="FFFFFF"/>
        </w:rPr>
        <w:t xml:space="preserve"> worker</w:t>
      </w:r>
      <w:r w:rsidR="00804A02">
        <w:rPr>
          <w:rFonts w:ascii="Roboto" w:hAnsi="Roboto"/>
          <w:color w:val="000000"/>
          <w:sz w:val="21"/>
          <w:shd w:val="clear" w:color="auto" w:fill="FFFFFF"/>
        </w:rPr>
        <w:t>s</w:t>
      </w:r>
      <w:r w:rsidR="00D42848">
        <w:rPr>
          <w:rFonts w:ascii="Roboto" w:hAnsi="Roboto"/>
          <w:color w:val="000000"/>
          <w:sz w:val="21"/>
          <w:shd w:val="clear" w:color="auto" w:fill="FFFFFF"/>
        </w:rPr>
        <w:t xml:space="preserve"> </w:t>
      </w:r>
      <w:r w:rsidR="008E5EF5">
        <w:rPr>
          <w:rFonts w:ascii="Roboto" w:hAnsi="Roboto"/>
          <w:color w:val="000000"/>
          <w:sz w:val="21"/>
          <w:shd w:val="clear" w:color="auto" w:fill="FFFFFF"/>
        </w:rPr>
        <w:t>decided to switch</w:t>
      </w:r>
      <w:r w:rsidR="00BB1E47">
        <w:rPr>
          <w:rFonts w:ascii="Roboto" w:hAnsi="Roboto"/>
          <w:color w:val="000000"/>
          <w:sz w:val="21"/>
          <w:shd w:val="clear" w:color="auto" w:fill="FFFFFF"/>
        </w:rPr>
        <w:t xml:space="preserve"> </w:t>
      </w:r>
      <w:r w:rsidR="00D97C12">
        <w:rPr>
          <w:rFonts w:ascii="Roboto" w:hAnsi="Roboto"/>
          <w:color w:val="000000"/>
          <w:sz w:val="21"/>
          <w:shd w:val="clear" w:color="auto" w:fill="FFFFFF"/>
        </w:rPr>
        <w:t>car</w:t>
      </w:r>
      <w:r w:rsidR="00522036">
        <w:rPr>
          <w:rFonts w:ascii="Roboto" w:hAnsi="Roboto"/>
          <w:color w:val="000000"/>
          <w:sz w:val="21"/>
          <w:shd w:val="clear" w:color="auto" w:fill="FFFFFF"/>
        </w:rPr>
        <w:t>e</w:t>
      </w:r>
      <w:r w:rsidR="002C2A36">
        <w:rPr>
          <w:rFonts w:ascii="Roboto" w:hAnsi="Roboto"/>
          <w:color w:val="000000"/>
          <w:sz w:val="21"/>
          <w:shd w:val="clear" w:color="auto" w:fill="FFFFFF"/>
        </w:rPr>
        <w:t xml:space="preserve">ers </w:t>
      </w:r>
      <w:r w:rsidR="004B1B31">
        <w:rPr>
          <w:rFonts w:ascii="Roboto" w:hAnsi="Roboto"/>
          <w:color w:val="000000"/>
          <w:sz w:val="21"/>
          <w:shd w:val="clear" w:color="auto" w:fill="FFFFFF"/>
        </w:rPr>
        <w:t xml:space="preserve">and settle for jobs that </w:t>
      </w:r>
      <w:r w:rsidR="00A349DF">
        <w:rPr>
          <w:rFonts w:ascii="Roboto" w:hAnsi="Roboto"/>
          <w:color w:val="000000"/>
          <w:sz w:val="21"/>
          <w:shd w:val="clear" w:color="auto" w:fill="FFFFFF"/>
        </w:rPr>
        <w:t xml:space="preserve">will pay </w:t>
      </w:r>
      <w:r w:rsidR="00E115CD">
        <w:rPr>
          <w:rFonts w:ascii="Roboto" w:hAnsi="Roboto"/>
          <w:color w:val="000000"/>
          <w:sz w:val="21"/>
          <w:shd w:val="clear" w:color="auto" w:fill="FFFFFF"/>
        </w:rPr>
        <w:t xml:space="preserve">more and a work-life balance </w:t>
      </w:r>
      <w:r w:rsidR="00BB1E47">
        <w:rPr>
          <w:rFonts w:ascii="Roboto" w:hAnsi="Roboto"/>
          <w:color w:val="000000"/>
          <w:sz w:val="21"/>
          <w:shd w:val="clear" w:color="auto" w:fill="FFFFFF"/>
        </w:rPr>
        <w:t xml:space="preserve">where most of the hospitality </w:t>
      </w:r>
      <w:r w:rsidR="000C55E7">
        <w:rPr>
          <w:rFonts w:ascii="Roboto" w:hAnsi="Roboto"/>
          <w:color w:val="000000"/>
          <w:sz w:val="21"/>
          <w:shd w:val="clear" w:color="auto" w:fill="FFFFFF"/>
        </w:rPr>
        <w:t xml:space="preserve">workers come from </w:t>
      </w:r>
      <w:r w:rsidR="006C4FDE">
        <w:rPr>
          <w:rFonts w:ascii="Roboto" w:hAnsi="Roboto"/>
          <w:color w:val="000000"/>
          <w:sz w:val="21"/>
          <w:shd w:val="clear" w:color="auto" w:fill="FFFFFF"/>
        </w:rPr>
        <w:t>Europe</w:t>
      </w:r>
      <w:r w:rsidR="009C484D">
        <w:rPr>
          <w:rFonts w:ascii="Roboto" w:hAnsi="Roboto"/>
          <w:color w:val="000000"/>
          <w:sz w:val="21"/>
          <w:shd w:val="clear" w:color="auto" w:fill="FFFFFF"/>
        </w:rPr>
        <w:t xml:space="preserve"> </w:t>
      </w:r>
      <w:r w:rsidR="00A84337">
        <w:rPr>
          <w:rFonts w:ascii="Roboto" w:hAnsi="Roboto"/>
          <w:color w:val="000000"/>
          <w:sz w:val="21"/>
          <w:shd w:val="clear" w:color="auto" w:fill="FFFFFF"/>
        </w:rPr>
        <w:t>culin</w:t>
      </w:r>
      <w:r w:rsidR="00CF6A3C">
        <w:rPr>
          <w:rFonts w:ascii="Roboto" w:hAnsi="Roboto"/>
          <w:color w:val="000000"/>
          <w:sz w:val="21"/>
          <w:shd w:val="clear" w:color="auto" w:fill="FFFFFF"/>
        </w:rPr>
        <w:t>a</w:t>
      </w:r>
      <w:r w:rsidR="00A84337">
        <w:rPr>
          <w:rFonts w:ascii="Roboto" w:hAnsi="Roboto"/>
          <w:color w:val="000000"/>
          <w:sz w:val="21"/>
          <w:shd w:val="clear" w:color="auto" w:fill="FFFFFF"/>
        </w:rPr>
        <w:t>ry</w:t>
      </w:r>
      <w:r w:rsidR="00CF6A3C">
        <w:rPr>
          <w:rFonts w:ascii="Roboto" w:hAnsi="Roboto"/>
          <w:color w:val="000000"/>
          <w:sz w:val="21"/>
          <w:shd w:val="clear" w:color="auto" w:fill="FFFFFF"/>
        </w:rPr>
        <w:t xml:space="preserve"> art</w:t>
      </w:r>
      <w:r w:rsidR="00E60162">
        <w:rPr>
          <w:rFonts w:ascii="Roboto" w:hAnsi="Roboto"/>
          <w:color w:val="000000"/>
          <w:sz w:val="21"/>
          <w:shd w:val="clear" w:color="auto" w:fill="FFFFFF"/>
        </w:rPr>
        <w:t xml:space="preserve"> and out</w:t>
      </w:r>
      <w:r w:rsidR="00E87333">
        <w:rPr>
          <w:rFonts w:ascii="Roboto" w:hAnsi="Roboto"/>
          <w:color w:val="000000"/>
          <w:sz w:val="21"/>
          <w:shd w:val="clear" w:color="auto" w:fill="FFFFFF"/>
        </w:rPr>
        <w:t>standing achi</w:t>
      </w:r>
      <w:r w:rsidR="00147238">
        <w:rPr>
          <w:rFonts w:ascii="Roboto" w:hAnsi="Roboto"/>
          <w:color w:val="000000"/>
          <w:sz w:val="21"/>
          <w:shd w:val="clear" w:color="auto" w:fill="FFFFFF"/>
        </w:rPr>
        <w:t>e</w:t>
      </w:r>
      <w:r w:rsidR="00E87333">
        <w:rPr>
          <w:rFonts w:ascii="Roboto" w:hAnsi="Roboto"/>
          <w:color w:val="000000"/>
          <w:sz w:val="21"/>
          <w:shd w:val="clear" w:color="auto" w:fill="FFFFFF"/>
        </w:rPr>
        <w:t>vement</w:t>
      </w:r>
      <w:r w:rsidR="00F81E5F">
        <w:rPr>
          <w:rFonts w:ascii="Roboto" w:hAnsi="Roboto"/>
          <w:color w:val="000000"/>
          <w:sz w:val="21"/>
          <w:shd w:val="clear" w:color="auto" w:fill="FFFFFF"/>
        </w:rPr>
        <w:t>s</w:t>
      </w:r>
      <w:r w:rsidR="00E87333">
        <w:rPr>
          <w:rFonts w:ascii="Roboto" w:hAnsi="Roboto"/>
          <w:color w:val="000000"/>
          <w:sz w:val="21"/>
          <w:shd w:val="clear" w:color="auto" w:fill="FFFFFF"/>
        </w:rPr>
        <w:t xml:space="preserve"> in producing</w:t>
      </w:r>
      <w:r w:rsidR="00147238">
        <w:rPr>
          <w:rFonts w:ascii="Roboto" w:hAnsi="Roboto"/>
          <w:color w:val="000000"/>
          <w:sz w:val="21"/>
          <w:shd w:val="clear" w:color="auto" w:fill="FFFFFF"/>
        </w:rPr>
        <w:t xml:space="preserve"> food </w:t>
      </w:r>
      <w:r w:rsidR="00DA0FE9">
        <w:rPr>
          <w:rFonts w:ascii="Roboto" w:hAnsi="Roboto"/>
          <w:color w:val="000000"/>
          <w:sz w:val="21"/>
          <w:shd w:val="clear" w:color="auto" w:fill="FFFFFF"/>
        </w:rPr>
        <w:t>to perfection</w:t>
      </w:r>
      <w:r w:rsidR="009C5C53">
        <w:rPr>
          <w:rFonts w:ascii="Roboto" w:hAnsi="Roboto"/>
          <w:color w:val="000000"/>
          <w:sz w:val="21"/>
          <w:shd w:val="clear" w:color="auto" w:fill="FFFFFF"/>
        </w:rPr>
        <w:t xml:space="preserve"> (</w:t>
      </w:r>
      <w:r w:rsidR="009C5C53">
        <w:rPr>
          <w:rFonts w:ascii="Roboto" w:hAnsi="Roboto"/>
          <w:i/>
          <w:iCs/>
          <w:color w:val="000000"/>
          <w:sz w:val="21"/>
          <w:shd w:val="clear" w:color="auto" w:fill="FFFFFF"/>
        </w:rPr>
        <w:t>Muscat Daily, 2019)</w:t>
      </w:r>
      <w:r w:rsidR="00E87333">
        <w:rPr>
          <w:rFonts w:ascii="Roboto" w:hAnsi="Roboto"/>
          <w:color w:val="000000"/>
          <w:sz w:val="21"/>
          <w:shd w:val="clear" w:color="auto" w:fill="FFFFFF"/>
        </w:rPr>
        <w:t xml:space="preserve"> </w:t>
      </w:r>
      <w:r w:rsidR="00744E9A">
        <w:rPr>
          <w:rFonts w:ascii="Roboto" w:hAnsi="Roboto"/>
          <w:color w:val="000000"/>
          <w:sz w:val="21"/>
          <w:shd w:val="clear" w:color="auto" w:fill="FFFFFF"/>
        </w:rPr>
        <w:t xml:space="preserve">the talent of the chefs can </w:t>
      </w:r>
      <w:r w:rsidR="00D84A8A">
        <w:rPr>
          <w:rFonts w:ascii="Roboto" w:hAnsi="Roboto"/>
          <w:color w:val="000000"/>
          <w:sz w:val="21"/>
          <w:shd w:val="clear" w:color="auto" w:fill="FFFFFF"/>
        </w:rPr>
        <w:t>benefit the organisation</w:t>
      </w:r>
      <w:r w:rsidR="00870D2D">
        <w:rPr>
          <w:rFonts w:ascii="Roboto" w:hAnsi="Roboto"/>
          <w:color w:val="000000"/>
          <w:sz w:val="21"/>
          <w:shd w:val="clear" w:color="auto" w:fill="FFFFFF"/>
        </w:rPr>
        <w:t xml:space="preserve"> through cul</w:t>
      </w:r>
      <w:r w:rsidR="00896510">
        <w:rPr>
          <w:rFonts w:ascii="Roboto" w:hAnsi="Roboto"/>
          <w:color w:val="000000"/>
          <w:sz w:val="21"/>
          <w:shd w:val="clear" w:color="auto" w:fill="FFFFFF"/>
        </w:rPr>
        <w:t>ina</w:t>
      </w:r>
      <w:r w:rsidR="00870D2D">
        <w:rPr>
          <w:rFonts w:ascii="Roboto" w:hAnsi="Roboto"/>
          <w:color w:val="000000"/>
          <w:sz w:val="21"/>
          <w:shd w:val="clear" w:color="auto" w:fill="FFFFFF"/>
        </w:rPr>
        <w:t>r</w:t>
      </w:r>
      <w:r w:rsidR="00896510">
        <w:rPr>
          <w:rFonts w:ascii="Roboto" w:hAnsi="Roboto"/>
          <w:color w:val="000000"/>
          <w:sz w:val="21"/>
          <w:shd w:val="clear" w:color="auto" w:fill="FFFFFF"/>
        </w:rPr>
        <w:t>y talent</w:t>
      </w:r>
      <w:r w:rsidR="00572CDE">
        <w:rPr>
          <w:rFonts w:ascii="Roboto" w:hAnsi="Roboto"/>
          <w:color w:val="000000"/>
          <w:sz w:val="21"/>
          <w:shd w:val="clear" w:color="auto" w:fill="FFFFFF"/>
        </w:rPr>
        <w:t xml:space="preserve"> and chefs compet</w:t>
      </w:r>
      <w:r w:rsidR="00CE3658">
        <w:rPr>
          <w:rFonts w:ascii="Roboto" w:hAnsi="Roboto"/>
          <w:color w:val="000000"/>
          <w:sz w:val="21"/>
          <w:shd w:val="clear" w:color="auto" w:fill="FFFFFF"/>
        </w:rPr>
        <w:t>e</w:t>
      </w:r>
      <w:r w:rsidR="00572CDE">
        <w:rPr>
          <w:rFonts w:ascii="Roboto" w:hAnsi="Roboto"/>
          <w:color w:val="000000"/>
          <w:sz w:val="21"/>
          <w:shd w:val="clear" w:color="auto" w:fill="FFFFFF"/>
        </w:rPr>
        <w:t>ncy</w:t>
      </w:r>
      <w:r w:rsidR="00CE3658">
        <w:rPr>
          <w:rFonts w:ascii="Roboto" w:hAnsi="Roboto"/>
          <w:color w:val="000000"/>
          <w:sz w:val="21"/>
          <w:shd w:val="clear" w:color="auto" w:fill="FFFFFF"/>
        </w:rPr>
        <w:t>,</w:t>
      </w:r>
      <w:r w:rsidR="00572CDE">
        <w:rPr>
          <w:rFonts w:ascii="Roboto" w:hAnsi="Roboto"/>
          <w:color w:val="000000"/>
          <w:sz w:val="21"/>
          <w:shd w:val="clear" w:color="auto" w:fill="FFFFFF"/>
        </w:rPr>
        <w:t xml:space="preserve"> </w:t>
      </w:r>
      <w:r w:rsidR="00514FE8">
        <w:rPr>
          <w:rFonts w:ascii="Roboto" w:hAnsi="Roboto"/>
          <w:color w:val="000000"/>
          <w:sz w:val="21"/>
          <w:shd w:val="clear" w:color="auto" w:fill="FFFFFF"/>
        </w:rPr>
        <w:t xml:space="preserve">which will gain the </w:t>
      </w:r>
      <w:r w:rsidR="00CE3658">
        <w:rPr>
          <w:rFonts w:ascii="Roboto" w:hAnsi="Roboto"/>
          <w:color w:val="000000"/>
          <w:sz w:val="21"/>
          <w:shd w:val="clear" w:color="auto" w:fill="FFFFFF"/>
        </w:rPr>
        <w:t xml:space="preserve">organisation a good reputation and </w:t>
      </w:r>
      <w:r w:rsidR="008F65CE">
        <w:rPr>
          <w:rFonts w:ascii="Roboto" w:hAnsi="Roboto"/>
          <w:color w:val="000000"/>
          <w:sz w:val="21"/>
          <w:shd w:val="clear" w:color="auto" w:fill="FFFFFF"/>
        </w:rPr>
        <w:t>consumer loyalty</w:t>
      </w:r>
      <w:r w:rsidR="00220802">
        <w:rPr>
          <w:rFonts w:ascii="Roboto" w:hAnsi="Roboto"/>
          <w:color w:val="000000"/>
          <w:sz w:val="21"/>
          <w:shd w:val="clear" w:color="auto" w:fill="FFFFFF"/>
        </w:rPr>
        <w:t xml:space="preserve"> and repeat trad</w:t>
      </w:r>
      <w:r w:rsidR="00D3297E">
        <w:rPr>
          <w:rFonts w:ascii="Roboto" w:hAnsi="Roboto"/>
          <w:color w:val="000000"/>
          <w:sz w:val="21"/>
          <w:shd w:val="clear" w:color="auto" w:fill="FFFFFF"/>
        </w:rPr>
        <w:t xml:space="preserve">e </w:t>
      </w:r>
      <w:r w:rsidR="00463A06">
        <w:rPr>
          <w:rFonts w:ascii="Roboto" w:hAnsi="Roboto"/>
          <w:color w:val="000000"/>
          <w:sz w:val="21"/>
          <w:shd w:val="clear" w:color="auto" w:fill="FFFFFF"/>
        </w:rPr>
        <w:t>(</w:t>
      </w:r>
      <w:r w:rsidR="00D3297E">
        <w:rPr>
          <w:rFonts w:ascii="Roboto" w:hAnsi="Roboto"/>
          <w:color w:val="000000"/>
          <w:sz w:val="21"/>
          <w:shd w:val="clear" w:color="auto" w:fill="FFFFFF"/>
        </w:rPr>
        <w:t>Marinakou, and Giousmpasoglou,</w:t>
      </w:r>
      <w:r w:rsidR="00463A06">
        <w:rPr>
          <w:rFonts w:ascii="Roboto" w:hAnsi="Roboto"/>
          <w:color w:val="000000"/>
          <w:sz w:val="21"/>
          <w:shd w:val="clear" w:color="auto" w:fill="FFFFFF"/>
        </w:rPr>
        <w:t xml:space="preserve"> </w:t>
      </w:r>
      <w:r w:rsidR="00D3297E">
        <w:rPr>
          <w:rFonts w:ascii="Roboto" w:hAnsi="Roboto"/>
          <w:color w:val="000000"/>
          <w:sz w:val="21"/>
          <w:shd w:val="clear" w:color="auto" w:fill="FFFFFF"/>
        </w:rPr>
        <w:t xml:space="preserve">2022) </w:t>
      </w:r>
      <w:r w:rsidR="00AF504E">
        <w:rPr>
          <w:rFonts w:ascii="Roboto" w:hAnsi="Roboto"/>
          <w:color w:val="000000"/>
          <w:sz w:val="21"/>
          <w:shd w:val="clear" w:color="auto" w:fill="FFFFFF"/>
        </w:rPr>
        <w:t xml:space="preserve">argues </w:t>
      </w:r>
      <w:r w:rsidR="0060624A">
        <w:rPr>
          <w:rFonts w:ascii="Roboto" w:hAnsi="Roboto"/>
          <w:color w:val="000000"/>
          <w:sz w:val="21"/>
          <w:shd w:val="clear" w:color="auto" w:fill="FFFFFF"/>
        </w:rPr>
        <w:t>businesses</w:t>
      </w:r>
      <w:r w:rsidR="001C5D7C">
        <w:rPr>
          <w:rFonts w:ascii="Roboto" w:hAnsi="Roboto"/>
          <w:color w:val="000000"/>
          <w:sz w:val="21"/>
          <w:shd w:val="clear" w:color="auto" w:fill="FFFFFF"/>
        </w:rPr>
        <w:t xml:space="preserve"> struggle to recruit </w:t>
      </w:r>
      <w:r w:rsidR="007312FC">
        <w:rPr>
          <w:rFonts w:ascii="Roboto" w:hAnsi="Roboto"/>
          <w:color w:val="000000"/>
          <w:sz w:val="21"/>
          <w:shd w:val="clear" w:color="auto" w:fill="FFFFFF"/>
        </w:rPr>
        <w:t>chefs as there is a s</w:t>
      </w:r>
      <w:r w:rsidR="003E0F1C">
        <w:rPr>
          <w:rFonts w:ascii="Roboto" w:hAnsi="Roboto"/>
          <w:color w:val="000000"/>
          <w:sz w:val="21"/>
          <w:shd w:val="clear" w:color="auto" w:fill="FFFFFF"/>
        </w:rPr>
        <w:t>h</w:t>
      </w:r>
      <w:r w:rsidR="007312FC">
        <w:rPr>
          <w:rFonts w:ascii="Roboto" w:hAnsi="Roboto"/>
          <w:color w:val="000000"/>
          <w:sz w:val="21"/>
          <w:shd w:val="clear" w:color="auto" w:fill="FFFFFF"/>
        </w:rPr>
        <w:t>rinking pool</w:t>
      </w:r>
      <w:r w:rsidR="00E76DE9">
        <w:rPr>
          <w:rFonts w:ascii="Roboto" w:hAnsi="Roboto"/>
          <w:color w:val="000000"/>
          <w:sz w:val="21"/>
          <w:shd w:val="clear" w:color="auto" w:fill="FFFFFF"/>
        </w:rPr>
        <w:t xml:space="preserve"> of talented </w:t>
      </w:r>
      <w:r w:rsidR="003E0F1C">
        <w:rPr>
          <w:rFonts w:ascii="Roboto" w:hAnsi="Roboto"/>
          <w:color w:val="000000"/>
          <w:sz w:val="21"/>
          <w:shd w:val="clear" w:color="auto" w:fill="FFFFFF"/>
        </w:rPr>
        <w:t xml:space="preserve">chefs moreover the </w:t>
      </w:r>
      <w:r w:rsidR="00F937D1">
        <w:rPr>
          <w:rFonts w:ascii="Roboto" w:hAnsi="Roboto"/>
          <w:color w:val="000000"/>
          <w:sz w:val="21"/>
          <w:shd w:val="clear" w:color="auto" w:fill="FFFFFF"/>
        </w:rPr>
        <w:t xml:space="preserve">is </w:t>
      </w:r>
      <w:r w:rsidR="00933014">
        <w:rPr>
          <w:rFonts w:ascii="Roboto" w:hAnsi="Roboto"/>
          <w:color w:val="000000"/>
          <w:sz w:val="21"/>
          <w:shd w:val="clear" w:color="auto" w:fill="FFFFFF"/>
        </w:rPr>
        <w:t xml:space="preserve">the pay </w:t>
      </w:r>
      <w:r w:rsidR="00F937D1">
        <w:rPr>
          <w:rFonts w:ascii="Roboto" w:hAnsi="Roboto"/>
          <w:color w:val="000000"/>
          <w:sz w:val="21"/>
          <w:shd w:val="clear" w:color="auto" w:fill="FFFFFF"/>
        </w:rPr>
        <w:t>lo</w:t>
      </w:r>
      <w:r w:rsidR="00933014">
        <w:rPr>
          <w:rFonts w:ascii="Roboto" w:hAnsi="Roboto"/>
          <w:color w:val="000000"/>
          <w:sz w:val="21"/>
          <w:shd w:val="clear" w:color="auto" w:fill="FFFFFF"/>
        </w:rPr>
        <w:t xml:space="preserve">wer the other sectors </w:t>
      </w:r>
      <w:r w:rsidR="003A725C">
        <w:rPr>
          <w:rFonts w:ascii="Roboto" w:hAnsi="Roboto"/>
          <w:color w:val="000000"/>
          <w:sz w:val="21"/>
          <w:shd w:val="clear" w:color="auto" w:fill="FFFFFF"/>
        </w:rPr>
        <w:t xml:space="preserve">and chefs work long unsociable </w:t>
      </w:r>
      <w:r w:rsidR="00310580">
        <w:rPr>
          <w:rFonts w:ascii="Roboto" w:hAnsi="Roboto"/>
          <w:color w:val="000000"/>
          <w:sz w:val="21"/>
          <w:shd w:val="clear" w:color="auto" w:fill="FFFFFF"/>
        </w:rPr>
        <w:t>hours</w:t>
      </w:r>
      <w:r w:rsidR="00FB4EEB">
        <w:rPr>
          <w:rFonts w:ascii="Roboto" w:hAnsi="Roboto"/>
          <w:color w:val="000000"/>
          <w:sz w:val="21"/>
          <w:shd w:val="clear" w:color="auto" w:fill="FFFFFF"/>
        </w:rPr>
        <w:t xml:space="preserve"> there are many factors </w:t>
      </w:r>
      <w:r w:rsidR="009171B8">
        <w:rPr>
          <w:rFonts w:ascii="Roboto" w:hAnsi="Roboto"/>
          <w:color w:val="000000"/>
          <w:sz w:val="21"/>
          <w:shd w:val="clear" w:color="auto" w:fill="FFFFFF"/>
        </w:rPr>
        <w:t xml:space="preserve">the reason chefs jobs </w:t>
      </w:r>
      <w:r w:rsidR="001C0F3D">
        <w:rPr>
          <w:rFonts w:ascii="Roboto" w:hAnsi="Roboto"/>
          <w:color w:val="000000"/>
          <w:sz w:val="21"/>
          <w:shd w:val="clear" w:color="auto" w:fill="FFFFFF"/>
        </w:rPr>
        <w:t>are unattractive</w:t>
      </w:r>
      <w:r w:rsidR="00E10791">
        <w:rPr>
          <w:rFonts w:ascii="Roboto" w:hAnsi="Roboto"/>
          <w:color w:val="000000"/>
          <w:sz w:val="21"/>
          <w:shd w:val="clear" w:color="auto" w:fill="FFFFFF"/>
        </w:rPr>
        <w:t xml:space="preserve"> where junior </w:t>
      </w:r>
      <w:r w:rsidR="000F6CEB">
        <w:rPr>
          <w:rFonts w:ascii="Roboto" w:hAnsi="Roboto"/>
          <w:color w:val="000000"/>
          <w:sz w:val="21"/>
          <w:shd w:val="clear" w:color="auto" w:fill="FFFFFF"/>
        </w:rPr>
        <w:t>chefs feel pressured while at work e</w:t>
      </w:r>
      <w:r w:rsidR="006D1A49">
        <w:rPr>
          <w:rFonts w:ascii="Roboto" w:hAnsi="Roboto"/>
          <w:color w:val="000000"/>
          <w:sz w:val="21"/>
          <w:shd w:val="clear" w:color="auto" w:fill="FFFFFF"/>
        </w:rPr>
        <w:t xml:space="preserve">specially when they are </w:t>
      </w:r>
      <w:r w:rsidR="002F305B">
        <w:rPr>
          <w:rFonts w:ascii="Roboto" w:hAnsi="Roboto"/>
          <w:color w:val="000000"/>
          <w:sz w:val="21"/>
          <w:shd w:val="clear" w:color="auto" w:fill="FFFFFF"/>
        </w:rPr>
        <w:t>is no knowl</w:t>
      </w:r>
      <w:r w:rsidR="00804A02">
        <w:rPr>
          <w:rFonts w:ascii="Roboto" w:hAnsi="Roboto"/>
          <w:color w:val="000000"/>
          <w:sz w:val="21"/>
          <w:shd w:val="clear" w:color="auto" w:fill="FFFFFF"/>
        </w:rPr>
        <w:t>ed</w:t>
      </w:r>
      <w:r w:rsidR="002F305B">
        <w:rPr>
          <w:rFonts w:ascii="Roboto" w:hAnsi="Roboto"/>
          <w:color w:val="000000"/>
          <w:sz w:val="21"/>
          <w:shd w:val="clear" w:color="auto" w:fill="FFFFFF"/>
        </w:rPr>
        <w:t xml:space="preserve">ge sharing amoungest </w:t>
      </w:r>
      <w:r w:rsidR="001C751F">
        <w:rPr>
          <w:rFonts w:ascii="Roboto" w:hAnsi="Roboto"/>
          <w:color w:val="000000"/>
          <w:sz w:val="21"/>
          <w:shd w:val="clear" w:color="auto" w:fill="FFFFFF"/>
        </w:rPr>
        <w:t>chefs</w:t>
      </w:r>
      <w:r w:rsidR="00804A02">
        <w:rPr>
          <w:rFonts w:ascii="Roboto" w:hAnsi="Roboto"/>
          <w:color w:val="000000"/>
          <w:sz w:val="21"/>
          <w:shd w:val="clear" w:color="auto" w:fill="FFFFFF"/>
        </w:rPr>
        <w:t xml:space="preserve"> that to motivate individual to progress internally.</w:t>
      </w:r>
      <w:r w:rsidR="001C751F">
        <w:rPr>
          <w:rFonts w:ascii="Roboto" w:hAnsi="Roboto"/>
          <w:color w:val="000000"/>
          <w:sz w:val="21"/>
          <w:shd w:val="clear" w:color="auto" w:fill="FFFFFF"/>
        </w:rPr>
        <w:t xml:space="preserve"> </w:t>
      </w:r>
      <w:r w:rsidR="000F6CEB">
        <w:rPr>
          <w:rFonts w:ascii="Roboto" w:hAnsi="Roboto"/>
          <w:color w:val="000000"/>
          <w:sz w:val="21"/>
          <w:shd w:val="clear" w:color="auto" w:fill="FFFFFF"/>
        </w:rPr>
        <w:t xml:space="preserve"> </w:t>
      </w:r>
    </w:p>
    <w:p w14:paraId="49FF18B3" w14:textId="33C0BEB3" w:rsidR="00154510" w:rsidRDefault="00804A02" w:rsidP="00804A02">
      <w:pPr>
        <w:jc w:val="both"/>
        <w:rPr>
          <w:rFonts w:ascii="Roboto" w:hAnsi="Roboto"/>
          <w:color w:val="000000"/>
          <w:sz w:val="21"/>
          <w:shd w:val="clear" w:color="auto" w:fill="FFFFFF"/>
        </w:rPr>
      </w:pPr>
      <w:r>
        <w:rPr>
          <w:rFonts w:ascii="Roboto" w:hAnsi="Roboto"/>
          <w:color w:val="000000"/>
          <w:sz w:val="21"/>
          <w:shd w:val="clear" w:color="auto" w:fill="FFFFFF"/>
        </w:rPr>
        <w:lastRenderedPageBreak/>
        <w:t xml:space="preserve">In one of the shifts at the restaurant I experienced, several of their staff were absent. Therefore, the restaurant manager asked to fill in for the staff; nonetheless, carrying out instructions from the manager's waiting table and clearing dirty was fine, but when taking orders and if the guest asked about the item or the ingredient of the dish, I would be over warmed, or they would come to the door and ask about a sitting arrangement and the knowledge moreover asked an untrained staff to carry out operations in the resturant due to shortages of staff. </w:t>
      </w:r>
      <w:r>
        <w:rPr>
          <w:rFonts w:ascii="Roboto" w:hAnsi="Roboto"/>
          <w:i/>
          <w:iCs/>
          <w:color w:val="000000"/>
          <w:sz w:val="21"/>
          <w:shd w:val="clear" w:color="auto" w:fill="FFFFFF"/>
        </w:rPr>
        <w:t>(PR Newswire</w:t>
      </w:r>
      <w:r>
        <w:rPr>
          <w:rFonts w:ascii="Roboto" w:hAnsi="Roboto"/>
          <w:color w:val="000000"/>
          <w:sz w:val="21"/>
          <w:shd w:val="clear" w:color="auto" w:fill="FFFFFF"/>
        </w:rPr>
        <w:t xml:space="preserve"> 2023). staff shortages are common in hospitality.</w:t>
      </w:r>
      <w:r w:rsidR="00F937D1">
        <w:rPr>
          <w:rFonts w:ascii="Roboto" w:hAnsi="Roboto"/>
          <w:color w:val="000000"/>
          <w:sz w:val="21"/>
          <w:shd w:val="clear" w:color="auto" w:fill="FFFFFF"/>
        </w:rPr>
        <w:t xml:space="preserve"> </w:t>
      </w:r>
      <w:r>
        <w:rPr>
          <w:rFonts w:ascii="Roboto" w:hAnsi="Roboto"/>
          <w:color w:val="000000"/>
          <w:sz w:val="21"/>
          <w:shd w:val="clear" w:color="auto" w:fill="FFFFFF"/>
        </w:rPr>
        <w:t xml:space="preserve">Team working long hours for low pay experience burnout due to covering for staff on sick; some staff work seven days a week. However, the restauranteurs are struggling with staff shortages, economic uncertainty, high inflation, and the cost of goods and raw materials. Hospitality is turning to technology, such as apps that allow quick, seamless payments and order and reserve tangible and intangible services to solve labour shortages, prevent staff burnout and avoid human eras. </w:t>
      </w:r>
    </w:p>
    <w:p w14:paraId="4DF97F16" w14:textId="300C3639" w:rsidR="00804A02" w:rsidRPr="00804A02" w:rsidRDefault="00804A02" w:rsidP="00804A02">
      <w:pPr>
        <w:jc w:val="both"/>
        <w:rPr>
          <w:rFonts w:ascii="Roboto" w:hAnsi="Roboto"/>
          <w:color w:val="000000"/>
          <w:sz w:val="21"/>
          <w:shd w:val="clear" w:color="auto" w:fill="FFFFFF"/>
        </w:rPr>
      </w:pPr>
      <w:r>
        <w:rPr>
          <w:rFonts w:ascii="Roboto" w:hAnsi="Roboto"/>
          <w:color w:val="000000"/>
          <w:sz w:val="21"/>
          <w:shd w:val="clear" w:color="auto" w:fill="FFFFFF"/>
        </w:rPr>
        <w:t xml:space="preserve">During the placement, one afternoon, I experienced the restaurant management provided training at his college on the techniques of guest services. Work placement at the hotel's restaurant trains staff. The restaurant manager develops staff to achieve their goal, leading to inter-promotion (Aggarwal, 2018), encouraging work base training and developing innovative youth to motivate apprentice workers and individuals to attain and achieve higher standards that will reflect positively on the restaurant.     </w:t>
      </w:r>
    </w:p>
    <w:p w14:paraId="34CD4F10" w14:textId="3027A81A" w:rsidR="00804A02" w:rsidRDefault="00804A02" w:rsidP="00804A02">
      <w:pPr>
        <w:jc w:val="both"/>
      </w:pPr>
      <w:r>
        <w:t>During the work placement experience, the restaurant was deep cleaned daily and rated five stars; however, the manager pointed out the daily schedule cleaning list and asked his team to clean as they completed all the tasks (</w:t>
      </w:r>
      <w:r>
        <w:rPr>
          <w:rFonts w:ascii="Roboto" w:hAnsi="Roboto"/>
          <w:color w:val="000000"/>
          <w:sz w:val="21"/>
          <w:shd w:val="clear" w:color="auto" w:fill="FFFFFF"/>
        </w:rPr>
        <w:t>Sietsema, 2021)</w:t>
      </w:r>
      <w:r>
        <w:t xml:space="preserve"> organisations that won a five-star rating for hygiene is seen as essential for a food and beverage outlet and prestige award as food and hygiene that keep the guest and staff safe and will uphold the organisation's reputation and value. </w:t>
      </w:r>
    </w:p>
    <w:p w14:paraId="6A90D62B" w14:textId="18875D74" w:rsidR="001A60F7" w:rsidRDefault="00804A02" w:rsidP="00804A02">
      <w:pPr>
        <w:jc w:val="both"/>
      </w:pPr>
      <w:r>
        <w:t xml:space="preserve">At the hotel placement, the Restaurant manager was browsing the company’s web and social media about the restaurant‘s promotion and voucher that consumers frequently browse on their smartphones while intending to dine in a restaurant. Nonetheless, restaurants need to be aware of how they treat their consumers while they dine in the restaurant; they can go straight onto social media and tell their friends. So they can give a bad or good review; depending on the level of service, the menu offering, the price, the atmosphere and the ambience, the consumer will rate the restaurant accordingly. </w:t>
      </w:r>
      <w:r w:rsidR="001A60F7">
        <w:t xml:space="preserve">  </w:t>
      </w:r>
    </w:p>
    <w:p w14:paraId="166AE2D2" w14:textId="38845224" w:rsidR="007D0614" w:rsidRPr="00804A02" w:rsidRDefault="00F9680D" w:rsidP="00804A02">
      <w:pPr>
        <w:pStyle w:val="Heading2"/>
        <w:rPr>
          <w:rFonts w:ascii="ar" w:hAnsi="ar"/>
          <w:color w:val="000000" w:themeColor="text1"/>
          <w:sz w:val="28"/>
        </w:rPr>
      </w:pPr>
      <w:r w:rsidRPr="00804A02">
        <w:rPr>
          <w:rFonts w:ascii="ar" w:hAnsi="ar"/>
          <w:color w:val="000000" w:themeColor="text1"/>
          <w:sz w:val="28"/>
        </w:rPr>
        <w:t>Findings</w:t>
      </w:r>
      <w:r w:rsidR="00D14342" w:rsidRPr="00804A02">
        <w:rPr>
          <w:rFonts w:ascii="ar" w:hAnsi="ar"/>
          <w:color w:val="000000" w:themeColor="text1"/>
          <w:sz w:val="28"/>
        </w:rPr>
        <w:t>:</w:t>
      </w:r>
      <w:r w:rsidR="0070643F" w:rsidRPr="00804A02">
        <w:rPr>
          <w:rFonts w:ascii="ar" w:hAnsi="ar"/>
          <w:color w:val="000000" w:themeColor="text1"/>
          <w:sz w:val="28"/>
        </w:rPr>
        <w:t xml:space="preserve"> </w:t>
      </w:r>
      <w:r w:rsidR="00CB66D5" w:rsidRPr="00804A02">
        <w:rPr>
          <w:rFonts w:ascii="ar" w:hAnsi="ar"/>
          <w:color w:val="000000" w:themeColor="text1"/>
          <w:sz w:val="28"/>
        </w:rPr>
        <w:t xml:space="preserve"> </w:t>
      </w:r>
    </w:p>
    <w:p w14:paraId="32BA06BB" w14:textId="2D615975" w:rsidR="00E7231F" w:rsidRDefault="00804A02" w:rsidP="003675CE">
      <w:pPr>
        <w:tabs>
          <w:tab w:val="left" w:pos="3600"/>
        </w:tabs>
        <w:jc w:val="both"/>
      </w:pPr>
      <w:r>
        <w:t>The findings are people who are critical thinkers (</w:t>
      </w:r>
      <w:r>
        <w:rPr>
          <w:rFonts w:ascii="Roboto" w:hAnsi="Roboto"/>
          <w:i/>
          <w:iCs/>
          <w:color w:val="000000"/>
          <w:sz w:val="21"/>
          <w:shd w:val="clear" w:color="auto" w:fill="FFFFFF"/>
        </w:rPr>
        <w:t xml:space="preserve">The Business Times 2023) </w:t>
      </w:r>
      <w:r>
        <w:t xml:space="preserve"> and problem-solving by means and methods is vital to the organisation's findings and solutions to the problems even before they arise. As in the case of the guest being indecisive about the product or service that the guest requested and then changing their mind, the supervisor stepped in and handled the situation calmly and easily. Moreover, when hiring new candidates, hire the right person with good behaviour and work ethic, a worker with enthusiasm and the right FIT. For the job role  </w:t>
      </w:r>
    </w:p>
    <w:p w14:paraId="5B2E7B36" w14:textId="77777777" w:rsidR="00227F29" w:rsidRDefault="00227F29" w:rsidP="003675CE">
      <w:pPr>
        <w:tabs>
          <w:tab w:val="left" w:pos="3600"/>
        </w:tabs>
        <w:jc w:val="both"/>
      </w:pPr>
    </w:p>
    <w:p w14:paraId="3BADB017" w14:textId="65911B5A" w:rsidR="00227F29" w:rsidRPr="00804A02" w:rsidRDefault="00C724EA" w:rsidP="00B87498">
      <w:pPr>
        <w:pStyle w:val="Heading2"/>
        <w:rPr>
          <w:rFonts w:ascii="Arial" w:hAnsi="Arial"/>
          <w:color w:val="000000" w:themeColor="text1"/>
          <w:sz w:val="28"/>
        </w:rPr>
      </w:pPr>
      <w:r w:rsidRPr="00804A02">
        <w:rPr>
          <w:rFonts w:ascii="Arial" w:hAnsi="Arial"/>
          <w:color w:val="000000" w:themeColor="text1"/>
          <w:sz w:val="28"/>
        </w:rPr>
        <w:t>Conclusion:</w:t>
      </w:r>
    </w:p>
    <w:p w14:paraId="0D0E9DBC" w14:textId="77777777" w:rsidR="00B87498" w:rsidRDefault="00B87498" w:rsidP="00B87498"/>
    <w:p w14:paraId="39B60C20" w14:textId="3D556C9A" w:rsidR="00B87498" w:rsidRDefault="00B50F69" w:rsidP="00804A02">
      <w:pPr>
        <w:jc w:val="both"/>
      </w:pPr>
      <w:r>
        <w:t>F</w:t>
      </w:r>
      <w:r w:rsidR="001E3264">
        <w:t>inally</w:t>
      </w:r>
      <w:r>
        <w:t>,</w:t>
      </w:r>
      <w:r w:rsidR="002B0A80">
        <w:t xml:space="preserve"> </w:t>
      </w:r>
      <w:r w:rsidR="00804A02">
        <w:t>facts and real data</w:t>
      </w:r>
      <w:r w:rsidR="00974B82">
        <w:t xml:space="preserve"> can </w:t>
      </w:r>
      <w:r w:rsidR="006741D5">
        <w:t xml:space="preserve">be </w:t>
      </w:r>
      <w:r w:rsidR="00974B82">
        <w:t>an</w:t>
      </w:r>
      <w:r w:rsidR="00486602">
        <w:t>alys</w:t>
      </w:r>
      <w:r w:rsidR="00AB61A2">
        <w:t>e</w:t>
      </w:r>
      <w:r w:rsidR="006741D5">
        <w:t>d</w:t>
      </w:r>
      <w:r w:rsidR="00486602">
        <w:t xml:space="preserve"> </w:t>
      </w:r>
      <w:r w:rsidR="004B368C">
        <w:t>when cons</w:t>
      </w:r>
      <w:r w:rsidR="006741D5">
        <w:t>i</w:t>
      </w:r>
      <w:r w:rsidR="004B368C">
        <w:t>dering the above inf</w:t>
      </w:r>
      <w:r w:rsidR="00252C2F">
        <w:t>orma</w:t>
      </w:r>
      <w:r w:rsidR="006741D5">
        <w:t>tion</w:t>
      </w:r>
      <w:r w:rsidR="00B556E7">
        <w:t>;</w:t>
      </w:r>
      <w:r w:rsidR="005950AF">
        <w:t xml:space="preserve"> </w:t>
      </w:r>
      <w:r w:rsidR="00804A02">
        <w:t>this learning logs on food and beverage operations that guest satisfaction is key to the organisation's progress and trained and professional staff is vital to the restaurant.</w:t>
      </w:r>
      <w:r w:rsidR="003035F8">
        <w:t xml:space="preserve"> </w:t>
      </w:r>
    </w:p>
    <w:p w14:paraId="0B8F2D0B" w14:textId="6CDB8F3E" w:rsidR="00540389" w:rsidRDefault="000D38B0" w:rsidP="00B87498">
      <w:r>
        <w:t xml:space="preserve"> </w:t>
      </w:r>
    </w:p>
    <w:p w14:paraId="01B58B99" w14:textId="1D152605" w:rsidR="000D38B0" w:rsidRDefault="000D38B0" w:rsidP="00804A02">
      <w:pPr>
        <w:pStyle w:val="Heading2"/>
        <w:jc w:val="both"/>
        <w:rPr>
          <w:rFonts w:ascii="Arial" w:hAnsi="Arial"/>
          <w:color w:val="000000" w:themeColor="text1"/>
          <w:sz w:val="28"/>
        </w:rPr>
      </w:pPr>
      <w:r w:rsidRPr="00804A02">
        <w:rPr>
          <w:rFonts w:ascii="Arial" w:hAnsi="Arial"/>
          <w:color w:val="000000" w:themeColor="text1"/>
          <w:sz w:val="28"/>
        </w:rPr>
        <w:t>Recommendations:</w:t>
      </w:r>
    </w:p>
    <w:p w14:paraId="48C3AE33" w14:textId="77777777" w:rsidR="00804A02" w:rsidRDefault="00804A02" w:rsidP="00804A02"/>
    <w:p w14:paraId="6790E95C" w14:textId="57FA98FA" w:rsidR="00804A02" w:rsidRPr="00804A02" w:rsidRDefault="001005E1" w:rsidP="00804A02">
      <w:r>
        <w:t xml:space="preserve">The Grove </w:t>
      </w:r>
      <w:r w:rsidR="001A0F39">
        <w:t>Hotel</w:t>
      </w:r>
      <w:r>
        <w:t xml:space="preserve"> </w:t>
      </w:r>
      <w:r w:rsidR="00A17873">
        <w:t>of Narberth</w:t>
      </w:r>
      <w:r w:rsidR="001A0F39">
        <w:t xml:space="preserve"> is </w:t>
      </w:r>
      <w:r w:rsidR="0098454E">
        <w:t xml:space="preserve">a brilliant </w:t>
      </w:r>
      <w:r w:rsidR="004F06A9">
        <w:t>workplace with lovely staff</w:t>
      </w:r>
      <w:r w:rsidR="00E26A9D">
        <w:t xml:space="preserve"> but low wages</w:t>
      </w:r>
      <w:r w:rsidR="000B6BB3">
        <w:t>;</w:t>
      </w:r>
      <w:r w:rsidR="008C5F38">
        <w:t xml:space="preserve"> however</w:t>
      </w:r>
      <w:r w:rsidR="000B6BB3">
        <w:t>,</w:t>
      </w:r>
      <w:r w:rsidR="008C5F38">
        <w:t xml:space="preserve"> the restaurant staff are well trained</w:t>
      </w:r>
      <w:r w:rsidR="008E57CD">
        <w:t xml:space="preserve">. Able to handle </w:t>
      </w:r>
      <w:r w:rsidR="000B6BB3">
        <w:t>any work</w:t>
      </w:r>
      <w:r w:rsidR="00CC4B62">
        <w:t xml:space="preserve"> s</w:t>
      </w:r>
      <w:r w:rsidR="000B6BB3">
        <w:t>i</w:t>
      </w:r>
      <w:r w:rsidR="00CC4B62">
        <w:t xml:space="preserve">tuation </w:t>
      </w:r>
      <w:r w:rsidR="004D38D9">
        <w:t xml:space="preserve">with the food and beverage operations </w:t>
      </w:r>
      <w:r w:rsidR="003A03FD">
        <w:t xml:space="preserve">and a good place for </w:t>
      </w:r>
      <w:r w:rsidR="003E7D7E">
        <w:t>a student to</w:t>
      </w:r>
      <w:r w:rsidR="000F0CE3">
        <w:t xml:space="preserve"> be doing their placement with this</w:t>
      </w:r>
      <w:r w:rsidR="007422C0">
        <w:t xml:space="preserve"> hotel.</w:t>
      </w:r>
      <w:r w:rsidR="003E7D7E">
        <w:t xml:space="preserve"> </w:t>
      </w:r>
      <w:r w:rsidR="003A03FD">
        <w:t xml:space="preserve"> </w:t>
      </w:r>
      <w:r w:rsidR="00E26A9D">
        <w:t xml:space="preserve"> </w:t>
      </w:r>
    </w:p>
    <w:p w14:paraId="6E87B131" w14:textId="77777777" w:rsidR="000D38B0" w:rsidRDefault="000D38B0" w:rsidP="000D38B0"/>
    <w:p w14:paraId="4281FE9C" w14:textId="40D76A98" w:rsidR="00BB5178" w:rsidRDefault="0078227A" w:rsidP="00B87498">
      <w:r>
        <w:lastRenderedPageBreak/>
        <w:t xml:space="preserve"> </w:t>
      </w:r>
    </w:p>
    <w:p w14:paraId="17FBFD75" w14:textId="79511DDC" w:rsidR="004B66F2" w:rsidRPr="00804A02" w:rsidRDefault="004B66F2" w:rsidP="00804A02">
      <w:pPr>
        <w:tabs>
          <w:tab w:val="left" w:pos="3600"/>
        </w:tabs>
        <w:jc w:val="both"/>
        <w:rPr>
          <w:sz w:val="28"/>
        </w:rPr>
      </w:pPr>
      <w:r w:rsidRPr="00804A02">
        <w:rPr>
          <w:sz w:val="28"/>
        </w:rPr>
        <w:t>References</w:t>
      </w:r>
      <w:r w:rsidR="00804A02">
        <w:rPr>
          <w:sz w:val="28"/>
        </w:rPr>
        <w:t>:</w:t>
      </w:r>
    </w:p>
    <w:p w14:paraId="32FDCDEE" w14:textId="56264666"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Aggarwal, N. (2018) </w:t>
      </w:r>
      <w:r w:rsidRPr="00804A02">
        <w:rPr>
          <w:rFonts w:ascii="Arial" w:hAnsi="Arial"/>
          <w:iCs/>
          <w:color w:val="000000" w:themeColor="text1"/>
          <w:sz w:val="22"/>
          <w:shd w:val="clear" w:color="auto" w:fill="FFFFFF"/>
        </w:rPr>
        <w:t>Marche Restaurants Singapore wins SwissCham award: The company has five restaurants in Singapore and strongly focuses on training and developing its staff at every level</w:t>
      </w:r>
      <w:r w:rsidRPr="00804A02">
        <w:rPr>
          <w:rFonts w:ascii="Arial" w:hAnsi="Arial"/>
          <w:color w:val="000000" w:themeColor="text1"/>
          <w:sz w:val="22"/>
          <w:shd w:val="clear" w:color="auto" w:fill="FFFFFF"/>
        </w:rPr>
        <w:t> Singapore: SPH Media Limited.</w:t>
      </w:r>
    </w:p>
    <w:p w14:paraId="4DD1E22D"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Bilgihan, A., Seo, S. and Choi, J. (2018) 'Identifying restaurant satisfiers and dissatisfiers: Suggestions from online reviews', </w:t>
      </w:r>
      <w:r w:rsidRPr="00804A02">
        <w:rPr>
          <w:rFonts w:ascii="Arial" w:hAnsi="Arial"/>
          <w:iCs/>
          <w:color w:val="000000" w:themeColor="text1"/>
          <w:sz w:val="22"/>
          <w:shd w:val="clear" w:color="auto" w:fill="FFFFFF"/>
        </w:rPr>
        <w:t>Journal of hospitality marketing &amp; management, </w:t>
      </w:r>
      <w:r w:rsidRPr="00804A02">
        <w:rPr>
          <w:rFonts w:ascii="Arial" w:hAnsi="Arial"/>
          <w:color w:val="000000" w:themeColor="text1"/>
          <w:sz w:val="22"/>
          <w:shd w:val="clear" w:color="auto" w:fill="FFFFFF"/>
        </w:rPr>
        <w:t>27(5), pp. 601-625. doi: 10.1080/19368623.2018.1396275 </w:t>
      </w:r>
    </w:p>
    <w:p w14:paraId="07DEB377"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Boussard, S. (2021) </w:t>
      </w:r>
      <w:r w:rsidRPr="00804A02">
        <w:rPr>
          <w:rFonts w:ascii="Arial" w:hAnsi="Arial"/>
          <w:iCs/>
          <w:color w:val="000000" w:themeColor="text1"/>
          <w:sz w:val="22"/>
          <w:shd w:val="clear" w:color="auto" w:fill="FFFFFF"/>
        </w:rPr>
        <w:t>Food and beverage management in the luxury hotel industry</w:t>
      </w:r>
      <w:r w:rsidRPr="00804A02">
        <w:rPr>
          <w:rFonts w:ascii="Arial" w:hAnsi="Arial"/>
          <w:color w:val="000000" w:themeColor="text1"/>
          <w:sz w:val="22"/>
          <w:shd w:val="clear" w:color="auto" w:fill="FFFFFF"/>
        </w:rPr>
        <w:t> New York, NY: Business Expert Press.</w:t>
      </w:r>
    </w:p>
    <w:p w14:paraId="05978AEA"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Cousins, J. and Weekes, S. (2020) </w:t>
      </w:r>
      <w:r w:rsidRPr="00804A02">
        <w:rPr>
          <w:rFonts w:ascii="Arial" w:hAnsi="Arial"/>
          <w:iCs/>
          <w:color w:val="000000" w:themeColor="text1"/>
          <w:sz w:val="22"/>
          <w:shd w:val="clear" w:color="auto" w:fill="FFFFFF"/>
        </w:rPr>
        <w:t>Food and beverage service</w:t>
      </w:r>
      <w:r w:rsidRPr="00804A02">
        <w:rPr>
          <w:rFonts w:ascii="Arial" w:hAnsi="Arial"/>
          <w:color w:val="000000" w:themeColor="text1"/>
          <w:sz w:val="22"/>
          <w:shd w:val="clear" w:color="auto" w:fill="FFFFFF"/>
        </w:rPr>
        <w:t>. 10th edn. London: Hodder Education Group.</w:t>
      </w:r>
    </w:p>
    <w:p w14:paraId="21B8ECB4" w14:textId="42A9E1CB"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 xml:space="preserve">Hwang, J., Eves, A. and </w:t>
      </w:r>
      <w:r w:rsidR="00DF6336">
        <w:rPr>
          <w:rFonts w:ascii="Arial" w:hAnsi="Arial"/>
          <w:color w:val="000000" w:themeColor="text1"/>
          <w:sz w:val="22"/>
          <w:shd w:val="clear" w:color="auto" w:fill="FFFFFF"/>
        </w:rPr>
        <w:t>Steinmetz</w:t>
      </w:r>
      <w:r w:rsidRPr="00804A02">
        <w:rPr>
          <w:rFonts w:ascii="Arial" w:hAnsi="Arial"/>
          <w:color w:val="000000" w:themeColor="text1"/>
          <w:sz w:val="22"/>
          <w:shd w:val="clear" w:color="auto" w:fill="FFFFFF"/>
        </w:rPr>
        <w:t>, J.L. (2021) 'The Impact of Social Media Use on Consumers’ Restaurant Consumption Experiences: A Qualitative Study', </w:t>
      </w:r>
      <w:r w:rsidRPr="00804A02">
        <w:rPr>
          <w:rFonts w:ascii="Arial" w:hAnsi="Arial"/>
          <w:iCs/>
          <w:color w:val="000000" w:themeColor="text1"/>
          <w:sz w:val="22"/>
          <w:shd w:val="clear" w:color="auto" w:fill="FFFFFF"/>
        </w:rPr>
        <w:t>Sustainability, </w:t>
      </w:r>
      <w:r w:rsidRPr="00804A02">
        <w:rPr>
          <w:rFonts w:ascii="Arial" w:hAnsi="Arial"/>
          <w:color w:val="000000" w:themeColor="text1"/>
          <w:sz w:val="22"/>
          <w:shd w:val="clear" w:color="auto" w:fill="FFFFFF"/>
        </w:rPr>
        <w:t>13(12). doi: 10.3390/su13126581</w:t>
      </w:r>
    </w:p>
    <w:p w14:paraId="4E5D89FC" w14:textId="77777777" w:rsidR="00804A02" w:rsidRPr="00804A02" w:rsidRDefault="00804A02" w:rsidP="00804A02">
      <w:pPr>
        <w:pStyle w:val="Heading1"/>
        <w:rPr>
          <w:rFonts w:ascii="Arial" w:hAnsi="Arial"/>
          <w:iCs/>
          <w:color w:val="000000" w:themeColor="text1"/>
          <w:sz w:val="22"/>
          <w:shd w:val="clear" w:color="auto" w:fill="FFFFFF"/>
        </w:rPr>
      </w:pPr>
      <w:r w:rsidRPr="00804A02">
        <w:rPr>
          <w:rFonts w:ascii="Arial" w:hAnsi="Arial"/>
          <w:color w:val="000000" w:themeColor="text1"/>
          <w:sz w:val="22"/>
          <w:shd w:val="clear" w:color="auto" w:fill="FFFFFF"/>
        </w:rPr>
        <w:t>Jim Sullivan, 1. (2017) '11 creative training ideas for restaurant managers', </w:t>
      </w:r>
      <w:r w:rsidRPr="00804A02">
        <w:rPr>
          <w:rFonts w:ascii="Arial" w:hAnsi="Arial"/>
          <w:iCs/>
          <w:color w:val="000000" w:themeColor="text1"/>
          <w:sz w:val="22"/>
          <w:shd w:val="clear" w:color="auto" w:fill="FFFFFF"/>
        </w:rPr>
        <w:t>Nation's Restaurant News</w:t>
      </w:r>
    </w:p>
    <w:p w14:paraId="75836528"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Marinakou, E. and Giousmpasoglou, C. (2022) 'Chefs' competencies: a stakeholder's perspective', </w:t>
      </w:r>
      <w:r w:rsidRPr="00804A02">
        <w:rPr>
          <w:rFonts w:ascii="Arial" w:hAnsi="Arial"/>
          <w:iCs/>
          <w:color w:val="000000" w:themeColor="text1"/>
          <w:sz w:val="22"/>
          <w:shd w:val="clear" w:color="auto" w:fill="FFFFFF"/>
        </w:rPr>
        <w:t>Journal of Hospitality and Tourism Insights, </w:t>
      </w:r>
      <w:r w:rsidRPr="00804A02">
        <w:rPr>
          <w:rFonts w:ascii="Arial" w:hAnsi="Arial"/>
          <w:color w:val="000000" w:themeColor="text1"/>
          <w:sz w:val="22"/>
          <w:shd w:val="clear" w:color="auto" w:fill="FFFFFF"/>
        </w:rPr>
        <w:t>5(1). doi: 10.1108/JHTI-06-2020-0101</w:t>
      </w:r>
    </w:p>
    <w:p w14:paraId="4CCC9CDA"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iCs/>
          <w:color w:val="000000" w:themeColor="text1"/>
          <w:sz w:val="22"/>
          <w:shd w:val="clear" w:color="auto" w:fill="FFFFFF"/>
        </w:rPr>
        <w:t xml:space="preserve">Muscat Daily, (2019). </w:t>
      </w:r>
      <w:r w:rsidRPr="00804A02">
        <w:rPr>
          <w:rFonts w:ascii="Arial" w:hAnsi="Arial"/>
          <w:color w:val="000000" w:themeColor="text1"/>
          <w:sz w:val="22"/>
          <w:shd w:val="clear" w:color="auto" w:fill="FFFFFF"/>
        </w:rPr>
        <w:t>'Qureshi awarded for Indian cuisine'.</w:t>
      </w:r>
    </w:p>
    <w:p w14:paraId="60AA31A2" w14:textId="77777777" w:rsidR="00804A02" w:rsidRPr="00804A02" w:rsidRDefault="00804A02" w:rsidP="00804A02">
      <w:pPr>
        <w:pStyle w:val="Heading1"/>
        <w:rPr>
          <w:rFonts w:ascii="Arial" w:hAnsi="Arial"/>
          <w:iCs/>
          <w:color w:val="000000" w:themeColor="text1"/>
          <w:sz w:val="22"/>
          <w:shd w:val="clear" w:color="auto" w:fill="FFFFFF"/>
        </w:rPr>
      </w:pPr>
      <w:r w:rsidRPr="00804A02">
        <w:rPr>
          <w:rFonts w:ascii="Arial" w:hAnsi="Arial"/>
          <w:color w:val="000000" w:themeColor="text1"/>
          <w:sz w:val="22"/>
          <w:shd w:val="clear" w:color="auto" w:fill="FFFFFF"/>
        </w:rPr>
        <w:t>Partridge, J. and Partington, R. (2021) '‘I can’t recruit chefs’: Brexit and Covid plunge hospitality into crisis', </w:t>
      </w:r>
      <w:r w:rsidRPr="00804A02">
        <w:rPr>
          <w:rFonts w:ascii="Arial" w:hAnsi="Arial"/>
          <w:iCs/>
          <w:color w:val="000000" w:themeColor="text1"/>
          <w:sz w:val="22"/>
          <w:shd w:val="clear" w:color="auto" w:fill="FFFFFF"/>
        </w:rPr>
        <w:t>The Observer,</w:t>
      </w:r>
    </w:p>
    <w:p w14:paraId="7C3EF6E7"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iCs/>
          <w:color w:val="000000" w:themeColor="text1"/>
          <w:sz w:val="22"/>
          <w:shd w:val="clear" w:color="auto" w:fill="FFFFFF"/>
        </w:rPr>
        <w:t>PR Newswire</w:t>
      </w:r>
      <w:r w:rsidRPr="00804A02">
        <w:rPr>
          <w:rFonts w:ascii="Arial" w:hAnsi="Arial"/>
          <w:color w:val="000000" w:themeColor="text1"/>
          <w:sz w:val="22"/>
          <w:shd w:val="clear" w:color="auto" w:fill="FFFFFF"/>
        </w:rPr>
        <w:t xml:space="preserve"> (2023). 'Hospitality Businesses are Turning to Technology to do Better with Less Amidst Labour Shortages and Economic Uncertainty'.</w:t>
      </w:r>
    </w:p>
    <w:p w14:paraId="16930112" w14:textId="77777777" w:rsidR="00804A02" w:rsidRPr="00804A02" w:rsidRDefault="00804A02" w:rsidP="00804A02">
      <w:pPr>
        <w:pStyle w:val="Heading1"/>
        <w:rPr>
          <w:rFonts w:ascii="Arial" w:hAnsi="Arial"/>
          <w:iCs/>
          <w:color w:val="000000" w:themeColor="text1"/>
          <w:sz w:val="22"/>
          <w:shd w:val="clear" w:color="auto" w:fill="FFFFFF"/>
        </w:rPr>
      </w:pPr>
      <w:r w:rsidRPr="00804A02">
        <w:rPr>
          <w:rFonts w:ascii="Arial" w:hAnsi="Arial"/>
          <w:color w:val="000000" w:themeColor="text1"/>
          <w:sz w:val="22"/>
          <w:shd w:val="clear" w:color="auto" w:fill="FFFFFF"/>
        </w:rPr>
        <w:t>Sietsema, T. (2021) </w:t>
      </w:r>
      <w:r w:rsidRPr="00804A02">
        <w:rPr>
          <w:rFonts w:ascii="Arial" w:hAnsi="Arial"/>
          <w:iCs/>
          <w:color w:val="000000" w:themeColor="text1"/>
          <w:sz w:val="22"/>
          <w:shd w:val="clear" w:color="auto" w:fill="FFFFFF"/>
        </w:rPr>
        <w:t>Tom Sietsema’s fall dining guide Top 10 countdown: Oyster Oyster is No. 1.</w:t>
      </w:r>
    </w:p>
    <w:p w14:paraId="209CBA7A"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iCs/>
          <w:color w:val="000000" w:themeColor="text1"/>
          <w:sz w:val="22"/>
          <w:shd w:val="clear" w:color="auto" w:fill="FFFFFF"/>
        </w:rPr>
        <w:t xml:space="preserve">The Business Times (2023). </w:t>
      </w:r>
      <w:r w:rsidRPr="00804A02">
        <w:rPr>
          <w:rFonts w:ascii="Arial" w:hAnsi="Arial"/>
          <w:color w:val="000000" w:themeColor="text1"/>
          <w:sz w:val="22"/>
          <w:shd w:val="clear" w:color="auto" w:fill="FFFFFF"/>
        </w:rPr>
        <w:t>Beyond paper credentials'</w:t>
      </w:r>
    </w:p>
    <w:p w14:paraId="37AA90DE" w14:textId="77777777" w:rsidR="00804A02" w:rsidRPr="00804A02" w:rsidRDefault="00804A02" w:rsidP="00804A02">
      <w:pPr>
        <w:pStyle w:val="Heading1"/>
        <w:rPr>
          <w:rFonts w:ascii="Arial" w:hAnsi="Arial"/>
          <w:color w:val="000000" w:themeColor="text1"/>
          <w:sz w:val="22"/>
          <w:shd w:val="clear" w:color="auto" w:fill="FFFFFF"/>
        </w:rPr>
      </w:pPr>
      <w:r w:rsidRPr="00804A02">
        <w:rPr>
          <w:rFonts w:ascii="Arial" w:hAnsi="Arial"/>
          <w:color w:val="000000" w:themeColor="text1"/>
          <w:sz w:val="22"/>
          <w:shd w:val="clear" w:color="auto" w:fill="FFFFFF"/>
        </w:rPr>
        <w:t>Zrnić Miloš, Gajić Tamara, Vukolić Dragan, Knežević Snežana and Knežević Miroslav (2023) 'Managing food and beverage in hotels: Challenges, opportunities and best practices', </w:t>
      </w:r>
      <w:r w:rsidRPr="00804A02">
        <w:rPr>
          <w:rFonts w:ascii="Arial" w:hAnsi="Arial"/>
          <w:iCs/>
          <w:color w:val="000000" w:themeColor="text1"/>
          <w:sz w:val="22"/>
          <w:shd w:val="clear" w:color="auto" w:fill="FFFFFF"/>
        </w:rPr>
        <w:t>Turističko poslovanje, </w:t>
      </w:r>
      <w:r w:rsidRPr="00804A02">
        <w:rPr>
          <w:rFonts w:ascii="Arial" w:hAnsi="Arial"/>
          <w:color w:val="000000" w:themeColor="text1"/>
          <w:sz w:val="22"/>
          <w:shd w:val="clear" w:color="auto" w:fill="FFFFFF"/>
        </w:rPr>
        <w:t>2023(31), pp. 63-70.</w:t>
      </w:r>
    </w:p>
    <w:p w14:paraId="6105301D" w14:textId="77777777" w:rsidR="00AC3DD6" w:rsidRPr="00A65D9B" w:rsidRDefault="00AC3DD6" w:rsidP="007A769A">
      <w:pPr>
        <w:jc w:val="both"/>
        <w:rPr>
          <w:rFonts w:cs="Helvetica"/>
          <w:shd w:val="clear" w:color="auto" w:fill="FFFFFF"/>
        </w:rPr>
      </w:pPr>
    </w:p>
    <w:p w14:paraId="02F07AFB" w14:textId="77777777" w:rsidR="007A769A" w:rsidRPr="007A769A" w:rsidRDefault="007A769A" w:rsidP="007A769A">
      <w:pPr>
        <w:jc w:val="both"/>
        <w:rPr>
          <w:szCs w:val="22"/>
        </w:rPr>
      </w:pPr>
    </w:p>
    <w:p w14:paraId="0D066AED" w14:textId="77777777" w:rsidR="00DE6821" w:rsidRPr="003644EF" w:rsidRDefault="00DE6821" w:rsidP="000B29CB">
      <w:pPr>
        <w:pStyle w:val="ListParagraph"/>
        <w:jc w:val="both"/>
        <w:rPr>
          <w:szCs w:val="22"/>
        </w:rPr>
      </w:pPr>
    </w:p>
    <w:p w14:paraId="1E02CB52" w14:textId="6995E1A6" w:rsidR="00E73BFF" w:rsidRPr="008E21C7" w:rsidRDefault="002C7C43" w:rsidP="00D71838">
      <w:pPr>
        <w:pStyle w:val="ListParagraph"/>
        <w:jc w:val="both"/>
        <w:rPr>
          <w:szCs w:val="22"/>
        </w:rPr>
      </w:pPr>
      <w:r>
        <w:br/>
      </w:r>
    </w:p>
    <w:p w14:paraId="2EC87406" w14:textId="77777777" w:rsidR="0043111D" w:rsidRDefault="0043111D" w:rsidP="00BC117E">
      <w:pPr>
        <w:rPr>
          <w:szCs w:val="22"/>
        </w:rPr>
      </w:pPr>
    </w:p>
    <w:p w14:paraId="3EF452AF" w14:textId="77777777" w:rsidR="00AD416C" w:rsidRPr="00AD416C" w:rsidRDefault="00AD416C" w:rsidP="00AD416C">
      <w:pPr>
        <w:rPr>
          <w:szCs w:val="22"/>
        </w:rPr>
      </w:pPr>
    </w:p>
    <w:p w14:paraId="422E554A" w14:textId="77777777" w:rsidR="00AD416C" w:rsidRPr="00AD416C" w:rsidRDefault="00AD416C" w:rsidP="00AD416C">
      <w:pPr>
        <w:rPr>
          <w:szCs w:val="22"/>
        </w:rPr>
      </w:pPr>
    </w:p>
    <w:p w14:paraId="191D7B0B" w14:textId="77777777" w:rsidR="00AD416C" w:rsidRPr="00AD416C" w:rsidRDefault="00AD416C" w:rsidP="00AD416C">
      <w:pPr>
        <w:rPr>
          <w:szCs w:val="22"/>
        </w:rPr>
      </w:pPr>
    </w:p>
    <w:p w14:paraId="51B0B96E" w14:textId="77777777" w:rsidR="00AD416C" w:rsidRPr="00AD416C" w:rsidRDefault="00AD416C" w:rsidP="00AD416C">
      <w:pPr>
        <w:rPr>
          <w:szCs w:val="22"/>
        </w:rPr>
      </w:pPr>
    </w:p>
    <w:p w14:paraId="73B64168" w14:textId="77777777" w:rsidR="00AD416C" w:rsidRDefault="00AD416C" w:rsidP="00AD416C">
      <w:pPr>
        <w:rPr>
          <w:szCs w:val="22"/>
        </w:rPr>
      </w:pPr>
    </w:p>
    <w:p w14:paraId="1A331A70" w14:textId="77777777" w:rsidR="00AD416C" w:rsidRDefault="00AD416C" w:rsidP="00AD416C">
      <w:pPr>
        <w:rPr>
          <w:szCs w:val="22"/>
        </w:rPr>
      </w:pPr>
    </w:p>
    <w:p w14:paraId="012CC329" w14:textId="77777777" w:rsidR="00F56443" w:rsidRDefault="00F56443" w:rsidP="00AD416C">
      <w:pPr>
        <w:ind w:firstLine="720"/>
        <w:rPr>
          <w:szCs w:val="22"/>
        </w:rPr>
      </w:pPr>
    </w:p>
    <w:p w14:paraId="32FCF73A" w14:textId="77777777" w:rsidR="00F56443" w:rsidRDefault="00F56443" w:rsidP="00AD416C">
      <w:pPr>
        <w:ind w:firstLine="720"/>
        <w:rPr>
          <w:szCs w:val="22"/>
        </w:rPr>
      </w:pPr>
    </w:p>
    <w:p w14:paraId="38903C38" w14:textId="77777777" w:rsidR="00F56443" w:rsidRDefault="00F56443" w:rsidP="00AD416C">
      <w:pPr>
        <w:ind w:firstLine="720"/>
        <w:rPr>
          <w:szCs w:val="22"/>
        </w:rPr>
      </w:pPr>
    </w:p>
    <w:p w14:paraId="40194AD6" w14:textId="77777777" w:rsidR="00F56443" w:rsidRDefault="00F56443" w:rsidP="00AD416C">
      <w:pPr>
        <w:ind w:firstLine="720"/>
        <w:rPr>
          <w:szCs w:val="22"/>
        </w:rPr>
      </w:pPr>
    </w:p>
    <w:p w14:paraId="5C54CD78" w14:textId="77777777" w:rsidR="00F56443" w:rsidRDefault="00F56443" w:rsidP="00AD416C">
      <w:pPr>
        <w:ind w:firstLine="720"/>
        <w:rPr>
          <w:szCs w:val="22"/>
        </w:rPr>
      </w:pPr>
    </w:p>
    <w:p w14:paraId="1946A2AF" w14:textId="77777777" w:rsidR="00F56443" w:rsidRDefault="00F56443" w:rsidP="00AD416C">
      <w:pPr>
        <w:ind w:firstLine="720"/>
        <w:rPr>
          <w:szCs w:val="22"/>
        </w:rPr>
      </w:pPr>
    </w:p>
    <w:p w14:paraId="1D58B969" w14:textId="77777777" w:rsidR="00F56443" w:rsidRDefault="00F56443" w:rsidP="00AD416C">
      <w:pPr>
        <w:ind w:firstLine="720"/>
        <w:rPr>
          <w:szCs w:val="22"/>
        </w:rPr>
      </w:pPr>
    </w:p>
    <w:p w14:paraId="2E861426" w14:textId="6DE97065" w:rsidR="0020620B" w:rsidRPr="0020620B" w:rsidRDefault="0020620B" w:rsidP="006503B9">
      <w:pPr>
        <w:pStyle w:val="ListParagraph"/>
        <w:ind w:left="1440"/>
        <w:jc w:val="both"/>
        <w:rPr>
          <w:szCs w:val="22"/>
        </w:rPr>
      </w:pPr>
    </w:p>
    <w:sectPr w:rsidR="0020620B" w:rsidRPr="0020620B" w:rsidSect="00E6318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2DB1"/>
    <w:multiLevelType w:val="hybridMultilevel"/>
    <w:tmpl w:val="56F09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8B0E2B"/>
    <w:multiLevelType w:val="hybridMultilevel"/>
    <w:tmpl w:val="995C03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7F751B"/>
    <w:multiLevelType w:val="hybridMultilevel"/>
    <w:tmpl w:val="AE0C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D25FD"/>
    <w:multiLevelType w:val="hybridMultilevel"/>
    <w:tmpl w:val="35DEEF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B8425C"/>
    <w:multiLevelType w:val="multilevel"/>
    <w:tmpl w:val="EA4E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64C60"/>
    <w:multiLevelType w:val="hybridMultilevel"/>
    <w:tmpl w:val="0DBC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93314"/>
    <w:multiLevelType w:val="hybridMultilevel"/>
    <w:tmpl w:val="752E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955C8"/>
    <w:multiLevelType w:val="hybridMultilevel"/>
    <w:tmpl w:val="46C45D9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8" w15:restartNumberingAfterBreak="0">
    <w:nsid w:val="32214B7A"/>
    <w:multiLevelType w:val="hybridMultilevel"/>
    <w:tmpl w:val="B0E0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2610F7"/>
    <w:multiLevelType w:val="hybridMultilevel"/>
    <w:tmpl w:val="FD962FB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0" w15:restartNumberingAfterBreak="0">
    <w:nsid w:val="52B35CCE"/>
    <w:multiLevelType w:val="hybridMultilevel"/>
    <w:tmpl w:val="F1FE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089E"/>
    <w:multiLevelType w:val="hybridMultilevel"/>
    <w:tmpl w:val="A44EF67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2" w15:restartNumberingAfterBreak="0">
    <w:nsid w:val="5C55791A"/>
    <w:multiLevelType w:val="hybridMultilevel"/>
    <w:tmpl w:val="7A30FE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6D427B"/>
    <w:multiLevelType w:val="hybridMultilevel"/>
    <w:tmpl w:val="49FA62F6"/>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14" w15:restartNumberingAfterBreak="0">
    <w:nsid w:val="76EA32C1"/>
    <w:multiLevelType w:val="hybridMultilevel"/>
    <w:tmpl w:val="ABAC5880"/>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num w:numId="1" w16cid:durableId="1054039800">
    <w:abstractNumId w:val="6"/>
  </w:num>
  <w:num w:numId="2" w16cid:durableId="814028801">
    <w:abstractNumId w:val="5"/>
  </w:num>
  <w:num w:numId="3" w16cid:durableId="775903674">
    <w:abstractNumId w:val="4"/>
  </w:num>
  <w:num w:numId="4" w16cid:durableId="98382352">
    <w:abstractNumId w:val="11"/>
  </w:num>
  <w:num w:numId="5" w16cid:durableId="805585368">
    <w:abstractNumId w:val="7"/>
  </w:num>
  <w:num w:numId="6" w16cid:durableId="62534058">
    <w:abstractNumId w:val="0"/>
  </w:num>
  <w:num w:numId="7" w16cid:durableId="698051361">
    <w:abstractNumId w:val="8"/>
  </w:num>
  <w:num w:numId="8" w16cid:durableId="204176615">
    <w:abstractNumId w:val="14"/>
  </w:num>
  <w:num w:numId="9" w16cid:durableId="464547440">
    <w:abstractNumId w:val="1"/>
  </w:num>
  <w:num w:numId="10" w16cid:durableId="1416123009">
    <w:abstractNumId w:val="13"/>
  </w:num>
  <w:num w:numId="11" w16cid:durableId="858855939">
    <w:abstractNumId w:val="2"/>
  </w:num>
  <w:num w:numId="12" w16cid:durableId="677317444">
    <w:abstractNumId w:val="12"/>
  </w:num>
  <w:num w:numId="13" w16cid:durableId="128402970">
    <w:abstractNumId w:val="3"/>
  </w:num>
  <w:num w:numId="14" w16cid:durableId="1792557378">
    <w:abstractNumId w:val="9"/>
  </w:num>
  <w:num w:numId="15" w16cid:durableId="12522744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zNTEwMDExNDMysLBQ0lEKTi0uzszPAykwMaoFACWM9HctAAAA"/>
  </w:docVars>
  <w:rsids>
    <w:rsidRoot w:val="001D5DE0"/>
    <w:rsid w:val="000013B4"/>
    <w:rsid w:val="00002EB6"/>
    <w:rsid w:val="0000729F"/>
    <w:rsid w:val="00010A3F"/>
    <w:rsid w:val="000124BB"/>
    <w:rsid w:val="00013282"/>
    <w:rsid w:val="00013708"/>
    <w:rsid w:val="0001389D"/>
    <w:rsid w:val="00015FA4"/>
    <w:rsid w:val="00016BFD"/>
    <w:rsid w:val="0002192D"/>
    <w:rsid w:val="00023306"/>
    <w:rsid w:val="000237F9"/>
    <w:rsid w:val="00023A51"/>
    <w:rsid w:val="00024125"/>
    <w:rsid w:val="0002556F"/>
    <w:rsid w:val="00026743"/>
    <w:rsid w:val="00027987"/>
    <w:rsid w:val="00032147"/>
    <w:rsid w:val="00033D9C"/>
    <w:rsid w:val="00041826"/>
    <w:rsid w:val="00042087"/>
    <w:rsid w:val="00042D5A"/>
    <w:rsid w:val="0004362C"/>
    <w:rsid w:val="000447AD"/>
    <w:rsid w:val="00045A58"/>
    <w:rsid w:val="00046D6B"/>
    <w:rsid w:val="0004750F"/>
    <w:rsid w:val="00050278"/>
    <w:rsid w:val="000526C8"/>
    <w:rsid w:val="0005329B"/>
    <w:rsid w:val="00053C92"/>
    <w:rsid w:val="000546FA"/>
    <w:rsid w:val="000548D1"/>
    <w:rsid w:val="000549C6"/>
    <w:rsid w:val="000559AA"/>
    <w:rsid w:val="0005612B"/>
    <w:rsid w:val="00056949"/>
    <w:rsid w:val="00057784"/>
    <w:rsid w:val="00060A66"/>
    <w:rsid w:val="00060ED3"/>
    <w:rsid w:val="00061A5E"/>
    <w:rsid w:val="00064016"/>
    <w:rsid w:val="00065B6D"/>
    <w:rsid w:val="000660BA"/>
    <w:rsid w:val="00066665"/>
    <w:rsid w:val="00067025"/>
    <w:rsid w:val="0006722E"/>
    <w:rsid w:val="00067D2B"/>
    <w:rsid w:val="00070486"/>
    <w:rsid w:val="0007091A"/>
    <w:rsid w:val="00070CA7"/>
    <w:rsid w:val="00072C16"/>
    <w:rsid w:val="00073FED"/>
    <w:rsid w:val="000772D2"/>
    <w:rsid w:val="00080099"/>
    <w:rsid w:val="00080A81"/>
    <w:rsid w:val="000817B3"/>
    <w:rsid w:val="000837FB"/>
    <w:rsid w:val="0008427E"/>
    <w:rsid w:val="00084974"/>
    <w:rsid w:val="00087E32"/>
    <w:rsid w:val="00087E69"/>
    <w:rsid w:val="000922BD"/>
    <w:rsid w:val="00093B6C"/>
    <w:rsid w:val="00095F5E"/>
    <w:rsid w:val="00096403"/>
    <w:rsid w:val="000979C7"/>
    <w:rsid w:val="000A142F"/>
    <w:rsid w:val="000A17DC"/>
    <w:rsid w:val="000A46B3"/>
    <w:rsid w:val="000A5EFA"/>
    <w:rsid w:val="000A7375"/>
    <w:rsid w:val="000A7C16"/>
    <w:rsid w:val="000B1567"/>
    <w:rsid w:val="000B29CB"/>
    <w:rsid w:val="000B32E7"/>
    <w:rsid w:val="000B3D9C"/>
    <w:rsid w:val="000B3F64"/>
    <w:rsid w:val="000B5B3E"/>
    <w:rsid w:val="000B6BB3"/>
    <w:rsid w:val="000C003A"/>
    <w:rsid w:val="000C07A6"/>
    <w:rsid w:val="000C0EF6"/>
    <w:rsid w:val="000C1AAC"/>
    <w:rsid w:val="000C307B"/>
    <w:rsid w:val="000C3FCE"/>
    <w:rsid w:val="000C44F0"/>
    <w:rsid w:val="000C55E7"/>
    <w:rsid w:val="000D0073"/>
    <w:rsid w:val="000D0328"/>
    <w:rsid w:val="000D3054"/>
    <w:rsid w:val="000D38B0"/>
    <w:rsid w:val="000D3967"/>
    <w:rsid w:val="000D3E91"/>
    <w:rsid w:val="000D46B0"/>
    <w:rsid w:val="000D6B72"/>
    <w:rsid w:val="000D6E6E"/>
    <w:rsid w:val="000D761E"/>
    <w:rsid w:val="000D7CF8"/>
    <w:rsid w:val="000E0185"/>
    <w:rsid w:val="000E1201"/>
    <w:rsid w:val="000E1AC1"/>
    <w:rsid w:val="000E46A1"/>
    <w:rsid w:val="000E53D7"/>
    <w:rsid w:val="000E6BC8"/>
    <w:rsid w:val="000E705B"/>
    <w:rsid w:val="000F02D1"/>
    <w:rsid w:val="000F0C62"/>
    <w:rsid w:val="000F0CE3"/>
    <w:rsid w:val="000F24BE"/>
    <w:rsid w:val="000F31E0"/>
    <w:rsid w:val="000F338E"/>
    <w:rsid w:val="000F6CEB"/>
    <w:rsid w:val="000F6E2D"/>
    <w:rsid w:val="000F75CC"/>
    <w:rsid w:val="000F7D42"/>
    <w:rsid w:val="001005E1"/>
    <w:rsid w:val="00101CB7"/>
    <w:rsid w:val="00103A23"/>
    <w:rsid w:val="001050C8"/>
    <w:rsid w:val="001051C4"/>
    <w:rsid w:val="001056D0"/>
    <w:rsid w:val="00105DC1"/>
    <w:rsid w:val="001065EA"/>
    <w:rsid w:val="0011251D"/>
    <w:rsid w:val="00114140"/>
    <w:rsid w:val="00114CDE"/>
    <w:rsid w:val="001157AE"/>
    <w:rsid w:val="00117017"/>
    <w:rsid w:val="001177F8"/>
    <w:rsid w:val="001179E0"/>
    <w:rsid w:val="00124724"/>
    <w:rsid w:val="001256D9"/>
    <w:rsid w:val="00133424"/>
    <w:rsid w:val="00135CAB"/>
    <w:rsid w:val="0013712B"/>
    <w:rsid w:val="00137F0D"/>
    <w:rsid w:val="00140091"/>
    <w:rsid w:val="00140134"/>
    <w:rsid w:val="001415F2"/>
    <w:rsid w:val="00142920"/>
    <w:rsid w:val="00142E11"/>
    <w:rsid w:val="001455B8"/>
    <w:rsid w:val="00145CC5"/>
    <w:rsid w:val="00146C1C"/>
    <w:rsid w:val="00147238"/>
    <w:rsid w:val="001521B3"/>
    <w:rsid w:val="001521C7"/>
    <w:rsid w:val="0015362B"/>
    <w:rsid w:val="00154510"/>
    <w:rsid w:val="00154FDE"/>
    <w:rsid w:val="00155AEB"/>
    <w:rsid w:val="00156269"/>
    <w:rsid w:val="001566C0"/>
    <w:rsid w:val="00157132"/>
    <w:rsid w:val="001574A4"/>
    <w:rsid w:val="00157A70"/>
    <w:rsid w:val="00157E1C"/>
    <w:rsid w:val="0016045C"/>
    <w:rsid w:val="0016062B"/>
    <w:rsid w:val="00163226"/>
    <w:rsid w:val="00163609"/>
    <w:rsid w:val="0016588E"/>
    <w:rsid w:val="0016593E"/>
    <w:rsid w:val="00170A20"/>
    <w:rsid w:val="001714AD"/>
    <w:rsid w:val="001746B7"/>
    <w:rsid w:val="00175C1D"/>
    <w:rsid w:val="001817BF"/>
    <w:rsid w:val="0018397A"/>
    <w:rsid w:val="00183EC0"/>
    <w:rsid w:val="00187193"/>
    <w:rsid w:val="00191987"/>
    <w:rsid w:val="00191FEB"/>
    <w:rsid w:val="00192D2A"/>
    <w:rsid w:val="001979B0"/>
    <w:rsid w:val="00197AB1"/>
    <w:rsid w:val="001A0F39"/>
    <w:rsid w:val="001A21AC"/>
    <w:rsid w:val="001A2EF8"/>
    <w:rsid w:val="001A3C5C"/>
    <w:rsid w:val="001A49EB"/>
    <w:rsid w:val="001A4B09"/>
    <w:rsid w:val="001A60F7"/>
    <w:rsid w:val="001A6AFC"/>
    <w:rsid w:val="001A7165"/>
    <w:rsid w:val="001A7E31"/>
    <w:rsid w:val="001B0288"/>
    <w:rsid w:val="001B2BD3"/>
    <w:rsid w:val="001B38CF"/>
    <w:rsid w:val="001B3F49"/>
    <w:rsid w:val="001B513E"/>
    <w:rsid w:val="001B5C3E"/>
    <w:rsid w:val="001B5CAC"/>
    <w:rsid w:val="001C0565"/>
    <w:rsid w:val="001C0970"/>
    <w:rsid w:val="001C0F3D"/>
    <w:rsid w:val="001C1EB6"/>
    <w:rsid w:val="001C2FEA"/>
    <w:rsid w:val="001C4857"/>
    <w:rsid w:val="001C5C62"/>
    <w:rsid w:val="001C5D7C"/>
    <w:rsid w:val="001C72DD"/>
    <w:rsid w:val="001C751F"/>
    <w:rsid w:val="001C7D60"/>
    <w:rsid w:val="001C7EDE"/>
    <w:rsid w:val="001D1342"/>
    <w:rsid w:val="001D1395"/>
    <w:rsid w:val="001D13E8"/>
    <w:rsid w:val="001D1471"/>
    <w:rsid w:val="001D1B42"/>
    <w:rsid w:val="001D28EF"/>
    <w:rsid w:val="001D3449"/>
    <w:rsid w:val="001D5DE0"/>
    <w:rsid w:val="001D6A98"/>
    <w:rsid w:val="001D6EC3"/>
    <w:rsid w:val="001E0F04"/>
    <w:rsid w:val="001E3264"/>
    <w:rsid w:val="001E55C5"/>
    <w:rsid w:val="001E6D45"/>
    <w:rsid w:val="001E7BF8"/>
    <w:rsid w:val="001F093F"/>
    <w:rsid w:val="001F1027"/>
    <w:rsid w:val="001F176F"/>
    <w:rsid w:val="001F3C71"/>
    <w:rsid w:val="001F4093"/>
    <w:rsid w:val="001F6627"/>
    <w:rsid w:val="00200C63"/>
    <w:rsid w:val="0020366D"/>
    <w:rsid w:val="00204BCC"/>
    <w:rsid w:val="0020620B"/>
    <w:rsid w:val="0021026D"/>
    <w:rsid w:val="002115A2"/>
    <w:rsid w:val="00213003"/>
    <w:rsid w:val="00213688"/>
    <w:rsid w:val="00213C50"/>
    <w:rsid w:val="00213CA7"/>
    <w:rsid w:val="00214454"/>
    <w:rsid w:val="0021452C"/>
    <w:rsid w:val="00214B54"/>
    <w:rsid w:val="00214E3B"/>
    <w:rsid w:val="00216109"/>
    <w:rsid w:val="002172BD"/>
    <w:rsid w:val="00220802"/>
    <w:rsid w:val="00220E57"/>
    <w:rsid w:val="00223B86"/>
    <w:rsid w:val="00223D44"/>
    <w:rsid w:val="002255ED"/>
    <w:rsid w:val="002258BF"/>
    <w:rsid w:val="00225CC5"/>
    <w:rsid w:val="00227F29"/>
    <w:rsid w:val="00227FB5"/>
    <w:rsid w:val="0023025C"/>
    <w:rsid w:val="00231CDC"/>
    <w:rsid w:val="00232575"/>
    <w:rsid w:val="002326B5"/>
    <w:rsid w:val="00232EEB"/>
    <w:rsid w:val="00233F72"/>
    <w:rsid w:val="002354D9"/>
    <w:rsid w:val="002365F8"/>
    <w:rsid w:val="00236696"/>
    <w:rsid w:val="00236E38"/>
    <w:rsid w:val="0024157A"/>
    <w:rsid w:val="00241D5D"/>
    <w:rsid w:val="00245548"/>
    <w:rsid w:val="00245CFE"/>
    <w:rsid w:val="00247A95"/>
    <w:rsid w:val="00251246"/>
    <w:rsid w:val="002529A5"/>
    <w:rsid w:val="00252C2F"/>
    <w:rsid w:val="0025542B"/>
    <w:rsid w:val="00255BDA"/>
    <w:rsid w:val="00256DBD"/>
    <w:rsid w:val="00257E6B"/>
    <w:rsid w:val="0026381D"/>
    <w:rsid w:val="00264B38"/>
    <w:rsid w:val="00264D94"/>
    <w:rsid w:val="002654FD"/>
    <w:rsid w:val="00266482"/>
    <w:rsid w:val="002667BC"/>
    <w:rsid w:val="00266B81"/>
    <w:rsid w:val="00270DE3"/>
    <w:rsid w:val="00272640"/>
    <w:rsid w:val="00273D70"/>
    <w:rsid w:val="00276395"/>
    <w:rsid w:val="00276EB4"/>
    <w:rsid w:val="0028114E"/>
    <w:rsid w:val="002814DB"/>
    <w:rsid w:val="00281A64"/>
    <w:rsid w:val="00281CE6"/>
    <w:rsid w:val="00282758"/>
    <w:rsid w:val="00282A9D"/>
    <w:rsid w:val="00286A0B"/>
    <w:rsid w:val="0029070F"/>
    <w:rsid w:val="0029173C"/>
    <w:rsid w:val="00291D81"/>
    <w:rsid w:val="00292E1F"/>
    <w:rsid w:val="002950BA"/>
    <w:rsid w:val="00295D20"/>
    <w:rsid w:val="002968A0"/>
    <w:rsid w:val="002969F2"/>
    <w:rsid w:val="0029719C"/>
    <w:rsid w:val="002A0A0A"/>
    <w:rsid w:val="002A0E9F"/>
    <w:rsid w:val="002A2019"/>
    <w:rsid w:val="002A3ED3"/>
    <w:rsid w:val="002A4285"/>
    <w:rsid w:val="002A5267"/>
    <w:rsid w:val="002A6018"/>
    <w:rsid w:val="002A63FD"/>
    <w:rsid w:val="002A75E2"/>
    <w:rsid w:val="002B0A80"/>
    <w:rsid w:val="002B0BBD"/>
    <w:rsid w:val="002B1107"/>
    <w:rsid w:val="002B197C"/>
    <w:rsid w:val="002B6F5D"/>
    <w:rsid w:val="002B7C19"/>
    <w:rsid w:val="002C0C5B"/>
    <w:rsid w:val="002C2888"/>
    <w:rsid w:val="002C2A36"/>
    <w:rsid w:val="002C54E1"/>
    <w:rsid w:val="002C590C"/>
    <w:rsid w:val="002C5955"/>
    <w:rsid w:val="002C77F1"/>
    <w:rsid w:val="002C7C43"/>
    <w:rsid w:val="002D2251"/>
    <w:rsid w:val="002D78E3"/>
    <w:rsid w:val="002E0955"/>
    <w:rsid w:val="002E0FC6"/>
    <w:rsid w:val="002E2585"/>
    <w:rsid w:val="002E4884"/>
    <w:rsid w:val="002E59AF"/>
    <w:rsid w:val="002E602E"/>
    <w:rsid w:val="002E63CD"/>
    <w:rsid w:val="002E78A7"/>
    <w:rsid w:val="002E79A2"/>
    <w:rsid w:val="002F1547"/>
    <w:rsid w:val="002F2088"/>
    <w:rsid w:val="002F305B"/>
    <w:rsid w:val="002F3740"/>
    <w:rsid w:val="002F3F9B"/>
    <w:rsid w:val="002F434A"/>
    <w:rsid w:val="002F444F"/>
    <w:rsid w:val="002F56AD"/>
    <w:rsid w:val="002F583F"/>
    <w:rsid w:val="002F64DB"/>
    <w:rsid w:val="002F6BDE"/>
    <w:rsid w:val="00302D68"/>
    <w:rsid w:val="003035F8"/>
    <w:rsid w:val="00305011"/>
    <w:rsid w:val="00305D03"/>
    <w:rsid w:val="003070EC"/>
    <w:rsid w:val="00307F0A"/>
    <w:rsid w:val="00310580"/>
    <w:rsid w:val="0031361F"/>
    <w:rsid w:val="0031471C"/>
    <w:rsid w:val="003149FA"/>
    <w:rsid w:val="00314C75"/>
    <w:rsid w:val="00315A41"/>
    <w:rsid w:val="00317C9B"/>
    <w:rsid w:val="003204B9"/>
    <w:rsid w:val="00320BE5"/>
    <w:rsid w:val="00320F95"/>
    <w:rsid w:val="003210A1"/>
    <w:rsid w:val="0032288B"/>
    <w:rsid w:val="0032423D"/>
    <w:rsid w:val="0032563F"/>
    <w:rsid w:val="003259E4"/>
    <w:rsid w:val="00325F7B"/>
    <w:rsid w:val="0032731D"/>
    <w:rsid w:val="00327AD9"/>
    <w:rsid w:val="00330617"/>
    <w:rsid w:val="00330CAB"/>
    <w:rsid w:val="003313C1"/>
    <w:rsid w:val="00331720"/>
    <w:rsid w:val="00332E7D"/>
    <w:rsid w:val="00333280"/>
    <w:rsid w:val="00334E02"/>
    <w:rsid w:val="003353E4"/>
    <w:rsid w:val="00335B60"/>
    <w:rsid w:val="00335BE7"/>
    <w:rsid w:val="003367C4"/>
    <w:rsid w:val="0034351E"/>
    <w:rsid w:val="00343EA8"/>
    <w:rsid w:val="00345C52"/>
    <w:rsid w:val="00347478"/>
    <w:rsid w:val="00347525"/>
    <w:rsid w:val="0034794A"/>
    <w:rsid w:val="00347A96"/>
    <w:rsid w:val="0035057E"/>
    <w:rsid w:val="00350F21"/>
    <w:rsid w:val="00352139"/>
    <w:rsid w:val="003528AE"/>
    <w:rsid w:val="00356283"/>
    <w:rsid w:val="00356CBB"/>
    <w:rsid w:val="003617F3"/>
    <w:rsid w:val="00363579"/>
    <w:rsid w:val="003644EF"/>
    <w:rsid w:val="003675CE"/>
    <w:rsid w:val="0037076C"/>
    <w:rsid w:val="003707D7"/>
    <w:rsid w:val="0037101E"/>
    <w:rsid w:val="00371C98"/>
    <w:rsid w:val="00371F30"/>
    <w:rsid w:val="003749AD"/>
    <w:rsid w:val="00375C0F"/>
    <w:rsid w:val="0037621C"/>
    <w:rsid w:val="00377D08"/>
    <w:rsid w:val="003800BF"/>
    <w:rsid w:val="003834C7"/>
    <w:rsid w:val="003857ED"/>
    <w:rsid w:val="00385BFC"/>
    <w:rsid w:val="0039026A"/>
    <w:rsid w:val="0039030A"/>
    <w:rsid w:val="0039182E"/>
    <w:rsid w:val="00397A0B"/>
    <w:rsid w:val="003A03FD"/>
    <w:rsid w:val="003A4650"/>
    <w:rsid w:val="003A51E6"/>
    <w:rsid w:val="003A69D4"/>
    <w:rsid w:val="003A725C"/>
    <w:rsid w:val="003A73EE"/>
    <w:rsid w:val="003A7924"/>
    <w:rsid w:val="003A7FC4"/>
    <w:rsid w:val="003B0524"/>
    <w:rsid w:val="003B0609"/>
    <w:rsid w:val="003B30CE"/>
    <w:rsid w:val="003B5C06"/>
    <w:rsid w:val="003C0A1B"/>
    <w:rsid w:val="003C1309"/>
    <w:rsid w:val="003C14F8"/>
    <w:rsid w:val="003C2BF3"/>
    <w:rsid w:val="003C3662"/>
    <w:rsid w:val="003C5FE2"/>
    <w:rsid w:val="003C7181"/>
    <w:rsid w:val="003C7327"/>
    <w:rsid w:val="003D05A5"/>
    <w:rsid w:val="003D2E4E"/>
    <w:rsid w:val="003D41B1"/>
    <w:rsid w:val="003D5800"/>
    <w:rsid w:val="003E0F1C"/>
    <w:rsid w:val="003E1252"/>
    <w:rsid w:val="003E2B6D"/>
    <w:rsid w:val="003E45C1"/>
    <w:rsid w:val="003E5800"/>
    <w:rsid w:val="003E5C6F"/>
    <w:rsid w:val="003E6C1E"/>
    <w:rsid w:val="003E7D7E"/>
    <w:rsid w:val="003F3137"/>
    <w:rsid w:val="003F4338"/>
    <w:rsid w:val="003F4776"/>
    <w:rsid w:val="003F7806"/>
    <w:rsid w:val="004051B2"/>
    <w:rsid w:val="004115E3"/>
    <w:rsid w:val="004123EE"/>
    <w:rsid w:val="00412B34"/>
    <w:rsid w:val="004149A7"/>
    <w:rsid w:val="00414B90"/>
    <w:rsid w:val="00415688"/>
    <w:rsid w:val="00415D0F"/>
    <w:rsid w:val="00415E1D"/>
    <w:rsid w:val="00416B9D"/>
    <w:rsid w:val="00417A30"/>
    <w:rsid w:val="00420676"/>
    <w:rsid w:val="00421359"/>
    <w:rsid w:val="0042285B"/>
    <w:rsid w:val="00423372"/>
    <w:rsid w:val="00423464"/>
    <w:rsid w:val="00423A0A"/>
    <w:rsid w:val="00424B91"/>
    <w:rsid w:val="00424FF9"/>
    <w:rsid w:val="0043111D"/>
    <w:rsid w:val="00431A59"/>
    <w:rsid w:val="00431D4D"/>
    <w:rsid w:val="004328D1"/>
    <w:rsid w:val="0043393C"/>
    <w:rsid w:val="00434760"/>
    <w:rsid w:val="004431E5"/>
    <w:rsid w:val="00447004"/>
    <w:rsid w:val="00451787"/>
    <w:rsid w:val="00452736"/>
    <w:rsid w:val="00453029"/>
    <w:rsid w:val="00455448"/>
    <w:rsid w:val="00455B59"/>
    <w:rsid w:val="00456676"/>
    <w:rsid w:val="00460D0B"/>
    <w:rsid w:val="00461144"/>
    <w:rsid w:val="00463A06"/>
    <w:rsid w:val="00464187"/>
    <w:rsid w:val="00466548"/>
    <w:rsid w:val="00471634"/>
    <w:rsid w:val="00471A76"/>
    <w:rsid w:val="00474674"/>
    <w:rsid w:val="0047517E"/>
    <w:rsid w:val="00475578"/>
    <w:rsid w:val="00475831"/>
    <w:rsid w:val="0048035F"/>
    <w:rsid w:val="00480721"/>
    <w:rsid w:val="00481123"/>
    <w:rsid w:val="00481BBF"/>
    <w:rsid w:val="00482E6B"/>
    <w:rsid w:val="00483898"/>
    <w:rsid w:val="00483E9C"/>
    <w:rsid w:val="00484476"/>
    <w:rsid w:val="00485158"/>
    <w:rsid w:val="004856EA"/>
    <w:rsid w:val="00485738"/>
    <w:rsid w:val="00486602"/>
    <w:rsid w:val="0049052F"/>
    <w:rsid w:val="00490803"/>
    <w:rsid w:val="00491000"/>
    <w:rsid w:val="00492DFE"/>
    <w:rsid w:val="00493175"/>
    <w:rsid w:val="004946F8"/>
    <w:rsid w:val="00495276"/>
    <w:rsid w:val="004953A8"/>
    <w:rsid w:val="00496958"/>
    <w:rsid w:val="004A0CB4"/>
    <w:rsid w:val="004A1012"/>
    <w:rsid w:val="004A1744"/>
    <w:rsid w:val="004A2DF3"/>
    <w:rsid w:val="004A313B"/>
    <w:rsid w:val="004A3311"/>
    <w:rsid w:val="004A36E5"/>
    <w:rsid w:val="004A3E69"/>
    <w:rsid w:val="004A4196"/>
    <w:rsid w:val="004A4A30"/>
    <w:rsid w:val="004A5355"/>
    <w:rsid w:val="004A6582"/>
    <w:rsid w:val="004A7961"/>
    <w:rsid w:val="004B1B31"/>
    <w:rsid w:val="004B2310"/>
    <w:rsid w:val="004B277E"/>
    <w:rsid w:val="004B2CFC"/>
    <w:rsid w:val="004B2EDC"/>
    <w:rsid w:val="004B30D9"/>
    <w:rsid w:val="004B368C"/>
    <w:rsid w:val="004B52AE"/>
    <w:rsid w:val="004B65AB"/>
    <w:rsid w:val="004B66F2"/>
    <w:rsid w:val="004C0097"/>
    <w:rsid w:val="004C22EE"/>
    <w:rsid w:val="004C2FEE"/>
    <w:rsid w:val="004C4662"/>
    <w:rsid w:val="004C55AA"/>
    <w:rsid w:val="004D25BA"/>
    <w:rsid w:val="004D38D9"/>
    <w:rsid w:val="004D4535"/>
    <w:rsid w:val="004D7AE7"/>
    <w:rsid w:val="004E15D9"/>
    <w:rsid w:val="004E1C25"/>
    <w:rsid w:val="004E34FF"/>
    <w:rsid w:val="004E5966"/>
    <w:rsid w:val="004E63F1"/>
    <w:rsid w:val="004E6715"/>
    <w:rsid w:val="004F06A9"/>
    <w:rsid w:val="004F3BD2"/>
    <w:rsid w:val="004F7B05"/>
    <w:rsid w:val="00500571"/>
    <w:rsid w:val="005017A5"/>
    <w:rsid w:val="005032B1"/>
    <w:rsid w:val="0050554A"/>
    <w:rsid w:val="00505B9F"/>
    <w:rsid w:val="00511819"/>
    <w:rsid w:val="00512D24"/>
    <w:rsid w:val="005144B8"/>
    <w:rsid w:val="00514FE8"/>
    <w:rsid w:val="00515584"/>
    <w:rsid w:val="00517362"/>
    <w:rsid w:val="005174C2"/>
    <w:rsid w:val="005207AD"/>
    <w:rsid w:val="00522036"/>
    <w:rsid w:val="00522D77"/>
    <w:rsid w:val="005230A6"/>
    <w:rsid w:val="00523CDF"/>
    <w:rsid w:val="005242EE"/>
    <w:rsid w:val="005251C6"/>
    <w:rsid w:val="0052539F"/>
    <w:rsid w:val="00526476"/>
    <w:rsid w:val="0052676C"/>
    <w:rsid w:val="00530BE4"/>
    <w:rsid w:val="00531449"/>
    <w:rsid w:val="00531C00"/>
    <w:rsid w:val="00532BDB"/>
    <w:rsid w:val="00533E51"/>
    <w:rsid w:val="005346F0"/>
    <w:rsid w:val="005371D8"/>
    <w:rsid w:val="00540389"/>
    <w:rsid w:val="005406B3"/>
    <w:rsid w:val="00540782"/>
    <w:rsid w:val="0054161F"/>
    <w:rsid w:val="005442F6"/>
    <w:rsid w:val="0054521C"/>
    <w:rsid w:val="00550DB3"/>
    <w:rsid w:val="0055328C"/>
    <w:rsid w:val="00553469"/>
    <w:rsid w:val="00553817"/>
    <w:rsid w:val="00555FAE"/>
    <w:rsid w:val="00557089"/>
    <w:rsid w:val="00557B28"/>
    <w:rsid w:val="005609B4"/>
    <w:rsid w:val="005609ED"/>
    <w:rsid w:val="005658AC"/>
    <w:rsid w:val="0056639E"/>
    <w:rsid w:val="005677DF"/>
    <w:rsid w:val="005712ED"/>
    <w:rsid w:val="00571444"/>
    <w:rsid w:val="00572CDE"/>
    <w:rsid w:val="00573425"/>
    <w:rsid w:val="005738FD"/>
    <w:rsid w:val="0057456B"/>
    <w:rsid w:val="00575EE3"/>
    <w:rsid w:val="00581B4B"/>
    <w:rsid w:val="00581FEF"/>
    <w:rsid w:val="00583017"/>
    <w:rsid w:val="00587894"/>
    <w:rsid w:val="00587E71"/>
    <w:rsid w:val="00590344"/>
    <w:rsid w:val="00592D71"/>
    <w:rsid w:val="00593D0B"/>
    <w:rsid w:val="005950AF"/>
    <w:rsid w:val="00596E33"/>
    <w:rsid w:val="005A24B0"/>
    <w:rsid w:val="005A33E4"/>
    <w:rsid w:val="005A3731"/>
    <w:rsid w:val="005A46D8"/>
    <w:rsid w:val="005A5311"/>
    <w:rsid w:val="005A6060"/>
    <w:rsid w:val="005A7C5D"/>
    <w:rsid w:val="005B05EC"/>
    <w:rsid w:val="005B2255"/>
    <w:rsid w:val="005B29A9"/>
    <w:rsid w:val="005B5970"/>
    <w:rsid w:val="005B5CCC"/>
    <w:rsid w:val="005B66EB"/>
    <w:rsid w:val="005B736F"/>
    <w:rsid w:val="005C0C78"/>
    <w:rsid w:val="005C28F5"/>
    <w:rsid w:val="005C2AF5"/>
    <w:rsid w:val="005C3C7D"/>
    <w:rsid w:val="005C5508"/>
    <w:rsid w:val="005C56D2"/>
    <w:rsid w:val="005C61DB"/>
    <w:rsid w:val="005C787C"/>
    <w:rsid w:val="005D04D2"/>
    <w:rsid w:val="005D25AB"/>
    <w:rsid w:val="005D2F26"/>
    <w:rsid w:val="005D3B38"/>
    <w:rsid w:val="005D4600"/>
    <w:rsid w:val="005D5C02"/>
    <w:rsid w:val="005D7699"/>
    <w:rsid w:val="005E11DE"/>
    <w:rsid w:val="005E2257"/>
    <w:rsid w:val="005E2766"/>
    <w:rsid w:val="005E357E"/>
    <w:rsid w:val="005E40AA"/>
    <w:rsid w:val="005E423F"/>
    <w:rsid w:val="005E7330"/>
    <w:rsid w:val="005F043B"/>
    <w:rsid w:val="005F608B"/>
    <w:rsid w:val="005F6BB0"/>
    <w:rsid w:val="005F7174"/>
    <w:rsid w:val="006015BD"/>
    <w:rsid w:val="00601D8A"/>
    <w:rsid w:val="006044C7"/>
    <w:rsid w:val="006045C3"/>
    <w:rsid w:val="0060492C"/>
    <w:rsid w:val="006058E0"/>
    <w:rsid w:val="0060624A"/>
    <w:rsid w:val="00606531"/>
    <w:rsid w:val="00607021"/>
    <w:rsid w:val="00607275"/>
    <w:rsid w:val="0060740E"/>
    <w:rsid w:val="006135E7"/>
    <w:rsid w:val="00615E8B"/>
    <w:rsid w:val="00616635"/>
    <w:rsid w:val="00616651"/>
    <w:rsid w:val="00617017"/>
    <w:rsid w:val="006179DA"/>
    <w:rsid w:val="006201AB"/>
    <w:rsid w:val="006210F2"/>
    <w:rsid w:val="00622CCB"/>
    <w:rsid w:val="006232B1"/>
    <w:rsid w:val="00625099"/>
    <w:rsid w:val="00626A5C"/>
    <w:rsid w:val="00626DC0"/>
    <w:rsid w:val="006316B9"/>
    <w:rsid w:val="00632215"/>
    <w:rsid w:val="006329B7"/>
    <w:rsid w:val="00633D49"/>
    <w:rsid w:val="0063599C"/>
    <w:rsid w:val="00635AAB"/>
    <w:rsid w:val="00635AAC"/>
    <w:rsid w:val="00637995"/>
    <w:rsid w:val="00640421"/>
    <w:rsid w:val="0064054F"/>
    <w:rsid w:val="0064248B"/>
    <w:rsid w:val="006444E5"/>
    <w:rsid w:val="006446E2"/>
    <w:rsid w:val="006467AE"/>
    <w:rsid w:val="00647491"/>
    <w:rsid w:val="00650234"/>
    <w:rsid w:val="006503B9"/>
    <w:rsid w:val="0065651E"/>
    <w:rsid w:val="00661EBA"/>
    <w:rsid w:val="006624CE"/>
    <w:rsid w:val="00663241"/>
    <w:rsid w:val="006641B7"/>
    <w:rsid w:val="00665177"/>
    <w:rsid w:val="00670484"/>
    <w:rsid w:val="006723AD"/>
    <w:rsid w:val="00672CB2"/>
    <w:rsid w:val="0067357F"/>
    <w:rsid w:val="006736FC"/>
    <w:rsid w:val="006741D5"/>
    <w:rsid w:val="0067554F"/>
    <w:rsid w:val="00675B2D"/>
    <w:rsid w:val="00676FD8"/>
    <w:rsid w:val="00677350"/>
    <w:rsid w:val="00680878"/>
    <w:rsid w:val="00681DCE"/>
    <w:rsid w:val="006866FC"/>
    <w:rsid w:val="00687ABC"/>
    <w:rsid w:val="00690499"/>
    <w:rsid w:val="00694559"/>
    <w:rsid w:val="0069681B"/>
    <w:rsid w:val="00696F23"/>
    <w:rsid w:val="006A3185"/>
    <w:rsid w:val="006A32B5"/>
    <w:rsid w:val="006A3E32"/>
    <w:rsid w:val="006A55DB"/>
    <w:rsid w:val="006A5F48"/>
    <w:rsid w:val="006B130E"/>
    <w:rsid w:val="006B2D94"/>
    <w:rsid w:val="006B4200"/>
    <w:rsid w:val="006B4AC9"/>
    <w:rsid w:val="006B517C"/>
    <w:rsid w:val="006B77A9"/>
    <w:rsid w:val="006C0FC4"/>
    <w:rsid w:val="006C19B8"/>
    <w:rsid w:val="006C3478"/>
    <w:rsid w:val="006C3C8B"/>
    <w:rsid w:val="006C3CE2"/>
    <w:rsid w:val="006C4FDE"/>
    <w:rsid w:val="006C6573"/>
    <w:rsid w:val="006C6C46"/>
    <w:rsid w:val="006C7754"/>
    <w:rsid w:val="006D10BF"/>
    <w:rsid w:val="006D1A49"/>
    <w:rsid w:val="006D2E9B"/>
    <w:rsid w:val="006D724B"/>
    <w:rsid w:val="006D745B"/>
    <w:rsid w:val="006D74A8"/>
    <w:rsid w:val="006E2324"/>
    <w:rsid w:val="006E3DA0"/>
    <w:rsid w:val="006E73A6"/>
    <w:rsid w:val="006F1CA8"/>
    <w:rsid w:val="006F268D"/>
    <w:rsid w:val="006F2738"/>
    <w:rsid w:val="006F293E"/>
    <w:rsid w:val="006F2E18"/>
    <w:rsid w:val="006F650B"/>
    <w:rsid w:val="006F7583"/>
    <w:rsid w:val="007045D4"/>
    <w:rsid w:val="00704EBB"/>
    <w:rsid w:val="00705786"/>
    <w:rsid w:val="00705E1A"/>
    <w:rsid w:val="0070643F"/>
    <w:rsid w:val="00707A4F"/>
    <w:rsid w:val="00711797"/>
    <w:rsid w:val="00716974"/>
    <w:rsid w:val="007246FD"/>
    <w:rsid w:val="00724B8E"/>
    <w:rsid w:val="00726C3C"/>
    <w:rsid w:val="0072773E"/>
    <w:rsid w:val="00730A8E"/>
    <w:rsid w:val="00730CA0"/>
    <w:rsid w:val="00731266"/>
    <w:rsid w:val="007312FC"/>
    <w:rsid w:val="007327C3"/>
    <w:rsid w:val="00733083"/>
    <w:rsid w:val="00733377"/>
    <w:rsid w:val="00733792"/>
    <w:rsid w:val="00734720"/>
    <w:rsid w:val="007347FD"/>
    <w:rsid w:val="00734D27"/>
    <w:rsid w:val="00737E2E"/>
    <w:rsid w:val="007422C0"/>
    <w:rsid w:val="00744A34"/>
    <w:rsid w:val="00744E9A"/>
    <w:rsid w:val="0074564F"/>
    <w:rsid w:val="00745B8E"/>
    <w:rsid w:val="00747776"/>
    <w:rsid w:val="00754866"/>
    <w:rsid w:val="007557AC"/>
    <w:rsid w:val="0075623A"/>
    <w:rsid w:val="00757156"/>
    <w:rsid w:val="00757303"/>
    <w:rsid w:val="00766357"/>
    <w:rsid w:val="00766ADB"/>
    <w:rsid w:val="00770259"/>
    <w:rsid w:val="00770D8F"/>
    <w:rsid w:val="0077147C"/>
    <w:rsid w:val="007718CA"/>
    <w:rsid w:val="0077475A"/>
    <w:rsid w:val="00775B50"/>
    <w:rsid w:val="00777F59"/>
    <w:rsid w:val="00780C8B"/>
    <w:rsid w:val="00780F34"/>
    <w:rsid w:val="0078227A"/>
    <w:rsid w:val="00782286"/>
    <w:rsid w:val="0078501D"/>
    <w:rsid w:val="00786150"/>
    <w:rsid w:val="00787949"/>
    <w:rsid w:val="007945A7"/>
    <w:rsid w:val="00795318"/>
    <w:rsid w:val="00795A1D"/>
    <w:rsid w:val="00795FC4"/>
    <w:rsid w:val="00796E21"/>
    <w:rsid w:val="00797BBA"/>
    <w:rsid w:val="007A09EE"/>
    <w:rsid w:val="007A0AE7"/>
    <w:rsid w:val="007A28E4"/>
    <w:rsid w:val="007A36B4"/>
    <w:rsid w:val="007A42AB"/>
    <w:rsid w:val="007A5D1B"/>
    <w:rsid w:val="007A6C4D"/>
    <w:rsid w:val="007A6DAD"/>
    <w:rsid w:val="007A769A"/>
    <w:rsid w:val="007A7733"/>
    <w:rsid w:val="007B0763"/>
    <w:rsid w:val="007B159B"/>
    <w:rsid w:val="007B1924"/>
    <w:rsid w:val="007B1C99"/>
    <w:rsid w:val="007B220B"/>
    <w:rsid w:val="007B2F60"/>
    <w:rsid w:val="007B3004"/>
    <w:rsid w:val="007B3CAD"/>
    <w:rsid w:val="007B481D"/>
    <w:rsid w:val="007B491A"/>
    <w:rsid w:val="007B65CA"/>
    <w:rsid w:val="007B6A4C"/>
    <w:rsid w:val="007C2D5F"/>
    <w:rsid w:val="007C317B"/>
    <w:rsid w:val="007C4D14"/>
    <w:rsid w:val="007C4D94"/>
    <w:rsid w:val="007C59F8"/>
    <w:rsid w:val="007C5CF5"/>
    <w:rsid w:val="007C63E0"/>
    <w:rsid w:val="007C75C1"/>
    <w:rsid w:val="007D0614"/>
    <w:rsid w:val="007D0F9A"/>
    <w:rsid w:val="007D2543"/>
    <w:rsid w:val="007D2F2D"/>
    <w:rsid w:val="007D68A4"/>
    <w:rsid w:val="007D6A14"/>
    <w:rsid w:val="007D7716"/>
    <w:rsid w:val="007D7A9A"/>
    <w:rsid w:val="007E1913"/>
    <w:rsid w:val="007E22AE"/>
    <w:rsid w:val="007E4BDC"/>
    <w:rsid w:val="007E6D48"/>
    <w:rsid w:val="007E6EB7"/>
    <w:rsid w:val="007F21A4"/>
    <w:rsid w:val="007F26A8"/>
    <w:rsid w:val="007F2C35"/>
    <w:rsid w:val="007F4737"/>
    <w:rsid w:val="007F542C"/>
    <w:rsid w:val="007F63E8"/>
    <w:rsid w:val="007F68F4"/>
    <w:rsid w:val="0080015B"/>
    <w:rsid w:val="00800954"/>
    <w:rsid w:val="008020BF"/>
    <w:rsid w:val="008022AE"/>
    <w:rsid w:val="008025C8"/>
    <w:rsid w:val="00804A02"/>
    <w:rsid w:val="008067BC"/>
    <w:rsid w:val="0081098B"/>
    <w:rsid w:val="00811CD6"/>
    <w:rsid w:val="00812B3D"/>
    <w:rsid w:val="00814B40"/>
    <w:rsid w:val="0082075C"/>
    <w:rsid w:val="0082222A"/>
    <w:rsid w:val="00823AAF"/>
    <w:rsid w:val="00825417"/>
    <w:rsid w:val="00827A8B"/>
    <w:rsid w:val="0083054B"/>
    <w:rsid w:val="00831DBA"/>
    <w:rsid w:val="008338E3"/>
    <w:rsid w:val="00834C06"/>
    <w:rsid w:val="008359B3"/>
    <w:rsid w:val="00835A71"/>
    <w:rsid w:val="00836408"/>
    <w:rsid w:val="00840596"/>
    <w:rsid w:val="008415AF"/>
    <w:rsid w:val="008424D7"/>
    <w:rsid w:val="0084331F"/>
    <w:rsid w:val="00843B7B"/>
    <w:rsid w:val="008454C5"/>
    <w:rsid w:val="00846295"/>
    <w:rsid w:val="008465DD"/>
    <w:rsid w:val="0085045D"/>
    <w:rsid w:val="008541BC"/>
    <w:rsid w:val="008542F8"/>
    <w:rsid w:val="008547D3"/>
    <w:rsid w:val="00854FFD"/>
    <w:rsid w:val="0085595F"/>
    <w:rsid w:val="00856ED5"/>
    <w:rsid w:val="00857124"/>
    <w:rsid w:val="00860D22"/>
    <w:rsid w:val="0086285B"/>
    <w:rsid w:val="00864930"/>
    <w:rsid w:val="00864EC4"/>
    <w:rsid w:val="00866B8D"/>
    <w:rsid w:val="00867AC6"/>
    <w:rsid w:val="00870D2D"/>
    <w:rsid w:val="00871F19"/>
    <w:rsid w:val="00871F8F"/>
    <w:rsid w:val="00872AA4"/>
    <w:rsid w:val="00872D3A"/>
    <w:rsid w:val="00873625"/>
    <w:rsid w:val="00874735"/>
    <w:rsid w:val="0087569C"/>
    <w:rsid w:val="008758C9"/>
    <w:rsid w:val="00877273"/>
    <w:rsid w:val="0088103C"/>
    <w:rsid w:val="008810EE"/>
    <w:rsid w:val="00881976"/>
    <w:rsid w:val="00882650"/>
    <w:rsid w:val="008834B5"/>
    <w:rsid w:val="00883C13"/>
    <w:rsid w:val="00883F88"/>
    <w:rsid w:val="00887205"/>
    <w:rsid w:val="00887740"/>
    <w:rsid w:val="00890AF2"/>
    <w:rsid w:val="00896510"/>
    <w:rsid w:val="0089688E"/>
    <w:rsid w:val="00897709"/>
    <w:rsid w:val="00897E7D"/>
    <w:rsid w:val="008A09A2"/>
    <w:rsid w:val="008A18B0"/>
    <w:rsid w:val="008A19F8"/>
    <w:rsid w:val="008A1ED5"/>
    <w:rsid w:val="008A404A"/>
    <w:rsid w:val="008A460F"/>
    <w:rsid w:val="008A5A91"/>
    <w:rsid w:val="008A63D0"/>
    <w:rsid w:val="008B03E6"/>
    <w:rsid w:val="008B04FE"/>
    <w:rsid w:val="008B080D"/>
    <w:rsid w:val="008B0A9E"/>
    <w:rsid w:val="008B0B3E"/>
    <w:rsid w:val="008B413F"/>
    <w:rsid w:val="008B622C"/>
    <w:rsid w:val="008B68C0"/>
    <w:rsid w:val="008B75C6"/>
    <w:rsid w:val="008B7A78"/>
    <w:rsid w:val="008C42E5"/>
    <w:rsid w:val="008C4D8B"/>
    <w:rsid w:val="008C5973"/>
    <w:rsid w:val="008C5D52"/>
    <w:rsid w:val="008C5F38"/>
    <w:rsid w:val="008C6724"/>
    <w:rsid w:val="008C67F5"/>
    <w:rsid w:val="008C73F9"/>
    <w:rsid w:val="008C7E7A"/>
    <w:rsid w:val="008D1FD3"/>
    <w:rsid w:val="008D279F"/>
    <w:rsid w:val="008D3041"/>
    <w:rsid w:val="008D3DC4"/>
    <w:rsid w:val="008D4452"/>
    <w:rsid w:val="008D7A3B"/>
    <w:rsid w:val="008E21C7"/>
    <w:rsid w:val="008E5578"/>
    <w:rsid w:val="008E57CD"/>
    <w:rsid w:val="008E5EF5"/>
    <w:rsid w:val="008E71B0"/>
    <w:rsid w:val="008E7C16"/>
    <w:rsid w:val="008E7C9A"/>
    <w:rsid w:val="008F1215"/>
    <w:rsid w:val="008F1B26"/>
    <w:rsid w:val="008F3944"/>
    <w:rsid w:val="008F65CE"/>
    <w:rsid w:val="008F76B4"/>
    <w:rsid w:val="009007BC"/>
    <w:rsid w:val="00900E18"/>
    <w:rsid w:val="00901815"/>
    <w:rsid w:val="009028A7"/>
    <w:rsid w:val="00904961"/>
    <w:rsid w:val="009061C1"/>
    <w:rsid w:val="009101BB"/>
    <w:rsid w:val="00910690"/>
    <w:rsid w:val="00911B50"/>
    <w:rsid w:val="009121F7"/>
    <w:rsid w:val="00913AC0"/>
    <w:rsid w:val="00914C64"/>
    <w:rsid w:val="009171B8"/>
    <w:rsid w:val="00917DE8"/>
    <w:rsid w:val="00922033"/>
    <w:rsid w:val="00923382"/>
    <w:rsid w:val="00926BDC"/>
    <w:rsid w:val="009279E3"/>
    <w:rsid w:val="00927F16"/>
    <w:rsid w:val="00930BC2"/>
    <w:rsid w:val="00933014"/>
    <w:rsid w:val="00933E20"/>
    <w:rsid w:val="00934F66"/>
    <w:rsid w:val="0093657F"/>
    <w:rsid w:val="00936C1F"/>
    <w:rsid w:val="00937302"/>
    <w:rsid w:val="009377E3"/>
    <w:rsid w:val="00937C90"/>
    <w:rsid w:val="00942707"/>
    <w:rsid w:val="00942A55"/>
    <w:rsid w:val="0094462E"/>
    <w:rsid w:val="00950E62"/>
    <w:rsid w:val="00952E39"/>
    <w:rsid w:val="00954727"/>
    <w:rsid w:val="00955113"/>
    <w:rsid w:val="00955CF0"/>
    <w:rsid w:val="00956A7F"/>
    <w:rsid w:val="00956E50"/>
    <w:rsid w:val="009573AA"/>
    <w:rsid w:val="00957A74"/>
    <w:rsid w:val="00957A9C"/>
    <w:rsid w:val="0096687D"/>
    <w:rsid w:val="00972DF0"/>
    <w:rsid w:val="00973E41"/>
    <w:rsid w:val="00974B82"/>
    <w:rsid w:val="009763AA"/>
    <w:rsid w:val="00976C92"/>
    <w:rsid w:val="00977236"/>
    <w:rsid w:val="00980855"/>
    <w:rsid w:val="00981139"/>
    <w:rsid w:val="0098361E"/>
    <w:rsid w:val="0098454E"/>
    <w:rsid w:val="009869C9"/>
    <w:rsid w:val="009901A9"/>
    <w:rsid w:val="00990339"/>
    <w:rsid w:val="00990D0E"/>
    <w:rsid w:val="009923A9"/>
    <w:rsid w:val="00994DDB"/>
    <w:rsid w:val="009975DE"/>
    <w:rsid w:val="009A0A02"/>
    <w:rsid w:val="009A0E79"/>
    <w:rsid w:val="009A10E0"/>
    <w:rsid w:val="009A18AB"/>
    <w:rsid w:val="009A5B1E"/>
    <w:rsid w:val="009A6F05"/>
    <w:rsid w:val="009A73A1"/>
    <w:rsid w:val="009B0392"/>
    <w:rsid w:val="009B07CF"/>
    <w:rsid w:val="009B097C"/>
    <w:rsid w:val="009B1313"/>
    <w:rsid w:val="009B1D45"/>
    <w:rsid w:val="009B22A3"/>
    <w:rsid w:val="009B3BD9"/>
    <w:rsid w:val="009B7635"/>
    <w:rsid w:val="009C21B9"/>
    <w:rsid w:val="009C3287"/>
    <w:rsid w:val="009C3CE4"/>
    <w:rsid w:val="009C484D"/>
    <w:rsid w:val="009C58EE"/>
    <w:rsid w:val="009C5C53"/>
    <w:rsid w:val="009C5FAE"/>
    <w:rsid w:val="009C5FF6"/>
    <w:rsid w:val="009C75D7"/>
    <w:rsid w:val="009D0232"/>
    <w:rsid w:val="009D0596"/>
    <w:rsid w:val="009D20BB"/>
    <w:rsid w:val="009D4626"/>
    <w:rsid w:val="009D64ED"/>
    <w:rsid w:val="009D6603"/>
    <w:rsid w:val="009D6804"/>
    <w:rsid w:val="009D6B81"/>
    <w:rsid w:val="009D6F1F"/>
    <w:rsid w:val="009D7F29"/>
    <w:rsid w:val="009E0556"/>
    <w:rsid w:val="009E1501"/>
    <w:rsid w:val="009E2286"/>
    <w:rsid w:val="009E2535"/>
    <w:rsid w:val="009E2EDC"/>
    <w:rsid w:val="009E30E0"/>
    <w:rsid w:val="009E347F"/>
    <w:rsid w:val="009E34A5"/>
    <w:rsid w:val="009E3E4B"/>
    <w:rsid w:val="009E584C"/>
    <w:rsid w:val="009E7D23"/>
    <w:rsid w:val="009F017A"/>
    <w:rsid w:val="009F156C"/>
    <w:rsid w:val="009F2F6D"/>
    <w:rsid w:val="009F3772"/>
    <w:rsid w:val="009F5A0E"/>
    <w:rsid w:val="009F5FB7"/>
    <w:rsid w:val="00A01CBF"/>
    <w:rsid w:val="00A01DDE"/>
    <w:rsid w:val="00A02596"/>
    <w:rsid w:val="00A0471A"/>
    <w:rsid w:val="00A050EE"/>
    <w:rsid w:val="00A0713F"/>
    <w:rsid w:val="00A1017E"/>
    <w:rsid w:val="00A10469"/>
    <w:rsid w:val="00A10936"/>
    <w:rsid w:val="00A115D1"/>
    <w:rsid w:val="00A11B75"/>
    <w:rsid w:val="00A123B8"/>
    <w:rsid w:val="00A135AB"/>
    <w:rsid w:val="00A13ECA"/>
    <w:rsid w:val="00A14758"/>
    <w:rsid w:val="00A15EBB"/>
    <w:rsid w:val="00A15F4E"/>
    <w:rsid w:val="00A16DEC"/>
    <w:rsid w:val="00A17873"/>
    <w:rsid w:val="00A20116"/>
    <w:rsid w:val="00A24FC9"/>
    <w:rsid w:val="00A26E48"/>
    <w:rsid w:val="00A271E9"/>
    <w:rsid w:val="00A30F69"/>
    <w:rsid w:val="00A314DC"/>
    <w:rsid w:val="00A3310C"/>
    <w:rsid w:val="00A338D1"/>
    <w:rsid w:val="00A349DF"/>
    <w:rsid w:val="00A351F4"/>
    <w:rsid w:val="00A3580D"/>
    <w:rsid w:val="00A3604F"/>
    <w:rsid w:val="00A36DC5"/>
    <w:rsid w:val="00A378F5"/>
    <w:rsid w:val="00A37B9F"/>
    <w:rsid w:val="00A37FC9"/>
    <w:rsid w:val="00A40490"/>
    <w:rsid w:val="00A416F7"/>
    <w:rsid w:val="00A423E6"/>
    <w:rsid w:val="00A451A4"/>
    <w:rsid w:val="00A4602A"/>
    <w:rsid w:val="00A52D48"/>
    <w:rsid w:val="00A54058"/>
    <w:rsid w:val="00A542EC"/>
    <w:rsid w:val="00A574C4"/>
    <w:rsid w:val="00A57EB1"/>
    <w:rsid w:val="00A57ECD"/>
    <w:rsid w:val="00A62C8A"/>
    <w:rsid w:val="00A63A9B"/>
    <w:rsid w:val="00A663DC"/>
    <w:rsid w:val="00A67211"/>
    <w:rsid w:val="00A676FD"/>
    <w:rsid w:val="00A6775F"/>
    <w:rsid w:val="00A703A0"/>
    <w:rsid w:val="00A71303"/>
    <w:rsid w:val="00A71DA0"/>
    <w:rsid w:val="00A7205B"/>
    <w:rsid w:val="00A77A99"/>
    <w:rsid w:val="00A81F69"/>
    <w:rsid w:val="00A82EAB"/>
    <w:rsid w:val="00A835A1"/>
    <w:rsid w:val="00A84337"/>
    <w:rsid w:val="00A84E5C"/>
    <w:rsid w:val="00A85964"/>
    <w:rsid w:val="00A85A45"/>
    <w:rsid w:val="00A85DF3"/>
    <w:rsid w:val="00A92132"/>
    <w:rsid w:val="00A93255"/>
    <w:rsid w:val="00A93267"/>
    <w:rsid w:val="00A932C7"/>
    <w:rsid w:val="00A97FC5"/>
    <w:rsid w:val="00AA0F05"/>
    <w:rsid w:val="00AA2821"/>
    <w:rsid w:val="00AA4109"/>
    <w:rsid w:val="00AA427F"/>
    <w:rsid w:val="00AA696D"/>
    <w:rsid w:val="00AA6CC4"/>
    <w:rsid w:val="00AA7907"/>
    <w:rsid w:val="00AB03E4"/>
    <w:rsid w:val="00AB046D"/>
    <w:rsid w:val="00AB15B7"/>
    <w:rsid w:val="00AB20EF"/>
    <w:rsid w:val="00AB3075"/>
    <w:rsid w:val="00AB3A6E"/>
    <w:rsid w:val="00AB47AD"/>
    <w:rsid w:val="00AB4BF6"/>
    <w:rsid w:val="00AB5315"/>
    <w:rsid w:val="00AB54BB"/>
    <w:rsid w:val="00AB61A2"/>
    <w:rsid w:val="00AB6402"/>
    <w:rsid w:val="00AB7CCB"/>
    <w:rsid w:val="00AC042A"/>
    <w:rsid w:val="00AC082E"/>
    <w:rsid w:val="00AC0F55"/>
    <w:rsid w:val="00AC3397"/>
    <w:rsid w:val="00AC3DCA"/>
    <w:rsid w:val="00AC3DD6"/>
    <w:rsid w:val="00AC4A8A"/>
    <w:rsid w:val="00AC7F5B"/>
    <w:rsid w:val="00AD0192"/>
    <w:rsid w:val="00AD090E"/>
    <w:rsid w:val="00AD0D86"/>
    <w:rsid w:val="00AD394A"/>
    <w:rsid w:val="00AD416C"/>
    <w:rsid w:val="00AD433B"/>
    <w:rsid w:val="00AD727C"/>
    <w:rsid w:val="00AD7E0B"/>
    <w:rsid w:val="00AD7E88"/>
    <w:rsid w:val="00AE0FA0"/>
    <w:rsid w:val="00AE285D"/>
    <w:rsid w:val="00AE35EB"/>
    <w:rsid w:val="00AE3A77"/>
    <w:rsid w:val="00AE3AAF"/>
    <w:rsid w:val="00AE4969"/>
    <w:rsid w:val="00AE6357"/>
    <w:rsid w:val="00AF1B4E"/>
    <w:rsid w:val="00AF341E"/>
    <w:rsid w:val="00AF504E"/>
    <w:rsid w:val="00AF528F"/>
    <w:rsid w:val="00AF6778"/>
    <w:rsid w:val="00AF67D4"/>
    <w:rsid w:val="00B00B0B"/>
    <w:rsid w:val="00B012CA"/>
    <w:rsid w:val="00B01BA3"/>
    <w:rsid w:val="00B02A77"/>
    <w:rsid w:val="00B036A7"/>
    <w:rsid w:val="00B05A67"/>
    <w:rsid w:val="00B05EBC"/>
    <w:rsid w:val="00B068FD"/>
    <w:rsid w:val="00B0741F"/>
    <w:rsid w:val="00B075BB"/>
    <w:rsid w:val="00B11A7A"/>
    <w:rsid w:val="00B12F0C"/>
    <w:rsid w:val="00B156A6"/>
    <w:rsid w:val="00B15B46"/>
    <w:rsid w:val="00B17D8E"/>
    <w:rsid w:val="00B21192"/>
    <w:rsid w:val="00B24724"/>
    <w:rsid w:val="00B25311"/>
    <w:rsid w:val="00B279F4"/>
    <w:rsid w:val="00B30FAD"/>
    <w:rsid w:val="00B31656"/>
    <w:rsid w:val="00B31890"/>
    <w:rsid w:val="00B324AE"/>
    <w:rsid w:val="00B32BCA"/>
    <w:rsid w:val="00B33992"/>
    <w:rsid w:val="00B362B3"/>
    <w:rsid w:val="00B36EF9"/>
    <w:rsid w:val="00B4170E"/>
    <w:rsid w:val="00B41B50"/>
    <w:rsid w:val="00B42EF7"/>
    <w:rsid w:val="00B4642C"/>
    <w:rsid w:val="00B47815"/>
    <w:rsid w:val="00B50D0F"/>
    <w:rsid w:val="00B50F69"/>
    <w:rsid w:val="00B537C5"/>
    <w:rsid w:val="00B53DF3"/>
    <w:rsid w:val="00B556E7"/>
    <w:rsid w:val="00B55A3E"/>
    <w:rsid w:val="00B55C15"/>
    <w:rsid w:val="00B5655D"/>
    <w:rsid w:val="00B57E4F"/>
    <w:rsid w:val="00B64603"/>
    <w:rsid w:val="00B66265"/>
    <w:rsid w:val="00B6767E"/>
    <w:rsid w:val="00B71AE6"/>
    <w:rsid w:val="00B736BE"/>
    <w:rsid w:val="00B73A4B"/>
    <w:rsid w:val="00B74263"/>
    <w:rsid w:val="00B77389"/>
    <w:rsid w:val="00B872B0"/>
    <w:rsid w:val="00B87498"/>
    <w:rsid w:val="00B9054D"/>
    <w:rsid w:val="00B93C4D"/>
    <w:rsid w:val="00B9647E"/>
    <w:rsid w:val="00B9680D"/>
    <w:rsid w:val="00B97AAF"/>
    <w:rsid w:val="00BA0D35"/>
    <w:rsid w:val="00BA3AAA"/>
    <w:rsid w:val="00BA3B60"/>
    <w:rsid w:val="00BA59BB"/>
    <w:rsid w:val="00BB1110"/>
    <w:rsid w:val="00BB1E47"/>
    <w:rsid w:val="00BB279C"/>
    <w:rsid w:val="00BB4258"/>
    <w:rsid w:val="00BB473A"/>
    <w:rsid w:val="00BB48D2"/>
    <w:rsid w:val="00BB5178"/>
    <w:rsid w:val="00BB534A"/>
    <w:rsid w:val="00BB5ABC"/>
    <w:rsid w:val="00BB75B0"/>
    <w:rsid w:val="00BC0F34"/>
    <w:rsid w:val="00BC117E"/>
    <w:rsid w:val="00BC2D42"/>
    <w:rsid w:val="00BD0274"/>
    <w:rsid w:val="00BD0C7C"/>
    <w:rsid w:val="00BD19B2"/>
    <w:rsid w:val="00BD2A26"/>
    <w:rsid w:val="00BD2CAA"/>
    <w:rsid w:val="00BD39D1"/>
    <w:rsid w:val="00BD3BD8"/>
    <w:rsid w:val="00BD3CA7"/>
    <w:rsid w:val="00BD47C3"/>
    <w:rsid w:val="00BD4980"/>
    <w:rsid w:val="00BD5BDE"/>
    <w:rsid w:val="00BE068B"/>
    <w:rsid w:val="00BE088F"/>
    <w:rsid w:val="00BE0C01"/>
    <w:rsid w:val="00BE132A"/>
    <w:rsid w:val="00BE195B"/>
    <w:rsid w:val="00BE1B8C"/>
    <w:rsid w:val="00BE37DA"/>
    <w:rsid w:val="00BE4B4C"/>
    <w:rsid w:val="00BE4FF0"/>
    <w:rsid w:val="00BE55B2"/>
    <w:rsid w:val="00BE57CB"/>
    <w:rsid w:val="00BF09F7"/>
    <w:rsid w:val="00BF0C06"/>
    <w:rsid w:val="00BF145D"/>
    <w:rsid w:val="00BF2766"/>
    <w:rsid w:val="00BF2D23"/>
    <w:rsid w:val="00BF3736"/>
    <w:rsid w:val="00BF3CA4"/>
    <w:rsid w:val="00C001FC"/>
    <w:rsid w:val="00C003BD"/>
    <w:rsid w:val="00C00A5A"/>
    <w:rsid w:val="00C0185A"/>
    <w:rsid w:val="00C04EB1"/>
    <w:rsid w:val="00C05163"/>
    <w:rsid w:val="00C05E28"/>
    <w:rsid w:val="00C07D47"/>
    <w:rsid w:val="00C07DCF"/>
    <w:rsid w:val="00C102D3"/>
    <w:rsid w:val="00C10ABF"/>
    <w:rsid w:val="00C10DDB"/>
    <w:rsid w:val="00C11E77"/>
    <w:rsid w:val="00C11FA8"/>
    <w:rsid w:val="00C138F7"/>
    <w:rsid w:val="00C13A77"/>
    <w:rsid w:val="00C153EA"/>
    <w:rsid w:val="00C20489"/>
    <w:rsid w:val="00C212AC"/>
    <w:rsid w:val="00C21CC4"/>
    <w:rsid w:val="00C220AC"/>
    <w:rsid w:val="00C23F2F"/>
    <w:rsid w:val="00C25B81"/>
    <w:rsid w:val="00C305DC"/>
    <w:rsid w:val="00C3182D"/>
    <w:rsid w:val="00C3200D"/>
    <w:rsid w:val="00C332FA"/>
    <w:rsid w:val="00C3332A"/>
    <w:rsid w:val="00C33E77"/>
    <w:rsid w:val="00C377D6"/>
    <w:rsid w:val="00C37B2D"/>
    <w:rsid w:val="00C413A0"/>
    <w:rsid w:val="00C416E2"/>
    <w:rsid w:val="00C42AFB"/>
    <w:rsid w:val="00C43433"/>
    <w:rsid w:val="00C442B4"/>
    <w:rsid w:val="00C540AC"/>
    <w:rsid w:val="00C54B77"/>
    <w:rsid w:val="00C559BA"/>
    <w:rsid w:val="00C55F34"/>
    <w:rsid w:val="00C56958"/>
    <w:rsid w:val="00C56D03"/>
    <w:rsid w:val="00C57013"/>
    <w:rsid w:val="00C575B7"/>
    <w:rsid w:val="00C61B32"/>
    <w:rsid w:val="00C63A9D"/>
    <w:rsid w:val="00C63E9C"/>
    <w:rsid w:val="00C6412D"/>
    <w:rsid w:val="00C6441F"/>
    <w:rsid w:val="00C70134"/>
    <w:rsid w:val="00C70D8B"/>
    <w:rsid w:val="00C70D96"/>
    <w:rsid w:val="00C724EA"/>
    <w:rsid w:val="00C728D0"/>
    <w:rsid w:val="00C729B7"/>
    <w:rsid w:val="00C746F0"/>
    <w:rsid w:val="00C757B1"/>
    <w:rsid w:val="00C76725"/>
    <w:rsid w:val="00C770B1"/>
    <w:rsid w:val="00C77BCE"/>
    <w:rsid w:val="00C8019C"/>
    <w:rsid w:val="00C81CED"/>
    <w:rsid w:val="00C82BF1"/>
    <w:rsid w:val="00C85243"/>
    <w:rsid w:val="00C85460"/>
    <w:rsid w:val="00C85913"/>
    <w:rsid w:val="00C86BDF"/>
    <w:rsid w:val="00C86CF6"/>
    <w:rsid w:val="00C8712E"/>
    <w:rsid w:val="00C876CA"/>
    <w:rsid w:val="00C900D4"/>
    <w:rsid w:val="00C94A8B"/>
    <w:rsid w:val="00C954AC"/>
    <w:rsid w:val="00CA000A"/>
    <w:rsid w:val="00CA08AE"/>
    <w:rsid w:val="00CA0A47"/>
    <w:rsid w:val="00CA25E5"/>
    <w:rsid w:val="00CA4F03"/>
    <w:rsid w:val="00CA5C1B"/>
    <w:rsid w:val="00CA6116"/>
    <w:rsid w:val="00CB66D5"/>
    <w:rsid w:val="00CC0B3B"/>
    <w:rsid w:val="00CC3BCA"/>
    <w:rsid w:val="00CC3CBD"/>
    <w:rsid w:val="00CC4903"/>
    <w:rsid w:val="00CC4B62"/>
    <w:rsid w:val="00CC5766"/>
    <w:rsid w:val="00CC7A21"/>
    <w:rsid w:val="00CD0679"/>
    <w:rsid w:val="00CD06AD"/>
    <w:rsid w:val="00CD1C8B"/>
    <w:rsid w:val="00CD3D8B"/>
    <w:rsid w:val="00CD5A6C"/>
    <w:rsid w:val="00CD6A4B"/>
    <w:rsid w:val="00CD6D7D"/>
    <w:rsid w:val="00CD7E9A"/>
    <w:rsid w:val="00CE1715"/>
    <w:rsid w:val="00CE189C"/>
    <w:rsid w:val="00CE1BB4"/>
    <w:rsid w:val="00CE1E71"/>
    <w:rsid w:val="00CE271B"/>
    <w:rsid w:val="00CE28DA"/>
    <w:rsid w:val="00CE3658"/>
    <w:rsid w:val="00CF103D"/>
    <w:rsid w:val="00CF1309"/>
    <w:rsid w:val="00CF162D"/>
    <w:rsid w:val="00CF2874"/>
    <w:rsid w:val="00CF2CF9"/>
    <w:rsid w:val="00CF37C0"/>
    <w:rsid w:val="00CF458F"/>
    <w:rsid w:val="00CF5DD8"/>
    <w:rsid w:val="00CF6678"/>
    <w:rsid w:val="00CF6A3C"/>
    <w:rsid w:val="00CF7FF6"/>
    <w:rsid w:val="00D036DE"/>
    <w:rsid w:val="00D03899"/>
    <w:rsid w:val="00D0517C"/>
    <w:rsid w:val="00D11776"/>
    <w:rsid w:val="00D14342"/>
    <w:rsid w:val="00D16F41"/>
    <w:rsid w:val="00D20027"/>
    <w:rsid w:val="00D20583"/>
    <w:rsid w:val="00D20FD5"/>
    <w:rsid w:val="00D21347"/>
    <w:rsid w:val="00D23E8F"/>
    <w:rsid w:val="00D2426C"/>
    <w:rsid w:val="00D2428B"/>
    <w:rsid w:val="00D26DFC"/>
    <w:rsid w:val="00D27199"/>
    <w:rsid w:val="00D279B7"/>
    <w:rsid w:val="00D27C01"/>
    <w:rsid w:val="00D31EB2"/>
    <w:rsid w:val="00D3297E"/>
    <w:rsid w:val="00D345DF"/>
    <w:rsid w:val="00D363FA"/>
    <w:rsid w:val="00D3776E"/>
    <w:rsid w:val="00D418AF"/>
    <w:rsid w:val="00D42848"/>
    <w:rsid w:val="00D42DA8"/>
    <w:rsid w:val="00D44130"/>
    <w:rsid w:val="00D4415E"/>
    <w:rsid w:val="00D472D6"/>
    <w:rsid w:val="00D50792"/>
    <w:rsid w:val="00D50B89"/>
    <w:rsid w:val="00D51E39"/>
    <w:rsid w:val="00D520DD"/>
    <w:rsid w:val="00D5250A"/>
    <w:rsid w:val="00D54EB8"/>
    <w:rsid w:val="00D56C1E"/>
    <w:rsid w:val="00D56C36"/>
    <w:rsid w:val="00D5716E"/>
    <w:rsid w:val="00D60654"/>
    <w:rsid w:val="00D61BB6"/>
    <w:rsid w:val="00D63594"/>
    <w:rsid w:val="00D6375C"/>
    <w:rsid w:val="00D65C81"/>
    <w:rsid w:val="00D66EB2"/>
    <w:rsid w:val="00D672D0"/>
    <w:rsid w:val="00D6771C"/>
    <w:rsid w:val="00D71838"/>
    <w:rsid w:val="00D722AD"/>
    <w:rsid w:val="00D7294B"/>
    <w:rsid w:val="00D72E37"/>
    <w:rsid w:val="00D73CA5"/>
    <w:rsid w:val="00D7532D"/>
    <w:rsid w:val="00D75B1E"/>
    <w:rsid w:val="00D76FFA"/>
    <w:rsid w:val="00D77167"/>
    <w:rsid w:val="00D77FBA"/>
    <w:rsid w:val="00D8004C"/>
    <w:rsid w:val="00D80625"/>
    <w:rsid w:val="00D815B3"/>
    <w:rsid w:val="00D8299E"/>
    <w:rsid w:val="00D82BCC"/>
    <w:rsid w:val="00D837CC"/>
    <w:rsid w:val="00D842C8"/>
    <w:rsid w:val="00D84A8A"/>
    <w:rsid w:val="00D84D79"/>
    <w:rsid w:val="00D8533B"/>
    <w:rsid w:val="00D8581B"/>
    <w:rsid w:val="00D85B9A"/>
    <w:rsid w:val="00D868FF"/>
    <w:rsid w:val="00D86C26"/>
    <w:rsid w:val="00D871B7"/>
    <w:rsid w:val="00D8745E"/>
    <w:rsid w:val="00D8794F"/>
    <w:rsid w:val="00D93F76"/>
    <w:rsid w:val="00D946AC"/>
    <w:rsid w:val="00D96F75"/>
    <w:rsid w:val="00D9740D"/>
    <w:rsid w:val="00D978D7"/>
    <w:rsid w:val="00D97AEE"/>
    <w:rsid w:val="00D97C12"/>
    <w:rsid w:val="00DA06AC"/>
    <w:rsid w:val="00DA0734"/>
    <w:rsid w:val="00DA0FE9"/>
    <w:rsid w:val="00DA1755"/>
    <w:rsid w:val="00DA296B"/>
    <w:rsid w:val="00DA5009"/>
    <w:rsid w:val="00DA58C4"/>
    <w:rsid w:val="00DA5EF2"/>
    <w:rsid w:val="00DA6A07"/>
    <w:rsid w:val="00DB2246"/>
    <w:rsid w:val="00DB26F7"/>
    <w:rsid w:val="00DB2B01"/>
    <w:rsid w:val="00DB3407"/>
    <w:rsid w:val="00DB444F"/>
    <w:rsid w:val="00DB4C15"/>
    <w:rsid w:val="00DB4CBD"/>
    <w:rsid w:val="00DB4E31"/>
    <w:rsid w:val="00DB5693"/>
    <w:rsid w:val="00DB5A8B"/>
    <w:rsid w:val="00DB5E95"/>
    <w:rsid w:val="00DC00AD"/>
    <w:rsid w:val="00DC0840"/>
    <w:rsid w:val="00DC0A35"/>
    <w:rsid w:val="00DC0B83"/>
    <w:rsid w:val="00DC131A"/>
    <w:rsid w:val="00DC1E3D"/>
    <w:rsid w:val="00DC29C5"/>
    <w:rsid w:val="00DC526E"/>
    <w:rsid w:val="00DC53C7"/>
    <w:rsid w:val="00DC5F2F"/>
    <w:rsid w:val="00DD0776"/>
    <w:rsid w:val="00DD16D7"/>
    <w:rsid w:val="00DD2B8F"/>
    <w:rsid w:val="00DD670A"/>
    <w:rsid w:val="00DD724E"/>
    <w:rsid w:val="00DE098C"/>
    <w:rsid w:val="00DE164B"/>
    <w:rsid w:val="00DE24FB"/>
    <w:rsid w:val="00DE2CF1"/>
    <w:rsid w:val="00DE4799"/>
    <w:rsid w:val="00DE54CA"/>
    <w:rsid w:val="00DE5679"/>
    <w:rsid w:val="00DE6821"/>
    <w:rsid w:val="00DF0435"/>
    <w:rsid w:val="00DF0BC9"/>
    <w:rsid w:val="00DF334C"/>
    <w:rsid w:val="00DF3440"/>
    <w:rsid w:val="00DF4958"/>
    <w:rsid w:val="00DF6336"/>
    <w:rsid w:val="00DF654D"/>
    <w:rsid w:val="00DF79FC"/>
    <w:rsid w:val="00E03EE7"/>
    <w:rsid w:val="00E03F23"/>
    <w:rsid w:val="00E056DC"/>
    <w:rsid w:val="00E067A9"/>
    <w:rsid w:val="00E10791"/>
    <w:rsid w:val="00E10AD9"/>
    <w:rsid w:val="00E10F28"/>
    <w:rsid w:val="00E115CD"/>
    <w:rsid w:val="00E11908"/>
    <w:rsid w:val="00E11915"/>
    <w:rsid w:val="00E11DD8"/>
    <w:rsid w:val="00E1242B"/>
    <w:rsid w:val="00E13FB0"/>
    <w:rsid w:val="00E144AA"/>
    <w:rsid w:val="00E15074"/>
    <w:rsid w:val="00E16A54"/>
    <w:rsid w:val="00E16D56"/>
    <w:rsid w:val="00E17680"/>
    <w:rsid w:val="00E21711"/>
    <w:rsid w:val="00E238D4"/>
    <w:rsid w:val="00E24EF0"/>
    <w:rsid w:val="00E2511F"/>
    <w:rsid w:val="00E254EC"/>
    <w:rsid w:val="00E25F4A"/>
    <w:rsid w:val="00E2687A"/>
    <w:rsid w:val="00E26A9D"/>
    <w:rsid w:val="00E274D7"/>
    <w:rsid w:val="00E30A00"/>
    <w:rsid w:val="00E30BC3"/>
    <w:rsid w:val="00E332ED"/>
    <w:rsid w:val="00E33AC8"/>
    <w:rsid w:val="00E34C23"/>
    <w:rsid w:val="00E35D66"/>
    <w:rsid w:val="00E36758"/>
    <w:rsid w:val="00E42073"/>
    <w:rsid w:val="00E43A1D"/>
    <w:rsid w:val="00E440D5"/>
    <w:rsid w:val="00E4477C"/>
    <w:rsid w:val="00E46784"/>
    <w:rsid w:val="00E515B3"/>
    <w:rsid w:val="00E521C8"/>
    <w:rsid w:val="00E525E8"/>
    <w:rsid w:val="00E5268D"/>
    <w:rsid w:val="00E54AF5"/>
    <w:rsid w:val="00E566E3"/>
    <w:rsid w:val="00E56909"/>
    <w:rsid w:val="00E60162"/>
    <w:rsid w:val="00E60BD7"/>
    <w:rsid w:val="00E61326"/>
    <w:rsid w:val="00E63186"/>
    <w:rsid w:val="00E6467C"/>
    <w:rsid w:val="00E6486D"/>
    <w:rsid w:val="00E6632E"/>
    <w:rsid w:val="00E7023B"/>
    <w:rsid w:val="00E7231F"/>
    <w:rsid w:val="00E72A46"/>
    <w:rsid w:val="00E73BFF"/>
    <w:rsid w:val="00E760F7"/>
    <w:rsid w:val="00E76DE9"/>
    <w:rsid w:val="00E773CB"/>
    <w:rsid w:val="00E777F6"/>
    <w:rsid w:val="00E77996"/>
    <w:rsid w:val="00E81B71"/>
    <w:rsid w:val="00E835B3"/>
    <w:rsid w:val="00E87333"/>
    <w:rsid w:val="00E910CC"/>
    <w:rsid w:val="00E95064"/>
    <w:rsid w:val="00EA07AD"/>
    <w:rsid w:val="00EA1740"/>
    <w:rsid w:val="00EA1C10"/>
    <w:rsid w:val="00EA1E2B"/>
    <w:rsid w:val="00EA2125"/>
    <w:rsid w:val="00EA3383"/>
    <w:rsid w:val="00EA5F17"/>
    <w:rsid w:val="00EA5F99"/>
    <w:rsid w:val="00EA7218"/>
    <w:rsid w:val="00EA73A3"/>
    <w:rsid w:val="00EB0D6A"/>
    <w:rsid w:val="00EB2C04"/>
    <w:rsid w:val="00EB3DF1"/>
    <w:rsid w:val="00EB76AC"/>
    <w:rsid w:val="00EB7E5A"/>
    <w:rsid w:val="00EB7F96"/>
    <w:rsid w:val="00EC2D5A"/>
    <w:rsid w:val="00EC2D83"/>
    <w:rsid w:val="00EC3FCE"/>
    <w:rsid w:val="00EC6D2B"/>
    <w:rsid w:val="00ED2689"/>
    <w:rsid w:val="00ED2B99"/>
    <w:rsid w:val="00ED4F63"/>
    <w:rsid w:val="00ED535D"/>
    <w:rsid w:val="00ED750F"/>
    <w:rsid w:val="00EE1880"/>
    <w:rsid w:val="00EE1E18"/>
    <w:rsid w:val="00EE2029"/>
    <w:rsid w:val="00EE2503"/>
    <w:rsid w:val="00EE3D0F"/>
    <w:rsid w:val="00EE3E36"/>
    <w:rsid w:val="00EE58F8"/>
    <w:rsid w:val="00EE5DD4"/>
    <w:rsid w:val="00EF01A2"/>
    <w:rsid w:val="00EF028E"/>
    <w:rsid w:val="00EF120A"/>
    <w:rsid w:val="00EF2D2F"/>
    <w:rsid w:val="00EF3F89"/>
    <w:rsid w:val="00EF7678"/>
    <w:rsid w:val="00F0152A"/>
    <w:rsid w:val="00F0501D"/>
    <w:rsid w:val="00F06082"/>
    <w:rsid w:val="00F06DF8"/>
    <w:rsid w:val="00F07928"/>
    <w:rsid w:val="00F10B3D"/>
    <w:rsid w:val="00F11569"/>
    <w:rsid w:val="00F12182"/>
    <w:rsid w:val="00F203D6"/>
    <w:rsid w:val="00F204EC"/>
    <w:rsid w:val="00F2085E"/>
    <w:rsid w:val="00F20A9D"/>
    <w:rsid w:val="00F22E4E"/>
    <w:rsid w:val="00F23BA6"/>
    <w:rsid w:val="00F23D69"/>
    <w:rsid w:val="00F24F4D"/>
    <w:rsid w:val="00F25DDE"/>
    <w:rsid w:val="00F26F80"/>
    <w:rsid w:val="00F3046F"/>
    <w:rsid w:val="00F32650"/>
    <w:rsid w:val="00F32B7E"/>
    <w:rsid w:val="00F3371B"/>
    <w:rsid w:val="00F3682F"/>
    <w:rsid w:val="00F41CC0"/>
    <w:rsid w:val="00F4327F"/>
    <w:rsid w:val="00F43D78"/>
    <w:rsid w:val="00F44150"/>
    <w:rsid w:val="00F4536F"/>
    <w:rsid w:val="00F455EC"/>
    <w:rsid w:val="00F460CE"/>
    <w:rsid w:val="00F462F3"/>
    <w:rsid w:val="00F4643A"/>
    <w:rsid w:val="00F475EA"/>
    <w:rsid w:val="00F50219"/>
    <w:rsid w:val="00F50D6B"/>
    <w:rsid w:val="00F53382"/>
    <w:rsid w:val="00F558CA"/>
    <w:rsid w:val="00F56124"/>
    <w:rsid w:val="00F56443"/>
    <w:rsid w:val="00F56CD3"/>
    <w:rsid w:val="00F56EF3"/>
    <w:rsid w:val="00F62254"/>
    <w:rsid w:val="00F62A25"/>
    <w:rsid w:val="00F648FC"/>
    <w:rsid w:val="00F6515E"/>
    <w:rsid w:val="00F6636A"/>
    <w:rsid w:val="00F664A0"/>
    <w:rsid w:val="00F665D4"/>
    <w:rsid w:val="00F668FC"/>
    <w:rsid w:val="00F700DB"/>
    <w:rsid w:val="00F7020F"/>
    <w:rsid w:val="00F736A1"/>
    <w:rsid w:val="00F73E74"/>
    <w:rsid w:val="00F743A2"/>
    <w:rsid w:val="00F7644B"/>
    <w:rsid w:val="00F77487"/>
    <w:rsid w:val="00F77BD9"/>
    <w:rsid w:val="00F804F6"/>
    <w:rsid w:val="00F81E5F"/>
    <w:rsid w:val="00F825DE"/>
    <w:rsid w:val="00F854CE"/>
    <w:rsid w:val="00F90776"/>
    <w:rsid w:val="00F91335"/>
    <w:rsid w:val="00F9209A"/>
    <w:rsid w:val="00F937D1"/>
    <w:rsid w:val="00F93DA4"/>
    <w:rsid w:val="00F9542D"/>
    <w:rsid w:val="00F961AE"/>
    <w:rsid w:val="00F9680D"/>
    <w:rsid w:val="00F96C62"/>
    <w:rsid w:val="00FA0AE1"/>
    <w:rsid w:val="00FA1021"/>
    <w:rsid w:val="00FA12A8"/>
    <w:rsid w:val="00FA2096"/>
    <w:rsid w:val="00FA60BE"/>
    <w:rsid w:val="00FA6F02"/>
    <w:rsid w:val="00FB2210"/>
    <w:rsid w:val="00FB2644"/>
    <w:rsid w:val="00FB4B52"/>
    <w:rsid w:val="00FB4EEB"/>
    <w:rsid w:val="00FB5983"/>
    <w:rsid w:val="00FB5ADE"/>
    <w:rsid w:val="00FB799D"/>
    <w:rsid w:val="00FC0653"/>
    <w:rsid w:val="00FC0ECF"/>
    <w:rsid w:val="00FC0FDD"/>
    <w:rsid w:val="00FC11E2"/>
    <w:rsid w:val="00FC1DEF"/>
    <w:rsid w:val="00FC2483"/>
    <w:rsid w:val="00FC3EB1"/>
    <w:rsid w:val="00FC400A"/>
    <w:rsid w:val="00FC64AF"/>
    <w:rsid w:val="00FD0184"/>
    <w:rsid w:val="00FD036F"/>
    <w:rsid w:val="00FD03FB"/>
    <w:rsid w:val="00FD2611"/>
    <w:rsid w:val="00FD347E"/>
    <w:rsid w:val="00FD3DD4"/>
    <w:rsid w:val="00FD4C18"/>
    <w:rsid w:val="00FD5A54"/>
    <w:rsid w:val="00FD5AF1"/>
    <w:rsid w:val="00FD6C50"/>
    <w:rsid w:val="00FD710B"/>
    <w:rsid w:val="00FD7C7B"/>
    <w:rsid w:val="00FD7F9C"/>
    <w:rsid w:val="00FE083A"/>
    <w:rsid w:val="00FE3583"/>
    <w:rsid w:val="00FE3977"/>
    <w:rsid w:val="00FE4E85"/>
    <w:rsid w:val="00FE51F7"/>
    <w:rsid w:val="00FE54EF"/>
    <w:rsid w:val="00FE5D46"/>
    <w:rsid w:val="00FE6864"/>
    <w:rsid w:val="00FF2E48"/>
    <w:rsid w:val="00FF5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985C7"/>
  <w15:chartTrackingRefBased/>
  <w15:docId w15:val="{CF9742F5-D6D6-407A-9B85-CF14D2B8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themeColor="text1"/>
        <w:sz w:val="22"/>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DE0"/>
  </w:style>
  <w:style w:type="paragraph" w:styleId="Heading1">
    <w:name w:val="heading 1"/>
    <w:basedOn w:val="Normal"/>
    <w:next w:val="Normal"/>
    <w:link w:val="Heading1Char"/>
    <w:uiPriority w:val="9"/>
    <w:qFormat/>
    <w:rsid w:val="00B73A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42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907"/>
    <w:pPr>
      <w:ind w:left="720"/>
      <w:contextualSpacing/>
    </w:pPr>
  </w:style>
  <w:style w:type="character" w:styleId="Hyperlink">
    <w:name w:val="Hyperlink"/>
    <w:basedOn w:val="DefaultParagraphFont"/>
    <w:uiPriority w:val="99"/>
    <w:unhideWhenUsed/>
    <w:rsid w:val="00A932C7"/>
    <w:rPr>
      <w:color w:val="0000FF"/>
      <w:u w:val="single"/>
    </w:rPr>
  </w:style>
  <w:style w:type="paragraph" w:customStyle="1" w:styleId="va-top">
    <w:name w:val="va-top"/>
    <w:basedOn w:val="Normal"/>
    <w:rsid w:val="00483E9C"/>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Heading1Char">
    <w:name w:val="Heading 1 Char"/>
    <w:basedOn w:val="DefaultParagraphFont"/>
    <w:link w:val="Heading1"/>
    <w:uiPriority w:val="9"/>
    <w:rsid w:val="00B73A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426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34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8733">
      <w:bodyDiv w:val="1"/>
      <w:marLeft w:val="0"/>
      <w:marRight w:val="0"/>
      <w:marTop w:val="0"/>
      <w:marBottom w:val="0"/>
      <w:divBdr>
        <w:top w:val="none" w:sz="0" w:space="0" w:color="auto"/>
        <w:left w:val="none" w:sz="0" w:space="0" w:color="auto"/>
        <w:bottom w:val="none" w:sz="0" w:space="0" w:color="auto"/>
        <w:right w:val="none" w:sz="0" w:space="0" w:color="auto"/>
      </w:divBdr>
      <w:divsChild>
        <w:div w:id="332802612">
          <w:marLeft w:val="0"/>
          <w:marRight w:val="0"/>
          <w:marTop w:val="0"/>
          <w:marBottom w:val="0"/>
          <w:divBdr>
            <w:top w:val="none" w:sz="0" w:space="0" w:color="auto"/>
            <w:left w:val="none" w:sz="0" w:space="0" w:color="auto"/>
            <w:bottom w:val="none" w:sz="0" w:space="0" w:color="auto"/>
            <w:right w:val="none" w:sz="0" w:space="0" w:color="auto"/>
          </w:divBdr>
        </w:div>
      </w:divsChild>
    </w:div>
    <w:div w:id="58878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1639</TotalTime>
  <Pages>5</Pages>
  <Words>1671</Words>
  <Characters>9241</Characters>
  <Application>Microsoft Office Word</Application>
  <DocSecurity>0</DocSecurity>
  <Lines>184</Lines>
  <Paragraphs>44</Paragraphs>
  <ScaleCrop>false</ScaleCrop>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671</cp:revision>
  <dcterms:created xsi:type="dcterms:W3CDTF">2023-06-12T15:51:00Z</dcterms:created>
  <dcterms:modified xsi:type="dcterms:W3CDTF">2023-11-13T17:54:00Z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0e623860-d1e1-4873-a653-ede9c823e57b</vt:lpwstr>
  </property>
</Properties>
</file>