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1011865"/>
        <w:docPartObj>
          <w:docPartGallery w:val="Cover Pages"/>
          <w:docPartUnique/>
        </w:docPartObj>
      </w:sdtPr>
      <w:sdtEndPr/>
      <w:sdtContent>
        <w:p w14:paraId="240E5847" w14:textId="77777777" w:rsidR="00B23C25" w:rsidRDefault="00B23C25" w:rsidP="00B23C25"/>
        <w:p w14:paraId="555D514A" w14:textId="77777777" w:rsidR="00B23C25" w:rsidRDefault="00B23C25" w:rsidP="00B23C25">
          <w:r>
            <w:rPr>
              <w:noProof/>
            </w:rPr>
            <mc:AlternateContent>
              <mc:Choice Requires="wps">
                <w:drawing>
                  <wp:anchor distT="0" distB="0" distL="114300" distR="114300" simplePos="0" relativeHeight="251669504" behindDoc="0" locked="0" layoutInCell="1" allowOverlap="1" wp14:anchorId="44232C35" wp14:editId="3DE7875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160" cy="1104900"/>
                    <wp:effectExtent l="0" t="0" r="0" b="0"/>
                    <wp:wrapSquare wrapText="bothSides"/>
                    <wp:docPr id="129" name="Text Box 8"/>
                    <wp:cNvGraphicFramePr/>
                    <a:graphic xmlns:a="http://schemas.openxmlformats.org/drawingml/2006/main">
                      <a:graphicData uri="http://schemas.microsoft.com/office/word/2010/wordprocessingShape">
                        <wps:wsp>
                          <wps:cNvSpPr txBox="1"/>
                          <wps:spPr>
                            <a:xfrm>
                              <a:off x="0" y="0"/>
                              <a:ext cx="6614160" cy="1104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C1E3F2" w14:textId="06304F23" w:rsidR="00B23C25" w:rsidRPr="00AF5923" w:rsidRDefault="00B23C25" w:rsidP="00B23C25">
                                <w:pPr>
                                  <w:pStyle w:val="NoSpacing"/>
                                  <w:spacing w:before="40" w:after="40"/>
                                  <w:ind w:left="-142" w:right="-135"/>
                                  <w:rPr>
                                    <w:rFonts w:asciiTheme="minorHAnsi" w:hAnsiTheme="minorHAnsi"/>
                                    <w:caps/>
                                    <w:sz w:val="28"/>
                                    <w:szCs w:val="28"/>
                                    <w:lang w:val="en-GB"/>
                                  </w:rPr>
                                </w:pPr>
                                <w:r>
                                  <w:rPr>
                                    <w:rFonts w:asciiTheme="minorHAnsi" w:hAnsiTheme="minorHAnsi"/>
                                    <w:caps/>
                                    <w:sz w:val="28"/>
                                    <w:szCs w:val="28"/>
                                    <w:lang w:val="en-GB"/>
                                  </w:rPr>
                                  <w:t>SYSTEMS ENGINEERING, TAGUCHI EXPERIMENT</w:t>
                                </w:r>
                                <w:r w:rsidRPr="00AF5923">
                                  <w:rPr>
                                    <w:rFonts w:asciiTheme="minorHAnsi" w:hAnsiTheme="minorHAnsi"/>
                                    <w:caps/>
                                    <w:sz w:val="28"/>
                                    <w:szCs w:val="28"/>
                                    <w:lang w:val="en-GB"/>
                                  </w:rPr>
                                  <w:t xml:space="preserve"> </w:t>
                                </w:r>
                                <w:r w:rsidR="00EE48BD">
                                  <w:rPr>
                                    <w:rFonts w:asciiTheme="minorHAnsi" w:hAnsiTheme="minorHAnsi"/>
                                    <w:caps/>
                                    <w:sz w:val="28"/>
                                    <w:szCs w:val="28"/>
                                    <w:lang w:val="en-GB"/>
                                  </w:rPr>
                                  <w:t>–</w:t>
                                </w:r>
                                <w:r w:rsidRPr="00AF5923">
                                  <w:rPr>
                                    <w:rFonts w:asciiTheme="minorHAnsi" w:hAnsiTheme="minorHAnsi"/>
                                    <w:caps/>
                                    <w:sz w:val="28"/>
                                    <w:szCs w:val="28"/>
                                    <w:lang w:val="en-GB"/>
                                  </w:rPr>
                                  <w:t xml:space="preserve"> </w:t>
                                </w:r>
                                <w:r w:rsidR="00EE48BD">
                                  <w:rPr>
                                    <w:rFonts w:asciiTheme="minorHAnsi" w:hAnsiTheme="minorHAnsi"/>
                                    <w:caps/>
                                    <w:sz w:val="28"/>
                                    <w:szCs w:val="28"/>
                                    <w:lang w:val="en-GB"/>
                                  </w:rPr>
                                  <w:t>ACDA5021</w:t>
                                </w:r>
                              </w:p>
                              <w:p w14:paraId="2B52AD1B" w14:textId="77777777" w:rsidR="00B23C25" w:rsidRPr="00AF5923" w:rsidRDefault="00B23C25" w:rsidP="00B23C25">
                                <w:pPr>
                                  <w:pStyle w:val="NoSpacing"/>
                                  <w:spacing w:before="40" w:after="40"/>
                                  <w:ind w:left="-142" w:right="-135"/>
                                  <w:rPr>
                                    <w:rFonts w:asciiTheme="minorHAnsi" w:hAnsiTheme="minorHAnsi"/>
                                    <w:caps/>
                                    <w:sz w:val="28"/>
                                    <w:szCs w:val="28"/>
                                  </w:rPr>
                                </w:pPr>
                                <w:r w:rsidRPr="00AF5923">
                                  <w:rPr>
                                    <w:rFonts w:asciiTheme="minorHAnsi" w:hAnsiTheme="minorHAnsi"/>
                                    <w:caps/>
                                    <w:sz w:val="28"/>
                                    <w:szCs w:val="28"/>
                                  </w:rPr>
                                  <w:t>BEN LLOYD - 2219811</w:t>
                                </w:r>
                              </w:p>
                              <w:p w14:paraId="1DC7B7C2" w14:textId="77777777" w:rsidR="00B23C25" w:rsidRDefault="00B23C25" w:rsidP="00B23C25">
                                <w:pPr>
                                  <w:pStyle w:val="NoSpacing"/>
                                  <w:spacing w:before="40" w:after="40"/>
                                  <w:rPr>
                                    <w:caps/>
                                    <w:color w:val="A02B93" w:themeColor="accent5"/>
                                    <w:sz w:val="24"/>
                                    <w:szCs w:val="24"/>
                                  </w:rPr>
                                </w:pPr>
                              </w:p>
                            </w:txbxContent>
                          </wps:txbx>
                          <wps:bodyPr rot="0" spcFirstLastPara="0" vertOverflow="clip" horzOverflow="clip"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232C35" id="_x0000_t202" coordsize="21600,21600" o:spt="202" path="m,l,21600r21600,l21600,xe">
                    <v:stroke joinstyle="miter"/>
                    <v:path gradientshapeok="t" o:connecttype="rect"/>
                  </v:shapetype>
                  <v:shape id="Text Box 8" o:spid="_x0000_s1026" type="#_x0000_t202" style="position:absolute;margin-left:0;margin-top:0;width:520.8pt;height:87pt;z-index:251669504;visibility:visible;mso-wrap-style:square;mso-width-percent:0;mso-height-percent:0;mso-top-percent:790;mso-wrap-distance-left:9pt;mso-wrap-distance-top:0;mso-wrap-distance-right:9pt;mso-wrap-distance-bottom:0;mso-position-horizontal:center;mso-position-horizontal-relative:page;mso-position-vertical-relative:page;mso-width-percent:0;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eklagIAADEFAAAOAAAAZHJzL2Uyb0RvYy54bWysVN9v0zAQfkfif7D8zpKMUrZq6VQ6DSFN&#10;28SG9uw6dhvh+Ix9bVL+es5O0k7laYiX5Oz77vd3vrruGsN2yocabMmLs5wzZSVUtV2X/Mfz7YcL&#10;zgIKWwkDVpV8rwK/nr9/d9W6mTqHDZhKeUZObJi1ruQbRDfLsiA3qhHhDJyypNTgG4F09Ous8qIl&#10;743JzvN8mrXgK+dBqhDo9qZX8nnyr7WS+KB1UMhMySk3TF+fvqv4zeZXYrb2wm1qOaQh/iGLRtSW&#10;gh5c3QgUbOvrv1w1tfQQQOOZhCYDrWupUg1UTZGfVPO0EU6lWqg5wR3aFP6fW3m/e3KPnmH3BToa&#10;YGxI68Is0GWsp9O+iX/KlJGeWrg/tE11yCRdTqfFpJiSSpKuKPLJZZ4amx3NnQ/4VUHDolByT3NJ&#10;7RK7u4AUkqAjJEazcFsbk2ZjLGspxMdPeTI4aMjC2IhVacqDm2PqScK9URFj7HelWV2lCuJF4pda&#10;Gs92gpghpFQWU/HJL6EjSlMSbzEc8Mes3mLc1zFGBosH46a24FP1J2lXP8eUdY+nRr6qO4rYrbph&#10;pCuo9jRpD/0SBCdva5rGnQj4KDyxniZIm4wP9NEGqOvS1I6zDfjfp3cRRyQkDWctbU/Jw6+t8Ioz&#10;880SPS+LyYRIwDCdSPBJKPLLz+cXdFyN93bbLIEmUNAz4WQSIxrNKGoPzQvt+CIGJJWwksKWHEdx&#10;if060xsh1WKRQLRbTuCdfXIyuo4DifR67l6EdwMHkeh7D+OKidkJFXtstLSw2CLoOvE09rRv5NBr&#10;2stE3+ENiYv/+pxQx5du/gcAAP//AwBQSwMEFAAGAAgAAAAhAEkaMKzZAAAABgEAAA8AAABkcnMv&#10;ZG93bnJldi54bWxMj0FPwzAMhe9I/IfISFwQS4aqMZWm00DahRsF7llimorGKY27ln9PxgUu1rOe&#10;9d7nareEXpxwTF0kDeuVAoFko+uo1fD2erjdgkhsyJk+Emr4xgS7+vKiMqWLM73gqeFW5BBKpdHg&#10;mYdSymQ9BpNWcUDK3kccg+G8jq10o5lzeOjlnVIbGUxHucGbAZ882s9mChrei8HOX8+P23k5+IIa&#10;e8N7mrS+vlr2DyAYF/47hjN+Roc6Mx3jRC6JXkN+hH/n2VPFegPimNV9oUDWlfyPX/8AAAD//wMA&#10;UEsBAi0AFAAGAAgAAAAhALaDOJL+AAAA4QEAABMAAAAAAAAAAAAAAAAAAAAAAFtDb250ZW50X1R5&#10;cGVzXS54bWxQSwECLQAUAAYACAAAACEAOP0h/9YAAACUAQAACwAAAAAAAAAAAAAAAAAvAQAAX3Jl&#10;bHMvLnJlbHNQSwECLQAUAAYACAAAACEA3aHpJWoCAAAxBQAADgAAAAAAAAAAAAAAAAAuAgAAZHJz&#10;L2Uyb0RvYy54bWxQSwECLQAUAAYACAAAACEASRowrNkAAAAGAQAADwAAAAAAAAAAAAAAAADEBAAA&#10;ZHJzL2Rvd25yZXYueG1sUEsFBgAAAAAEAAQA8wAAAMoFAAAAAA==&#10;" filled="f" stroked="f" strokeweight=".5pt">
                    <v:textbox inset="1in,0,86.4pt,0">
                      <w:txbxContent>
                        <w:p w14:paraId="6AC1E3F2" w14:textId="06304F23" w:rsidR="00B23C25" w:rsidRPr="00AF5923" w:rsidRDefault="00B23C25" w:rsidP="00B23C25">
                          <w:pPr>
                            <w:pStyle w:val="NoSpacing"/>
                            <w:spacing w:before="40" w:after="40"/>
                            <w:ind w:left="-142" w:right="-135"/>
                            <w:rPr>
                              <w:rFonts w:asciiTheme="minorHAnsi" w:hAnsiTheme="minorHAnsi"/>
                              <w:caps/>
                              <w:sz w:val="28"/>
                              <w:szCs w:val="28"/>
                              <w:lang w:val="en-GB"/>
                            </w:rPr>
                          </w:pPr>
                          <w:r>
                            <w:rPr>
                              <w:rFonts w:asciiTheme="minorHAnsi" w:hAnsiTheme="minorHAnsi"/>
                              <w:caps/>
                              <w:sz w:val="28"/>
                              <w:szCs w:val="28"/>
                              <w:lang w:val="en-GB"/>
                            </w:rPr>
                            <w:t>SYSTEMS ENGINEERING, TAGUCHI EXPERIMENT</w:t>
                          </w:r>
                          <w:r w:rsidRPr="00AF5923">
                            <w:rPr>
                              <w:rFonts w:asciiTheme="minorHAnsi" w:hAnsiTheme="minorHAnsi"/>
                              <w:caps/>
                              <w:sz w:val="28"/>
                              <w:szCs w:val="28"/>
                              <w:lang w:val="en-GB"/>
                            </w:rPr>
                            <w:t xml:space="preserve"> </w:t>
                          </w:r>
                          <w:r w:rsidR="00EE48BD">
                            <w:rPr>
                              <w:rFonts w:asciiTheme="minorHAnsi" w:hAnsiTheme="minorHAnsi"/>
                              <w:caps/>
                              <w:sz w:val="28"/>
                              <w:szCs w:val="28"/>
                              <w:lang w:val="en-GB"/>
                            </w:rPr>
                            <w:t>–</w:t>
                          </w:r>
                          <w:r w:rsidRPr="00AF5923">
                            <w:rPr>
                              <w:rFonts w:asciiTheme="minorHAnsi" w:hAnsiTheme="minorHAnsi"/>
                              <w:caps/>
                              <w:sz w:val="28"/>
                              <w:szCs w:val="28"/>
                              <w:lang w:val="en-GB"/>
                            </w:rPr>
                            <w:t xml:space="preserve"> </w:t>
                          </w:r>
                          <w:r w:rsidR="00EE48BD">
                            <w:rPr>
                              <w:rFonts w:asciiTheme="minorHAnsi" w:hAnsiTheme="minorHAnsi"/>
                              <w:caps/>
                              <w:sz w:val="28"/>
                              <w:szCs w:val="28"/>
                              <w:lang w:val="en-GB"/>
                            </w:rPr>
                            <w:t>ACDA5021</w:t>
                          </w:r>
                        </w:p>
                        <w:p w14:paraId="2B52AD1B" w14:textId="77777777" w:rsidR="00B23C25" w:rsidRPr="00AF5923" w:rsidRDefault="00B23C25" w:rsidP="00B23C25">
                          <w:pPr>
                            <w:pStyle w:val="NoSpacing"/>
                            <w:spacing w:before="40" w:after="40"/>
                            <w:ind w:left="-142" w:right="-135"/>
                            <w:rPr>
                              <w:rFonts w:asciiTheme="minorHAnsi" w:hAnsiTheme="minorHAnsi"/>
                              <w:caps/>
                              <w:sz w:val="28"/>
                              <w:szCs w:val="28"/>
                            </w:rPr>
                          </w:pPr>
                          <w:r w:rsidRPr="00AF5923">
                            <w:rPr>
                              <w:rFonts w:asciiTheme="minorHAnsi" w:hAnsiTheme="minorHAnsi"/>
                              <w:caps/>
                              <w:sz w:val="28"/>
                              <w:szCs w:val="28"/>
                            </w:rPr>
                            <w:t>BEN LLOYD - 2219811</w:t>
                          </w:r>
                        </w:p>
                        <w:p w14:paraId="1DC7B7C2" w14:textId="77777777" w:rsidR="00B23C25" w:rsidRDefault="00B23C25" w:rsidP="00B23C25">
                          <w:pPr>
                            <w:pStyle w:val="NoSpacing"/>
                            <w:spacing w:before="40" w:after="40"/>
                            <w:rPr>
                              <w:caps/>
                              <w:color w:val="A02B93" w:themeColor="accent5"/>
                              <w:sz w:val="24"/>
                              <w:szCs w:val="24"/>
                            </w:rPr>
                          </w:pPr>
                        </w:p>
                      </w:txbxContent>
                    </v:textbox>
                    <w10:wrap type="square" anchorx="page" anchory="page"/>
                  </v:shape>
                </w:pict>
              </mc:Fallback>
            </mc:AlternateContent>
          </w:r>
          <w:r>
            <w:rPr>
              <w:noProof/>
            </w:rPr>
            <mc:AlternateContent>
              <mc:Choice Requires="wpg">
                <w:drawing>
                  <wp:anchor distT="0" distB="0" distL="114300" distR="114300" simplePos="0" relativeHeight="251667456" behindDoc="1" locked="0" layoutInCell="1" allowOverlap="1" wp14:anchorId="54F61D14" wp14:editId="2753336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753225" cy="7068185"/>
                    <wp:effectExtent l="0" t="0" r="0" b="0"/>
                    <wp:wrapNone/>
                    <wp:docPr id="125" name="Group 7"/>
                    <wp:cNvGraphicFramePr/>
                    <a:graphic xmlns:a="http://schemas.openxmlformats.org/drawingml/2006/main">
                      <a:graphicData uri="http://schemas.microsoft.com/office/word/2010/wordprocessingGroup">
                        <wpg:wgp>
                          <wpg:cNvGrpSpPr/>
                          <wpg:grpSpPr>
                            <a:xfrm>
                              <a:off x="0" y="0"/>
                              <a:ext cx="6614160" cy="7163435"/>
                              <a:chOff x="0" y="0"/>
                              <a:chExt cx="5561330" cy="5404485"/>
                            </a:xfrm>
                          </wpg:grpSpPr>
                          <wps:wsp>
                            <wps:cNvPr id="1253419619"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9F5BD46" w14:textId="0CBC06C5" w:rsidR="00B23C25" w:rsidRPr="008B4EF3" w:rsidRDefault="00EA557D" w:rsidP="00B23C25">
                                  <w:pPr>
                                    <w:jc w:val="center"/>
                                    <w:rPr>
                                      <w:color w:val="FFFFFF" w:themeColor="background1"/>
                                      <w:sz w:val="56"/>
                                      <w:szCs w:val="56"/>
                                    </w:rPr>
                                  </w:pPr>
                                  <w:sdt>
                                    <w:sdtPr>
                                      <w:rPr>
                                        <w:color w:val="FFFFFF" w:themeColor="background1"/>
                                        <w:sz w:val="52"/>
                                        <w:szCs w:val="52"/>
                                      </w:rPr>
                                      <w:alias w:val="Title"/>
                                      <w:id w:val="-554696155"/>
                                      <w:dataBinding w:prefixMappings="xmlns:ns0='http://purl.org/dc/elements/1.1/' xmlns:ns1='http://schemas.openxmlformats.org/package/2006/metadata/core-properties' " w:xpath="/ns1:coreProperties[1]/ns0:title[1]" w:storeItemID="{6C3C8BC8-F283-45AE-878A-BAB7291924A1}"/>
                                      <w:text/>
                                    </w:sdtPr>
                                    <w:sdtEndPr/>
                                    <w:sdtContent>
                                      <w:r w:rsidR="00EE5F89">
                                        <w:rPr>
                                          <w:color w:val="FFFFFF" w:themeColor="background1"/>
                                          <w:sz w:val="52"/>
                                          <w:szCs w:val="52"/>
                                        </w:rPr>
                                        <w:t>TESTING CATAPULTS – A STUDY OF CONTROL FACTORS</w:t>
                                      </w:r>
                                    </w:sdtContent>
                                  </w:sdt>
                                </w:p>
                              </w:txbxContent>
                            </wps:txbx>
                            <wps:bodyPr rot="0" vert="horz" wrap="square" lIns="914400" tIns="1097280" rIns="1097280" bIns="1097280" anchor="b" anchorCtr="0" upright="1">
                              <a:noAutofit/>
                            </wps:bodyPr>
                          </wps:wsp>
                          <wps:wsp>
                            <wps:cNvPr id="1516673008"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54F61D14" id="Group 7" o:spid="_x0000_s1027" style="position:absolute;margin-left:0;margin-top:0;width:531.75pt;height:556.55pt;z-index:-251649024;mso-top-percent:45;mso-position-horizontal:center;mso-position-horizontal-relative:margin;mso-position-vertical-relative:page;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K4VVQUAAGATAAAOAAAAZHJzL2Uyb0RvYy54bWzsWFFzozYQfu9M/4OGx870jGwQtifOTXvX&#10;ZDpzbW966Q+QQRh6gKjAsXO/vrsrwGDjhKbXt744aFl9Wn1a7X7h5u0xz9ijMlWqi43D37gOU0Wo&#10;o7TYbZw/Hu6+XzqsqmURyUwXauM8qcp5e/vtNzeHcq3mOtFZpAwDkKJaH8qNk9R1uZ7NqjBRuaze&#10;6FIV8DLWJpc1DM1uFhl5APQ8m81dV8wO2kSl0aGqKrC+ty+dW8KPYxXWv8VxpWqWbRyIraZfQ79b&#10;/J3d3sj1zsgyScMmDPmKKHKZFrBoB/Ve1pLtTXoBlaeh0ZWO6zehzmc6jtNQ0R5gN9w928290fuS&#10;9rJbH3ZlRxNQe8bTq2HDXx/vTfmp/GiAiUO5Ay5ohHs5xibHvxAlOxJlTx1l6lizEIxCcI8LYDaE&#10;dwEXC2/hW1LDBJi/mBcmPzUzfV/wxaKZ6Xuu5y1p5qxdeDYI51BCglQnDqp/x8GnRJaKqK3WwMFH&#10;w9II8nfuLzy+EnzlsELmkK93RinMPsYpVzAKcEe+kJmq/KDDzxVQB8H23uCgAh+2PfyiI4CR+1pT&#10;fkzh1Pf9wJ8/w4xch/uqvleajkc+fqhqm8cRPFEWRk34D4AS5xmk9Hcz5rIDCwC38W1d+MAlYYF7&#10;4TIfuIyiLHouwvPYKI7Xc+J8MR6P33MSwh9HEj0n2NM4UtBzuhoTFKiOoatIkA+dk+DBeEyQIiev&#10;q1B8At98AuG8z7h7igjuz67NA5m0qREeiyY34IlJrM4uJWSpK7ykmChwgx84ZgdAgBcm0hVnCA+d&#10;F5Oc4dDRub3czyPDuaJzMAkZjg6dV5Oc8XTQG/ifskU8AnIfbNIy0zBpoLuc9xXjMOgrW1xCrktZ&#10;4wG0j+wAJRLvdQJ/4ZKhPdeP6kGTR31WLGGt09twv03DH9WXS19I7Ga1HsBzRtzDAG04KglmDtkF&#10;2xd+UwusVVhShL/sLwk32TqL7oxfxgdgWsAWfeCKlvUCmwBdDbJmYg3DsXudtINuDqdkaleYZv5H&#10;KwwoavGvGydhW3YGIM+bzlBhiNlHd7lLQ/I5NY6Mrnih79Iss1cCLdTJsHmhHoA2Vj9lCvMzK35X&#10;MXRJUgJoqEKz277LDLNyiioKJj8FDUvRBHSMAb+by113QZlPEk/h/EcJ4iz6PG/uZeOOMxUpuG6u&#10;vTIvrdtNorV1UXfzc/mnNrRKb2f4WB+3RysA8C1atjp6gv5ttFWMoHDhIdHmi8MOoBY3TvXXXhrl&#10;sOznAqTIinse3GhW04i7q2C+hKEZDrfDoSxCQMRqAQUZH9/Vlsp9adJdAgtyYqrQP4B8iFNs8nQ6&#10;NrhmAKLIhvzfqyOfCxEsXBfq7rk6oqKKxH1NdbQMBKxGdQIKwypYUi2GtGgkpCeWvttJSHe1ctsC&#10;1MqsV+kk4QagJ+DXFrldJ6bOO7cQ5x5QHzudwAMxDtNv3D5qiUucvlBCcTMSTF8mectRlL5Imvt8&#10;HGcgksQoTl8iXSWnL5Hm47saCKSrQBcCydIDFeV/XTMi3MZ1DZb6TvK9RqhgxqFQAfKxjp6USKME&#10;8DV05LbYn96PqQmv6fZDqdLebX/QoOHaELK1UsvqS58xeKi3vSltp/caY1M0bNxNNSH9Mgkb9o/7&#10;PFM8fiOEmgJgseGKkW+Xr8NYhyM7ZQG4JIMGQB72Dlx0YKUTAeu8E8cvqqx2ykBHvGw8IwaGL2qJ&#10;SmdphEICk+WstW93to/JrEyk7fZw9Pa/TMDuvEmsDIAmKZTXtOq2U3s+6TXbp6mJg36nLt28+Yo9&#10;mr5nwGcc2mbzyQm/E/XH1NNPH8Zu/wYAAP//AwBQSwMEFAAGAAgAAAAhAHEwmC7eAAAABwEAAA8A&#10;AABkcnMvZG93bnJldi54bWxMj0FPwzAMhe9I+w+RkbgglpSxCUrTCU3aThPaBgeOaWPaisbpGncr&#10;/56MC1ysZz3rvc/ZcnStOGEfGk8akqkCgVR621Cl4f1tffcIIrAha1pPqOEbAyzzyVVmUuvPtMfT&#10;gSsRQyikRkPN3KVShrJGZ8LUd0jR+/S9MxzXvpK2N+cY7lp5r9RCOtNQbKhNh6say6/D4DQM3evx&#10;YbMqtts1bdQTKd7dflitb67Hl2cQjCP/HcMFP6JDHpkKP5ANotUQH+HfefHUYjYHUUSVJLMEZJ7J&#10;//z5DwAAAP//AwBQSwECLQAUAAYACAAAACEAtoM4kv4AAADhAQAAEwAAAAAAAAAAAAAAAAAAAAAA&#10;W0NvbnRlbnRfVHlwZXNdLnhtbFBLAQItABQABgAIAAAAIQA4/SH/1gAAAJQBAAALAAAAAAAAAAAA&#10;AAAAAC8BAABfcmVscy8ucmVsc1BLAQItABQABgAIAAAAIQAOzK4VVQUAAGATAAAOAAAAAAAAAAAA&#10;AAAAAC4CAABkcnMvZTJvRG9jLnhtbFBLAQItABQABgAIAAAAIQBxMJgu3gAAAAcBAAAPAAAAAAAA&#10;AAAAAAAAAK8HAABkcnMvZG93bnJldi54bWxQSwUGAAAAAAQABADzAAAAuggAAAAA&#10;">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wuvxwAAAOMAAAAPAAAAZHJzL2Rvd25yZXYueG1sRE/NasJA&#10;EL4LfYdlhN50N/6EmrpKESweCmL0AYbsNEnNzobsqmmf3i0IHuf7n+W6t424UudrxxqSsQJBXDhT&#10;c6nhdNyO3kD4gGywcUwafsnDevUyWGJm3I0PdM1DKWII+ww1VCG0mZS+qMiiH7uWOHLfrrMY4tmV&#10;0nR4i+G2kROlUmmx5thQYUubiopzfrEaTPIznTtVKpd//u32x/TrYqTX+nXYf7yDCNSHp/jh3pk4&#10;fzKfzpJFmizg/6cIgFzdAQAA//8DAFBLAQItABQABgAIAAAAIQDb4fbL7gAAAIUBAAATAAAAAAAA&#10;AAAAAAAAAAAAAABbQ29udGVudF9UeXBlc10ueG1sUEsBAi0AFAAGAAgAAAAhAFr0LFu/AAAAFQEA&#10;AAsAAAAAAAAAAAAAAAAAHwEAAF9yZWxzLy5yZWxzUEsBAi0AFAAGAAgAAAAhAJq/C6/HAAAA4wAA&#10;AA8AAAAAAAAAAAAAAAAABwIAAGRycy9kb3ducmV2LnhtbFBLBQYAAAAAAwADALcAAAD7Ag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9F5BD46" w14:textId="0CBC06C5" w:rsidR="00B23C25" w:rsidRPr="008B4EF3" w:rsidRDefault="00EA557D" w:rsidP="00B23C25">
                            <w:pPr>
                              <w:jc w:val="center"/>
                              <w:rPr>
                                <w:color w:val="FFFFFF" w:themeColor="background1"/>
                                <w:sz w:val="56"/>
                                <w:szCs w:val="56"/>
                              </w:rPr>
                            </w:pPr>
                            <w:sdt>
                              <w:sdtPr>
                                <w:rPr>
                                  <w:color w:val="FFFFFF" w:themeColor="background1"/>
                                  <w:sz w:val="52"/>
                                  <w:szCs w:val="52"/>
                                </w:rPr>
                                <w:alias w:val="Title"/>
                                <w:id w:val="-554696155"/>
                                <w:dataBinding w:prefixMappings="xmlns:ns0='http://purl.org/dc/elements/1.1/' xmlns:ns1='http://schemas.openxmlformats.org/package/2006/metadata/core-properties' " w:xpath="/ns1:coreProperties[1]/ns0:title[1]" w:storeItemID="{6C3C8BC8-F283-45AE-878A-BAB7291924A1}"/>
                                <w:text/>
                              </w:sdtPr>
                              <w:sdtEndPr/>
                              <w:sdtContent>
                                <w:r w:rsidR="00EE5F89">
                                  <w:rPr>
                                    <w:color w:val="FFFFFF" w:themeColor="background1"/>
                                    <w:sz w:val="52"/>
                                    <w:szCs w:val="52"/>
                                  </w:rPr>
                                  <w:t>TESTING CATAPULTS – A STUDY OF CONTROL FACTORS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4FOzAAAAOMAAAAPAAAAZHJzL2Rvd25yZXYueG1sRI9Ba8Mw&#10;DIXvg/0Ho8Fuq52VpSWtW8pg0MMoa5oWchOxmoTFcojdNPv382Gwo/Se3vu03k62EyMNvnWsIZkp&#10;EMSVMy3XGorTx8sShA/IBjvHpOGHPGw3jw9rzIy785HGPNQihrDPUEMTQp9J6auGLPqZ64mjdnWD&#10;xRDHoZZmwHsMt518VSqVFluODQ329N5Q9Z3frIbdsrzcPqk/l+NXeTgc83ORFInWz0/TbgUi0BT+&#10;zX/XexPx35I0XcyVitDxp7gAufkFAAD//wMAUEsBAi0AFAAGAAgAAAAhANvh9svuAAAAhQEAABMA&#10;AAAAAAAAAAAAAAAAAAAAAFtDb250ZW50X1R5cGVzXS54bWxQSwECLQAUAAYACAAAACEAWvQsW78A&#10;AAAVAQAACwAAAAAAAAAAAAAAAAAfAQAAX3JlbHMvLnJlbHNQSwECLQAUAAYACAAAACEAI/+BTswA&#10;AADjAAAADwAAAAAAAAAAAAAAAAAHAgAAZHJzL2Rvd25yZXYueG1sUEsFBgAAAAADAAMAtwAAAAAD&#10;A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br w:type="page"/>
          </w:r>
        </w:p>
      </w:sdtContent>
    </w:sdt>
    <w:p w14:paraId="7804783E" w14:textId="77777777" w:rsidR="00B23C25" w:rsidRPr="00A32CA7" w:rsidRDefault="00B23C25" w:rsidP="00B23C25">
      <w:pPr>
        <w:pStyle w:val="ListParagraph"/>
        <w:numPr>
          <w:ilvl w:val="0"/>
          <w:numId w:val="2"/>
        </w:numPr>
        <w:ind w:left="567" w:hanging="567"/>
        <w:rPr>
          <w:rFonts w:cs="Arial"/>
          <w:b/>
          <w:bCs/>
          <w:sz w:val="24"/>
          <w:szCs w:val="24"/>
          <w:u w:val="single"/>
        </w:rPr>
      </w:pPr>
      <w:r w:rsidRPr="00A32CA7">
        <w:rPr>
          <w:rFonts w:cs="Arial"/>
          <w:b/>
          <w:bCs/>
          <w:sz w:val="24"/>
          <w:szCs w:val="24"/>
          <w:u w:val="single"/>
        </w:rPr>
        <w:lastRenderedPageBreak/>
        <w:t>Abstract</w:t>
      </w:r>
    </w:p>
    <w:p w14:paraId="5E85E619" w14:textId="2A5E206F" w:rsidR="00B23C25" w:rsidRPr="00A32CA7" w:rsidRDefault="00B23C25" w:rsidP="00B23C25">
      <w:pPr>
        <w:ind w:left="567"/>
        <w:rPr>
          <w:sz w:val="24"/>
          <w:szCs w:val="24"/>
        </w:rPr>
      </w:pPr>
      <w:r>
        <w:rPr>
          <w:sz w:val="24"/>
          <w:szCs w:val="24"/>
        </w:rPr>
        <w:t>An Assignment was posed to</w:t>
      </w:r>
      <w:r w:rsidR="007339C6">
        <w:rPr>
          <w:sz w:val="24"/>
          <w:szCs w:val="24"/>
        </w:rPr>
        <w:t xml:space="preserve"> determine the importance of Control Factors using </w:t>
      </w:r>
      <w:r w:rsidR="00D51768">
        <w:rPr>
          <w:sz w:val="24"/>
          <w:szCs w:val="24"/>
        </w:rPr>
        <w:t xml:space="preserve">a practical </w:t>
      </w:r>
      <w:r w:rsidR="00CC591E">
        <w:rPr>
          <w:sz w:val="24"/>
          <w:szCs w:val="24"/>
        </w:rPr>
        <w:t xml:space="preserve">experiment and use of </w:t>
      </w:r>
      <w:r w:rsidR="007339C6">
        <w:rPr>
          <w:sz w:val="24"/>
          <w:szCs w:val="24"/>
        </w:rPr>
        <w:t>the Taguchi Method</w:t>
      </w:r>
      <w:r w:rsidR="00CC591E">
        <w:rPr>
          <w:sz w:val="24"/>
          <w:szCs w:val="24"/>
        </w:rPr>
        <w:t xml:space="preserve"> to analyse the experiment’s results</w:t>
      </w:r>
      <w:r w:rsidR="007339C6">
        <w:rPr>
          <w:sz w:val="24"/>
          <w:szCs w:val="24"/>
        </w:rPr>
        <w:t xml:space="preserve">. To do this, a small group was supplied with a </w:t>
      </w:r>
      <w:r w:rsidR="00084BFF">
        <w:rPr>
          <w:sz w:val="24"/>
          <w:szCs w:val="24"/>
        </w:rPr>
        <w:t xml:space="preserve">table tennis ball and a </w:t>
      </w:r>
      <w:r w:rsidR="007339C6">
        <w:rPr>
          <w:sz w:val="24"/>
          <w:szCs w:val="24"/>
        </w:rPr>
        <w:t>miniature Catapult</w:t>
      </w:r>
      <w:r w:rsidR="00084BFF">
        <w:rPr>
          <w:sz w:val="24"/>
          <w:szCs w:val="24"/>
        </w:rPr>
        <w:t xml:space="preserve">. The Catapult </w:t>
      </w:r>
      <w:r w:rsidR="00E86350">
        <w:rPr>
          <w:sz w:val="24"/>
          <w:szCs w:val="24"/>
        </w:rPr>
        <w:t>was</w:t>
      </w:r>
      <w:r w:rsidR="00084BFF">
        <w:rPr>
          <w:sz w:val="24"/>
          <w:szCs w:val="24"/>
        </w:rPr>
        <w:t xml:space="preserve"> adjustable and a range </w:t>
      </w:r>
      <w:r w:rsidR="00C251F8">
        <w:rPr>
          <w:sz w:val="24"/>
          <w:szCs w:val="24"/>
        </w:rPr>
        <w:t xml:space="preserve">pre-launch conditions </w:t>
      </w:r>
      <w:r w:rsidR="00E86350">
        <w:rPr>
          <w:sz w:val="24"/>
          <w:szCs w:val="24"/>
        </w:rPr>
        <w:t>were</w:t>
      </w:r>
      <w:r w:rsidR="00ED2F2C">
        <w:rPr>
          <w:sz w:val="24"/>
          <w:szCs w:val="24"/>
        </w:rPr>
        <w:t xml:space="preserve"> to</w:t>
      </w:r>
      <w:r w:rsidR="00C251F8">
        <w:rPr>
          <w:sz w:val="24"/>
          <w:szCs w:val="24"/>
        </w:rPr>
        <w:t xml:space="preserve"> be </w:t>
      </w:r>
      <w:r w:rsidR="00E86350">
        <w:rPr>
          <w:sz w:val="24"/>
          <w:szCs w:val="24"/>
        </w:rPr>
        <w:t>set;</w:t>
      </w:r>
      <w:r w:rsidR="00C251F8">
        <w:rPr>
          <w:sz w:val="24"/>
          <w:szCs w:val="24"/>
        </w:rPr>
        <w:t xml:space="preserve"> </w:t>
      </w:r>
      <w:r w:rsidR="00E86350">
        <w:rPr>
          <w:sz w:val="24"/>
          <w:szCs w:val="24"/>
        </w:rPr>
        <w:t xml:space="preserve">the </w:t>
      </w:r>
      <w:r w:rsidR="00C251F8">
        <w:rPr>
          <w:sz w:val="24"/>
          <w:szCs w:val="24"/>
        </w:rPr>
        <w:t>ball was launched</w:t>
      </w:r>
      <w:r w:rsidR="00862EC4">
        <w:rPr>
          <w:sz w:val="24"/>
          <w:szCs w:val="24"/>
        </w:rPr>
        <w:t xml:space="preserve"> under these varying conditions</w:t>
      </w:r>
      <w:r w:rsidR="00C251F8">
        <w:rPr>
          <w:sz w:val="24"/>
          <w:szCs w:val="24"/>
        </w:rPr>
        <w:t xml:space="preserve"> and the </w:t>
      </w:r>
      <w:r w:rsidR="00E86350">
        <w:rPr>
          <w:sz w:val="24"/>
          <w:szCs w:val="24"/>
        </w:rPr>
        <w:t>subsequent effect on the ball’s trajectory was recorded and analysed.</w:t>
      </w:r>
      <w:r w:rsidR="00C251F8">
        <w:rPr>
          <w:sz w:val="24"/>
          <w:szCs w:val="24"/>
        </w:rPr>
        <w:t xml:space="preserve"> </w:t>
      </w:r>
    </w:p>
    <w:p w14:paraId="51D9256C" w14:textId="77777777" w:rsidR="00B23C25" w:rsidRPr="00A32CA7" w:rsidRDefault="00B23C25" w:rsidP="00B23C25">
      <w:pPr>
        <w:ind w:left="567"/>
        <w:rPr>
          <w:sz w:val="24"/>
          <w:szCs w:val="24"/>
        </w:rPr>
      </w:pPr>
    </w:p>
    <w:p w14:paraId="127D7FFF" w14:textId="77777777" w:rsidR="00B23C25" w:rsidRPr="00A32CA7" w:rsidRDefault="00B23C25" w:rsidP="00B23C25">
      <w:pPr>
        <w:rPr>
          <w:rFonts w:cs="Arial"/>
          <w:b/>
          <w:bCs/>
          <w:sz w:val="24"/>
          <w:szCs w:val="24"/>
          <w:u w:val="single"/>
        </w:rPr>
      </w:pPr>
      <w:r w:rsidRPr="00A32CA7">
        <w:rPr>
          <w:rFonts w:cs="Arial"/>
          <w:b/>
          <w:bCs/>
          <w:sz w:val="24"/>
          <w:szCs w:val="24"/>
          <w:u w:val="single"/>
        </w:rPr>
        <w:t>Table Of Contents</w:t>
      </w:r>
    </w:p>
    <w:p w14:paraId="73A4125B" w14:textId="77777777" w:rsidR="00B23C25" w:rsidRPr="00254619" w:rsidRDefault="00B23C25" w:rsidP="00B23C25">
      <w:pPr>
        <w:pStyle w:val="ListParagraph"/>
        <w:numPr>
          <w:ilvl w:val="0"/>
          <w:numId w:val="1"/>
        </w:numPr>
        <w:ind w:left="567" w:hanging="567"/>
        <w:rPr>
          <w:rFonts w:cs="Arial"/>
          <w:i/>
          <w:iCs/>
          <w:sz w:val="20"/>
          <w:szCs w:val="20"/>
        </w:rPr>
      </w:pPr>
      <w:r w:rsidRPr="00AF4B4B">
        <w:rPr>
          <w:rFonts w:cs="Arial"/>
          <w:sz w:val="24"/>
          <w:szCs w:val="24"/>
        </w:rPr>
        <w:t>Abstract</w:t>
      </w:r>
      <w:r w:rsidRPr="00254619">
        <w:rPr>
          <w:rFonts w:cs="Arial"/>
          <w:i/>
          <w:iCs/>
          <w:sz w:val="16"/>
          <w:szCs w:val="16"/>
        </w:rPr>
        <w:t>(Page 1)</w:t>
      </w:r>
    </w:p>
    <w:p w14:paraId="78611A27" w14:textId="24EEA218" w:rsidR="00B23C25" w:rsidRPr="00254619" w:rsidRDefault="00B23C25" w:rsidP="00B23C25">
      <w:pPr>
        <w:pStyle w:val="ListParagraph"/>
        <w:numPr>
          <w:ilvl w:val="0"/>
          <w:numId w:val="1"/>
        </w:numPr>
        <w:ind w:left="567" w:hanging="567"/>
        <w:rPr>
          <w:rFonts w:cs="Arial"/>
          <w:i/>
          <w:iCs/>
          <w:sz w:val="20"/>
          <w:szCs w:val="20"/>
        </w:rPr>
      </w:pPr>
      <w:r w:rsidRPr="00AF4B4B">
        <w:rPr>
          <w:rFonts w:cs="Arial"/>
          <w:sz w:val="24"/>
          <w:szCs w:val="24"/>
        </w:rPr>
        <w:t>Introduction</w:t>
      </w:r>
      <w:r w:rsidRPr="00254619">
        <w:rPr>
          <w:rFonts w:cs="Arial"/>
          <w:i/>
          <w:iCs/>
          <w:sz w:val="16"/>
          <w:szCs w:val="16"/>
        </w:rPr>
        <w:t>(Page 1</w:t>
      </w:r>
      <w:r w:rsidR="00B7085C" w:rsidRPr="00254619">
        <w:rPr>
          <w:rFonts w:cs="Arial"/>
          <w:i/>
          <w:iCs/>
          <w:sz w:val="16"/>
          <w:szCs w:val="16"/>
        </w:rPr>
        <w:t xml:space="preserve"> – Page 2</w:t>
      </w:r>
      <w:r w:rsidRPr="00254619">
        <w:rPr>
          <w:rFonts w:cs="Arial"/>
          <w:i/>
          <w:iCs/>
          <w:sz w:val="16"/>
          <w:szCs w:val="16"/>
        </w:rPr>
        <w:t>)</w:t>
      </w:r>
    </w:p>
    <w:p w14:paraId="403535FD" w14:textId="13705423" w:rsidR="00B23C25" w:rsidRPr="00AF4B4B" w:rsidRDefault="00B23C25" w:rsidP="00B23C25">
      <w:pPr>
        <w:pStyle w:val="ListParagraph"/>
        <w:numPr>
          <w:ilvl w:val="0"/>
          <w:numId w:val="1"/>
        </w:numPr>
        <w:ind w:left="567" w:hanging="567"/>
        <w:rPr>
          <w:rFonts w:cs="Arial"/>
          <w:sz w:val="24"/>
          <w:szCs w:val="24"/>
        </w:rPr>
      </w:pPr>
      <w:r w:rsidRPr="00AF4B4B">
        <w:rPr>
          <w:rFonts w:cs="Arial"/>
          <w:sz w:val="24"/>
          <w:szCs w:val="24"/>
        </w:rPr>
        <w:t>Underlying Concepts</w:t>
      </w:r>
      <w:r w:rsidRPr="00254619">
        <w:rPr>
          <w:rFonts w:cs="Arial"/>
          <w:i/>
          <w:iCs/>
          <w:sz w:val="16"/>
          <w:szCs w:val="16"/>
        </w:rPr>
        <w:t>(Page</w:t>
      </w:r>
      <w:r w:rsidR="00254619">
        <w:rPr>
          <w:rFonts w:cs="Arial"/>
          <w:i/>
          <w:iCs/>
          <w:sz w:val="16"/>
          <w:szCs w:val="16"/>
        </w:rPr>
        <w:t xml:space="preserve"> 2</w:t>
      </w:r>
      <w:r w:rsidRPr="00254619">
        <w:rPr>
          <w:rFonts w:cs="Arial"/>
          <w:i/>
          <w:iCs/>
          <w:sz w:val="16"/>
          <w:szCs w:val="16"/>
        </w:rPr>
        <w:t xml:space="preserve">  – Page</w:t>
      </w:r>
      <w:r w:rsidR="00254619">
        <w:rPr>
          <w:rFonts w:cs="Arial"/>
          <w:i/>
          <w:iCs/>
          <w:sz w:val="16"/>
          <w:szCs w:val="16"/>
        </w:rPr>
        <w:t xml:space="preserve"> 3</w:t>
      </w:r>
      <w:r w:rsidRPr="00254619">
        <w:rPr>
          <w:rFonts w:cs="Arial"/>
          <w:i/>
          <w:iCs/>
          <w:sz w:val="16"/>
          <w:szCs w:val="16"/>
        </w:rPr>
        <w:t xml:space="preserve"> )</w:t>
      </w:r>
    </w:p>
    <w:p w14:paraId="44A77213" w14:textId="2D4E7EB7" w:rsidR="00B23C25" w:rsidRPr="00AF4B4B" w:rsidRDefault="00E86350" w:rsidP="00B23C25">
      <w:pPr>
        <w:pStyle w:val="ListParagraph"/>
        <w:numPr>
          <w:ilvl w:val="0"/>
          <w:numId w:val="1"/>
        </w:numPr>
        <w:ind w:left="567" w:hanging="567"/>
        <w:rPr>
          <w:rFonts w:cs="Arial"/>
          <w:sz w:val="24"/>
          <w:szCs w:val="24"/>
        </w:rPr>
      </w:pPr>
      <w:r>
        <w:rPr>
          <w:rFonts w:eastAsia="Aptos" w:cs="Arial"/>
          <w:sz w:val="24"/>
          <w:szCs w:val="24"/>
        </w:rPr>
        <w:t>Experiment</w:t>
      </w:r>
      <w:r w:rsidR="00B23C25" w:rsidRPr="00AF4B4B">
        <w:rPr>
          <w:rFonts w:eastAsia="Aptos" w:cs="Arial"/>
          <w:sz w:val="24"/>
          <w:szCs w:val="24"/>
        </w:rPr>
        <w:t xml:space="preserve"> Conditions</w:t>
      </w:r>
      <w:r w:rsidR="00B23C25" w:rsidRPr="00254619">
        <w:rPr>
          <w:rFonts w:eastAsia="Aptos" w:cs="Arial"/>
          <w:i/>
          <w:iCs/>
          <w:sz w:val="16"/>
          <w:szCs w:val="16"/>
        </w:rPr>
        <w:t>(Page</w:t>
      </w:r>
      <w:r w:rsidR="00254619">
        <w:rPr>
          <w:rFonts w:eastAsia="Aptos" w:cs="Arial"/>
          <w:i/>
          <w:iCs/>
          <w:sz w:val="16"/>
          <w:szCs w:val="16"/>
        </w:rPr>
        <w:t xml:space="preserve"> 3</w:t>
      </w:r>
      <w:r w:rsidR="00B23C25" w:rsidRPr="00254619">
        <w:rPr>
          <w:rFonts w:eastAsia="Aptos" w:cs="Arial"/>
          <w:i/>
          <w:iCs/>
          <w:sz w:val="16"/>
          <w:szCs w:val="16"/>
        </w:rPr>
        <w:t>)</w:t>
      </w:r>
    </w:p>
    <w:p w14:paraId="5889BB17" w14:textId="7D1342A7" w:rsidR="00B23C25" w:rsidRPr="00AF4B4B" w:rsidRDefault="00E86350" w:rsidP="00B23C25">
      <w:pPr>
        <w:pStyle w:val="ListParagraph"/>
        <w:numPr>
          <w:ilvl w:val="0"/>
          <w:numId w:val="1"/>
        </w:numPr>
        <w:ind w:left="567" w:hanging="567"/>
        <w:rPr>
          <w:rFonts w:cs="Arial"/>
          <w:sz w:val="24"/>
          <w:szCs w:val="24"/>
        </w:rPr>
      </w:pPr>
      <w:r>
        <w:rPr>
          <w:rFonts w:cs="Arial"/>
          <w:sz w:val="24"/>
          <w:szCs w:val="24"/>
        </w:rPr>
        <w:t>Experiment</w:t>
      </w:r>
      <w:r w:rsidR="00B23C25" w:rsidRPr="00AF4B4B">
        <w:rPr>
          <w:rFonts w:cs="Arial"/>
          <w:sz w:val="24"/>
          <w:szCs w:val="24"/>
        </w:rPr>
        <w:t xml:space="preserve"> Results</w:t>
      </w:r>
      <w:r w:rsidR="00B23C25" w:rsidRPr="00254619">
        <w:rPr>
          <w:rFonts w:cs="Arial"/>
          <w:i/>
          <w:iCs/>
          <w:sz w:val="16"/>
          <w:szCs w:val="16"/>
        </w:rPr>
        <w:t>(Page</w:t>
      </w:r>
      <w:r w:rsidR="00254619">
        <w:rPr>
          <w:rFonts w:cs="Arial"/>
          <w:i/>
          <w:iCs/>
          <w:sz w:val="16"/>
          <w:szCs w:val="16"/>
        </w:rPr>
        <w:t xml:space="preserve"> 4</w:t>
      </w:r>
      <w:r w:rsidR="00B23C25" w:rsidRPr="00254619">
        <w:rPr>
          <w:rFonts w:cs="Arial"/>
          <w:i/>
          <w:iCs/>
          <w:sz w:val="16"/>
          <w:szCs w:val="16"/>
        </w:rPr>
        <w:t xml:space="preserve">  – Page</w:t>
      </w:r>
      <w:r w:rsidR="00254619">
        <w:rPr>
          <w:rFonts w:cs="Arial"/>
          <w:i/>
          <w:iCs/>
          <w:sz w:val="16"/>
          <w:szCs w:val="16"/>
        </w:rPr>
        <w:t xml:space="preserve"> 5</w:t>
      </w:r>
      <w:r w:rsidR="00B23C25" w:rsidRPr="00254619">
        <w:rPr>
          <w:rFonts w:cs="Arial"/>
          <w:i/>
          <w:iCs/>
          <w:sz w:val="16"/>
          <w:szCs w:val="16"/>
        </w:rPr>
        <w:t xml:space="preserve"> )</w:t>
      </w:r>
    </w:p>
    <w:p w14:paraId="36DB53C6" w14:textId="3EE03F09" w:rsidR="00B23C25" w:rsidRPr="00AF4B4B" w:rsidRDefault="00B23C25" w:rsidP="00B23C25">
      <w:pPr>
        <w:pStyle w:val="ListParagraph"/>
        <w:numPr>
          <w:ilvl w:val="0"/>
          <w:numId w:val="1"/>
        </w:numPr>
        <w:ind w:left="567" w:hanging="567"/>
        <w:rPr>
          <w:rFonts w:cs="Arial"/>
          <w:sz w:val="24"/>
          <w:szCs w:val="24"/>
        </w:rPr>
      </w:pPr>
      <w:r w:rsidRPr="00AF4B4B">
        <w:rPr>
          <w:rFonts w:cs="Arial"/>
          <w:sz w:val="24"/>
          <w:szCs w:val="24"/>
        </w:rPr>
        <w:t>Discussion</w:t>
      </w:r>
      <w:r w:rsidRPr="00254619">
        <w:rPr>
          <w:rFonts w:cs="Arial"/>
          <w:i/>
          <w:iCs/>
          <w:sz w:val="16"/>
          <w:szCs w:val="16"/>
        </w:rPr>
        <w:t xml:space="preserve">(Page </w:t>
      </w:r>
      <w:r w:rsidR="00254619">
        <w:rPr>
          <w:rFonts w:cs="Arial"/>
          <w:i/>
          <w:iCs/>
          <w:sz w:val="16"/>
          <w:szCs w:val="16"/>
        </w:rPr>
        <w:t>5</w:t>
      </w:r>
      <w:r w:rsidRPr="00254619">
        <w:rPr>
          <w:rFonts w:cs="Arial"/>
          <w:i/>
          <w:iCs/>
          <w:sz w:val="16"/>
          <w:szCs w:val="16"/>
        </w:rPr>
        <w:t xml:space="preserve"> )</w:t>
      </w:r>
    </w:p>
    <w:p w14:paraId="1729946B" w14:textId="278FD3A6" w:rsidR="00B23C25" w:rsidRPr="00AF4B4B" w:rsidRDefault="00B23C25" w:rsidP="00B23C25">
      <w:pPr>
        <w:pStyle w:val="ListParagraph"/>
        <w:numPr>
          <w:ilvl w:val="0"/>
          <w:numId w:val="1"/>
        </w:numPr>
        <w:ind w:left="567" w:hanging="567"/>
        <w:rPr>
          <w:rFonts w:cs="Arial"/>
          <w:sz w:val="24"/>
          <w:szCs w:val="24"/>
        </w:rPr>
      </w:pPr>
      <w:r w:rsidRPr="00AF4B4B">
        <w:rPr>
          <w:rFonts w:cs="Arial"/>
          <w:sz w:val="24"/>
          <w:szCs w:val="24"/>
        </w:rPr>
        <w:t>Conclusion</w:t>
      </w:r>
      <w:r w:rsidRPr="00254619">
        <w:rPr>
          <w:rFonts w:cs="Arial"/>
          <w:i/>
          <w:iCs/>
          <w:sz w:val="16"/>
          <w:szCs w:val="16"/>
        </w:rPr>
        <w:t>(Page</w:t>
      </w:r>
      <w:r w:rsidR="00254619">
        <w:rPr>
          <w:rFonts w:cs="Arial"/>
          <w:i/>
          <w:iCs/>
          <w:sz w:val="16"/>
          <w:szCs w:val="16"/>
        </w:rPr>
        <w:t xml:space="preserve"> 6</w:t>
      </w:r>
      <w:r w:rsidRPr="00254619">
        <w:rPr>
          <w:rFonts w:cs="Arial"/>
          <w:i/>
          <w:iCs/>
          <w:sz w:val="16"/>
          <w:szCs w:val="16"/>
        </w:rPr>
        <w:t>)</w:t>
      </w:r>
    </w:p>
    <w:p w14:paraId="312F9D45" w14:textId="131798DC" w:rsidR="00B23C25" w:rsidRPr="00AF4B4B" w:rsidRDefault="00B23C25" w:rsidP="00B23C25">
      <w:pPr>
        <w:pStyle w:val="ListParagraph"/>
        <w:numPr>
          <w:ilvl w:val="0"/>
          <w:numId w:val="1"/>
        </w:numPr>
        <w:ind w:left="567" w:hanging="567"/>
        <w:rPr>
          <w:rFonts w:cs="Arial"/>
          <w:sz w:val="24"/>
          <w:szCs w:val="24"/>
        </w:rPr>
      </w:pPr>
      <w:r w:rsidRPr="00AF4B4B">
        <w:rPr>
          <w:rFonts w:cs="Arial"/>
          <w:sz w:val="24"/>
          <w:szCs w:val="24"/>
        </w:rPr>
        <w:t>References &amp; Appendices</w:t>
      </w:r>
      <w:r w:rsidRPr="00254619">
        <w:rPr>
          <w:rFonts w:cs="Arial"/>
          <w:i/>
          <w:iCs/>
          <w:sz w:val="16"/>
          <w:szCs w:val="16"/>
        </w:rPr>
        <w:t>(Page</w:t>
      </w:r>
      <w:r w:rsidR="00254619">
        <w:rPr>
          <w:rFonts w:cs="Arial"/>
          <w:i/>
          <w:iCs/>
          <w:sz w:val="16"/>
          <w:szCs w:val="16"/>
        </w:rPr>
        <w:t xml:space="preserve"> 6</w:t>
      </w:r>
      <w:r w:rsidRPr="00254619">
        <w:rPr>
          <w:rFonts w:cs="Arial"/>
          <w:i/>
          <w:iCs/>
          <w:sz w:val="16"/>
          <w:szCs w:val="16"/>
        </w:rPr>
        <w:t xml:space="preserve"> )</w:t>
      </w:r>
    </w:p>
    <w:p w14:paraId="0AB13616" w14:textId="77777777" w:rsidR="00B23C25" w:rsidRDefault="00B23C25" w:rsidP="00B23C25">
      <w:pPr>
        <w:rPr>
          <w:rFonts w:cs="Arial"/>
          <w:sz w:val="24"/>
          <w:szCs w:val="24"/>
        </w:rPr>
      </w:pPr>
    </w:p>
    <w:p w14:paraId="4B74B18C" w14:textId="77777777" w:rsidR="00B23C25" w:rsidRDefault="00B23C25" w:rsidP="00B23C25">
      <w:pPr>
        <w:pStyle w:val="ListParagraph"/>
        <w:numPr>
          <w:ilvl w:val="0"/>
          <w:numId w:val="2"/>
        </w:numPr>
        <w:rPr>
          <w:rFonts w:cs="Arial"/>
          <w:b/>
          <w:bCs/>
          <w:sz w:val="24"/>
          <w:szCs w:val="24"/>
          <w:u w:val="single"/>
        </w:rPr>
      </w:pPr>
      <w:r w:rsidRPr="00306CEF">
        <w:rPr>
          <w:rFonts w:cs="Arial"/>
          <w:b/>
          <w:bCs/>
          <w:sz w:val="24"/>
          <w:szCs w:val="24"/>
          <w:u w:val="single"/>
        </w:rPr>
        <w:t>Introduction</w:t>
      </w:r>
    </w:p>
    <w:p w14:paraId="56CC339B" w14:textId="77777777" w:rsidR="00B23C25" w:rsidRPr="00306CEF" w:rsidRDefault="00B23C25" w:rsidP="00B23C25">
      <w:pPr>
        <w:pStyle w:val="ListParagraph"/>
        <w:ind w:left="654"/>
        <w:rPr>
          <w:rFonts w:cs="Arial"/>
          <w:b/>
          <w:bCs/>
          <w:sz w:val="24"/>
          <w:szCs w:val="24"/>
          <w:u w:val="single"/>
        </w:rPr>
      </w:pPr>
    </w:p>
    <w:p w14:paraId="48460549" w14:textId="11BC4063" w:rsidR="00B23C25" w:rsidRDefault="00E86350" w:rsidP="00B23C25">
      <w:pPr>
        <w:pStyle w:val="ListParagraph"/>
        <w:ind w:left="654"/>
        <w:rPr>
          <w:sz w:val="24"/>
          <w:szCs w:val="24"/>
        </w:rPr>
      </w:pPr>
      <w:r>
        <w:rPr>
          <w:sz w:val="24"/>
          <w:szCs w:val="24"/>
        </w:rPr>
        <w:t xml:space="preserve">As noted above in Para </w:t>
      </w:r>
      <w:proofErr w:type="spellStart"/>
      <w:r>
        <w:rPr>
          <w:sz w:val="24"/>
          <w:szCs w:val="24"/>
        </w:rPr>
        <w:t>i</w:t>
      </w:r>
      <w:proofErr w:type="spellEnd"/>
      <w:r>
        <w:rPr>
          <w:sz w:val="24"/>
          <w:szCs w:val="24"/>
        </w:rPr>
        <w:t xml:space="preserve">, </w:t>
      </w:r>
      <w:r w:rsidR="00F86CA3">
        <w:rPr>
          <w:sz w:val="24"/>
          <w:szCs w:val="24"/>
        </w:rPr>
        <w:t>a Catapult was provided</w:t>
      </w:r>
      <w:r w:rsidR="0088283C">
        <w:rPr>
          <w:sz w:val="24"/>
          <w:szCs w:val="24"/>
        </w:rPr>
        <w:t xml:space="preserve">, </w:t>
      </w:r>
      <w:r w:rsidR="00F30856">
        <w:rPr>
          <w:sz w:val="24"/>
          <w:szCs w:val="24"/>
        </w:rPr>
        <w:t xml:space="preserve">these particular models are known as </w:t>
      </w:r>
      <w:proofErr w:type="spellStart"/>
      <w:r w:rsidR="00F30856">
        <w:rPr>
          <w:sz w:val="24"/>
          <w:szCs w:val="24"/>
        </w:rPr>
        <w:t>Statapults</w:t>
      </w:r>
      <w:proofErr w:type="spellEnd"/>
      <w:r w:rsidR="00F30856">
        <w:rPr>
          <w:sz w:val="24"/>
          <w:szCs w:val="24"/>
        </w:rPr>
        <w:t>.</w:t>
      </w:r>
      <w:r w:rsidR="00102E68">
        <w:rPr>
          <w:sz w:val="24"/>
          <w:szCs w:val="24"/>
        </w:rPr>
        <w:t xml:space="preserve"> Figure 1 shows a </w:t>
      </w:r>
      <w:r w:rsidR="00D75C53">
        <w:rPr>
          <w:sz w:val="24"/>
          <w:szCs w:val="24"/>
        </w:rPr>
        <w:t xml:space="preserve">model extremely similar to those used during the experiment, circled are the </w:t>
      </w:r>
      <w:r w:rsidR="00FB4D28">
        <w:rPr>
          <w:sz w:val="24"/>
          <w:szCs w:val="24"/>
        </w:rPr>
        <w:t>various</w:t>
      </w:r>
      <w:r w:rsidR="00FF50AD">
        <w:rPr>
          <w:sz w:val="24"/>
          <w:szCs w:val="24"/>
        </w:rPr>
        <w:t xml:space="preserve"> settings that</w:t>
      </w:r>
      <w:r w:rsidR="00793E01">
        <w:rPr>
          <w:sz w:val="24"/>
          <w:szCs w:val="24"/>
        </w:rPr>
        <w:t xml:space="preserve"> that can be adjusted</w:t>
      </w:r>
      <w:r w:rsidR="00FF50AD">
        <w:rPr>
          <w:sz w:val="24"/>
          <w:szCs w:val="24"/>
        </w:rPr>
        <w:t xml:space="preserve"> the </w:t>
      </w:r>
      <w:r w:rsidR="006206C5">
        <w:rPr>
          <w:sz w:val="24"/>
          <w:szCs w:val="24"/>
        </w:rPr>
        <w:t>affect the arc of the launched ball</w:t>
      </w:r>
      <w:r w:rsidR="00FF50AD">
        <w:rPr>
          <w:sz w:val="24"/>
          <w:szCs w:val="24"/>
        </w:rPr>
        <w:t xml:space="preserve"> and these </w:t>
      </w:r>
      <w:r w:rsidR="00152F42">
        <w:rPr>
          <w:sz w:val="24"/>
          <w:szCs w:val="24"/>
        </w:rPr>
        <w:t>are Control Factors</w:t>
      </w:r>
      <w:r w:rsidR="006206C5">
        <w:rPr>
          <w:sz w:val="24"/>
          <w:szCs w:val="24"/>
        </w:rPr>
        <w:t xml:space="preserve">. </w:t>
      </w:r>
      <w:r w:rsidR="00F30856">
        <w:rPr>
          <w:sz w:val="24"/>
          <w:szCs w:val="24"/>
        </w:rPr>
        <w:t xml:space="preserve"> </w:t>
      </w:r>
    </w:p>
    <w:p w14:paraId="14699C16" w14:textId="77777777" w:rsidR="00EE48BD" w:rsidRDefault="00EE48BD" w:rsidP="00B23C25">
      <w:pPr>
        <w:pStyle w:val="ListParagraph"/>
        <w:ind w:left="654"/>
        <w:rPr>
          <w:sz w:val="24"/>
          <w:szCs w:val="24"/>
        </w:rPr>
      </w:pPr>
    </w:p>
    <w:p w14:paraId="31675D35" w14:textId="76B1C62B" w:rsidR="00EE48BD" w:rsidRDefault="00152F42" w:rsidP="00B23C25">
      <w:pPr>
        <w:pStyle w:val="ListParagraph"/>
        <w:ind w:left="654"/>
        <w:rPr>
          <w:sz w:val="24"/>
          <w:szCs w:val="24"/>
        </w:rPr>
      </w:pPr>
      <w:r>
        <w:rPr>
          <w:sz w:val="24"/>
          <w:szCs w:val="24"/>
        </w:rPr>
        <w:t xml:space="preserve">The Red circle </w:t>
      </w:r>
      <w:r w:rsidR="00DA5980">
        <w:rPr>
          <w:sz w:val="24"/>
          <w:szCs w:val="24"/>
        </w:rPr>
        <w:t>shows</w:t>
      </w:r>
      <w:r>
        <w:rPr>
          <w:sz w:val="24"/>
          <w:szCs w:val="24"/>
        </w:rPr>
        <w:t xml:space="preserve"> the </w:t>
      </w:r>
      <w:r w:rsidR="00557FEF">
        <w:rPr>
          <w:sz w:val="24"/>
          <w:szCs w:val="24"/>
        </w:rPr>
        <w:t>Front Position</w:t>
      </w:r>
      <w:r w:rsidR="00BE4FC5">
        <w:rPr>
          <w:sz w:val="24"/>
          <w:szCs w:val="24"/>
        </w:rPr>
        <w:t xml:space="preserve">, </w:t>
      </w:r>
      <w:r w:rsidR="00DA5980">
        <w:rPr>
          <w:sz w:val="24"/>
          <w:szCs w:val="24"/>
        </w:rPr>
        <w:t xml:space="preserve">with Position 1 being the uppermost and Position 4 being the lowest. </w:t>
      </w:r>
      <w:r w:rsidR="00D73DCF">
        <w:rPr>
          <w:sz w:val="24"/>
          <w:szCs w:val="24"/>
        </w:rPr>
        <w:t xml:space="preserve"> The end of the elastic band </w:t>
      </w:r>
      <w:r w:rsidR="009946BC">
        <w:rPr>
          <w:sz w:val="24"/>
          <w:szCs w:val="24"/>
        </w:rPr>
        <w:t xml:space="preserve">may be attached at one of these positions to </w:t>
      </w:r>
      <w:r w:rsidR="00DA5980">
        <w:rPr>
          <w:sz w:val="24"/>
          <w:szCs w:val="24"/>
        </w:rPr>
        <w:t>dictate how much tension is placed on the</w:t>
      </w:r>
      <w:r w:rsidR="002770DF">
        <w:rPr>
          <w:sz w:val="24"/>
          <w:szCs w:val="24"/>
        </w:rPr>
        <w:t xml:space="preserve"> band and </w:t>
      </w:r>
      <w:r w:rsidR="005375C5">
        <w:rPr>
          <w:sz w:val="24"/>
          <w:szCs w:val="24"/>
        </w:rPr>
        <w:t xml:space="preserve">how much power is behind each launch. </w:t>
      </w:r>
    </w:p>
    <w:p w14:paraId="3BB96AC4" w14:textId="77777777" w:rsidR="005375C5" w:rsidRDefault="005375C5" w:rsidP="00B23C25">
      <w:pPr>
        <w:pStyle w:val="ListParagraph"/>
        <w:ind w:left="654"/>
        <w:rPr>
          <w:sz w:val="24"/>
          <w:szCs w:val="24"/>
        </w:rPr>
      </w:pPr>
    </w:p>
    <w:p w14:paraId="34D61061" w14:textId="60B6540B" w:rsidR="00E93736" w:rsidRDefault="005375C5" w:rsidP="00B23C25">
      <w:pPr>
        <w:pStyle w:val="ListParagraph"/>
        <w:ind w:left="654"/>
        <w:rPr>
          <w:sz w:val="24"/>
          <w:szCs w:val="24"/>
        </w:rPr>
      </w:pPr>
      <w:r>
        <w:rPr>
          <w:sz w:val="24"/>
          <w:szCs w:val="24"/>
        </w:rPr>
        <w:t>The Anchor Position shown in Blue</w:t>
      </w:r>
      <w:r w:rsidR="007B57DE">
        <w:rPr>
          <w:sz w:val="24"/>
          <w:szCs w:val="24"/>
        </w:rPr>
        <w:t xml:space="preserve"> </w:t>
      </w:r>
      <w:r w:rsidR="00876832">
        <w:rPr>
          <w:sz w:val="24"/>
          <w:szCs w:val="24"/>
        </w:rPr>
        <w:t xml:space="preserve">functions in the same way, the other end of the band can be attached at </w:t>
      </w:r>
      <w:r w:rsidR="00566BC2">
        <w:rPr>
          <w:sz w:val="24"/>
          <w:szCs w:val="24"/>
        </w:rPr>
        <w:t>Po</w:t>
      </w:r>
      <w:r w:rsidR="00D90ADC">
        <w:rPr>
          <w:sz w:val="24"/>
          <w:szCs w:val="24"/>
        </w:rPr>
        <w:t xml:space="preserve">sitions 1 – </w:t>
      </w:r>
      <w:r w:rsidR="0007222D">
        <w:rPr>
          <w:sz w:val="24"/>
          <w:szCs w:val="24"/>
        </w:rPr>
        <w:t xml:space="preserve">6 </w:t>
      </w:r>
      <w:r w:rsidR="00566BC2">
        <w:rPr>
          <w:sz w:val="24"/>
          <w:szCs w:val="24"/>
        </w:rPr>
        <w:t>(with the</w:t>
      </w:r>
      <w:r w:rsidR="00936F0A">
        <w:rPr>
          <w:sz w:val="24"/>
          <w:szCs w:val="24"/>
        </w:rPr>
        <w:t xml:space="preserve"> furthest upward being Position 1 and further positions descending down the Statapult arm)</w:t>
      </w:r>
      <w:r w:rsidR="0007222D">
        <w:rPr>
          <w:sz w:val="24"/>
          <w:szCs w:val="24"/>
        </w:rPr>
        <w:t xml:space="preserve">. Position 1 was permanently occupied by </w:t>
      </w:r>
      <w:r w:rsidR="009A4A7B">
        <w:rPr>
          <w:sz w:val="24"/>
          <w:szCs w:val="24"/>
        </w:rPr>
        <w:t>the cup that holds the ball, so the highest position the band may be attached is Position 2.</w:t>
      </w:r>
    </w:p>
    <w:p w14:paraId="77783BE3" w14:textId="77777777" w:rsidR="00E93736" w:rsidRDefault="00E93736" w:rsidP="00B23C25">
      <w:pPr>
        <w:pStyle w:val="ListParagraph"/>
        <w:ind w:left="654"/>
        <w:rPr>
          <w:sz w:val="24"/>
          <w:szCs w:val="24"/>
        </w:rPr>
      </w:pPr>
    </w:p>
    <w:p w14:paraId="3B1BC953" w14:textId="6BACAB84" w:rsidR="00EE48BD" w:rsidRDefault="00E93736" w:rsidP="00B23C25">
      <w:pPr>
        <w:pStyle w:val="ListParagraph"/>
        <w:ind w:left="654"/>
        <w:rPr>
          <w:sz w:val="24"/>
          <w:szCs w:val="24"/>
        </w:rPr>
      </w:pPr>
      <w:r>
        <w:rPr>
          <w:sz w:val="24"/>
          <w:szCs w:val="24"/>
        </w:rPr>
        <w:t xml:space="preserve">The Yellow circle </w:t>
      </w:r>
      <w:r w:rsidR="00413679">
        <w:rPr>
          <w:sz w:val="24"/>
          <w:szCs w:val="24"/>
        </w:rPr>
        <w:t xml:space="preserve">highlights the Stop Position, </w:t>
      </w:r>
      <w:r w:rsidR="00AD6BF2">
        <w:rPr>
          <w:sz w:val="24"/>
          <w:szCs w:val="24"/>
        </w:rPr>
        <w:t>Position 1 being the furthest forward</w:t>
      </w:r>
      <w:r w:rsidR="00EF0B6E">
        <w:rPr>
          <w:sz w:val="24"/>
          <w:szCs w:val="24"/>
        </w:rPr>
        <w:t xml:space="preserve"> </w:t>
      </w:r>
      <w:r w:rsidR="00BA3C55">
        <w:rPr>
          <w:sz w:val="24"/>
          <w:szCs w:val="24"/>
        </w:rPr>
        <w:t xml:space="preserve">and Position 6 </w:t>
      </w:r>
      <w:r w:rsidR="00EF0B6E">
        <w:rPr>
          <w:sz w:val="24"/>
          <w:szCs w:val="24"/>
        </w:rPr>
        <w:t xml:space="preserve">furthest rearwards relative to the </w:t>
      </w:r>
      <w:r>
        <w:rPr>
          <w:sz w:val="24"/>
          <w:szCs w:val="24"/>
        </w:rPr>
        <w:t xml:space="preserve"> </w:t>
      </w:r>
      <w:proofErr w:type="spellStart"/>
      <w:r w:rsidR="00EF0B6E">
        <w:rPr>
          <w:sz w:val="24"/>
          <w:szCs w:val="24"/>
        </w:rPr>
        <w:t>Satapult</w:t>
      </w:r>
      <w:proofErr w:type="spellEnd"/>
      <w:r w:rsidR="00F8412C">
        <w:rPr>
          <w:sz w:val="24"/>
          <w:szCs w:val="24"/>
        </w:rPr>
        <w:t xml:space="preserve">. </w:t>
      </w:r>
      <w:r w:rsidR="004B03FE">
        <w:rPr>
          <w:sz w:val="24"/>
          <w:szCs w:val="24"/>
        </w:rPr>
        <w:t>Predictably, th</w:t>
      </w:r>
      <w:r w:rsidR="00C50454">
        <w:rPr>
          <w:sz w:val="24"/>
          <w:szCs w:val="24"/>
        </w:rPr>
        <w:t>is</w:t>
      </w:r>
      <w:r w:rsidR="004B03FE">
        <w:rPr>
          <w:sz w:val="24"/>
          <w:szCs w:val="24"/>
        </w:rPr>
        <w:t xml:space="preserve"> </w:t>
      </w:r>
      <w:r w:rsidR="003F0DA5">
        <w:rPr>
          <w:sz w:val="24"/>
          <w:szCs w:val="24"/>
        </w:rPr>
        <w:t>changes the angle in which the ball is launched</w:t>
      </w:r>
      <w:r w:rsidR="007E201A">
        <w:rPr>
          <w:sz w:val="24"/>
          <w:szCs w:val="24"/>
        </w:rPr>
        <w:t xml:space="preserve">. </w:t>
      </w:r>
    </w:p>
    <w:p w14:paraId="2CBAA110" w14:textId="77777777" w:rsidR="004A14D8" w:rsidRDefault="004A14D8" w:rsidP="00B23C25">
      <w:pPr>
        <w:pStyle w:val="ListParagraph"/>
        <w:ind w:left="654"/>
        <w:rPr>
          <w:sz w:val="24"/>
          <w:szCs w:val="24"/>
        </w:rPr>
      </w:pPr>
    </w:p>
    <w:p w14:paraId="52266679" w14:textId="77777777" w:rsidR="004A14D8" w:rsidRDefault="004A14D8" w:rsidP="00B23C25">
      <w:pPr>
        <w:pStyle w:val="ListParagraph"/>
        <w:ind w:left="654"/>
        <w:rPr>
          <w:sz w:val="24"/>
          <w:szCs w:val="24"/>
        </w:rPr>
      </w:pPr>
    </w:p>
    <w:p w14:paraId="5BA9870F" w14:textId="362369BE" w:rsidR="004A14D8" w:rsidRDefault="004A14D8" w:rsidP="00B23C25">
      <w:pPr>
        <w:pStyle w:val="ListParagraph"/>
        <w:ind w:left="654"/>
        <w:rPr>
          <w:sz w:val="24"/>
          <w:szCs w:val="24"/>
        </w:rPr>
      </w:pPr>
      <w:r>
        <w:rPr>
          <w:noProof/>
          <w:sz w:val="24"/>
          <w:szCs w:val="24"/>
        </w:rPr>
        <w:lastRenderedPageBreak/>
        <mc:AlternateContent>
          <mc:Choice Requires="wpg">
            <w:drawing>
              <wp:anchor distT="0" distB="0" distL="114300" distR="114300" simplePos="0" relativeHeight="251687936" behindDoc="0" locked="0" layoutInCell="1" allowOverlap="1" wp14:anchorId="7C926314" wp14:editId="7640637B">
                <wp:simplePos x="0" y="0"/>
                <wp:positionH relativeFrom="margin">
                  <wp:align>center</wp:align>
                </wp:positionH>
                <wp:positionV relativeFrom="paragraph">
                  <wp:posOffset>-4445</wp:posOffset>
                </wp:positionV>
                <wp:extent cx="4164330" cy="4164330"/>
                <wp:effectExtent l="0" t="0" r="7620" b="7620"/>
                <wp:wrapNone/>
                <wp:docPr id="878675585" name="Group 8"/>
                <wp:cNvGraphicFramePr/>
                <a:graphic xmlns:a="http://schemas.openxmlformats.org/drawingml/2006/main">
                  <a:graphicData uri="http://schemas.microsoft.com/office/word/2010/wordprocessingGroup">
                    <wpg:wgp>
                      <wpg:cNvGrpSpPr/>
                      <wpg:grpSpPr>
                        <a:xfrm>
                          <a:off x="0" y="0"/>
                          <a:ext cx="4164330" cy="4164330"/>
                          <a:chOff x="0" y="0"/>
                          <a:chExt cx="4164330" cy="4164330"/>
                        </a:xfrm>
                      </wpg:grpSpPr>
                      <pic:pic xmlns:pic="http://schemas.openxmlformats.org/drawingml/2006/picture">
                        <pic:nvPicPr>
                          <pic:cNvPr id="1246583230" name="Picture 1"/>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64330" cy="4164330"/>
                          </a:xfrm>
                          <a:prstGeom prst="rect">
                            <a:avLst/>
                          </a:prstGeom>
                          <a:noFill/>
                        </pic:spPr>
                      </pic:pic>
                      <wps:wsp>
                        <wps:cNvPr id="657002155" name="Oval 4"/>
                        <wps:cNvSpPr/>
                        <wps:spPr>
                          <a:xfrm>
                            <a:off x="3009900" y="1133475"/>
                            <a:ext cx="523875" cy="1495425"/>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29890642" name="Oval 4"/>
                        <wps:cNvSpPr/>
                        <wps:spPr>
                          <a:xfrm rot="19730321">
                            <a:off x="876300" y="752475"/>
                            <a:ext cx="295411" cy="1495425"/>
                          </a:xfrm>
                          <a:prstGeom prst="ellipse">
                            <a:avLst/>
                          </a:prstGeom>
                          <a:noFill/>
                          <a:ln w="1905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7106128" name="Oval 4"/>
                        <wps:cNvSpPr/>
                        <wps:spPr>
                          <a:xfrm rot="15533027">
                            <a:off x="1618932" y="2371408"/>
                            <a:ext cx="502248" cy="1061595"/>
                          </a:xfrm>
                          <a:prstGeom prst="ellipse">
                            <a:avLst/>
                          </a:prstGeom>
                          <a:noFill/>
                          <a:ln w="1905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3395451" name="Straight Arrow Connector 7"/>
                        <wps:cNvCnPr/>
                        <wps:spPr>
                          <a:xfrm flipH="1">
                            <a:off x="2114550" y="1819275"/>
                            <a:ext cx="95250" cy="714375"/>
                          </a:xfrm>
                          <a:prstGeom prst="straightConnector1">
                            <a:avLst/>
                          </a:prstGeom>
                          <a:ln w="19050">
                            <a:solidFill>
                              <a:schemeClr val="tx1">
                                <a:lumMod val="95000"/>
                                <a:lumOff val="5000"/>
                              </a:schemeClr>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4759C35" id="Group 8" o:spid="_x0000_s1026" style="position:absolute;margin-left:0;margin-top:-.35pt;width:327.9pt;height:327.9pt;z-index:251687936;mso-position-horizontal:center;mso-position-horizontal-relative:margin" coordsize="41643,416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WDfpvBQAA8xIAAA4AAABkcnMvZTJvRG9jLnhtbOxYTW/bOBC9L7D/&#10;QdC9tT5ty6hTBE7TLZBtgqaLnmmZsoRSpJak46S/ft+QkhMnbpO2aA+LGIgiisPhzOO8mZFevb5u&#10;RXDFtWmUnIfxyygMuCzVqpHrefjPx9MX0zAwlskVE0ryeXjDTfj66M8/Xm27GU9UrcSK6wBKpJlt&#10;u3lYW9vNRiNT1rxl5qXquMRkpXTLLIZ6PVpptoX2VoySKBqPtkqvOq1KbgyenvjJ8Mjprype2vOq&#10;MtwGYh7CNuuu2l2XdB0dvWKztWZd3ZS9GewHrGhZI7HpTtUJsyzY6OaBqrYptTKqsi9L1Y5UVTUl&#10;dz7Amzi6581brTad82U92667HUyA9h5OP6y2fH/1VneX3YUGEttuDSzciHy5rnRL/2FlcO0gu9lB&#10;xq9tUOJhFo+zNAWyJeaGgQO1rIH8g3Vl/eaRlaNh49GeOV1TzvDXY4C7Bxg8HitYZTeah72S9kk6&#10;WqY/b7oXOK6O2WbZiMbeuNDDwZBR8uqiKS+0HwDOCx00K1Ahycb5NE0IG8lahD7EaPcgpqCjlSTs&#10;lzJy7UyVn00g1aJmcs2PTYfghR6SHu2Lu+HevkvRdKeNEHRcdN97iEC/FygHQPJBeKLKTcul9azS&#10;XMBZJU3ddCYM9Iy3Sw6v9LtVjLMGoy086nQjraeQ0eUH2OtO3ljNbVmTLRVs6p/jXHcTzoFbm8k7&#10;gxAMltu/1QqK2cYqR6efCcFdIAFdbexbrtqAbuAFLHXq2dWZIZshOoiQ1VIRlgPuZFl/BDCUWIJU&#10;ZQaIMXoA8nex8bJmHYc1pPY2fMb5JIqSOM+H6Dm/YiLICOxecMdZ47Aju++hlUZRUUSIP1AzjtM0&#10;m+T+sAby5kk6xTPH3Tgr8ixxAl8HjgvEliFr2ewx7NhMyGCLnYsoj9wKo0SzGqLU6PVyIXQAt+bh&#10;6WmEn4t0RMmtGCwREtiTy/4Y3J29EZxMEPIDr8A25KHE70Blg+/UsrJERMd+qmYr7neL8zubDStc&#10;EDiFpNnHba+7VzBIeiWDbh89vTwt5a7q7AzrXf/W4t0Kt7OSdre4baTShzwT8Krf2csPIHloCKWl&#10;Wt2AUloh4BEDpitPG0T/GTP2gmkUOTxE4bbnuFRC4aRUfxcGtdJfDj0neUQ7ZsNgi6I5D82/G0YZ&#10;VbyT4EERZxnUWjfI8kmCgb47s7w7IzftQuH0kVFgnbsleSuG20qr9hPq+zHtiikmS+w9D0urh8HC&#10;+mKODqHkx8dOzKfqM3nZIcH7wyN2f7z+xHTXpwALDrxXA/ceRLOXpfOQ6hjJqGpcmrjFtccbeeA3&#10;JYQ4TYppEY2z5Hszgg+BuJikUZp4OPqKPp2MkSNcfpjkyYP0kCAjxJTuKX/82vQQlBRMFYoOtmu7&#10;FQJLrnHGYo2uko6bjuJOYsDgbv6Iokm0OJA/fFo/Yab2pHUafA5sG4vGUzTtPJxS8hlWU74ZSNwX&#10;h/3s88yr/xWvinwSR+M4wXuKb9OeWmh7WuU52t9k4gK0p1U8jqdFCp6CN0k6ibNoeq/uRkmSYUNH&#10;LGyeF7+s7v4ksU7x21Fjj3+UUZ+JRVXpuWAd7GDjIk1TVJAcFcQz69Jq1qxrGxxrrbbBQkmJRlzp&#10;YEL0oCyL/nch+1fRoePzbW1QofP8ayjnPdGSOM5yNJeuwZ3GRXK/wS3yhKaJZ6Bh6qe/3t6a3sCd&#10;Zb5afqXT/XZ7u9/w2WuvSmxavOH4YlQMbSga2U17jpdl1wsPT2Gm+wpC7axrTvfoZ1kj3shVYG86&#10;vC9Z3eCdUfC+J3xiz+xN2m1yqK893BA/oaf93Q0xAfykhpiEKNRc5+Y+MeDLisO3/wpEn27ujp38&#10;7beqo/8AAAD//wMAUEsDBAoAAAAAAAAAIQCj7kjr5M8CAOTPAgAVAAAAZHJzL21lZGlhL2ltYWdl&#10;MS5qcGVn/9j/4AAQSkZJRgABAQEA3ADcAAD/2wBDAAIBAQEBAQIBAQECAgICAgQDAgICAgUEBAME&#10;BgUGBgYFBgYGBwkIBgcJBwYGCAsICQoKCgoKBggLDAsKDAkKCgr/2wBDAQICAgICAgUDAwUKBwYH&#10;CgoKCgoKCgoKCgoKCgoKCgoKCgoKCgoKCgoKCgoKCgoKCgoKCgoKCgoKCgoKCgoKCgr/wAARCAPp&#10;A+k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eySOlIc4zu/DNDYLdaa2DkMDgdKwasAhyDuJ4prHceDQz4woGRSNjsafKgEbJHFRkDtzTy2B&#10;gH8aaW3Z5o1AbggY6c0m1h2oGAAxcYzSMdpIDU7MAyOmajZdzZPbtSkk/eXFN3KfmzmhXAbN0H16&#10;U3cF5A60592Dg9femllY4pgG9c4pmeSAaGZc88U0kckH60tQCTOeBUbMQeB+dO3+9Izbab0Aa/Wk&#10;O0dOKR23/Kr9abI6qOucDmlZMAPLEk01iGGAfzoR93K9O+aR1HWmAwtj654phAJyetPYA846dKZn&#10;nPegBCQOTTQNz76V2x9zk0i5+85waAByRy1MYgtndzT2OT1ppC4zgUANwMZLUwnkhj9Kd90dCfrT&#10;GPUZp2YCE4G6kLc4x1pdxxgnikIJ5jOOeapJCvcaT6DGKazY+bFK/wAnU5pu8njb+dCVhiM2aCxI&#10;9qQkZ3EU1+u4cUR2E1cHIDZYcU3C7MkcU4kkYxnNNbCng8elMegm5OAuaVyu0AjpSADqRikZjuxn&#10;igTaE3DPbmgqRzSHA59PWm4YsWAzQLRDW3Z2k8npQV4yeuOKDn+Ic0E+tArJCbiy5BzTCWyVCd6k&#10;BxyKa3zYIoGnqNIOMA4Peg+lByDzTScAleTQLdiEA9T+YoZdp4bH0FLhjgkUjZJIBoDZiE4GcfSk&#10;A3DkY/rQzBetNKsRmr0sJ+YrED5R2pr/ACnmlJz24pjc/MfypOw/JCEkHJ60rBTznnFGQ43EYxTS&#10;M8hhTsmxWsISchgMHNMnijlAEi5GelOJ2kEDPvmkwuSM/nTBbgMH5cYoADk4OMGghSMFuR6UZ9KC&#10;nuKSV4A6UjHdyKCcjOfwpuAAVJJNBO4fI3OMkUA59vxpMkYOO1KAAOmKe7C2grAtxx+JpAPlxRnJ&#10;60tF+wlcTG3GTRgL81NyQ2DzSu5B+UZ45pxYwJ3LnHekABByM+lI21kyMg+lC5K7iRR9oNRVIbBZ&#10;aczYzgc9qaDgjBpWfPApvdBqwXOeV/Gm9elBJPc/nTcj7uenfNGotUOUjOT2pScmk5ByDTWBY8dq&#10;NRjlCsTtOTmnNtHXrTEG07gMGlLbuaewCkKRkUEk/NSFh90UDIHJ+tACHOeOh68U7gdjTQcnAH40&#10;vBOM/nQArAdAPzpFGeWHNLjPO4UmzaTzz6UCe2gpY429KAoHJJOe1KQvBY9qCVI+lAJ3E2FW3L09&#10;KApzyKVcMuM/lS7TnhqBpjCCGyF/E0FSx3KevtTgR93ZS/KwK7sUACjAoIB60uR60jgdeaBWQm5P&#10;uAdKaQJOAPanttIBJ7dqRTtypFAw+UADPQ0pGT8x4pDhv4vpTgMDBo6C1G/KDyc46UFyeAKVlBOc&#10;0oGRgH8aBiIowcjH1penQUHkYJoAzgDtQK+gBlY8dKcMKcfrTRjOMYoJ3d6AvoKVOSSKUscAgZOa&#10;aSRg5/CnEFhnPbpQJX3FyxHA5ppYkgED3oDMpxt49aVsE9ab0G7bgQ33cj6UDrgqKRwByemOtGRg&#10;bT+NC3BO48gDt0oB3AGm8qd3UUH5hljj0pvcUdhWA6+lBw33PxzSjHQelFJt2sOy3BfkPHSlOHOM&#10;U3PPJ47UbWJyrU42C6Y5QMlT+VIQobaBShcjcOvekIYMSehofYLdgYAjGMCl3hDgnimnee+KU8Ll&#10;wOKEmmMcDyGYgigcvlT0pqFApAb86cMgeYo+pFPd2AUAbiABQWCjnvQqr94frSbR95jTvqArYByf&#10;ypNwXoevQUZJYYNLtB6gZpN2JlsGdoy4FG4hseXketGOm4c0BsNgt+FK9tBrYVDu+UcZ7U7y/emZ&#10;DLuHHPWl83/a/SjmGesjJ6CmOxLEECnbtvOaY7ljzXnX11NAYDORSUjMQAc8VFKzlwFNGrAezL0X&#10;FR4CjODzSlD6/WkPHRs00A3IGExSNlSMjmnNyOTTVzuHOaauA0nnJpm3nKpinyOCcKM1G0jDAFMB&#10;rFjg4II6ikZh1JGaezDGSc1HhSckVOgDZeQKYARzgc8U98lsU0KoOQc+tNaoBCAwxjpSMT/EopWb&#10;A4Peo2yWPzY9OaYCAAN0xSHAzhRQcf38+1NLENjPH1oATBznGMUZypzRID0JpoZuhGKVkwGuSflp&#10;hAUFR1qR+f4sGo2JXGKYDDhW2hfqaGyRgMOKVmUfj3ppI6KeaAEwVHHXvTS2ee1KSeu7nvTCCxwT&#10;j0prYBW3Y4ppYAsSPxpSSCFBzTCc53Ht0xRp1ACQw60mFXrSHIG7NN47McmmmnqArAbiVph2oTxz&#10;604HA5/lTSeepIp9RWSG79x+Y8A0FzyT+FBCAZxTeCeDimCsG9mHpTXPGMgc96dxj3zTSFYdPxoB&#10;7C9uaY3LYzRkqeDQxzg0CjsJTXYltvoKGVjkA9aTacYLZx70B1EJ9BzTW9Np59aVtwOVOPxpvPB5&#10;J700rivd6gxkUDBFJucDJHNKWycjpTWOSSWosPfYVixBNMZxgg9KdxtwGpsmA2Nmc0K5IF8Hg/Sg&#10;Ngkn0pCT1FIXAODQNWEyByOc0kgz0ag4Y5GfyokHbOKNAaYjvkBh9KQ4Y5z0pSVIwD7UxGJbGMY7&#10;01YNbA3JIzTVAB2g/nSsw5JP5UZXGc1QhrZBCqox3pDjJpS2SCKQvkcUAxCoIyR+NOBQDp1pjAg5&#10;B6dqcuGG4mga3GkAjBoUAHAB/Gg5HvSCTPYihK4PQcMdzR3xij33cUZz3p7MQ04XoOtBDY4NK2cg&#10;gUKT/FTsmNCHG4Bx1prSKTtJAPpT+M5z0qNoo3bfnJHei19RCkKP4h0oAG7jpSN1Hy0pIztz1o5Q&#10;HFh02/rSbh2FOUgLjP50xnbPGaNEAgJPUYp23IztpvzNgk04kNkg0PdBe4ilWOFNOO1eDUY2K3DY&#10;9hTiwZiAfzqtwDjPFDdgBwetHGPfuaa5HdvrU76AOKnjaPzpcDpjBpqygrgHpUcshfIB4pq4E24d&#10;MCgbWH9TUUTBUxyeaXzBvOM9KYD23BRt55oGQDzyentSBiV659KEyTlvTpS0AdgFeW59aNvHBz60&#10;gUgkk/SjOKYOwquAMqlHmgfeIpUx13UjKjNyM96ADJByKMk53Y9qQmgcHaW7cUCshQSo+venjBHF&#10;NUY5LUHKqSTRZB1EG45BIxTggA5pFxt3EfWl3KR1p3YbIMrnHpQxwM0dBlhQzKF5HXpSBLQFORlq&#10;FORjGPam5BI/lTyQOpoGBAPUdKCQOTSOwUcn8qBKCPm/CnoBGqzFtpP0p7OsfGKC7hgyjOOvFKdr&#10;YJAznpSFqJ52eWjOB3pytuGV70owRgn8KaE+bIPH1oCyHc5xnpSqGB5FIq4yevNOyN2c0BfUGIHU&#10;UEAjAprH5/bvTt69Rz7igYLkLhjQxXoaRmHDEHFB2MBj8M007EtXDbxgnmgM3QYNAbcDgdKEChj8&#10;3Pp6U7LqPYEwE+c/lS42sNrHgdKATjJOaAQxwPTrSSVgvcenqRR8qgjd1qNd4fG7I+tO4zyfwoWg&#10;wGQcg0uSrZx1pAeOefWnBlbhuB2pp6gI23bu2UkLKxJXp6UuUXhjnPpSZYf6sCk9wFAU5AJ9qcGA&#10;XJ4xTFXI3A8jqKd8rcEcmn1E3qL5i+v4Ubt2Co+tNCgHfgZpQoPIPFF3cYZBO0ilZR1GM+9CkYyD&#10;k+oo3bjkimncVrMM7VAVaWjJ7tkHpS8eh/OmF0eqsynqOnSmncVyEpTjPT9aTcfu5rzLM1I29Dz7&#10;Uds05lHJDUwkE43YpbaAI2TyDxTGJUjHOTzntTnIUfL+lMOSeec9KpLqAOQRgHmmncHJzgUrblA2&#10;jn6Ux3GMsefan5gG4HGPXtTWdM4xigYxkUjbe/amAxmIOMd+DSO+OM0OQSCT06CmPtHOfwoAGO7k&#10;imnIIOMZNG7KnFJubPWgAb5cswpmRu3Hp2p7OwGCP0pmR/8AWoAYxXHPX1poYE/N1xTzhjnjHpTW&#10;Un+Pp7UAI/P3mGfrTFIXkmlZlHLfSmFhj734YoAeQGGSR7VEzDBFBYsQAcAd6bIcHr1oARuQOQKT&#10;AAOT+lDB+3T0xTXdiSoI46igBDtQHacn3poYZyRTvlPzUyVh0xQAhbn5Rn3pCB6ZPelUjBIXFJu2&#10;/M1VZMGI/IwMimsoPBp7kFcgimFxnJ5x3FGglcaVDHgnA70hYdFHTvQyoW3ZzmkIC9MjNUMGwRyD&#10;TQfQUE4X5vwNIHXae1JXFqIQoOQOPXNCsMcDpQGBHI+nNMaUhgirTC6QpZTyB+tNfGOTShhjG4Gm&#10;nK87sk/pQFwOSoINMc9hzmnEseA+PwpoBJ+UjHegLoFBXqaaxAPB60rHnG79KaPkBG3jsfWgYcKN&#10;uaRjxwaCRn7tMxlsjPB4oJjuL8ij7poMpPAU0jDcSSePSgkAZNAaPRBnAz/OmMdwpww3OePSmEkE&#10;7utNbid9gBwMZz70jEk4xnPWg8EHtikJJGQabdxCsucAGmZOQew60McEc0ZA60LbQfQAB1FNO1V5&#10;PBpwIPIqNlLNjsO1V0ELvIGMY9Kap+bAXBpSDuG49PSg9OuPekNC7j1J/CmNIwfG2gtgYB/GlIbO&#10;QaYhC27jFKNqnANAJzgj8aRgoI+tO2gClSTz0pudrcUu8MducGkbP5d6QAzlh8ppF6fMc0oYcFfS&#10;lDgtyecU32HqhBwxwOCOtJhVQjPbpQ4Cjdu6dqhlmlP+qjB9c09kK1iUMoAU85pcDPSoY3nLkMgU&#10;dzT3LsfkNCaaEtyTB7ikJwMmhWZVAJ6U0t2I6imrIYoZcZzTlKgZUU1Vx8oOOOuKG3rzuz6Unq9A&#10;F75pp3BhtH40uCTnP4UrD/axTsgsRySBV3EE89qja4TO7GCfWplUDnOR9KayqTzg+lJLUERq/O9V&#10;PJwalVOOelOUqAOn5UE5IHHvVAIqKvA59BR5ZHzdDTyAMMMZpCSetJANG8H8acG3HHcUHLj0we1I&#10;OM/LT0FqLQCpOCM+1OBVV+Y9etIpVhgHv6UBshrEI+SDg9BRkk5B4pfYjvS4wetAxPoaQDJAUcY6&#10;mloIOODQK7QBSFIVsfWlBIXDckUEnIJOaR8E/MccdRQGm4uM/wCFBIBCn06UgAIHOOOtKxVjgdaB&#10;igbT97ikwpABbv3pjNMCBsBB708kf3O9GoDvlYbR2prIScBunanEhRimlivGM57indgGNp5GacQu&#10;MkYpBu49O+aVmx/CT9KQtbC87ge1DFS2SaUk9D/KkYIW4NAWQuTz703O8c0YAO7NKTg9cU1uKzAK&#10;F5ApcHtSHOODSkkD5OtIpbCtt5OPrSRPuBBXGKQsMDd1PBoAPIJzRqA6RgB1puRuCkD60EDHIzin&#10;MAQGGOBT0E9BEznOMClK45xknrSq2TgCh2K/MQTSC4m5fTilGwcR+lJnPzdfalUbRj1oGNL7Tyn6&#10;U7dgbgKUluoP4EUwyAAtg5HUAdaAHkkjIH0pgaQvjApYiXG/B5/hI6Up68t+FGgC84+ZQaUMpAO3&#10;BFNVX2nnGPWnDqAGBprQXUTKs+EbB7jFLyrZIzTQoByDTtxIwfWhOwct3cQZb5kOB3oBVW3nPPSl&#10;AON2PpQCWPzjFC3GKCRyFAzRluSRQSO7Z/CmNlCd2fXI703e4DmIODuFLsPqKaqjBbGeadtX1FFr&#10;kPc9WYBuoppIByBzTiQOtRZPO6vPjsbiEvuwppGBBzikLYO4mmsXHByc96dkApYDgmmO3VqX5fem&#10;uDj+dGiQA2SMiotxPGw/jTicNwT9abllOTR0AC4GOfyprPgYIPWl+UD71MZuoIo0ACRnPf0prEZ5&#10;70E+9MYHIJb8KGA7co4BpuTncKTII4BH1pM7eppgIzOoyRnJprnuKc0gztFMY7V5NADTIwYAAc0j&#10;ljyBSbjjIWjfxz19KAGMT/EM/hRwD+FBfIyTTPMIbAx7UAKSW6L9famkjODxQXCnk/lTWfOQBQAh&#10;Ofvce9Md1AyB1pzEDgc1HIwPyEEemO9NK4CHJ4HH1o3KO9BLdQPzppA6k49qT0AXcc9OPWkbzCSV&#10;GRmkZgFHzUhYgdOKe4DSrF8hfwzQxIHzKAKXAPzA49aZI2/5SD7VS2EIxA+ZVzQdxBAXk0BjkDFD&#10;SEDK0weo1l4w3XvTSoB74p24n5iPzpsjleFGaBgyKw+nFMf92dxApWyzbs/hTHAJIIoF1FWRWP8A&#10;q8Y9qRjk9BTSSwwx49qTdhc7vpmgLoVnY8D19KTJAxt470jA4BPpzRjjINAaMTPOARRSEIM88kU1&#10;Wwv3+aBaocwBHJpCQvI5zSFiV5pM5AoGmgJA601mIONhOaU7TxmkaTA4FBAjHHAGKRmG73o3YOAP&#10;xpGIByBzTSuO7FJAHJph3dwaNwVTvBzntQCwPSqTuNu6AoepWkJx2olkYYGCKQMOmaZIjEgjJwKQ&#10;5fkcc96cxXGGHWmbsjGenYUdQ6XFKYOS1IfQ0jHb70mVDbi3WmwsKAuPu/nQzAcGkLEccUvHRiKQ&#10;2NYgDABx60MVYA4yB3pZOR170gxnk0CAglsAcUjM+SwB47UZB7807eMY609QIpJ9vCgk0xGnYHK1&#10;MQpJOP0pM8gjpTSAjYTMAM4/rShCHyW4x0qQjIyPwprAD7w5prsA2IMSQ3Ip6gZOKYBjoTSq57mk&#10;noD0HMATjHNKFZeCPpTQ/wA3X6U7Oec07obtbQQLg5A7dKRmKn69jS53cA0046Nn60XEKSTxtzSA&#10;ucll/OncgYH60mQW4f8ACmA0O27aRxSAKX59akyrDmm7VALKDS6gKMk5AFIp2NtPJpVcAcLyaNqA&#10;59KYC5+XLChTxyfoKFHHJzmkKDtQLcUHjkYAppY5O4ce9LtP940m3eME96Bik4HK9aepVRkCmNwo&#10;x096GDLjY1AD+Tz+dIDxlj+dKG4ww/Kmjk5wCKBNsdj+JTRnJ+YHp6Ubm6UZyNpFA99hXYAcDP4U&#10;jIHAycEDpSbivyr19KXJJzmgWwEZUAAnjrQDsO0/gaPMx8ppFGDyc0BowdVYhi/Q+lGWU4YbvelO&#10;MZK8ZpFbcTHigOg4ScAlMn0o3Zbmk2sOaGJBzg0Bcc2SdoH40hJQBQM0iEhiSeKUvyCCRQF0KoPU&#10;mj1IXmgE55/Chm2jNAlYQhmPzCgg9W5p3WgkAZzT6FApBBJb6cUYIyVNRySsgyi96VZRsJ5/GkK4&#10;/lh8360YCsVZvpUYc54NOUMp+c59MU7sFsPwMZz2oXPQHnFIW+UHbTlYuCwOPrS6jBWOdpFDdec4&#10;9qCSAMn60AnO0HimK6G7mxleR3pwfDYC8CmnIXaBimJvQkODSAfJhmyG69qf8oHzD86jDYYGpAF/&#10;OgHsIQTyp4pT8xCk4NG4D/PSkKlyeeOxoGOdCoyW4oQAH5B1po+TguTSq2442kU9QFyCPu0CRgdu&#10;KRgHbB4/GlG3oTyPejVCWmgoOMlR+tIzMw4AFIHIHKUu4n5SuMU09QbsGGxgHmnE7RgruOKbuGSn&#10;cd8Uo5wG9OtN7Br1AHcfmGB6Uu1P73600Mqjnv0pcD1FC2GeqMCOCaY7YGB+NDO5AJpjPwcEflXn&#10;rY0BsY5FNLEck0rSKRktikbH3geDRsgEZlHbFISNp5pGZfuk89qY5IHFHQBaY5wSc0u/p+tNYsVI&#10;zTAYQcEO2c+lBHvTScEAnOe+KUsq84oARhnqPyqNiyngfnTnc9s/lTGYbuTQApZhyy/lTMgDlTzS&#10;7jnaW60inb8rHPpQAjELz1prOGGCvenFT/Ec/SmMdoJPagBpbB44FISerA/40hJbk0jyAEAmgAyW&#10;OCoFMZQWIAx75pdwzu701mJOQMn6UANBDcDkjtSNlW47dhSkk00jHPf3oAQtnrxSbCM/OT9aUjd9&#10;aYxGMZNPYBCWUjNNcAsSvUUpDdD2pCe5oW+omNZxjDCg4U7cE57UgBakPmK2SadxilsLjH5UgbHO&#10;aaGY844oCBTvyfpVAKz8ZPOajJy2ApA9c075iOuRTSwwcHpQK41pCBkCkEmFy/H1pRyeaYY1Zssa&#10;BRFLADNNwWORTgCq800yFRwPwoGII9vfNIdjHA7UA5GTSEqpyOD3NA7ajsAjFRsCGxgY6ikadem7&#10;tTDJzt/M0E3VhXZg23A5HBppDR8HA9KPObcUUHHY00HIwRn0oE3ccoIHJpCS3AHFNMv8NIJOepHH&#10;pQNLQU+5pCzHJakDqxwoyaNxxgHmgWthRkDLGm8tnLYp5I70w784PSmmwVmgIKkYGRjqaQnPJpDM&#10;SdgGMDqaFbcM4x7VVkhAzcdc0zC5POD6UrqQBgd+tNPHzbee9O4Cu2BtY8Uilc4AoL9SB2pC5AyR&#10;z6UBYVsfxDvSAg9hjpQuCcEk/WlO0rntQF2NKHPTNGCG5HU0M4JAxQxOc5+mKBp6iSAuOgyDQc5y&#10;PSjKnvz6UEHGQDx6U9BCBAxy3FL1PynIHWiMMeTIfoaXAweRR1Aa8g2424z7UmVK804gHqKYFO08&#10;VV9AHKCOp+lLSK3QA9qazDOBketJasADnJ5zSju2PpTFABx29aednWm9gEIOMk/SlTByTxjpRnnI&#10;GeOlHb5+BQgAZ3bj2pdoJJxSEDbgc0dsYOTTAUsOnSmqCGOTxSEDofxoPy8AdBQAEZ+7SoATzSBj&#10;jpiheDkt3pITTuOyuTxyKXjk7hmmEkDkUqlSfamMM7jwc0ucLtI59KQIR8qsRQN4B3HvQA5SuPT8&#10;aVfvEk9qYWHACn60bmyefxoEthcKowx69KUKMBqQkkfd/OgPnI7gUB1HHDfKMfSkCsvBoUchyeaR&#10;3ckYFALYVySnX6GhTn5cjikDZXORjtxSgYHNGthgU5zuNKQT7UhPOd2PYilOTjjg0E3EIViFPWnA&#10;YPzDtzScDAx260pYjANA7h8rjaueO9AXPI69KQNt5Ap28lsD0oGJuYHGaXIZjkUhYjkr+lKCV5Yd&#10;aBNaiLjPIpSy46Ac8U0kM3ynGOtKSC2SvFPQYpcdv1pHdiMhR1pSFLBhQpBz+lIA3EnGOnU0ocEc&#10;ikHUAkfhTXU7jsPJPNAbiPuXkdB6URuhXpjnkGnN8i7j6VGm1mOTwegxQDJDvAyEBp/UZ/SmFXZc&#10;ZxS4IYA+lC3ExxBxmgK3dqYr7sqT+tOBbHSgGOKNjI/EGhQoXJHSk+tISwGAOtAWvqLuGPrS/dPr&#10;SE4pNxBIPpwaBtDiQQBj8qQKrN97B9KEc7Tk/pRiM/MM/WmmA4ggcnoelHG3cGIpAcHJY8+opflA&#10;IJ4NGgACAN+3NKHzhjx7GmLJGCVVh+dI88SAtktg9AKbeomnYkwS+4dKCdpzs71Elz5wwqMvvUih&#10;tg5596V+4KwrEscKCKQZGDvNKWUDOaCCwyB07000DEQsepNOKbl5OKRQw4A/KlUHp3pajsxzqrDr&#10;yPem7JfQUc9NuDS4PoaErgensSvGKYSRn9aczYOcUx/mOVOK4ImghK9AM/SkyNu0KaVgoHp9KjMh&#10;wVAqrgLkD734UxsZOKTIBy1JKQx+V8UrAKSAKRmULknH1ppOfrTcoy5Yd6EncBcg9KRjx92kDDPz&#10;HPoaa7ucgDimAmSVHrnmmsy9QOfpQZAeh470hbKFVNLYBpfPBXikzkkFSMUgZscjFJuJycUwFMux&#10;fU5pgPJ30pbIzjmmN8/8VACkkkbRke1MYYO0inD5en4801vmOS30oAQ7VHQimhxgnb3oLKT0ppIy&#10;QDQAblPAPNNYBnOD9aViCvDY96aOmGOfegAbGcD0pu8dMUbxnFNDqScgU7uwCuwXrTCfmLDpSPK+&#10;eRx64pu5jyr0W0AXO4ZUkmkG/q4pGZgMg0hcuSGHHY047gDkHvj6UgcYwB+dI4CtkNkd+elIj5bd&#10;gH3pgG491NNBDtk8ClZyTgNimElR1zRqAMeqg0mG/iIA9KVnxzjPqBTd4ds4496bF1E3Hcfm+goO&#10;Dy3bpSOUBJBOabuZh160lcYpfnAPFJuBXaKRQQuSKRlOd2cUwGkbTg01hhhkDmnZySWX8qQkfe20&#10;EJajH5TCjk01NwHNSBeOn50nDewFA2upE55BCn8KEKgdz74qTbjuPpTSq49qAvdACPvBaQg/eFJk&#10;jhTSjIBagVgLZGCKYdwbBWhm280Bt3I5qohZjmK7cKRmonZk7E/SlJBBLdqA5xiqBPQazEjuPrS4&#10;Gc+vekkLMcEZHc0hOQAGxgUaDukK2ccUbQpLY5pHJKZUUbmB6dqFqDtYDnHCn6UnABHSlLYUAUnX&#10;qaCQONoGKReB0/ChsAct1pAADxnmgAKgfNtPWnA46+nFNPbnvS85oACEHU9e1MJXOUJ+lOfjBpCV&#10;PRTQ7oBS+0Z296TLE5BPPrTQzBuSafg5zmnYBAVU9abIGwWDcU5htU1G3TIb601oAiMC3U+2aexO&#10;MAYNRg5br07U9QQOSc01sAb34GCAKeeTkHPtQoXqSKbk5xnik1qAuVx0NIc545pWXHekBwaoBHJA&#10;+XmlGcc0oYfeWmHL8EEfWlcBxJxgGkYOV+9g9zQfl6dzQXA4J703sLfYATtzjNIpDHcyH6UpAIxn&#10;NOzg5x+FJaoNgUDOS1DMM/Mv0oG1xkDFNB5IZvpQw0Q8SL0VT+NBwRwOvem538cfhSqQCFXPGcim&#10;O4m7b0NPJIXIHXrTVw/3kwPelJBABoVhXW4u7ke9IHQ/NnpSEbRtzSKgUc4Oe2aB7jycNtA4pFDA&#10;8nikViTtz+lKGGNpovcVxQc5z07cUFsjKnpSEAr8p4pdwzgg0BHe4bmA+bJpSRnB7Cg0jLnnH4UD&#10;FY4+7zRk45FJjkEHp2pcgHBNAXQqbuS5z6UpZWGfT1pgJBwzfhSnrn9KasApEJUnv6CmDIbczcel&#10;KcBuByD3oJYncMY9KQD3IA+6fwFIpY43dKQbR8ytnmgZzsDcdaAF9wtG7bzjJJoZirjAzmlVRk80&#10;CYhIJw1KEXdkL0FNG1AdwNODYPtjimGoAMH3UPt6nOcccUM2V4yPekL7025xg9aQ9xi7ScN1NSYI&#10;UKppihA+WznHWnH5Rx3oAXLqdxGaVmKfNjI9KQckg9+lG8birDigAUBvm5pRuBJK844o3BRgH6UB&#10;mJ5/HNPoAqscYI/SgEscbaTapOOtKvBIWkAcA4Y4pl0hePKlvwp5APWlcnb8vpQDILdPLXe4/Op1&#10;RDlgBzSA5XDLzTl+4RigSbsIAMZxjHpSsSSMGkVcZJB6UZ2jIGTTQWV7iqT1OeaUA7uvGKARjAoA&#10;3r97NDsPdXFVCSSx4pDsQ8Kfzp24bcN+lNkxxtGae6ExWOcBV/EGl+f3ppBHTpjpRlv7v60KIz04&#10;llGKazBepodjnAFMcjJya4LmgSlz0IFNBbYcr/8AXoZ8cjmkZjt3Z69qX2QGsARuI/Cm4XHH604E&#10;lc0wkHkmmmwEZsc4pNwIxtpGBA+U556UDG3r17UwGlsnIHFNLscrjilZggIAppbI3KeaW4ASQMBO&#10;P503cc/KgFKGbOGamO2Dkfj70wAsOmBmmMf7px6ilzk7gv60hCt2xQAgcFcAd+tN2lT8p6npS5VT&#10;tFNY4P3uaAFZj0xTScHpTWkC8kfrTDPuHPAPQUB1sKWJPK/lTQRkkjHrTXuIoyBJKFPoxxQ8mR6/&#10;SkpRew+WSWwrEE/L0pCcDNMJUEZo3hj7VSVxCSMODTHyfur35pxzu56Y5oUBRxzTskLqMJJO3FDh&#10;cAqvfmkbO4lT17U1jInQ8032GOztAz3prOrck49BRjGMmmsFYYI6UaIlbCFcZPX2pF2rkE4z2oBB&#10;OMnihhuJcdumaL6jSsJkZx6U3BOSeB6Upbsf0prN2BouMN/OQn1zTWccbe9DNtGcd6YGBOB+Youi&#10;XuOyFGCBn0pHwwGeB7CgMQPvZ96QsM5amF7IQsWHHamuNxxijeoJIH60GUFdwoC19RpYovyAD60m&#10;9sA8fgKXJyW3cdeRQSgXIFA00Iz8YHcUhyF5XpSsRjqATTGc4wDQJu4m/PAWkbJXBGPSl5zhmphl&#10;2Lggk9jQKwu0jG1qGZifakyHAYtSYw3FAhWxjkUgKAZHFEm3GQcmmFR95+PQUDV7i7wwJJ6UjMGH&#10;y/jQDheBj60p6ZNVq9BPQaclQN2cUgb5cMMUAAsMEij7xyxpapgKH6ACgSccjmkOD8wpu7nGKp3A&#10;c+WHyDmkXoA9LvIG316U0sQwAHBoV+o3qG0tksOBS8EYBpokJ+UflSgqpxmncQbfU5oJbPtRvHHI&#10;5prknIFNAKQxOD+FNCgHIB5pQxzjGDj1oHDZ3dqHoAuGByScUcg5HNIzbjt7UmSFx29KNQBmJG31&#10;pBlV+7QCd39KHZucjilqK4zgPnb196fvXGSajWQbuKeQrDnGTVK4x1I24dKAWOQT+NINwyoP51QC&#10;odxw2fenF+dv6U0ZA+ZqRip7/pRdBdjgR2XFIDyc9qEAAwGzzQXAODS0vcGNYKWDHqailBH5+tSk&#10;7uTye1QiRndgwHHtRISaJIiVQZP4U9Xcn7vFMRNq5ds+lOCMFwH70JoY8EgcCmsWA5UUBiOGpS+D&#10;gdad0LRCKp+8i8d6BvBPHHtSl8DgjPcZprMw4XqaOodBwYbeX/OgsNuQaQIOCaTbsfcW49KSSQLV&#10;CrktkCnYBG4pz25pAFHzD8MUDPG1vrTEnYEBDZzz6UrHB570Pt++R9cUmfMP3enSgq6HKoHrinBg&#10;3Q0EHHXoKaC4GQnTpxQJIdhl5Jzn3pcgdTSbhgZpGKmgNbittOPmpGYBvu9KQKcH+tD8nK80BoLk&#10;EZI70vzg5xx2piurEKcjmnkg8EGgbBgzD7vb1psTgfK3WnkFVBH603BDblAoEtgOVGEGfU5o+Vhy&#10;eaUHC5C0DcTk8Cge4pLOBtGMUL8i5Lc5ozjvQMuxAP50EPcWRlK4Kk59KQADkAj60gLA7WPFIswY&#10;HK4xxRdlofnod2eeaMruILdegppJI3KaRCGO4rz2PpQA/auMseR0FEm0gKDTdrMMb+SetBBDHA/E&#10;0IBRjqD0oDZ+8OPU0Jno3rQcEfMDjPGKaXcTHbc9F/HNClQeGzx0qN2x/epy8DcBz60APXB+bFAK&#10;q2MdaRWGc56CkzySKQXuOJYHlePrTgRglTTT90ZGcjmjcy/cHFA0mLg4zilXcvzHp6U0yZJznilV&#10;i2R2xTSuwHfMBuzxQCOmAM9KQk4xmkwOvpVNAtRU2rkHvS4x8oHHrTUTHzE5p4bk5NTZibtoGRjG&#10;M9qRmZTlR+tDhuGVgPWgtyNx+vFVoPccCGGRSbj/AHDSqy9sGnbh/cFQO7R6K7ZPP4GmsQARtz75&#10;pWIJGRTWLZzxx0rjLE5bHbHalLbeaQlmP3hQ6hhyaVmCGljg5yfSojz1XA+tSEj7oP0puDghj9KY&#10;DAwVdoU9etIzkAkj86UnHFMYnvzigAJ3HNN3KMgCnM7FegBqMHnk8+1ABlgcY47UjDIobduznvUb&#10;FtxAbFADizHvTd5B5pNxxnd+lNdwDzQAsm3GQM8+tMLZGDxilYgDIYVG75GCOfb0o06gUPEniPSf&#10;C2h3XiHW7tYbSzhaWeZ+iqK+QvjP+2z4+8XXk2l/Du6/sbSwdsNyi/6RMPUk/dHsK7D9uX4pzahA&#10;PhpokhNtbyodYnjfAEjDdHCcH0+Y182GK3BW2ddgYjLZ/ka/PuIc7rLE/VqLso7tdz9X4L4Xw1bC&#10;rG4uPM3sntY1k+IvjC5n+0az4z1GaYn/AFk12xI9gM8V1Hhn9pD4y+BrI2mleMru7thkqt1iQJ7A&#10;t2ry3xt4m8O+DNOGu6pdwxQhSpLnLMfYDkmvJtX/AGyNAs7lbe2ila1EqohYcgE+leDRxGOfvU5y&#10;+8+3xOXZS0oVacfuR9yeBP8AgoTrdrciw+IvhaK4jX71xYnZIAOp2ng17/8ADT45/DT4rQeZ4Q8R&#10;xS3AAMllOdk6Z9UPJ/CvzJ8DfGLwn45M3kTbJNoCG4GM+45/Suw0ie+0W+gvtPu5re5EoMFxAxRk&#10;YehFe5heIsxwlo4j3l+J8xmHBWUZjeWEfJL8PuP00dgcFjSKc5OT7V8r/Ab9uHUbOQeF/jfcQGMM&#10;Eg1lCd4GQB5igc/Uc+tfTumarp2s2EWp6Vex3FvOgeGWJgyup6EEV9vgMwwuPp89J/Lqj8tzXJ8d&#10;lFb2eIj6Po/mWyM8jrTNoUks1IztxtY57005Zid3OO9d6dzyh+QelNLEZ+Xr3NIxYALnp1oLHBFD&#10;swDPQEmmscjAPegEjO4j2pCSBkjvTAbmkJPp+VK20Hr9BTGZnOFYDHagBScLgnNR4CsMCn5BHNNY&#10;jpmk0Ji5VRtPWmM6YyMc0hYKfmpoIJwFyB0ph1HEKQMtgUjAIo2HNIWU5yc+nHSkBwvB70DYp4GG&#10;HXrTCQhYZ+goLkL8r8+9IgIGXIPvQToxzMrqABk+maYxG3C9f5UFhn5QBTC+wEg4J7Zpp2FsPJJ6&#10;0xmbGCo5ppdm5HfrStycBs+1K9wHFBtAz0pflAwCMUzfjI60hGDigdlYQtgkJzTgwAwfwppBGen1&#10;pqnkmgTVhXbPGMmhWZuCMGkJb+91oHPU8+pqloIVUIALdc0hwTwKG3AcHNIM96d0C3Ak9AP1pPmD&#10;YPpTSShypzSq7MdpFCdwFOD96kXaG4P4miTG3HPtikwAMuw9qHcAwVOQKQkscFBz704ls4Pemlcn&#10;GOlMAIUAD39aMkHaOc9fagrkgH60IuHO3r3NABt5+ZenvQ3TcSKUgjqaYxDHZnmnuwBnBJXHHrSq&#10;COP50bFBpFDYIJ709HoAp4bOPrSsQ/bt0qMnLAkmnMSDkd6LWQrEYjG4kDHrUm9WwUXOBUMhJkLK&#10;MYp4cqBkDLdcUtxj845weaTcNw3Zz2owD95qQhmyc8dhTtpoA8kE7cUwrhs5pVHAA607gLzxQgEQ&#10;gg4XFGFY8/rSEBjz26UEc5/OqtqLdBjA3ZqIbWO8dz1qU4Axwc96aFDEDjGecVO7BaIRW+UYTIPr&#10;Um7AAUUgIUcjoccUDOeDVDF+YjJX6UqgAZI570HIXrTRucZDfhRYQoEYPynk96X5QchT0pNg28fh&#10;xQpYcMKBi7lxnP4UpCtwwzTV2l8EcjpTgcjNAbCKAMgUKdrn3oAfPLCgsMkDtQTbW4m5RxjApTlh&#10;uQE49KaSCM4Ipw3AYU8dvai2o9LWFDlu5pQPVvwzTWPZh1pQc9KAWwdT0wKKQbw/OMUrMueKBWtq&#10;GzJz6UbwDtCk8c0hIA4akDgHb6UIoXg85/CpFfKjC/UmosgDcBgk8U8sR34oAcZAR1zTN+GHynil&#10;XDZ2ZDUOxD7Rn86BNNjt3y7sGkUgn60FmP096Q9Q2Me9Ara6Dz06UgZgvNJlR1JNLtwc560FCM44&#10;DEknpSRIsictzn1pXKgcjpRGqjGB1GaBXQoXbgL0704/McY4PtTRkN1p+4BcAUC5hu0jIUcetIQ5&#10;GSelLGxJK9qVSy5DDIoGkMDliV2ke+adG5OC3A+tND7Dt6n6UbkfA5BpitoOOc8mnZTdj0ptKCAS&#10;ccnvSKEO0NweTSq59KMgDpzSq4ZdzDmgTFOCMk0gOMBefejCE5/SjkEkDvzQNai4zkEd6XhSAAaa&#10;0oDYIPWlZSTkHpQAMV3HtmkKtjk0uSeWAz2pQeeR264pp6gIrlgMDilIYrtPFNLbVJC5zQju67gx&#10;AqroBwcYKHPHrT/kOCRnmmAZADH9KBkEg+nFDsxO4u6MsUHBzRt+v5UMg3b1wD60uW/vipsM9GZm&#10;xx+tNJJ4OMfWkc/LuB/CmAlhgjiuF67GhJwvrTHznOT+dBYDgmkdgOeuKLsA+YrkNTGBPT1zyaXz&#10;Cwyo/CmMxGCeKYClnA6CmbmYkHAPtQ75O05/Kmryck0AGWYdf0pG+U5YUrSFTx3pjMMnIz+NAAzZ&#10;HHSoySBuI6elOb2PFMGPy96AED/LkqPpUckiuCSOnpRJIoPJH4VBc30FtGXupo41AzudgBScoxV2&#10;7DinJ2irkwkU8iuW+MvxP0j4TfDrUvHmsOu2zgPkRMcGWU8Kg98n9K1JfFvh+NxH/asLMw6K+c/l&#10;XxT/AMFEP2hYPE/iCD4ceH78SWOmK0l0UPElwR+u0cfjXmYzMqFGhLlknL1PTwOW4jE4iKlFqPoe&#10;Wx/EHVPGem33iTUdV+03F/rDS3hcj/WFcgfr+lRHV5LywZbmPaVfCvnoK8w+C2vG7udQ0e6uTgsJ&#10;FA7up2/yyfxrtL+yvFspLg/IEbKpu6+9fluYxaxd31P6D4f9l/ZqgtOU8V+NuvXnjLxjNpcUha3s&#10;DsQbjye5NclYfDyGeR5b4iRCQxQx8Ke1el6P4J/tDXL/AFB4Ml7hjnaTXSWfgdrWF4n05xCq5Zye&#10;G+tdCrKlTSickqUquJk5HkEHhy7024W4sJGjD42HqBj0wetbXhr4y+NvA2rfZL+9e+tLn5I1u8sI&#10;lwPuHtyOvua7zUfCWlX1vLPZt9ma42x28cvKx9ifUdOtcd4g+H2ox38No8RkjjMn2j5wY92flXIO&#10;Dxg/WqjVUl72onh0tYq3oerfD34t+GfiTarc2jYuBKsf2ScgOGAzjjqM55r2j4J/tSeJ/gdrKWV7&#10;cPfaFcP/AKTpzNkwerRnsR/d6GvjO/8AD8/hJ1bw/qTWlxbIS72IYOz8EFmGflywHbvXq/wu8f2v&#10;iOwTTfG0cMOpiParfNiZvXPTJrWjVnhKirYd2fbuTiMNQx9B0MXHmT6n6k+AvH/hj4leGbbxX4R1&#10;FLq0uVyrIeUPdWHYj0raVi2TgY+tfn78EvjN4u+CfiX7fonmXGmswXUtLkJ2svdlH94etfcvgLx5&#10;4d+IXhi28W+GrrzoLlAdufmQ91b3FfoWU5tSzKn2mt0fjnEXDeJyKve16b2f+Zug5Od1N3FTyDSK&#10;xI3HPTjigsSuDXsJHzIrEEZxzTWIxkHJ9KTlR6/jSE9e3qaSTuAvBOcc00sgJPf1pMkfdak24JYH&#10;r2qgBnwMd6YxcmlORjd3NBIODnP40ANO4n5uaaWyDhcU9gM7hTQd6nIxSauAzftbGPxobAGd35Ur&#10;crhSD6mo2Vc5V+nWmAkhB6imtIQdoX86cx4GeeeKid+TlselBKWojSHkMMfSkDr6/nUVyZNp8sji&#10;qxadcFulA2i4Z1wQzfQUolwpPHPpVZIjJh26fWplGMZH5UAkSpyuW4PrTiSfukVGxLD5aejL0zzQ&#10;JrQUMDnHamkk8GlyoHy96R2C8nrT6Ehxjk89qRiFGcUjNyAfSl4IotoFhBvJ54ow3cikOQfvUF8H&#10;kUX6ANkQ7cL0pRliAfSl3B8AHimupzhTjFUgFcEDavTvzTcE8MKUAZGT0pC2OB+opgGSThWxQN2S&#10;MULzyB1oBIbk9aAAsRzjvxQHJyO1IDnlSB9acBtyAPrQJXGkE84znsKQEl/u/jTzgfe4pqkDjNNO&#10;wxSmRjNJj5sDPSkdlXI20u47h057ZojYTBhg9c/WkLZGMCl3qW200rjOX+nFU9hkcr4fHX8aepx1&#10;4/Gq7uBIA/NTRqNuW4qUA/nHPWgE/dYYFIWbpkfWk8wbsF88elVFCuPzg8AfWlchhtJppyV6496A&#10;VK5z060xoUMAAhXPvTTuzz0oYsy5Q/nQu7GDigAY8bNv0oXcOCMehzRuAbDnOO9BBzuyPajQB6rk&#10;ZJpjOEOSMjuaVSVGTz60mVLnP5UACsCSc9afkgZGOtM2ZPB/CnLkZRzj09qBJNCgnGBzQxOQMgU1&#10;Wznb2pwIc8gjFANXDaQwOPqaVi2ThaXIPQ0c+3tQkDuIGYj7mD70KWbLMuDScr97PBp3BGQaATuN&#10;ZymCw4pSxA4HFNy/K8+xpRvA57etAvUMjaeKF658zj0oBPOKCYzxt/KgE7iswApGxjdj9aHxihDj&#10;mgHqRszshEYw2e9G5w20jLEZqY5PQgGmNnPC0FCokhADlfXinHPTgj0pEG0ZNKSBzmgl7CiPBLk4&#10;4prMwGT+ZNKSx5BoADDEnSgavYUk4wRQrbvlHb1o+XOWP5igLjLjv6UJis1sLhgenNIGboDmlHyj&#10;PJye9IflfIFA7dxWUH5ixFKx2jAH40iEsPmWl3ckYoBO4BwpGRkUFvTP4UKxIwVxSg4boOlAwDMB&#10;kU3Ds2W4+hpcYyCetBAxgP096AHIcDnqKGAznafrTMMX3dsU4uyrgmgA2RkZOfzpoUrznilUlu3F&#10;L8yjA/WgAC4XI6GjnB2jNKhOMPTWbDbQDjHWgGKAABjj1pfutkck1GSQVUA1Ju+Ur+tPVCFyHJB4&#10;xyaCSex/Co/NQMBIcY4B9acHYjk9KQWAbpOGGCDxUh5/rTGO5cZpA3IQMSaAd7jxnbwMUqhlGBn8&#10;KaNw53cd6UOp6HOPSgNbigAjL9e1PG1hzUe4tjcppaA1F4DbTRx7frQNu7BNO2D1NUlcZ6CTj5R6&#10;dKQlgpJ4HpSOWHFRuJFyo71wI0HAkqM9aQsM4z+OaazFW4HbuablVfGOTRYB+7naCPxNNbOOOaRi&#10;obOOe1IxJOSfypgIWbNDOAPu/jTTk5+f9KaWzQApbJ4NNlIAzjPrik3r60x8Bcjv2NACsz9T0+lQ&#10;TyJEhd5AAASWJ6DvT3l2xMGPOOM186/tT/tHSaZqb/DDwbf7JQf+JrdRnlR/zzB/nXnZlmFHLcM6&#10;tTfod+XZfXzLFKhT3Z1PxW/aYsNDkm0Pwaou7mL5bi76pEfb1Irg/C3iLVfGfiG31vxPrNxeQSTq&#10;ojMvyop7gdK8r8F39uNTuf7fkAttwGwNlkLdHI9OxrpvAerReENUudNtpzNFDL5luGbqp5K/4V+V&#10;5hnuKxtW8n7vRI/V8v4fw2Bp8sY3l3Poz9o7xt4O+CfwRufE1jaQRztGI9NaMDc8xHB9/Wvy78a6&#10;nqXijWbvxDe3DPLdSOxLnOSa9q/bO/aNufiTq1j4J0q8Z9N0kbY1yR85+9n6dK8E1TU4IIxArYCj&#10;IJ9a7sKuZe1a3M68XSkoLocloMl34b1iK/syBJDcb5evzRk88fTNewabeJ4gLx3VxGYJIcWzo3Xu&#10;D+VeOa5q8NveNexLhHXy3YfXg/59a7L4O67pWq6BJYpK/wBp0+UlUH8URPGPocg+1LHUPbU+dbo9&#10;3IMX7Kt7KT0l+Z3mh6PZWLGJ1VE3YJHp3NaMlzYvY3VsEOzzNpCcNgdGHoKpRXa3sSJFF8/RvcVZ&#10;i0CW3vjdKTEWOV8wcHjufT2rxVOT3PpamHUKjfcy/EHhNY9Li1W6vUScoPLh25XZ65HQ4NUn8Iww&#10;affW8Mj6iGjLRWpKqVzt+nQbsH1roNZ1C8uZYLO7s7eVMKJnRSVVQcqwA7ZwMUujW2neI7EyXF5E&#10;b5bYpKYAyyOu4tyD930HrVU61xVKDUEeP6r4G0q31a61qyvVkN9J5a2okbzoAOQWHQg5x9RT5dKa&#10;WCNFneNoTuCltpLeoPY16frXgiwjcajZ6a2+TbulHJXHGKwte03z1Et7aK0i/dYcfTjvXZGo46s5&#10;504zVrGr8NvEFx48E2malcsmoW9vmMMcfaFXqPdq9Y/Zg+Oev/Brx3/ZuseY2g3kgS8hY5ETdpFH&#10;t39a+cYbrVvDWvQ6paCSKeBw8Mirjoea9ZeWP4haEnjbT7hEc/LfwxnBjfjkD0NdlCvUwlSOIpbr&#10;fzOLFYWhjsPLCYjWMl9zP0b07VbTVLKHUbCdZIZ41eKRGyGUjgg/SrAYsOgr5s/Yk+Mpa1Hwg1+9&#10;Z3jjMuiyyn78f8UefY5I9q+j0k7DGSK/T8BjKWOw0asOp+C5xldfKMfLD1Om3oOZiGCquaRiTkEC&#10;kVupZsD2o+YnLGu08sYAynqKV94OVGaNwLZx+NNbOSytzQwHEtj5hUYwDtHX1pxYkfMabIrEZQ4N&#10;JNgIDk7Qc0jNIo+QZ9s0ZYH+dNIA43fpTATe448sUMwK8gD1obAUDNMZlIxigBDwpAb2HNMdNy+4&#10;70MwwRjntSbmx0oJ2YxjgfdzjoaNgkXDrj2qQgBBhcc00Nnnp9DQO6GiJVXaKP4cBSacu5RjdQN5&#10;OM/iaAauCJ6UKoDFs0uH6Y4oJ4x6UE7IM7eoz6Ujup6rQS2MCoyrByS3H1p9BDzgjAIowB0FM49f&#10;zpVbnaP/ANdF9AvcCxJzSZJaldscHgUmT0FO6GlcGOw5UDAppYjlVJz1pWPGCcUEcnbye9O2twVr&#10;CliE6UwyKMHHPpSq2AR39KawIbOQD6+lHUQ7dkHNJgjGCPxpMc9aUjjoKYxJQSMrjAoOSN3b1pNr&#10;EFicUAsTgvn60CHAgjft/WkGCd23t0pu4s2R+dOGQck54otcAPyc4zkcUgB69+2KMgnaGwaXO0YL&#10;dRVKwrCc7sEY/GhyO/Q96F2k9T9aZcqdm2LqfWhvQaRAwQTBWYeuas5ynP4VR8uZZsuOPWro2459&#10;PyoiDVhcgjO39aNo5OMHtSDcGwVJx0NK6M33Wx603toAKcHYwOaXGG9+wpoVlHUj8aVT8wZu1DTY&#10;BlhyV6+9IAQ2Sx+mad8q9T3pcA9qYmhhIY5xj29aA2/GVo2oG75pcbec0m7BqKNwPynHHrQu7bz+&#10;FClscng0hc5IxRuMUBtuMZNL90Yb9abn5ec5oJZiARxjrTEr3FjGSTtPHWlz8xGOMcUnJwwY5zyK&#10;CHDfex9KBi4ycCnDceCO3FMAYH79OEh3BQPxoAXkDkZoVst1prk7vl/GlyCMYoElYcWPUDoaC2Bn&#10;FN5Y4J4xSq2BgCgFoDj5eDimknGTjkdaN3PTIPWmlD+vSgWjHA8gHoB1p6gA5BpqAgYbkduaCWU9&#10;QFoGlYcQSRg0hbJ+Uc0MMnO7HFBOR14HU0DHZbGCM+9NJbftxxS5Vu9Jzu3Ggm1wxsyacHyPl4FJ&#10;uz0/WgE98Zp2Q+gOcADGQetLx26dqRiwBBA96SMKowGNF9AvYec8EnignPH6ZprNtFC/P1OMVLdg&#10;1FHmdUH40MWI+Uc0ZKtgHOOtKpUN14zQtRXYiu+N0g59qdvBwwFI3yjpkHoKCQAM4ApjuxXYdKBg&#10;kZWhSg5BoJY9CKAuAYtwBilwAuDyfSk3En0oLA9/xxQAqjB6/hmgdTxSAk8L+dIr5bAJ4oGOKkk5&#10;P0waMHbgDFALYyaNxU4f86BLVCbTj71OTBBAPNIhySM9RwaSJgGKg9qcmg1QrxoTlxyOlIw+bco4&#10;pTsPDGlYoDgH68UguhC52ZH5UBuMZANKrLggc+nFKBGxJ7d6B3sN3MF6Z9eaVGAGUIpAFXhDx3oG&#10;xFAPB9hQHQer5J3A0pkULnP4VEXI4DHIpCxY7iDigQ4OsnJbBBp+8+opigMeCB7UYl9DRsM9EZzn&#10;HU0mTg5NKzcDBqNm6sFORXGaCtluDTclgV/nQJDu+Y0jO2CMcetAA27qSDSFuMZ6UnmFRimttPT8&#10;aADex4ZKYylj3GKcWOO1NLkdh7UAIgCghmzTHkYLjbxSnd/CaZK2D6+mKAPPP2nvjJb/AAV+E2oe&#10;KFmC30uLfTU6kyt/EB32jLH6V8Q+DdZF54vFz4naR0upVmjnkbfln5DE55Vs/nxXV/8ABTH44Aft&#10;C6H8IbyUxWuk6Qt2wYnEslySM49goH4mvIvDOo/8Ix4rXQrxybDUbUCyYj7hPJiz6jqp9K/LeMMV&#10;OtifZrRR2P1bgnAQp4OVX7UvyO+1LU7nT/F/2a6tS0c4dYpk/iiJ5Q/7p/SjXfEd7o0R1pLgKloM&#10;XHrs/hk/DvTUlOs6TJYXMwGo6dIHjYDBcfwt9GHFcr418ZDS9IlkvFR9yMksB/jQgg/XvmvjKcZN&#10;r1PuJTTR53q+onUNUuNauHWVpZWcupyME9fpXJ63dQyxzXMsvDH5lU8YFRWuq2n9mS2dmDGgdlQb&#10;yQi54Fc54h1NrZJF++dvy/NwD7/WvuKUV7ONtj5GbaqykzM8QeIrZFeIqiBfvLng1W+GnxGm8KeI&#10;P7RguSMEoUI4kQ8HP16Vx/ivVrg3X7jLZ5cY4B9aoyXUUNkdsh3yDJwfu13xpR9nqcrruFRSjpY+&#10;0/B1/Hq9lBqduymK4jDxtvHC+ntiuz0bF6WgMzOyITEQRzx6HrXyV+zR+0DbeEtVt/hz471OGLTL&#10;ybFtdzDiGU8KC390n8q+rhPayRxi1ljkdOjwkbDj39K+WzDCuhO62Z+h5ZmMMxoL+ZaM0LTQ08l3&#10;diWkHMecEYH8q3IINF1V47aK3trW7hgjQCK32/aMcFmIHWmeHmh1O1kuUusyJzLEUyyD29Qa6rQf&#10;DEN9i+8nyBMNkDTfKynHTHauGhT1aO2rVhGN+xyOvaVfaVJE1qqDKlgrEbW5z17iub1jQdMuEF2Q&#10;GnYbnVV+Uj2Fem+KdOfUb0TaopaN8Y8pflUqRhR/dGBz9K5zxNogjtPtlkY38wkkxAgp7HPeuyNK&#10;W7OaFWMku5474l0EXMTPFkEnA3duab8MNebwlrb2V07fYb5vIuoj2yeH/Amuv1LR3lth5cIyuSxJ&#10;61yetaeFMU1pGAQ/z5HX2raNRQ0KqUVU1O90DU7nwvrsOuaNOyXFhch7Zt2CGU8V94fDXxxp/wAQ&#10;/A+neLdOAUXduDLHnmOQDDofocj6Yr899Nmu9VNpqUUiPJOmGhUdGT5TnPc4B/GvpH9iz4lSW3iK&#10;/wDhXqboFuIzeWYJ580EeYPxXB6/wmvouF8d9Wxjw9/dnt6nw/HeVPG5d9bt70N/Q+lQSBkc+tO+&#10;c5ye/FM5wB0PQjNBYk/Px6Yr9E3PxjoAJHTp3ob/AGaaWbGVwfrTcyHkY96YDgxPLdKGcY4PWm9O&#10;T+lI+0nk0Be4DJHp9aaSQcEA0oGBuJ+lNYksOetAmIFOTnvTWAXrxz3pcZHzGkK5+8DQFxDGoYE8&#10;96OTyB06U5nOcAfhikODkcA/WgV1cY54xtyaaueQq4pzOQetDFz9wUA9xMY60nHal3j7zDBoOQcs&#10;ce9O1x3ExxmkYvwgGDmnbwi5Pfpioyxc4PYdaQmx2Scgdaax5J44oOF5zj0poIfO4d6adiRzMZFw&#10;Tn8abvdTkAH6dqXGc7RimkkHgjFVfQHYJGLDcB3/ACpFBIBJ5zQ4LYUHnPOKTlAQCT60nZjTsxWy&#10;TgMKUNzjHNIAcZxSDI5LflQriFLKcgCkPHQ5pN3HJ/EUKp67uKfUBxGAMj8aSh2O3HHFN3MeAAaY&#10;DgSeq8etNZQOg+tBDj2x2pCSTnPXrSWgDlYKoOKUuc8AcimAbRtBx6e9KWb0BqgAMgIYL9eaceBu&#10;GDTQFPQfrSlggx+QoWjAN5AGFzRgEfdx7UmcLkDHtSGT5sD05FVcd9LCsoz93IxTTuJ+7TZbpIuD&#10;ngc01bpG6nnNK99BE23aQWNLuFM3PgLgHnmgnAxmndIB4dM4Yj6UEEnnpSELjcVoLn0xTAU4Y4I+&#10;lNwwO0n6UEsTkfzppYseG5oAfuwMHrnrTckknHFBIVeetICxX0pWbeoEgYBQSaaWOc7e9IQGTZ5m&#10;D6imrGw4Dk/WhKwEm3AL460Ky5KIee+aYFI4z0NOGzqo570xIcBtUAc0uOMZpoc7eBk+lKG45wCe&#10;goGtRQDtyaXJUE4pCPlyG5pMgr836UlqAZIGcHntShyRg8D3NIN/oMeuaU+WTxyaYBxnpxjrQSyf&#10;MEyT70HG0EEdKQt8mAcn0oARywyicZpQzqgBIOByTSZDKAeDSGRcbQQfUYoAf1IbPboKXOU+amb/&#10;AJRtAAxShtoGRnnpSugHHdtGF79aUZA4XIpNwJxn6j0oL7cqRxTFuLgbgNtDBiev0pu5iRxn3pxk&#10;A60BsI5KgD9KVRu5J6UEknI/lSBwpwFNAtBy+YD8/wCFKwwfkximF/mBxTmYbQVFBQKSeCKGO0ja&#10;cUgcg8jnvSF8HkZz0oE3ZDgc8g/WlyV+Yn64pisudpP6Uq4AyTRYS1HZAUnNAw65I/CjcACTjnpU&#10;cQ5ZZD9OaL9Bt6EgDDoARikb5cZzQCVPyd6XcSMSL+FALYVdrEcfrTmBA4FMVsDOMGjzAHPPFAbj&#10;t5HUUjDcPlfHrSOfM4GRj1FKFUL17UAG1+lK+c84x3pDgcMcYpDgjg5H0oAUcN8h47CgJ827GKTc&#10;V/1Y4HqKYLhXbajknuMUwRK2c/dBpWLDpTQWxgYH408kfdJpCaE5IwR9aYSQMDj605TtGCPxpH2t&#10;1WmkG6sxFfacEdadvOOgFNK7htBzRsAAxyPWnfW6GtBTkcnPtSlNwyw6UrFTwTRvz8gHFK4xFUE7&#10;guSO2ak3P/d/SmYfGeho81/7w/Kh6sD0BgN270prHJJU4pck5ycY9KRjnmuI0BlBIekY7utDMB1P&#10;0phkIPTNAAOAQeeaaXXsD+FK3zDrg0wh1yARz3NJbAGdxwBxjrTWztyccHigMQ3ydO9Iyr64NMBQ&#10;3IHqKim4Ur69Pr2p/KnmmyEkZxmhgfIX/BWD9l7Uvij8L4/jt8PdO3+JvBkTSXEMMeXv9PyGkj4H&#10;zMnLr9WHevkT4OeNdL+Ivhy30u5IZpB5ljJu5SZfvR57eq++fWv1wuYYp4mjuUV0dSJEdchgeCCO&#10;mCK/KL9rT4Gz/sWftRPBo9k0fgzxbcG90JwDstbjO6SDI4GGOQP7pHpXxfFOVqvT9vBan2vCebvC&#10;4j2E3ozsfC3i2yu7kR3svlX1o/2Z2zy4xxk9weoriv2jLYtbLPYsI1nclHBwok7r7Z/nSeLXW4tY&#10;PH2hMfnj/wBKiX+IA8g47qefpWL4+8RWnjPwubdLnelxDkkfwSAdfrnmvzilTdOtofqk5Rcbo8R0&#10;nxWZPEFzpUwx5oDeXnGCODVDxVqyusvlWYK9HG/nr1/SuV8a3N3o+sC/tC63dpKPO3dHcdfwYVeg&#10;1+y1y1TWbJCFmQ/If4favtcPBOkpI+RrtxrSTMi8ulkk3SgmQKRgjO5e3+fasS4vpVk3EZXPUHt6&#10;VoawphlzbyEMo6nmse4u1IZnQ4xyoFelTjeJ5lVu+5W1yCHV7fyy2MHK5POa9q/ZM/apl8O6lb/D&#10;H4l6qyQu6x6VqJY4RenlOf5V4XdTtCd4fPPHsKyNUMd1EGVirK2VZeCpHQ5pVsHTxFNwkjbBZnWw&#10;FZVab16+aP1I0XxPcaNrMWsaejecBkkt8roDwCPTFey+HfHXh7X7RLy0jWKeVD9ot5TyrDowr8zf&#10;2ZP217zQp4PAvxZuTcRrtjs9WmPzAdAr+o6DNfX/AIc8UT31utzo9+kMExVvtMTZCKe6kdfSvkMZ&#10;ha+AnyzV10Z+lYPFYXOaCqUnaXVdj6Aa/jurtrK6tYjCVLZUY5HXp61yfie4bTLspHal4GY7WB4/&#10;GsnRviTYwyoNTlaOFvkjuG/5aN0yRXT3djBqOlSzvMrQ7FeFwcjNcrxCsdCwkqb944jU9Aurh2mV&#10;wEmGQF9K5bVfAt7bz/bFucwy8BNn3SD716ra6dFNpqTTugSNvkXpkVma1aQ3Vk0FvHvO/Ix/CM8n&#10;NYyrReyOuMXFHmGl2NxZautkp2qq5DIfl5/rmu38B+IdT8DfFTw1q9nchjFqcJnB6lGcK6n22k1z&#10;8q3Fxrr3fkKFBCKB/F7irRV5dXS6L77iHHlv6nrXRgsVKljKc1umjmzHDqvgakJbOL/I/Q0FWAVe&#10;KRXwCDzjqaraJI0uj2skkh3NaxlsjuVFThhggDOetft0XzQTP5gqR5Kkl5gwJUgN9KF3bNrGjJBA&#10;P4mnbz2ORVGSWg0YVtuTzTXfIyelOX5scUjfMDn1oBJpDCSRlaMyEdKUcKApyR2prSHOO57UDVxe&#10;MdqaGkycjjsaVSp4ApCT92gTTuG7DAZ/GmjIY5707ohGKaGzkEUCSdxDkE8cfSjcTzjgUFgy7QcU&#10;hO3hT9TQU1cRCucAfnSuQTTR844b8aaQwGTQLZDi23OBnFIxc5+X8KQEA5zgfzpCu8E56U07ArjZ&#10;SWUIBg0KGAPHPanIOcHn60SHZmh6oGMLsFxnnHNGCFAxgUwq8nfHNPywA3DPPakS2ALHgfnSlWAP&#10;vQHDdGApCxA5aqSDcV87AxpiuAxJbg9OKRvmGVpExnIGPrVIeuwrAKMAUbyBx/KkYHcDn64pOccU&#10;A1YcXwcUFyMHHFNDFXAZevpRkk5LfhQIe7ELlRmo92SSGx7GlLMRgkZpo+9yR78UAOBYjGR9aEZi&#10;pDNzQGYj5KRSSfmI6UAKBg5zj1NKcYznNMZ9owW4+lGcng9PagBwUMQwBHrSOfLOWHFKSTgk8dhU&#10;UtwgGWPHbNVECC/faMs1RWiqG3MDkcjmmzyCRjkZ54FS2dvKZBJx9KVgLpYqAwpzEN1FIqnHJpCQ&#10;TgN+FWkgFDZUN6GhmGM4puBjBOaQsQCgP40ragiTHylqYBwSFoQ4GN1Ac4IJ60xdRrDjaRwepzTh&#10;84wp6U0kFimO9OKAjAbGKBile+M4pQ5zs9aTlSOcg0b9rYyMUAOHy54BpFGDuAoRFYDB6UuxiflO&#10;MetAroQlAufX2pTg4Yc4oAOdrsD3xQpz90gD3oDRCgsOT096MYjyOfpSbsZBAoR8cA5wfSl00Bag&#10;E3LkE9fWnKFUcmmMzKdxbjPSlD5UhuufSmC2Af3gvH1pdoIzSAMg5OacPmHBoGNB+bBU8UpZSOBn&#10;NI3zDaTjHeljUgcfhigAZgpAK5H8qcHB7/nSbQcAk/WgovagV0IVJ5Q9+aUfMfvcfSgkKOlHC8KO&#10;tA7goAzhs80hAY5ZcY96ahdMAtnFP3AjkcHrQJhuAXYxyDS8shJGR7UgAYcYFGNuDvoDcXAA4NBd&#10;xhdmfQ0uAo+WgMM5Y9KBWswwzYbrzzSEnkgfhS7mI5HfrRu5yfSgbGkEEFCeakUEDDCmAKv3fWlV&#10;yw9DmgTtbQcRng5qB0WOfzXc4PRfWpmyMKT1qOeJcbyeR0NDsPdD1kAYIy9ehp3fk89qZG2VBAzx&#10;zTyFJyODQCVhA53jPX3pSy56AnvmmsvzYLChgVAIx1oBb2H7wwyDxTQZATnkUJ8oI3cUM+05H8XG&#10;aa0B7iqwYcUIxDcr+NA/dg8cdhijcSPvc+9CGLIxcFQSOKhigw241IwbGQRyKAMoBmkJO4u1kzjo&#10;KcJcHLJ24NISdu0timqMEqWyPSmF2OQq/VsY7Uo255poCFywU59DTiUHX9KExjkA6gfjSMMDjpTM&#10;hwdrY5zilSQMM5yM9DQhMeMMvNHPRTjHrTC2SVU01UL/ADbiCPQ0rWHa6JgxI3E5pN6+tM38EA9K&#10;TzG/y1UmrCsegnOOKjyfWlcseCelISR8x/IVwmogYgEkfhQWDZBXFIX44IpuWIOW+lG4CjIJIamu&#10;Nw5GaCxU5DfhQxbqWGaNwGltp4HSkc9So59KbI5YY3dO2KEweRmgA3lThhnNBdQMAGkfAbmmFic4&#10;7d6AEaQE4GDg9DXj/wC2t+zPo/7UXwM1PwBcrGmq26G78P3pHzW94gJQg+h+6fY168x5zv61FKp5&#10;y3PYnrWdSnGrBwktGVCpKnNTW6Pxy+GHjXULKO9+GvjS2a01LT7l7K9tpuDFcISpOD2J4/KuM1N7&#10;3wN4qk0i7kYWdzKWhBPCMT0+n9DX1b/wVg/Ztb4ceMbX9rDwNppWxvpEtPFsMKYEb/wXBx68KT9K&#10;+XvG1qPHHhmHUrUiSeFQySKfv4HB/HpX5XmuXPA49/ys/YcjzRZhl6g/iR5x8btHFrDLrNpGJFkT&#10;EygdfRh9K8f0rxVP4d1Flmci1nf51/uH1+hr243a+INMexuU+ZUKsr9QRwRXhfxB0J9I1OW2dSwQ&#10;fLx9+Psfw6V6OXy+wzlx6bd0dHcX8d1D50MoKnkNnqKytUvnC5CjOODXJaF4vk0tzpN9IPJMmEdj&#10;woP9K2r2+KykrgrjrnOBXsKlZ3R4zqKW5WvNRDko0efXnqaxry+khkJQ59Fz0qbUbkS7hb9c/exW&#10;ZI5UdDuPVsda64JWOWTu9hDuuCfN6nvXrv7PH7XHjL4NXsWg69I+p+H92JLeV/njH+yf6V5BLkru&#10;U/WmAFlINZ16NPEQcZq6OnCYzEYCop0pNP8Arc/UL4W/F3wf8chBf+GdSheAKM2/R4eOciu41XWd&#10;d02byfDupssBX5kBztx061+V3w2+IXin4dakmq+FNans5gRuaJyAw9x3r6c+EX/BQS/Fytr8UtEF&#10;0jR7DeWY2t9SvQ18djshq05c1LVH6TlnFlDEU1HELlf4H1jp3xM1395a3FtDMQMqzrjn8OtXJfGH&#10;iTxGzpG3lQomGht12gjHI968u8F/GL4d+ObU3GjeKrZQz58mY7JfYYNd0PEthpOmxz2twjyYHm7X&#10;HGf/AKwrw50a1LRxPoYYjCYh80ZJmvJcWmnxkOQXKDd8v3cdqt+FfCd94i8Z6V4a0sZfUbqMCRDk&#10;ruf9MLkn6VydrqNh4juYNPtLkzX87tss4FLvJz2A5r61/ZZ+BOqeD0HjvxxYLDfvCUsLRhlrdD1Z&#10;vRiOMdga9rIcoxONxcZSi1FO7Z4HE+f4TLMvnFTTm1ZL1Pa4YkhiWFD8qKFXHcDinDcPu/jSghl6&#10;D1wO1AAVfkP1zX68kkfzq58zuB+6Sx/Cmk/KMDFEh3cA03I27VP1phsODc9fyo3AqQOuaYpBJVTj&#10;3IpWO3pigAAOckc01hht6jNKS2D8w+mabkgYBxQAgcoeT17YpwkUMQRj3pmTn7/f0obaRtY0A3YV&#10;m445zSbiFyy/hR0AwR+NIz/NjJoFcaxOMhetBUAbeoJ5pWkG4BqaS2CSQfpQJu+w7AUYAqNiGyGb&#10;GO9IZGQZPJ9KD8/fg0CYYxxjilJ7mmncep/Kk80BuTVaJCDJzkGkY4GW70rEscA4ppIAyaTYDt+B&#10;TC74woNIWYnkkfjQcFsknFNWHoL05Kc+uaQsWfHOKUsqjay8e9NOxzkMeB0oT1EL6rSFiBuOMigk&#10;AEk9KaX6bT16ULVgLvw3uaM/MVIpMFu3PY4pdp/vj3IqgHcAADtSd+nXvTWfng0u75cmgALFh8uO&#10;O9ISR0ANJ0XAGM9TQsZAxTuAquR95cUYBbKt+GKPLP8AE2aawbdhe3ei9wFxk7icY7AUM6j53A46&#10;GkywXrzTSoKncOvWiwCvcEruH4GoHDTPtPNPEQIwrfnUiqiD5Tz3os2AxLVMYCZI6k1KufugYx6U&#10;BmI2n71Hzhhnp3oswFJCn60hHO9RRlscnPNG4n5R0HWrAPLB+YdaRVCNluSaM46Nz2FISoOSee9F&#10;wJAARxj8qY5IBBXOaC6kZHQUgl3/ACkdKTdibO44beCUxml3Rg43ce9RhjjAU/U0Ddu6deuaLoom&#10;U8YA6U3JBy3p2pFI9COaFOPvDOTTuA4k7cr3oAxyzGkJAU5OOaFJySTwKAHKwxuxzQWAO48Cmkfx&#10;KcU0SDJVsnAzmlZASgg8haXk84wPWo1YMuc4+tKgBGAw+lMIu+450yckZpCCRlf1pEchtnNOYZO3&#10;IwaBXuIScYVuKdH0pqjDbTjFKRg8HGDQMc4ypzTDJtwig0pyOXPamjOck8elBNkSKSRzSKWOaRSe&#10;x/ClJKk4oHZIVcEkEZpGXHIB/A0Kfmz6ihlx8wNAMUgBe3ShclR09xTS3cn9KA+MADI9aBscwI5Q&#10;cemKCCVwDg0jNxkNgd6CwZsK1BKWoobPTmmkKxyVOfrS4zJkdqQkg5A/SgdhVDdMkYpd+Ttx+NNI&#10;cDIb9aN2DuyDn0oCw5hkdcUKG5y2c+tDEbcnpSBsgBOhoCyHAyAZYc0kiiRCG6HrijccY704HHSg&#10;LqwyBQqYUHj1pzBTgg9uSKQJhsrnk807aFABP4UDDIxjH40oCgk5B9vSkXkZx+FM+djkDgegoFza&#10;ilgpxilTk5DDnsaUYPVOaRio+cjHNAxQ5ztyPqacThckdaZwwwenrSZOdqnHFAmuo9M9D09adgAY&#10;WmEuuV46cUiuXHcY607MEtB2CRyKVcqccGmg85NK6gtkNx2xSGAYEkgY570pOOCOvSkJLDGKCXAx&#10;u6U9AA4UZwAaNyuQy8YoP97rSdTgt29KQtx+A3I4I7CgFQ2QOT2NMDDh896cH5xuz+FAO4u5GBXG&#10;fY0zZ/0zFSMB1FJTsLlO8dl3cU0sSCDxSEgnINIztnBGa4b6mwE+ppNwzjP60jnII9OaaGBOVNC2&#10;AVvlyzDj09aar7wSFx9aC5YEH86azBXzv4x0xTAdkA4IHNNkBHQgDuKGdercUwtk5oAHYNkMRzTG&#10;JK4zgelKQCMGk2gAkkn60r6gMk2rlsV554k/aG8J6HqV5p0Vubl7CV47iQXUaAOrbSo3nJOeMAV6&#10;Cx+Ut5nAr8nP+CgPwv8AiD8MP2odfd9J1L+y9evG1LR7y0tHkikEvzMnyj7wbcCOvT1p2uTJtLQ+&#10;0Pi/8d9U+MXgzVfhdon7MeqeL7bV7OW2mtLPVoA0gKnlA3BbjIHXIr8q/AHivWPh/wCPNX+F3jPQ&#10;tS0prG7liOnavFsuLYAkBXHrjHtxXcW3wu/a/wBR0U+JPhn8OviAzWSefbXWkWF1DtZRkONoHI61&#10;zuv/AAg+K/xd+GHiD9rX4jfF+91LxtoRtk1PRtb2/arizU7HYMcEyRnGVIJI715Wc5ZHHYZyS1R7&#10;OQ5pLAYtLozB8d2E3hLxEmuw/PYaj1lB431xfxL0Aapbf2haxgvGpOQM7gRyK9J8L3mn+PPAEumX&#10;5EkccW+Juuweo+h/SuYisJreG4sry3LtApwq/wAQB5I9eOa+Bot0J8r3R+oVVCvT547NHzR4l00i&#10;WSEDjkkgdu1ZNh4sv9KzY3bs6DgMT0r1X4qeB49MvjeRRZgnG6Nl6DPb+teX+IdBYBpBCfl4z7dq&#10;+lwleM42Z8tjMPOGqNG11o3Y+UBlI6jtUk0yqCFHPoa5BJb6wbcpI2/eHrWtp/inTplC3UnlyHoH&#10;4H512STWqOWnUi/dZqKjg5DHj1qWNV5PHXmoReRzrvikBGMEqcg0z7SEfIYZ7DNZatnSoLdmjAiu&#10;/H3fTFb2kKSRheAPStf9n39m/wCPH7TPiFdA+DXw01PW2EgWa5t7dhbwdOZJSNiY68mv0a/Zl/4I&#10;U6H4ctbfxR+1h8RopAFV30HQp/LiHfbJO4BPodgH1ruo4CrVV2rI4a+ZUcPotT4f+Dnw88cfEfXo&#10;fDnw/wDCeo6xfyMALXTrdnYe7Hoo9zge9fev7PP/AASV+JGv20Or/HnxX/YdmyAvouny+bdMP7rP&#10;nYn4ZNfc/wCzx8Fvg74Ot4vhz+z74Z0KwSOPMsOl+XvKj+KRwSzfUk17PafAHxFEr3GrXMaqELKI&#10;G3FvbkDFVLC5Zh53q6vzPPlnWY1Vy0Xyo8H+Dv7OPwe+BOlrpvw68FwWjqgV7yUGSeT3Z2yf6V3K&#10;7hkg/QVq6p4N8TaUXafSpvKBwkiR7l6+ozWWVdCVckHpjFepSnQlBOFreR41aVaU/wB4235ibcEF&#10;VIoyV4zTdxyRj9aDnHynFbXsYgzbckn8KTIzgDAxTJA4IAOfWlIfOM4p7i3HHaQBn8qaxPfr2zQw&#10;UrwwOKb8uOD9OaLBqO28bmU5pu/nGPzpCx7j9abuJXPQUBuPy2fm6D2pB36fjTSW27d2Dnv3oAbu&#10;aBNA7NtyWHHXAppcMQAD9aU5zjzOvXimOVIweKB6jm5POCfWkY8HtmoskNlDkelKWY9WH0oFe7Fy&#10;xIGc0oJJyh4pirIBnbx3oBYDI/IU9LAx3zKc9KQkDk03JK4LfUGmtIWO0DHvQJiyNzkdvekBXbzk&#10;ZppcE7eOBRkMvzUtASuP+Xggkgd6C+44HaoS20fK/wCRpTJ8udw59aAsSOzEcjNICNucflULMxwq&#10;k9ecUrM+Plz+NVsgtoSEhsc/UGkKoeSePSmbv7xHNLnPINNbjVmPViuQoyKCx/u4pqM3TGKGdmHy&#10;timSHGMt1A4pG5IWkLEjnJ96QHkAE/XFA27jmOce3anZZBlm4PQUzPzcg9etDMMHnntQIcHz/HSA&#10;8ZzTRk9AOnanHjC4607XAN3Pt9aXaQdxPUdKaygLnNOTO3JPXtQgFLLkKv60nAOPWmkbSMd+9KQC&#10;fpQ7oBTyc47UMWPf8KMnBwabzjDHp6U7MA2NuyDxjmjed+ATS7gehNA5+UEE+uKG7AGRvwRzSrgA&#10;5Gc+1NVh94nJ96UN6kfhTetgAsq8E4p7ID8w6enrUXys3NO3AHBb8KLNsHqrCkkDcy4oVt3OeM9q&#10;QMduGx1pASDjA+lDWoth5cgAD9KQZ3HNIWcDgn6YpVAAH1o3Y0mLuONue9OC4HOaQbPekL55OcUw&#10;Btzn5WwB1pAQcqBg560DDDqfwpdxAwPzxRsKwMSqlVHPqaI2fGWUfUUp2njdzSEYxg/lQMRgkfzL&#10;3NOBBbPoKadwGNvHrS5GMnnNAluG4scAgYPNOcHg5PPpQEXrikcjbkDOKBjmbOc9u9GxVOQ1NyNv&#10;zc5pQVYbQaBXsx20cZPX0ob5QQc4pMkYzxgUbyQRnj1NLW4tABJXA6ZpQWwVA+tJwOM0ABen60xp&#10;3Afc2nnmggEfLxS4OM5+lMKuDnNA9B7E9Bj8KadhIyOc9qUMSPmFARd25uKBbCnkYz36UhAYYJpW&#10;CgjDEYprnB3Dp9aAuCI4HJz6UJnGD26UDlP3Z5pFY5Ac80DHl2C8Ln6UAtxlSAfem7gDgv8AhSrx&#10;uB6DnFBKsKOflP507jPvimBwWAI7cGkycAluSeaBtaD9gZtzcjtigOhxlTSKN3yk8UKAh2rjFAk+&#10;jHHduznigMwfAXj1ppboT69KcWBGAaAukKSc53DHfmk35zjjimomDkjA+vWlAAbg9qejY7gOwDU9&#10;csOE5NRs7LyCMjvilSV8gl/ypA0g3ckFfrShVPIahiGffupCdpwo+tAnZDiyKn36C2BlVzTWUYK7&#10;M05WDDDdu9NJsdxdxIz69qUlQT/KmFs/dGacAh53HPekLmQincuM8e9ClwMBOD3puxXHzevanKu1&#10;dqtimrFAcZ2kdD0p2FAA6GmDPQN+FKWwA27P1oasLcUMzDHcenel3v8A88j+dIQCMo2D6k0n7z/n&#10;uv6UWCx3IbJzkgDt60kh2nJod8jKCkwcZJ7Vw21NRJJQFwD+BozgfL/KmuEb7w+tJu8scNmmA4IE&#10;yd1IxAxkZ9T6U1pGPU0jOBwxoAQuDwyE0Fgq8n/61IDnknHpTSezMMGgBxYcc9aaxBNIcE5FIxwK&#10;VtQB9vAC4yar3NrFMQJoUfB43IDg/jUxkYEc0xyen609gGMGwF809OBngf0r8tf+Cln7KHxi+G/x&#10;h1n4m+CfCF7rfgvxUTPew6bAXNjKRhwyr0B656V+pTBBhf1qKZI2VlfDBhgqw4I96HqKyZ+Afw01&#10;mDwF4sXSEMrafc5KR3kRVoc8GNgfSu21zRpNKuluIUEkIAa2kx96JuMe+M4+lUP+Ci/xEsPF37YX&#10;jG98LWEFlptnq5t7eK1QKjNEArSYHGSQTV34OeJ4fiJ4Xj0a8k3XFmPkB6sh4Zfy5FfAZ9hHRq+2&#10;hsfpHC+ZRxFP6vU3Ri3/AMOrXXIJtHWPzIRH59mSMgxk/d98H9CK858SfBj+zb17ea2JjI3rx1Qn&#10;kD6f0r6B8N6dcW99caHNAv27SZt0aL/y1jIzgfVc/iK1/FHgKLUpbS+0u2WWGZd8WRzuxkj8RkY9&#10;RXhwx06ctGfVVcFGSaaPlvTP2aLbU9S+zXEPHUcffQ966S1/YW8NXsjW8kUhZl3xHsR3H1Fe9ah4&#10;Gn03SrTxNottu+ykC4THIjPf8M16D4J0G31KKGW3dHI+aJuu1h1X8RWtTNsRb3ZWJpZRhXL3o3Pk&#10;u1/YU0LYEtWlTflSQxwjds1zPij9jzV9FtjcWwkLxnDpuPUdvxr9DpfhcltqqSPbA2t+g3Db9xyO&#10;D+PSoPE3wYlm0mUPYebMihnwvMij+uMH6iopZxiIu8ndHRiMjwsoe6rHhP8AwTA/bD1v9jGXxD8P&#10;/EumT3uiazatdWVqn/LG/AARznopHDfQV9R/Cz41Xvxd15/H3xlu21a2Wcyx6fNdulrEgPCLGp5H&#10;uck18V/GTw1aaP43sbWxiK75P3mFwQcjn8etfUf/AATP8KW/xK+N97ofi9FuNM8PaGLqKycZSWZn&#10;CgsO+OTiv0jJsbKvhYz3b2PybiDARw+OcbWSP0M/Zy/ar+FXiu2+2eGvC+iaHHp5NsjafbiNpfXc&#10;T8xxXuQ+OXhq40Wa9k1ONkjgZ2IcdhXyT8Qv2VfBPjjVpfEGi69qWg3sigBtLYLFkDg+XgCvCILX&#10;43H4s6v+zRoPxHtL64t0jE15LceWfKcbhkZ4bHUV89m1LMaeK56lnGT3Nsuhg6lBxjL3kdb4n/4K&#10;y/GT9nT4s3Xww+LOi6VfWJlL6ZqdqzKLmBuRzyNwBwfpXqfgf/gpZ+zv8R1j/wCEjs2sJZOshQMv&#10;5rXyl+2j+wF8evFFjpl20dhL/ZRDpcRzbiyfxZ/DFed6P/wT/wD2iNW8H2nivwv4cWaKdSY1jvFV&#10;zhiM7fTjivn8VhcypYprAVHJdtz6TBTybFYRPGRUHtfa5+p3hT4i/ADx/CraD4psHLcYjugr5+hr&#10;opfhx4fvI/O0rXJFJ6FgHX8xX43X/wAM/wBq/wCEN15t94S12FUOd627Ov5rmut+Hn7eX7Qfw5uE&#10;srjXtQiEfBimLD9HFSs8z7BaV4P+vUupw1lOK1w1VejP1Tvvhhr8al7KaC4APRXwf1rIv9B1vTjs&#10;vNLmX/aCZH518k/DP/grH4yQRReILe0vBgBhOChP4jive/A//BS34Ya4qJ4n0Ge0LYDNCwda9TC8&#10;a03pUVvXQ8fFcI4ulrFXXkzq2jeI7ShBz0YYpvsBj610fh74+fs3fEcBLXxTYJIf4bgCNs+nOK32&#10;+G3g3XovtOgasrA9DDcK4NfRYbiPAYhaP7jwK+UYui9Yv5nnhJI2jqKVhxj2rsb/AOD2rwIZdOvY&#10;5MfwyDaawtR8F+KdPBafSpGA/ij+bj8K9enjsNUWkkcMqFWG6MlQR8znNLkDOWpZVmhbZNA6MOoZ&#10;cVGd+clK6lJPZmTTQrffyDxTW5blaN2OWPFIx3DgjHrmmQ7sQnBO8AAUhxnJP40jAnjPFISp4J4o&#10;HomO3NgMCcUuO4IpnCgLvOKMFj14p20DqC/NnKc0hwDtxyfelZeQQ+CPWonOWyCc+lImzQ7G3hcZ&#10;pjBslmbnsKUCTGDGPrSEYHJ70WGmNcfLkDFMc5O3selPckNkU0jNA7oOnTtTfMy5AzmmscDcvPrm&#10;kLuGBDZB7VdiLseeH3E9qPMI5HFML7iApGB2pc8fdzTHsyRZtwAU5z3pSzYPeo0AIwp4FPDH7o59&#10;qBAjE8jj60pIPApFGPm249eaFYjqBQAb2VsBacuS3I+uaack5J6U87jyDQPYCeRjFNJ5wT06UHCc&#10;tTlzznPtRewgB+XJHHqaN47UjOwO3bxSJkHJbHPHFAClyGAUZB6mjKv0akDY4IoPH3V+oqrNgGWj&#10;5FCkAlyeD6ikXcASHzSjLHBGR3zTvYBSQcMDQGAcsOlGF6YwO2aTAzgmk7WAI2XOMdacyqOSKaG2&#10;Ng9PWlbpnPBpxYNCAFTkr36in5AGCB+NNGCuA1IMDgnNKzsJKw7cuOnegKPvZzTN5+4F6dTSpwNq&#10;tj6immHUeDnoaAXz93jNNVARkn8qUZDEE8Ci99hjmIJ4pGbjGOKGDAAgU0byCcgY7UJgOYhei/hQ&#10;rMfm4OeMelAyfmbvSAKpODnk0wHFSOSKMjgim+Y23IPQ0pHJA4xQAuT0Y8GgEg8nj0xTSxJDA5FL&#10;vXOCM0AO3ADaWOTSbmUYVc80hQjAY9KQblz+lLoA8khc4xQSBjb09qQksMGmIHDHLYx2FMVlYeQx&#10;UgA0g37eF5HXNP5KnPFNUkfeYmhNMY4EqOOpPOaCSVOSPfFN3KWyT+lDFS20Hr1oAQMSQNxyKkOT&#10;1JphCqAQOfWhsIcoc+lAMdggYUUE9GLVGck580Uu5T93nHY0ASNgnBGcd6a6jr+lG8jG4flQ74+X&#10;nB6UEpWYzc2PlUjnoKcVOQxJ4oyVOCaGY4PfFBQoIYnI/GlHyc7ieKbkMc4xntS7QenT1poTWo4H&#10;IBoRgxwB0pqNkHIxilA+bK/lQxh5nOOaUADJzTQcHLDHuKTB3bh+RpBYfvUH5hS464qMgjkLT8kn&#10;GKBPYUg4pN2M464ppkwucfhSPIQcD+VAk7jhll/x70isScUjFmAKtj1pQqbtysfpTtoNq44Hgc/S&#10;gs3YUZyc9cUhweDQtAZIrAAEigfMxI4BqMBgco4/OlUsCST9KLsV2kO3AfdPPrSgN1JpoUcD39aB&#10;u3bQcH0oK0HABQeaAd3APHY5pCXzjAA70zqemMGixPqP+UsAeM980uDjoRjoKbw3zKAaUOc7W/Oj&#10;Yq/YcVLpyMf1qPC/3BS/MAW3ZGelLl/f8qq7J5kdwoZc0yRyg3MpP0FODPjdu4pnmB89sVwGwMVY&#10;cmmlsttA6UE46mk3KeM0ALkliCPoaa3JxjkUBmGRmm7iW5496Fq7AKTxyvHpSEL9abkAgKc896Un&#10;PCnmh6ADNt7U3IySaRueGbmmFyOc9+KAFaQ8Dbjmkd8fShieCfwpjOcnigBACTgnPpUN2jvC6JhW&#10;ZSFJ7HHFTBkHzHimSncM5/Khq4H4fftm/sTftLfC74k65q/iH4banqdjfanPcW2r6VbNcRSq7lgT&#10;sBKnnoRWX8Of2ePjr8K/g/bftPav4Jv9N8Px6utjqH22F45QG+7cFGGRHuITOOuK/dCSOKddk0Su&#10;Dn5WAI/KsT4heAPCHxH8D6n8O/GGlRXWk6tZvbXtowwHjYc49COoPqK5MXhaeJw0qbW51YLFVMHi&#10;VViz8p9X0ddQj0v4r+GnAAxBqIX/AJ5EjDf8Bb9DXb+DbfS7hRZzwgCUGSBh/DIOWT25+YfjXNeH&#10;/Cmt/szfGvXv2WPiVIZo4GP9k3dwMC9spCTDIPfadp91rrLTRJ9K1p9EukZRC6vBPnoB9yT8vlP4&#10;+tfj2YUamErOnJWsz9yyzE08fhFUiyVtO0zTNQNjdIBa3LFGQjj5uoqt4U8IXXhHWb3RodotlcNb&#10;OT68q3v6Guk1zRYdQs4dRuYMKDi5Uj7mejfgf0pFc31iJb61Yz6UTHdInJktz1I9xwR9K86FaT0Z&#10;6SppLQ9L8DRR6poMb6mARFxJGP4VJ5I+hwfpXpWm+BbDU9Fj1UWfmS2jCO7QfxoT98evH9a8p+Fu&#10;o26XqWM7gSwxj5Cf9bER8rfkSD+Fe6/CqSMu2lsWdktzEAW/1kROVb3KnKmuqjK65HuZVXKOqZ8e&#10;/tz/ALL6eEi/xZ0uyeTSbm2QebDHn7JOGyC3+yQTz618/wD7NXxJ+JPhv4/Gx+EnxMTw/qUmlSvN&#10;dNB5yyICAIyh4bnn8K/X218G+GvFvhu88J+JtMiuNNvo2gntp1yFLAgrg/WviD4p/wDBGm58B+P7&#10;v4rfs+/F3U9Fv8MEsLmBJ4gvUKrH5gP8K+tyTOYYGPsquy2Pi89yWeYy56b97qcT8fv2jf26PCui&#10;Kmg/tVxQ3ToC8KeGRG3PdXIwa4T4BzfEbXPN+JnxD8R3z+Kby6JutUupPLe+PZ06Z47CvWv2cfgD&#10;4h+IXxEv/hH+2TqWq3csg36HqOnXzQw3G3rGwAyGPUHNfYHw3/ZA/Z8+FlzBqXhvwNHLd264hu9T&#10;uHuXT/dMhO38K+pq4annuD92Wj/A+KTlkeLaqRu7fJnzX4J8a/GD4t+J7L4Y2niPUp/tUgS4dp2K&#10;wx/xM3pgA19r+H9DtPDeh2eg6chEFlbRwRrnsqgD8+v40WegaLp07XGm6XbW8jfeeGBVJH1A96uq&#10;CveunKMpp5VRcYu7e7ZxZnmTzCony2S6DGAdSkiggj7pHFc34l+Enww8ZRPH4m8BaTeb/vGWyXJ/&#10;EDNdMxGeTTWbkjGAOlerKnGS1R58KlSD91tfM8N8X/8ABPX9m/xGWn0vwzcaNKx/1mnXJUA+u05F&#10;ee6v/wAE4dd0OU3Xw9+LJZQfkt9St/03Kf6V9ZE7hgNn60hI+6CQa83EZJleK/iUl9x6VDOs0wyt&#10;Cqz4w1T9mv8AaM8Jr5lx4Uh1SNTzLptyGb67Tg1Bpvjz4v8Aw4ul/wBK1/Rip+7MsioPfPSvtUoz&#10;c7xx05qvPZ2d6rQ3NtFKrcMssYYEfjXz2I4Hyycuai3BnsUeL8alatFSR87+Dv29/jz4fVY28QQa&#10;rEvWK5UMcfUV6X4T/wCCotqki23jj4eeVxh5rWX9cGtHxR8BvhF4pLPrHgmzDt1lt1MTf99Jg159&#10;4r/Yh8F6lGzeGfFl9YE/dinxcJ/49z+tebU4UzvDf7rW5l5nYs9yXFfx6PL6H0P4Q/bO/Zq+IcSx&#10;XetRWsr8GPUYQPwzXb6d4Z+EvjGD7V4d1a0mBGd9ldg9e+M1+fuv/sTfFbR5Gn8N6lp9+vX9zMYW&#10;P/AXyP1rmLnwt+0Z8M5hcjwvr1r5fW4sg0ice8ZYCsPbcUZfpUpOSXY0+o5BjdaVblb6M/STU/gZ&#10;ashbTNdI9Fnjz+orndR+EnimzYi3SG5HpFJg/ka+J/B37dX7R/gNEjk8R3NxDE2DHfwb9uOxJGfz&#10;r1Pwl/wVk16NVg8aeArK7xw0ludh+vetafGU6LtWi4+qMKvCdV60mpejPadS8P67pLmO/wBKnix3&#10;aI4/OqBGBjkH3FUvCH/BTj4A64ywa9pl9pzt94H94g/Su80349/ssfEQL9k8V6aWkHAuB5TA/UYr&#10;3MPxfl9W15L+vU8avw9jqL1pv7jkQTjG3J+lJ5p6Kp9OK9IHwx8EeIYTd+F/EEbRkfK0F0sg/InN&#10;ZGp/BbxFaxmXTbiK6HpnYx/p+te7RzXBVkmpnk1MHiKd00ceykdaZtBbnkdqvan4a8RaWWTUdJni&#10;29SYiR+Y4rPb5zj09K74zhNXi7nO04qzHE7ujH6U0sVBA/KgN2K/T3ppbcxXb+NXe6EtRGZWOAOe&#10;4ph34JOMcYIqTb7j34pCAAVprUGkRhQQO1IwwxJNSYXoOnvSHbwcjk0O5JEdqruH4E0obAyadsVi&#10;Vx3pNmw9aa11HoIpwuM9TSqdnzKc49TQQARuOeaCgz1xnqKNQ0JFJOHPcetGQX2+tN+UDKHkdqQk&#10;khlxT1EPBQnBbv6Uiu7OVPHpikyH4NKrBBw35mgegpyp2tlh7mnFgOQe3So2Y5yD+VNJDNy4J+tA&#10;aPccshdSFU/nTtqt8ppqkJjae/PFKHAJOORQrCYE4bHNOO4DnvSbi4zjFGeMUwDIXocUd85prYGO&#10;c5pARnDtkjrQ2A8kHMZHOMihRgYpuSAGUnFGATkNjNIBVBx83elLFuV4xSY2jljz6UD5uADx6ind&#10;IBTJwSADjrQrZGcdfakAU5AOPWk3BegJHrTTBXsP3gelN+Y8dPekcFhuA/Kje38S5HpRZXExyvtY&#10;r604LwSaYVV0yf8A9VOwv8OfahKy1GO34XnqBTcg8jvSM/QkZoD7h93FKO4CyOzKFU/U+tC5ZOny&#10;96aGxluevpSnKrndTukADseeB60rFXOAxGBSD7u4mmry3ysc0XYEoUEDIoVz2QU1XLDDGl8tSBim&#10;9GArSOOoFJ5hwCc/gaQMVXBOeOtG7aoZTn2pgOBBGMHml49Ppiot5YlST+FOVwq8DNADxuTPzZFG&#10;8EbuB7Um84yBSMSQCBQAoYkcevNOBUZJHaolYgAMD1qQYY4oFZC/7pzSLwpGMc0kqnhQ5x6UhJGW&#10;VeR60DEMBZw2elORsDDL1NKHbG0dfagPu4cdKHoAbhnnHHrTSQeQ+fTNP2qeTzjpTC2DtPIPU0AP&#10;DMrBd3Sg5ycHg9880DJ4pkjEDGKd2wHYYdyTQFYAkA9aaJXxvySPT0pwO4k56nuaQMdhivAx6imn&#10;PVXxSkFRuJpCVIwGwcc0CskKNySAEUrEMfSkEfyg5zjvQ4LD746dKAbsGewPFG7Yfmyc+9CsMlAe&#10;3WkDAja3J9adg1Hy9eB1piNhjxTmPQE/WmHfuwpPIoSuMcS+773B9DRjJLAn6UhCKBhSSKBu37ip&#10;/OhNAOB3ZAY5HamtOnHmBh70AANuHX1pJHT+NS3PNIQeYsg2D6g0oZzwV4PSkG0L8id+KUbtuWIo&#10;AUArwW5HelfceASfWmliDye3SnfIzblByR3oFre4HeBnOcinIJACH5449qYCyH7mcfrS+ZL0KU7a&#10;jYqgKwA/GnbiB8o3fXtTYyz/ACsmPQ0MgUYzSEnYcDg5FGT/AH6Yp9T+FSecnvVWDRnZhzyGB6el&#10;IQMcDFIWI6Px6UxZixIwfriuE2FdckcnOKa4IHXHtmlZySCGHFNcBwTn8qABZPY5HtSM2eATQTnj&#10;d+FNYgAk/lQAu4AgdOaRi2flX9ab5hbkCgknrQArFQOQc+1MDeuSfpSkcdfyph75oAVmc9AaZu9Q&#10;etObdxhqY5G7knJ6UAOYqeB196YVYDLNmkJ5xnBoLfj60AI2AOh/CotmeRk8d6e7MRlcfjWB4k+I&#10;fh/wrO9vqMszyRxh5EtoTIVU+oFFrgfNn/BVH9mC++LPwmj+NPw60sv4v8Dq9zAsKHzL6xBzNBxy&#10;xA+dR6g+tfM/wZ8bx/FzwPa6okynUtPiAlU9ZYG4OfcHg/QV96a7+1P4AsJn0+Lwz4l1FwpBgstC&#10;kkMgx0x3z6V+ZPir4pfDP4OftkatZ/DOLUrDQdZuTdHSNV057WbTp5GPmwbGA+TPK445x2r4/inK&#10;VXoutBao+34QzmWFxHsJPR7HvHw2164u7zUPBviWMtNbN/o7Of8AWwt0P4dPyrV1bTbvw7eWF+kY&#10;wztBO5GVkX+EH6jis6K6sNcurXxVpcUf2m0lCTiMf662cZDcdSP5iu/tYLLxJoMulyyhgBsMi9Vb&#10;qrfyNfmUoKCP1i7VmtmYdtpZtdniPw5DNLf6MfMt7bjN5aMfmjP+0o3AfRa9n8F6zZmytPE2g3Bm&#10;iESz28itnzImGWX645HuBXkPhm6dtQ/s3VYjDPG+1scbT0b8+oro/h5qN98PvFd14I1Zh/ZUp+06&#10;NcM3yEMMvED22scgeh9qcal1fqjOrBrU+oPDN+NVjZlZW3xqwUEDzVI4Ye/Y/hXZW1vbXap9ukjY&#10;sojlJGef4W+h7+9eN/DvV4bSFYLUs01nIZEQsT5kDZyo/wB0/wDstereHtTtbkA+YDHMpXOOvcf0&#10;r0aXLKN3qefXjJ7Hn/xQ+BkUmqR69YwhJLeYPFLGAGQ5/oefpW/4d1ObUNOUXgH2iMBbhR03DuPr&#10;1rv7Vode0eWznUefEfLl45OOj/lXB6laS6Rr7Ri3wHQ7iDw2Ov5dfoa+iyHMngMV7Nv3ZfgfK5/l&#10;v9o4Vyt78fxRdXGSUB+tJlycA01Hyc5PTt0oMhxwM5r9Li1LVH5e4uOj3Fbcw+XGfWmAcH5vm9aX&#10;7vOcetNJUvkDJqhBuCDk89+KN2RgnNNO0typpC2WwvUdaAJMDH3ep9aiZA5OzileRgMDmm4H96gV&#10;9RURSfmGcDrSOu394MkULgDAoCnOAeKAbGqVYYIx9aR8Zwc0rqoxxzSNzj5u1KwnojH8Q+A/Bvim&#10;Ew+IfDFjeLk/NNbqWH0bqPzrzjxf+xf8HfEjSTadDdabM2cPbTb1H/AX/wAa9cEqg+WxFBIztX8g&#10;a5a2AweJVqsE/kjroY3F4f8Ahza+Z8p+Lv8Agn14st1Mvgnx5p84/hiv4nhY+2RuFee+Jf2cP2mP&#10;BAM48BXl/GnJn0WYXK/kp3fpX3YoGcDr1pAoU53EHoK8LEcIZNXvaHL6M9ujxXm1LST5l5n586T8&#10;bfi/8N7gWs9/q+lSKcG3vI5ISPwYD+Veq/Dj/gpF8bfC/lrL4gN5Gg+5cfMCPTmvqfV9E0bXbZrX&#10;XdKtL+N1w0V7brKCPo4Neb+Kf2P/ANnnxXDJnwBFpcznIutFkNuwJ9AMp+leNU4IdN3w1Zp+rR6U&#10;OKsLX0xFBW7o2vAX/BVbQNViW38ceDIy2PnltXC/pmvTtB/ap/ZX+JChprmOwlfGTcRqpH4qa+Pv&#10;Gn/BPjXtOZpvhl48juk/gs9Zj2SD2EqDafxArzXXvgp8d/h1I8uteEb5UTrcWQ86P80yPzrglhuJ&#10;ssle7aXlf8tTpX+ruP8AgfKz9LrfwV8LvF0X2jwV8QrNt/IRrlW/ng1Q1X4OeNNPU3FrbxXcXZrc&#10;5JFfmxovxX8Y+HZf+QrfW7o3JWZkP5Zr1b4f/tq/GHwukYtfFU88Qx8rykkfrW9DinMsP/GpnNW4&#10;Zw81elO59W32lappzFb3Tp4TnGJIyKqb85QjtXCeCf8AgpFq1xAlr4t0qzvlIw4ngBY16DpP7Sv7&#10;OvjmINrfhuTTpXHMto20A/Svbw3FuDqL94nE8etw7jaWyuQFhkKfzpCyK3rXSWOifCbxXiXwf8TI&#10;lLD5Yr5MH8xS3vwf8ZxoZtNW1v4+z2dwGJH0617uHzbAYm3JNa+Z5VXBYqk/fgznQ6HgGkVRnP8A&#10;Wn6hoeuaQ5i1LTJ4H9JImX+nNQLv2nB+tehGcZPRnJKLXQlwp4Ze/FISQTupEY7ARjryTS8tknGO&#10;1ak2FwCMlfwpjAKdzLwT2pXfBC559qaWbdyKXMr2HZjlO8cZx9KGU8DPv0pgeReNowaUsOhb9aYh&#10;QMHPbvSKFU52Uin+EdO9CqQMjIx60AOOewpzZ9R71HuPrmlUY5yORQgHltqhTnn0oOWbIyBik3jI&#10;DUm8hsDAzVPQBWyq4J/KkTDHcOT70rjAyv4U1cDJJxn1pJXAdvH3SKCyjDEcUFFxub9KQqCchiPX&#10;NFmCHlkdeFNCswO33pGIPAPFNIUNlhnPcGmkA4KxOaUEHINIdg5oJAGQKGtR20AMBwueTSFSGOB+&#10;NKPmY5FDthtvtQrXEKnTGMUMR3P0xSMRjHWmkBedvIpdQF+VyM8+9OUADpzTQGOCnrzThk5zxmh7&#10;i1EbavOOTRjfwy49TSMuFwDz2pCGYjB/OqTCyH4PQMPalX5cVGqSM2fMGPQUuSgIxg0uZjHMQDgn&#10;GTgYpVjI4EnPfNM6Lu79yaerHqOv8qJAOAGMnp9KBgD7v40wuuQpY57ClO7OCOMUbMWo7tnbxTfu&#10;8BeDQpYZBPHal+THeqGLtGPmzQd33SccU3BA+9/9aldedwbJ9aADawHBBoLFPmxnPpSY2j5jjvxQ&#10;7FsYoB6DhlnIByPTHNIy+XwwJ96TLAZJGfYUbjvIP4GgB+AUDDjjvR2z+ZpAoAy1KAMbgPrzTuAo&#10;ZD1OKbt7o1DgDGBQWwBgjmkKyE5zjJpwX5h1JpCN3Bbmmh9rZU9KAJNqgbQDz1xTViJyAfck0K4z&#10;x3605d4B460K4MDuyMNxQEJy35UgCxnkk596ccspBNAxpU4Gw89waXpwcZx2oTah5OKCWY5I4/nQ&#10;INvGRj3NJKNxyOlC5PJNKSv8fenogeg1ZGYfNjHYilIfucY70bIsZLZoOGO04we1IY4sNnf600bs&#10;53cY6YpDlOFUkUMu0npnrRpYBS3O3cB6UpwV2n/9dMYZO/v3px2Bsjg0EtXFwx+4Dx7UDcT8ynPo&#10;aRgDgbiPTFKF+XGeaY1cQscn5e3BFIpbIDHrSptLYUEEetI3DZXg+lINR6khcDk/SlUEfPITnNNU&#10;knJJB9hTs5PzNwO5pvVhcRiQnGevUUKQDknHtSK4POR7GlyCcPijfUGKSCcjg5o2t7flTec8EEU7&#10;efQUWYJWOzyAcignJpgfDbME+9IX+YruriNRXUdaZ5pTPApWfIye1NLL/doAFYE5A60m4tnI6Hil&#10;yoBx37U3cANuaAFJG3P5gU0KByM/jTWckcLSFyqgj8aAHPIF4xUe/AJI59qWR8nApoIAwTmgAJJ7&#10;mkBxSAbchWzSFx0FAA7EMCACaRsKe4NNkJDDcCfpSkZzyeR60AI53DJNfB//AAUqg+Kfgn4xweMv&#10;CvinUdPsNW0+LY9tdOkZeNQjIccZxg/jX3ew2qBmszxJ4S8MeL7Iad4q8P2mo26tuWK9gWRVPqAa&#10;aWtxNXR+TOnfH39qmwukX4eeL/EM2oKcxR2ReYsfyNcX8W/Ev7SP7elj4k8V+OrWxXxf8J9IedoY&#10;dJ8i/wBTiidTIkhHLOiEsOM8V+yem+FPCnheBn8N+G7CxCLkfZLNI/5AGvx1/aD/AGj/AIi/DP8A&#10;bA1T4rvf2thPq9xIZv7NQIgXJj2SD+Jtq/MD1zU1Iwqr2clcKcp0JqcHqmdF+xh+0NZ+I9Ht7O/c&#10;GSAKGJPLwngj8K+ldAd/Bvi/+zfOMumXsRlsZs5yh6r+B/Svzv8ADsEnww8fj4keD9Vin0LU7t5G&#10;S3cf6NI5y0ZXsOTX3X8DvHem/FXwV/ZUTqbiyVZrB25IUjp+fB/CvyHiDLJYHENxWjP27h7No5hg&#10;lGT95aM9K1PwzHfeI4rgXQgeSH5ZVHEq44yPYjB+tSmyXxap8H63csklyHNhMGwYrlVw8ftuGGH1&#10;9qjsbyS/0+3juXEd7auDCW6ZIPyn2OCKq+I91vEmpWEm1GlR3cdY3DYVs9mViVPsa8CPu6NHv2lN&#10;WT1R6L8H/FWp2MEMWonGraLJ5VwsgwZ06K30cDB9CDXvPhm+iQK0EgNtOPNtzj+E/eU+6mvmbWde&#10;urK6s/GqQLHMkSx6hs+7JH/H+IOHH0PrXsvwr8YW+o2p0K6u0D7fPsnHQ8cEeoI6/Wu2hOMZcvQ4&#10;qkajV7Hr1nd2lhOt3vP71NjMOme2ai8WaQl7p5urdR50f72J8ZyB1B/l+NY+jak19YhHT5eQc9R/&#10;9cVueHb5rmB7CVw8sQO3PRge/wCNdiScrJnHOPK7nLxuhjRlbMcnMZx29D7g5FO3cFlHXjmn6raT&#10;aZfpYBcW9yWNu+P9XLn7p+vT8KiR2xhhgg4YEdDX6Hw5mf1zDeyn8UdPU/NOJssWExXtqfwy/McT&#10;tXcBk0hJYbgO3NNbCk7m/CkV9qnC4NfS69D5ZW3Df/EBg5ppOOT1Pehxkc8fhQG4wADiiwN2F4A5&#10;OCKbkjqfpRgHt196T5S2DzTGGWBPYDrS52nC/gRTSMjcc56UHrjPB7elC1JauxQd4wevemkYBGTS&#10;9M4P51G7Kv4jrQKzQjRqT5gpqqBlgCT60bVU4VvrmncAYzxjqaClqCnBBJ5pvzD7wzz1pWAIBU9K&#10;RmBGBQAA7uWABpCEzk8mkEgdcnjHWnLzxgdKCVcaQEHIGScjikB2jGTz2pWkX06d6azNnO7mjbYp&#10;XsYfif4beAPGaFPE/g7T7wnrJJbjf/30MGvOPE37FPwm1Z3uPDs17pErHgQSeZHn/db/ABr2InAI&#10;zweaTtweD71z1sFhcQv3kE/kbUsZiaHwSa+Z8y6z+x18QdFZjoOtWepwryivmGT9eP1rnb74efFD&#10;wY3/ABMNK1CBU/6ZF1/MV9eOAAMnpxSbMgqoGO4rw8Rwrl1bWF4vyPYw/EWPo/FqfJejeNdR0+XZ&#10;JdSwyE89iK77wr8efHOgBZdN8TzEL0DORivXNc+HPgfxGSNa8LWc5xy5hCt+YxXG61+zL4KuQ0mg&#10;3l1p7tyFEm9R+Brw6/COIheVGSf4HqU+JMPVdqsDpPC/7bvi+BBaeIFjvYwOVlQNn8667Sv2jfhL&#10;4sUHxF4MihcnmS2JjP144rwDVP2efiHpIaTQ9Rs9Ri5wrkxv+vFZy6D458NEJrPh2eJVxncm5f8A&#10;voVxPD57gNU5L8UdDnk2M2tc+sbCx+EfidBJoXjCe0Zvux3EYYfmKfd/CPXHHmaHqdnfp1/dThWI&#10;+hr5i0fxc8TZR3iOequeDXY+G/ih4ksCGtNYcn/eyPwNdNHiPNKLtNJnLVyLCVLum7HqOo+GfEGj&#10;sBqWi3EY6ZMZI/MVQaQKQu05PY1B4b/aQ8YWYFveytIq9pOQfzrp7T4x+DNfYL4j8K20hbG6RU2n&#10;8xXr0OK6Df72DR5dXIq0V7juc7JIEXdJxg0KSzZAGMV2Emh/CjxPAY9P1e6sHccA4cD86im+E1yY&#10;92g+IrS8VR8qF9jH869uhnWXV/hnqedVy/FUX70TlCV44ORThjdg5/OtLU/B/irSgTf6HOAP41Xc&#10;pH1FZjB43KsMN6EYr0o1YVPhaZxyjJSs0LwG2jpih1P8LY96bvLDJGDSqx+7t49a01JsxBjPJJ9z&#10;Tl5YmmAEnIYYHanKuGwxzx1p+oMVuQR6Um5d2xs0BgWPzUjk7sh+PSkA7dk5DdOxpQ3yHJBPaohw&#10;x2rnPWn+WEQhulUnoA5TkAkfXFKsikkJ+NNQfu/3R780BQpyOvrSYC8cA+tOO0gnBpoAxkH9aMqp&#10;znBoYbCgjOc8+9ABPfmkPQkmgHC5ZwpNCeorICrY3scHtSEnGSMn1pxAZefxpuULfXvTauMerrtF&#10;LuJYDjFMGAu0ClG3HI5pAK456ik34zk00EhhxkZ7UOOCGTr3zTvfQByt8nJPWgEFiCD9TTAynGf5&#10;05VO3JftxRZAKSMZHQdqdlVXOzrTD8oDYyacWZ124+lJtMBVwcEYpVBKbFOT7mmB127cbiPSkG0D&#10;jIJ6jNNPXUVkOIKjLrx25pWKn5kbr7UwE9GQ47HNKANpP9KaSGvMXftG4fj70u/5cj1pgAAIZj1p&#10;xdV4pjQ49OaUBe9NB4yDnPtRxyA3egHqxwYJ8u3v2pqrhyzHIoztbcy0h+Y/KeR3NAmh0TKwwCee&#10;5pTuTp+tIg8wAKfyp3lSqv3T19M1nOrTh8TLhSqT+FDWLNJ8ppe2QaawKsAoLN3AHIpQckopwQeV&#10;J5rBY7CN2U1950LAYxq/s3b0DeA/HOaU7G65FRCTa+0D88Zpd8gbI6etdEKkKnwu5zThOm7SViUA&#10;LwvPtTmBUdKYGU52nBxzRvJ+6w461aaIbFLY46+uaTzMfvACOOlBIDfLRk9RxQMBKkpxg5p5BHzK&#10;30FNGAeWoDE53Lx7UCY4Ehf3nU9KQHcOVphD7Synj3p4xgYH60XsG4OVBxs4+tN3AnIOCO1KVJ/i&#10;5HWgAr83B/GgYDhuASKcSAfuZBpgOAcd/elVxINqkf402rAKG5K7cY9KQruOR+NAO08nHtQFbdk4&#10;PNIBwUKM/wCTSlcgNyPpSNk5IP60i5A689+afQBc7geCPrSHj5c8kdabh1bluD0p4K43buRSENxt&#10;Y4YjI707A8vbjgUD5l+fn3oZQOU78EZoB3GrHxhehpXXDAuCT6gUDfjG38jTl5GCSOPWnez0BXGq&#10;Q2WAp27/AGR+VGGxyQB2xSZHqKaSYanYF9p2qD+dISM/dJNJwRwenWmlsnaSa4TUVjyQB9aViuOB&#10;TC2DksMU3fjJz9KAFL4HQ0zzQT8y8+1I5JIO/tzikGMHJoAedi8gHnrSZJBByKQBT09e9NLlOM/h&#10;QApKht3PPakJ9BmmltxxjFN3sSQzAfjQApJ6hSPWkZgFGRzTWGCGDd6R3OMBc0AOeTKgDNN80knO&#10;eKQkgcGk3cZJoAUkOo3Z60xsr94nFALZyTxSOxHQE81TV0gEmIbgKcd+K+f/AIi/8Ezv2RPih8T0&#10;+K3jL4ePdX63P2iS0N64tZZf77RA4Oa9/wBwLcn6Cmvw2ccZ5pPTYD8Y/wDgq9YfCf4b/tRXPgb4&#10;NeELPSrWy0qH+1YbNdsRumychRwDtxmsj9jv43aj4G8RWuk6lcZZVEtrhuJYm+9H+X6iq3/BRX4e&#10;fEnR/wBpnxfrvxI8OXliNT1mWbT7m5iYRTwZAQo5G1hgevFdN+zB+yjc/H39m/xP498Dwzt4n8FS&#10;R3NiyH5bqMAmSAY6nbyK8XNMseOwkr7o93Ic0ll2NTb917n2NrWtx3Pk+JbaIy2eoRJvmh6xAqCG&#10;wO2cHPrWvomNXtLhZ0Rt3y30Gflyy4b6bl+Yehrx79jT4rWfinwzD4L11V3+S/lxzkjKHh4jnuMn&#10;3xXpiS3PhLxKmnag7rbTFYnuyD+8iDfI59WQlc+zGvyCtQnSquMuh+1Uq8KlNSh1Luh6tuLeGdZV&#10;jHJ+5jmYceaBx/30oB+ua3vhrr+oaDcf2FeyAXenStLY4OfNts/MgP8As/yxWf4w8Ev4jmb+y78W&#10;d2rAo5PHmr8yE/UgD8cVWsNbufFPhOPX9JMcOq6dMZCnpLGds0BPXDDOPqK56bnfU1lyTWiPqDwr&#10;r9rd20Ot2h32tzgSlW4SQ9D9D/Oulw+nvHdRM2eoC9WXun9a8B+CfxPsotQfQLqT/Q9Utg9qCfuq&#10;TyP95W7V7foer/adNjinkzNbziKY5z9G+h4NerRkpRTW5wVIyi7S2Oh1uGx17TFuAQVkXJfONj8c&#10;g+/f3xXK2y6mUJ1CH94jbXbGA/o/49K5/wDaX1jxD8P/AICeKdZ8OQT3U1pZm5higXMiAMCxUd9o&#10;yce1ZX7GvjbWPjB4BivrbUY7qFLciWG4O2Qrwcg+vXj1Nehl2Lq4THxlH5nmZjgKWLy6UJbHcgAj&#10;lup4oyFTtxUl9bizujESSCcofUVFnGSR9K/WKFaFeiqkdUz8axFCeHrOnNaoVZM8E/hig7ScgUwM&#10;WxzSscDrzWyMbIUkDrTeMlgeg4oK5waaw3DGaYrNMC+ThkINNDtnDLgdqE34Ic0hZQeD19aS0RQN&#10;ycluO2KQ9BntSKC3IOTnnFJtA4LfrTC6BtrDDdj2pC4XCLzxzmgtt5UDn3pOGJLKQaBJNASBgZPN&#10;GcHJPFJuyuVHSkU4yM570XsDVwKqpLA4JoYsvCHt3pFHB5ye2aVgqL1PNNiukCocfL365pT8nQU3&#10;gcgH8aDIRjIzzQlcbt1Ef5V44z60pRWXlcn1B6Ujtu+U03lmB3dPQ02mQOcIepNGPQ0FtvRc0KT1&#10;bvSVytkMO4HaQcdj60nlnsD7ZFSHGeT9KYysBksPxolqJXGsiYwx5NIYwwKMFYHswpSu4btwJz2N&#10;KoCj5smna6sw2d1uZWpeC/DOrH/TtIiOerqgU/pWFP8ABzQo2Z9KvJoCeisxYCuxI3DJB9KRWx8o&#10;Xp3NctbAYOurTgjqo4zE0fhkzhZfAHibTwVikhuFHQqSrfkaIzqmlERanbOgx1ZeB+Nd0xHRwM+t&#10;NKpk4HX1ryK/DWCnrBtHoU88xUX72pzGn69OgAs75Hx6PW1ZeN9TtCCwZSOdyPTrnQ9KuX3vYoCe&#10;6Jg/pVd/DkaLutZ2GDwGG6vErcMYiF3TaZ6NLPKM3aasdl4f+Letoixx3JkTup6/rW/b/EPR9aPk&#10;694ftbk/xFowrfmK8sj0zUrUHBUn+9GcZ/CtCx1QqoW6h2nPDuprz5YPNcHK9mjd4nAV1bQ9Lj0r&#10;4Rax8rWl1Yu392Y4H86c3wZ8P6ivm+H/ABqoB6JPHn8yK4e11aR1BMyt6bDWvpmrGMACYq2eDmtq&#10;Wd5lRdnK/qZSy7A1dlY0rz4F+M4QTYG1vQPu+TKAT+dYmo+A/GelMwvvDV5GB1Pk7h+a8V1Wn+Kt&#10;XhC7bsMB2L10WkfETV4BtkfcM9C1elQ4lxF/fgcU8oh9lnj0sEkLlJYmjPfcpH86jVcHbk5HevoG&#10;HxV4a1mPZq+jW8pPUSxKarXHgD4R+IdxGhLBI/8AFbyFSPyNenR4jw8n7ysck8rqrY8IxtHJ/Kgg&#10;kYwdpHJzXr2ofs6aDcgtoniWWI54SYBgP5Vh337OfjGEFtP1GzuR2UMyk/zr0Keb4Gp9qxySwOIj&#10;0PPVGF27cD60Aggg5GPSuh1P4V/EDSjm68L3JUH70A8wD/vmsS6sL6xYpfWzwtnkPGwIP41208RQ&#10;q/BJMwlSqQ3REuHBC8Uu4A7c5OPSkCE/N6deetNkDE44A9TWt7kWY4rkYzSMOAB2oRGZcHjFDL8w&#10;JPHfmnoxWYDce/TpR+8J5AIoQAdDx6mkEvzFdwNUuwaiAuf4u9KCTgnr3pu/JGEPXrTyzbsY/DNF&#10;kAqA5OBxQFYjG3APfNJuAXAX9aUBVX5jx9aGgG7do9hSxszYp2U2g5yMdKRT/EBiknYAJCjjpSqc&#10;jJ49Ka249OlKOOD1xVLUAKkLuVSCetHlkfMW/EUBCx5b8KQs6kDoKndgP3OBhBSjLD5uD6ZpqHAL&#10;Z6ikZc81aAe2VXH8qTA6t6UgOV2qeRSFSW+9j60FczHAOvBbg+lBUKpIJFNCMeC3Q0rMDkhsDHGe&#10;1K6tcWsnoOXGOv0pkTzXbEWNo8204dwQEB9yf5VSl1nTrOVZ9XmKwI4Hljkyn29vesXxN8YcXKw2&#10;dukMBkYJCGGcDpkdv/r18lnHENPCp06T17n1+RcN1cY1Uqx07HeaV4c1Se3e4aW2Kq4Cqi5LZOBz&#10;9a1NM8IJ9rZI794p3ckY5wo4/wA/WvLtK+MWpW1vaxwTAxvKfNVjkqdpOfz7U+T4wamNdj1O1vmR&#10;DbOpXb0IIJI/KvhMRm6rT5ptv5n6Dhsn9hDljFL5Ht2qeBdJ8QSBZywnhXHmRtt3DvkDtWNcfDXU&#10;Yo3h2xyWqD/WBfmU+vvXIeEvjNfQ2llcajOkiXDESuG5+6SD+WK9E8JfFXTNVvBYDDKxyG7c1pGt&#10;g8TqnZ+o50sZhla116HDar4Yu9Hl8q7BdMZjmAw2KoW92XuPsV4DG38DkcGvaPE1lo2uaYZDMMRj&#10;KAfxexryrxToZul86yiMTrkpk8cV00swxuXVVKnPQ5amX4DNaLjWppPuU1KsdyDgjrRjIJQc55rJ&#10;ttWmhcC9KqXcrIo/5ZsD976GtVTwe/0NfouU5rTzOjzbSW6PzLO8lq5RiOWWsXsxSSMbl59qdhsd&#10;DgUglB4xg+tIVG7JJzXro8QOvypxjrSo2eR60BW3ctz6UY754HahasBVIUEE5GaBukJwcY70Iytg&#10;4xzTiVJxu/Km7gxG3LwzgjHamruDbQM/WlYZI+fj1pCuFyWz7ijVCSDaN2VQn8aF4G0gj3pByM7+&#10;BSqvy5zx2zQ3cY8KNpBOeOKaGHClaTALZDHinK5yQAOnpSFdgo+bI7U4MD8zDH40xXO/DcH2pXCt&#10;ww/Ghi16j+NpIXP1poUk4xxTQdrYEgPtT8gjhvyoHbUACoxjHpmjkAbjQMMMhqQxhlIY9+lA3oIS&#10;obAJyaXfg7dmcUbRvBzSAKG3A446GgSHHdn0HpTsRegpuSDw4II6UeX/ALf61SdhnVFsHhj9BTST&#10;1pCckbT9aMbQSTxXCaA2CuQvJ64ppLDk0FyBjIHHFIqgg/PmgAHI4ocjdjvjNAwBgU1iS2R2oAXg&#10;4JwT6ZqOVWxxyacWUHcByaR2Ug5609mAmQvGOe5pjku23Zj+tKWBHIpocHvn+lIAIzyxIx2p20Yy&#10;Ofwpu9SvIpOWyc9KADcQ2Cwwe1NY4bHamu2Gye1MMq53H8qLMCRiMAnBpCytyueKT5XIyce1IAFJ&#10;HSrewBn/AOtxQzZ4P1pHIz9+kyQMhs/hSSAyvFXgzwf420s6N428JabrFkwINnqlhHcRn/gMikVX&#10;8HfD/wACfDzSDoPgLwTpOiWbNuNnpOnx28ZJ6kqigE1uM4BGSelMZwOCRz0xTeiE0fm7+2Z8J9W/&#10;ZI/aPtfiN4PjaHwn4rujcWvlriOyvRy8Zx91WJP/AAFj6V6xZ+INI+JvhDTvEmmoJCiNJFBwTjG2&#10;WIe/9QvrX0L+1F8APD37Svwa1f4V+IFVJLuLfpt4w+a2ul5Rwe3IwfYmvz5/Zn8e+Lvh14l1L4Qe&#10;Pbd4NV0K/dWt5WIYyLw+M9mUfng1+bcT5V7Kft4LQ/UeEM49vT+r1Hqtj6Z8PeI472zV0ufOlgCw&#10;zM3HmRE5jk9yDxn61Ss4E0LxbPfWkoSy1V/9JAHyw3QHU+gYd/WsgGXSPEj65o0W+xurcXEYX7rx&#10;n/WJj6YYD2Irotf0m21K0jltLgC01KJUeReNsn8D/wBK+HlCx97FxjoV7UT6LrzaekqrLFMLmwf+&#10;FgeHQegNfQPwy1+61yKMWz5ZoNlyS33gB8p+o6fhXzZqV5rEGmkXqh9V0g7Jx3dO5H4YNeh/Bvx2&#10;lrq8DG/CRXseVycfOB8w/EHI/GroVOSd0TXi3DU+m7PUrPVdOe3v4klZoiLiN03diDkdwaz/AAR8&#10;LvC/hXSbiL4f6fb6UtySl3FBkLDI3Iljx93PoOBk1DZX8OlvBqds6vb3Uaq7ScmNh0yfy/OtSy1B&#10;tOv3KDdG0Q8wDq8THkD3Qn8jXrQkm7rc8mqpNJRE1zTLy2tBDP8AvJoSegxuH8QH8x+NZMcyuMg9&#10;eRXYavJNeWpmtwDLBg7wPvrjhv8AH8a5C9EcV84RMCQllTI+U91/A19hw1mahN4ab9D4TibLXUh9&#10;agtVuBZS4Vh9M0wgk5GRjrSHO3DHOBS7to5OPavuT4S4uABuDk89KRiSMgfgaQMPpTGaQHCjPrk0&#10;BfUcSCPlAHqKRyh4A4FJuP3h39TTWZWY4xQG4pQsOSfwNGVwBtzSZ3LtJ5+tMaQqNxwOaBaIDwen&#10;APAoMjHrTXJcAnkfWjcQSd3A7UDvoG8DOQfz4oMvlg8c0hZSOR+FDbWIzQF0COuwFVxz0x0pSc9T&#10;mm7VDfex+FLu4JC/mKZOrFdt3AODTcADkc+maMjG4D86aGBPzDn0oTsFtRzEMvBpoPPce9DY6cCj&#10;KsNvUD1p3uGqFaTIGfWgyEsVVfxFMkOF4OPenZGM00NinryTRu4O7nimu5xjNMz/ABCTIPagSHFg&#10;cbTRnBIHc8U0FcY4pTgYO6mK9xdx+63XtQSMDPbrimsRuBY//Xo4bkHjtQVayuB55AGPcUAt1J6+&#10;lGVB5o+8gwe/agWgu4YxnBoAKnchx64HWk2jO6gnAwT1pah5CqSxztAz3FIyq2UZeCOc0ix5Y5PX&#10;pTmIC7cdKLX3HtsyFrW334WBUIH3lGCfyqW3eeBgEuGIHZhmhFYnc3T3p+Vyea5auBwlde/BGsMT&#10;iKe0mX7HxBNAu2WPgd0OM1s6Z4nsWUZuNp7h65cbN3DAEdjRvx94fWvMq8P4Oa93Q7KeaV4P3tT0&#10;Ky1KzuF3GbPoVbmtO21GSJAYZmI9C3SvLY7ieAkxTOnphqu2virVrJxtud49CteXW4drR/hyud9L&#10;N6UvjVj1i08Q6jABtuGwenz1sWXjC/XAcBuO9eW6b8SLZQsd/Zkccuprbs/HOiTAGO7UHPRjivLq&#10;5bjKD1TOuGLwtbZnpdr42EgC3EP1OauSX3h7WYtmoWUEoPUTRBh+teeW2s2d1h4pwRj+Fs1ahvTn&#10;Mdx+dcfPXpvQ39nCa8jpNR+Ffwz1vmXRLeJm/it28s/p/hWBqP7M3h+4QyaTrdzDnoH2uP5A1JDr&#10;b27DEmCe9XrfxbdwuDyR6q1dFLNcXRekmZTwFKfRHG6p+zX4uswTpepWVyMcKzNG36jH61zWp/CT&#10;4gaVn7R4ZmcD+KABx+le0WnxGQtsuG6D8a1rXxfptwB82AegNejS4ixC+LU455TTeyPmS60zUbJz&#10;FeafcRMDyJISP5ioFiUEuAASOc19VvLoGpptuYYJcjkSxg/zrI1L4TfDzXCZJdDgBb+KE7D+lepR&#10;4ipy+OL+RwzyqUfhZ824UAKAOfamg45xkmvcdU/Zq8M3CF9M1K5t27BiHX+lctqv7Nniq3y2l6hb&#10;XBH3Qw2E16NLN8FV62OaeBxEOh5sqq655+hoCyAnONvbNb+rfDHxzoLMb7w3cbRyWjG8fgRWHPbX&#10;duxFzA8Z/uumK76eIo1Phkmc8qVSHxIZ8gGE9eaMqBhgeOuKNiEjb+NNwykgLWqszMdnbyD+FKJC&#10;RwPzphJVeV5pV3Zy54x1qloFncXcpOO+OtAYYznPpQxXHOMH0FN+6vA4Aoskhaj92Cc9xR5mOGHT&#10;vTSQAc0EgnGO3WmkkVoPyNu8AUjdfu59xQSVGMfWkxlj83FHQQofcp21yfxS8aQ+E9IWEyKJ7v5Y&#10;8t27/nXUkFDtznJr5k+OnxGPib4hy2NpdILfT7sRqrHhypIJHtkmvB4ix7wOAbi7N6H0XC+Wf2rm&#10;kItaLVnS3fj+fWLmS4ub+V2jXDxZxhegx6is/WNQmn1o2Fvcuu6zZyyt3B4xXH+Ftal1K6uLpEVl&#10;eWSIkd+eAPaty41FLR0vGKF1tpEVs8lgM4r8YqVnWm3Jn7rChHD2jBWN3SNWl1C3jZWVZIgrrt/j&#10;f+IE+uP51vLfrJbx+e+StyUDbegbP5d6818Em/udPTUElzm5LHb91Qeort7aNrOKdJipUSqyMOdw&#10;POR9OlZ88lKyRVSlyptvUvPdvZWw0+G7MaLL5aqFJHTjitf4fePbzTWuLS8mIlgjHkyDuMD1rk9Z&#10;uGt7pvKJIOxiC3K89R+BqO0Ym489CwUSMGJH603Jxd0QoJwdz6v8P6+t/pcMjOSQkasQ2N2R7Vpa&#10;vZ2r2+IFLAcDI/PFeS/DPxlJIj2N1c4+RWjYnAwFr03w/cvfW9rN5wddjEHd0Jr06OJc1Zni1KXs&#10;pOxyPiDwqjSSTm22pOuzg8+oI9KzPDt889o1rI37yBtpBPbt/Kum+Il08eh3TWi4e3UyoQfvc8iv&#10;NPDOsSr4rebIWKeIB0J6Ek4NexkeYSweYwts9GeRnWCWPyupz7rVfI7U4I3AYOaGLMfvYANIqgdS&#10;ef0pwZBgluMV+urVH42007MVfvEhiTSnG47ep6Um5emetHzbvanawhSGQgEfUCkOWPykDjt3oZQC&#10;SG7UikngdfpQAobB2MnGPWgFVGBx6g0m5GbDKenWlwmM5/OgBVGeR93HNNO4PkNlcUjOgGScCkyO&#10;RtJoAeCeGx/9elCkn5MD1pgfaFO049KkEhz0wO1ABtGdyj8qNoXl36+tN3MhIJyO9OzGw3E02AoC&#10;kbtgpQynquOe1MDMOORilPAxjFGwnuOwqjikLkJkqfpSYb607GFxn86Fdjdrg+GAKtj2pWwBuYU0&#10;9OOo60D5shW49TRsAuxGO9cgemaZtm/vfrQWKgKOfUijzF/vn8qNxJs6kNjpTZGAHOTSlgOpppyc&#10;kN+FcRqNdiV4H5CgElfmFGTjHakBP8XU0AOLsnbP4UFjyaYwI78UhOTxQApcEYApCxxnAprNgADj&#10;3prgsoOelADssy7SMUwsobgHr1xShsHGfwzTcgklRzT6AKTgcAn8KRS56sfpSOZAflPHemqzD7xz&#10;SAc55wDTJCM52j8qGOCXNMLhxgZGDTV2A8NxkgA9uKaHwxDHmkyT1NBILdMAUWsArAMeVxnvSEDO&#10;c9KKRiQRxnPWndoBCrHjH4ioxkPiRaf8nvTWZXbd0xRdsBJCR8+O/SviH/gqP+z/AKl4Z1Oz/a9+&#10;G1jtubB44fFMMS/fj+7HOR7Z2sfQqe1fbxZSRz+lZvivw5o3jHw/feFvEWnx3On6javb3lvKMrJG&#10;6lSD+dcmNwscXQlTktzrwOLngcTGrB2sz4e+DPxD0/xh4bt3s50YXEP2zT88hGx+8h/AknHoTXZ+&#10;C9YWPTJNB1uJhBODJbE9kJzx7g5r5307Qdc/Y1/aVv8A9n/xWzvpM1ybzwvfS9JLVyQnPdhgqfcV&#10;7vdP51pCdMUsyMbiyYdGU4Mkf17ivxvMMHVwOLlBo/dctxlHH4NVIvf8zW1rRpNO12DxVazGaO7h&#10;23HfcVHX8R/KorOwzbPBoXmII2FzYTKPur1wf90/oTWt4fC39nL4flmBikj86wlxyqt95fqDn86z&#10;vhtqN34b8SyeC9YjDPAGlsmc/wCuhJO9PqK4Kb5Z2O53lTfke+/Az4g2PjTQU03U5hH5waKSNj/q&#10;pBwf5fka9D08OlwNMvWXz7d+N4644/EEYr5w0C2i0rxPqVho1z9mlISa1+bjn5kb37A17h4Z8VRe&#10;OfDdn4ntQfttmRFewn7wdflYH8sZ+hrspzs7HBOMZRsj0TQ7hLWCSwd+YnLQZ6lD1T8KwPGvh6Rb&#10;tNR00ZEvLhR0PY/0q1YXMF8qX1tIeSCcdmrWWRbm3HAJXJUH9RXdCtKnNST1R5lWlGSlFrTscWrS&#10;7CW4dcgg9jSZLKD1x1BHWrniKBbe/edRgOclQMZB6N/SqKu/Py4NfqeV42OPwimnr1PybNsBLAYt&#10;wto9hcnA3DqeKGGF5596AxYc4B9jSZwcFiMDrmvSVzy2wzkYK4+veoXUxy8DhuuB0p5JY7S2QenP&#10;WkkLhcbue+aY9RNxLYAPSkILAgDj3pGBI4waTcU4H40Eu9x33QAFzQSB1GaaMsOTxnilypO3FAtb&#10;DZDtOcH8KRUwMA8Z70rvtPzDAFAcN3yKd9B8ouC3BPSk3Mo2sc0jEAEA5OelNJ5xuwfShDSSHMzj&#10;7tBYAbjx7AUmcEA/iaaV3DAemkmS2MLmblCRz1Ip43Kp3fpS7SDw34UhIU8DnvT0QbgckcEY70of&#10;jDLSMw4OOOhFJyOR2ouFrDuCAWOOeKawwSCvHbFIzBjkcf1pC2zBJznr7Uk9Q6CkAEfL+VJuPUpx&#10;70jbSNwUkE8800jL7kOB9aoOg/mQqegHWgAoeDwOlIpK5GRjtQxY9aSuNbAPmPQ/nTgcHbTGGMbv&#10;XinKSeA3SmSO3hTjGaGKucKfrxTGU5yW+tGUzuAPNA9x/wAq4ycUpIJ3D8KYMAZJyKVcAnBoEO8x&#10;XGF5NAA2jdwe9MIJP3hg+lG4F9pboKB6Dn8sMP3eSehp3Bycc03Jxjdn3pxOG56gUaiEweMt+FIz&#10;sF4XI9KMgjOcH0NIAWIJbFAagsoYgHOenSnDaDux2pFAboRQxIGMc0PVWBNrYmttXvbBgbS4dWHo&#10;a2rD4h63AFWZ0lwO644+tc6R/eHOeaVCQSAQceprlq4LC1lacEbwxFek9JHbQfEyC4wtzamMj7x6&#10;g1q6d480l8K1wgHpXmygEnbJ3pCcH7447V5FfhzBz+BtHfSzavHSWp7FaanYXUfnWjRtkcrkVbt7&#10;uNjzAyn68V41a6heWzb7edl9MGtjT/iBrNkNkuJVH944ryK/DmJh/DaZ30s3oy0krHqqX9xHh7W7&#10;C46qe9SW3i3VoZvLByM8MvNed23xMgl4vbV0J6srZAra0rxHo1x80Gsxgt/AxKn9a8etluOoP3oN&#10;eh308Xhai0kj0Sx8ZamgHmREjuD0rXs/F1rIv74KpP3q4G11FWUbLpfwbNWor6ZvvKrAdOea4+ev&#10;TludDpU57M9Ei1jTZUyJRz79ar6hoPhrXUMd9plpcA/34wa4eDVJI3O0tHz6cVdh8QXCAPG2QOtb&#10;UsfVg/8AIxng1LsTav8AAb4f6oTJHpLWzno1u5H6GuX1j9mW1AJ0bxA6nss8Wf1Fdjb+LbpUyucj&#10;0P8ASrMXi12OZVH1Ir0qOeV4bTZxVcuhLdHj2p/s++O7PLWgt7lev7uTB/I1z2p/D3xppGTe+G7k&#10;D1EZYfpX0Smu2U2C2Ae201It/BKMRTg88gmvUpcRVlukzinlcL32Pl6eC4t/kngeMjqHQr/OowOC&#10;TxmvpvUNO0PUUP2/TLacHrviB/Wua1b4UeAb8F00URE8kwSFcV3UuIaDVpxaMJ5VV+y7nhQTcSCO&#10;KBgjBHQcV6jqfwF0eUE6Tr80Df3bhNwH4iuf1L4JeMbYFrCS1vB/0xlw35GvQpZvgay0nb1OWpgc&#10;TT3icaeSTknApCSeQvar+o+FPE+hvs1TRLmLP8TREj8xxWfjBw7ZI/h9K9GFanNXi0zmlCUfiVjK&#10;8b+IF8LeDtW8Syy7VsdPmnBPT5VyP1r4R8J+I77xJq0lzqILPJOTvPfJ/wDr5/Gvrv8Aa21n+xv2&#10;c/FV0rY3aesR/wCByImP1r4o+Guoyy6pDBFHlJF3NKP4eRivzvjuvL3ILa1z9X8NsPF+2q9dEewe&#10;BTZ2WqzabdloVWQSxvIMYOelL4p1tL27m06xtzHFbzFzMOTu/wDrk1pPpyELDqBVWnQusmPu8cLT&#10;dJ0xCzrcQKrFCXCjOT1B/SvzVVJyfKj9RcKcW5y6C/BWa4S3udK1YriNfM4BGM57V3Olytdaa+l3&#10;DfvI7mWNDjsTuH6NWPoOk6bZa/BeImFvYWjkdh1bGf8AGuj0HS1cxTzzAMysS3YnG39CtdSjKMbn&#10;BXqU6k20ZHiK5j/t8QxQ7fPihjdsfcOMH+n5VesIWD3OnXLDftDdPwzUur6ek95BIrZk8tHc4GAx&#10;OCKEljgvFnEJLFdjsT1GD/WobbepF4yjZG54a1uDTgpn/hjAJHoeK9S8DeKJ7XT0syxcRA7cHqK8&#10;f02+itUjuFhB2uY3V14IP/169B8CXiBllPzckMD2pQqSUtDlrU1JO5teMfF6X+gyyQxEOdysD24/&#10;+tXlU+uPa6rDOPkaR0BA64D969B1m0t3sJJFkLEzFmTsMgCvMr0GfUmeccoAyH6OP8K9DDSaxEPJ&#10;o4KkYvDzjboz2kHeQwY/lSkDA5BGOlRwsz28bDB3IOn0qTcvI249Dmv3mk70o+iPwWqrVZeooAY/&#10;J0AxSuDgYbp1pGI2ZB59KTcN2wVoZDsjOcYJpSVUZPrzTAcAnigOpBON1ADuG+UEAeppDgj6e1Iu&#10;H/ixz3oJLD7wGO1AhSquo4/DFBfaMgc+1CuhyC2fYmlXaGLDHA9elAxyvkDHekDlx0xj170mCU46&#10;44oUMFAbGe2aBoTdliG49sU8DnGQQelNkcL94A564owu3dj6c0CHMWZcYwRTkyQQajD7hljggcCl&#10;ChvnJOab1AcThutIzKOcU1vu8HvQpY5Vl/GhCY9HD8FfrQw2g4I+gpASDzj2pGb5yMUbKzHoxd3H&#10;TGaTef8AnnQDuBwefelougeh00hAGSKYWwMrQ8gPI59qYGyvK9feuI0HeYQNo6Um4c/KKGxjjtTW&#10;JC5PFAAXJPAxik3MSSppoYFRlgfrRlgcAjHegBxBPVhTTxSMQTtBpG+7hjQAAZP9aHABznrSKdi8&#10;nPFNO08k9PSn5APJG3ceT7Uwn5eOtIJA3AOMHvSM+D0/EUlqApYYG4Uxh+8z7Uu7cc5pGcZ4GMdR&#10;VpWAQ/MAM/jSF1Awf1o8wEbQPyprqCuSce9DQDmfnI60b93IGMUxSSB8/NG4hsE5H0o1sApKK3Tr&#10;THYdU7UrlWPHUdKYxU4pgOLrtyB9aZIC2Bnj09abvUnCtSFSB8xzS1bA+df+CjX7MD/Hv4PnxZ4Q&#10;sgPFvhItfaNOi/vJ0UFng9ww6e4FeA/stfFi3+I3gaHS76YRalb8Lv4ME6/wkfoa/QaRSy7QAcjB&#10;Vun4+1fnT+2D8K7j9jz9pWP4qeHbCWPwd42uCbkQfKtlfk/N7AN1/OvkuJcqWJo+2gtUfZ8J5tLD&#10;Yj6vUej2PX7rXbfTtc0+8ukaCC7bCyDgQy9Np9Bnj8RWv8SvDl9f6RFr2h26rqunSia1kXHzEdVP&#10;qGGRXLW2q6R478KxW87q8WpLhbhf4JscfTdjg+oroPhp4pvL3TJ/C+vuG1HTWEblzg3EePlcH1xw&#10;fQ1+WuLUmfq3OnaUdupT1DxZMllpfxK0/c8NvE0N/AB86xk5ZT7o+Tj0JFeo/Dn4iW3hrXbTxDDM&#10;H0jWSsF8Q3CSMMJJ7Z4B/CvLQYPDeuSrfSxnTtTlUNlcKkp4RiO27lT7gGneCmi0HU734SavIxtL&#10;mJ5tInfr5RP+rz2ZG/Tb6VUZybVxzjGUbn17aXNvp175Mcp8ud/ldRwSRwfxresZZwri1HzDDcn+&#10;IdD9DXjHwu+Ic2seDk0vXizX+iSC3uZMDLgAFX/EYYfU+letaXqscyW+pW8+9Si+Zj+JT1I+nWuy&#10;MrvU4K9PT0NDxNoH9uaSJrDCyqvmQ4HVf4k/wrjLV5/L2XIxJGcNkdR613Md1JperR2AY+XOx+zn&#10;rh8Z2/Rh096yPF+hwRSi/tYG2S5aEgfdP8aH+f519HkeYvA4pcz916M+XzzLlj8JZL3lqjBydu8H&#10;r0pGBlILHp0xQGUj5cr9RSbue+O3NfpsZKSutj8smpRdnugZyGwTximnkZGDS7ty5J4pIyFG2M9+&#10;aoVxPcHFIWQLyOtDK7kfvOPSkKoOMdO9AcyHYAXcT0HSk3JgsOw6Gkx8pXNNDJ/q8fWi1xOQbt4w&#10;RkYpQileQRj0pAgC4Vsc96UMCPvc0Cuxqt3wcmlycZxzSD3FO/hyTyKadgSGk7hgA5PrSM+zliB9&#10;BSF2ONi5OaRyc+3pRYckPZj94nOKjYt25xT94HOcfSmt83O/IHHNNRFqhVIIyRQW4zTSxzhGH5UN&#10;wvyHmlr0DoOLbhxjPbIpikkYIApDkjOSDQxVxhfxzQrBZ2FG5AQw6mkbBIx17Ubgy4Y9aaAvOTVD&#10;SS3HNkkEHFOJz96mAZ43Hg9KcSpXH50xN3YEkDc6g/SlGSTtHWk38c9O2BRuCcD9aSY0kx3AXDd+&#10;1ICoGAKTcCPr0ozkcH8qYtmKPlUKP1pQ3YAZpoUbgS350mVZuW5HY0CHcbsKee9KvB5H1NJkbuDg&#10;+1DsQ3zHr0oHoO+XIx+FDsCeevrTWU7OOtOwOrdad9BCfNjsc0YwcE9KJAMY/UUi4VTkg+hpB0FJ&#10;HJHHFGRjle1JjcNyj60M21+TgUAO4C9PwpFK57D1zSPgdO/6U1WAJ3c0A9R6kgnI4zwadtDHr170&#10;1irLkcj6UAjaGDEfhTasAqlVOMZ96XJJC78CmksQSWx9KTJI+Y5xQkmNDizg5PBzwKUTMvJTH0pF&#10;ZtoUMCKGOHwDx70abBdosW+r6hakSW1zIhz2c1s6f8S9esV8u4ZZlA/5aLz+dc6SRx2oBU8YrkrY&#10;HCV/jgmbQxVen8MjvdP+LluVxfWTADuDmtnT/HWgXSr5F8sbHsxx/OvKclsoT34pwIU5AAx3FePX&#10;4awVX4bxO6lm+Jhvqe1W+pLcRiZHD88MjcVO15MY8Kkj+w614vZa9qumuJNPv5kPoHIH5Vq2HxL8&#10;SWcgaS680dw3GfyryK3C+Iiv3bTPSpZ3Sm/eVj0ua+vEGbcNnqUbiq7+KtUs8sbd8d8HNcxp/wAX&#10;4XYDU7N/94HcRW5pfxA8L6jhHuI17ASpgn868PEZPjMO/ei0enSxuFqlqH4i3kRIMBb2AwwqzF8V&#10;tNLhL1GibuWXpTG03S9UHm22zn7rIRWZqPhVhlZLIOOz7a4HDGUn7sjpi8NPodPa+OtA1E7E1iMM&#10;TwGODVxLm3nINvcIx9Y2Ga8w1Lwc+GZISw9MVh3Efi3QiZdMkulVecI7Nj8DUvF4mm7yjzIpYWlL&#10;4J29T2S41DUYTgNvGcbXTmsbWm0S7hI1rwrbTDH+sWIBvzFeaWnxq8XaS2y9mMoXjbcQnNbFj8dt&#10;Nv38rV9BOSeWhYCtIZuoPRyiyZ5dN7xUjxr/AIKOaV4Tt/2U/E82hwSwXBe1CxlyVybmOvh/4OWb&#10;WxnR4id0KhRgDjB/+tX6S/Gb4d/B79pX4d6h8O9f8R6toiahsJuLQoSjIwZThwQRlRkV4/pf/BNa&#10;/wDDaibwf8UtG1qAHhLkG2m246cblJ/KvPzbEV8wXNGfPZfM+w4WxOX5XTlTq+42ebto95f6fBNZ&#10;SIXnhjIVhnBA6CrUr6boVi3iPUl8m3itS0nOcOo5A+vSvWNL/Zp8XaDfW+l68LextLe2Inu3uUcK&#10;B0IIOSfwryL9rzx98FfAXwmk+Hngeb7ffpfRG91O/m3yBA+WUBflj69Dz7V15Rw9XxEY1sQ1CPn1&#10;9DXOuK8Hg+anhn7Sdto629SH4J+Ofhr458aLpHxt029sfDEvzWl9ZynfBLz80gBB2YPbpXsfxa/Z&#10;/wDh5+ztqmn33gS71K/0zV7UXdpPbyzXdtcwAZZgTu8thnpnB+tfJPh7xTbPpAvbGdBbuoKsy549&#10;jnGPwro9T/4KseLf2U/COj6R4e1n7dGsjQDTJFjmzCz5CqJOByTx7iv0mrk+U0sGqbikrb2Vz8mo&#10;8RZ3Wxznztu+3/APf7vTNIuSt5ocomtWhL+YpxnPTr0xg8eprBmtC0aiPnMaqGPsa6j4Ift//s+/&#10;tFzW/hb46eB7Hw7eagirD4k0BFgMUjYA+0RZKjk8lSRnsK6v4t/s7+Ivhq8V/a3kOqaFeAy6fq9i&#10;N0To3K5x0OK/Osz4fqUYOthZKcOtt16n6ZlHElHEzjRxUXTqefX0PNtNvZBcSwtGCA2Fx0rrPBgW&#10;OUo0pBfLKvpWBYWtuYri2+zMJ0mBVx0YYrd8NwPb3KzkYIjKkV8tFpS1PqZpuLNbXbxf7DOyIqxf&#10;DsW645zXnd+oXdOxJJBIwOvP/wBavR9e0+efR5ZdhADDAx6muLh0Z7iCYGM/6omLr13V3YaV8RH1&#10;R5tZWpS9D0yxLPaQbjyYkO7/AICKnHOAccU6LRNV07Sbaa/06eNDbptkkhYA/KOhPFROzuu5R0r9&#10;7wzToxs+iPwTFJqvNebH8MPu4NJLlvlVOvc0eYAMkk0NhsNuOB2rfUwFVHwu8A4pHJDfMenSk+Ve&#10;dpPpmnPuYZOOtA07DUYsMtinIxB2sopM9iQBninbVweOfWgQHaTkCjp9wc9xSNkLtUZpAN2A3HFA&#10;Cqrk5XgjsTQzOhyyZHoKRkGPvn3oLbMbSevBNADmcOnzD6ilUoB8q0gdCcIoz3zRyvzHoPTvTtoA&#10;vyl+nWnZ+U7AeKYGVhuB/SlEmP4+PWkJijAJ3jr+lDq20CP8aRWLpneT9RSgHG7NNaDDGCcDoKFk&#10;IGcHPvSLlvmyKUcLhn3c0PcFo7gC6ndn5e2KXzfc00GMnO/gdqXCeppA9ToixA+XB9OKPrTCT2Y0&#10;K2cjdXGaDycDNR5Pc0Ek/Kx4ppfHyj9aAFZlHJH0pTgjr+VMchlyOMUgbC4B4x1p6AOLj0pjF/XN&#10;ALE/e49KTdycnikAZ3ABmpflzsxTD8vORSbyecjNADyFyFx170wqAT81KSxG7d09aiZ/mJY0bAPI&#10;w42n8KTIDHP5Um4HDD0prMG60IBWA7cU04Hf6570BivFI0gAJIGau+lwA9f3eBz0o35ypPNRpIGO&#10;1V470p4yE6+uaS1dwHKSTkio5Cpzg04uAeDk4pjZzuHGe1MBBjdwB9adJgYAY0xiQQVA96UFc/ez&#10;60agG/se9cB+0t8DPDn7RPwg1f4YeIkUi8hLWU5HNvcLzHID2wa79mBPHpUTBQOevrUzh7SLi9mV&#10;CThJNPU/M39mfxdrng3XtW/Z2+Kcbwaro9w1s+8YZtp+WQH8iDXtWrarNod9a+IZol3K4g1CRRyp&#10;7N9DwfxrP/4KhfADVPD1/pv7XHw2s2W90srB4kigXmaAn5ZSO5HTNV/g38QPDXxM8N2t3eOJU1C0&#10;8mX5uHUjp/vCvyTiHLXgcW2lo9j9m4azaOYYFc3xLRnb6npeneOtGn0K5cKJ4cpIpwRnByPowB/C&#10;sH+1NQ8U6Ik5AHiHw7eeVcoODIyjhs91kTn60vh03vhfXJ/Dc0zSXGmNvtWJ/wCPi3PIx/wH9RV/&#10;xdYwaD4ktvifpZ/0K9t47bVwnI8vGUl+oOB+NfORTvY+lU7St9x3vw31+G71W28RCPEV7bCG+TPX&#10;0J9wSR+Ne0/DzXEt5JfD5fc9ud8AY8tGeoH06/jXzTHqY8N6zEdNm22eopvTuI58fMPo3BH1PpXp&#10;vhTxXqF/baf4r0eT97bOFuUDfMT0IPrxkVrTl0MJQ1t0PoPUIZtQ0mMBhuVPkkB5VhyD9a+erP8A&#10;bbup/wBpTW/2fPE+i3cbWpURywwbo3faH3Lx6H1r3zwHrNjrelxXEEg8qcAxhv4G9/x4riPiv+zB&#10;4U1n4gp8bdBQW2tIiCfA+WQLwc+hAH5V3pNcsjzlyRlKM+uxsXtuwRb+JGW3mBaAvGV478fj+tQj&#10;KNtZRnPOe1dZf2t5rfhCI3n+st5CoJH+r4AB+nGPxFcpLE0cjRSk5HfFfpWQ5lCvS9jJ6o/MOIst&#10;eHr+3ivdlv5MUuMYIAphfHb60124GwZpGcsDk5AHSvo9T5d6iu5U5oLbskCkAbbgH6U13KqM9e+K&#10;A3Q8uVXOKQOCu4c0wbVG5h9TmjKY3549KAV0KWQAkjr2pMgtgr9KaxXduDc44FMUydWc47CgV7kr&#10;FgeTx0wKRs4wCcfSmmRhhSM0pdgcUwukITn5R8ppWyDgkflSMWfkkcetBxkgnNNaIb1QqspODjno&#10;KHwvRvwqMLk5P6HpSu2EwQaL2Qr3QisBwfTrSqcfKTzSffUEHHFKSMZJGaSdhBvABOfrTQQELA/j&#10;SjAGHIx2pAeMHGDVWTKu7CAgkOBn3pSyqcFetMw8Z6fLS+YQSQOKE7itZjgzE7SR7UsbKuRnP1ph&#10;3duw5pVCgfdP50a3G7Dy2DuBzntRjJHPbpTGkK8Kv0FG5jjnkjn2phexJtx8n6UirtfGDz3psbE8&#10;9+hp+4g4J69KBbsOH+UHHNKSqjBprP5fOKTeHf6jpQIfjA69aZyeCacWfjB6Um4knDDmgBdrDHOR&#10;inbTjOKYS4wN9BfA5fNA7XHEgdQKbuQ8AfSkZlyCelIzA8LnB6UAr7Crlv4u9KWwxAP/AOumA7ec&#10;07O/J3DPvQJjtzYzIMGmlm3cgD0NPJygyeaYXbnGDzTSuA5GUdDx6UocMcgfUUzjoeCDTt3BAP1o&#10;YDlYgcjikJIbjGPpTEcg7etO3bj96kApY54/E0HJOPSmhwfrQHVm2jrVpAKW6An6UBiH4PHekV+C&#10;V/I0gIJ3A4PtQ3YB54PH4UjOVbcMZ703zQVAGPal/wCWh47UJ3DQcxOAQcetIzEsML070jtjjrQr&#10;EEHikloD1FLFVzt/SnCVeo/KowPm388dqcP3gyCBUtJod2izZ63qVg+60vpYh2COcVvaZ8VfFNjg&#10;POs4HXzB1rmFxkZPIpAzDkL+tclbA4Wuvfgjania9L4ZM9F074zafNxrOjFSB9+IBsf1rbsfHngP&#10;WMRR6hCXP8Eq7W+nIFeQ+aAQd1NJQna4DD0Iryq3DuFqfw20zvpZrXi/e1Pab/wb4T8QQZMC7mHD&#10;jH865TXfgNDKpk02+CZ/hePg/Qg1w9rfX2nN5mm6jcW57eVMRn8OlbNn8U/iBp5VU1WO5RRwl1Fj&#10;d9SP8K8bEcMVltZ/gejQzuK62KWs/CDV7RiqaoSQOiH/ABrEuLe78LxT31/rE8ENrAZbiQP9xAcE&#10;/wAh+NdF41/ah03wH4XuPFfxB8JGKztWjE09i/m8uyovyYB+8wFeV/tKfEeC301NL165i06zv1S+&#10;1N5iFEMLf6qNicYHIY+7e1cWC4c5MQ6lenpFX9WdmIzqp7KMKU/elp6Hmvxd+P3jrx9qn/CFeEnl&#10;WGV8TzK5yE9M+p6k1w3xC+CcN74Tl02606NpJY/m3JnJ9c19EfCH4L+CdTtE1jw94gsL4ygEPbXS&#10;SZ/I11viv4Im7gZTanGMfLHXkY2pjMXW9pLRLZdF6Hp4WeHwdFU4LV7vq2flhqPwe+NOn6z/AGFp&#10;er3EWmGUhYh91QfSvp/9n79gD9lLXdPs/E/xo8Br4g1pACtzf6hcDyzjHyorhRx3xXuk37PdtFeF&#10;5ImYZztMf+NaI+FMulQ/6MZU44AGP5UpY3HunytuyJ9jg5vmikn3PJfjN+zV+z98P9LbVvhn4U+w&#10;XCpgMmozSDGP7rua9a/4JtftZ6d4xe6/ZJ+KV6buzuIj/Yk14cmJ+nl5Pbjj0rg/ih4C1y6spAZ7&#10;hgAe+Qa+a7KbxH8IfjVo/jDTZJYZrPUUkLqMcbwcVtlGMr0cwTn8MtGuhvmFKlisua5rzjqn1VvM&#10;/VfUP2dvg/pupSWk8N9Dcg8/6SMHHYZFNtv2ffhzFJ51jrd5Fgk7XCsK2viJd2vjDwNovxHtZSjz&#10;xQSSSRt94SIOuP8AaFZ+jZdN4u5SPpmt85ymlh8a1GC5XqjlyzOsbUwt3Vd1uSXfwe8Cy2hhn1u4&#10;2EDcEhUE/nxVGLQfhd4BxJomhrczquBPd4kPHTrwPwFbE4cDdJIcAcAiuW8UQSTEx7uM8KK8+GGh&#10;B3UUvkdFXH160bSm2jM8aeOr/wASILW4kcxLyEI49sVzeznKyZ9RU+oK6zmPeuzb+tV04YsGzkV+&#10;lZDTnDArmPic0nGeKbQ8FcAn9KXeAelRbyAOM805grfxfgK9s8ttjt56beD3ppx69TxSomOucd80&#10;m7a2Q3B7UCVxFCgFV/HNPifaduD700PgBAOtOTJ5V8Y7ChFDXYA7426npS85ORjjrSOrFs7vXimg&#10;4baQTxQIkDqAO9OMgA+UfWmLgEgEfQ0KDu3cYFAxcoOUXk9aN4ByTweopGKDoMZNEjcdN3NO4DkK&#10;gbMfjQu0MQU/KkBQD68Um5Vbbu60IB24IQV7HoKcsquvy8e1RADGFfnsacxVcFufejQBwZiCrH8a&#10;QgBRntQHUfNnFJnLnLcY5FDsAuQBml3J/eP5UmMIRu78U3Mn/PQ/nSE2zod4B3M3FBIAx0zSE84I&#10;4pDnPy/rXGainlwSRgChmyOB0pCdvNNcuwPOKAEMjA4YHB7Ypd2BgU0NITjtSKzDJLUAPztOMUh+&#10;btxTGcsfvUhlwPmPTpQA7O/gjpRhRximBuQfXmkZssPm70IBxJ/iP4U0gkEKPrSnIGRUTfO2ckUM&#10;AfIO0kjFKeRTSzhtu7NAynXvQA7GABjPvUM5OflPNPLt2NRSMXyMj6U9gFiJVck/lUnGMYpiYCgE&#10;0E7WJzT1AG47gUkrNyVGT3FMd8HLDjNI7bT6/jVAK7nGUFAYlsjABNNBJBVunbFNDbSVY9OlAEoY&#10;qSWPXpUcg5yrYpJZQqA4z7Zpqy7hg8Z6UNXQFLxNoGkeLPD174Z16zS4sr+2eC6hkGQ6MMEfrX5n&#10;3vhDXP2Q/wBofUvgNrk7x6Rfzm78K3z/AHWjJJUA+oPBr9PHCsQD39OK+e/+Civ7L83x++Dx8Q+D&#10;rQ/8Jb4VJvtDdF+ecDl4ffcBx7142c5dDHYVq2q2PcyHNJ5bjVK/uvRnA6/Nc694csfiBo6YvdPQ&#10;/aEQf6yPjevvjqK3fC97ZeIdFm0JyktnfwN9nx0BYfMg/Rh9favGf2SvjqvivQbVdSwFeT7LqEDj&#10;Bhm6AkHpyNp+or0i0tX8D+MZNA84xWlyftGlSEcRuM7k/A/+OsfSvxzEUalGs4y6H7XQqwr0VKOv&#10;VDdNtbiTS5fBV9KVvtOY/ZGY/fjU/Kfw6V1fwy8X3PhbW4LfUQfs1+uJA3aQdce5qn4osZry0HiK&#10;xsNt7bhZPdgPvL75Gaz9c1ey1Twxb6zagCBmVxIq8qSeCfTB4rng3F3OhxjOB9GfCLxzbXLTW8Mp&#10;WFrlkCE/ccHPTtmvctKaHWdL8/zM+au10b+8P8cY/KvirwV4lvfDmtWmrykrbXjqt4ueA/ZvxFfW&#10;Pwy1+3v9N+yNd70ZQHKnsejCvSwVXmfLI83MKNkpR3NDThLY6vLoDHdG6MVB7p2/I5X8BWL4w0kW&#10;t0BCmRIm9XA6gHkfWuk8UWOoR2y6rZAG6tSdzAffBHX6EDP1qkhXxJpQmKhGYkBSeYpMfyI4+tej&#10;g8VPBYpTXR/geLi8JDG4Zwlszid7BeD39KcvGcYHrxRMnkTvA52urkOvdSD0pitj5sV+sYTEQxVB&#10;VI7M/JMbhqmExDpz6ASWYjGMd6T5gSq5J65pSd2CDjnvSAlWwa6TmugfkjI69QaacqSAOB6UpIVf&#10;mPXke1NV49xAbn0oFqxCVzl6GBYYQEikkG45A/OguFAQjntigVmhwLIApFKeTjoPWoiyhgTnOeua&#10;cSjHAbNO2g0hAdo+7+NKAM7qRXcD5se1IQBg8nNC2C47OD060j7m+Xt6UHO5ccD0NNbeoLMfpTWq&#10;F0F3KCU2kUcM27nHpSEhu/PagsAvSjlBIVjgZ6j0xTSFIPPWkUFjhXpGJBOPXvS1C7Q9WfoRTd+P&#10;4cA9qQyqvDSflSSPnBFCbQX0JCc9T0pGGfmJ6UgcHgj8abu3Hg9O1VdXEP3KSDjqaBljk460hZSP&#10;fNBIUABxmgdrisxQbgO/NKsnOMcdSaYVJI35FKcKRzwe1PQNmSBstx0pokQZU0mWQ/MR06UmMn5v&#10;TIpN2EyXdlQENJnbzxn6UzeqgYIHpTXkZgctggdRTAeZiTlce9LuB4K5GKhDNjO7r2o81yMUATH7&#10;u3bj1zQxJzsI96YjCQZPUUpYuxIGOMUAm0IfmOCKkQAg1A4ZsYPA9Kmh4UnFAC7gByOaEOeHAHPA&#10;xQXY/dFNxlsluarVoCTcF5z0oBVhkHvUQVs4L5z1p4Ud+gHapG1YUnbyBmmnCNjPUUuefl6HrSF8&#10;8FeabVkIQyBR9zPHWnEqB8o5pMnG3FNLD8jnihJgO3qTtLYOPSghwgVc9abkAgD8cinHaB0PA6U5&#10;AI6ALkjgelCNk8McY703cdhx0PQGlRicbgPyo1aAVsjoB9KcqcA+3SmcAkk0BwGyW/CiOwMcXIwB&#10;0xzShAec0wvhRlRknikyzEqtSBIU3EMTj1o4VeFqMJtJYnJHbNPEm75tvSrtcBVwTkHIxyPQ0rAc&#10;YH6UgYAcCjdl8h+3TNS7rYBwfaNrLx64o3c4OcUZDLwMUhbJ2j8aewruw6z8I6b488QaL4K1e2Wa&#10;HUtatYnhk6MRIH5+mzNfJf8AwXus9RtorTwH4elaKTxZq1xPdGPIxZ2oEUcfHYsCfwFfa3wWFsPj&#10;h4PN0BsOs9/73lPt/Wvnj/gtN4AfUP2lPBsMsBa1j8MzlTj5dzXLlv5ivFz/ABMsLlk5xfQ93hrC&#10;08ZnFOEu5+SfhPwj8dvh/etc+BviLrWnOvllPsd9Ig59ga9g8C/tsf8ABR74aIyad8YtRvooZNip&#10;qCLMMA+4r2o/DnR7e0aFrIE4j2EL83POc/hV3xB8KdKsdKnuTbR7Jrhf1/8A1V+WSzWMtXE/ZJZJ&#10;Rbsjl9I/4LL/ALc/hPbH4q8G6HrAU5Yy2JRiPXiui0j/AIL3/FFI9vin9mnTpcnDta3DLk/QikvP&#10;gXpevIt7HAhZ7ZgpIwDjkD9KzLb9lzTJZnb7LC0RlU58scEqMj86qOYUZ6M56nD1HeyN+6/4Ld+E&#10;tdtHTxD+zvqFsT08q5B/pXn/AIj/AOCinwR8da5BFceAtUs5nnVULqDgk4H861L79mzRiLYy6ZEU&#10;aMq6FOcgVzeh/sw6X4j+NuieGYtMUJeXsaEAejjNdmCqUa2MhT11Z5uOyqGHwk6keiZ+tviX4v8A&#10;h34MfsK2vxN8SpLJZ6Todpc3CRrmQrv4AHrg18yWX/BcL9nm5VIdH+Hfiq4lcfIiWQ5r0T9urV7K&#10;0/Z6uPgVbSgrJFaWu0H+FMEj86+cvh58BvClnd2csmjw7gv/ADzHpXs8X4ynQxUKd9bHzvCGURx2&#10;EnVmtLnofib/AIK+ape6c0/gb9nPWZ3YHY+pXAiA/ACvHfGX7d37ZPxdu1sNPay8L2M4YbNNt90u&#10;MHjzG98V9CSfBrw5H4dPmaZGvyHDbR0zXnJ+H+m2dnFDFZr5kfmBSF5PNfLYXHt1Vc+qlk+EjBtI&#10;+iPh7NezeAtEmv5WmuH0m3NxJI2WeQxqWY/U5P41scEHH0rO8JR/ZfDenW+QBHYxL+SgVojBGR0r&#10;9qwzTw8LdkfjGKVsRNebFUKjFTz9aGIzxSBWHyAg570ENjjIrcwHqS2QpOT60Fdo5H1pkbMAWpwk&#10;XIJfgjpigWou7JJxilxtI+X8aQvJkgD8TSJycE89x60BZikovKk5PQ0u4hcFcn1ppZtvKADPAoPz&#10;rtzz60BqKB+eOaUk53IM0mDtyp+tDdCF7elAailyx4joBJXnINNBO3JXbj0NBDEYB4P6UDtccWXb&#10;tPX1xSgEgAYPqcUz5wNjDIB4INLscnAP60B0HEAHgfnSGUKMN39KApQYc9+lJKyodmPxxQLqK3Xb&#10;1FL8p5PX1pmWAyXH0NOjyW5PFAwYKVBBP0FJ8n9xqFdE4ZfpS+anqf8Avmgbsbxkyc4oLjoelRq/&#10;zfO/0pSQeprjLFY46A0jyAcsaazAEYPtSsQBg0AKxOMikaRQMEGmM4AyOaAw+9u/CnbQBxIAPH60&#10;1zxgikDqDtJ5FMeQk8dKEAeYFkwxP0pzHPzKPxphdcghj1oDALkD8KOoDpGO35RyPWo9+QSQMj3o&#10;lfcBlf1pgBY9KGmA5WDfe60pfHU01sL0PNJuIIG4U7MBrEjHBx7UoyfT1NJIyhdz8+2KarsxIIPA&#10;496LaAPDYPzLx60LJvyePamswYgnjH600sx4CCmrgLJtb5SaQKduRyRQzsqg46UguCTk8ChgBDHH&#10;YjtRIBnnnHek3lxnd9Ka2Apy2Pai6ARmXPP5UhGW3DpSsw25PIpoZMEg0wHFgRgEfXNNlY54JyBx&#10;SHHGB9aCxBA/I0mB+dH7Znwnk/ZG/aYtviloWmlfAvj64Zb+GFCFtL3ALpxwu44dffNet2U6/E3w&#10;RG32tTqGmPHIsxXlyR+7k47MuQffPpX0B+0p8CPDH7R3wb1n4TeKAqrqFufsN5gbrO6XmKZT2Ktj&#10;8M18G/szePvF3w18Tah8JviFFLDrfhK5ex1K3nHM1rnBYf3gp+dT/dNfnXFOVck/bwWj3P07g/N3&#10;WpfV5vWO3ofRPw28RyX8V54Y1cYurHiIkf62Bvun/gJ4rNvtAFk154Zkk/0W9VmtsH/Vt1K/TPI/&#10;GoPGbXHhbU7b4j6QVZYmXz1jb/WQv1+oxz7GtXxxuutDHiLQpg4jRbmBk5LJjOB+Ffn7018z9BjF&#10;qaa2YfD+9/t3QZfC2rRk3NqhjdD14PBB9jivafgL8QbvSpk0i+ObrT2KyjH+tiPJAHsPm+ma8Ebx&#10;DDZnT/GunENBdBRMyDoD0J/lXZQau+nX9t4y0mZlKFVm2txjPyk/RuD7Ma0pycZcyJqU1P3X1Pt3&#10;Q7hNUt/LkmDDydqk/wAaMOD+ByPw965a+Q+FNaaGXK21xIVk/wBlj0b+v51ifAv4mWXivw+pjZxL&#10;ZsEuYyedjcZH9Pda7rXNGOu6e4mcNcWy4kx/EvVW/wA+9es5e0gpxPn5RdCo4S6nKeLdBQakL5gi&#10;pcpsmZRwso+6349Pxrm9jDMTjBQ424rvrWay13TBBej/AFn7mdCOEmUcY9j2+lch4p0+Sw1IySqQ&#10;Cdrg8YYDr9COa+t4ZzFUan1epLSWx8pxLln1in7eC1jv5oobgB8x70m/PAAz60wgYyCBg8ilGGGe&#10;nsa+/PzxrsKuCc5H40EICWXGR1OKZ99jk8D3pQFBzmgT0Bip6n8qaxX7wHIHAprlSeB1FOMqoo5z&#10;npVPYNbAz/KCV5zSsyg9BUOW5XcRjpinFmbLAdvu5pJi1vYk+Z+D0pCwIxzkVHuUrz29KVWDcoeB&#10;RYd7vUeSSMZ6d6Td/CXBNNDFuCB15FBYMuduDQnYHsDsARxnHpTVdVHzE9aQfeYE/jTVO7hiR9aF&#10;roSPLDG/oDQWDYyetNGB8oJxjigJwFJJFVshtpgwjUEsB70hY7txA+lLIR7U1Q3TsPWjTqLoSsy7&#10;evXvTFA3DOeP1pDKUAGD+FKSMZJyaNBtoeTx90U0MAfnAprtkbSevpTlBAA3ZxQncNmKGBHysDjt&#10;QJGKkdMUEgcmjzBuPzcnpTHuKsiv84XJA70hfJwTg0Z3cOcEUwthsBj+dBI774CtxTiFChQcikBA&#10;Gf50EscelAChcghyOelLGqqCQc0hYgYC5+tKpB+ZgBigBAAh3DnNLv4BZcfSmySZPyNSq+cZOPYU&#10;DBXORkY56EU5fcj8KQuufuA0hYqdx70A7Ds4cMOlODc9MZpjOqEc/XihXDrn1oEtx3tShyOM8dxU&#10;Y/dsSGGTTtxIJYj3NACs+VOD+VALtHhTzimhSRhDx65o+VBnBJFU2rAAJADEn3oUqF3igfOOTznN&#10;IGBBUH8KLtAtBT8wwcimhinAJP1PSjAALbznFAcEgs2aPiGxyvHIOoBFI0hBCkgjsabIwbAHSkJA&#10;Gc8DpzQ7pCHheMMefWk3gArwD2NIxZnzTmwRycZ7ULcG9QDEAHGW74NL5iA5HFNBC/eoJXAJHfih&#10;2TAcDtBYDqe9ODYGRjp0ppdsUBRty+PrmnsAoYBt4znpilIQkvnB7ikyqjg8etDMAhNMBd6dCPyp&#10;TIG6dKQOpGDx703CjnPfjBpdBdBs3ixPAs9p45aVUGiX0N67McfIjjd/46TW1/wVq+Hdv498I+Cf&#10;jv4cIuLS2kaGeSAbg0FygZGyO28Y/GvMf2kJCnwA8ZyKxBTw3dsCvUERE1X/AOCX37ZvhT9qb9n2&#10;T9kf42alFFqQtWh0G9unwLgdPJyejA4ZT/gK8fNadPGYeWGk7OS09T2snnWwWJhjYK8YNX9D5+vL&#10;CI2P26aI+UtsSW6Z29BzVDxBrcmuz2GmWVqBBPy/mDGWA4H14rr/ANob4ZeNfgz41vPhj4n06WKG&#10;Jf8AR7vbhZ4yxwynueeR7VzOlafBqk0NnGcpbPHyVCkN0PPevxbG4Wrhq7oSVmj+hcuxGHxuGWIg&#10;7p/gb/gGMPaSSXKkRxAllK/cGcf1qzp2kzqTbyqMMyGI92K8n+lWdBmM9pdyW0YXy0mjAPfBzz+V&#10;aFhFtsIJZNwaCJpw65O7qGH6/pWUYJzSWoVpxUW3oc5qtg0cV85iI8pgyEjOFGM4ruP2ePhNpvhn&#10;Vbr48eKzGLbTCW09ZAAWfGeM/wCeK0tE+FNlLqEnizx1qv2LRltiZN5w0uCDhR6Y71wvx9+Plv4l&#10;ji8J+ELZ7TR7ZR9jtvu+eV4DN32Z79z7V93w9lSwEfr+L0Su0mfm3E2dSx8lleB96UtG1svId8Sv&#10;iVd/FXxk8t1ODH57SuB1Dnop+g/nXV+Co5JNiwwPPIhX5UTJryH4Zacw1V2kILFxK7H1PJzXrOg3&#10;t9aaqP7MuNheUA7e4r4vOMxlmOPlWm9L6eiPtMmyqOV5bDDx3tr6s9dntJ7rw+srIoRYv3oYkV5T&#10;rskVoV8uPPln5iB6mvQbzVLmTw01tNcsx8kkKTXnniAmayVEUZmHQn3IrnoVFKScSpU5Ri1I9i8M&#10;v5vh6wcnObVNxx7Voj5TjPAHasvwgTF4V04Y5+xRg+/FaZwY8Bu1fv8Agn/ssPRfofz9jlbGVLd3&#10;+Y+M7huHakD88seKYAqvkgk+o70oLGQyKCeOldJyjlYsTycelGcH5QCKZli20jqOhpQigA5AxQFr&#10;scN6HAPvzQSM5Q9B1pAR94jHrTgy5wMYx0ovYECu6jJwc0bhnAHPfimgqOnHvTiSeCM80AOLbBvU&#10;Z47Ugbcu4DHsaM4GM4+lNIMYyuT65FAD1wFzmjcvr3poXcQ2elJKx6Z4PXBp6APdinOe9J5rE7l/&#10;HIpEEajIP50jEA5ZiPrSAcxz15J54pF3KPnGee9KxGAMZyOopCMHA/WgOopTPVhz0pMsPkLc00Ag&#10;bg2fankqwyxxQAi4cA5zg85p29fWhm2cH880uR6igTRsYX7xHP0ozxnbTSWU/K/HpQW3DhsVxmoj&#10;yMCABSq4cGmHdjJ5NLkBM/nQAMQuBnNI+3GN2M+1NZj/AAn86TJIw5we1AClyDlV/OkzIx2Jx600&#10;sxbIBxSq4IyRigAJGNqtyPah+RTdufujp3oLMT8wHtiruA4YK4bFNZhGCRz7UjNgAepppDAnBqXo&#10;wFMpwCRnPY9qOvzD8aac7gzDpSiVB0Un+lO7AG3KSx554FBkGPT6CkfEgxnFMUsAVx0OMmmrgOLK&#10;SMH9KQsoOaSTIGFFM3sONmfehNgKzFmHpSHG4ljx6UhfnPUUOEb734UwHeYAQVYbQOgpsrKFyoz6&#10;VE6uDmE4PpSB3yOcgdaAJRtI5P4Ypoxk4BFM8yNnwT9OaXJA+/x6HtQAu7aT8tAcEYagkcENmkdl&#10;HIBoAR2PTYCB696+L/8Agp98CtW8LX+m/tlfDOyb7fobJb+L7WFf+PqxzxMcdSnAPt9K+zyy5IFU&#10;fEWh6V4m0a78Pa7p6XNnfWz291BIAVeN1IIP1BNc2Mw0MZh5U5Lc6sFip4LExqwezPjX4SeONH+I&#10;Xw3i8uRZ7Q24aHnOIm/h/wCAk4+mK6D4RX7LJffDfWWzLYgyafuH+sgJ5UfTP614roPh7U/2Kf2j&#10;774EeJJWk8MarcG58MXUg+UwOcCMk91zt/AV654psL7TryDxn4dBa80mVWAU83Fueo/LI+or8UzP&#10;AzweLlTktD94yrH08xwKlF6v8xNPsrfw7q2ofDrVE3Wt4HuNKyeiE/PGPoelbnwx1uW0aTwx4kTK&#10;+a0AZzxICDj8xUnjbR7P4geFbbxf4V+a6th9osXU85x88Z+o4+tZvhy7tvH3hUy2cnlXiMHhfHzR&#10;zJnA/pXBBNOzO+cozp3X/DHr/wAOPEd18LNUs9ZMwNksy22okdWiOSH/AEB+or6o8P61aapCl/aM&#10;rjygG2tnfAe49fWvi/TNWu/FPglLq3Uecq+VcwOeki8Mp9Pb617Z+zJ8Rre48NWtlFcFhEdsCyN8&#10;yjoYz7qQR+VdeGqShU5HseZiqSq0+fqep61pUegavu3E2lwu5tv6P9VP6GqvizSP7Z08X2396AEm&#10;2dj/AAvXVSwW2u6I1mgDvEu+DPVk7rXkHxo/aI8J/s+aTaXPji5RLa/uBbQNLJjdnoPw6V3yboSU&#10;o6W2PNpQeK/d2u9rdxkiSQu0M6bXQ4cAd6RXIxkHn2o03xJo/jvTBrmgyh0ChtwOfMjP3WBHBx0p&#10;vyEEHtX6lk2Pjj8HGX2luflmeZZPLca4te69h5YEYA5+lMclkHBzmjKgZZx09KRt5wytxXrb7HiO&#10;6YrFBlSe3GaZ8wG1TilwndSPSmsVB2s3HtTHfuKX6KnX6UF9vDDk0m4IoH86QhGGCc5700TqmPAV&#10;+mPxFDkAYx9cUm7aev0FIzjG7Gad7ILjsheQM00vxufPFIzbvmbpjgUKQchqOg0tBXPyZA/KmE55&#10;x1pGb5tqnFBIxk9DStYS3HZwwKkj2xSsylcMwGaYxGMA4zSMABkjP1qr2C1h2ABjr74o8xTgcgHt&#10;TAeMEkUgLngcZ7+tPcT1JXB6KenrTTz1GPYGmlumX5H60Lv6rQA4nD9PrTtxAzuApC2G4yCe9NCn&#10;OGFAWY/cDww/KkKgtnbnnsaAXJBYdOlLvywGeM8UDQ4HcMEYppD7toUY9acxOMqMmm554ftkigGh&#10;SBgA9qAz/ef8MU0N5hwOOaUhs4UjHvQO2lx28d+KSXa6ZY8H0pGGQAacAQu0AdKCSJYlY4XIH86e&#10;uQ1GMHIJ4FG454zQA8NjjilyepzimZLjgA5pRwMHtQLqKWDg4GM9aThRjH5UbxjODTTktkelNMHo&#10;x25Tg0p+YbOn1pCQejYpB87ZPT2NOyGPwFAHH1pQ4B3Y5puD/Dj3zTf487T9anqA7kvux09aOCd4&#10;GDQSAcZpoJIwDz61a1QAqA4cyEe1DYX0xmk3Fm2k8ijljzzS2DqIGGCP50vGSCOvQUFDwfegErzt&#10;obuhai5cA4AAFHDHepzzQGGMluvY0A+WMgD3pXuMNxI4WlG8jnHuMUwKCAwk2jPelGHUjBIBqvQC&#10;TIb5Rg4HFIHf7rKKaqjblTinKSo3F+PShaoelhVyFII59qXcmNrn8AKYFwxfd1pRIrdG/wDr0WYg&#10;cLjBOB2xR0GB+lCuOSOnpQHQjIP60ldoDjf2i4/O+AnjKJI87vC98Mep8lq/Mj9nK51K1dtT0u9l&#10;t5bco8csMpDxns4x0Oa/T/44qJfg14shUZZ/Dl6APX9w9flT+z7f/wCkOxYqy+WOuMjPSviuLpzp&#10;KFSm7SSP0fgKjSryqU6iuna6Pvjwh+3xJ4v0K3+Ev7VPw9h8daLFGEtNcjl8nUbRR0JbGHx9c10K&#10;/Dj9lnxGDr/w9+Nt9YI+0/2frWmlinOdu9ev1r5R0Kz1S7ukmVwxeUptj/hGDXYWOlqLJTGjJKly&#10;schQlevHb3r5WnxDRrpQzCiqluvU+yr8K4nBzc8rxDpp/Z3R9FaX8MfhlpQlWT4tpcRzM58ux012&#10;OG64JIFTaj4n+Hvg7SYYPDGmSXJTKG9v3DuFxj5Y/uryO9eMWdxJDZTW0+pTRLBMYCryZAOMg81f&#10;0vxX4VufKtv7WhupYpSksQuQ5AOADjPHWuyGfZHhPew2G97u9TyK3D3E2MfJicX7vZaG38RvG+s+&#10;JLR57m5kkjAzFE8n7sDGNxP8fb5R8vHWvHGeS+1x3kZpXBTc7HJPb8B7dK7jx9fZ0eC6jlKCOPy2&#10;jJ5xgrj9K5fwjYGe8upZBkPMfKI/uDH+FeDmudYzM3abtHstj3Mk4ewOUxvTV59W9zt/DMNvY3KR&#10;gYYp85HU16B4Ctmv9U80oieV82c/eyeK4S1tkW5jWJSS0fUiu38Db7S7VSDlwTuzwAK+cb97Y+kk&#10;rQ8z03W9OjOm5SPgQHJB9q871srFFbwFCro5GT+dd7es82klXmIb7GxbB4z0rjNWSCa3hnJGB6+q&#10;qRXdhXFs8mq2os9V8Gknwrp6u24/ZVyT7VpjaPmz27Vj+BpTN4SsJdnW2U5/E1rhwThVwBX77gpX&#10;wtP0X5H8/Y/TGVF/ef5iebtOAPpS8gBueewoA3HJABpQCeDXWcgHJIYscYpxKt1/DNN3Mg+ZfypC&#10;GPDk8+1ACkKrbu2eo7UPtLYxnHQ00lSDGD0FORWC9MGgBdzBsMvB68UqsrNjn3OKaGONpBNAkCnY&#10;RzQJDiwIwufzpVY+vbnNMDK2W3H6CnknGQKA2QE4IbH4CgOB/wAs8/WmkkjcGxSMxyMtn8aAuxzM&#10;GByuM9OaVSCm11+lMQqCeMfU08EkZIoBigKo256d8UbhINo6j1oG3GQc+lJt53gY+lAwAA5FBAOU&#10;PORSb2J4OfagPsbAHAoAUKoIXGcHpTsL/cNMDAtvVSB70bD/AM9KBO5sM4AIII98UmMg4PUcUkhH&#10;oCKQEbyQea4zUcXIXIOMdqbnI3Z60jEFjxzimvIFGRwPpQA85AyDTSxY52803Oec0jyA520a3Adu&#10;xwB9aTvimeaByfypVPzc09AFLEHbjgikTATAbGOtALMQTTSoUnBo6gOaRTwgPHfFI75HSkZgq5xT&#10;RIGPIxmqauA7PG7FNLgYO3qe1BbaOW57U3zQRxxQ9gFLt/Dj8aRnJHI/KikY8YBoVwFUkH5+femk&#10;MTkMKRWH3CKAWByDx6UwEJB5PrR3yaQyDPJ/GmF33ZB4NAD2YkfL09qbndyFwPek3M4JbIpAuDub&#10;JNADWKo4wgpWKhQQOM0kuHG0H8RSBww288dqAJM4bAXigsG4wOKROeaaW656UABBR92RzSSBckDj&#10;1NDFGAAFNZtoIIJPrih7CPBv+CgP7NDftAfBee88OwhPEvh8m90W4QYdyoy0WfRgPzxXgf7KnxeH&#10;xV8BQWupkjV9JJtNTtZBh+OCCOueM/ga+8pWJ6gehr4B/a6+G97+yH+01Z/HjwlZtH4Q8ZXIi1uO&#10;IYSzuyfvHHADdfrmvkeJ8qWKoe2gtUfZcKZw8JiPYVHo9j1T4fXjeGNbvPC85/0O5laSxcHAjk6l&#10;fbPWqM9pF8P/AIifb7f5NO1mTiMfdin6t9N3UUlxqdvq1sNW8NToRcRC4tjkEbxyVPp6/Q1r61aQ&#10;fFPwQ8Aje2lkj6/xQTqf0IIr8rleDv2P1+LTd+jNGXxLZ+E9at9TVwunaxKtvelR8tvcfwSH03Dg&#10;+4rc0zUb/wABeLGvrN2S2vm85FXjZcqMn8HXP4j3rzPw49zrWmy+DPGkBia9gazkmfp5wHDj3BG4&#10;fQ+tdf4P1O98Y+BZfDWtzbdZ0ZhaXMjHl9mDFOPqOM+xocub30EqUaMrvY+yPgz8Q7fxNo8V3bTq&#10;ZdnmKGP5j8a4b9uf9lfQv2nfhZP4PLiKZ5VvNIuR/wAsbheSh9mFeZ/BH4hah4XvbS3vSY/Mf5VI&#10;wI3U4dT+PT2YV9WaLf6f4k01IYpRsuR5luxH+rk7ivVoSVfD8kt0eHiqcsHilVhsfNP7Gnw18T/C&#10;Pwpc/DHxNdyTfYHUWXncnDAkqCeq4r0HV7Zra5JjTAJIx6H0ruJhDoOvLLcWi4cbXbYMjB5/In8j&#10;WT448Osl201ow2Tcr2AbHBz79D+Fevk+ZSy7Fx5no9GePneDWbYeVl726OTJOQSuR3pTjvnH1pp3&#10;o5DRMuOCD2PpSbiVJBx71+qQkpx5l1PySdN058j3QpbacOKFyeqkDsaaGfGDz7mj5iNwNWIGIK+v&#10;1FNdgQAhAJ70HLHBf9aRVUNhjyPSi1yXq7CqqjHmE59aPNAOCvTpSK23knPpmlYIV3EYJotYVtbA&#10;HDNhh16UHgUnyg89aaoZGJaXIPbNUtUPVOwu98Fc/pSdOCeR0pS/ORmhiORSSFsLuJABHTqaaxyc&#10;E/mKaPMHJB96UStIORTaVwbuLlSu00gcRjG78KUABcMwPpSYGeRn2pXTYJXYFd/SlAIY4NIpXcCp&#10;PHUUrNz14qgbHFuwNIhJB5ppYrtVhnPpQG/umgNxd4TgnJ9KXcdxB6Y6UwyBGANP3Kz4C0CHqwVc&#10;Y4oJUjGPyprxiQZVunak3EMDgnHcUJNsBy7SPlH5075ABmmM2QDu/AUxy4fIxg9aB3bJG2k4GRSr&#10;JnnFICVG1W/OkBx8xI96BbCtlj1P+FBD5wXzkccUA4JLdKQna24dKB6sFyvUYp6MCevJ6U0PuBFI&#10;eDhR9CaBDixJIPA9aQsFbAbjvxTi3Q4zUahnyehz3p6CtcVSgB+U05CACegpuQVxt/CjL5+deKQx&#10;6scZI70EsTgdKapwSN2B1oLMASHqnZIGG4lsMPxp25V+7z600SKVG/8AMU08AlRgetK4Dy+4ZA/G&#10;k5Bpv3sYbp2NAMgHzDn1ppALtAOST1oJG75R9aRcjgn8aDlW3E8Y6UgXmOODgkUoZSASM/SmHPbO&#10;O+RTgSOB0o3Y7agRGVAHI7UqsSOCPypFIycHB70pG7hSMjrTWjF1uGCOTxj0pFIJ2YOD0zT+q9e1&#10;N8wKMEmnbQG+UUkr8pOfak2huCABQ4BG4tz2pA/y4cYpJoBz4UZJ7cYpisdo2Y/EdafvRuGx+dN8&#10;nAOB9KrYI+ZzvxeTzfhV4mRMgtoF4MD/AK4vX5G/Beaa3upp5AV2pt9uDX69fEiIS/DzXYAv3tHu&#10;hn/tk1fkR8JraSS7u7Mg/wB/J7H0r4ni5r2cfQ/SPD+/1ip8j3H4Y69K0kjbguyQSRhj19q9K0nW&#10;bWWG1uAgH2olmT/bBryLwNc2k0kAhhKgyMsgx0K16BZaZeJHbPFKN0M5dAvdO/41+Y1uVTP1+zR5&#10;9+3R8efEPw8+FcEHhGyMd7rszA3BT/VIh2kg/wB4mvinwZ8V/HnhjxlLr1x4uvDfBUkkInO0knIG&#10;M44FfqBc/sp+G/2nvgjq3hcTn+3dKvHazjdgN8bncpUn3yK/ML4/fs6fFj4N/E648Oax4R1WO8SU&#10;RLb/AGGQtMuRtKDHzZzjjNfccPU8C8NyzSbZ+acTYjMViealJpLoj72+H/xgn+MvwosfEzQiK4ac&#10;Q3WTkBxwzfQk5r0HwnHHpE1tZTN58szsGkAwOleMfs0/Cnx78Lfg/ZeGPFemT2mpTSJd3NjOPngS&#10;RcqrA9DgDiveNCgjuLiK5dSPMPyrgfKwx/PmvjM1jTp4ucab0ufaZROpVwNOVTe2p0tlbqLGCY/f&#10;X5S4rrfAj/2vJPbBSDaMqlvXIzXLWiyxaQkMq8mTkEjueK1/hW1x/wAJXfWiuQjIhIB6nkCvGnJK&#10;SR6SgpUpM9YnuLYaNMfLG02DBmA9xXCatPEbWFMAKwLLke9dfroNjGmmRoRGLRvNbOevP9a5DULH&#10;y7GBmBMZlwpJzj/Oa76HM5Kx5VW0Y6nqngF1Xwdp6g/8uwGR9TWqJFPAH41k+Cl8rwtZKuMCPAA/&#10;3jWptJ+VhwelfvmX64Km/JH8/wCZWWOqL+8ySPr8x5pxLdvSoV3odmcnqKkVmIO44IrtepxDldxg&#10;t+VOZmAGRmmgFsvG49xSEgNk56UAO2gZIBFKOSc4+maYruOWyRSMQTvAP0oAkbK9BzikB569e1Jk&#10;gZIoUKfmxzQAvK8kZ54xTgAvP6VGHbo6nB6U4Mu3AHAoFqKMjkflSKoDZOKa7DOFfB+lOWVWGXU5&#10;96AsKQT0ANKjA8KPrTG2kZY4/Cl3HkK3FAaMfjC7eSKRWBwCPpTEkIO3v9KR3Jfb0oHoPBYfdAzQ&#10;Nx7A88UiF8fOetJuxwRgZ4oJejHq5brj3o3n1FIhXaGI5pdx/vH8qAbsarDd3wAenrTSFyRzStIB&#10;wDTDlhuBNcj0ZsK7Z7Z9qTLAdOPTNNYsGAyfejkA7mpaALu3DA/nTd+z1/A0m3ow49aRmPQJketC&#10;AUSDgFenWlycYBprEDp3HWk3YXA61T01QChz90k49qQsQc4P50nPXOKa0mQfl61PUByuTw+Oe9Kx&#10;yMj8BTFCqmPypVYsnIwRV62AbIx2hWXnPFIBgdCM+tIGYk5oY4HFHvAO8xucrx3pocHPHGOOaaxb&#10;GM4OaTaS2S3WmA/tnHSkZyzeXjjHUU0sGPB+tCndwO1AAQpGMHI6ZpHY4zxx1pWKhdxpmCAQRQAb&#10;znIock/dBPPINNwQu39aHDE8N0/WgAU8n5MA96XOeq4pm4iTBJ6dKVmLDG3n60AKDjKhetKBj3+t&#10;M+9zjB+tPAI6nNADSFB3bhnFNON2OmO46US4zyv0poLKuS2aAHthuGWuK+PPwd8LfHr4Xat8LvFF&#10;vm31G2KxSEcwzAfJIvoQcc12RdzzkewpJAQAX4yORUzhGpFxlsyoTlTkpR3R+b/7PPiXxN4E8S6r&#10;+zj8SJDBrOgXZhikl5Eqr9xwT1BGPwr3O21lPC/ii3vJiV0/XQsVwoHEFyowr/QkbT+HrWR/wU2+&#10;AGqWyaf+1h8NrPGr+G8LrkUI5ubTP3iO5WsX4a/ELw98YfA1tcRS+Z51vuuIN2GA4yR6EHBHuBX5&#10;HxJlksDi20vdkfs/C+awzPBqEn70Tr/ib4VuZ5Yta0mZxLFIPLjVvkM68qW9FOCp+tXfDurRXt1b&#10;/EfSk62a2ms2w+9tVuGI/vIcg/h61b8O3kmv+H7jRtTUm5swba4K8GUqMrIB7jBFc54dvx4C8Xxt&#10;ekS6Prz7LlO0c57/AEkXn2YV8tBShPlex9YmqtFx6o7/AFyX7BbS6xpZMuSlzGsZJBZcZI+q9foK&#10;+iP2f/iK/iHQo7aZlVmjV7Z1PQ9R/wDrr5w0Ato9zJ4RacSxoDNpksh5khJ5Q+uP5V0nwt8Q6n4I&#10;8SS6bBehbSYiWyV/4AT8yj6Ht6GumhN0amp59SnHEUXBrY+svFdtH4h0Fb2Bdk33SWONkvTn2PQ/&#10;WsexkbUdBis7xT5iYUhuq5HAP0PH5Vf8A+IrPxHpgllIK3KbLqIdA/TP48fpUN9Y3Ok6wtvOCyyj&#10;y5GxyT1V/wAf5ivTnFtqSPHpycfcl0OH1izlt5JIpM+ZAfn4+/GT8r/Xsfes0YK5X04Ndt4n0rzU&#10;GoRRh5ISRIo/jU/eH4j5h6VyGo2psrkoThTyhI7HpX3nDGZOtS+r1H7y29D4LijK1SqfWqS917+p&#10;BlwBlue4pWzjOcn0pr55Ixk+9LhsHJJPtX158drcSNfMJcAj60pb+IgY/nTSCOQ2aC3GCPw9Ke4N&#10;a3FGwHDHpQxLAjGcHuaY7c+ufSkeRg3fB7UWbDqPIGPkpmDu55wOtOwQeuPrTGZg5ABPFNXJvZhv&#10;deAc5pVbJyQMjpSEsTu24PekDcZVcZoSY7XHsc9TUYLtkIpz609eR97vTXfaRtHHeiwrK4biT8wP&#10;FOyF5dqYW8z5gcY7UKUYdM/WnZoNUSHHBGeO9JwW3EY96TBUY3dRQNxUYI465ou7gxch/wChBpCv&#10;op/OgOuQqr+VBLb8dqYJ2EIyNzJ9DmnDsEY00EltrdO1K/yjKigNGxYpHwdygc8+9OQlmOR2601H&#10;zwU/WlAUHIyPagWgufm27RSOScFVHFKzFfnCGm7wnMpJ9BQkA4uccrzRxn5gaQSk4IH6UqkYKk0A&#10;OYqByfwxSED+EYz2JprBgflH50NzknjB5oAeAEHLfjml3NyB0xzxTCynG5c8dTRu3ArnHtmgEOV9&#10;xBC9PenDaRk4HPao1YoNuOPrSgt2bj3oHpcXdg4ocZ5PbtTVlGcMKCxyR1pt3EKGJOMADHU0u3ac&#10;jv1GaY7c4C804MD7Edqe61ARtu/15604so460gfIyRx7UpwRuAzS6gtBvmJJzyD6UcPxksPajIxx&#10;g5oZGHyqccc4pMAKoQFGRihWGPlPbqaQlsbVpEIJww/KgB7Y2jccU/5O5NRgll5I4PFKvzcMaL6W&#10;BbikAglaFztJI60xyythBx35pwPOeOB2NO6AELZxu4Apy52ksScnjNNGSNxJApcMR5mc+1Utg3EZ&#10;t33lOAelBIbjHA7GlO4ry3bj2pMKRndzikkugCgKQCRj8aXLFiQcjtTcso6fpQTjBHbrVB0sZ3jC&#10;IS+EtVhcH59NnB/GNq/JH4O20reI5iUwr7kxnvuFfrlr6vcaJeQt0e0kU/8AfJr8lvhX5lj4nlcQ&#10;+Yi6gVK7u26viuMLewifo/h6r4mdvI9e8JeGItPspnKsZFuS6MP9odK7Xw8twjWkSur+VIyOWB/i&#10;GR+FYGnX0keopGoGyaNMANnDZ6V0mnyShzMJQP8ASo9ox1wMGvyyrbn3P2C7lF3NHwr438V+CdY/&#10;4SXQ7poLiHzYpAv3ZFzwCPTHau3/AOF46v4htInj0C2efaDbzSTGQxcDeVBHGSw4z0rz6W7kk0+5&#10;mBxh3crjocHk1teFLTzbe11S32oI1cMmMBt4UA/ofzralVqU4+5I8+vSpVH78EU/ErXcer2+oKSZ&#10;p2PmlwTuAyP/AGY1f0K2b+woptzkrOrKfbNWfENq767autvkKHwgPUnAx/WtI2rCxhtYo9gKqSgG&#10;OQa45t2be51RjFRVkWluEdQjD5zKCV+g4rqvAFgLLXJb+KUbbmGLAA53DrXHXMoS58uIHcJeOPau&#10;y+H2oPfwW8ToFaDKhgPvZauayk2gqJqmdjqkssss7yhjutsEjoOQKwtXUztFZgkL5qnC9DgE/wBK&#10;6DUy8GnTGPLbtoOfrXOXNz5dwpJ+ZiMgdR1H9a68JNXPMxEU9T0vwQf+KbtSMFSCVx2ya1yGByD0&#10;7Vi+ApFfwtaYJwFOAe3NbWSVytfvuWu+BpvyR+AZnG2PqerF5LEnn0zQGBOwH8DSK24YxQFKnIGT&#10;XeeemCoBJjOKk38EYpmQxBYdTxijOX+YEe1AXsxw+YZY4x70nynhSTSgZ7cfWkA2ndjHqcUDF52b&#10;e9KpHbP41GzLIcBiCOvFOVwV6k9qAFZs8g9OlIr7DhqFTBJ3duhpU3AEnBJoFYEdc4I59TSlgTtK&#10;c9qTDfe4FB3k8D8aNha2FYKuW2/UUilcgqOopMEDJPOelAyGouNWsP3E/OBmkJVuDnikVmJPoO2a&#10;GOG3Y6igncAFYZY4+lL5ik7Qhwe5pCASHK8+1KSd2O2KCxSxUbQP0o8xP7h/OkVpNoUnd70uwego&#10;B6mjyvIH4mhWOTuOR6Uxzng80m4rwF61yaPc0Hu2DkimE5OcUDIXbihiqtSAQtuYnPOOlIWzxnHF&#10;IVzyjd/WhvvcEYHXNACHduBzwe1LuYHkU1ZATy2MUruOtNOyAcWHByfwphLgdcc0AgHgj6U13Zjj&#10;9aq+gCoWU9iPWhmweBTCQvIOMfrQSrjcWxSaYChgrcjGelDOey5pgIJCtyQaduDcg0aoBCwHIH1o&#10;AVucUm7k8dOvvTck9Dto1YDyAvIFN35fjPHXimNIQ23k05vmGR3qgHMd+B6+tNYspJApA+PlY4x0&#10;prHLHL496AHbuAc/hTWdd2QeQOlRlmJwM8U5W7Ecn2oAfjfg45xSbvmweuKQOgO7JPtTdwD7gp57&#10;GgBWdQN3agyA9W6U0y7yY9vA9aRF+fdmgAcb3BHQU4gg/KPrTWZd2AKCSpxigBWwx5Xn1zSGQlPm&#10;HIpob5SeaFBIypNAFXVtK0/XdNudG1i0S4tLuBoriCQZEiMMFT7Yr81/Ffg7xB+xh+0tc/Dkb20G&#10;7nN74flYkLNbuTuh92XJH4Cv0x+YLlj09q8O/bz/AGaF/aJ+DkzeG4tninw/uvvD1wo+ZnGC0Weu&#10;GAx9cV5GcZfDHYVq2q2PYyPM55djFK/uvc4lfEFno13aeP7W6DWGoRx2+oMvRM/6ub6c4P41D498&#10;PW135unxpuSRzc2ZHQHOWA91I3D2NeUfsu/FDTviP8NrvwR4jVo5kja11G1dsNA4+VuD02uA3516&#10;r4Za/gsF8J6veM81hKsFrdvyX+UbGPrkYB9fxr8WxlGdOq6ctGj90wdZVacasHuLB4l1G+sIbNZd&#10;mr6bi504vwJFH34vx6/jXc6ZqcPjXw1Hq+kkJcL+9tiP4JB96M/XkV5v4gQAeYiGOeJt8WeqsDgp&#10;+HT6GtjwPrJ0C4gv4rkf2brUuCvQ2tx6H0zWNKTmrPob16atzRPoz9nb4vQ/ZTbXTB5AAXjY88Hl&#10;fqAP0r3nXHh13QjqFiN7Rw5JXndGRnI9x1H418X6Jff8Ir4qW4t5Vjg1KQMjsMCK4HUE9g4GfrX0&#10;58CvHianbnS7uUBkUmPngYPzJ/Ue1epharkuWR4uNw60qxNbSrv7VLJpl7IhfAVWPcHlW/H+ea5f&#10;xDo8tvfvp7/OrZktmP8ABj70f9R7V1fiDQf7P1c3dqmVGZIMdNhOSn4HkexqDWLWLxFo7XNrlJUY&#10;NG3ow6fywfrXdha9TCYiNSL1j+KPPxFCnisPKE1pL8zz0qS21sjHY0ZkBx29as6mkbytNCChJ/eI&#10;f4G7iqxDbcbgQetfrOCxdPG4aNWD0Z+RY7B1MBiZUp9A2tjIbFNZ3UdBn3pSSuRnjtSNlh1rtVji&#10;bsCFgQXXtS5P93rSF+AAMn60hO1jj8qonSwrMTkfzqNmdTlRTmIbnBH40jAjndj61OqF0FR5G+8O&#10;1Ac54H4U3zMDIIPY4pGcqwAXrRfQpCyFkYbRkd6UnHUZ9qQPnK9OKbv44bj1prQWtxxIUcL9eaNw&#10;xkD86QHIxvp3DAZFF9RvzFw3DZzSEMG3A49qQB1ahsyDAYjHrRrcVlYYyseVPOe1OB/2v1pEQqSp&#10;PJ9Kc6KxBA6UXF0HbwAMgU0urdBx3OaNueJCOaPlX92M4NGjCzHrwBhu2KWTrkcYprBRGBk+xpRj&#10;bhvzzTGmrih2ZPp6UgG5ssMd8U1srgq3HcCnAgLuAOPTNF7CHEktgD8KQHYxyKbx94nnsM0csd2c&#10;HFAK6Y4OCcUpcMm3GaaDk4xgHuKTapOA9ACnCjJ59vSgBc8nJpQoU9c+vtSMCPf3oAUBudx+mKVV&#10;bIyenv1pgYgfKM0v38c496AHAB25WgcHnmk3ENnfmgNkkVTtawlcHy3J4xQjBucY+tGODg96ToOe&#10;fxpbjVh4OBgDimoSM56HvSAZB2sQaFDKMsCTRtoAuPlAU9+acCM5LUw8fM3UU5WVlLAUgAOzHhM+&#10;+aTGM5HamqhbBJxg+tOIGOuCepqrrqCQkaBRkHrTg6KRuPNNAOccYFAXIwV6HvSSuCHZOT/OgkL1&#10;XqO1NJbeBTpBlgy8+1NLUB2d2FC8AUb8NtApu5jjg/TFKdzRsqnBBoa0HcUyAD5hgUi4bOOMDpTG&#10;w6FGBOOlLl1Ixj3pXYrOw8k5Ug/UetIWIzlKGdSdu76Chmz3wB2pp3DYh1MFtOuVC8/Z3wP+Amvy&#10;X+FtoT4ivwCf+QhKI89AQxr9aLwM1lMGbny2/Hivyf8Ah+03/CQatGmV8vUZhkDgMJSMV8Zxgr4a&#10;J+ieHvN9emex6VpSyajYXccpAbcpAHU4zXXaBprS3EiXIxGspIJ/Q1gaIn2WC2upk3hXGGz9w7a3&#10;57mUTmG1uPneIDg/dxya/KMVOMGkkfs9Ok5Jmlp/h9NQvtUsI+S3ER7E+XxXR+EtIhgENvcvjMe1&#10;UA6uuG/kDWDos8sWoQ3IbAI8z/eIG3+taF1qbwSP5U4gdLqMRuTxuKlSP/HqKNRON7HLiKU1PlNK&#10;5hH2v7RDKr4upYhvHvw361aurlFVTPECUkOcdeR/9aoL2d7xbS3aBUkiYeYE4B4GfrzTp1ZleZwf&#10;mONvbIJxXPUndtDhCyjdjJyJLlLuKPjI3V1fgyN7AW6Wzkp55b8DzXHW8jLJFGIi2XUAe+a9C8Ow&#10;2ltqyWoR3PSQE8A9sVkryVy60uVcpu3kjtBJG7klmUY/Guf1GQQ6tJGkeWOwL+ZrotQZHuxDChPz&#10;AkewrA1wL/aGY1xvdAxz06itcEve3ODE6K1j0rwCyt4ci2rgLK6qmeRhjW2hbd7HtWB8OsP4YhdT&#10;/wAtXOc9881vjLcb8Njmv6Dyt/8ACdSfkj+es2SWY1V5scBuPyjH40hcL8rHJNAdFOc00kOQwJH1&#10;r0TzbDxluFGPXmkZnPyAZ460FyCAQeepowGBAPI75oBi7hGgBY5pFmCMQ7Z9BSElF25B9zQuB/Fk&#10;jvilbUa2JNwB3Beo/KkCnfu3UisWPK89zSnB6Y5460ws7ByhyTk9qVMjkA5pDt27f60oUAck4oAV&#10;Xkb5XTAz69aFbIZScc8U1WVmI2EYH3s0By54HQ9fWgT0FO9FO1gT70KWbndx6U2QnzAQeO/NKclg&#10;A2OKBbsepLAspHWjdg4J7U0SOG27eMc0ZG7HTjgUD2FV3zkDjFIrgfdBznnNIpYtypBHfPWhWJb3&#10;oGOLIVxtOM84o8tP7rUKyo23160u7/b/AEoAvM5Ug0hfnkU12Pp+VNMnQGuM0HEAfMtNyN5GSaCT&#10;1wR6U1t2Mq2OOeaNAHlR1UkYPNLnJyRUYYlQA31OaDKcHcfxNNbgOZkyTj9KazKxxj6E0gbZyxB9&#10;KRipOMfrQ1YAYfNwcUkpyAA+MelDn5twI6Ugy33hj0NF2wEG7qwzilXaxztxj1NAYqdoNMbd1L/k&#10;ad3cB5cgg470hyPunGTSbsjPPBpEJ3E7voKpgOLkDhcn1pMuPvDNIwychh+dJ5gI2scY6VNmArkg&#10;H6UgkyvQ596Qlc5AyB70odScZ/ChWACQRlhnHSmk5H3e1I8hUcDNIJNzZ24HvVAIDzn27UomAbYR&#10;24oZyDjdTMbiSSc/WgB4IHUUkrhcZ596Quv8OD+NDbCPmOQKAFL7lzntwaFbGADzjrTFySdpBHpS&#10;ht3C8etADmdM4DDPpTQxUnIBph+U5C80FxuJY/jmgBwcjIA/Gk3MMknr6UhKk5VvwpNyMSofHFAA&#10;8ihgSTyKaWBwSRz6Uv3xjkgU0qM8jGKT2BWR8C/tufCy5/ZZ/aEtP2jPCNmU8L+LroQ69bRriO2v&#10;jyWI6BZAM/UGu48IeIrHxDpMGoW90HVoFZHU53wMPkf6qeD+FfS3xs+EXhT46fDDWfhb4xt1ks9X&#10;smhMm35oZMZSVT2ZWwRXwH+zjr/iT4K/EPU/2c/iiv8AxNPDN28ERufu3tk2QCM4yrJgj/61fnfF&#10;eUJT+sU1bufp3BmdKVP6rU36H0TeaRB4v0i6vJJzFOigXHljpKF+Vx7MMfWsjwnqlpeaJc6Lqtr5&#10;YvYSYZduGiuEOf1xn8K0dOuYPCuqw3EV4Hsp4ViaQtkPExzG+f8AZJx+dUPHSXsC/wDEutB5XnN5&#10;jKvzRSdm+lfnt3Tkfo8U5RcWdh4e1Cz8U+Hn0LWpkaVERLiSNslSOUcenau0+CPxC1fw1dyQX9yr&#10;3OnzKtzFnkoOjj8Dn6V4Jo/iW60e7g8b26MtrEy22uQo3+q52hj7Bj+Rr1TQr9l1aOVmRVkdbeSU&#10;KMGOXPlSk/7LHaT6VtTm4zTZhOio+69mfaWk6xa+NPDwuLR428yHz7Zx/wCg/wBPxrH07UINNaTz&#10;kH2aSNjIp6rj7w+o/pXlX7P3xOu9M1GTwZqBZZLZiURmAA2na0Y/HOPYivWvGOhw6tpc8lhL5a6h&#10;CwVhwYpCuPwyP1FetdygpR3PElSVGpySejOLGpeGfE11M2iaqjtu2TxnueisPrWddRyWdw1rOpDI&#10;cEYr5k/ZY8GfGP8AZ++Peq+Avidrd9qOkapqDm1edid/zEqQT04I49R2r6y8WWTEJeOjLIo2PvXB&#10;IH3T9cV9NwxmUMPV9jN6S/BnzXFmUOvS9rTXvRX3oxPMV+SMD2pM5Py9KaWQLlhTmkULlTiv0ZbH&#10;5fysFAXJ96GZWOVH60wswHJPPUA0h3Hjpmi4rNDgxI255+lI5VxyDTeR3/GgnA3KenrVh5i7MYAw&#10;B3zQXYrx1z2pu4PwTgk09jkZx144NJ2KQgD5BxjjmhztAHqecU0krjGTzSsWJypx61LtYT0YpO0Y&#10;FG7OGHBppyF+cn60SFgAV5PpVJIW7Hl+QcfQ0Kec5+opm3gdfw7UFiGO3n8aHcLaj96MN2CCPWkL&#10;7cuRxTcuwJI/E0D5gVLZFCDSwqSJNkrx9afuUttwDUYjjVcBaFwsm4KTmjURMGXaFxn8aCyk42Go&#10;grB8hsjHSnHDEbuB/OmF7CkktgDHpSgAruVfrTeBwTilUjbyaAFw+3JUA0bsEkjrwMUM+R/hS9Oh&#10;oARXGMZGe4pVKZz3ppBB3IOe9Acg5ZMk+goHcfuJJ2ikGSOTSEsR8rdOwpFdx/DQJjg+wYC5oDFu&#10;WXFIE3H7xHHSjaMl89PegNhSpHejJ6lceuaaGZmG4nHtSjk4yefWgBwcY/wpFJHTJoOAQMce1Jv+&#10;bIHWmkwSQ7O192e1BYg7gODTdzBCN3frS5bbjJPvQAK4ycqaTcudiqaUsQud2RTZMkAg4GaNAF+X&#10;IALdacgyNrEY7imAlRtUg89qcSAAQOe/NNsBSdg4UjihXJXJpu7grtOD3oBCLjdTSsNOwu7IAQnn&#10;uadGSvD9cUnIXOR9KNpKj260rWQPUDIM7Qp570hZjhA+O+aXkAEN+FNAIyD+BNC13EPbIGWHB6EU&#10;B8vswaTO4Y2n8KQF1BXHXv6U3ZgPx8+CoHH3qHwGIY9qYNzDLnp+tKQshywx71Kdh7DZYlaF0Dcl&#10;TjP0r8ovDN4LDx5rlm6KF/ti4J25yT5rc1+rz8DBOewIr8nYSIPiZ4lCAEf27eRoM8j9+4r47jBO&#10;WEiz9D8PNMfP0R7v4aurO6sm3vkPBGx+uP8A9Va/hiwF3qbNI2SICxJHrXOeHLOaLR4TMdjNEgBT&#10;tg55rufDlpFZXSyT/KHtQpJPByeBX5Fiv4iZ+203ywa6mnCul/bYFkJG2AlQOmMg/wBKyvEphfV4&#10;rdpVVXug8qE5JKgY798A1t6ZZwvPGqjcIw8OGH3vlPH6Vxeqaok2uSmS3xJKIZN+M7G6Efrj8qIS&#10;vDQ5XBuqek4Md1BcTADKFgAOoHH+FOe7hnspXjjx82c+hFZ6T3AMM65KqhUH1GQasSKpspJSQGEx&#10;IB4yMVyzk1Nmigna5VtpFF0j+cwy5wB2rufhzfJeajPcO+4xKRk88jivPYZmOqW8Yjfy2YnKrkqT&#10;xk+1d18NITb3b265JlVmOFxkClDYjEpKNzuobSNbd57mTEjqvlA9+ea5TxLd+TcZkVQI5EG0H/po&#10;P8a6HUZJriBhCnKABeOgrmdcjSVRLcEYZwuPcEH+ldOGaT0PNrJvc9M+GxR/DMbJxmZyB+NdDkk5&#10;A5rm/hZgeFYwzZKyvjB+ldIrk8g/ka/oHKP+RdT9Efz5nStmlX/ExUUn0xQHZcAYI75pASG6nHcU&#10;u/OQB+Yr0b3PMF3dT27GlyCPkApofjG3mkHbn9KLpgPYbl2uB+BqMnb94HHtTpcsMg9+1IGZjhnz&#10;QncAV13LgnmnADJIHfvSAKp3EdOhNKZCvJGQehFCdwWisKzEYJ5ye1PDAjINRBnbtgjtREvlgBm/&#10;M0wJdwzhRwetCsQ+AMUgIXo4PrikLhicdh0oFZscygjjn8aah3HgdKAA68EgjrikZtvQ/XigfQdg&#10;9GU04gkZ29utMVyDux16U7zC3AfBHWgAXYWAJyfQ0bihyAPehjxlQM0iMMcjBoFdvYUYf5sHj1p2&#10;R6CkyOgNHmt6H8qBlnecZZx7UgPfr60hx0DZz0yKRpFjyPWuSxoOdju3Z4pcoRwDTN+W2np6U11y&#10;cq30FIB5GwZXGKbkv2zjtSZPc/WkHDdevaqSAeSM8r0PFNIJBGeO1G5txZjx2oU5PTihoBrOVUbR&#10;ntShm4wM5phbaMr+IzQGYcZ4oVgHSE5GCBUe9clSnf1pzMDwRkik3MRlSc0PcBQ2RlB+FG5s896Y&#10;xYnIGOO9ALAYY5yKewClyp2kZo25OWP0pOMAnmguc8AY96L6gLzjaV/WkDbSRg59aQswkHGRikcn&#10;qGwaYClj2xknvQWGSGb5sUwMc4IyT3oVd2SxzQA7nqR+IpS4b5sfhUQfHAPBoJIGccetAC4Q9AM9&#10;xmmgtjbH29TS4B5Q896buxkFTzQAgbI9D3p6vySTwfWmBiDxmnb89VFACuyqPm700mJQSFBz1zQz&#10;7huKD8aZlQudvBoAcVDcBe/GKGVucge+aCRjIphY7s469yaAHebn5F4obawJXk9/emqMNktjtilb&#10;5VwpxQKw1lJHzcZr5J/4Kafs/alfaZp37Uvw7sj/AG74UATWI4F+a70/OTkdSUPP0Jr63B4yw6Gq&#10;2q2Flq1jNpt9AstvcRNHNE6gh1YYIP4VzYrDQxVCVKXU6cJiamErxqQeqPiP4X/EnS/iN8MRdWk4&#10;aJIRPAF5Me776Y9O9ej+DtYh1HSkW5T7RJCm24Qn/XRkcN+XFfPXjHwXffsX/tK3Pw9cMvhXxFK9&#10;1oEjfdRHPzRZ/wBknGPTFepeHfEUXhLWI5C5aFsAsDwUY/KfwzX4hm2BqYLFyiz99yfHwzPARqRe&#10;rL+ueH28FeNp7OUfaND8SWxj2sONwXv74x+K1v8AgDV7hfDp0nU3MslgTBd5PzPAwx/3yRjnsQRW&#10;vfadZeINFOnTRp5m0XFlJ1+ZTzj1rz26j1H7X9rt7oxTwyiOUqcCSAtlenUBh+Fefrbc9JWqq3VH&#10;sfg/xHdWU8WpTXomn0+YQ3Dr9/y/4JPckDk+oNfTPwt8aw+KrCTRrycPMmBLjjnqr/j/AJ6V8ceH&#10;9ZfR0tPEU0YkRiIL9ByGty2AxHqp/r617R4B8TWvhTWTeWlyxSFEM0aHIeA/xD3Qn8q78LVlCWpw&#10;4yjGpC3U9m+IfhHRNStrbWbnS45Zre4O1m4YHvj0p2p6Raa14bRNNYlwh2l3JYOOxJ656VsWz2fi&#10;nQPt0Um4yKGbBzzjhhWFptw1lci1uV2s5KSjHQ9jXbKTjK8dP8zyLc0eWWrX5HGSxFNsjptBXkeh&#10;HUH3BpJCAN4zjHTFbPirSpItUNxHGBHdkh1A+5MB1/4EP1rE3EArzxwRX6lkOZRzHCK/xJWZ+WcQ&#10;5Y8vxbkvhlqhHBK7yvTtTTlv4uKVmI5IxQApjGTXtdD593uKiKoK5zximqS3ysMYoJVfujmlLgdq&#10;BXfUAikg45HpSgsUOFocMwGGxnmmiUA8ciqTHeyHBsHgcd+aQfKdqHjvmmsAT0xjpSbsnC9abVyW&#10;0x2SuVzRkg4JpshY4yR+FKBkZHr3oSsCaQ8BY8hfzzTdyg8CkLED/wCvTVfr83fimJknmKTt3dKR&#10;jg8GmkKpywpck8biKXUbVhwO7kdfelZ1TqRzxzTFDAhmbNJMhmBTsKLCZIJ4xwBnAoaT5gccdqjg&#10;hCNgNnjnNSsgPQZFMdhGz94njvSuPMACjpScoxyePftQCVPrQA2WURBfMJpY5VY5WlfDHLEfjTTD&#10;Gzb1OMelAiVjtPPSkk2nq2Kbnr82R2pBgseOfegB4di2AB+VD5U8gUyNmY5ZgPpT1LAkcfSgAJkZ&#10;cqfwNCOw+VwPfFBYg7c80jAE4Z8H2oAfuDA4FIWKjoOB0pucblx9KA5xuK9sU0Apk3ADOKC+0Zb1&#10;pqsCg+nWguRyORSBD2ywzn8KFkJGccj1poZuhb8aMEcs2705oAdliN3FN5ABGMZ5BodimNo49aUg&#10;7gcjB7Gq0sAi5xkDGO1OTcQGJGaY+7PPboKUEngj8KVlYB5O0bgaSQr06nsKQqJFweMUE7eCAfQ0&#10;XYDh0wRigZ5GfwoZ/LUtimjAbcerVWgbArqPk6Ed6X72Gzz6UpAB59OtIM5wvA9cUkmgHbmEY3cY&#10;NOBZxhiBgZGKjY4GM5zzRGwJJ3cAYxSWrAeSCMLx600AHkxk4oLrwQKQPnkDBFNJdQvcXDMw28V+&#10;VmmaRLcfF3xTbmHDJr16SQeRi4f9a/VKRtmCD9a/Le4urjT/AI/eMYYxgHxPfLgHqPPavjuME/qM&#10;WfoHh/J/2hNLsvzPZ/B9jc3GjWruhO6N1YM3Bxjg+9d1Po6RzpDKVAaOJkz0+X0rifDkqR6BbwmR&#10;xsnLqEP94AV3N2IbsWyRylmggVSx/wA81+T4hQlBPqftEZVIzdy3aRSPcFrfbGq3LSMx/vBcnH1B&#10;NcdfadO3ina1qDDK58th0Gfm/LiunnkkjeSzmk8tHkV42J/h24b9K4LxB8Z/hXoHjO10fUfG1lbP&#10;gF0lnHOeAD6daVKhKaSimzGdaEJuUnY9M1Ga1s9IMghIaFhg9M5AqbUVij0YyHbuVsYHoRkVFfyQ&#10;6vorzaZex3EMkYe1MbgqRtFV9avHk0xI7aQtuCsvvjtWFeDhN3Rrh5+0ivUy9Mu53Mb265wxRkYj&#10;nmvRvANzFYJJqFzCSyQPhQea8r0KG5tMvBOJF+0FmZuoJPIH0r0TwfczzRXKO+UZQFPrXJz8sdDe&#10;tTU9zsy02o6e4swVmkZQqhscd+a5/WFka1SAMQyOTz3JNdDpltP9kjvFkwEkAKkdSa5nxQzoqXAb&#10;KnU1Q4P3QSa6sNe1jy8Qvestj0v4TEyeFtpYZW5cH8hXThR5m3djjpXPfDmzFloEsS4I+2SFSD6h&#10;TXQBty/OMMK/oDJlfLKT8kfz1ni/4Va3+Jkm4EBWIHpk0u/IPH5VG2CQGHAHBxSpkA7yCewFeoeU&#10;OZmI2snXvmkYjduYkZ6UoO4Y28+maQlGO1vwxQJXFdmH7tMGk2heoB96SMgduRRIGYkITyKErDHZ&#10;yCo5HvTlUhdp79qiCkDDDkdDTgQBmQ/jQApODgnHpmlILNxjGKaMN0GcUcu25cehFBLuPUcbcgH6&#10;0oIxy/SmAxh8OMHtSndv4YDPXFA3sODAEEevakkY5z1FBIA+U9+1GTuw4ODQCemo5Mn+MEemKCY5&#10;OCcewpNoVf3f5ZpEO9sFcEdDQF7jihUe3akYx9SO/FNIkJGScU8klSvp3xQMQSAcBfxzS+af7p/K&#10;m4O0M6k4PBpd59GoE7k7OcbT+BFKGyvB59TUYlCkIOw6UF89Tj2rjNR7SBcLsJPqKFkVs+3Wo9oY&#10;5DimligzgfUUASljnGRz2pFK55PSomk+YYU896eW42t+lNAPMhzlcY70wT4bDd+hpgGRt5NKucZ3&#10;cihAPLKGLY5pu8EEZGaaQcA5PX1pCyh8dz3oQDi20fJTdzD+HPuKN4HI/CmvIzHPSn6gPWRmOGHF&#10;Jv2naoOO+ajaQA/MfpzQXdsrg47GqSsBITjAoLHHYj2qM71wC4IzySKCTnjFADtwY4Bx25owc9uO&#10;tN+8SD2pJCVGAcUASB2xhRj6U0tkE56VFucNuIxQZAF5/KgB525BUjmnP0wWqMMW5HTtQ7sDzg8U&#10;C1HHBIAPSkYBehzk01JCo2sBz3oJIGSPwoB6ITc5YbeMetKxYkkN1pNwJJc8GgFB0YEUANYhSSCS&#10;R2pC7FN44pxAHO4UzzOcY6UArtD/ADPl+bqaCMgZIOO2aax4Bxn05oBB+YLz9aA1FZx1K45oZxnB&#10;60hdP4iB7U1+vBzT6DHOT15P49aTOOGXA9aaJSDsC0vJG0ipewktTxj9uH9nC3/aK+DVzYaUqrr+&#10;jZvNDuQvzLIvJjz6MBivkT4FfEP/AIS7wadI1+2ddZ0B2gv7WX7+wfK4I9R1/Cv0gJXbtGMnp6V8&#10;Gft2fCi7/Zx+N9j+0l4NsSuheILgQ+I7eOP5IZzxvIHADD9a+T4oypYyh7WC1R9lwjnMsBilRm9G&#10;emeCdclv/DKzWM4e70iUPEAeZYsc4+q/qKzvElnBp2qw6haDzbK5/eLj/nk5AkXPqCc/nWH8LvEc&#10;Gn6kl7o03mWk8S3FkU53wnlo8+qk9PSu/l0myvZG0eKVUtb0mewnAyIjkeYg+mc49D7V+TTpuLt1&#10;R+xwqRclNbMp6PNJAWhfZNCrbLqM9HRlwsg/3hgH/aXPeun8N+IrzT1ht7ht/wBkPklycebA3Ctn&#10;26GuC8M293p2qS+CdaJW8sSfJJ6TwA8YPcAgEexFdL4fu11K7ufC2sLsuYgWiboJIWyVYfiPzFTe&#10;V9CqiipXR9Kfs2/EcP53hTVLgYtwBEzN96Jun5dK9K17RnupJmhRRMgAjkB4I/hP5cV8hfDfxXqX&#10;h3WEjuIybmwkMVyd3+siY9f6j8a+tvAmtxeJdBSG5O5kiUEqeXjP3WH0Nerh5+0pWb1R4+OpOlUV&#10;RbMouIdds5bdWUSIqiQP1RuMfrXK63aPbXLb1IYMVcY7jvXUa3bX2j3kl3Eina+y6jH8SnqfqOCK&#10;j8R2cV/YC8iiBOwDOOq54P4HAPsa9bJsfLLsapX06ni5vl8Mywbp9enqcZISRtx9aQthcEfSnTRe&#10;TIUcHP0pvA4zxX61TqRqwUlsfj1WlOjUcJboUnjg8+tALAEMfypNybcnrSlz3NWZvYVWyeCT9aao&#10;CHbn3oG3HA6n1phJ37iuOMZqkk0TqxwZQ+0KeT3pDn7x6+1JuD5ByPwpGznAINF7IqyJCVAEYOSO&#10;aTL45xgVGCQQWwMdzT3MZPAPuRSTE0Abn5O/XNLuYfw5pCBwM00/MACCPbNUNIcrMxznFO+bPb8a&#10;RdqHLDPoKR5gDwv4ZoW4rLYcHHQHr6U5cYxjpUKuTzt746U85BBFCdxO1iQEkj0xQS2727YppfHz&#10;N1xShmLEMMDFMQuc4BXNKW5OQB6VGzDfsycDp70uRyWHNNoBx+Yds0fMOFx703cAdu3HHXNKrYHN&#10;IBfmBwAKaWYHlOfWkYybuD27UoIGA7Z54oAcrdQ1Adud3T2pjFnYqR9SBSqSoIB4PagBxOVytAHm&#10;9F6e9IrhBzSpIAudw+tACklSRk9aM8Y9ajLYbcznPpS7mYhh09KqO4Dw6lcHHHpSBiuBTFL9Vx15&#10;p5dHBBOMegpMBc7wQB7U1Q0fAGc96C2PunrTgcjNK10AFgDgijbgEFvxpp3AgtyPalUrKuD1p2El&#10;YC2cKMnFKMggZ4oK8dcfjSKCPvGi+g+g/LIRxxQzAngfjR97gdO3NIoJGMY/ChNMAdsjA5PelB3f&#10;IV6d6QDIPT3NLnBwgFFgYBlHC8jvSb9wK9ugoVCq8nFJISAMY96b0AF81SAOg707cSRsHTr70mdq&#10;8Zz9KEJ34xxU7AOQBTyBk+ppxOFIBA96YTlT8nI9KGJxkjjFVa41dA8hDA7c888V+XuuW0a/tKeL&#10;Y5mwD4ru8jHQeax/pX6gGQgjap46CvzM8aRJH+0z4vidgGPiq5AHoTIa+R4vbWCj6n33h/f+05+h&#10;7VZ2NnY2gkjhK+e8YQA/w7Bz+ddXYS2lqFkuEy/lKxJHYtj+dcxZtJc2dnFJJl/s6lA3GdhAIrU1&#10;vUv7IeOaSSPa8BjAb7wJbOBX5HWeup+0JOWiZgfFvWPEl1oGqSeDn8u40u3k5xksOnFfmN4v8Rap&#10;c+M7u58SzSSXP2gl1kJyvINfrx8EYvDM3iL7B4ptUeK4lMBLoNrh87Q2fX+dfO/7d3/BLzxVqvja&#10;fxj8FPCjXT3DfvLC2TOfdcV9Vw3iKFGV6nU+P4mo4mrBRp30Mz/gmx8YNa8deHdX8D+ILx5U0iSG&#10;S2eRvmEch2Ee+OtfR+sOtvps9sOJIGPIHP3uorwz9hL9jT4o/s8Q6p4u+LUa2er6pb/Z7fR0kDmG&#10;AMGDyEcByw6dQK9v8TRI0VxMshR2GGK9gVBNeVxF9X+vSdFe6elwzLFSwEFW3ILVMeZeSIrKwBUY&#10;xg9zXYeEJEa2jfAHmcde4ri7Fg2lxWccjESxH52HPFdT4YkWG3hjZsHfkE18rNK/kfTrWJ3emahf&#10;Tra6cQoVZnOT3HbNc1rs6xI0EsW5f7RyfY8Cus0e3i+1W22QbnRzknpjArkvFDiG4beoBa7zz0Hp&#10;XZh4tSujycRu0tj1P4XSmbwqrA5BuG5/Ba6Rlzyw69a5L4MzvN4Ubeu3FywAx6KvNdVlS4Unk9q/&#10;fsjb/suk/JH8/cQJRzasl3HggOPvceopSQwwq5PvTWZg2cdO1KzqE3cj6V6z2PGHnAXdnHrQVyMl&#10;R9aYGJ535Hoe9BO7px7UWFYds5LKcE+9J8wfLMMelNHXeMjFKZN5OY8cdaYJWDzDGcHkd6VAZAQV&#10;78ZNNUPuz2/nTtnmLw2D6UDHnK8cDikLE9OfxpuZCBkZxxzQTtO4KMd+elAmIWYnDLxnrUi+XjA5&#10;980wyA9s/WnKxzgKACOcUBdoVNm8hh1FKACcFs+gpN6L90k5PPFAZCTxyDxQG6FCEMXwQfrTQZXB&#10;ydoBoZjKuMkfSlVQBgOCPc0DHHzFHLcelIku8Yx+tHzbQWA96C3HbINAuouZAvA5+tJsPqKBuCAF&#10;/wA6XD+ooGOLIWGByKMNk7hmmnG7PegSgcHP0rji7Gg9XUnbjmkwCDgce9MZyMYII70plcjKHI9x&#10;Q72AXg/dAoYFSdoBzTFCqc4IPel3ZHIprcB7A9VxTHDFhjp3pDJs+X9DTWkO3Jx1603oA/5twGaG&#10;GG34HFMVjkE4570MXHRs8+lJAK7ADPtSBVKgjk+9NaQtwRwTjpS4I6MBinLcAbaWwFBpPmA4BoB+&#10;bAXkUh3Z64pvYBDIeCRTskjbTHYAAhu/QUjOxOCQM9KLgO80ligGCe9NLZ4bnmkJKsB1PenlmB2j&#10;B+tMBqkHPOcUh5YEcD0o2MvJJpGcAbQM+9ADu3XpRu7/AK00nYNyD86DIzLuoAVmIGevNIwI+bcc&#10;Z6U3eWYggcUgmEfBPX0oAeWHGBShsH7nUUwu4+7zRyBknnvigSTEIZMvgdO9CHktjI9zQzs4K4Ga&#10;TJ24Jwe2KAsLlG6E0BCpyGyKa0pUlSe3pQGIAI79TQGo7aWJwv4mgIIs4H1JoJAXIbP0ppkIGD0I&#10;5oDUeWXAIOKaQDnn6k01ZFKjA79DSth4/rQJ6gcocbRXM/F74X+G/jH8PdU+HHiq1Ellqls0ZJ6x&#10;vj5XHoQcHNdM22Nchue2aZuZgTk5zUyjGa5ZbM0hJwmpLofm38DtS1/4H/ETVv2eficrpdaBesbG&#10;c/x27Zw656jbg8V9BaRNPcWEuhxXKJcIRc6TcA/KXBB2/wC6QSD7Gq//AAUk/Z/1HXfD9n+0d8Pr&#10;MnXfCYzqaxj5ruxPX6lMk/QmvNfgr8TU8aeBZIbKdJJ7VFubGQnD+X/EhPqOR+VfkfE2VzwOLc4r&#10;Rn7RwrmscwwShJ+8tD1vxxplz4l0G08Y6EgTWtLw0cDH76fxxN7jLDH+FZmq3sf9k2nxC0ZCstqg&#10;kMROC8J/1kZ91PI9xWt4c1qS7W31hE2QalGq3CdNs+MBv+BLx+AqtLCul6jL4f1IA2sh8yBinDxs&#10;SCD6srHB9ipr5VO8bn1S191m1FdrLe23iqGYGG4iVLvyzwyHo4/3ev0r3b4C+Orywvv7J1S5Ci2f&#10;EMgbIlRucD1HcfWvly0vNQ8C3UlhckzaWvz2rMM7YicOp+mePau98O+LJ9JUQG6aSOEKVlQ8tEf9&#10;XID7ZwfatqFZ0p3JqUFVhyPqfaWuW9rqtjBrUG14p4wkzA4wuflb8On41y8d5LpF42kXsalZpG+z&#10;b+m8D5o/91h/Os/4B+OpNe0KbwxrBzKil4Uc/fH8QPse31rpfFfhk32n7JHJbC+TKoHHJKP9RjBr&#10;1Klpx9rE8Jr2FR05vY47xBowhjaS3JK53Qlu6Ht9R0NYwIJwQQT2NdfDN/athNZXKiOZmZChH+rn&#10;UcgexHP1zXHuk8TPHOu2VGKyqOikV91wpmntKf1Wq9VsfBcWZS6dR4qmt9xDuJKg496OTxnNIG3Z&#10;XcM9zihck4JNfaHw3qKzALtOB7UEhhgg4HamEkHJ59MildgOrH8KbWhKHM42kIenrTQcNuQk88jF&#10;Jvw4CY98ihnC9e1CVwu0KzqVwydTTHxkbgevFBzJgECl7ZAHXvRqmNMAwDZYkjtTy+4cHHpgVDu+&#10;XdnnPapFdz3B9KtaBzMeoLLtzn1zSHhgoPfmkVicKy96M7WyCfx70CvrcMMrbhjr0pysSMADHemG&#10;RWXdtpysdoIHFAKzZJklckZB6c0ZywO3tTFfooB604HaTtb8KLC1FPK7eKQ5UfL260m45B45HcUZ&#10;kPBwD7UABbBDbe1LuAfDYx3xQGz6+1ICGJOMcUAKpZT8gyD2pSUP8PSmq3y5yTSl1H3u/SgBY23D&#10;cD+dKTn7w5qIuqsFH6U7zGU84PrQN7jnZduWHFJhc9Bg9KaJSx4NIZQRxye3FNMQ5/8AZA47ikjf&#10;IHPTuaTecgfnxSk5J45J6UNlIQmUODnI74pwyBkLx3pVLD7q/nTSQQdrHJ46UiXuPJ4wAMijzNwP&#10;GBTCzEjt60u0nljgU7gPLHseKRnOQ8Z/DFAKt8opu/Yc5yPakNDsmQ/MMe9HmAjAb65pgBYcn8TT&#10;s7Rwc+tAgbkgbjT1Z9mMZ5qMMufbPTFLISOGHA96a94LaDwWYkqePQUEso+Y0zcoGSRjtzSrnHvj&#10;8KfugSJJleCD7GkMhHBHamKT14BpWKlPn9aHqwHIWdxkYOOxpJHVTucmgZXDAgfhQOQScZPY0Wug&#10;HeZEVGD17d6cVBO7cOnSomCE7gQCelLuJJ9PY0rMd9LCS5YY2Z28gV+avxDsF/4aq8ZxljGF8UzN&#10;gH/bBzX6VOcgEDvX5x/FnTlj/as8YXaE7v8AhIX3qD2O018lxhF/UI27n3fh+1/asvQ9X07UYo9O&#10;tb50B8iUKN/9x/8A64qDx3qFnd/uRMRIgBRweFGM1V1l7a2sbeykl4kgLcdcg9qTVo5rrRbCFXXd&#10;O6xyMAMnrjJ+lfkFVuTUT9zpU0pcx2vhARX+ltLO6sWEEsUiHkgZ5/A16b4c+PvjCx0O0szLaXJM&#10;hga5uYNzKmCc9s9BzXlvgS0l0iF53XP9nqYHHY4OR9eDWutozk6dbDAEjCI4x8wAfH5A1vCc6a0P&#10;PxEYVKjub174ilvpL671qdpZn1Z4pJSOCpKqOnQDIrltfnikuZbBGUM0W45OADxgfWtDWpgHlXAH&#10;2sPIu4fLvBUn6Vwuj+JJvE169zbxM8dtcJ53BHIBDZNTVl7SAsNTcZNo2bItaBYvKyY2Pzd8Gum8&#10;MxCWdITLnYOQRWCsbyajKdihDt27B15rV8Nyzvqrwxt85cKoxxXltWZ6SWh6TdLBJfQtYyOhjs1V&#10;jj+IgZrlNfk+0RukjEsl2FZn6ZxxXajTmj09pZQS5A2t0B6Vw+tOk63NpEjBvtQOT3IUcj8zW9CM&#10;lWPLrSTgz0/4PCT/AIRyRZHztu2Awe2BXWuuAAiA+p71x/wYlkbw3OrgZW8I/wDHRXYscr1xn1r9&#10;/wAh1yml6H8/8QpLOavqKu1n64wPWnFD/CwNNKru3Zxj9aARyVYg1673PD3AxkHOQD70pWRmAyPq&#10;KBJkbCASR1NNCrkhSeKHsBJsZDw2aUjcvIxmmI+Mr1/CgStv5U7cdfSmthXFVwH8rP6UoLIRgcHr&#10;Td275lA+tDOzAncMYx9KBki5U4bB9KaV645z2pFwoGWJPalUsAd2BzxQAoVSpVgBQvA2K2PrSbSO&#10;V5pygLyBz9aBXuChlByQQPalBVTkL9abvUZUk59qUNhfvfjmgeoq5VsBuKNijO4cHvSAseSR9AKG&#10;IX73OR60AICF53HaacGUchc885oQkjap49MUbeNnHXrmgBRlxtI5HSk2N6UGRkO0r+NLuf8Au/pQ&#10;A0umQ57etNOQxJHPakZVBIUce9I8gBG4jpXGaDxIuMHj1oD4GEGRTN8QXLetAc9A2frTTsBKr/Lh&#10;lpDKAQpWoy7EEdPel3jG5zn+tIBWfecsv0oIODuGR6GoyxY8NjHTNOdyEHJyKL3AUuqggfX6UZPQ&#10;tmmBjw/HuD3pMsWzv/CgB3mnG3A46UCU7TlaZnLc/nQ2AcZFO9wHb2J60gcOCD270js+QQ2B3BFB&#10;GDnd19qd2wDJxg4znsKa7AMWJpHc4wBzUazESFGHHckU7ATBhjmjzMmmA9AgOO4pGkAOCuPSkmwF&#10;keQY2rkHrQGY5QDGO4oDAt5e7kCkLHcRnBp3Ac7rjkk0iAkEhRg+hzTQWHDkZ7cUqsq8A4980wHe&#10;YQ33etMLqWIwBg0jsVJYjtyKI8MpYrigBxZ9uARimc5zuIpWAA4NIzFcHH0oAPnA9KC43cD+Kg7n&#10;OS2PakOQSVbHrQKwrMHyuw0iAjIIwB0oDNnGPxFNAKNljnNAbD849KXc2MEYpinL4Y9+KXzGLHIJ&#10;xQJXsKAd2SvPanIzcg800MSOCQc00tl9oYUDdxztlsEfgaQ4A+ZunambyD8xHXsKXO/5gwx9KBkN&#10;5aWuo2c+n31ussMyFJYpBlXQjBUj0INfnR8Tfh3qH7Gf7TLaDbRSSeFddle60FyThUc/vIP+AnjH&#10;uK/R0ngjAHHevJv2wf2erT9of4Q3fh61Cx65p2b3w7dn/lncovCE/wB1/un8D2rys4y+GPwcoNan&#10;r5JmlTLMdGcXo3qeQ+FLyM232RJg+k6ovnWE6f8ALIkA7fYqRn9K3fEBu9X8OR6rAFkv9MkIvIck&#10;fNjDEezLhvyrxX9kb4hyasl/8KvF0htb+CV9sM3DW9yh2yR4PTDc49zXtnh7UlmtL27WLNzaMYL+&#10;Ijl1U9fc7a/GMXhpYWq6clsfumGxMMVBVI7Mz7PUY9bsp9Ed1ZZ4i9qzd/Val8N6pbQqunBCTZJg&#10;KTy8DcMn/ATVTVdI+wazHbaXMqxzr5+mSjoW67D7EcVBqeo2Oia5Za8WK2962yQEfLFJjofY8iuJ&#10;xktT0FZrQ9o+Evju98Pa9aFb2TzLSRUkLn78Tcxt78ZWvqvQ9XtPFulSWVu3LL59oemTxuT9T+df&#10;DekXJhnjnWR3azbzBjky2zdV9ypr6K+A3j+eUroVzOBcWzh7cn+KM4Iz69Sp+tejga0X+6keZmVB&#10;VYe0hujq9Ytk0HWl1BUxa3ZAugT/AKtuiv8AmNp/Cs7xlpJt0OtRx/I+FuAvVT2P+exrufGGlWOp&#10;2bahDCHjuYfnjA6MfvL+mfqKwNPkikt30u+IfdBhw38YHGfyrso1KmAxKlF6o8etThjcK4T2a1OD&#10;IPdsg9McUrEKvzNnHStHX9C/suQiBsoh4HovY1mk4JEag4Hev2DL8ZTx+FjVj139T8ezPA1Mvxcq&#10;UtunoIhV+STkHinFW5ORTA5X7x/IdKU9NoP0ruu72POt1Q5d2c5696RiF4ZuvtSH5hnp7UYDdMfQ&#10;03sKwFgRkAUilsknkdsUjByflwAKRWIXP58UPYewoYEgYGM08R5PsD0qPBXjIwehxT0Ug/6z8afQ&#10;E7scFOck0ZVeMZx05pGc7c5GB60gZW5BBpXuxWbFkZAuWXAI7UkJG3O7j0oOCMEcYo2qBtDAUJ3B&#10;LUeckfKevelUkptKn60BgfukUMuG6mmFg4VhjGaBnqeaaXAfdtzSo6txnHsaA2HcjnjHcZpATvJA&#10;4pGbB5pHYBggY9PSgS3HSMU+YfkKaJufmUn1pGfC8nHvSjB/jBGOtAX1FZQzDZwfX1pBvQkA59sU&#10;uCV4PPY0uUU/NkH2oARXDvg8Ee1I6gdvpSkDdndg+9Md9q/KS30oAcrq37vPI9qUkLyajgJLsZAQ&#10;T2p67cEjI7c0Baw9WwuccepNIHDAlRx64poOTtzkDv607AxtHT2FAtbgWyOuefypGkZuOOBximHC&#10;/OD0PSnjtyDimMAGYDJx60F2AxsyM8UnJAAA68c0Fyo+YHr2FF2guLISwwpx+NORWj+YnqOnvUfH&#10;rTt+4bhkAdKHuC8xw4ORz7UuSciQAg9KaGOQ7c+2KPMDnBH0pALjJIZQB2FOZiowV6DtTGLP07Hp&#10;SH5j8r4+tPoBIowoyc0rqcfhmkDDGSaVWBGCeaFqwB2YAbueKCdpxnmgO3dsY7ZpGA3fOaLsB7BQ&#10;MED6elIpAbg4H0pHynKk/WkErZxg07thqDFcH94Rnjmvzp+OkhsP2vPF7xggnWs9eCCqGv0VkYhc&#10;KmTnpX52ftKL5H7WXi6SNgCNRjYhv+ucdfKcXLmy9ep9vwE+XOX6Gx4vuDczWEa3rQZXqB1DDNdR&#10;pkUNxbxmGRnDeSwz2wQCa4jxHdXEtzZGbG37OipH1I6DP5mu18Px3EOl/wBreVuQBVQH1zivxqrJ&#10;qSP6AjB+wuel29hA19qGnQEKZRkq394rx/KprreLmbajFoyDgnoxi4I/Ws9bz/ic6bc3DtulmEcj&#10;LwHJXv8ATFal/Lbw3jfaoCwiuxsZG6qQMZ9gG/SumnJM8WpFp3RB44gfSNKlvwBiBS8WemSvK/oK&#10;43wDp8EMF5PDNhJAHGBySwJwR35ro/ihPPJpN3AuZA9qxHoD/wDqNct4ZknfRbxbZlDQOrqFHKja&#10;D/jWLbdTlN6Uf3PN1Z0xgaCZG8wCFkBAPUHitHwVaNeeJLZIMfvZznJ9iax7iSU2clwWJBjjkCDq&#10;M4zXRfDhIxrUUqgiNI3JbPIYg4rjnZ1NDphzKi22d4bq91q6tdOiBCorEhRjp/e9a43xAHsb5JFU&#10;FluJN5z/ALJx/T8q7LwtPI82YnDOpbJPWuP8dTmO8Yqgw8jAgD7pAxmumnL3rs8uduZxR6R8DZ/t&#10;Hh67IGc35O70O0ZrtiuW46VwfwGlUeG7uI8EXWW/EV3ByoBRu9fvHD7vlNL0PwPiTTOa3qSMuW5P&#10;XpSnj93jP4UhZsncfp7U5JABhia9l7nhCINqlmXp1oBBYMOaQOquVU5z604uwwNuRTDW4nz7SR6+&#10;lIWbbnPQcilJYj5TmmmRgdu0Z9xS2AEfYu8L+FKCJDlhgY5pVD4JwM9gBSb2x+8O0+mKGwFQoF+U&#10;5x0OOlGVmGNxz600Z6o496cxO3bnJHpT6ALGrqeH49zT8P8A3hUaBCASxBBqQFckfrmgQpzjH3qA&#10;AQVAFNCp90E04bEGc80DEAAT5j+FCsoXaT9OKQ9weo70gcSArnae3FADwGT7rgj0pSeSQvT9aRSq&#10;8M+c9wOlIyqeUkwe5oAeR5nLNx6UbY/+en6Uxj8vD9+ad8n98UEt2K82WOVcknsKb5ZAAc5NL5iM&#10;doyMVGjushVmrksbEpIAwU/OjeTghcZ60wyOQcr+lJvbOMY46UNWAlaQIMMM0FgRnPHao3kAHJ6j&#10;ikLPjAPbigB0bbk3EDOaC+eQ+M9zQXJGenPNMZlJ49eBikA/7o5OaRHL/dHfvTTI+Pu4pcgjG4DN&#10;NK4D2ePOAajdxu4BoYogwE/GmF3B4PH0p2Am4cUj8KPaowWUbnwB7U3fu6MR9KHdMBzyMBgL3pA2&#10;75ulIFLfeOccjNB55z39Kd7AKpZehGM96U7RwTnNNyueDxScA5HX60tOgDiOcjmmgSbvnP0pSwHX&#10;j3pAxZj8xwOtNJoBQWZsHk0MRkgAZ9BTCTnDsPYikLFRlOWPemTcdknDKRjvS7lBJ5NMyoO0nH4U&#10;oLA/KePTFBQ5cKOM8ikDqTkNx9KT5i2Tn8qRySOMY9MUCskKXD8LSEkKVA700FgdwXjHTFAyzjnF&#10;AxUDK+QM+tO3tuwfyIppUyAhDj3FKQ0aYJycUADbhgqMUBcNkc568008cb6TYM72bpQKyY/DAlhn&#10;pSKeMsvPakZixGDxnilcfNkgkY60A9ECMV4AxQHAba2DTYwufLLEZ6UhKhsBeg6mgHce7jOFGe3W&#10;o22ElRyR/jTkXjcMdetJIqjk+vagLI+Gf+Chnwa1j4L/ABRsv2ofh5bGOy1O6jTXYoV+WK8z8sxx&#10;/DIPlb3+tdl8OvESeNbHT/i14anj+z3luF1m1D5IbpnHqOhr6Y+JfgDw78TvAup+A/FNos9lqVo8&#10;MoZclcjhl/2geR7ivgL4Eap4k/Zj+OOtfs3/ABBkkEE05FhNJ92dT9yRc/3lx/wIV8DxTlP/AC+g&#10;j9I4Qzp8n1abPfPF2iXl3pT2+kAAxA3emv8A7PUp+f8AOs7TrbTfHPhibTZvk+1xHk87JR1P1B5r&#10;V0G+nR7nwlJKRc2rG50uRv8AlrH1ZP8A63vVG50VtPv5W0hjGLlhcWSgcLJ1aP8AHkfiK/NZL3rH&#10;6fRqJxt2Ifh1rWoTaQNNu1ZNW0lmGxuPPVfvL+Kjj8K9h8O+K49Gew8QaNKzSGDJUj7yEglR+A/z&#10;ivL9btoF0Q+OdFBNxAFnaNRzMg4lj/3tuSPdMd66XRdXsdT0m2hsZh5VzD5lnMq9CMNwPcHOPr6V&#10;UbrXqTUSvfoz7Q+H/ibTvHHhOEwSDbeQDYQPutjv7/8A165zxDaXenSQ3dv/AK61lJMf94fxL/P8&#10;685/Zw+IB0e+k8L3NwY0n2zWu7+CT+ID8ecehNe2azYr4j01dWtIQruPnX0kXqP6flXru2IpKS3P&#10;CnCWGxLT2Zyet2y6lb+dB8y7PMi4/wBZGeq/UGuTuYHs52ikH0+ldjpe+2mOi3YIIkL2hYcDPJX6&#10;GsnxnpSwQrcrlWzjBHbqBX0XDWa/U8V7Kfwy/BnzPE2VrF4Z1ofFH8Uc+SoJNG7kkqD9DTEYvnd9&#10;KVtqcn9O1fpqb6n5Y01oKzDPQ8+1AOc88+tIJQW2h/0pHIL5DDjvV6Md7DiwQfvD34oBG/DN1HWm&#10;Nlwd3PPGKVsYLLnOOKTfQSdxQScjjj3pVTuRz2pFA5496N4PDU+YWzF3sRgnp60DywA2ceppkrks&#10;AG/+vSjcF2hcDtQlYVrDi0jdABzS7t/OOnfFNy5Pynt0pVbdxu5HWmA4NhiFGPSnliRjPbNMyV5x&#10;mk+cuMyfpQA9fnXnrTULLkkcCjaSpy3NIxGQAce1GwncduJTJ9aRXBGQxHPel+UYTfz2NNbGOeee&#10;lCGKQWOd2cihQYzyOPSm+WrLhcgGjcoOwZ4HegLWJGkQr8px6UKGJ5xkUz5SDgj24pwc9QfxxQA1&#10;jk7cZzTlQbdwbAzSHl/kIx60FWQkM34UDtceUUEk0hYk7d3B9qYXIX5cYJ7ijd83yEEDrxVMVrDv&#10;K3NkN0ofgbVbnvSbyDvB470nLNvBIJqVuO1hWOB8wPSmoyqSoG33NKDkc9e9G1WUg88dafUQNIOg&#10;P3TzTlZWXK8Z55pB8oJPPrxQMbck49KE+4CgnHzdaVVLjpjnrTed2Q2V9KXJPQkADrTvEB23aeD+&#10;dIzBSNxOfahwdmM5PYmkRTtwSM0nuBJkYyvfrTAyBiCh4oy5BBFBGMYJPHJo1AcXAyQCKcBxhm+l&#10;MyWByeMdDTgVKjJz9KG0wAlS+SO3GKczbgAVNNwoOPypx3JgmhpoBADt57npR5jc/L9KVmBckE5p&#10;pZCcg9O2KE2AEF0+cZIPQV+d/wC1JZXEn7XfiqO1YfPeQsBnnHlR1+iGWKZVhnPFfnF+2jqFxZft&#10;f6/JasU8t7R2YDs0KV81xTrl/wAz7Pgd2zh+hqXdks+v2cVwwR4iCyP6AYAHtmvRNO2w6RFbkbU8&#10;gkrjoSf8ea878PrHc+Ikkum37LeOSGRhnjIyM/jXplmkQf7OUys8LEKOfu9q/Eq9+dI/oNO9BG0k&#10;yCW3tHdjJaOknJ67hitbWZLeMfY3cD7SPkYjowGf5Vl2tp9ovpraSFvM2xqreg2ggfqav6wxmsNP&#10;u5o1SaN92zqOUKkfXn9Kqm2mcM4pu5n+Jbme60xdNeUIZZmZJDyNuxf84qj4UsrWz0x9XmmA+0RI&#10;jIeOcEc1DqcyPaXc9zMCbNC6KepDLyP0rT8LINS8Mw3Fzaoonbd+QB4qpSd7i0hTsJJMlzo8kEOQ&#10;Y2VAc9hWp4BvbyO8jlhYfI2SMcH2rMkdIbHERwDM4APO6tP4c2sjSsSeWJYKOuBXK/4pumvYvQ9P&#10;0NTb2hulQITuyfc1yXiu2jnluTKwwzufxya6bw1NNd6ddyy/e83Co1c54hDmWSOTaHZzj0HNb0m/&#10;aWPLqKzbW523wIkA0W9CPnZcKpwe+2u/y7KGAHHWvPvgSoisNRV8HddKTgd8GvQMAKFQnnoa/eOH&#10;7/2RS9D8C4k/5HVb1HFmIwe/6UjLkZZs4FNXc4y2M57U44ABYflXtvY8O6HZjKhuQegpA8meHyO1&#10;NGfv9fY06MBxkDHtQthXBerHaeB3NKuxuh/A0FRzhs56+1McbVzGee9MCQcHaGNLkkfM350zLMAQ&#10;PrinEFQCMZzzmkAbQ64b8MUzdsO0A4PU1JkKcAdaQqfu+ZjngUdQ0EXjhhx2pwdQNpOOeAaaWYKA&#10;y9e9JkAhT+BpisSYKtuY8e1OB43dR2zUcZl6M4PPenFhnlsUFKw5hkZ5+lIFBbLtz2FNOYxuzk+l&#10;CyF/nZcYoEPwFUDZxRsRTvANAlGBnp3NI7LnJJxQA8qNnB5pNg9TTVOBjJxTt49DQLlv1KzKMYzg&#10;9sUwhid20Z9qkJyQQM80hBAIDfWuM1AgsBjpimn+7jj1zQS33d/QUbzggjHvQAmzZ23Z6UpJHJ59&#10;BTWOz1OTSnPIHGKGAglHQg/XtSSNIcMmfypNjb95YAelPXJGWNADC65yTz9KcCP4j06Ubd3I/lQV&#10;xyeaEgD5VBwf1ppbA4bHtQcelGxiBVLRgG5dnLfgKaW2nKtnjjNIy4f7tDJgkhuPQ0WvqA7exGcc&#10;jrzSecCMFTzSAhm24+poJKqSQaLpgBZcgZxz0oLLnA5puSSCQOaTd8+R0p2QDmOBnFIr5BLEj6UA&#10;qO55HekkGCVDfTFMQvmbF+UZB7GhZB1wAfSmbCVALk+1IqFWwRnFAyQt824gH8aTed20j6ZpoJB2&#10;lePWkIx2JAPFAkPZsD5jg/Wmu7O4DcDsRTRluG7UrRMSQDxQJjy2Rgjp700SDByCP60iqR1Y0MQB&#10;nGfrQOyQ8v8ALlaRZMt8xP41GAP4Sc+9OAHfrQMfuVvugH1pvzDuMU1cdiaawDPll47mgCXPACkH&#10;mkCZH3z9M0wc/dP8VAcrktQLYcxAbJHPrTCx35BznsaViXTIfvTCzZ5UHFALUlR1xtPGO1Hy53KS&#10;R7VGso3cJg+tOEgjJ3HGeeKCXuOGVbdjtxmvl/8A4KS/s5XvxE8DQfGrwLZsPE3hL99+4Hz3FqCC&#10;y57lcbh+Ir6eackAkYqG5itrmGS2uYxJHIpDowyCCMY/WsMTQjiKMqb6nTha9TC141Ibo+H/AIUf&#10;FhPix8O7Dxlpt4BrWmFfOQdSw6j6Efzr2LTb+z8Y+HYNZ0eNQznzYVz/AKuUcMn8xXzr8W/h1efs&#10;c/tNS/2ZGyeD/F0pls0AwkLk/NHz0wf0NejeAvHMHhzxW3hyaUi01lvMtHHRLjqfYbh+or8VzvAV&#10;MDi3CSsuh+7ZJjo5ngo1IvVbnW6PfG31iXRbrEcWoKZ7Qsf+W38aD6/e/P0qHwtcy+HNabwZcFkQ&#10;yGfSnP8ADgk7M9sE4+jik8b6Tf6vbraaTNsuxP5+nSgfcuFG4x/Rxz+JFV9Snh+Ifgq28S6Ovlap&#10;YvvaMHmOdAd8ZPvyD+HtXk83Ouc9tq69T0DQNeutN1i3ELyD7Q7Om08pMv3lz2z1HuDX1L8F/iDp&#10;3iTT8Pc5W4UJJvPMcg6E/X/CvjPwh4gsfG2iC7jzHcqyuCBysqnhvzGD+NesfCjxongvUrTX4Qws&#10;NQOy+tS+TA4OHX8D8w9iK6cJVnTfkceJoxr0XF/Etj6D8SaS4LR+W3mwuShA5PcgfUciqNzcWmva&#10;eYpCjTwxYnUrjI7P/Q/Wuhurm21bRIdXtLoOm1S0y8naej59q5rxJZS6XfQa7ZIFaPK3CAcEdxju&#10;OfyNdk/clzReh5NNKXuyOJnie3upIJU2MjnKnsM1EWU5AQ57nNdJ4v0yNrOPVbXDqMZIHIU8DPqQ&#10;flP4HvXNHzc7n4I4Ix0PcV+pcPZmsfhOST96O5+X8S5X9QxftIL3JAyA/N5nP0pWX5fmwcjoKQOd&#10;g3cZpT1Azx65r6G2h8ztuNVgh+VTTixb5X9abzjIHGaVhjIU8UEuw9cICQfzoLq3y4xkccdajXhS&#10;HOfYUpYNhsEBRVXHohxDZXJGB1FAY/xHHPFNLjbjOc+tAI25YfQZpoGO8z5ipU57YpwK4y5IPamF&#10;nABRe3SlxkfMOaWhI/5scg+1BZduGOPekQ/wOf1pAoGcrk0wuO34A2jP0pGD/eU49KFbvjGR2pQ7&#10;4wT+dK2oCBl2/Kee9LuGNwUg+hpHCqPkA96QHHysCfemArMzR4Xr70i7sfOAQBQygke1GXDbdvGO&#10;tACqm75uvpgUobA2k4x1BFNLoF2+YfwFCyAEtuzx0IoEnceNuPk54zRj5txz06ZphlKtkHt0FKIw&#10;QGZvxoGKGZVAPb1pFBUnHHPU0HG4hGBPpSFju4XOaBrUcU7g8k54pMnuSSegFNyQ2PTr7U7duQnh&#10;fcd6CXdsUBmGAaTBOUJxxxQX4yD070oLA794Ptiqu7Du0CbdmASTjnNLgkZc8Um49u9LuwNr81IA&#10;WVQAD16UqHjOc5pm4kY2BQaMk/KRwOmKFuA8sCcZoVgG2qMDvk01VK5YJj0Oc5NOBG3DD61T12H0&#10;HFwPunIA9KRXUfNQGBXB6dhSlUA4TINK7ECj5cZPFKpKruAB9RTVyuCx/KnhkB6/SkJ7AwyMEfhS&#10;rhDndwaNzH73bpSEZXBbGDnpT3Y/Qe2wHJ4zTduRuDAikY5I3H65pWUgEq5Oab0AQgA429PQ9K/N&#10;39vQSW/7V3iRwuM21kxGcf8ALJf8K/SFlLDKnnH5V+cP7fzhf2v9VV13btOsWbng/u8c/lXznE1v&#10;7Pb80fY8Eu2cL0Lfwvml1K3t7u63b0KoFU5AHv7Yr1lM2cttZxHi4ikaKX+43+FeZ/B6ABIBDGAk&#10;yASqBwCB1r0Odrmc2KQLsVX2hD1xn1r8Sxfu1bo/oGj71NJs6bRrwy3C3s8odZdoYr3KDBqw93Yt&#10;prW2oAl4xcTRZPOUYkDj2NZdqz6bpxDxFDEzsFI5xn+o/nXzJ8dv2/Lbwd4ybwZ4VsY7543Mdw+3&#10;I5BB9McZ49q2wOExGNqctJXPPx2IoYOi6lWVkfRuoXIFxqDRRI8QQKMr1BHQ/nW7p93b2GkiwhiI&#10;EcIkCe20AgflXgv7OH7T3hT4uzzaJPGsN6tp+74+WUg8fjjJx7V7ablpIwzYUi2ZM+pwCKMVh62D&#10;qOnVVmThq9DGU1Ok+aPcbdOsMaIvIkl3r7A9q2vAoktJftO7lYmG7+6CelYEd2twVSYH5bcc44zX&#10;Q+DC01nJdoMorBCcdeM4rz956HotctI9K8DwRrp73EzgCWbjnPFcx4rWO21ry2DFRubg+9a0epCx&#10;0KNLcEmST5VHWsLxPfXT61Bb4wZImLkjkYI4rooO8tDy69OSuzvPgfIi2WoqR8wuV3fka7wO5HBx&#10;6V5/8DhMsWqLIODcoQT3G013wkKnJHI4r944fb/silr0PwHiWyzmr6khDKciPgjnmgNxUazRysAz&#10;89xTwVA+XHvXt7o8AcJCcegHPtSq7dV596YhT7wGcnnPanMUzjOM0LYNAAy2cYPcU5tpyAD9cU3I&#10;YYYYI707GBkUWQCKgJyHP0pSfMQxlSB6mkbdkEvxnkAUvmZATnPrik0AEsFAPX1pzBnHBpu9l4bm&#10;m7mU/u25NUA87kXDAtnsDQHUrgqRjtSFmIBLdOtNYy7uDyO1AEgCkck/lTgqgYBBqMs4UMTT1+4Z&#10;AT05oEx0buF2so9zSZDYIOPWmkhhyTSjZvJU5z3oGOxtcFRnPrR975SDkdM9Kb5u4Y6EcAgdaUgB&#10;M89aATFRznDLn0ozL/dP501CGHHH1qTefQUBYqZOQVPQ80DeGPBpj3duny78Ee1KbmItnzBiuNI0&#10;HD5skjH0pcrtO4dqi8+HJIkHtzSCeNyV8wA0APdyDkA/lStJjkryaYJQuRuzj0PNLuPduD0zQApI&#10;OBupctxtbNMxg8tzSbCeQ34ik7gSZy/BobI7nnpTGHGNxHpxTJTOCADnHBppsCVtzcgUDcqDJ5zS&#10;fMwxmgcYz3p31AFUk7s80jIf/rUM4B/pTWLMcrT1Ad8obrz6UNjILdKTeRxjtSb2/jXFJ7gHytnc&#10;Mc8YppwzYA696b5jF8449BTRcIp4zxT1QPUkwGwOOPU0bd5O08e1RtcRsu8E49MUsbhhuUkD0xVJ&#10;3FYcBySF5peR1HIpjtz3pSCeh60DAP8AMFY/nS9VwKRmI6kUAkjBIHPIxQLRCZCHBB/GlLfN6UHr&#10;hlyB096XCsc+1AlZgHQ8gfpQTntkUjgYG0imvnk5PtQUOO3+7ilKorbsHNNQnGCc56UY7ZoAcU2n&#10;coprAsSGXGaXOBtZs57ijII24PHegXUYiHpjH9KNoPDDPvSgds4J96cp5BIoE7XIiNuD0AoCjGMZ&#10;9TUkpDHa35U0Zb6UDsNBcLnYDSyRK/zFeaVhjnGPYGnKuBnsaCWRMpwO/tTfLyNwJPHIqUqMhlNI&#10;7c4DHNBXU8t/av8AgHp/7QHwivfCTxhNShX7To90RzDOoyBn36V8V/B/VdT8Y6dN8MfE7NY+INJu&#10;TFE8xw8VwjfKfpkfrX6SsuBgtz7V8T/8FB/gte/Czx5Y/tOeCrNltLqVIPEccAwI36LMQPXoT618&#10;rxNlUcdh/axXvI+v4Tzl5filSm/deh2ng7xG/irwxE18DbXgkFvdBuGt7lGwGH/Ahx7Gqcelat4H&#10;8XSeIHgxp2szbNThQcRXeCTJjsGVc/8AAaw/BfjLRvEmnW3iRboAa7AtrdheBHcIPkl/3iAPyr0n&#10;SdW/tDSEuNWjV1Vfsuqrj7h/hm/A4OfQ1+TVI2qOL0P2SFTmhdapnEwyyeAPHfnQvu07Un3xuD8q&#10;OTk49jnNeo6HqtnDqv8AZFw/lR30QmtJT90yL1z74/SvPb/w5HcG98E38+9kUy2MoHBA6hfpwR7H&#10;2qXwZrt7qlq/hbVht1DT5A9nIT1I/ow4rOKV9Tafve9HfqfWv7OXjx4rebwhqU3mJBnykds7Qeqn&#10;29K9D1fTWuI5bGP5nSPdGX6Ovb646fQ18veDPGUlrLaeLbBdrRL5d4gPzMuccj1Wvpjwx4pg8WaB&#10;DqVtIoubdMr6McdPowr0KM3Kny3PFxUFGfOlvuYsMUUNx/YepSf6PdhvLVu2Rgr/AE+oBrlNX06T&#10;TryWymDb7d9of/nop+6/49/fNdh4wsBexiezU7i3n2kg7EdVP0/rWdq0UXiXRxrNrCTcwqfNhHVk&#10;z86/UEZruyrMamW4xT6dfQ87NMBSzLAum+u3qcmWwcOWOOlSBAVHzdOcZp0sCoflOVJG1vXNRuDj&#10;hyK/ZKNaFekpwd0z8WxNCph67pTWqFLbRmjO1PYc0gySCaR3I+Vh17VutEYWSHqynkLkHrjtQsiF&#10;se+MGmBcrtXoKUkKMHj8KL9hDmwH5T6UrABshM8c81EWIOCxGelP+6vDgmqAA65JyR7U5XJ5Azmm&#10;AjPzY5p3IcEMB9aVtblKw9SwO7H5047t3pxSRkLj5h701yUYgNxQt7EjnCldobJPp2poXaNrHdjv&#10;SBvRhmkLsn38cjtTAfuA6jtSbt3R+vY0isGxhuoofHCn0oSAVXJYqccdMU4lsZ39qjGR8q9aFkLA&#10;Bhjn1oYDgzt1bp7Up34+XHXqaY/QshyPQdqIpWAwh796BWQ/zN2TgccZHegOzDbs7+tJlSpwBnPO&#10;KRl4DDIoGO2hBzmlEjNkFce+aYXO35m47UvmccAcCgB3zMcBvqKQEYIBwfWmJu39Tz60ZbdyMc0A&#10;iUHC/wA6Q9Oo5psYySpY8nqKG/1gOPxp9AHAYXGf1peCv3gcGowdpK5GT0pwDDjAP0pADK7D7vAp&#10;UfcC33eMDdTSW39OKXYjgYXgc5NGwJq45GC/ebFPABO1nGOtM8sMBkd6dsH94D60XAVgijgn2oV1&#10;IILfnTRnOBIMUFRIeH/SqvEB7HdgKcY70oYkEFcAdqaGO3CoD6GlTkbPypLcB2SchSPxp6KQuGPN&#10;MxuJJBGaDKN2QxyO+KNgWgYy23k+5pWULwn45peSu5j16HFRuPRjkUXuAkrYHyIeR2Nfnp+35ppl&#10;/azvblgAX0uxZsjttNfoc24oATnIr4I/b9WO3/ainkYbhJoVowH4yCvnOKHy5Z80fX8FNf23FeTL&#10;3whit7TS448DdsCl8dTniuy1vMktldqFi8q5UP8A7Q6fzrhvA1x9m0i2aHqbpFcD045rttWgku72&#10;CFZv3Zc7yOozgj+VfieJl+8sfv8ATTcVY6hbC3v9dttMl2lro+UM9NzDA/pX5tft2/ssfEX4B/Ev&#10;U7h9Nna0luGc3IUkMDznPfrX6IzXay3sMkDOG8lnVicYYYOf0r0v4h+Gfg5+1/8ACIeGvGDwQapH&#10;bxxgzsFkVgByGP3unSvbyHHfUqrmfO8RZfPHUVHp+p+OH7J2q6rF8WtDl0ydjKupRiWNZDkLnBJH&#10;0r9SlW0uVjmWIoJCgHHAJSuC8P8A/BPX9nX9lrWZvEvhzxJNrniS8jWCFpthitY5A27aB34+92r0&#10;CzUeUlqyYEXlvv8AXggitOJsxo4zERUNLLUw4Vy+vgcPNTd1fQypIPstzNHGCV88BhnoCP5VveBr&#10;XUbbSHzNtCykuh9DnBrC1+ZJJT9lBG2ZPM/pXQeFrqYaXNHIAUlKjd34NfKQs5M+uqOXs1c7zTpd&#10;Paz8q7TeABwT39q5zxDJbyayksbDIDBOecZGa07ISzRypghUcMpI7ba57Vo1m15Jo4ysQhJBPY8f&#10;/XrfDuUZ2PMr2cWel/AmXzxqgeXOJI8fka9AXf03YArzr4FyxsupKGwd0RHHXhq9F80OdvcdsV+8&#10;cN2eT0vQ/n/idWzqqJ5KO+8R8nuKakLJ92Yn1p6MGbbnH1pWG04UfU5r3krHgodFgRn5s4607EbH&#10;cRx2FNWNQTzTgo6Aj6CmTp1EICnDHr3pysI2+YN/Sk8styT+YprEEEEnjrmldheysOLncQrcHpxQ&#10;rBThnPIpoIA+U5GOhpN4k+YE5HbFMNSTeuMN25HvSowYZUY9qaCrLk9+2KAR0Eg9sUBdhlycFOPp&#10;Qg5wd3FIJFSQK7E56GnKxBKoxJoAPuH5T+dO8w7snGO4FNJKn5lFKpkJLBABjrQIUZb5t2BSlfmG&#10;049AO9IpOMt1NI2V5zx2NAx4DRdue5poDOeTj2oZfmDbzz2pcvG2GHHvQCHAEr8pGcdTSYl/vD8q&#10;Qkrx1B7ilxF/eP5UDe5XaMspY24P4Uw20ZH/AB781tSWUinAi600WLZ5jrjLMT7NCRtEBHPpTZLO&#10;1ySCwIFbj2WCPk/SmvYgjlBQmBgiwgclo5nU+tO+yAAA3DEg8nPataWwhA2suD3xTDYwEYjxn61V&#10;0wMxradDhJ8g9N1I1veg7hLwK1JNPGMLzURs37A0m7gUV/tFB8xUjHFJ5t6oHmKCavPayBcqTmgw&#10;SAZ6mi1tQKStdBvni/EUjXUyAfuTjPY1dMMhBJbFReUwOAvH0ouBXF7GTuKNkUq6hGc5Vvyqx5SI&#10;MrGM00xIpyEI96fMwIBeRMcNuBPtS+bCTgS5+tSsqMnI/MVG1vEwI2AH6Ua3AEbjAcH1INNMaL/E&#10;MmleCIZIGOBgA0hgXaPLYE9+aoACKCCo/ClAw3LZ+gpjWqep98Gm/ZCDiKVgD1BqbWYD3zkdSP5U&#10;pJBwD24z0qPyJ0YhX4PTNIIp9pUSAketMXUkwF6jJ74p3O7kcdqhVL1cAMhGM4pc3qthohyMjmmN&#10;6krZI4NKBnPNQmWbHMX15oS4lyd8J5HagVkTfL0HJx0pCAeBkGoxMAwOxsml89ARnvmgLDxkAZGa&#10;N5L42jFRiVEXBbrQHjJDMwz2oCw9zt4zn6GkzvGOlIDlyFIOaBuBwCPzoCwdF65OaUk4B5xmhosA&#10;HP0oxwGwTTuHUXeud2ckcUgc7sjp70jIyfOn45pCxYE5pE69RSwK7i3NG8gEg9uKRcAYFC8daB2v&#10;sOQhhlsUjEcnFIWA70gLE56igLPYUYPOKw/HngzQPiN4Q1LwL4psluLDUrVoLmM88HuPcHB/Cttm&#10;YHheKj81DlScED5gaTjFppjjJxkmt0fnP4b0TWfgP8UtZ/Z38eTssaSbtMum6SQk7opVPsMfka9l&#10;8CeKH+1mPUWVp7aIWmsW/aSPPyTD1xnr3Vj6V1X/AAUF+AFz8SPh9F8VfBVpu8S+ElNxEIh813aD&#10;mSHjqQAWA9iO9eG/B7xkvxA06z8Z6PdKL+1gW3v4mOPMjGMBh6qSQPY1+S8T5SsHinUitGfsnCec&#10;rMMKqc37yPZ9bs7qS7VrWTF5p6rNauf+WkeO/qMcGsvXZorWey8faRCvluwW4j9Dkgg49DxWvo2t&#10;23jPRVvrJFhvtOlMM0DHnBHK/QjkGuf0CFtH8U3fgrWQDaaw7NZ9hFMBkrz03Dp7ivkuZ2t1PtYO&#10;65n80dr4c1yOw1pNTWQGzvsCdT0SUjGR7MP1r2v4Z+NJfC91DBNIRZxhdxB48ksMH6qc/hXzx9mX&#10;Q9Ri8NX8zf2fq9qUjkJyYZkPzAfThhXovwt8YrNpjaPr8YS9tHMDMRkN259Qw5H1q4T9nLmMqtNT&#10;VunQ+qdRsLedPsUEyiO5xLaSbuFnC/d+jg/zrnWtP7Juze6eT5d0clWP3ZRlWU+meQfwrO+Dfij+&#10;39Jl8IatdHzrIKYGLfMYs/u5AfVTwfoPWukvoGu4ZZp1VDLKI7vaP9Vcr/GPZhj9K7ZWnFSR5HvU&#10;Z8jOQ1/TIIFW4tWJilJMQJ5X1X8Kyc5XkDOe/WukS3t715bW8UqWkOVP/LOZep+hH+ea5/VbZ7C8&#10;YSr9cV95wnm2n1Sq/Q+E4vyj3frdJepF5RI4o2gY7/XtTGJYh1z707zM5w2fbFffcp+dpXQoiYHg&#10;jHtQ0bMflAI75pq7iMgnIPrTsvnJ4z+lNWGnZDQg78EmmbSWx78VJliBzwDzmkEh3lHXOP1pi1Yx&#10;o8c7sHNI6E/MGJyelSEknDYpAG3jHrzS0AVVZGwRnJ4oJJyAM04uyjj1pV3HJI4IyKegWdiIkoM4&#10;5oZiVBPOe1SqoY4NDJG3B7UCI16qTwMdKXJZsEdOlPC5XgUFV25DfWi7AjJYnIP15pdwU4z1HFOK&#10;qwwPzoSNWyrjp0NG4DIzIO1KUAPmA9qeYlBIX8RQYiq4U0XQ9LDVdFYbfxBoZtzYPQ0vlnOCo9j6&#10;UhVfuZ+lAhpyoK7cn60AmRRhdpHenEMQcnBppXK7iTkDtQAIWSMrI+fTFOXAXOT9M9KZGiEhgMHv&#10;70rx73yzce1MBZJHA+9g/wCzTo2DDEoPPvUaoVfPUY604ktwEGB0ou0A7aqOoJoBCHcDxnrSEnb8&#10;3I9RQo+XfkEe9ICRWDLgMSPekbER3KcdsCmpuYcED3oLFCQxBoAlLqwGM5pQqFcOxx6ZqJX3cbDn&#10;2pSSgyW/Sn9kE3ckLIn8OR7dqUHcmYjkg8ioiSyblbHrxRGrLlkPU0hJ3J8kc7OcdKBvAHzcY4FM&#10;DO4OVxxxSqQo2k8mnZjJFcBiFJJ9DRJuB4Hb0pu4YOWwexpVIyAWJI7mqsrCT1sBYleD0pHbcME4&#10;96WTKqRmmqVcZbtUDDGW6njkV8Jft/8AlxftR2yXEfEnhy3Ib6PIK+7HY4IUt+PevhH/AIKLu0X7&#10;SmnSsuS3hqHB9P3slfP8Tr/hLl8j63guXLnsPRi+Dbfdo9v5MoJSRHYGu7ivAL23laLJYKQAOODz&#10;+Ved+DbzHh9L+BWxGilh6jpxXcrdTeVZXecbW4x3zjrX4fiXatqf0LST9mjcvZo0h8wgZX5sEdFJ&#10;wRWJa35sbuO6hm2vbXSyRKBwQUYc/nV7xTPBELiAoEP2ferAeuRjP1rA0q4WeT7DDMJHSIBz64x/&#10;WlGauZSheOpqadHPDq90moyE+URIruc8/e/L5q3lkElvPPErBQgGc8ZGSf51zETtdwku5UkyF3bq&#10;QOB+grfLsljIY/uyWrEDH+yCKir7z1NKceVIx+JLmR55h+9YEDPXaa7DTkt7Hw7BAjlnlG4sO3zV&#10;wlsjTtp8+4EOWVvY4xXWeGlvIrW2sr3DZYqm70zkVhDTc2rpaWPRNGuRDaRRLEAZc5YHk44xWR48&#10;sbfRdcWxjk3AbQeecYH+NXSPsCWciKP9YT681l+NcXHiLzZOdvU/XFduHs1qeNXWtztfgMYpDqhj&#10;wQrx7ffg5r0dSDyvB9K8z+AUZiuNUAHCtHj/AMer0lQGxJ3HUV+5cNL/AIRqZ+C8VpLO6liQAscn&#10;j60MARjPPakzt+ZhwegpTtLcE8dq993sfOXYqFgMspPrinqsbuSQQe1Rp8nyg8dafuUncp5ApXYg&#10;3EMdrg+oJoHzHaVyaYXQrkgZz1xShj1bv0waaAVQFYg4B9M04gKwYDFMKqfmbOTQSAdpfHpxTHfS&#10;w7YSwfn0I9KRVAIwc0ZG3G459TQq859KBBvBIBXJXsBT03gfL+dMJVsnBBB7U4syjhvrmkhsX52G&#10;MfjiljUqDuJpjvuxg0hY5OR26UxEquw5AJ9aCyPxio1lZCAG4x0p7FWGVNC1ExVUZ2nr2NKWXlWY&#10;E54pDtJ2l8fWgIowwINMNmKshB8ry/xNO3j+4tMGG6fe+tLiX++PzpFJXO9k0GXr5CH/AIFUX9hE&#10;khrTt2NdoYImbcwB9RUb2lvyxiU/SuXlRV0cW+iKpGbdximSaPF0aNvxFdqbO3Ycpj8aY2mWpHPF&#10;OwXRw8mjWjAgqfxFQDQbQN8qrke+K7mTRbRjjjHrtqN/D1qwACpyeu2jlQXRxL6ACQVVR9Gpkmgk&#10;DGw8eldnJ4ZT+6uPrUD+FVJ3I7Dnpv4pcqC6OQfQmB5jJx2pj6Iynpx9OldXP4euFbaGfI7gUNot&#10;0q4BP4rTsDdjkm0Y/eWM88VEdIlzgIPautbS73kYU+22mf2bKf8AWQrx6cUWBM5FtMIOPI471FJp&#10;yqcGM8/pXXy6aGyTAOKrvpkJOTGR+FKyQ7o5N7CNT900w2QDHchP1rqX0eNgfl/Gom0VEG4A5NGr&#10;A5s2CA5VSKabBS2dv5VvyaVIDjy+o7VGdNI5K496HdbAYP8AZahsiLr3yaa2n5JVOCO9bh08hsEc&#10;002LBs7e1NXa1AxvsLhQCucUhtm7qMe1bD2IPBXBPem/2eO60PYDHNsQNpUj8KY1oNuAuK2ZLHHy&#10;gdBUP2EAFsGldtAZYiCnnnNJ5QZiUz0rUWwJB24/EU3+zxjbgAfWmn0AzTCccfnSG1BGBge5Faf9&#10;nYOeBntTHsVBK45I60wdzO+zBRtCgjHU0x7VV/gz6YNaDWAC7VPNILBgMkZz7UE3Zn+QoHKHpSCI&#10;Bl+U5+taX2KReTjFM+ySOfvYx1oGZ0iEElg3r1pgLiUoQxG3INaX2Qnr0z2pJbNs4A6mgHco7JX+&#10;USnHoRSMjkbY3HvxV02jBeOD7002igFdn6UBa5RRJkyWKtg+tOQyscDB9asm1xyYuPamS2xUbkTn&#10;oRQK1kQEyhciA9fXrSNI8QOYTjvVoW6gBwTn3pjwvtwj8g+lALYrCcMecgY6YpGa2dHdjgZwTjvV&#10;ponP8I5HWmGIBtvynvjFPTuCd2VJI7SX5ZFz6gjINfAf7Q3w0uP2Q/2mI/EmiwmPwd4zlMkYUkR2&#10;tyzHfD7Y4ZT/AHX/ANmv0G8tTksqk9q87/aa+BGjftCfB3VfhxqcaR3E6efpV2Rza3aAmNwfqcH2&#10;JrzM1wFPHYSUHuetlGYTy7GxqRenU+ffDvi1NN8YRXks4EF/EsTSKRtdCf3b/VWOD/vH0rofH+hT&#10;+JfD/wDatoRHfafKCdn3hIp4b+teAfB7xHqY0y6+HHxFtZINc8OXMlpeQSHDZQkEj6gAj/69e6/D&#10;XxmfEWmoZW3SZ+y327+Ij7sn+P1r8SxuHeGxDjJao/eMDXjiaEa1N6M1bbULTx/4Vilh2Ld7wQ3T&#10;yL1B0I7B+R/wL2rV8OX51m2j1S2ylwE2Tj0ZT8pPupyD7CuNQL4R8WNby5Wy1I+XIS2NswPyOPT0&#10;rU/tC58K+IUuVY+RqJJZSflEw5cf8CA3fga5b8y5WdzhpdHtfw58aXNrrVnrUMjefGpDoAPnj482&#10;Ij8Mj3UV9Bx6np+p2TX8MnmwXdopuFU8uuBtf6j/AAr42h12fT9RhOm3bRtcsklrIOQlypyoP+yy&#10;5BHt717v4P8AiDOnhePVrKPN1p4E1zaFs5hZj5i49jnj6V14Wq7crOHGUHO1Q7nV9JktCL6XphUu&#10;jyd5/glH6Z+tZWsW5vrdLmQKP4enQ+hrTh1aK6tTbwSmW0mTz7Jic5hYcr/wE1Wso4nWbTrxcifg&#10;kHrxww/SuujWqYXEKpDdbHBVpRxFGVKotDlZFKuyZwQcUm0E7d3SrWr2t1Z3LWtxDiRPQZ3D1ql5&#10;uW2ucH0xX7FlWOp5hhI1IvXqfi2cZdPLMZKnJe70fkLEgzlWJ96UhicYOPrSJIVIUtnI6YoSZSCV&#10;PGelenex5Ld3ZDmUqoAYkU1uCPm5p2dwyB36Gkl25BJ6U1ISIy2Dndx34pwbnG/6Y70ye4ghTNxK&#10;iqe7GsbUvHnhjTUw2pKzL1WLk1DnBbspQm3obiOzHI4I7EVJG2Ry4x246Vwt58ZbCFCbXQ7qXA4O&#10;3rXPaz8e/FVtG/2Dwi6gZ2ebGaz+s4eL+JGn1fEP7LPXC5AHzDPc0eYCSDXztrH7QHxqi2tBpsEW&#10;4naPsBPHvk1iSftMfHNblkia0Ur98y2ACgdznNNYmlLZol0Ky3iz6kMm4ADge5pBjH/16+coP2tv&#10;EthbA6hqFpKwb776W4RuOgKue/tVex/bz1K2n8rWfh6sq7sGS1vNp/BWU/zrRVIyIcZR0aPpUkjg&#10;HApwbn5jn3rxHQf23fh7qdk2qav4Y1qxt0cLLcG3EkaMeikqTiut0H9p/wCBmvsqWfxAs4nbol3m&#10;In/vsCmpLoxONj0LBLblP1pS3HDdPbrVXS9V07WLYXmkX0NxEeksMgYH8qshgOcD6YoTjP4WDjKO&#10;6FwWTgYoAUHGORQ5YDdmjAI55qhdQAVsnH50Iqr1ANKccDrmkKnPUigQhRc8L2pCMAZFKiOOjcGl&#10;UMDhsflQF2J5Y7Um3jfk9OlPGSMls5oABPB696BkcaKUIBOD2pTt2D5enUZp+No449DTDlwGyCc0&#10;wFSBwdwzjuM0MMPyB0708f7LDNLhXGD1znNIFuRKjAZA+vNPVHLDcDyPWh/mGAeKVcKAO+ODT1H1&#10;E8rBwpJ9KPJZhv3545FOVww+U9B3p6qcbu2OlHQS3I9j4DenalWRW+Vj9TT/AJiQcjb6UhEStwgw&#10;epzT80BGSd3TP93nrTiSwII+tSeWvUgH0pHALYUYzQri0I8kD7x9hSq3O54zxTz7n8hTzhh14odr&#10;lWRFI5KDHXGRXwv/AMFH12ftB6LM+Bu8Mqdo9pXr7skj4wn418Pf8FJoQfj74bBUfvfD+M+uJm/x&#10;r5/ibXKp28j6ng1qOe0zG8FSxyeHraxlhA3oNwVuPXFegXNrAttbWUQyu1Su7vxXB+DbDNraQcnG&#10;w7s9AeDXoWoYjurGzfhSQAOhG0jBr8OrLmqNs/omMlGKsU/GUkrxf2Yx25hRpGA+6pPP5YrO8B2S&#10;tfXiso37ATJn7uep9+g/OtDxbqL3F0LNIeZy8YJHp24qj4U09rO+t0aR13mUOe3QEfyrJzUWCg5Q&#10;ub32K2v9ISfb5eXkgkGOhXr+tWNYmmXSpZLPG4QxbEA6DaQf5VWu7sW7ToSNhAkHuxJ3H8qjt9Sn&#10;BkSPDeZLgKV/hIGKfNGS2IjGaerIfsMMcEcRl2oXLRNk4DEmtw3K2ktjGm99kOUm9flzzWZZ2kF5&#10;CNMdstHJyTnGc5rW0+NViR7kcwkryvHWs+X3dC6k4uWp32mLPeabZXLbHAkU+W4+8uef0rP8XyLJ&#10;4kuJpVGwsMDsPb+Va+lWss1jCsLgKkOVPpXO+IYpob8tJIWJCEFu5Oc/0rag3GSieZX5Xc7P4DTo&#10;0+qZXAHlbffrXo3mImH6Z9K84+AcC+fqe4H5TFjnjoa9LMcS/eANfunDLvk1M/BOLLf23UGmRDS+&#10;cAfw5pDEFb5TyaDEzD5ua+gVz5oVZQH3BsD0NPZ1GQq4NRrbk8KOnrQU2H5jk4ptCQ5CCQDx6U5i&#10;PunGex9KiMjn5ShH1peWADr9KlKzGOZ2jXBwc9BTipIBEfPqDUYDYAZCfelAIBCPn61RWtrki85z&#10;26inAAfNUSsQwBY5I5pVZ42GW4PYigVxd5DEnkGnAjYGUj3FM8zMmNw2kelGApOG+vFAKz3FkkH8&#10;Bx7U7JOGU59c0wBJTxjINL1cjBBxigTsPXa3OM0EEN+7Q5HJ9DSAso5cZzwKFaTPofT1oFZDwGc/&#10;MoBpAZcYC4weuetKZGMe/PPemiRxxQU7NDuNuQee9G9vWoy7seMD1zT/ADB6j8qBXa2PYmOrxruK&#10;rTWutTjbDWwNY0XjvRpEwmo/nVmHxZp0o+XU48/7RrCzK0bNH+0bzHz2TfgKV9VJwr2rj6rVaLxD&#10;Awyl5Cw/3qlGsRvyTGf+BCkJ2HDV7dTlkYfUVIusWh5Lge1RC7jfJeFW+hprtp7nL2/6UD91Fv8A&#10;tKzcYEgP40rXEGP9YMH0NUfs+kuTiPH4UxtP01v9XcEe2aAtfY0hLGwyGFL5iKNoP1rLOlw9Y79h&#10;z/epTp10OYtSP40EmiTGOcfpSFYnO4oOfas42+sKo2XYbPqKUvraHaQh96ALohtmJBiH5UySxtDy&#10;U6+1VPtWrKcvZBsdwaP7UvMYewbj0oC9yc6Rav8AdWmPoluw2n9KjXWyh+a2kX2K1INctv48g+hU&#10;0WsO7Ij4fh6KcVG3hyMnqM+9W01ixbrKAfcVIt/aMvE6k/WgLsyX8NknO1T9BUcnhpv+eWc+1baz&#10;xH7so/OnpIp/jHT1p2uCZzb+GXI5gP4Cq03hSUvvUMAO2K61pV28ml2xtz2o5R8xxsvh5hgBWB9x&#10;VZ9CuCcqO/pXdNDGeSmaabS3JOYlAPtSsrBc4OTR7xTkRhvpUMmlXYOTCePSu/8A7OtM7fLH5VG+&#10;j2hJIj69aairBc4E2F2Ww0Jx7rS/YWHVDn6V3P8AYdmckKajbw7bsDtaizC+pwpssZyppPs6xnbn&#10;qOK7WTwvE4zuX8qgl8JDPCKeaOVhdHGSRMOStNEQI9M11s3g8uMGIH6GoZPCAVSPJPB7GhK4N3eh&#10;y5tk6dwaa9smec5+ldFL4RkC5CuM96rv4Tn6b2/75p8rHdGIbTI3fzphtG/u5B6VryeFr5R8kv5i&#10;opPD2qLjZg1OomzLezJ7YpjWef4fyFaU2k6oPlEQJ9jTPsepKp3Wp4p2sPRmd9l2ZLJ+lMNr3/lW&#10;gyXCjc9o+fZaiZyRjyHGP9mkJblJ7XjGeKY9oobJGOOOKuiReSVP4ikZ4m+8APSgfUoPZjjt9BUc&#10;lixbg+p/GtM7AuQVqN1XqYz+dAO/Q+Jf+CivwJvPBev2n7UXgqyIUFLXxVDEPvoThJyB6ZwT7ivM&#10;/hv41ttC1SO/trxmtplDzRFuqHuPcf0r9E/F3hHRPG3he98J+IbBZ7HUbd4bqF1yGVhg1+Y/jb4b&#10;a9+zz8YtQ+DviEu1vYuZtFupR/x9Wjcr9SOh+lfAcWZQpP6xBb7n6bwTnbT+qVX6H0zDZad410Kb&#10;T79hsdAhuFxle6Sg+3FZDWs/irQbvwzqc/k6tp0oj81W+5KnMco9VPX3BNYXwl8YSLoqxGQSG0AZ&#10;1z80luT6eqn9K1PHuq/8Ih4gsPGQh3WcyC21CVehQn925x12k4+hFfmkvcfKz9Qpp825s+F9Yn1b&#10;w/FdTWuyaKVkmiJ5jnT70ftg9PYivWfAvjayYWfim1bPmPtmhA+98uHVh2JA/Na8V1HV10az1LWL&#10;BDIz+XcmNB8rlR/rAPdMr+ArqPBGvafHdx3llMp0zWoPMTnhJSAc+2ev1BqYy9nUui3TvHU+svD1&#10;tHb6QkWlTrIsa+fprEcFG5KVZ81J7RbqJGDRjcQRyUzyPqK4D4H+NY/EHho6SZts9pIRCWYZU5O5&#10;CPqK7vRLzdcvfHYY2JPlPwUY8FT7GvUU41Iqx486LhJ3JdT0u31a1jvNwEm35WB4+h+orkr20lt5&#10;ipUAFuCe1dZdoLVVW1Ja2YbkA647j6imX2n2FxEY3kXEgLK5PQ9f1Fe7w/m1TLsVaWsHufMZ/lNP&#10;M8H2nHY5DBBC4BK9TUcjwxEvMVVB39avf8Il4o1HUBBZ2yx2oZg1wSWdvTauMVs2/wAN7q1t/lgl&#10;DZ3NNJGGfPtnpX3ON4iw2Hi/ZLmf3HwOD4bxeIn+8fKjlWuVaLztoSP+F5TtH61z+ueONC0pXlvN&#10;ZdxziLT03sT9TwK7vUPhJomq/LrE2oTtnIJfj8h0qs3wV+H1qoV9MuXwPm3AnFfFY7iXOq7ag4wX&#10;lufa4DhfJaOtROb/AAPJ3+JXhq433EPgTVLtlHyC+vlAY/RelV5/iprlqdumfCTTI0PRmnR3x/Sv&#10;VJvhL8OLZipsJFTOfmBzVa6+EHw3ubdkUyKHPqwK+9fO1cZmdWV6lZv5n0lLLcsppKFJL5HnN38X&#10;NRtLRJm0y106Zshitssinp2FY+rfHT4nRyMtr4h06KNh8udIjbH4npXqUn7PfgGWB7S3up3RuCTd&#10;N+maw9W/ZY8JmJtPivpowTuUTr5ik/UVxVKuKbupM7qdDCRVnFfceet8cfiLGd1z4y08pnkyaXb4&#10;+gzUuk/G9o3f/hIbTwzqik5YT6fCv/oNa/iL9ljVNPjB07SLDUI85CoQrA/Rq4Dxf4UHgR2m17wh&#10;JaBSMym2LRr/AMCVSKlYzG03fml941gsFVVpQTO4bx18C/EFquo+IfglaTIhw82i3PK+4U1lT/Cf&#10;9mjx/K134S8a6h4dmI2tFrmlb0zz/FngV5nqnxJ8P+HYRLZrFMsvVrNgc/UDGKrxfFHR5bA3E+oS&#10;RgjPkTAEkfQHkV6GH4gzTDq8Zu3mcVfhrLq8b+zR20v7Dfjy5SLSPDOv+HtT0m61Bbqe/sdVkA3g&#10;YEjxZ5P4V7N8M/2EPhlpirdeMtRh1O7By8FrFsUnPq3P6V8tad+0He+GdSSbS7a6WF2+Wa1VuD+F&#10;dvon7cvjKwvBDLcLcwjgR3Nmwm/76BFetDivMXC03a55M+DcIp3pxufaGmfDrwn4d0k6PomgR21v&#10;GMIkYxg+pPrWZfeBn2mawuA4C5x1/DNeWfDr9u3wLrYTT9eM9rcHaojuosDP+9XrOheNfCmv7Li0&#10;ukiEozEVkGJOvTsa0w+e4mnUTjUZy4rh+Cg41KenoYN5pOo6fhbq2cKQCG28fnUIYgkdPrXeT6to&#10;jwFNRkIUgANjIrG1LRtE1Lc+nTRjJGHjP8xX1WC4ti3y11fzR8rjOFJWcqDt5M5pWB+YDJHv0p5O&#10;/qvPpVm90S9sGJVN6A/eVc1Tczq2GFfV4XH4bGx5qUkz5TFYDE4OVqkWvyD5kGM96UttpuJwvMQJ&#10;pMyM3Kc+ldt7nJZjg4zsAoGQw6j2o37F2shz7UjSKGBINAhR8y46YPFKFVQOgpDOnQZ/EUiTxOOu&#10;cDrRdgP2tjKgc9TmlG5Ru4pvnxYA81cH3pVYDlX49aL2AVW7k49qcCrckj8aFCABtw/Oj5DyRRdg&#10;B2qMEde9HmYx8nAFAiHY/rR5YAO49O1DG7vcUEH5hxSgBhypoXbgDFDFsbc4ql8IrXBlwPmP05pQ&#10;f4tppMgJhyTShWxwf1p9Q6jlBAxQfcU35xwTSnG/O49ORRdXHuxGZwuOlfE//BTOL7L8XfCGphSW&#10;bSJhx6rKD/WvthmGQo5yOtfGH/BU6IWvinwRqS5yYbuM/gUavD4gi3lcz6ThJqOeUkYHw3d5bWCZ&#10;Uyvk5UH3OcfrXZa5OrXlnIzEBJiu3PP1rhfg9fG50OG6Yfu+Avaun8SXUU1zE9qhLs7Dg/jX4diF&#10;77v3P6JpXdkGvak9vDAY4y0lxe7o8jpnIbFXNHfGpxrJhSkzIRjjBU8/yrFupVa8toGJO1v3Bz07&#10;10T20LHdGQHch12n35/nXBo5HSk407FnUtKeeCZhwrySspz2wvH6msy3kuYFhkkkVpLd137eu0ri&#10;tZ79XsolWQ5E5TPuVxiscW+WvBGS0ki78joMDGK1j8GhmmrmnZX0FnqcrrIZMyrKe2BxW7cMJp5b&#10;YIw8yLzF/Pj9K5nSLK4e8jkjiDtJCAQ3oBzXS+GobW7vGV5GDIpC7u4HpVReljOqoqVz0LQLpbfS&#10;4HlkBAgBIB9B/wDWrB1hzfajJdyKACVYDP1NXrAQjSoo8PJG4CsEGSVJ5/TNUNbjEV0YYFO3eoAx&#10;0XPSpw8r1NTixEYxjc6/9n9md9RMhIJK5HtXpbjkMOmea84+BLp5+oxkDKquMfWvRtuSfm/Cv3bh&#10;d/8ACPTPwLi5f8LdT5Cnaw4P40Z2kd80EDHoPpSDkjINfRHzV0h+CMrjP0oKKpyenqTR0GAuAaST&#10;GMDAzSY3qIcsQR0FKUAIJPWlCuuNuMd6CRj5gSaYgCt/BJTvKUNtYjn2pAqkYJOfpQ7AHPUjtQwE&#10;kQLzngelNSN25I49aez7ugxntTlLqp447Ubi0IGibO4cketSIjbcOO1O+ZhhhwaVcBcEdOlA9tCE&#10;pjlD1pwDHhj1qXaPvMtNduCFPNADTGoIz1HQ0zBPLScDtUiozHLEe1NZMtlcZ7igBd5II54phLjD&#10;IuMnml29cMcUAsWCE80BoNyOnXnnFP2j1b86FjK5Yjn0p2G/uCgG7HmMHiXVIjhL6QA/7VWIvG2u&#10;xjC3rDB7nrWD9oDZKEZHrUgkRxjI+tSmifeOjh+JHiGEjbdHH1q7B8XNfiO4sTgYznFccQmQAT9K&#10;cXHKHNLS+otep3dr8btZgP7wPj1D8Vp2nx8vFBMu4ema8vMiYJH45poYHBU9ehoUbivY9ktv2gQS&#10;DLI3ToyCr9t8etOY4d4ffPFeGqvlnKk8j1oEk+4fOPpS5VfUrmdj6Bt/jbolxgP5RGP79X4Piv4f&#10;lwRgD1V6+cVuJByBn15p630oAG4j2DU+QG9D6XtviXoM3AuGUduatRePNFmPGoEexr5jTWbmMZS5&#10;lHtuqWLxRqsHzLeSj8aTgCbPqCPxVYyKPL1OM89zViHXoGbAuYjn/ar5gg8ea3GMrfnA7MKuRfEv&#10;WogCbgMaXIxqSPphdUjkO0rGx9mp32m2fh4Vx796+b4fi3q8RzvP4NirkPxq1OMjdJIPo9HIwuj6&#10;C36aT81uM/SmmDSjyUAz1rxG1+PV2hBkuJTz3Ga0oPj+rD5pRj1aIUuVodz1s2GlnmOYjj+9Qulx&#10;Y+S+cenzV5nbfHvTGAE0kROPTFXrT41aFPz5SN6lXxTVxux340ydV2pfsfrR9j1WPIS8B+q1yFv8&#10;V/D8pG4suB03ir9v8SNAkxtvHH64oV7iN/8A4nMbZ3IwHWj7Rqyn57RW9MNWVF460STBGqL9CMVZ&#10;TxXp8jDy9RhOf9qly6gWxql6h+exf8KUa444ktJF/Co49bt5RzLET/vCpF1KMrjarD2NGqAcuuWu&#10;drq4+q04azYMcGbb9eKabuBuZIR+lMd9PlOHt/0FPUC1FqFkw+WdD+NO+1W//PUH3Bqi1tpR+9EP&#10;yph07SW6Mw+jGn1A0lmiYHBH4GgMjDbjr71mHTLMNmG7kH/As0o0ycZEWpsPTNAGkAm0DApuI3O3&#10;Zis5bPVozhdQVj7ik2a8vBkiegDQ8lSf9SDSGzgkOJIgKo/a9bXIa2Q4/uvSnVdSj4k0x/qGFAFk&#10;6XZk5MQqNtIsycGEZNRrrjqP3ljL+C5oOv2o4eORc9mWgBsmh2ZbhSfSmP4dtWXjP5VMNesGPMmD&#10;2ypp41Syk+VZ1yB60NWYFFvDNsTjy1I9StRS+D7aUfNaxn8K1ftsGwMJFP8AwKpEu4iufMHtzRZM&#10;Dn28FWciY+zIR7cVVm8DW5JCxOPo1dU0qEAqw+oNG7cpPGe/NCSsFzjZ/AcTAlZJV/3Tmvm//gon&#10;+yFf/FP4Xf8ACw/BkLyeJ/CaNc2abPmuYBzLCfwGR7ivsMKAMFQaZNHFJG0UkakMCGUjgg1hiMNT&#10;xNF05LRnRhsVUwteNSG61Pxo+E3jqSVbTVNMdjLb5MsDk/vI+jIfQjnivoHTDpHivwgdOaUSW9xH&#10;tR3IIAPQH3B6fQV59+3z+zhJ+y5+0avifw7avB4R8aXDXFgYwQtpeHmaDOeAc7hWr8I5bXwytv4f&#10;vb8z2WpRF7SZhgu2PnTPOGHUfjX4jnuWzy/EuHnof0DkeZU81wUKsX73U2vChbRYWS5kDy6RMqT2&#10;8pyZIW56dwcZHuCKs+C7STQPE2oeABGx0qcjUPDty/RI2Odg9g3H0NdHaeD/APhKJJFSyB1BYfs7&#10;Sxr95hhonP8Ast3/AOBV1Hg74SWOkWFk3xA1DdLaSSNYwWrnMUL4zE7Y5A9vRea8S0pLXTzPcdWl&#10;FXe/Yq+Gde1jwr4ltrnT0lMeoP5d0YVJ8uYL8rfQgY/Aete8aJr8pMerTw7Ue2xe27dd46MK8+03&#10;xX4T0gtDpWnmPkgKBn8cnrSap8SvKgSdYcIOrE7effApQrSpPTU560fa6Wsep6p4xhtrKOV4uH+Z&#10;Ik65x1Ixxmsm38ZavIpvUWG3jDBVEqkyHPcCvNW+LKSxfab6VXjHyqEbJX8QP0xWfcfHa0suFjM3&#10;rt4OPQgmh18S3e9jnWHw8dGrnuD+NL1bBpLG8kZ0+VlBBf6gDgfjRonjlrwtJdyupiQFku5G8xj6&#10;jA214Uv7RGmWgJksmty3JkcMhX81wfwNOtf2nNMmDRwQRTNn5SH25HvjNQ5V278zEsPSaa5Uz6B1&#10;Lxu0V3HaabalkdcyStGxA9s44/WpU13WJI2jtrXzmH8MLqQ/tlmHP4V4VaftIBV3vdS2qMOht2lQ&#10;n6oOn4Vd0v8AaFsbwLbRarErZyRFdrESf92QCqTqSfxMXsacY25T2KHxlbxXv9napo0qTbQXjeRB&#10;tz71qi50CRoo7vT5o2n+6dgZB7kqTx715Npvxn017zffzRmRcKXltz09ygOa6vQ/if4eu381rK0u&#10;kJwHtzgj/voZqoyqdWROlTSvGLR2U3hnS7mJjZXSMP4jDIDj8qzrzwbLEvm2t/KPm43nIPtUun+M&#10;vDk1pJZ2tq9ss3LlI1GT+FaOkRaebUWdjrcjjJO5hl8ntk54q7SvoZRnyvVnOy6Zr9swLoHQ8EDv&#10;UT6ct6htNU0ZXByWXbx+WSK7jStD1Q3TJdxRT2kh/dyLcKJI/XK46UzV9D+wSeaqnYv3nUcH861j&#10;CSje1h/WYt26+R4p4t/Zs+DvjW2lt7vw1b2s0hLG4t8wyZPUArwa8T+Iv/BPPW7ZzefDzxIb5FXK&#10;WWrSnjqcB0/qK+w9R0ezug8M0SOFHzBThl75xVG30e2B22V2ykD+M4J/xqXG+51UsVOC3+8/P3Vv&#10;2a/iDoj/AGTW9CttNf8AjliSWRR7qScGmR/A/wARGHzdQ8VyyhBhdlqu78z0r7+1TTobiI2mr2CX&#10;KNwd8QwwxjGOleK/G39lBfHtkdQ+AvxcuvAmuR7htkso72ynb+7LDKCQM91YYohRU5fF95r9cmtU&#10;j5usfgDPEoe6vNVLE7hO9ygX2+UNXX+AvDvxN8FTmXRfGcvlgH9xPEzrj2BOK6G4+E/xg0L4fPe/&#10;G+z02w1Sxn8m4k0GZ5LS+jA+W4jOd0We6NjB6V51Po3g6K4E91rN/KVbcPL1KXt7Bhn8qyq06mHq&#10;2vdeRUK08VT1/I+mPhZ+0BoFjDD4X+IdnctITtN9HjCn1IJyPyNepx6fp2qWY1nwffpPCw3I8TKe&#10;PQgE4r4htNY8Fm7/ALWTRbq4kiHzSlfmHocmt2x+LvjnQLqPUPAcU9i4I2SzS/K4xk8J1H14rSnX&#10;cY2kvmcFbASqT5ob/mfW0XiSawlFvqgLnZgleuaW6vPD184aZHiYjO8jgV4j4U/bKe9jTTfi34fs&#10;i44GraZGUK/76E/N+H5V6ZoHjHwf4q0w3uga/bXkD8ZilVsfUAkr+NejQxtehO9KWp5uIy2E4NVo&#10;aG9LpEslubnT5lniA+YxEcfWqHlbScRlT71G1tLpLLPprtCSNxQNkEf4UsXjCwnKwaxbbJSMiSNO&#10;/wBK+wy3jOVNqGKV/M+OzHguFVOpg3byFjO5tvOadtZTteMdatI1s0YuMKyN92RV6fUVKLaOT54y&#10;Gz02197g8xweOhzUZpnwWLy3F4CXLWi159DObKISY/m9BSlYgvEWDjkAVoGw4yevrTRYgEkt9c12&#10;q1jhKDJb4AaHtxQsULOFZSAevNXjYfKASuPamiz35A6Ed6AaKZiiHyqSPelSIJuKygnHUmrR01wR&#10;yPel/s8rnIHPTAp6AVdhMQ2Pg5+9mlETlc78nvzUx08EAnHHoOKQWUiLlueeDmkGoxYpvvAYHejE&#10;xXJXkA5pXsbkuCspB7+lJ9juFyvnZOT1p6WHZkazO25ZIyCOmKXz8kB0cDIGfWpY4LhEVAy9Ocjr&#10;S+VcEcKp2njihMVtSOS5jUBZEbBOBxQl1byN5a5/EVNtkxlkB9Aaiw7ja8CjB4o2YCNNASUD4I6j&#10;0r48/wCCrgRh4HeMfMLu6BPoNq19hGOObd5kX1r4/wD+CniR6jrfhHTEjO6NbmZs+hKL/jXjZ9JR&#10;yubZ9FwqubPKVu5578H4ruLw/G7uCq7SA/H5V0WoarJYawiPAxUMxU44yR/hWB8PLZ4dC8h2yjRr&#10;tA47Vr6pP5mrQtI2X8xdi+vavwrETvN+p/SVGK0fkXJ4Lq0njMFsHV25cn+EjrXRaer+TaTxkMgt&#10;WLtnoBisa4W2kvILVXO92wFLcJjqK1LO9a10V5rZCotUmjKMPvDy+MfrXLFKUrFVJNQNKz2vatCs&#10;RG24FwBjnBasSwW7Wa/snnKrJdvs9lI4/XNbGnXcN2sNx5h8yS0KvgdDkHr+NZswe3WW7lXYfJAy&#10;O7AkfmRW9tbGMZW1ZoaBe2uXlmm8ua2YqpVsFhtxitbwdstr1bqe5UqBtIz1ycYrk9Oewijlne4y&#10;8twrKC3QECum0EExnydpYIzrxkZHNZybXUmST6HpFpKmn2UVvbRsJIxtGB35/oapa7JD/a8iIOQ6&#10;knOe3+NXtIvo0gju5nHmlQyKO5I6fzrH115V1R7kxtt3gN/3zmjCtuaOLExSidd8BXjafUjGed3I&#10;x0G6vTMDOAdteZfAKLZc38rnHmYwtelLLESw3EkV+68L65PTsfgvF1/7an8hznDYOee9AY7eT9M0&#10;gkQr94AYpUKE4yDmvoraHzAvJPPH40p2k4I5+tJlcZJGM8GkYru+X86Y3ZkgZlGMUYwxIPOKapwp&#10;wwPpikLAgM3JPHFLqJWHAknP507HzEhcGmo4I2KnQ96UOO+aY3YACTggD6Uu8gbQDSALkYprMm7H&#10;NF7CHht2VI/CnD7uc8DtUQcBsCn+YAMZoB6ih8jjihfUgE5poPGVI5607gdBz3oC9w2MDkL3pQhz&#10;kikQknk9DTyQOQe3SgBjfL96gFCfWlJDfeyaBhBlcUC0EwVG7dx6U3EX94/lTyxIwSOaPJ/2zQM+&#10;bpv2d/jxYAtp3jiKbHO2RcVFJ8OP2nNKXEENpcqO+RzVjSv+Cl/7OV4/k6pc6pp7DG77ZYMoHr0F&#10;dPov7dv7LmuAJb/FWxiz1+0kpj86zROxw8sn7QuksDqHgBpgOpiGahk+JHxFsGI1T4b3yEdWWFsf&#10;yr2jS/2jPgZrIUaX8UNGlLHjF8v+NdBZeMfA+rR7rPX9PuQf7k6N/Wm3cbVz51X44GE7dT8K30WB&#10;zmE4/lU8Hx58IuNtxHNCc87ojxX0TNpfhe/B32VlIDznYpqhefDT4fX+BdeGLFgfSBef0o5mK1jx&#10;O2+MfgW6+X+2AvPG7itC2+IPg+6/1WuQH/gYr0a//Z7+Eeog+Z4Wt1z3UYrC1D9kX4S3ZLQWMsJP&#10;eOY1S7it2MSLxBpE65g1OFs/9NBzVhL23bJSeNvTBFRXP7GXhMAvpniK/hJPA84kCs+7/ZC8QQY/&#10;sn4h3SbTwHYmkr3Ek7muJhjKquM9jS+Y2Suc47ZrnLj9nD4z6ed2leOo5QO0maqzfDX9o/Sc7DbX&#10;HHGD1qiuVnXqSR9wUESEYKYrg5k/aF04k3Hg0SgcEx96gk+IPxL05iup/D68O1uTGOlTdCio7noP&#10;fAB9+KdtVOgNeex/HC8iYpqXhK/hPqY6tQ/Hbw0JPKuIriM9y8VNWE7dDt3JK8cUBnVeJT9K5S2+&#10;Mvgu6AzqIQ5xhx0q9bfEfwld/LDrUGfdsU9xrY6DzHIG1+lAmZWwHA+lZcHiTQ7lx5F/E270kFWU&#10;v7B2+SdTj0cUA00XRf3UTAeafwapodbv4h+7upF/4FWe1xatg78+wNP+Rhu5+tJ7C23NWPxdrMPC&#10;3sntVmHx9r0Xy/a8/UVh5XqXFJkZPzA59qdhpu51Vr8Tddhbazqx9avW3xe1tOGJx6hq4gfMvBGc&#10;9qUKQcZyO3NKyB+p6Lb/ABx1OH5GaUf8CyKvWnx6ulXEkzZ9xXlmSD8276E0olO/JPb0pqCYXaPY&#10;IfjxG8gMl3HgjkFKux/G20aXAmh2/XFeJeYAOVH4U3z9h5H0xRyrYOZnvtl8W7GWUtKIdmPlKyc1&#10;ow/ErQ3UM0jru9GGK+dBcOOQ+Ae+eakS/mDbVuHGOnzGp5SnLS59JweP9Cf/AJfmB9KsxeMtMdgF&#10;1AfiK+aRq+pQHfHeSA567u1WI/F+uQAlL9ie2T2o5UJSufTEXiOykHy6jGeeMtUsWrhh8t3Ec+jC&#10;vmyHx5rsAGblTz3q3D8Tdci5yvPvRyhfU+jRqDMeNjetKbmNRuaAN7V8+w/FrWLchmZjnriQ1ctv&#10;jXqafM8kuB/t0+VBzHunmWUgPmWw/KkFtpLn/UKM+grx21+O9wAFeZh/vCtCD48w4zI6EjruFTZ3&#10;Gmj1FtN0lhgKRx2bFJ/Ytk4ytw6+nNef2/xw0yXiRoiMdqvw/GHQ5VC4Ue4enysTaOvGlFTiO/ce&#10;gp/9n6jH/q78H03CuZt/ib4fkA3TEMfRhVyDx/oEnC3hB9zRZjumjZMOtIMLKjc9aQvrS/fgRvoa&#10;oReL9JlOI9SUYHc1LJ4o0yGNppdUhVFGWZ3xipk1BXbHGLlotzz79rP4AWf7TfwT1j4Xa1p6pczR&#10;edpF93tLteY5AfrwfY18Gfs9/Ar4hv4RudN+P9pcaCul6r+4cyYmkeIkF064DBRz3zX2P8bP2mLq&#10;YS+HfCNx5KHKyXnTf7A9q8D1TXINQgLazfkurHMbHqT/ADr8n4uzrA4ut7KhHma6n7DwTkuYYOj7&#10;WvLli+nU6FfiZo+gww6b4TTdBJEfPlwDLtzjB9zyRXN+LPiXqTGWJPPecFWs55GJZsckMPSsi6h1&#10;e6iMmn2wih2fIF4Kj1BFU3gnUZv2kdidxkkXzMfhXwc/aTep+hwWGpO6Wv4jpvib4osNsmoaG0g9&#10;Y1Zh9c9f0rNb4mrcO0twt1BnlUjvGQ/mw/Q1qQSaacxW86BmODh2U/kai1y4n0fSrjUEaKVIIWk2&#10;XEAY8AngitKdLmaSFWrQSvymYvxI8P2l4ttPp2vXWoy4+z2unW32iWQexjxke5rq9PsfGXiS5s4p&#10;7TV9MW8Vjb/8JFYeVGVXAb52GDjIyMk186eAvjZ8TPDnidPHdjqkay+YWe1MQETRk/c7HGOMiug/&#10;bE/a7XWdE0PWPA1m1pE6NJqEBuG3wueJEUg4AyOOOmK/SsJwngoYeM8Q25Poj8mzHjDFSxUoYWK5&#10;Vpd7n1L4e+DPgq88uw8SfGrRLecNjbYEpyfdnUfpXaS/sNya3Ym98HePLXUBtynm2SsM+m9S2Pqa&#10;/J7S/jLqXirTbbVNQ1KbzjCeszAk54bJ7V6L8Dv2yfjd8D/EUGveAviFeQtCwzbXFw0kMg/ushJG&#10;K2WE4dhJ0qlFrpe5LxPFM6arU6yd+lj7T8dfBjxn8KJ20zx94eOn5UtFdbWEcq/7LqcGvkn45f8A&#10;BR7wD8H/ABVL4R0zwZqOrS2z7bmRbtQin0G9Dn9K/VT9hb9vP4F/t/8Agw/Bz40aBYWniN7cibTp&#10;yvlXnGDJbk8q3fbX59f8FhP+CIHiX4ReKrn4p/BcS6j4d1ZnkhZhl7d+pjc+vpWNbhnB4eoq0HzU&#10;vyOnB8V4qtF0K0eWsvuYz9mT9q/4TftL6VLc+Ery4tNTs4999pc0RjmhH94FGIdc9CBXp0Gt6raz&#10;q2k+MJlcdI5Yg2PwOD6V+aP7EHg74ofDb9qawsLXSbu2mSCeO+JQhFj28bsjpuxX6LyeP7mOOOK/&#10;gs7mQ/KQ685HPt718pneDwuDrpU3o1c+uyPE4zG0X7Rao7K08feP9PixPqELkDiQwMpJ/wB3Jrqv&#10;Bnx88S2r+VfWdrMOmElKnH0Oa8gTWrK5v1X+y7u33gsoS7ZRn24x+tP1nxPb+H7R9Q1K7eK3jXO6&#10;aIFiP94da8SLje8T2qlGbTi1ofVng79o6G3Ki4sZIsA52gMAK73S/jf4T8QxNbah5zhhgjySVx78&#10;V+UXiT/gpR8JfCXi99Cl1S/REfY88MZZFOe55r3f4U/tQXHibRbbxX4a8RQalp9wP3dxazg8j+E5&#10;Iwfau6VLF0KSqVYPlPKUcLVqOMJLmR+gumP4c1xVutIUeYq7VIUngdAfQVHcfDnUElkuo7tSkvKx&#10;Lztz9en0r5n+Hf7U+pfaYo7q32EMORJtJ/xr3Lw1+0fo2q7Y7sMkhUY3yAf/AK6zj9Xqx7MU4Yuh&#10;La5eutF17SpXcBmjQcx9iKyp20l5WneFY2YcqVrvNI8YaR4ggG2eKYlckqw/Kn6r4I8J65A6MgXe&#10;D86cH/61Dw1W3uu6KhjIKVql0ec3Oj7kdoW3RsOUGWGPRlPBFeVfEn4A+DfFEL3VjZjRbqQnNxZw&#10;Lsdv9pSDj8MV7dqHw68RaQu/Rb4TRow+V879vp71SdJCyxanpjLk7ZAy5PXuKxlGT0at6nbTrxTv&#10;F3Pinxx8APEngfUGuNUtbi4tQ2VuoJWKH0yB936EVyw0PRVlHnaSzbjzm5bB/DNfoBHo2j6iBGY0&#10;C9PKkUMrZ7Ed68t+J37JHgnX9Sl1axs/s0z4O+1JClsdSoPr3FctWjNK6Z3U8bTnpLc+XorXQNKM&#10;ltDomzzY/mRiWDf99Zq/4H8RzeCb4ap4Yt0064Q7g8MYDN9eDn8ak+IXhjx98OPFUnhi9+G8oiY/&#10;6JqccTTwS9/vAnYfZsVz8kt5dzm6aaS1IxgREAZ/EVnKpUg07s6FRjVg1Y918O/tgWd2y6X8QtEm&#10;Z3IH2+yhGAO5dO/4V6hpOq+F/GWmpqOj38V/blcia1cFl/3l6jHvXyJp+uzWam3uL9JGZ/lMhRiR&#10;+VX/AA78UfFPhfWRc6LdyWu0/wCsiCBQR3IHUe1W66n8SOSWA5VenofU7Qaz4ZJn06X7RDuIBKgn&#10;qOK0NI16J1VmIjmI+eLBG7j3ryXwf+1nbzXEVv8AEPTwzHCNfabbHHP8Tp0/EV6BYah4Z8Zaeuqe&#10;H9SimXPyyJ39sdR+NdeGxeJwsvaUZtHmYrA0a0PZ4iN0+trna2eq2cmElYIxx2yDWgIEcbkwykdR&#10;0rjRftpSot0quB/EyH8gauab4nlWQ/2XqgKkfNAf8DX3WU8bTjani1dfzdfmj4PNeCYTvUwjt5dD&#10;pDaHGAtC2R6k556VDpXiG11ELFdXbW8p4KyICh/GttNEupFMkVwjAj5T5fB/Gv0LB4/CY6kp0Zpr&#10;y/yPz3GYDF4GpyVoNGSbEnkgj2pPsm07WBrXk0a/ChYxGSepJIFNl0e9A2CMdOdrV1vY4zINqMbT&#10;z+FILLAyG6dBWqdLvsj/AEc4PvQ+k3oH+qzTQ2rGUbQk9B+VMe1JBDR/jWr9luk+VrU/UCo2gkIy&#10;1uw+ooEZrWzEhttBgYdF5NaC7XBTyyMdeKDFEeh/OnfQDOaFNw3Ic0xrdDnCfQ1p+Um7aV/Gj7NE&#10;B6fhRqNK5lPaLzuxXxL/AMFC9dhvPjrYaDBJuGm6KhkB7NI7Nj8gPzr7slt4ySdv51+e37QccHjz&#10;46eJ/EyzAr/aPkQc8eXENg/l+tfJ8X4lUctt3aPtuAsJ9YzlTtpFFXwk6TaPbxMApGOenFMufKfx&#10;hYW0x3ETbSQ2AavWFrCmi/aEBURDOQOwwKo3d/aHxDpl3LGj77kAOOqkjrX43OTe63P36KS0XY6m&#10;xtLN7/z4bcNLb3DZB/hzwf6VpWNuLmNy0qss1wxRH7YXaw/MGsixu/L1u4MMYDCQH6nGc0+21CeO&#10;drWEgiC5d9x6gPuJH5msqTipO4qibia2hiKOG/MZ4WVsHPqq/wCFM8RXcEdm0qHCrc4cZ++CoPHp&#10;VHw/dPLp5WN2z5haTjggOR+oFVviFrFrZ6EskzBFeVVOD1cYok71DOMfdKUU1zplrH/aEAkEjll5&#10;HAJ4Fdx4Mu4Io4ZnVl8tyGJHqcYNcPLZSalYRxyqUIJeMk/cU8gV2vhLyWtY4SQysu5yffHP51E3&#10;fQ1aSgenaLbreXMKxpjywdnHQ+v+fWq/iS0NpqNxaXMeBt+fcecletaHhJjDE9zuwY8YPrmqPiGU&#10;3V7ch2LNj7575Fa4dxTt1PIxTk5eR0HwDt5M3UpGT5ZH0+YV6Z9kj4AhyT94jivN/wBn9S1zeRMD&#10;gxk8d/mFep+R25HoK/cOFW/7Gp/M/CuL2v7an8ii1vD9zyiPTBoFuFO0ZB9AatmJlYk56d6b5TsQ&#10;ykcd8V9Luz5YqC3dQQDx7miWGRdvlsQe/Gc1cEYLcAEd6a0LSE/KCB0x2pgU1imC/LJtAPORT3Wc&#10;Y8vBH8Rqy1uPLIKc/WoxbsqkBOo6A0mOzIiZdxMe0g9aQtKkfEfPoDVhbceWFOR7UNCMYGSfWh7C&#10;IZHMMYd0JPoOtI8u2ITEYGehHNTNEVTeTyelN8hto3tzQloAxpAqbx35xSedGVDZIBHQ1IYXT5t6&#10;sewpixBkIKDIp2sDWoCWLcuCMfWnsyNyDn6Gmi13ID5f4ilFvGq7hGQT70AOJDDaDj0OaASMKxz7&#10;0kcUajfzz1zTWXL7oyee/pQBIpJGCOlLUMYmCY3g5PWnSI8eCJl5PPNADwQzYqTJ9VqCIzgHzCme&#10;2KTL+goA821b9nf4X6luW58I2bFh82bda5jVv2J/gZqwP2jwRZgt3EIFezGMBhz+NITgHAzUX0A+&#10;cNX/AOCcvwOvw722iG3J7wuV/lWBff8ABNnwvbtv8OeNNasD28i/cAfrX1Yw4O4A57UgUhfuD2ob&#10;uTomfIr/ALDfxh0E7vC3x98QwbfuhrssP1pi/BD9uDwz82g/Hq5uFTot3EHr682jOSlMeNWzlOM8&#10;ULlYaJnySuu/8FGPC64j1nSNTRTx59qQT+VSJ+1B+3T4bwut/BrTL5R95rd2UmvrE2Nu/Hlj8qin&#10;0aykGDAhz6ihxQN66Hy5bf8ABQr4x6V8vi79mvUl2cM1pLuB9+RWpZf8FPPBsDj/AISX4WeJbE4+&#10;b/QS2Pyr6FufCOh3QKy6dEQfVaydR+FPge/IFzoFs3ruhBos7D1PLtM/4KW/s33jL9t1HUbJmOGF&#10;1YOuP0rp9G/bj/Zm1na1p8ULBNw6TPs/nV3Vv2Z/hPq+VuvB9i+RzmAf4Vy+r/sL/ArVVJl8FWik&#10;9NsYos0Gh6NpPx++DOux7tN+Imjy56bb+PP6mtex1/wTqO6Sz1iymEhySs6t/WvnjVf+CbfwVuWM&#10;lppckDHp5UhGPyrCuv8Agm5pdllvDXj3W7E9V8m+cY/Wn7xO+p9WtpXha8AE2n2sgPqimqV38Ofh&#10;/eZW48OWZyepiGa+U5P2Lvj94fx/win7RXiKLb91ZLxmH600fCz9vrwvj+yPjrLeqvRbyIN/SjVD&#10;SPpi/wD2fvhNqJ3SeGIAW7pxWLefsn/C68JMVpLCexjlIxXgsfjr/go14X+SddE1ULzultipP4ip&#10;ov2uf21fDpH9v/AXTbtV+81rPIpIouNnr15+xt4QkP8AxLvEN/AR0PmdKzrr9kPWrc/8Snx/cqf4&#10;RJzXntv/AMFFPidpLZ8V/s16vGM/M1rPu/QitXT/APgqH8Nozs8T/DfxRp7AfNu0/eB+RobQpG9L&#10;+zX8Y7Bw+neN1k2dFk4qvP8ACn9o7TM+XeWtwAegbrVvTf8Agpf+zHfuFuvEl9YkkDF5prr+uK6v&#10;RP22P2aNfwtr8WtJRz0WebYR+dDkkKzPPZdN/aI0ls3fhdJtvZD1qB/GfxY0zjUfh7ccfeCxmvdN&#10;M+OPwj11Q+l/EDRrnP3fL1CM/wBa2rbxD4X1JQ9vf2k2RnKyq2ad7opLQ+cU+MGq2p/4mfgy9jPf&#10;90alh+Omjr813Y3MOODujPWvo2Sx8N3q5lsIH9ygNUrrwF4D1DK3Hh60ckdTCBQxO1jwu3+Nfg24&#10;A8/UDGSerqRWlbfEbwdertXXIevyhnxmvTL74C/CrUV2S+F7T14XFY+ofsqfCu7DeVpZjz02Ninc&#10;UVqcxH4p0G4I8vVYDnpiQVaTVtPlBEd1Gfo1S3n7Hfgtl/0TUbqE9tsnSs6f9kW8i407xrdr/dy1&#10;F7DaNGOa2IBLqc1IzRZ3A/lXOXH7M3xQsxnTvHkjYHCv0qm3wf8A2gdPYiHWoJwOhY4zRd3JaOvV&#10;1Y4JIpDgPhZOPrXEyaD+0TpTky6HFcADkq2e9VpvEXxl0191/wCAJW2jny1JHWjQT1O/clsBXobJ&#10;Xr0rzpvi54lsD/xM/A16nPOIW/wqeD476Mq5vtGuoSP70Zp30Gd+z8ZyeKRHw2dxwe1cVb/HbwTN&#10;hZLiWPPcx8Cr9t8V/A9zyuuRj03d6d9BPyOnMkoxjmjzXY8jBrItvG3hq6UPBrVswI6eYBVqDXNK&#10;nAMN9CxPpIKEHUvi5mxwBz79KclxKeA5HsDVM3URGY5k/AinxyruyCCPUNR3DZl1NQuEIAkkUj3q&#10;aPXNQQ7VupOOnzVQFwjEDJ4okuMfvEbAHJ9qTtGN3sNXcrR3NVPFesW43renjrk1y/j34v3iRppT&#10;6rtV2wzhsVz3jX4hILmXRtJMjyKOXjxjd2Ge4z1rj7w6pqkwi1Gwa5BOXMJ+4DjOAcV+V8V8SuvJ&#10;4bCuy6vq/I/WuEeE40YRxeLV3ul28yS68VzXl7NbtK0hRiWdj8n1zTYLi1juRNNcW8qHlg434q7/&#10;AGdotrCiSWjJuAAE0eD9Krf8IXpFzMJrW/aN1IICSDn8Dwa/PYJ8/Nc/R5TpyVlofPX7cX7UuufA&#10;i2ttN8BWksF5cKZBMwYIF7EA9Rk4rxv9m/8A4Kj+LtX8eWngX4z20M1vfzJBbajbx7GjkJwA3bBz&#10;1r9B/iZ+w74W/bT+EMtsqI3iXRwUXy0XfJAo+8FA5+gr8zPiX/wS++PHw/8AjLZaRoPh+ZwdWQxS&#10;FCFhVXB3scYAHWvtsqo5XUwrjiFq1ufG5tiMzVeMsLLZ6o/Q2acRWEF3a3kd4sgLSK0Q/d+xIPH/&#10;ANauc8Z+IrOPQrmSe24MbKVSXGex4NbNh4be1sLeC4+wxzpCPOQSlTIx+8SDwTnuK5r4oeCLmXTX&#10;WN7i23jkI/mLz39hXzfsovGKNP4b6H0UarWGvUetrnz34uvfE/gTwB/wnmqaTs0afUnsdOuXkAkk&#10;cDcRt7gAjmvOZYvFvxT8vTdKjVbd3PnOTyqk8gD1Oa+mv+Ch/wAHtUtPhP8ACrwB4eukKCGa5ndh&#10;gO7AEnA+uK8/+EXwT8T6HDCt9ZDccHzYSRk8V+g5nmcsDFUU9Ul+R+c5RlVPMaksQ1o5P8zCT4TW&#10;mhaRb6ctkY1SIBWkgz+orG1PwKLRd8SZB6FDive/EXh3xfptgI7DSJZyq7gZJFZSuOewIPSuG1LX&#10;L9n+zar4KBCrlzGCf0r5anmDlNuR9q8u9nBKK0OO+GPjjxH8LvF1l4k8O6ldWd5YzLLb3ETEFHBy&#10;OR2r93/2K/2oPBf7fP7J0dn41S2fVYoxZa3BIM+XcAYjnGegbvX4ReJ9Q8E2xNzJaTwMeW2Qt8v1&#10;GBX1P/wR7/aY0jwJ8eZvh7pniFpLPxFZNFJbO5BDryrbc8c19lw/jY15PDT2l+Z8NxNlsqcFioaS&#10;j1Pavif4F8N+Dfilq2mw+BbDTr+1u2gnlit8M2DwS1Yeq6Rp14N15p1sz9w8eDj2OK9A/bTfWbr4&#10;m2/iyzZvO1C323iQlSDKmBuOe5BH5V59Z69c/Zgt84TKYCywMD+YyK/Ps+w0sJmM6T1S2PuuH8Ys&#10;ZldOqnZta+pQfQ9Ntn/0W0dlA+bY+4D6Vaj8CW/j+3ufDE80gjuLVlWKRxhiRxjI65qMLBcRk210&#10;FcHJeKUDH4Zp1lqus6JqUGpRavtkgdXjkuIwVyPyryaM4wqJtHtVHOcHZ6n5lftlfsV/Ev4H+LL2&#10;WbR7mWyeZpElERJAJJ54rtv+CV0/iK58Ra/4bvFuG0hYYy8b5CJKxI4z0bAr9RPiR8VPhl8YfB/9&#10;lfEH4W21zdeRte7064T94fXDA7c968Y8LfDP4cfD22lsfAPg8aXDcXJmeFYPMLvjq7LzmvqK2c0J&#10;4GVBrm7HzNDKK/1tYhPl11Lth4asNJA+wzTnC4KMok/OtJW15lC6fd2DIvISdGV/p1qI213PH532&#10;KByeu1mUg/U0wSx2pPnSXqsRwCnmAH2IzXynsrbH1SqtvU9H+HnxX8a6BPDDqFxA4jT/AFUbbSwH&#10;bJr2vw/8bdU1VrSCGzhbe488hiTGvofWvkeS7Ecq3K6m4wcYnjMZB+uBXS6B4y1rT4wAJLlQOVju&#10;AwIrejKtDZnNiKdOo7tI+09D8Zpq1xLGxEYhfBcj7wxWzqfh+y1WzS6Ta4K/M4GM/jXyz4G+NOn2&#10;yCHVIL2Ag/Msjtj9K9g8LfGPwpriwQJquNgO2Pz+AfXr713RrxnpPU8mph5wd6d0a3iTwFPaTGWy&#10;lkzH8xeM5GD61hxrr1kvlzN5ozhPYV2Om6r5jRCwvvMj3fMikMHTuM1J4j0ixuJ7idLVooQA0Uyn&#10;nOOR+dZVcLBrmp6GtHFVIu09Tibn7JqFo0etWaEOpWRXUYYe+a82+In7I/w48eWrXvh+dtLuAdwS&#10;E/uXbtla9a1nT3s2S2vYUnEqF4gepUVT086RzJAxiO75lboDXI462lqejCvJRvBtHxj8Ufgb8R/h&#10;jOZLnwbHcWseQl7A2YiPVu6/jXmttqXiG+1Bo7bR7c/MAxTLgEc5Jr9G72G4uI2gu7GK7tpFKuCo&#10;IYHsQa8g+I37I/ww8Yl9S8DJHoGps5YxRxfuZfYoeh9xXPPDxjs/vPQpY52tONz5j0j7Xb3Q/taI&#10;58nJWOF1z75xW3oXimXwveR6j4Z1O6tZQcnbNgH2I6Grfj34T+M/At1LZePNGuJbQrstryJQ0I/H&#10;kjt1xXMaR4H8Psxkmuodxb/Vl8AfU1k48vVnQnGcfI918G/tO6JvTSPiJbsC+FS6iiyv1IH8xXod&#10;na6B4khOr+D9TjuImAIeGXcB7ccj8a+UpPDmxNmm2DEL90i8Qg/+PHFT6P4t8e/Dq5F/oMdzE4PI&#10;tblSH+oBANPms9V8zmlhYv4JW8nsfV8N9PbzLbapb+XztDgZyfWt3SPGmtaHcldMvEngzgxvyMe3&#10;pXh/gP8Aa703VDFovxP8KXdmSoAv7a3Urn1dQePqK9N+06XeWkWreB9St7uBzzdiUMqg9c88H2OK&#10;9LC4zFYOSqUJWt1T/M8bG5dh8SvZ14aP7vket+H/AIiaDrCLDqEQtJicfvDlT9GrohaWUyCQKrKe&#10;QynNeBx3YuVcXc0pIYY+Xaord8NePvEXh9QdPuxPCv3oJSduPb0r9AynjZNKGMXzX6n59m3BGrqY&#10;OXyf6Hr7aVatzjr2FNOk2xJVQfzrB8NfFbQNdjWK5b7NP0KscqT7GuhTVLOTDJcIQRkYNff4XGYX&#10;G01OjNSXkfn+KwWLwVV060XFruRHRIz91iKZJoKYxn86vreQMcmZc/Wl8+JuN6+3NdaSOa9jKfw4&#10;MEBV+uKZJ4dPUxIfatkOhGNwJpGJc8UWTC7RgS+GE3Za2H4VBJ4aRmJMTCukAXkmnEIF4GaNATuz&#10;yT4++IrD4TfCPXvHl0zKbDT2Nuuf9ZM3yxr/AN9EflX5x+HE1DVJnvdSkYvI2+Yk/eYnJ/M19X/8&#10;FRvindPZ6Z8J9En/AHcB+36vtP3jnESH6Dcx+or5g8Aubqxkjmh+8cxyH+EZr8m43zCNXEqjF6R/&#10;M/cPDnKpUMC8TNaz29De024eHwzdieEbUOE56hq54WK3F/p1485jRJVcr15DYx7V0d9EINNkijlJ&#10;iZcMPQjoaw7SeKa1aYxjCTIqknH8Qr4BylKx+l8qizq7SxSLWL25Vww2qdv93jmo5raKKS6mgkYP&#10;9vjicnpgNin2k8Au7wzIR5iorkH/AGev5U+2jl1B7u3UjMc8Ei57guSx/SkjObew2zb7Hq5twdsE&#10;lvs2k/x7yayfHmlQ3OjrFqSl0/tFpEAOOmCta95xq9rHjcPtJc4HQFf8c1H4i09L+NbW5bzVeZwW&#10;U52k9D+FCXv3C6USXw9It9JFczINpt+F7HBwK6/wnp0bSmF49oa34wOOua5Hw40dvpENsg3Kk7Qe&#10;YVwcZrrfBEt5Pfs6SYWAtE4/LFRLe5nK9tDrl1OWG5jhtmKwNcKp+mP/ANdSaxJcx3EyyLwxIX3A&#10;FWPDFpa3NvMt1GrEzRspPYjmm+JA32xC/CsjMAPTNa4dLn0POxUnblOu/Z5j87WLgDoLHJHuXFet&#10;paIfmPevJv2WrQ6t4n1CHcwA0/I2f9dK9tPhiRRxcOPqvSv2/hWMv7Ih8z8G4ua/tqXojM+xqxyK&#10;a1qpOdtaTeH71Fyl5n6rUbaPqsZGxoz7EnmvpLNHzN+5nm0H8KDHvUaWYPIQZPoa0X0/V0yTAh9g&#10;1NNrfoMtp5/A0tQsUPsuCSRSfZlPQEE+1XjHKB89nIB7CkLqMfuXGPVKFuPQpNZnGc0G1ckgLV3f&#10;Ew+YkY9RTS8HTevsc1T2FoUzbZAyOlIbUsOVP1q7tU8LsJ9c0BOeVPvQndBpYoGyJ6qB9Ka1qM/L&#10;6c5FaIhUkqFP1pphVc7s89KLMRQFoy/IRxQbQ8AVoLbh0ALZ4potQvHqafUCh9lkAIBoS3YArg9P&#10;StBbdz8vFDQEDBFAGYbdWIB4xzwKhksp5XGCuzqc1qtbPjOOPWgWp2cqOnegTuZn2Q+aGAA4xjNP&#10;8qT0FXWtOh2gUvkP7flQPTqc8xBUMophw3O7GfSl8yMrmNaAFIwWGc5qHuTZMGPIBPXpg0blAwHy&#10;aJRkBsdKEYYyVAotZifNYAQeW546UbVJyq4H1pWVSM5phxnk8etD3KV7aig7TR15xmms4BANHO7O&#10;eKLsYpyeVwKZ8xJD8+nFLuboTgiguQ2c8U/eJ5RuATu6UOOny9uaXeGGSo9qC248gU47A7JDd2MA&#10;jjHFDNg8LSkA9VFBCluuD7UN2YkNPlnkimPDEx6ZB5xinvGGHyuKQKVGA3Triqb0G/dImtLZ25hW&#10;opdH02UYa2U/VatADPA6+tLtGCDgmkF2zKn8G6Bdr5cunQsD/ejBrLvvhB4GvgftXh21ckckxCum&#10;/wBWc5/CkJDksScUasV2edar+y78I9XUrdeDbNsnn9yBXK61+wf8CtZU+d4Nt1JHURAV7ezAHO7j&#10;3pSQAQvTtRZW1C7PmTVf+CafwbnLNp9jLak87oZSMfkawbn/AIJuwaexm8M/EjXLEj7vk38gx+tf&#10;XSkEbTj6ilbBPAH5UuVBfU+Ph+x5+0x4bTPhH9pLxDEFPyLJcFxj/gWc0i+Av+Chnhd9+lfG8XqJ&#10;91buzjbd+OK+wCqHllH5U028DL88S8e1HKrDTvufIo+Jf/BSLw2f9JsNA1QL/fs9p/NWqaP9tD9s&#10;zw5lPEv7OFjeBfvPZ3zoT9AQa+s2sbR1y0Kn8Khl0HTJwd1qhz2xS5fMJHy9af8ABTHxxpfyeMf2&#10;Y9ftwODJbXayfpitbTv+Cq3wlBA8R+CPE2mkdfO0suB+K177c+BfDl2p87SoTn+9GDWRqHwT+H+o&#10;Arc+G7OT3MIp28x9DzzSP+Cnn7KOpgJc+N5rNj/Dd6bMmD7krXW6J+23+y74hAOnfGDRST18y68s&#10;/kwFVNY/ZN+Dur5F14Msjnv5WDXI65/wT4+AmsBnm8IwKT/dFFmiWtT2jR/jH8KfEC7tG8c6Vcg9&#10;BDeoT/Otu11LQ74B4LuGTPTawOa+T9a/4JdfBe4LHTLSa1Yk/NbysuPyNYk//BNW90jB8MfFPXrI&#10;L93ytTmGPTo1L3iup9mSWek3KkS2sMgznDIDVO58F+FLzK3Gg2rg9jCK+OD+x/8AtW+GT/xSf7Sf&#10;iKNVOVWW78wD/vrNPXwb/wAFHPC5/wCJX8cFv0U8LfadHIT+IAqvevsKR9ZX3wZ+GV+pFz4Qs2z3&#10;8vH8qx739mb4Q3zlz4ZVNwx+6kYf1r5pT4t/8FJ/CzH7XpOgasq9VNiULf8AfJq3F+2z+2XoRC+I&#10;f2bbW5C8M9leuufzBou+qFdnuV9+x38MLg7rV7qAnpsmPFZd1+xjoyn/AIlXjC/hx0yc15hY/wDB&#10;S/xpppEfjf8AZm8QWxBwXs5llA/MCtjT/wDgqV8JVIHiD4f+KtPJ+8ZdMLAf985pXQJXOouP2RfG&#10;luf+JV8SZhj7okQ8/iDVKb9nb486cd+n+NopcHgM+B+RBqXSP+Cmf7K9+4S78W3Vkx6i806VMfXK&#10;11ui/tw/sva8B9h+Mejgn+Ga4CH9aOZMfKr6nCP8Nf2ntNICW9vcj0EqnP8AKsjVfGPjbwvHJo3j&#10;eOKC+d9gtYzlkXHJJHTmvZ/En7Rfw3HhC51vwn4007UZUTEX2a6WQK7cAtgnA/meK+Z9T1lfEGrv&#10;q09u9008xkmkEvzk56gdQOR+VfGcXZ3LC4d4ag/elu+x9zwdkP1/EfWq69yL0XdovmS7mieX7K0L&#10;I5IuQ4+bPPUHOa0NI8R3Wmjy/wC1/mzwksSSZ+oUbqyNO0W91S/FnpviWa3kmyI4LmzJ5x0BwPSv&#10;zu/bb8UfGjwV8XL+3u9V1TT4refdaNBM0eQed2VPNfmeW5bVx1ezdj9UzHH0cDhnJK9ux+oMHi2G&#10;5fddWlvIMY/ckqwP+6c0k+p6HeSYe1cNtHy3NqR+pFfGP/BOv9sfxZ8V7a48BfEm+W8vtNhU29zI&#10;qiSaPp8zFhlvpya+rH8SPMqoLCWTeOFZtuB+tc2Z4LEZdiHSmLLcXh8yoKrT09TtPC/izVvBmpDV&#10;fCStp823H2iw1B422+4Ix+tXtV8fa74zuDNr2pXk+DuJlKPz77ea8+OorGQLeKeBgPmLOMY/E/0p&#10;st4l2wae+NvIF/d/aIgq/USJj9fWuNVqnLY7vqkZSutPM7S7Ol3YEN5HbSowxtnGw+vQiuH+LCaR&#10;pWiymPTZLZdpxLb5x9PlPNR/25c6TCZb7xNN5QYjbLAt3HnPOTyy/icVzXjrxnpdxo08Vpex3SFQ&#10;c2ROz8VU4H0rpwtZRqxaexhXwU/Zvqes/F/4f2PxD+Cfw6+IdikTCLfDPJKpcnCr8p54AINZulaF&#10;Faxr/wASqA5HD27Lx+BxXo//AAToHg39qv4C6n8APEXiCSyvNB1VbuCa0x50VuzYY4brjIyPSsT4&#10;v/BDWfgL8TtT+GGv6kxmt/3tpO8GFuoG+7Kp9COvoa+v4qw2IfLjoK9OUVt3tqfGcK4ijTnUy+bt&#10;UjJ29LnNah4d0y8UeZGd6LghkxkfUHFcz4h+HlnfRCSJYSVz8s0ROR6ZzV4azd2kri4uHiMb7HQT&#10;7wB2+8vf/ep974mH2bcrxHPBDPsY/riviadS7umfbyw9aKR49478CTL5kc/h2N0J4EcykH8wK5z4&#10;A6LF4N/aG8PeINM0kW08eqIDIkYBwe3Feo+KvEqRK8VxZTIrfxhQ6n8a574MWNt4n+Omjx2+wmC7&#10;EshC42gd6+q4drVHj6aXc+b4gp2y6q5Loz6r/awkfVLPR3F9JDJNfFhKqg8lfm6/hXJeH9LuLCFY&#10;Lq8My7PlkGU/nuFav7SviyAat4c8PwXAEv2eS4cYBAVnIXdn2FUdIuLN7WNjbocgEm2G0/XisOLK&#10;0Z5xO26sZ8H0p0skhdaO7IbuxNxlLLXYZFwMxXUasd3+8u3P5Vj6ro/i+yKTWOgpLGzfPDaSBjju&#10;cPtH4ZNdJK9jLIYmvTg9UuLfPHucVo2mmeHp4NliI4zjBNpO0eD64U4/Svmotz2Z9Q6jhvE82iN1&#10;e3LNdeEEYq3MitJayfjwRn3HFWLfxfoVpctaaqms2TAfKZBHdRkf76EMPxxXoQ8MCGJpYNcnduwm&#10;RZB+m0j9aYunT3SiG5sbe4AIyyfeB+jDj860XPATr05rVNHIR6oI4/tNj4kZ4t+CxkBAHoQ4OOv9&#10;6mjxjpUOIL66iLkgRyxxGPdz35IP1FdHqXw80q+iaW3tmglcEOUZ42+hweR781i2vwnh0ZhOtncy&#10;BckkzCRSD225Xj8DTbnbccZUWu7Pkj/gpH8YfjD4Ft7XTvAj3el6bdqSby2cgyAYzg/U9QK+av2d&#10;/wBvD4x/C3x9aN4o8TXOtaLLcql9Zag5kwhOC6sTuDDOeuOK/ZLTv2dvAX7XHwtvPhX4+jsIdSto&#10;86UZ4BFhQPuBuCPzr8+v2j/+CIXxc8K+NTF4GhElhJcZmuJDiKBCeWLH0FfZ5XPAU8Jy1YrXqfKZ&#10;q8bVxF6Mnp0vY+v/AA/rDalZW2raRewSpc26TRhbwg7WUEdQexrotF+JGp6eCt9ZswjbrDJFNt+o&#10;Qlv0rz/4efB6TwD4D0vwZpniWSNrGySBpJYN5bCgZy3QVYT4b63NdtNPrrOyAhZ7ULuH1FfJ15KF&#10;d8m19D6ehBToR53rY+g/A3x3vop0WC8tWQ9FaVo3HttIr2Lwt8VYdXiVbuCFGkADD7SCBnuRivim&#10;28Fia43L4lWWZRgrcRmMg47EZGfqta1loPjTRbxbnSfGlwHQllQy4APbnGCP+AihYmVNamcsFSqy&#10;0aufdMMOmavcCcy5OMI4jJVQeuK5TxB8MDa3L3OlNIWMmQ0ZJJ+orxHwP8bfijpNgv2qb7Y4XDTN&#10;LuRSPZAM/jXsPgX46/bbO3Go2yCeVf3kSgghvx6D8a2bw+JVn7r8jnUMVhJaNSRVu4PEvh+4Dz2M&#10;klvtJ81BghuuMVLa6vo2oyb7uELIfvbl2kH05/lXo0er6TqGnJcXKQW+/GQ7g5PpxVC/8G+GPEMe&#10;+2jAIBy6DGG9aTwc1G/Mpeu5Sx1OUrSi16HGXGgw31m1qtvHdQSZEkE/KkEnqDwfpXjnxO/Yx8D+&#10;JGfVPAobRr5mJ8gLmB2+nVD9OPavbr/w1q2jnytPdpAfuEtxmmw3Gr2Uoivo9+Rnc3A/WuSUE9Hc&#10;7KVZw1hJM+Dvif8ADb4r/Cy6FjrWnXMERyI50QNFIB3Djg/Q1z+maxr0/wDo8tnczNtwvnRAD8wR&#10;zX6GvZ6L4hs5LC7WOSKVv30E48xW9ueleLfGD9hzQ/Edw+r/AA91iXS5WQv9gmbfBI3orHLJ+ZFY&#10;yoSS02PQpY6nN2qKzPmg6qIodraPdrIo/e5IOPwzU/hzxjrXgm+bU/B93dxXMuPNi8tgH+oPytUf&#10;jr4T/Ev4e6i+n+IHv7B0Y7WaCNlkHqrYww4rLWxvFtcnWCs/O77Vbbw3oBsPH5VhypPRncvZzVrX&#10;R7r4J/aw0K+tUtPiPox098BRdiPEUh9XUcr9RxXp+j63Ya/pg1bQ7+GWzYHEttOJEb23Dj8DzXxt&#10;A2uLEGntNHmPVDPDKGHuMNj9K1dF+IvxK8KXZufDmraVZKwAKQA7JPZ0yc/UjP0rog0ndtHn1sNG&#10;TtTR9aQXaXCGCzj8rP39pOW+p7VvaB461TwkRaNMt3HgZhuDuA+hHKn6V4b8OP2j9N1mEWPj0Wdn&#10;fNhEurORmgf3+YZT8yK9KiitZ7dbmxulnicZSZZNwfIzww4P516OCzLFYGpz0Z2flt80eLjspoYu&#10;LhXhdee/3ns/hjx14O8TsttNILO7YcwTv1+jdD9OvtXRjSLUkhJ2H0avnCOSW3DmeY28AGcsNwPp&#10;kV0nhz4u654dKwFPPtUXHkyuT+T9V/UV+iZRxtGolDGKz/mX6o/Oc24JnCTngndfyv8ARntg0pwP&#10;3d64980g0/UU4S9P4iuU8P8Axd8Ka3bLIs8trIxwYpiBz7Hoa208TaXJyupAexNfcUMXQxVNTpSU&#10;k+x8HiMJXwtRwrRcWu5fMGrjrMpx1rH8beND4C8OT+ItaliSKIAKCeHcnAH51cfxNpiwmRtYjVVH&#10;zFjXzL+1n8XrPxVCdBTVhHGmRbwhgucfxH/aPSvPzrNaWW4Rzb1eyPUyHJq2b46NOKfKt35HzD8d&#10;fH2reNvidq17q8hlmuLpvMbbwVGAAPYDNL4VaxGlNDbQ4aOUoy9z8v8A9f8ASsi50TUtS1Ca41QC&#10;CFpjsOcsV56fy/Gtrwvpsdta3UsMxZCym3YjHy5GB/MV+GYuvLEzlUm73Z/TOFwlPBYaFKCskkPu&#10;5dlg0TkK3BwR6+tZEUMlpb+U8X7suGkIGehzW5fr/wAS2aZ1+XY4JA7hqyNMuBdaGbtkIRoTx69e&#10;a4rKKujpbbZ0GnqhleWRh85UnHUrt4NXNPha3spZCQspkVS4HVd/+BrO0qUvJBbhQFeHBPrxmta1&#10;MOqGSzXrLA7pxxhSOfyqXsZTVnqNuIBZ6gEj3HEcZBYf7RBp3iXTRp0UF+G2b7xi4Xpt4H9aS/uy&#10;Uh1IfdkeF1Rx1U5BNL4sdtXa1t7KUZVH3Fu53DFW2o2IXvS0LdlY2un+Hyki4P2wSRken+TWn4Wu&#10;nspNV2w8uxaPI9hWXqN68elopUFUgGWx1INbGiNEkm+JeZFLSA/SsZNvYFG1z0bwfp6tp0k8+CJC&#10;rAE85xVHxY80eowWkeSwiJwecAk1b8KXcj+GGmkbnK7fbrxVbWpo52DxLl1iAZienJroo25zyMTd&#10;Hon7GxQeJ72Mr87aa2T7eYK+ihGCSSvUCvmz9kK9uP8AhNbxooNxOlkHB/21r6JTVZgQHtpB9Vr9&#10;z4Vd8nhfzPwji5cudS9EWjaQZyQKa+m2rnJjFQnVkH3kP4rTxrFp0JIx14r6SyPmE7g+kWjfwVG+&#10;j2uOjD0qZNTs2ORL19aet9bMcCUUJIEU5NGgHzbz+VNbw+rsWV/zFaKzRNxke1OEkY6EUNIOZmS/&#10;h3PACn8Kgfwwj5zboR/u1uhgTwwwelDZU5IBFFkLmZzknhaMjBs19sVE/hePaP8ARj+BrqcIVyB3&#10;pWjBORjHpilyoabZyD+GUxlRIPYGoj4ebO5XcdjkV2nlRlcsBQscEhx5Y49RT5UF7PU4h9AnUYiu&#10;CMeq019Hu1GDMpP+7XavbQZwYVP4Ui6fZyAgwD8qXKg5kcSdLvYxn5WPoBio/sF8Hw8GPxrt30ix&#10;I4hA9wab/Ylo46EY75o5UHMcU+nXaEKIcjuc0htpk4eEmuybw9B/DIaY3hyMHeGH40co+ZHHFfLP&#10;MLL9RS7k/wCeRrrf+Ed4+VlJ+lJ/wjlx/cSjlC6PHc87VIpx2nID800fKccYpMHqQKxGSEHG0jrT&#10;SzLyy8e1JwTye3FAbBI3A01dsmIGQBgxP4UrvhOKYD83PentJ/CV/Gm32D7QwODgkD8qVnG3cyE/&#10;SkD5b5RQ7BucjrzzRfXUG9QZwPmwQaRSGXhjg/pQS3Qt9KGOBj1o5ihVMbcBqaCA5ApCFCYxgg5p&#10;VUEZzwaEyH2HZHrTDjzM7SRjrRx06UnIOC2R2FG+ohW2N0yKbhC2CrdacTkYz+FJuGc5Gfem72LW&#10;qAjkKNwpxVcZPamGQ7uBmhHLHDDFNbCkxSpb7h+uaFwvBbNIJdpIC96Mq3JwKSViQbbvGTxQQpND&#10;bSvDjim/MAWUimNJsfwDgCgEHoaamRzsHPoaPMUc7frigLsdgZPvQQG47Um8Z+6aUOm7Kt+dAasN&#10;wB64oOeit+lJnJOHFOGwjJkH50BZ3Gh+MZ/HFKDkfSh4v4gRnHGaaDJghl/KgV2loPzuxzmjPzFj&#10;ximAMXwVOB3pSRnr0603YLoXLZJPPHFAIJwy/kKRQc7s/Sl3Ej7oP0pDuyNthJOOCccik8q2YcxA&#10;/hTpFyBkcelMI2EZBFAluMextXz+5XH0FQyaLpU48uWzjYn1QVbDqFz+VMhALF2fnPFFrjfxGdcf&#10;D/wxdD/SNKgbPXMQNZmofBT4f6gCtx4btGB6/uV/wrqPOEYyTk5wOacHP3mb24o3Hrc831L9lb4P&#10;6qhW58G2TZHe3H+Fczrn7BX7P+qqz3Pg2zUEZZhGAB79K9vywG5hn0ArzT9qX4pQ/Dj4aywwTbbz&#10;U829thsMo/ib8v51zYvEwwmGlVl0OnCYepi8VGlDeTsfMN14I+HnhTxJd+FPhppiQ6atyfMVDkzM&#10;Bjcce44Hat/TPD6WyCWQPktgEknb37c1xmj3l9at9oeANlt5cvtYk85B6HpW1b+NtRhYea8kcbA7&#10;TNEGX65FfhmZYypi8XKpJ7n9C5ZgIYHBRo01okdjYXMVtq1lcgsBb3CMxVywIXBIPfkZr0D9qz9j&#10;z9nv9rnwJFrfh6601b8WQE1ukixyROB3B7V5HbeI7WZhkWcrN8xMMpR/16Vqr4nslhETyXER2/x/&#10;OAPTPescLi50Fox4rBqva/8Aw54l+zB+wvb/ALM/j/W/EMl/b30s5WCCOOQERoDkkN0J7V75czRR&#10;Ok1xo6M5ONxiGfzFZd5rBCxtC0e3OQ6Aj8wKvWeraeQPPuByvAZhjP0NRi8TWx1TnqO7KwuDo4OH&#10;LTjZE8TLJI3m6arK/A3OVyD7Gq+o6Npavtis762kX7rxAOn6ZNSz6nbBfNhWXGcExEMB+ANSQXcs&#10;u0wXIZ/7p6/lXOrWtY3UqidzIu7QXieSNRspWjTG25gKSD3D4JFcl4r8JWV7p8pm0RyQD/pFlchm&#10;Gfc4Jrv7y8LymKdVDg8nP+PFYfiKztZ7cvPatsA+8IsfqtOHxXfQuU58jSe55Z+zf8ffEv7H37Qu&#10;n/EGz1m4NgJhBqEF5Gy+bA3DKSeDwTX68/EnwV8Nv+CgfwBsfFPw+u7WXxJptn52hXLSAtdQ4y1u&#10;xHJIPA9/rX41/F3wx9q8yW2u5SqjhM5H5Hmtv9kD/goR8Sv2QvFEejanqNzPoJuFOwFg1uc/eX8K&#10;/Scox2GxWAeCxVuVqyPzLP8AL8Xh8wWPwekk9T6I8QeHtN0zU7jw1410Oexv7OZobi2uLdlZGHH3&#10;hyenUmuT17w5LpTSXuk6v5sDZLiW289D78AkHFfR+r/tVfsrftkaHB4k8R31lba2sag6pbTCCZzj&#10;PzgfeP1ri/EXwz8BWEZ1O3+L9hHCDkPO6sxH4da+ex/BuNoVG8Nacemp7mX8c4OrTUcXeEutz531&#10;j+w76PFrdrHK67WFndlAT/1zcED8MV1n7NHwe/4RvUr/AMd63eTKZU2pc3caqY06sfl9FzV7xXqX&#10;wut72RbDUbfWJYOZbz7MNiD1UckmuW8afG2bXrIeDfDkoisfuyhHAdx7j3rqwGEp8PxdfENc9tIn&#10;NmePqcR2wuET5G/ek9NOxZ8U+Mtd+LPxR1DxZpF5JbWgkFvp6tskTyYxtU7TyM4z+Nbemah4z0cB&#10;JvCkc7KCXlgLJv8AyY4P5VjeDfD2jLbrPJEyvxndEY/zK129vd2NpD5S28+dn8EwkH+Ir4XH1Z4r&#10;EyqN7s+7y+nRwmFhQUdErFPS9X1y/vRFbyX1oCu7y9XgUxn1Cup/LNWX8ZXWm3CwXfhyZn6mSNeD&#10;9PSnzXdtd2wE8QyPvKJCrD86lthGUH2bU7yAL2lXen41z04S/msdE5U7axLmnfEFb1PJgsLtpBw6&#10;xgOV+oHIrSPic2RR5bZ1d/usEJA+vdaraVaxyObuP7HLIBgywHY59sVfu4tPv4nsb9GKsvK+aVbp&#10;2YVs1UitzkfsHK1imPGwmkxqDpbyYwrmddr/AEDYOaSPxdp1wWSe/mglXAjJUgH8+DWbdeE9Ku7U&#10;adZ6nJCqPlIbxfMAPY/N/jWe/wANNRtwETX4sA/egk2nP0NF6sVqrlxpYWXWxut4506G52yeIokm&#10;XpGxMb/UGrUHxKv3/cXmqX0sR58q5nZ0x7AnFcxc+DdUknFzc3UdwyADfdW4JIHuKY/hjxFE5fNt&#10;HAo/ckFmCn8xSVWpHyNVh8JLqdZa+KLGfEkUiqCeF38flVmfVtOilF3FpkPmHBLqdhP4j+tcRBoH&#10;iSaJWm1m1LhslAmVb+oqxH4b8S3PyXGtxxr0AiLIR9M5ojObFLD0V9o7Wz8RWRbZdac3l7sgOVdf&#10;8fzqdL7wvv8ANGmzwsx48tiB+QOK4J/DXjvTUZNM1+3uotwKi8cL9cn86l0qfxfbzFL3RY5U9bK6&#10;V/yGaqLqdTOWHp7xZ6D/AGzoNu/nW0rBhx8rEZbtxxW9oHjXVNHlEtrqcYOPuvnJ/HNeUy654gi3&#10;XEWi3WxT8yXtvkD8VqCXxBr8kkbyaKYgx4lgkbaavncWQ8K5RPqnwb8drJEit9eYK2QNwTco9+nH&#10;1r0zSfE3g7xNZCG31FTg78xPg7j346/jXxFY+LvEOk2RuppZyq8kCDzD7ZxyK63wB8cfEUFykK6Y&#10;XYjGEbGR64NdVLEcrszgrZfUS5os+1dN8KwzrFcW16ZEEZBifnnP3ga53W9Avg0gv7fcY4+HjGBI&#10;/cCvO/Bf7UWnW/lafq0z2bCQq32pSgU/U8Yr1DQ/i74Y1Nfs881vNkZBjmVsn867uahXjZaM81LF&#10;UJXktDi7jR7by2a4t5bbKF/MTjafWq11Pq+nRxz2G66jVf3gc53D6eterHW/BOtXh0MeU0zR7jHg&#10;dDWV4k+GNvJD5nhy9EE4HCdVI9PauWphnH4Xf0O6jjo3tUVjzy6tvB/jXTv7N8YaPBdRzKf3N0gJ&#10;x0HXvXlPjf8AYP8ADd7cS638N9dkUuNx0q6ZcZ/2Wxn8Ca9k1jwzqOmx+fr2i52Ess8KE4qpayz2&#10;aK+n3RkwRgMeR9P8K5uSEtZxPQjOpHWjP5Hxz4t+B3jPwlqzWWqeGPszK21hclgPqpxjFUoPhroM&#10;lq0GpK1tMWyHtpBIv0IIH6V9u6rqOj+Jk/sLxdoUd1byHbi5i5UeobqD9K8s+KH7G9hqsEmsfCu8&#10;E0gBf+zbq5O4+yN3/Gl7CL+BX/MaxlaMrVHbz6M+XNQ+EZtMOiRFWP7t2jbj3rQ8I3njj4fXCnQv&#10;GEAhX71pMC8TZ6/KW4PvxW/q9r4m8IPJpPiXw/qGnzxMVa3ugecf3c9R9KyINR8M3E4e88OLIxPz&#10;M0BJzXO7xlZqx6NOdStTu3c9g8MfFLwz4vit9P1u8s7S7UYxvPlux7g84/H866KTTZoZVt3tZUSU&#10;ZUtH8p9ww4xXhmnat4Ms5vOTw+Y3VsjbakYP1rd8P/Fi88LX/wBk0uC+uoZv9ZaSI8iEHsP7v4Yr&#10;eLcpKxxVaHLex6Fd6lJBcParbusS9XA689fpV+w8U6lFGrabqjSQquArncd3pz2rMvvGWhyaNEsO&#10;lXVneykf6DIBICCOoPUD2NXJLKDS/D8mo3m2GUlCsajJU9cV7mX4vG4Kpzwny2/rY8HMMvweNp8k&#10;4Xb01F8feN9Z0XRFt7jLXczDEOcAD1avC9aV9S8TPqV0PNlbc23HC9hwa6jxn4suNRnkv7m5cMwJ&#10;Kt1GD2rgNY16/mCw6dkybxkqPXtmuLOM2xGYV7zlft2PoeHchw+V0OWnGze7MDW7+1XUHeaMbmkw&#10;Yv7px+lXvD1yF0tpYlDgNh14PQZP+faqz6Pp010t9fyeZNLLiSPPTOMfzP5Ve0w2Wn6XBGIljD70&#10;IJ++ASCPqODXnO6o3aPoJcqdkFzcpd+HNQt2iIILFBjvgVy9hdrN4YhtbaEgbQvHbnmupgto/wCz&#10;5lL7mG7cpPXjIrltEkWG2ljihwqSghcdPmrC6YKNtUdFaJ9nkkmlQhYE3Ic4zlTWh4Va3leC6aRg&#10;0Rfy/cMP/rUTLDLayiBCTIdm1vXb/KpNAiENrIWQAWrxg8dQ4Bz+HNZq9iZNS9RfEGnImjWMazja&#10;YlVD75wBWdLFJBZRagsjKz3EkYDcAEEHj8K0vHCLZ20kU0wC2UccqBfQPWLeX0upyQ2oOQpjfHv3&#10;on8JFJXna5vX1sG0b7ACWdxuAHoTWjZzyx6lBDBna0WHUdyBiqV2XS4UggbYQoweh9KseF73zLy1&#10;Vk6wEkkd81l7z3KekWeo+E7SWLwtFLLGSXk+63THas+/kkjbaZFYEMCR7Vu6bcztpVsOPKEiqMD6&#10;mudltrxklmkQkbpHQn0ya7KcUqqPEqSTg7npH7Hx8jxzcmNvmOlMCP8AgS19HpqDKSGiY46cV8kf&#10;BfxEfC+tfbIpWVzZbcoexIP9K9WtvjG6uAbuXjrmv3HhF3yePqz8K40Vs6l6I9jN3E2C0PXsRTXn&#10;tWYBoF+mK8uh+NHAH21T65HSrtp8ZbeT5ZZYiR3NfUHyd9LHohXSnbDQpQLDTJPx964m0+LenzHB&#10;8v8A76q/D8TdHfAaMcjs1AXTR0/9k2JGVcjjjDUi6XGQSt2/0JrDTx5oLAbmIz71Yi8XaHIw23hG&#10;RQDXU1DpdynCX7fjSiy1IHAuw31FUD4l0fgjUAPxqaPW7OQZj1CMjsd1DBOxaWPWEOBsYUGXVY2G&#10;bbPsDTU1EPgrcofbeKemoyd9v50CG/brxRhrF+vanDVHTJe0cfUU8agynmMkZ6inDUYyfniOPpQB&#10;G2sxAfNE35UQ6rbbvvEZ9af9ttGOCmD7inB9PYEuin6igLsRb+0I5mGKfHdwMuRID6c1H5OnMTlE&#10;+gpPsWmydABnpg0D0J1nTAy4/OnrIpOQRVM6ZakYEzA+zUf2WSMx3b+wzQIuBueR9c1JvHoazxp9&#10;yBlbw57Zo+yah/z/AA/Kgr3Tw8tkHB/KlEigAHmm78AZwTjnFIwXGSCK5w5mSFz3X8KQkZJVaZ5g&#10;A+Y8UK+Tw3FVbsF10FVlQgtxz6UMzMCQ3fimvlmwOR6UdOFpaoT3FL4Gc4H0oZ17r1oBUHkU13Un&#10;DL09KEmPdDt67cAmlLjHQ0zCbxjPT1of5uDQtwV+gNnt+OaCGXIz16CkATP3u/rSglic8jsc0aC0&#10;b1Be2TzQ2Qxbb+dNLbTyQT2oLE/eHBprRBoKQWxjH1pGVz90fjShwBgD6Uhl9xTTQczsBAHOfyoD&#10;E8kkUgcZ3KwwaeDkbuOlF0F9BC3938eKQyAnBHbmk3juuP8AgVJhTyvejqHQXII+UYFL2PFN25XB&#10;PNCEDKHmmHSw/wCZRjbQqqRnFJuJOwA5+tA69aBpKw4E/wARFJgbsZ+tNIcHIIx70u47twANAtAx&#10;tfgDr6UhTjhM0B2B24696crMMjZ360lsDTe41d7HASl3SRtypxTgwUggfrS71YHIzTENM20cknNL&#10;uDKBtHPXmjcrHAT86UJGV4x+dAbgpxxtprBWOQ+Pwo8sZ3DikIb7quM0D1EZiBgvn3ppdj8zDIpd&#10;rfxAH+lRyDZ8ufzNAK41mwwO09eacrqgIB60xWIJ4+hzTJHLMEQ/jQPfVj4mklfBUY7GrS5U4AqK&#10;FUVByKcA+7JII+tHUN9SQuwOC2PSvkH9qzxSnxH+J50be72li32e2EbZCkffZh7n+VfT/wAUfFsH&#10;gfwBqfii4cILS0ZkJ/vEYXHvmvjXwRb6hrHiCXxVd3TIbhzI29cruPrjp+lfE8YY32WHjQW8tWfd&#10;cD4D2mMeJktI7HR2XwxE+kQRafdlMLgusm4H2Kmqr/DDVkkKQ3CvEjfKB8pz6ccEV1UU2pOBJb28&#10;EoXJaSCXG33wantNWuoj5c8m3ncfMQFf++lr8pqU4uW5+wQrVYQs9TiovAt3ps0kuo2PmEr8q7Og&#10;7cio547aIKt8LqMgYCrEGA/lXoqaw9w22W0hfI48l+v51Hcvo8i5vbCSI9BujO38xkVDopLSRpHF&#10;X3R5q8F5BlIyrxLj5m3BiPcEVNbXse4mWKeMg4Tcvyn8elehRaVo9xCyLHHIpH8JHAq1pnhsWEZO&#10;n3EsSvyUwGX8jmqjSbG8TTS1R5jJqoivjHHcYJ78cflWnJqF5aRC5lljQEZ3LJg4rsNa8NXszvJH&#10;HpU644Wa08uT3+ZK5rVPB+pttQeHzjHzSW12rqD7KeabhOL1Gq1Ga7DItavz/wAe91Dcx4+5IAf1&#10;FV9W1kJbNNdaUy8ctbS8/lVKPwvpckj21zM0Exb7kyGJs+x9KbqeheI9LgZkM7xAZ86JhOuP93r+&#10;lJT5egvZQnszjPF32LWQxtrmUs4+aK6i6V4t8R/CVxCzzC0GC2cpnFe43slrfrJDcS2rk8FfJeNv&#10;xB6VxOsaHpd6ZIrVZ1kIYBBJlSenevVwuJ5ep52LwfPsjwzR9XvvDd5uh3RjdkmNyuK9C0L4vrcK&#10;lvf3UzYHG+UsD+FZ2v8AhGC1me31EMso5CiEmsV/CGmLOJZASWfHyxsMfiK96GZScLKbR87PJ6bq&#10;czgn6nqNt8Wta+zm20e2tlVuMqm0n8q6LwI13qV8t3rGio+5s7/MAJ/OvNvDPhq4+WbRZpX2jEhj&#10;k80j6ryf0r1nwjNrOj6ejqlreBsbopISrr9MY/lXiY2as3e7PoMFhnGySt6HrXhhNKS2GEnhdlwd&#10;oIGPqMityMWti6bdSYq4xtuIxg/Rq4jSNflSzW8bSpI4lOGa2uAWjPupIP6Vq/2/q8dv9pt9RJjx&#10;8q3UYIb2+Yf1r51xtI9qFN2sjqLi002aMFtSuYS33Aw3KT7HkUy2imtxm3ktZlH3sOUfPvg4/SuZ&#10;XW4LmCO+a3hC4OTBIyNnvwM1YsdZluAZre+Z8DkSMjlR9GAP601FWZMoNbnYacJ5sSy2SZB6bRIP&#10;++lwRVtr8yN5DzxQtjCqXBB/765rjU8XW6StBKLGWRRwPMMMn4Bv6Gp4PiLptvH5V3wCcBbiYtz7&#10;cMK3jbbqc86E27nYxvqCnZcBCNv3hESv5jIqs1uZJt3nplBja8akD+Rrn4Nb0m+UyQQGBj92S1nX&#10;k+4DA/oanOutFEGuNYcIOCt1Dzn8RnFEktiI0Zm0bSV0JSLyeOHtZWw34MaRIby1jITVGlVuTHcx&#10;c/mKybHXElbNnLaSsenkXLIf6j9avx6/fxg/btMndMct8rgfiDmpnGLY1CcSfzLP5fPtYnPPGNp/&#10;PvUpsbIyq0Es0e5c4Vtyis+bV9A2CJNVlgkPIgmgz/Mf1qWO7tSiLLd2bZ5Xcuwk+nXFOyWwcsr3&#10;ZYaQ20PlRXcLnGMNGOvvUkXlvhZdCtzKHB8yKMqf0qrdCC3QSzXCQgAkMzsQfzzn86fb6jam2WY6&#10;lC8R6EwbgPxWiKaY5aI0mvGErRw309uw48tgSv69ablnOcNI4PzLG+Mj6UQSRTQmbSL5JT/dt70k&#10;5/3Wp4uYrmMDUYTvxjc9v/7MoxWihYyuQMLZZ96GWAn+8cAVNbLq6BjClpNj7rsCp/MVFLb2rqsR&#10;1FYsNwZHP8+lH9nXPWFY5QP+WkUg/muMU0ktwfvF59b1xh9jmOI3GWWTEi8fyrd8G+LdU0K6jl/s&#10;u3kjDZEiAAgfQ1zMrmOIC/t5Yzj76EEfjnNNsZLN5NtprEeehjVmRv54NXGWt2Q4PlsfQ3hn4vah&#10;c/PZadYxy7dolYbXA9q9I+Gnii8lne+1m482WVRktcZHsAuMCvkiz1LVdOkVob2Rowcjeob+Vdn4&#10;O+MmqaReJEzwSAnAV5TGT+fFbU6tpHHUotxaSPrOzn1O/jM+pW0OGl+WNG3DbnvmuX8WeDtJ1Jmk&#10;tYXgeJsF4RgZ9D7VzXgr45Wt4iQ3NpNG56qjq6/mDXpOmeL9G1qISx27M8iAldmBuGOtdahTrK19&#10;Tz1Krh53tY851jwz4g09vM8jz0Qc7/vAf1rPsdXs/tDRrezWcp4TzMhVbPQV64dPmuIfLmgUoZNy&#10;yOfmC9CK5vxD4Dhe5IaGGVCT8snGB68VzVcPOm7o7qONjUXLM43X7PRPHmljQ/iN4dg1JD8ouEUb&#10;0PZgeoxXlniL9kfR7aVr3wDqjXcLNkwXbASJ7e9et3/g2a3ugNO1OWIYOI5ugPb6in28GoaTIU1G&#10;1yoGBLwOo55FY+2961RJ/mdiXKr0pW/rseMaL8K/Ddq72OoafbG4t2HmrdyMqjP4DOP1q1qOjQ6P&#10;c/Y9MubHzSdkC28Py9B1/OvZbnSdL1yzMd7bxXLgjaz43juBmvOvH/wZ8ULdDWfBkC3cUUJza7ts&#10;ytnJYZ4Y+3FdkcRT5LRVjKNOUqnvS+/Y4240zT/DJhuNcu1nvZZN3KjJAGTx2xXF+IPHLyxXMsl4&#10;zqJWwMn5iBwaxfGnjPULvxOLPUYZIpoMiZJyVkQgkHg1y17Ld3oeaGZsHOB2xXkYzHtPljsfS5fl&#10;MfjqNX/rYxotev8AWdTmMrq64YbQeh9BTbd/sVqys+XdgQGxnNM07SrmO5keKZUVeqkfeJ71leJb&#10;lbS9hsZLnD9QATXDCoqmtz3o0UnyxH3+nTWNzlyd00iMiZ+6KtxW0jaTGbhdpWcFB3QsDn+VUbrV&#10;ftQt1kcn94AzFuwIraRbk6T8xXf/AKwDHQg8j/PrXRKouRJsxdOUZ3aKNrMYUuYi5LSQMwY+orJ0&#10;a2W7sbsW4XeEB6981oR3ESREl1Zl3lcDt6GsXwnLDe211cwzBFd8cduaycyZwdro61wBaeY8+GU8&#10;jB6beD+daPh+OCbTLhJj80rBHPsuMVh3mTaTQr1RkKsfft+tWNJu2EEZhmwplcyc8AjFJS93Q5/Z&#10;ubL/AI2s11TQL2OSPZLJ8nndMLkMD+prE8OWcUaebcu0ku4FSo42j/CrXxDuZ18NSvDOVcIGbb19&#10;6yvh1fXc+gw3tyctvCAEcnuT+tW+b2WhEEot3Oru7iOHUUhkXIZC+fTAq7oRtg5nUYMShVHsTmsz&#10;Wo5Z9RguYAB5SHzAT2IrQ0u25ZJm2hmD5HcDmsU3cc0lTumeq+Hb6GW0SyklBaKISEZ5UHvWbeX0&#10;0sYkjQ7YYpFZuxy/f8Kl8MrYB3uI4R5hiVC+eq+mKpXc1zBp00ksZCShtrAcH5v/AK1ddKTczw68&#10;FFPzJ/AbBdVIZgSImyfaus3Jgllz6EVxngS6gOoySFRnyuCT1711y3EbDHHXsa/bODGnk0fVn4bx&#10;vG2c/JE67AcKD0oGQ3K9R2NR7wMHdT1k7kkccZr60+Nd72JIw0aF/MbI6DNOFzeBt0Vw6596i3ZP&#10;UZHrSmQqOVX6BqpoGWU1bVo/uXh/OrEXiTWo23C8J/Gs7zc8bCM+hpTIinYd1DE2zXHjLWlG0XAJ&#10;A6EVYg8f60ijeVIArCjYEEnj0oaTauRIPxoSQJ3Oph+JmpIoMiYHQbWNW4/indsgyjjHcSVxnzsv&#10;QfUGgSMgyVp2QLQ7hfjRew5CwysOx31atvjxImEeCfIPOUzXnhliDc457YpyTRk89ahq70LvZHqt&#10;r8ao7hdxlxn+F16VowfFqzlQbni9xXjIkRDlBx3yaeJwqkqxH41SS2Enoe2p8TdMYbiIv++qtW/x&#10;C0mXA2qDj+FuK8Ha7JBKTOMEd6nh1W4U5ju3/wC+jRZoluR75H410V8BpGz7VPF4t0hzlbwrXz9H&#10;4k1KKQqL6QEnjnpVlPGGqxHC37cdcjNJK476anvw8Q6Z1/tNcDnk0v8Awkul/wDQTT/vqvBR4+1k&#10;DabpWHT5kp3/AAnOsf8APaH/AL90+ULo0Nyk/N0PtTgynIz+lMLoTwwP1pCykkiuUvVIcWxkc0oY&#10;DhGx9RTN+TjJpcjOT0q47C3Q8ttU4pM54xjikJJXn1pp5BAI4pXY07jyTjjpjk00ktzkY9KYoOMM&#10;4NLgjhR+NGvQS93UcXIOcUFtx4zTdvQseaCdp65z0qth3uBYg8Ln3oBYnHSgE5ByePUUpIJ6jmlu&#10;iUmmBxkfL+OaZkhtpDfWnMWHygjmmkBiAx6UxrcVmGR+tJx0H8qVjn7qmmjGeTijpoD1Y4JGo24/&#10;Olc7Fzg/hTcbuSe/FLsJ4J4FAhByPlU/iKFYk4ORj2pCNuQCT+NCl8nIoC2ou5nGM7fwpYypbjqO&#10;5FNyf8ilD47Ci2o0nJEoJLZxnFKCO649KjDDdnNDSKzZzjHcGga0Huqg5PGetA2jgHPtioyzMwPm&#10;ZGelLG/BOOfSgSWuhIcDHH40o/D8Kj3Fhmkyc4560tmG7H5Af5RQnGfSmrjru6Uq4yM0JhqhcqOg&#10;/HFGEPOaQnBPejepGO9MALKCADSbwWJpAdpy5yKYdjc4P50aiu2ODgDAGajnKseaRyEOBmkKbgSG&#10;4x6UBqRFi52KDz15p8UYj+7mj7nKDPqcU1p8DOQOeKBrck8xwdg559KlWTamHQA+1QRAEbi3PcVI&#10;ZcAIueePpRpYbd9jwz9uDxiYfC+lfD+ybL6rdeZOq90T149TXmvhHQ3tbBZTaOTxiSJgSMdsZB/S&#10;rP7Sesv40/aJl0RFaWHR7NITsb5g7fMcfpWrZaV9ksUittYljIUER3kQYfyB/Wvx/izFfWcwld7a&#10;H7Nwfhvq2WxlbWWox9GuZLrzcmX5ckPGQwH86DFaxS7bxI43IyPNcxuB7Fhg/nVi2e+z5V7N8hfh&#10;7RiPxwc1Jei4t4wyarHIu7LLdxHO36//AFq+QtC2p9kpSH2ls7fvINQdAOhYCQfmuaH0u9eceVqp&#10;JK8+XK6/pkj9Kbp8mjzyFUigWUj5ZUiVh/Q1eZp9whu4DMIz8skMeT9cE1pFQcbJmTcoy1RUjt5Y&#10;3WCS/RjjH+lW3A/EY/Or0L6vZyKsNkZkJ4a1u+B74bg0Dg/6PemOTP8Aq5SVP5Nmp3lvLNfPm0wT&#10;IQD5ltDgj3JU5NaRukYyldjJtXvA5jlYMw6ieAKx9sjp9agu9UiecM+iSq3rG4YH88VNc3+k3J8x&#10;daeBywzHcAcfmM/rUck+oKVVYvOj6l4F3ZHrwaiTcnuaRt2KksyvhIbjyi3WGUcfju4NMuLEMSfs&#10;KxNj/WwKDn8BxWjNclxt/s4YYcCYFG/8e/xprpEWKRRyw9wvlBh+YyKi0noy+a2pzmo6LY3yj7XF&#10;ZTAHkXFqYmJ/3hmue1b4T+F5roXkvh+5jIORLZXPmhfYgkH9K9EktpUUSyqCh6fIefyJqlLbJLIZ&#10;Y4SRn7yEdPwrWDSewueb6nmmq/C/w1dzB9P19ILgpt23MTRsR7hsH86on4CwSQ/6bYCU92svmJ98&#10;ZH6Zr1n+yDJB5IuhIsh4WSPdj29vyqtN4Pv4CWtbA7lHAtDjP1XI/St/aNR2Juu55rb/AAN8H208&#10;XmXrQSEjH2mJ0J9iSB/Ou00f4SRWkKWtraROpYFWtbxiCfUpIGz+D10WmYtkEN4k1uwPzBgyn/x7&#10;IrWit9Pf96tvDIx/jKlHx9UIrOTU92XGpOL0MyDwl4o3C0mjsSETZ5c9ltLj/fBPPsQamtNHbTWI&#10;1COCHB+4X8tQQezDAP44roLCW9SHy7WBxyQNlyCfwDdatnU1iyl5JHlk2lLhCmT+HBrL2NJ6sPrN&#10;W5ysvw70TWpv7SGnCGVnyJrUqM+pOzA/E1qR/Dm6mheOOSCdduNs8COQPqMH86sfaZ0xJBp8i+rw&#10;BSCPcAVOmqzSwAtbmQnoY4irU1GkglXrNHFa38Jr5w1vfaQGjeTKlUUqPpHICo/CjT/hlZ2cm20u&#10;UtZGXa0ckQ2kf7rDH5V3cOsCBMHUZYsn/U3akjH40LdXf2gzRW0EqYxmLIGPpWTo0+a7NYYyvaxw&#10;l98G7m8UvplzBkjDBbdTuHfiuY1H4b/ELRbgrZGQRLx+5Ugn6bTz9CK9gS4t3ny9kYnU4DmDbj6k&#10;DmlmuFkVlaAyDOd+SB+YpctNbMqGLrLRpM8gtdF8bW8qT3+jqwVcNK9jvZfchQCPzq8bTxVZ2v2i&#10;1ktZ1HLmzuzBNGPXY24/hXpNxqIj3yTxSsGPTYHwPqMGqj3Xhq8kbdfyxED/AJaN90/RwaSipLSR&#10;oq8m7uJwGk6v4h1a0mtrvXBFcsv7h9QstoUg93HyE/Uio7XXvFNgSurWXnoOGkt2WVD75AbH516J&#10;GGiXbb31vMB03Q7Tj/gJ/pTRbadd5S70aEFv4wmAfxwKj2cr7jeIhf4Tho/ET3p+zafdmBnXmAOI&#10;9303qQentVDS/E3mTyXFpd3VvIGwwvbHbHkcH5lyD0616jD4V0NcRyac6kn5TJmVCT353AfpUQ8L&#10;Wylo2tp4ozwfJhbb+u5fwqlSn3EsVSUdjjbHxmzzqstzH5x5WWOPnHqCwOa2oPFN5HEJjfZjHG5S&#10;0Tj3Ow4/Na0Lrwnp86CF0mlRTnzbRImcY7FT/gKVPA2h+YEGq3NqzjC+fAU4/wB18j8q0j7eK0Vx&#10;TnhZu5mHxW8lwVttdQtuw0VxGJAfqcL/ACq5c6ttKy3vhS2kZTnzrGQFsD67SPzNLd/CqC/kLSax&#10;Y3LAAK2zY/03KR/I1kal8JdU0/U01jS70wOoGFllLJx2+6QQfwqrz6oi1CctHY3NO8XwXGVsHtSo&#10;z/o98HhcfRvmBq1LcxagqhbGFJuqRPKsivx2ZSCPxWuQbw942huBNqzNcRlhhrS4Uoo7/KwJH4EV&#10;GLTx2twbSTw1DNZhyY5kh8w7e2TuBB/Cj2kVuUsPGWqZ1dvfQWMjGXRLiGTHH2O74z67c8/kas/2&#10;xZ3iYk1ODzOoTULUxH6bgFH6GuIjj8TyBo9SgFokTbo/kYHHp83FJc2/ihLY351O22Y4X7Q8cje2&#10;OVNT7WN7F/VU9meg6Zr1/ZKZrLTkhUdTZXyun1I+XFd74J+PHirw9NGuZriAclQ6hsfjjP5186xe&#10;KL61m+yJfRwzuPmiZV/XAFWYvFut/aRpep6V5oK7xNBbsqsPZgSM96aqcuqZnPA8694+6vBP7Rel&#10;6lEqyQXcbHhkmjH55Fel+H/GenaxGHhtmO7+LbgfrX5tWvxal8NS7Le+1KN8gYdGkwOuRkjI/GvU&#10;/hd+1trFhGsY1SG5U/xTxSxMP5iuujirP3jz6+VuKvE+09W8H2Osy/a7qMOCQUC5xx6kVha74Z8Q&#10;6NCW0OczQD71u43YHsD1FcV8NP2k7jVAs5itZGY4KLdbhj24Feq6R4z0vVoFaULA0n3Vdsj3xXQ6&#10;GHxSunZnnqeKwzSaukeaW7WMmqCxvIGtZQTsZEwq474PPftW3v1CxKNLbia2eP8A1sT7gW6YI6j6&#10;12mr+GNG1a3VJ4YJMD5TuwRx2PUfnXIap8P/ABFoNy+oeHNQkeNk+eCVi2Oe3rXnzw+Iwz195fie&#10;jTxWHxH91+exznxB+DHwn+LSfZfGGgoL5FPkahGxSaE49R1+h4NfP3xI/Y7+J3w/vJdW8NwjxDpO&#10;wt9otkAnjX0ePqceq5+lfS48RadI4bxBYyQzRt5aTEbSR7jtWpFfalbuLrTLtLuJsbI0bDr9T3rn&#10;lHD4h++rem/3Ho4fF43BfA9Oz1R+c4W4S/aGGNwRK0UgPylCPUH8q5TxPoF7da7BK1wqgO2/I5xX&#10;6N/FP4M/BT4uzNF4p0UaZrJiwmraegjkRj03jo/45+or5G+OX7HHxn+EmpP4ls7L/hKNFDHN9pCl&#10;pLdOxkj6j3IyKipl0qfvU3zL8fuPocBnuHrS5ay5H57fJnlGo2tpBPCsUYYgAbQPbrVgy6gtqIkj&#10;cp5vLY6DaAefwFW7WJbxYQsBFzbz5dHXBUehFSXCtLaypcRFfMkOB0GQccV5tVyg7M96ny1I3irn&#10;O6IvE0E3zMqPjPf2rO8IQQm2u7W3RQmG2jPO4HNbcdmzQySBSGELFgPWsfwlBBZWkupSBsyyMQaV&#10;OehnWoprsdXdKJrMSMcMYMk7e4GKTTLdJNHWNBzKH+f0JBOf0pzso0ra65ZwcMewK1Y8JafJc6N9&#10;mLZBtZFPPAbgg1pCSex584SjG4/xhYXEemXM1vPhksX3DvgjGea534eLdy2axPtQKudw6ZIFaPxR&#10;muEsXFtMY1aFkOG6n5uPzFZvw2N1N4btJJGLvIwB9RgYOa2u1DU53C+p0t0jiVTJ8xnhEa+5Oa1N&#10;OtVmvbey34c25wPYdapKDdTxw7doiPBYdxVzQZTHqdqZBiQwy8njjdRBJswqpqLsd3oNqYb6eRGY&#10;DZGuMccrzVnxDFbWNiNLeRnC2e6M56Fn/lRotxbW4kaYAn5BgHnOCaq+LrW5gcTXMj+bLbZWNxyE&#10;3DFddGKTueNXvJ7mX4e8D6945jOj+G9VS0uniLrK4PAUjjirUnwD/aC01t9n4gguAp6/aAM/ga3P&#10;g34k0bw1ra6h4j1W2s4PIkTzrqUIoJxgZPvXrVl408H6oitp/iSxnDdDFdK38jX7VwbyrJ1buz8P&#10;445nnOvZHgcvg79pbTTtbTfOC91CN/hVd9b+N+lHGo+Dp329SITj9M19KxXtgwwbmNjjruFSrLak&#10;EK68/TmvrD4y6R8wSfFnxzYL/wATDwXcZ3fNiM/1FIvx9t4yVv8AQ7mJgeQwr6cls7GY7ZYI3Oep&#10;UGq83hbwvc/8fOh2bkjkm3U5/SgXU+eIPj74SJG+OcHjtnFaEHxs8FyMA9/syOrqRivZr74UfDbU&#10;Bm78H2LZPJFuAT+VZF5+zn8IdQJ3+FYkz0MTEUDdmjgbX4o+DbpRs1qE/R6uxeLvD9zjZqcJHb5q&#10;2rz9kb4UXWRBBdRZ6BLjp+lZN5+xp4UORYeI72I9iWB/pRclKxYj1nT5QDDdJj2kBqUXcLtlJf1r&#10;Du/2QNWt/wDkE+PJxj/nov8AhVGf9mH4tWhMmm+NEkP8IcsOKrmsUdablNobI59qXzVPAZffiuIl&#10;+DX7QemHNrfxT7fSb/GoJfD/AO0XppJl0B5R6qgOaV3cHojvTIpOMDGfSlWRBkADBNecSeJfjNpv&#10;N/4Hufci2P8ASo4viz4usm3ap4MuEA6kxsP6U7tslp9D0xdm4t2x0pNwX7i9fSvOo/jnboMX+hXK&#10;fT/69Wbf45eFyQk0dwmTydoOKeonqd4Tk8p+NKsYZtwyCa4+D4weDZPlOpMpP95DV+2+JHhK4O1d&#10;ehH+82KY1ZHRIFXqpPrzS8eh/Osi38X6DMf3WtW7E9MSipf+Eo07/oIQf99j/GgfMjzCw/a81CA7&#10;L2ybp1aMit3S/wBrvRp1BuYFB/iHSvML3QvH9su2702GX/rra/8A1qoXNpqPJvPB1s3qUUrmuZq5&#10;SbPe9N/ah8G3gCzNtPsa3bH44+Cb9QE1FF45yRXy29joX3brwrcRkdTDIahaz8MjOy/1K2OecrkU&#10;vIE7H2BZ/Ejwnd4WLV4sn1atCHxJoc+TFqcLfRxXxtBCiHFh47kUdhMpBq3bXvjyz2tp3iy2nweA&#10;ZsZqh6JH2LHeWsg2xzqw653CpRMNpAYY7c18i23jr4v6cxMcnnDt5c+a0bX49fFLTGzeaXclR1OC&#10;aAumfVIYZ46+poU7Rn8q+arH9rPxFaqVv7CUYP8AFGelbumftfWM3/H3bqAOu7IoepL3PeDIV4ag&#10;SLwxXPpXken/ALVHhK6IWYrktzhxXQWPx98D3aBhfBecHBBpJWA7yQhsOTSMVft1rmrX4q+C7rhN&#10;YQH/AGjWhF4u8PXYH2fVYiT1+YUXA1MkPnnB70NwQcVXg1OynOIrtGA6YepTdIf+Win8aY7EgYdQ&#10;aN+RnNRR3Ck9sZ9aUtg5/SlfUS3JFfeOvQ0BucgEVHv+b5epFOEgzgmmGqJNyZ5HNIOGGcc0wkDB&#10;JH1NAJLDIFA09B5wDgdR60IEJKsRn2pvmAnbmk2puyT9aAXceNy9FGO2KUkjnbz3qMtt+43HpSh2&#10;xknijUfMiQOpOM0jDcTsbNJv7hj+VITk4UgHuTQS2rj1BA5FBbGeOlIjA/KOffNKcA8k/hQA0klg&#10;fTqKVW64H4UoC5znBpGQgcNzQA0tkYbHWl+6MDH5VGVfccikOVOSTRdoB7sMYpofamM4OOabvzkj&#10;nFRSPj5FGTQU9h0sqoDt5JqJIWZt0g49DT44cg7yd2aU7l434NAWsPQL1GajlcAPJI21VUnJ9qXc&#10;6nOe/SsrxnrMek+ENW1hwNttp80hP0QmsqkuWk2uiLppSqJI+KrnxCfEfxM17xNK7j7XrEpR1blV&#10;Vto/QV19v46Nqv2ae9lZ9oG2dP8A63Nc/wDB7w5Z+JLRNT1SEZnXzNnbB56jvzXoMvw/8Oqu82rj&#10;5cLIH3Yr8JzV1K2Nk/M/oLKY0cPg4QfRIyYdchu5vK80gsdwaByP0q3aeKIboyWaalHMFysiXKg7&#10;att4G0iO28lL+N93Uudrn6GqNx8EdCuA2pRX19bzyDlomyD7mvM9nVvY9VVMMyOG90hpALnRXR84&#10;WWzlwB7kVdg1C9e++x2OqM+OPLkAz/SpLLwNd6eV+wot0duGkMgViP8Ad6GqOo+GtX+0s8kMaE8i&#10;Ty2Rh+K5zUOjWTulYFVoSdrmonia7gnOn3siM2cGOVep+hq02qm0cyRQxJuGD5bFce2Olc3YaDr0&#10;bNPdQm7fPyzx/O6+mR1NXbPU7zVE+z3GiMkyHDTRyFGP1RuDVP22zE4Ub6G1/b9vcAQu6sM8pIoY&#10;cVVlv4DbfaR+4jEvEkHyjP0FQyaD9uuo72WBlZBw8sBRgef7vBxmrFn4Xuo7NtPuHjuYCQQC2Dn6&#10;1C9pYP3XQltdW1WGYPBqKSxlcbLhB396mtvEIYtHNYJknmSBsGq//COpFA9tdqse4ZQOzEL+Ipth&#10;4e1C0iDTCC4iHB8qbaR/jSi6twcaUi+dRikkB826XJ4UnvUdzcK37lblhzy0sW09fxp0VotjIN0d&#10;1Gh4xKmR+BFaUtrpt5bNHFcyKemStbRdRrYwajFmeL+0wIZot23qypkEfVTVqEgos1hezKhPrvH5&#10;NzUdt4fm8xljIU4/duE+99ap3OkeKreQv/ZaMuPmZJSM+4qvaytaw/Zwl1Nq31Q/cnuIZiD9yRSh&#10;P4dKe50K4kRLnTzE5OcovT8VrFsLqYKPtEipngJOwz+tXfs8BUzu8QI6MGIz+tCkHs0na5rxtYIy&#10;x2GpxkL0SZMgn8eadLcTKSlxp0bByciBgB+RNZ0thezWkc9tOLjOMJuDD8x0qnLe6l5otNQslj5w&#10;rO+0njpmlKrZFRoJvc3MCKMeXFNGOyqwBNRLc30C7DMQCPkS4hwR/wACWuXkvruKTy2guBIScMG3&#10;p7fMpp9pqetW1sWvku4gr48xBvB/A1kqnU0WHbOwF1dPCDEbZieDHL8w/PrS2d+8H7278PqFJ5ks&#10;5eB+BxXMx61cXeCsyPGf4niKMfyqy13c2QWKK6KOVJKK+ensaPrCvqS8NN6HYwXFtOoEM6jI+7MM&#10;NVXULVUBL2pyOR5Dn+lcdD4sh1C5ksr3T5GePBEoHBH1FaMV/E1tmC9VNuf9dKQV9smqlVpyM/q0&#10;6ctS+puHXcl3GxYniaPBFVJ4/Nl8iazhZccuCGFQ3FxfTwL5epdehVg6n8qo3+rarpUf2hYY5QB8&#10;zLlSfyrNzh2OmNOd9GXjZM5Cx2kMjJwWguNrflU62XyFVtryJ/7yHP8A9asCPxnbvNGZrKSN2TKu&#10;vBH1rXtvFLMoMGpyAsOVkUA/ga0vTb0JlTrRW1zVi1C6s1EVzfkYHWaHH6ipLXUrm3b7TaXTShiM&#10;ol1nP4Gqun6xeNKd96ZVP8MqA/r1q5Db6XqJ82SwhBB6xHaR+dWo9Uzmbs7NFxdYZpM6ho8i7vvM&#10;qZH50lxqVpGMJJLENuBuUsoFNglsoFaOeWdEHAZoiMfiCaXc4VpbW8klQ9SI1cfpg1pyyS0ZKlHc&#10;rxnTbl2JtrOdSvzfwEmkhlgtpAYBPDg8ruJUfQ5oljhmlBa3gdf4lGUY/nUb6da3MhCw3NsoGRJy&#10;VP4gmo97uaJwe5ZuZDIcw3ts2R92aHn8xUdto07qZY7KOTdyXtpth/Kq2L60z57u8XG0qgdSPX1q&#10;xHeaeWEiSyKR0MalSfwqYyafvIqVkrIuRRxXCfY9R09niJ/5eoVf9QOlQXHgrw/KAbOzhj5wywzY&#10;B+obIp0DxzHMepFTn5fOYofzPWrL2ep7d4SG4X1DA/rVqcbbGaupaSOf1P4UaFn7RL4daXPa0YIw&#10;98dKor8MtASUGyu7yzkYY2TxkZ/FT/SulmlvtNP2hhPCn92Mkj/9VOsvFEN5iJ9QilH93IBpqdN6&#10;WNuevbRnOw/C6NI2FwDJGerRy7iR+I/Sq9p4AtLUeVpPiG7tR91oygXAz26c11huIYpPPWG4TnGY&#10;myPyqSLWYT8sqh+cFZosEUWp3D6xXtYr+FbfxX4elVoNZs7xUPyrdWQB/wC+kI5969I8NfFDxCFS&#10;C80KEyK/yT2l+VI/B64b7PptzH9ptQqOp/5ZtwfwFIt1PDLiUjbjOQ+0/nW0JJKyOaac3do958Gf&#10;EHxL57wXDzKjfckmbft/EHGK9H0L4h+XZpaakjSBmCPdSLsUtx2618teHfE+pWUyzWmqzRqD0kIZ&#10;T7A969H0L4mzXdnHDqMkL5UZBOOnetI1pRa6mFWlCS1R7hqel+GPENqsUhiYtkHdjk+lYN94Gl0u&#10;NZdOmYgcqUPQVleE9Uj1V45IpIDg8Fpc4PqMV194ddYrJYS26xxr91RksffNOdOhXbklZkwrVaFo&#10;xd0c/cX88OwXlokyKuWkkHzfSpQMOsuj6m8UmzIt5m4Zc/4cVrSwLc2puNQjIKYDMq53Z9hWbqOj&#10;2d06ShipQ/u5V4z7GuZ0atJ3TOmFanPS2v4Hn3xW/Zt+HPxDlm1a48OLo2rKpKappUQVZeBnzIxw&#10;f518zfFb4AeOvh4spvtNOoaeZGaPUbBCyrnP3l6p2619rSDV7VRKsjP5YIYAZ3DtxU32jSNRtHtN&#10;QhSLeNu9AMN7Eelc1ejGvrJWZ6mDzGvgVaLuu1z83YorWC3kaIg77cjBPRs4/pXM+FZPt9pPE6gq&#10;JHBLdq+2/jV+w54U8b6Zc6r8PrqPS9SkO5dn+okJOeVHQ+4r5S8afAj4k/BCxu9J8a+G5omfcY76&#10;BTJCxPTDAfzryqlGpTi7rQ+rwuZYXGRtGVpdijfQXEWmRKwCpjbgdCe36VpeGHexOxMFGtck46Nv&#10;z/KoJ/Kfw3G077mUofQkgYNWPDOZLS6AIAZlMWfTAyP0rCDcdjoqwcoMofEW1i1MPY2/yOg+YEdd&#10;wYisf4c/u/CkDxFt0JxwOvQV1nirTYYp7i78zPmjBAP8IyAB+dc18LI0/wCEcKSxA/vSQ+7phsV0&#10;qXNSdzilG1rHRSq0MipuPMmSccYq7oypNqYMz/KHJXHZMiqFzcO1xPCCCCg8snsaXw7JLHeSDaQ8&#10;aeUQe/0qqVVc6MK1Buk2elWGnfbJJ3t84Z1KkDjGwVL4okMsMTnLNFa+XvI4+8tT+Dp/M0eOVQvm&#10;RxtuBHXiqniHULaPRoIWhLTyIVmbnGd6nNehRkr2Pna8Xt2MbUPg34f+OOkt4F8QbvsswLvsYg5X&#10;kdK5C8/4Jj+GbUmXw9401exbqpgv5Fx+Rr2T4N+UviWFxIctBL8o+gr1b93kZHbpX7RwbCKyhPzZ&#10;+Icbybzez7I+Obj9g74z6Jl/Cvx/8TwYOUVtTdx+ppE+A/7dfhfH9g/tAXs6ochbuJXz+Yr7IYDH&#10;UfjR5CNhicivrLI+MbR8eJf/APBSPwuCqeJtI1EK2R9o0/BP5GpI/wBpL/goP4fP/E3+Fmh34U/M&#10;YS6E19emCBuGQZx6VEdLsJRiSBW55O0U7BdHyna/t9ftIaMuzxV+zRJLtOHa0u/8RWhYf8FPbOzb&#10;Z4n+AviezI5fyoRIo/GvpSbwroU+fN02Fs9cpWfefDPwXfgpc6BAcjr5Qoa7ME0eMaf/AMFSf2fp&#10;sLq+l+INPY/e8/Sn4/ECum0f/gop+ylqrKv/AAsqO2Zu11buhH1yK6m+/Z6+F2pBluPC1qw/64iu&#10;c1X9jD4J6qred4QtPm64iWlaQXR02jftZ/s6a7g6d8X9FfcON16q5/Oum034sfDnVlB0zx1pUwPT&#10;ZfRnP614NrP/AATk+A2pszDwzFGT3jQCua1D/gmF8NQS+jX95an1huWXH5GnaQJqx9aW2vaTef8A&#10;Htf28hPTZKp/lVkS2+3G0HPUivi+4/4J2eLNJ+bwt8YPEFnj7vlak/H61Xf9lX9r/wAN/wDItftG&#10;68APurNNvH60XYz7WYWvR4gSfUZqGbTdLuMrcWcTZ7GIHNfGDeGf+CjPh0bLL4vC9VegurNST9Ti&#10;nxfF/wD4KPeFDvutH0LVFTtJbFc/iKELU+v7vwL4RvOLnw/aMOv+oX/Csy8+C3w31BS83hO0Le0Q&#10;H8q+X4f22v2z9GYLr/7O+mXQXlntrmRc/hip7b/gpJ8VdHkJ8X/syalHGTy9lOWP5EU7oZ9B3X7N&#10;Pwtu0IOjeWT02ORWTdfsleAZiTbTXMPsHzzXlVh/wVS+HiEDxT8KPFdhjgsLDeB+VdFpn/BT79l2&#10;/IF/reqWB7i80t1xRdLYlrU37v8AY/0lmL2PiO4ix0BxVb/hkMf9DZL/AN81o6N+3n+yprLBbb4u&#10;aehbqLjdHz+IrW/4bB/Zt/6LJoP/AIGrRzA0j0e68A+HrpiZdOiOR3QGsm++C/g28B83SYs/9cxX&#10;XGTrxj0oMjKuWIrmNbI831P9mnwReqdunRgnptGK53VP2R/DFwjLFHt9MHNe0pIxwV9KUlnTJx17&#10;UdQstz5y1T9jOycM1tIOvGYwa5rVv2N9TjJNqFPPGMivrMYCjnH4UjeU5Bdc9qd2Csj4uvf2WvGe&#10;n5Nqs+QeAktZV38GfidpfzCe9AXoCu4V9xNZ2TjDwqfqKrz6Hpc4y9ome/FCbE43PhG68K/EqyyJ&#10;1WUDtNbf/WqhPZa+oH9oeDrKX+8RHtJr7xuvA/h65/12nRnPqtZV78HfBt8uZNMh5/6ZijUOU+F5&#10;dP0osTdeA5I+7NBMartaeDkYqRqdow7/AHhX2pqH7N3ge8ViunKpPoSP5Vz+qfsm+GpiTavImRwN&#10;+f50+YVj5Pig0xPl0/x5PFk8LcRN/Q1etZfFS7f7K8eWkmOzSbf519Aat+yBA7EQTKccgtEDXNat&#10;+x1fIDJawwsQfQj8qOZDs7Hmlv4k+LunYSF45hjOYbgHP5Gr0Hxr+K2k/Ld6TdADq3PNbuo/sq+K&#10;7L5razlyOf3U/wDiayrz4N/ErSH/AHUmoqPfLBR/31T5kD2LVj+1L4itG2X1tMMdfMjrd079ra0D&#10;Kt3GAe/BFcRceGfiLY5W6mWRf+nm0HP5g1mXEGtqxa68LafP64TaT9MUXTJPaNO/an8MzsFk2c9w&#10;3St7T/j14PvcZuApzzkivm64ttGl51DwE8Y7m3uWFRHT/Bx+dU1S0P4Nj9absO7Pqy0+Kvg+6YD+&#10;1EBJ4yOtadt4y8O3JHlalHz0JevkSLS9KD79P+IUsPolxCw5q7BbeMYkP9j+NrG4I/hM2D+ooC9u&#10;h9dJq1jNzFdI30apRdROeCPwNfJVrrnxg04jybcTr3aCYHP5Gr8Hxi+Julf8fekXi7euMmgV9D6n&#10;8xWyBSjAG0H8q+ZrL9pzxJZsDfwXKY7NHmt3Sv2tYFdVvDz33oR+tAWPfVJ3YJOKcrqeSp59q8i0&#10;v9qfw1cnMxjIxyBL/jW/pX7QHg+/j3SSFMe+f5UFXTjqd+MIOR19Kcpz1PT1rl7T4teDLsD/AImS&#10;qfRq07fxh4duiPJ1SE5HZxQRZGoG+YEgcnqKdKVHO0/nVaLU9PkAMdypH+9T/tUEg3CQfgaC9Ega&#10;VVkzk0rlNucfWml4WwRIM57mmSShlIjPJoHZWDeM7UT60BFUbzz7UBSo3E/jSOxdsqePrSSSJu2I&#10;CZD8oI9acyqeSPzpA4TCspzTi+cimg1RDKMthTj0rgv2l9R/sP4DeKL1WwTpjxgg92+X+tehxjPL&#10;AGvK/wBsm4WL4C6ujDKyz28RA6kGVeK5Ma3DCza7M6sDHmxkF5o8D+FOmXsGlI/2SZI1hVSUB9PU&#10;V3OlTXPmNFa6k5GMeXK+8frzWR8ONfWx0c28EjD5OA0eSP8AP1rotL1KV5hKVtnOTuyDG2Pxr8Qx&#10;PLUqts/fMO5LDrToR+Xq91I0b2sBZB8hD/0qzaS6zY7YbuycYOA8DHgfj1qWS4iMiC8iZUkbKyGP&#10;cufTIq158kYxbKr9hsk3D8mrFQinuaOpJrYUSajdxm4VY5cjAEqBTj04pVvLyyUQ32iyqmODG4I/&#10;Wg3d9bxmWGOPIPzIAyk/nkVas9Xi1DFvNbIwzgxmTBH0wa1tDuZS5uiKt2/lr59uk0CuMlth/mKo&#10;te3BDLE0F0xHWeLn8xWxdXkduwhurWe3Xu7ruUj681XtoPDzyHbqFrJJuyAZQD+RIqHSlzaFqppq&#10;UrXUGCAXtg0bf9MZzirP9p2SKSLllU9DPbh8fiMGtBtIjkt/N8qRVzw4IKn6Z/xqqYooXKnygq8f&#10;N1P+FEqcmHNF6jLfU7eWQRQ3FrcDHKQyFD+IapJHhc5e2ZBnugIP4qaiutLtbqPzLe3Vieighgfx&#10;4NURo+0+XHDJEewWV1z+fFZ/V2zRVI9zXE1qWZba+XcF5Qcj8jQ0zlw0l66dBtXkfrWdHpDWvyXN&#10;vdSHPO6NWHPoRzUrWbECKGFNvXbIWUj8xTVFol1I3NS3u7ooIra9hmw2cSxjP04xWja6ipjxd6cu&#10;B3jfNYTaeJgFmXeF65GcfQ06OyeD91p9xMjHriYkY+jZFQ6cl0G5Qkakkvh+9fZdqEGMfvY+B+JF&#10;Rp4e8O3TMsESgHjdGcfyNUltNbtyZEvFf0WeDk/iDShL9ofOn0v5geTFN1/A1KjNrYu6Wty7b+F9&#10;OtUZPs6ZXo7cNn6ik1PRYryEOsKSMv3VmkJ/mahhgaSMNG11Cw6q7E/yJFSrf6hHHt8uKfHQmTYR&#10;79MfrUOF9JDjNp3RHY+FY4iA+miBupMD5WrA07UAjRWPiO2QA8280RBx9eKdHqM2zdLp8oyuSICH&#10;z+K81Ib6VnxJHKqFclJYyM/mMilywiU51e5FH4TucNcCwtpnH8dpN1/CsjVvB1pqN39rvLW7t7hR&#10;tV+V/Iqa2l1e3tGIXSAmTxJFcA/oVFSReJbe4IjS9ZXzj99bkgj6ipnRpS2KjXrp3Zzdt4MvtOvF&#10;lsNY80Dkx3Scn33Cr0un2ZVotTSAStycqRz+WK3DfswBkjiYYwro/P5YH86JNS0vZ5V2FII5E0e0&#10;fn0rN0II0eInLU5qDQrXTLQxx2vyO2TJCuQT/wABPH5Vn6j4Se5/f6NqTRzYyYWbO7/P0rsDBEIi&#10;9hdvHG/RYHSRPyNVZdMSVsyWltclhy00RjI/EbqHhovqaRxMk72OG1HQ/EySYn0lXGOV3Yx9COap&#10;nStWAWS1vlilWXDW10Cwx7HqK9Ggs4IJDJJY3MapwHt5w4X/AIDkH9KsodC1AbGv7KYociO7hMbf&#10;mQM1m8Ol1NljmlaxwwTxXa7bho0cLj/j2Ygk/jwaltPEWuXh2Q6fKJA3LH5CD7gdRXdrplmF22Ol&#10;yjdyTbTBgfwzTGst7iOTUHQjgLeWQx+eB/OmqU09GZSxFN7xOTt/FmrRyNBrNtcWrID8z274k+hG&#10;Qa0D4jePThcos7krxsjAYe31rpobHV4oWSOK1ukZefKmKZH0Oc1j3vh7SnuCdQ8Oy2u4ZWZIyFz9&#10;Yz/OnKFWK0ZMKlBvVGJaeM/Ofy3vJFcD7uo2m0A+m4VqnXWmt8PaxBVPMltPwajk0Ce3ule1ubmN&#10;V5DLEZVYfUAsKh1DT9amvWv9Eu7BwE2rA7tE2cDn3/GoTrItrDzloXLfVXuEEdhqcisT80ciq4qS&#10;XVSUxqFpBJtHDKGhY/zqlBpviR0J1DR3WXHLRssmffIZT+lX7XTdURSY7x4VwAVuHC8/8DC/zNXz&#10;1bbEyjSTtcbBr2ly7YbiG5CcfK5EgH9asQNpLzAwQLFk/wAAZSM9Dx0qG98O6goe4utLEmwZAWPl&#10;/wAQcCsG/wBS06z3sllq8MifeWCF2AJ75/qAaFOad2Cowk7JnZteX6qFt7qKbDbdss2xj/31SjTL&#10;O6jZr/QI1JOVfap3f8CBrzgfFGdZBbyyw+SwwftsZb8zgEGui0DxDeTRO9tawKNuVFoWKuP+BEir&#10;damKeEqx0TOhubPToMZsb61z91olYoffjI/OnW9hK5Y2N+tye6SsFNYMfj9LG+e1msXguv4YZgFD&#10;D1AB5rUXxDeamRFfaMjADiRWyB+lWqlGS3uYuhXhqTTLbI/kXvh+WNm/jhYH/A1IYbGSNVh1qWHA&#10;4juzhT/30MH86RLqCNSDGTHj7oUOv04OaW4urR7cNZeUeeY3lZOvb5jirhOnymbjUbFa3FqvmT2z&#10;FGODKkR2/XKkipYry+tiGt2uJYycqYZlfj/dPIqotne2sTXVvp7RbecBicn2KMM/UVBLryXKbnKP&#10;JGfnVp+nvlhxTbg0NKTkdh4T+LE2i3iW51ERt08q7Roj+teweDfjfuWOC6hRg/G8yZX8D3r5zTWb&#10;t1CfaXgGAcvbrcRt+I5/lSwTvDOXtvsLsWGDbXT27E/Tn+dUp8pnUoqbu9D7S0DxZp2r23kptj39&#10;cNxWvN4ft9Zsmt1uPkk2kiLHUHOf0r5E8M/EfxJoEohtr7V7YKQWDMs6/rk1698OP2goJYha6n4s&#10;g84nCi4i8rI+hAreFWMtJHHUo1aavE9QuPCOq2crTR3LOoQbeBkN/Ss69hskvvsWowIC6/MynB9M&#10;10Hh7xjDrVoHXUIZs4/1WCKvT6Zpl3FmWKPeRwcDdWnsIte4RDF1Yv8AeHFjTXtIidCuweuY3Peo&#10;rzUtF1qyfw/4z0ZJI5I9k8V1DuRgeK27rwGbaJ30a5ZJGYtgsSBmsHXL650NPJ1+y3xZx5gTIHvX&#10;LVp+z1tb8j0KVaFZ2vd/czw/44/sM6NrEM+vfBu+jt5dheTRZ3/dMevyN/B+PFfOKeE9b8Lax/wi&#10;/iXS57K7jMqTQXEe1lIxgj1BB4Ir780iWyuka/0C9V+RvQnIHt1rF+Inw3+H/wAVtM/sjxzo4iuo&#10;cNa6hF8ssL9PlbuOny9DXm18JGqueOj/AAPfwWc4jC/u6jco+e6PhPxLZXDWsc7Mx2sQ4HsWx/Su&#10;Z+HEV1a6AFVvl+0MXQ9sk17T8c/gv4r+E98trqyG+028LLaarFH8jckhZAPuN0Hoa8o8GW0CPOiT&#10;Ku+4KhAOnOK873oXiz6aFSlXpqcHdMvKkd6zKHK7JBlvfrirWnKJ9TaMSBt0gbgY4zTY7YpNcswA&#10;BkG3A/Om6UgtPELqASBbjGO55qqdlO5z1knF2PT/AAuI4NDkvIx8zo3fsM1RvEmuNLjEyoWcY3N7&#10;HPFM8DTy3fhy4EjbQImCfjzVhp4biyVo4yoRSQjDt0JrtpXc0kfN4hckW0a/waY/8JTFKRyIJMZ/&#10;CvW8Bjkp+Rryf4Lqy+KY42RSGikILH2GK9ZTB5Zf1r9y4N1yn5n4Rxu3/a1/JB5yZACN+VIJkHVj&#10;+Ip+1dwwDikygbC5HrX1jR8Za4LNDJ/Hz70qMoyA3QdRTcI3DD6GgJHjOOvoapPQexJ1TIc+xpqk&#10;qPmlNNMajBBIHelyckK3vzUE69B+5guWbj0x1pVcAbs4H0pq7id+R+Pel3kEllH0FOzK0aFMsff8&#10;8UhCnrj/ABo3cnKjB6UFgw4XHvRqhNJIQCPIAPQdMU/yUkGTTBzgYPuaXG0ljnOaEJ7gYIXyrJx3&#10;yKhbTbKQFTChz3K1NLGGGVbqKbCjEYbPvk1SYalWXwxpM4JewiOf9gVUvPAPhm5BW40SFunWMVsF&#10;JB6mk/fHkoamzYJs5HUPgj8PdRUrdeHbcg9QYhXP6j+yj8HtVJW48JWpyO8I5r08u4Ue/XNIZHQ5&#10;CA89qLJj5jwrV/2B/gXqeQ3hS3U5PIjFZP8Aw7j+B/8A0AIf++K+jRICORRvHtVKMRczOik0y+DE&#10;/Z2xUIiniB3Qv+IqK3+KWjuf3oZT71ftvH/h64Hz3CAnoCK422blXzmAwVIPuKN44BYZNaaa7oVw&#10;QTPCc+pFPA0S4GVMeT6EUXAyjNtHGDimictyF71rHR9Nkb5WwD3DVG3h2FgNlyR/wKndCtcoiTIy&#10;B+YpDKv8RFW38PXXWGZfxqKTQdQU4UK1AyDeu8MBx9aCyupLqetPl02/iHNsT9KhMdwpw0TL74p6&#10;iY8OoGAxpMAEEfic1DLI4IByCPUUCTI5OfSkK6Jt2DwD+FKApXJX86hWQKRhuKPtG4nGOPWgd0PN&#10;tazcPCp+q1FJpGnzA7rVfyqVJcD5cHmlDIQSF6+lAPYzbzwX4fvcedYocjoUFZV/8H/B95lpdJh5&#10;P/PIcfpXUKwwADSlmboe9Urpitoed6j+zd4JvMsmnIpb+7xXPaj+ydoMhL2xkGT/AH8/zr2YSSKe&#10;gOaXzF3FcYxTQOx87ax+yCGz9nuOCeFaJT/IVy+rfsh6tHu8mCFj1BCkE/pX1gSmcZ/Ok8mN+WVS&#10;O2RSSaDQ+Mb/APZm8X6euIILhSBwYpc4rOuPhX8TNKO2C+1FcAZ3qzA/qa+25NPs5fmktEP4CoJf&#10;D2i3HzNZoOeeBT3BpHw9daZ8R7ElLh7eYZ+7dWY4/Ss+Zda3kX/gnTLjJyzQx7D+lfcd58P/AA5d&#10;A+bZJz6qD/Sse/8Agn4NuwRJpdvyeT5YzQm7E21PiiS28PMxN/8AD+4jLH5mt5zgfmKgOm+AHfMc&#10;mq2RP3gwDAV9hX/7NHhK4O6C1CZP/LNsVz+sfsmaRPlreWVSwwMkNj8xTvYpXsfL0OkaUuTpvxEa&#10;Mg8JPGR+tXrez8Yx5Gl+NbC4GOP9IGf1r3HVP2RJX+WCVGHffAOfyrnNR/ZI1uD50s4WweTGxU0J&#10;pg0zz221j4u6aM20SzjPBgf/AANW0+MPxX0ghbnSb3C9eGI/lW1e/s4+NNOZjbxXiY5BhnzWbc/D&#10;34m6WxC32oKvpKpP86FqLW2o+2/ai8U2+2K+t7iME/MTEGH61taR+1haRMYrhUyf+eke01yN3Y+P&#10;7YFblLa49p7UVTmj1Eti+8FWM3HJjG007BdpHq+nftPaPdvieSEL6LLg/rXQaZ8fvCM4AklZSTx8&#10;wI/Svn+7sfCrjdf+BbqAkfeglz/Ss+XSfAinMN3qdoc8eZHnn8KQRaPqa0+LXg+9YbdTVMnjecVq&#10;2vjfw1cnEWsQvnsJBXyTFo+mBv8AiVfEZlJ6LPuX+dW7bTfHETbtJ8XWF16KbgA/rQN66H15Dq2n&#10;TjbBdRtnHR815L+27JG3wAvghPOo2f3Tz/rl5ryyz1j416ZOkUWkGQMQN8MuR168Guu/aOhZf2Wt&#10;QvtUaaS6iuLV3PmkqD5gBGO9cOZJvBVLdmduW2/tCnfujzHwZrMV3oiC7hXfjhxwfrXT6Fq/kMJb&#10;bVpIijcHcHHoflbINcN8P/D+oal4ZivYNURd4+aJm5B9s1t3ekax5MaPBF8vDOUK7/xXpX4PX9tG&#10;u7H9DUFR9govsdk+upHck2n76MclpY9j/wDjuQKSTUtIWRZII9koO7zEI/8AZea4kWfiWFWSztXk&#10;ORvaK5DAD6HBzT0vdbObe40u6gcD/XPF8rexIrL2tddC1Ro9zvdK8QIXYLqTbicfvwSP8f1qaXUL&#10;R/8AR5ktZmJx8kwU/wDj2D+tcPHqer2SxzxWC3UYT95jrmkvvEFgVTdY3UTg5KyqQAfYjrT9tVSu&#10;0L6vCT0Z3Np4lutKfyEF0FAwodiy/rkU691i2uSBPp4kychfLU5NcBHr90is8Mj7McN5nI/OmL4v&#10;ltNqagkuwZ/eHnNNYuTepX1KK1R6EJtL2FI4ZrYkZzEXi/Ucfzqf7bcR4jg11tv927iV8+2Rgn8a&#10;4q1+Ils0eLaccKPlaQg1di8a293+7FmjsOW2EZ/Qg1f1hMj6rUudYbt4AJ00W2k55ktpME/gR/Wp&#10;xrsc52yWN3EAMsWjOB+PT9a5ODxBpVyBIuovESDt+XofQ96j/wCFhXdjJ5V1qDBVOE/d7lI+naj6&#10;zTtqT9Vm9kdmjK22507WpV4HyuQ36Gr8eoarbhWAgnDDDBgVJ/nXCW3ju1uZiJ5raZWPGxcFfzq0&#10;+v20TiWO5mQNzlZ+D7daaxMb2RMsLNdDqWvbSa45tHt3z8zohwf0q9bTec2yRoJgh6sCM/jk1yVv&#10;4hlMZjt9VR8c7LhMnH1BFWH1e5iRHCeYrryAqyD8jg1rGsrmE8O+p1pntoMSx2siZGG+zXClT+Bx&#10;/KpLe50x3wXmTI+YSREf0xXH2up6O0oi3tE4HKCZo8n6NkVoW9x5EYne7uUU91XIA9ihx+lbxqQe&#10;pnKlKC0N+aHTLp1EnkSYb5Qcc/jUf2OzRzFBpU43Dh45VcA/QkfyrFXVYZFMUGsLLgHK3kAY/wDf&#10;QwRUsOslVEkUaoy9BBcDB/Bql8r1sCjUSNC5jitBvn1FoQO09scn8ajtNInv232d+siHr5N0VJ+g&#10;PFJaeItQkz5rxx5HAnB/xq8t95SC4i0mJ3C8vAynP071NoSZV6iIW0u7RjCZpMjGFlAf+VVZbe4S&#10;4Aht4mA+8VkKc/Qg1Ym1iAZa/tmQ5yS6sh/76FWYvEOkRYdYC52jgtvx+fNZuFOT1NIzqroVLjTR&#10;bhJpDcK2fuKm9R+IHFJNaXVw5aMxyxlcDa2CfrmtD+2NHmBeS6MWVOSVIA/MUwtLJCBaz2lxEVwr&#10;vHhgfqDUOEXsyo1JroYlx4cd5d0+mNAB92SLKHP+8nFJDb6xDzZa68id0nKSfhng1sGW6tk8+S1u&#10;IwBjzLW6BU/8BPNH223uIiWnt2ZRyLmPax/EUOCXUftZdUZzap4is5GW409JEKfeicrn8G4/WmSe&#10;JrRNq3trJGG++Jo9yg+5Xir628jxiSCK4PqLacSLj6HNSG20x4R5t15Dg9JI9u72INZ+ynJ6Gkak&#10;N2Yrazpc58kWkMpJ4MUwU49uhrVsfEsMJWCG6vgw6bphIo/Bw3H5VLN4V0nUQDLptpKGHzSKoDD6&#10;Ec/rUf8AwjOjWkWy30y4iPZw7MfwIJNS6VdMtVKDVi/b6npMsoae1T7Sw+WdrMoR/wACTipZdR4z&#10;9vdcn5VJVlz9Dg/rWVb6RfSHfaahdRheCHUSqf8A2amXukyP+61B7V3/AITBKUYfgcc1TUrXMoqn&#10;c1pNdv0KvLb2s2BgYZoz+uR+tNm8SaUdv2zTblCDzutw6/gVP9KzJNDvYVAguJ8EZy7hv5YNNGn6&#10;ww2Ou8A4GGI/nWV2maKMO5vR63prbWsNWjhIIHlnaOvTIYZqee91Quv2u0tmiPJaIlSw+hJFc88E&#10;boLe+tZGUHkGHctQpY2KAx2V0vPHks5x/wB8nir5kT7ON9zqgdIC72sb20JHMqRsce+Y8/rTizyQ&#10;gJr1leRkEAXUILf99Ahs1zVtLrOjPvspJhuGAsd0SPyfOPwp03jCZI9us+HZJhn772ytgfVckVX7&#10;va5Ps53Lmr+EtIuRmTT51LHk2481CPo4as2H4VeDJlEASNXU9XLwsfc7CMGrMfiPQxEptdRuLZj0&#10;UTMAPwbNW7fW554T5Gr78njODx+o/So5KbZt7SvayFX4faSVSRr+6Zo02h/tnmgD0xIGFZrfCTTr&#10;Qy3Gh65c27OxYEQDg/8AACo/StH+1rZFzd+U8messBBx/vLU9tqNo/7yK/eMk5U29/vUf8BcHFL2&#10;NPoSq1eOhz0Xhfx4kh8zX9MuABgMsJSXHvkDP502X4d+K2uBqMT2k6omC1tfPFLnqBtJKn611Mkt&#10;0sXm3V3aTKejTRY4+oNFjf2agpLCgOeDBLuBoVGKRX1io9kcnqMvjXRCrvpmoWiM2JDJaLcwf99Q&#10;/MPyNJda/q1xDutHhuSVwwtroyYPqYpVyB+Ndpc6igYRRag8LN90KQB+RqPbfmPM6wzkDh9nzA+3&#10;JxTcU426jjWV7yR5m+v6pZzmHV/Cojj3Ema0iaMgdicYGavW730lkuo6VcPcWmf3sV0Ywye+cf1r&#10;tn1q2tcw3llcQsP4jb7k+uRkUkUugag3nxSWIlYYYzWoB/oazjBrc0eIjbRHGSeJ3tF3XAnsyE+V&#10;4B/VSBWjo/xM1KN/MsNckvoYwBIJXR+PoQCPwJrrF0yWKPdHZafcxEYKwny/0wQaifwzoDSh5fDU&#10;CFh8w8tW/VeaShVjrcHiKElZo1vAP7Q2mafqBtJ1jikxuKvGPm+nXNe4+BP2jdCuLaJr3WobeN1G&#10;0TRlc+4PevnY+HfDzQSWM/h544fvEQpuRufxIo07QdBjmS50vVmgeF9yxTSkBW9ACDgVvCpXhqcV&#10;SjhKu59qeHviX4c12PzrDVfMAOCdoAJ9q079tN1K3ZZEDqwyARXyr4Y1zxLFNC8WprKkeOU1Hg/8&#10;B2r/ADr17wV4z1HTdPM17cGZmk5j88twfQGuqniY1Xy1EcNTCKk1KEjptR8ERW873WmoItyH5U4B&#10;OPasC41W4s4Hh8QQKUHAcc457g11+heIxd2e67j2bgdmWHPtVPVtJs9Ws2ZlBJ6L+NZui1Hmpm9L&#10;Ea2qfec5qWm2GtaXPp7WlvqFhLHtltJ13cY5x/nrXx98cvgBL8LNaPibwvcyzaFPcFvIk/1ti+c7&#10;H9VyeG/Ovq6fS9X0S/D6SRsIYhWHQ56VS1iz0Xx5YTaXqdjGlzsKzxuo2yjGCD6/WvNxFGNeF0rS&#10;PewGLeEq8yd4Pc+LkuILuRghGyTa/HXNV9NikGsw7ZsqWcn39q6r4o/CrUPhJ4+ayZS+mXas9tIF&#10;OIiB/qyf5VzXhKzkudShuWz5e+XLemSMV5cFUjNxkfUVHSqUvaU9mj0fwxAkegSYGN3Qe1XLrSl0&#10;3To5UAMbREEdSScmqVqCumzwxSZKAAEd60fEV2sVnbKB8oiySe524r08MrTPlcZd6Ih+Hl2dP1eC&#10;5jw3l5B/2uOlevwzRzxiWIcMAfpXivhgkTqsMecMWIPevS/BGupdWgsmcmVV3HJr9O4PzKNGr9Wb&#10;0e3qflfGmWfWKX1iC1jv6HQjaGJ2nOaXdjgMaQOGOSOfrQSwcKfxNfpi1Pyx7BvcY+YfjQrPyGjB&#10;9CKVSG6j6A0q/MxOKOo1cA4GSFYGkWTLZJJHuOlOYArjFIGxwRTs0JIN2V27zwetAlJcqEyB3o3K&#10;WxkfSkCB2JyOlK7Grbkgk4+aMj14pQU6A/himiPjJfvwM05iMY4/Gr6XBNPcYyk9COtOCvkk4Ix2&#10;NJtOMH+dAOSBtI9alXBWEAZTj36UpD54H1zS7d3cjFIq4JO/P1pu7RO7FCEtkKPwNCbsYKN70YfI&#10;ZQKFMjDkY9aaYWYvmkHbhqUyen600lgNoycdhQMk4Bx6g0tmKzHKZGGcIR2GKdj/AKZj8qYN4BPT&#10;HTFN+f8AvmnZMDjwVZc7c03eWbAJHHXNM3cABuPSkZyFHqTg1ytG90Si7mj+YSvx6GrEetajCAI7&#10;lh9DVIAkAluKUsFHPb0qrIXvGvb+MNctf9XfP/uk1dtfiXrsA+chxXOAq7ZAwSfWnfcGAaVkwVzs&#10;rf4sXypie3BOe1aFp8WrYqPOgIavPMvjNBYgZNP3RXaPUbb4m6FPw7lfYirsHjPw7d4H2pMH1ryI&#10;uCOuKElJACuTj0pJajuz2QX2hXQBSeFifekaw02bldp+hryBb26j/wBVOy/jU0XiHWLc/u7t+P8A&#10;apOIXR6v/YNqwwrEHtUT+H2VflmIJPTFedQeO/EUGCLtiOODV63+KOuREeaQ31oasPmSVjs20C7Q&#10;ZDKcVG2kahG3EYII7GsC3+Lkp4ubX64q3F8VNNkA86Nl54pBdM0Db3Ub7XhPtxRgqPmQ8Gi1+IHh&#10;66UM8+0g4G6rkHiTw9cEKt3Hz1zTTsF0UVdQ3A49aUSguec1rAaLcqCrxkezChtJ06QZjCj1w1CY&#10;WTMrcN2duQfegScnK4rRbw9bso8uXHrzUL+HZA2I7j6UArsp+YcYVu/NPUr0AFSPoeox/wAat6VG&#10;9jqUQy1vnPpTiw3DcTxjGKC6s2O9M8q5hHzW7Z96TzwAd6kH6UXug0RIMFulOXJOT+dRC5i/iYDI&#10;p6zJwFYH8aasDuDMjE7lz6ZoMMbqS0akZ7ihijcKehzQCeSRwaNEDI5LCwk4e1U/hVefw5os4PmW&#10;ikD2q6CAMEZ/GjK9cGmthO7MK8+HHhi/QiWwjIbsyA1j6j8CPBt4CW0qHP8AsoK7YOAOhpA5zlTj&#10;15oYa2PK9Q/Zj8KXGfs9sVPbY/Suf1X9k2yYH7PcPgf31DV7p5mGwBRvZuMcGptIaWh8x6z+yHdt&#10;n7N5D4/vQ4P6Vymq/soa9bs0q6ajBT1SQrmvsV/JiBdgBgZYnpXEeN/ihommq9lp0IupQDkoMqPx&#10;rmxONw+Dhz1pJI6cNg8TjKijRi2/I8E+HPwnPgjUn1K+uJd7RsvlSyZCfma5r9rrxZYr+zxrfh61&#10;JkuJzDsKD5UxKOpr0PxJf3Wt3Ely8gUPzsXoBXkH7RmlQP8ACvWD5iExwbzg4xgg18NmfF0a16OH&#10;jdPS59/k/Bkqco1sTKzWtkcz8HLJm8FQPfM0h8sY8yPI/MV2tnYruASLAHJMMvT8DXLfBDUoV8HW&#10;/mFxlRtZF3D8q723RZgNrRknJPG0/lXwlWTlVdz9Epx5KasisukOsxMzKVcfKJIxn88VZexS1tTC&#10;Y5I1IO1oZM/pU7zGzKtNCRgH5tp6n1qSEpIpuG2kFuDE2egqWmtUgd3uZcGlaXOuxp0YtggFNhzV&#10;s+E7eWHdBqcnOBtkUOB9KuxraTOI3jjfcP4lwRRGqQBWt0kVVJ3Y6Ua9UF33MmXwMZY2/wCJfBcY&#10;7g7T9cGsDWfh0kiGEJdWrA8Mi7h/9cV6HpdxFMg3sqn1Y9RU9/cThMRRxyn+EK1TKimrpBGvUg7H&#10;kk3wvv2EgGpxT/whXj2MKa3wtuLdVnnkugc4IjQFf8a9UeBLq1zNaKHznaTg5psEb2RaS4jKoRgI&#10;68fnU+yV7GyxE+Xc82sPDOo6c32O3ubd0JBxOGjOO4yeKjvPDWoRh2u7JypOQYW3j8xXqYi0u9hA&#10;dYwVzkbs/oaZbWttbNhWVVJwBtGDSlh6fUFi6qPD7zwzrS3CvpMmY8fMkmFbP0rRttF8TCIo9tNb&#10;7V53rlWOa9muvD9hcyIlxpsLhupHpWZeeENEhmJthNCM9ElJX8qlUoxWiL+vSlujzS3sfFdrH/ol&#10;nHMTxvilAK/8BNattdeJLIC6vLJ5FAxs24P6dK7J/DtjOvlRvC5zyZFwf0qOLwrdQPmK5dVbgBW3&#10;L+RpezQSr33ONufHCw3ATULORUP95dyj61YsvGct0+NLKooH3Yvun8K6m68NCVgjRwzseoePaDTR&#10;4JsUxcS+HISOm+Fv/wBVKNDmT1F9YpLSxjJ41uFcRXNiobdncG25496d/wALB0iVhHdFzgkN+7Vt&#10;vfGa1bnQUmZYoNOjIU423anj6Gqs3w90KRvP1Lwv5ZdsmWzkLdPb1ojSqrRMpVMM3eSMo+KfD08h&#10;U6lcRIcEEoQP1rTs/E8NrKnkXKTRH+NVIGPqKiuvhLp8qf8AEn8Q3kWDlYriLcgz2wR/Wqkfw98T&#10;6czW0r29xbljlrYmN/yPH61MqdaOtzRSwtQ6SHxcLh/KheQqvGY5A2B9DVabxhawzOVu7eUDrHMh&#10;jb865a48JaokhjiDwZbpcIf5rRceCfFk22azhjcgYYR3e4H8CKm1eS3GoYfudxonie2nDyWy+Sy4&#10;yiyllb8OaW51rUIkbUodFilh3YP2SQBl+q9a4S20LV438y7tPLKj72WQqc+orTi07xjMiLpPiLzR&#10;n545XBb6Z61DdcFToNnSS+JdO1SAJBrUtqwcfu5Y+KkOq6jbkSXJguIyMgxt/MGuXlsvEUbtDqmk&#10;SKV4F1uyD+B60yC01+DL20IlZuAzEqcfypS9o2mzaNKi1a53lrr2gh0YSC3kxzxtH+FaR1m4nh3m&#10;5jnhHQOQw/SvN531aOLZcaG0sfGFMob60yxfUNN1Hfb6VNHv6LG5GR9elONWrbQh4SnLW532oazL&#10;bkOmkIo/iMT7eMUWviV/JjETXERbjYyllX61wB1/xmZ3juZmiibOBPBvAHTtzT7XXPE+mbnia1nB&#10;QhFgmZDnjs/FHtKzQ1haNrXPQpNZD4kubiOQA9UcxsKkXWLBv3nnMD2EwVgPxxXnFpqLMQ1wL+Ak&#10;fONu8fmtaNxqkywRraQzOgB3b4/vn6nmj29RCeDp30OwGpN54lMCMx4DR3G0/l0q1Z6mikwzz3kb&#10;MfvFQQPxFecP4g1SwcXX9lscL/FuBBz29aln8dahKI2sdSSKTH7yEt85PtmhYpx0aH9RuvdZ6El/&#10;cR3W2HWUlQD7s0e0/mKkiMEspl1DRoX9JI8E/wBK4PTfHurT3MdnqtpaSM3QSZjcj8etan/CX6dB&#10;K63JmgCDJliO9B9cHNH1lp7Gbwkn1OlDaWHMcb3MfcK4OKYJGncm1vY2THKniuRtfHV1O5FjqVve&#10;hScQRzrvUe6nBq5p/jfw5eoYbnUDbyo2HSaJlIP4jmhVoSexTwtSCujpGjleE/abZSuPulQQarLo&#10;+lTDKaaFZW+/ESMe/wAprEbxYYJmezhnuIkbmW0lBJGOflJq7pnjzRLkrHLqBgd1PFxb7WPsSK0j&#10;Up73ZnOjXWyNE6VCzCFdWliYHIVpcfzqWLRr/wAt4nnt7rd2miAP5imw3lzewiWO7gu0LfIQA2K6&#10;jwvpGlX9oZNbjiiJ+6I+SfqO1awUZaowmqsOhyx0uS1XyptHZe5ENyQCfoaqz2mkSThrnTbu3foJ&#10;EVgM/UV6xafDnwbqSAWPii8tZCeFOHjz7g1ieL/CviHwWyTXlxaXNnJ/q51j25/LvVyjZXvoRGUr&#10;2tuchHazvGosdYZwOqzbX/Q80Nrc1mxW/kiIxwYw0Z/HtV+7vdOYP52nR4OCXUBhj8KijvAlsFj0&#10;mO5jxhggzgfjWftIyWjL5Gt4lUeKxCFEb3RT1VRIMZzyRUtxr8E6CSZIJo+/mJtIP41OulaFeD7W&#10;dInt2UE/Jlf1HFU5tMsr9fLg1aXaW+4+yUD8TzRzLqJKN9C/YXemrGZorJlcDI8tsj9DSXHiKaJh&#10;JCsuDn7sWRWe3hnUbTMluIJIu8kbFGA/WrkckgASaGVMDhwQQafMmTZJli010tMJhdoGwPklVoz1&#10;9elWm1kTxt58AlTuqkPWdB5d8xUaghCnlJV6Uyfw9c7t76Wjx5+R4JRx79qbl2DlXUv2uv6LHJ5j&#10;oIcnCK4aPP5dPrXaeC/iUNMxFbz3DBvvRpMJEI/KvNbizk2+VcXMgQcKs/Iqaw8IW7OrpIgk6qLe&#10;fDfXg1ClaWiHKEHE+nvBvxI0uXYs1pId2CytFgD64rubfULa7AmhRo4wnykEdTXyl4c1DxBpLrb2&#10;+syDHGJzv/nXrPgLxrr0SLbTzxOjDgheM10Ua3vcpyVqCtdM9K1fTmkRpvL5UcMp4IrgPF2ltC39&#10;qWM7pLFnIVuuK7qzvxNbZe5DMWzgHiub8X2wjlF6iBQSfNjB578/StMRRjNabkYSu6c7N6HA+MtH&#10;0X4t+DrnRtRdVvUj+RiPmVgODXzPZaZqfgu+l0PVFZJLW7CvuXHmKW6ivpXXdKEUh1TSYyk3mDO3&#10;j8K4L4ueF4PFmjnX7S2Jv7Lb58Y6yJnn8q8XEUpvX7SPrcFiYRXI37r/AAMG0uLQ2ZljGFlnUAen&#10;zYq54wSN5AiYCiP5MdxiqkGmw2qQWKsWM0wzj3zxU/jF2aO2VVC5t5A2PXArTD35U2cOMa53YoaV&#10;qEWmSxSvjAyrcdQa2NI15dF8SR3zzhbd8YPY54xWBfpG4gWAnyyh3cd6rPctd6VLp5GGjl3wsDzh&#10;f8a9zCYiWHqxnHdNM8LFYWGIoyhLqrHvkbrIN0YBDAFTnt1pVZixyO1c98M/ELeI/B9pqHV1Qxyf&#10;7y8V0JBJJXrjmv3bC1lXw8aq6pM/n/G4aWGxU6T+y2IC4Yqx9yfSnrIegOffFMLfMAec9acrkkgd&#10;MV0We5zrQczHOCe9KpJPT6nNJjJAC4980Kyk7fzzRdsSWg7IJ4H4igHDYZcUhUN8ucY96VR82VJP&#10;tRYfSwu8H3x60oCnnH0FIA27JXjvQ2UOCOPWjYXKwG1jjP60rYC7UNMUjPIxkU4AHH+NK9hWaQ4k&#10;heARQThchc46nFNIZsEN+tOAYcflTuxqIKzZ5Xj6UmRnJHNOJ2D5jTT82SMYqh2SHBgB160hOTwv&#10;NJlSRj8aVkyMjuaXMhPUNxI5BFJn/aNCiQNgZOaf5c/901FgUWzhFJJzkcUgPzYxxTRJtBwOvXNI&#10;rAHl85rOOm5pdJkgYZ2k8elJlcnB/Wo2cbs46deaMnBA70nqifUlVlGMtgil3ZbJbNRqMclhn3oL&#10;ksGHXNNWsO7Q8uepNKGTGFOaYzZfOOKRG+biloImxximAqMqMjB5xTZJCOpx9KQscZIx6c0+g07O&#10;zJC44JIHtRlDlV61EGGBnmlUksWU0D3JAcAY/GlBAOQai3BwOSOexpFBVicfhmgnYlGeoOc9KRt+&#10;/rx2FNDAg4B/Ogyt8u3j1oGPRjn72Kk+0SIQ28/nUG8E4H/6qcpUjBOcdKBFqLUb6NvMS4cD0DGr&#10;cHijXIMGK+kwPessSAnaOMClMjj5V6UDWjOgg+IniG3wzXOcdiKv2fxY1SMg3MCv6AGuP3rjDdfe&#10;gnB4wOKLIq9z0K1+LVvIALmyIPrmr9r8S9BlOJWKZ9RXlu4l+uB25p6u5H3jz15pcqC567B4y8OX&#10;I+S+T6MatQX+kXXK3MRz2JFeMeaVThyce9SxahcRgMszrz2Y0uULs9kay0qcZWKM57io30LTnX5Y&#10;z17NivJ08SaxE2I7+QAd91XLbx54gt8EXrED1o5Quejnw9A4zHcuvovWozoN4gwlwGHoRXG2vxV1&#10;mJh5qK4A6kVei+MbbsXNgTgfwmlZhdM6B9L1GMHEan/dP+NRGC9j/wBZbsPoM1Rs/ixok2PPgkjP&#10;fmrtv8TfDd3cCC3l+bHJbtRdxGlzCGTs4I+oxSGWMHAfHFa9vrmi3uNtxCxPqw/rWR4h8Y+FtPcw&#10;W1oL2cceXbtwD/tN0Fc2JxmHwcOetJJebOjDYPE4upyUYtvyGtLtXcx4HU5ziue8Q/EnQdFDxW8o&#10;uZx0jiPAPu3SsHxJr2ra3MftELwRZ4gt2IX8T3rCutNSePeWeNTkH5P618Fm3HNOLdPBr5n3+T8D&#10;TlaeNfyX+ZH4m8e634iBiu9SEERPEEZKqR79zXOXep3EMe2JUf0C81p3GloE2kq5XplcfrWHf20c&#10;TNut494GUKy5r4TE5hjMfV5q027n6FhcuwWBhy0IJIwdY1jUoQZJgOeuOMflXmXxw1aLUvAOrWT2&#10;xJmspBnHPSuq8a2+sxztJHDIsRGSyE4NeXeOJ9SuLC5iMr4aB1dS3UY96vDRvJWNaqUWUvgALx/C&#10;FtPDfINiABZHZTx7jivW9OnvZ7YSCKMsp+fnfx+GDXlnwE1BtI0FIPMRQEwVI5H4ivSDHp+q2Z+x&#10;XCCTuVfB/DpSrTUarSN6cXKCL8mpqJGJ8yM4wFQ5z74NOtpLlixe7hlDKCsbw7GH5cGubvbnWLLd&#10;F9t3xrwqytz+o6fjWWPENxDMohsZkVerRTd/XArnlX5dzZYVz2PQUvCwxPbjK9WRgcD+dO+1WqoT&#10;a3QYjur8flXG2Ov2t+hF9qLAFeGMRz9MrwPxqKWZ7OUta6gW3LkMTvx+HFZyxMlsVHB66nZvewjm&#10;8tgQV++hxxTYr6yspSsF4fLPOGBA/rzXEy+Mb23iEVxbiTceGSXH47SMfrRdeK7SLAnL2x4+cKRn&#10;+YqfrVVFfUkz0APNdzB7XUsArwqlGX6nHIpkk9/bv5Qvt7E8AOV/Q5B/KuETxjJbJus7m2udx6Id&#10;rKPfn+lTQeM7PVJHivr1YtpwDISAfxxVrGy2SM/7PkdrJqUsAZlihkkJ+ZHO0n8en6U8Tl4CbrTr&#10;mLvutm3r/wCOn+lckbqIqklrqp55VllDgfgc4q1B4h1K0kANxHcAnr9wj8V/wq1jL7ozlgpI6ezv&#10;7i6UfZr1JkQ42TQcj8Rg1MLu98wu9nIAT0jKuv5Ng1hJ4hjuJRFd6aIy3SRblSv6hasTeJjYMYGt&#10;0ZDwJUlIP5EEfrWn1mNtTneGknaxsJqVkyFLiRFJOD5sRTH4kEUPEskRa0ZnjH8cMucflWQPFFs4&#10;Dbd3GCMBjj8Koanr+m206EGIFvumNwCPr0IpOvHdDjh5mxLc3IwkF0jEH7sg2t+nNLqPivTtE0e4&#10;1DXNVjs0gUFc4bzCeAByD/Os3Qb3VdWvvsmmWE18ZR80QYONvrlgcfnUHxa8J6V4b1zSU1KRDPJb&#10;yypa4G2OTjB688d8cV7+SZZVzCspNWh1Z8/nua0MsoSTac7aL/M9M+Gnw58ffEvwW3xE8L6zZvYW&#10;wHmGOz8yFT/dkYNlG+o/A1Na6h4Z1QzWTS2sOq2QP23TGly6jsyOBhlI5zwR0PNcD8GvjZ4m+Cd9&#10;qWqeCdcZLLUdNaDWrO9UNBcIRypXsQeQ3Wtnw5+3b/wTt8ceN4vCXif4bQ6DrlgvkXOo2kslvkse&#10;SkiHawLE8MM819vjeHsDUo8tOyl0vofnuA4mzL6xz1LuPVI22kiS3LfZ5VQewkAHqMZIqg0cEshk&#10;tJUdCPu5xXe+MPg8+l+FY/iR8J/Fb6/4akXJkkRZJbf2cAAn65rza7f7RiWFI5HHJYFgOfpmvzjM&#10;MLWwFb2VaNmfp2W4zD4+j7ShK66916lhZFt0InsVYtnaN4b9ODUVo1q8+2dTEw4wpK4/xqql9OLp&#10;SYpQq9VVg/6YBq6fLvkZvslvLHngMhB/I150mnsz0+VrRi3VrEkqrIyOhHIn5P8ASnjSLd5AwsYH&#10;iYYVgOKjt203eLaPdC5PCgcfljFSTLLZuBbxpKc5YNIUI+mBUJpPcpqVtCSPwzpaSqFn2N/dFwQB&#10;+BOKTVvAtjcpvitdxBySkpQ/pTft8BQRXAudq/eExDAfQ06XUrR4c22ofKTj5WBx9RnNU3FExVS5&#10;Ri8LpEMzXksJHa4iLqfxH9ac3hWYuktsww/SS0nI/Q/41eWTVlhaUPHdRsPkVXKkfQNkfkaQatDC&#10;FSZLmI/3VCsPyPP61SsD54vcr/2bqFvuivJxIRwpuLcY/wC+lAFNHhZrpWa5tbXDehDKfwq5/bMc&#10;o8u7uxEh4VzAVx755FTxxyxLuhvYblW+6SFP45HNToug05p7nO33hAwTAWxjtD2eBgSfqCBUUXgn&#10;xP5TXDXay7TlGSRlz9QSwP5Cugun1WTG2GUc4Qhtw/JqS3u4YD5d3bPxzkKY+fXjilHnb0Zo5ySM&#10;KW11i2lWJtNudzLh2hw4B/3Tx+lVL7S2mcm60uxuQ3Gy8tzCffnBA/Ku0t54ZxtiuZizHOVZZCv5&#10;VBNG8shRtRtpBnpLH5Z/z+FWlZaq4KtKxwraFbXETWkOiTW6Kcl7SVZ0X8M5/SrdtY2ltCLdLezu&#10;JCuAJY3hdh9e5rrLjw/awubl9GMmcbZIup/Kntaq8YtfOmiPZZvmx/30P61FlbVFOtLSzOMm8G+H&#10;9UO+98GMrEnL7lcH8Rg/pVGT4f8AhmFjLZ3OoWBYf3mZCfTDAiu4fw7Gz75J0PqQjA4/4Cf6U+LS&#10;7a3uFit9UlAIztkIYf8Ajy5qOWKexaxEo6Jnnn/CBfIJNH8XqhjQrkwZwc9T5ZH8qv2PhzxFLCBd&#10;6npl58hG7zdjscHnDAe1dnceGbadhPe6fZXSno00RVh/wIbhUUWh2kEjvHpEmw4GYZvNGPYdvwFU&#10;ooPrEm9TldK8ISeHB/adzI8Tw7mDRR4Vj/vKSp5PoK6DRfFdzcSgNcHdnnJrO+IUttpekNLp8pCk&#10;7JQ8rgYJ/usfb0rj9D8SNDKBuA981106akkkRKq5O7PcND8Q3ClVMx47ZruNL1Ky8WaHN4b1xPPg&#10;uEK4Y/dPYivEtC8SRyxo4bJHU7q7bwh4jH2tNrMM4/iolTcPQyfv2PN9a0zUPCuu32kuL2OS2nYK&#10;xYtGy545AOPxqtL8QLhZWsdUguItuDHcW0bAIfqD835V7P47g8H6xqbPfWcMlx5SiR9w3Djg89K5&#10;0eB/D1yC1lqDWrnoJSGAHsDXEqEeZpHQ8bHlXPE8+uviVqNzbRtLrkzWy4Ab7Pz1x91hyPoadZ+L&#10;NPuXC2Gu2TuFz5cyGCTPpkkg13N18Ob9Vy4tLyMj5WT90/5Hdn9Kzb/4dWpIkuNOsMD+C5GGUf7w&#10;yD+VN4afViWLoN6IzU8TT6ZhLrz1WYY32w8zB/kf1q7p/ixll3Pqe9AnAmhKsf0/pUlr4CtEh8zw&#10;44t/78cEokjY+47fpV238G60Ih59hbz+qwSsh/I7hS+ryXUTr0EtUYN545iE8jS6PJ8pw7iMsPqN&#10;ozUlt4q0TU1VtK1G4gkK7uC3B+g5/SthvB8UbE3Gi30GCQWjQSj/AMd5/Smr4M0ucnF0gA4ZJoSj&#10;AenzCn7OcepKq4ZrREVvreuRlIZZ4LjAzloslh64OCKnXxhBaHF7bBWXAH+jPH/6EMH8DT1+FkaR&#10;htIuJRk5DWlwQB9R/jxTv+ED8aWiGW312MjP3Li1U/gSm0fmDTVOqtSXVw8luEfi6CWdUe2+VsMj&#10;LcbT+tdl4T8fQWaJNMJVTo4mBGD65715nrHge8KySajp0MR3A+bYZOW9cBQal8MxazZ3WbDxWcDg&#10;QTkocY7jIakoVL3ZbjQlH3WfUPg/xi95GksgRUbguJAQRWze3Quma9zkldq7uhFeI+B9T8Sw+XaX&#10;KQFAcCRbmSQuc9g7cZr1rSNUnTT9+oKxAXBCguy+oC5616eGqqp7kjysTQVJ80WZupwM6vdlFWJs&#10;qQp+6fSuJ1SCPS7iS8+04ZmIdRz5int+VdZ4luWKF5bG4ht2IAVyASOzHGcVy+t2fnSGJzsA+YMp&#10;6gjqKxxVFN6HXgqr5dWcHrCT6Rqwe1OALjdbn1U8g/kTU/i+xS4khe3LfMzKcn+LjNV3tt2s2ts8&#10;pYWztuLPnPpmuutNBGsQQyty28ygAcklxx7V51KK5uU9DES5UmcHfk6YIFlVSsrIAc9ycVmaqqWW&#10;oyXSMCn+rjAHB9a+ipf2Ux4s8J292+tJbXBjUorwFgB15x3965DxL+xt8QDbRxaZrOlThSSwe5kj&#10;B/NDj867oXVSz2PO9tQmtDn/AIBXeNKvNHZj+4mDDJ7MOteh7QuMk/Wsz4Hfs8+OvBXiXUH8Vw2b&#10;RSRKIooL1X8w/hXX+M9Dh0SFriKyaJh1jLZx681+h5Rxdg8LhaeHqp3XXofm+d8KYrG42piKMo2e&#10;tjECnaQsg+mKQEAEkdulQWWoW19Ct5auWRuh9/SpxJyfl/Ov0GlOFWmpxd01dM/PKtKdCo4SVmtB&#10;VK9ucd6XJzkEimqcNhT+Ap4AUFh17jNaWZkmJvyd27g+1KQW+6v60DGMFRz704oCKOoatCAbecH8&#10;6cCN33j9KjbIGM459aUMB0OfekT8x4z/AHgRSggKRt+lMCsRuORj0NOQEseT9CaB3ugVUZfSlCqe&#10;Ax+uaTlVJ2genNKHJXPH5U27hd7C5BHPNCEn5SOvpRg8YwT6UfMWGcjHXBqm0g6WGsI1wdppTsOP&#10;lOPY0byONmee9Bkw2Ng/A0E9QAUDrzS/P70nyqMbCPxpMxf32pXSHe3U4HzMnbjk0pYKmSBntTFP&#10;HGaUmsEjXmQ5SxIbHWlyeeKjUnkqaUSHG7J4p7MlDi+McUMwIxmmAls4PahSMFc5pXAk8zI2/nQR&#10;kgq1Ql1ACjPJ70sb5GOMjpTHoTKWK7sZoJIOTn6UzflfmpGJcdfyoHZElJ5hGQKYSeu786Qvhjx+&#10;VBK3JN7ZAAoLjdg1EXZgMN9eaA394j2oB7k24Kf6UrSL0xUQYgZJzk8HFBznmgB6yLntnpUiFT25&#10;qmkp3lQOanRsdTigCbOB0pS+OvYcVHuIPUmgkOeD0oAduBGWX8aVTnGMYHrUffJNOEigAUD0TFfO&#10;cg9KWOTIzim+YrcetKMDgYoE3q2KS38BxTnbAxn600HB4NI7Y6d6BpjkKnk55obgk9h1pgcltoOC&#10;OtOYnnnnvQNBmQrkYxTt56dT9KYjM3y5z7UO4Xj8TzRZjXkK7K2eoI9KiguIpJ2gtJleQDnaelc3&#10;f65qfiC5ltNDljW1icxyzM5BkYdQD6VWOhalG6iO1tznkYlbdn86/Ps/40hgqroYaN5Ld9j9D4e4&#10;Llj6UcRiZ2XRdzuWktoIguoaoQzdIQxAx9cUomXaXh1FEC8YD4BFc5YQ6677ry1tyi/eJnAOKtXF&#10;qzzgm5nh2rgLHOp3c9a/MsZm2Ix1XmrTbufpmDyfCZfBQoxtY2JZIZVAiuz7gPlWpmy7M6wu6BAD&#10;wWOM1Uh8PztA09rdM5bH7mSMBs/Wpv8AhHfFtmGk/wCEXu3DEEPGxx/OuePLe51uNlrItXGnkQlV&#10;jVsjBx6VgX3g+2nYSnTOVHALHkVo3Darb2z3t41zbIvGJlwufTmodM1/7Q4C3yTk/dUgDP5Vq503&#10;pchU6yV0cV4n8D2Pzt9jdS2fuMSP58V4f8W/DEmiCaaJXUMG4YZr62xcXB+TTywPcdvesjxT8NvD&#10;Pii2ks9aTd5i8hLZTj8a6aNX2TUkYzhKS1R8W/CPWLWMGCS2DNgjCjHQ12F9qtuGKtG8YLDIK9vr&#10;XR+I/wBhLxt4c1y48R/Cj4o2pt7hy50TXbNggPfZKnK/lVC4+B37Qeg2zDX/AIZrqEfVZtF1aObH&#10;vtJDVOIh7WfNB6nqYOVKFPlkYJ8QXNlIGRLtiflUwyBgfwYVR1S9sr5cw3zQSc7vtEW0fpUXiHU9&#10;a8L3wtfEHhHxFYKPvPcaNJhf+BKCKyb34keE7khL67SVAxUq48tw3/AsVyuFXZo9KKpfZkjc0S+1&#10;C0dp7C9jmwORG5+YfSqt/qevRn7TbxzwA5zuX5TU+m6Tpup2ouNI1CHLDIiSdST9CDTyt1BDNYy6&#10;gyBQMxu+QT6c1Ek4bouMVJ2RiR3GrXkpVnKyd2Y/LU6anrVtcfZ57i0kDcbJDtB/HpU7NDaswjt2&#10;YnqUOarX2kQ6kVkt7lo3J4wRg/gaUaivZoHSkkTXojYLdTaJLAcf62H5weeMFajke/vZvIgvYZT/&#10;AAholVzjpzwc02307VdNU+ZqZA25VTGQc+2OKhtL8yy/Z7vUVlVm4+0Rcr+dWnG+hk4Ttqalvdy2&#10;OyO9iuIZHGWaPPOD1xWk+p2F1EfL15twXgSpgg+2cEVitomrTAXWlXkkSxnH+jyFlI/3Wzior/wz&#10;4mvH+S6DrjLxug5NW4+Rl7Oz3Olgvdfso9zW0txG2MFZMgj2zVm38eWdrsS80+aE5IIYFc/989a5&#10;K0s9b0MbGtp4f9q3lIyD7HitW3n1+aJBHqySgfwX9tgg/UUctyHTvudBL4g0bWIT5bLv6KJm9ume&#10;OapxXFzqmpxaVbWkjSSS+XED+95/nWW15qsYYX+gW86BsrJbTDIP0Nekfs56MuoTXvjz7LJC2m/u&#10;4opFw5dvQdCMcfjXrZJl0sxx0aVtN2/JHjZ7mEMny6eIa1WiXmzV8aa7L+zZ8I73xFpUVveawLYS&#10;v5rhViz0Y/j0XvXwL48+MfxN8b+M1+IuqeLL46nHM0kV1K7HaM/dC5wFHp0r3z9tjxzqPi3xVF8K&#10;I55kt4HFxrjwLkPMeViPsoxxXm2l+FNKhtkiSSOVG4KTJ0/A19XmmZU8LWVGhpGH5nyGSZRVxmHl&#10;iMSrzqa69uxiXv7Qfxe8eaKng241yC3jd/3kunWoilkJ4ySDyce1T2XwNsdN0iR9Ml3XMimSe5mc&#10;mSV8ZJbPvXU6X8O9KtJ0vEskSQkEOqkAdec9q6W4t7aZFsoZZUmbgkkFWPsRXj4nOsTiEk5NntYL&#10;h/A4aTcYJHtH/BHj44/Ebwz+0PpnwG8a61FN4U1tZILqG9fzEXKNhcE4wWIHtmvcf23P2epf2b/i&#10;yYtJDQ6JrJafSJCxXy8H5ojjjKnp7V8L+E5fFHw7+IWneL9D3rPY38cymN8Hhhmv2G/bb02z+Pv7&#10;B+n/ABeS3X7ZYWVrqcDpgsCyhZR+JFfQTpxz3IJc/wDEp6pny1aU+H+Jqbh/Dq6NHwlBe3yRCeCz&#10;Mw7lTvB/75OaqT+M7TzSvnRpKDgxSoePx4NchDqBNyrQwX1u7r809q5AB9cA1JIvim5k8x7iLUYQ&#10;h2tMgjkB+uK/NHCrex+nxpUnqzpD4kAuQFu4gUPy4nJyfo3b8anXxdG6lp22OT8zRtg/1rl9J0nW&#10;JJW+36OgIGVLNvAx7ipb+91iKLyFtxLFjBAAYg/jzUShUNOSneyO30vxNCkRR9Q81TxmTBI/KtFN&#10;R0VoxPN5Q7MWC815PZXF0k7RuHGeQwJUj2xVl9Xvl2iW3Mse75lY7v0pxbW6IlhY890z0e41LS7Q&#10;+XaTmHuPLOP/AK1WLXxFcSRKjiC5j7hjtYfl1rzZPFOmRsAFmtSo+dos4/FTWrp2o2Wp7Xi1O2uO&#10;PvRzGKQfgeKSc46ol0IpWZ1N94htbaXzXtpApbOFw4x7jir9hrvhjUd0XmKhXpsJjI/lXCTGe3Dx&#10;pq0WF+75y5xz3YVHda1Nbwq+orG4PAlgl3Kc+uKca9SL1CWChNaHpkWlacdslhfzDjIYSZB9+Kkm&#10;S+gI+z6vGSR0lUHP8q8mufEF20ytpVxNEgH3LWTd+JFXtM8WXIkK3l4ZcH7sikNWsa7fQxlgZxe5&#10;6DNe3EJM2p6TBKE4E0YwQPx/xpbbVdJlBlaS4gA6hlEike4YNXLWvjJbdgLszRxsMBfODp+XWiWW&#10;6uQbnS9bhnRlJMDjay/QjGaXt6kXdDWEi9JaHVbdLv5BNpeoW+4H5/s0xib8Qpx+lWklv+I/7TuW&#10;P91tsnH5AmvMD401CyuFj1jQhyeX2bsj+lbWlfEPR3QqsLI4OAI3IP5VUcSmTPAygro7BrieGfzF&#10;vBGSdrJcWJA+vB/rVhpr8RboPs0wxyqsR+hrCs/FFsWKnVprd9uQt6nyk/UUT+KYVJgurGKYqMmW&#10;FuMexFUsRBGSw9RmrHe3pk3RrAwB+aMOUI/A8frVq6mdEH+iyKzcqPLDD65XNcZbeK/td3KkVpNE&#10;qn5VDBh9cVftfEXlzGIbmBUHa6lCOe2Kca0JMJ4WtEueI4RrGky2TvlnQgpu4H514lqkk2ka1JpV&#10;3DJBOh4WRCu8eoz1r3e71KyeIPJcToNvzRyoJFH44zXJ+MPBfh7xlYPFctCxHKTWlzseP3APFdNG&#10;vCDtcycJroch4d166iIiLkDPevRPC3iCGxiW/v7gJGn8THGa8zg+FPxA0e4EfhzxZFcwsfu6nbfO&#10;o9mXrXVeGfBDpdx3fj68kuzE48uOMfulb1AH9a1q16Vr3CMZvoekQS6X4ljfU7m7gMkx/wBXPGpO&#10;OMcEVENKmsA5htbhoz0+zzbl/wC+WyMVOp0SW2W1tL8IiqMRyqCP1qUWMaETWVqxCjJa0u8f+OnI&#10;rmTU5XTIfP1GQfYbTDC7nsjjkNvVG+o+7U9vq10V2wXdvMN3JTIJH54qW3vbdiwee4RwMN56dB+F&#10;U5dD0yeZpykEjHqY2wT+HBptO5Kldaohv59I89ZtR0hUkzxI8BjJ99wArQs73T5ysVrqN3CCOAl3&#10;vQ/mTWdIq2HNpK6BeGjeZiP1pZJZJ18240FZR/fgIJH5YIoh8VglCMkrm5Pe6zA2+MxTgcHzGKMR&#10;7YGKibxDKpZ7/T5wh4LYDgflmsmGawRWihvdQt267ZCT/wChA/zqbT571kaVLxZwGxlovmH4qa0l&#10;BrRGSjGLs0WpNa0u4k2RrAG7PCvlv+O3BqzaazfJIILLXyBn7k0m7H581nmEXREl1pCOU/jADZ+u&#10;OafNFZXMISfTYzt6AuMj/vrkVmoyRT9nFaI3opdZukJvHgLH7kkUeVP4Z/rVcTXMMpS+8OW9wO7o&#10;2GP/AAFh/Wsq0ktbIAW881ueyvuK1PPrGoIoEc8ch3c5U8/iM0kHs1bRGpaar4S3mKbQLqxwc+Ys&#10;DIB9dmRXa+Fte0uxSOK1lee1lOSU3u0Z9cEZFefx67d2585tMdkyMmBg4NdN4W8R/bo5LeymljbH&#10;3ZIiNvtRGcosXsuaP/BOn8U3t3PpE88l2JLYSBLfdlWz/tAfzrjTqUrJjfyq7TkZO32rpLHWYdOh&#10;D3ymVZDsmjBHfofrXH6wq2OpXFvNGyCOXIOeobnPFdqbqq4oQ9l7qMDxRBb6bq8V5C2FYguQP1ru&#10;/Bl1BHd6fcSSbI9qNIx7fNzmvP8AxNIupqI+TtPzANzjjj9KueJ/EOpeH/CdzqNiz+eLMSxBe5Ay&#10;K4KkfY1rrY72lWoKL3Pq5Pip4fsrdIRqto2IgPmOMAcdqjh+Juj3qyPldgHDiTI+or81de/a68Qt&#10;fG7WWV+OqpgZzmp9O/a319vnGqOhdfnBOM/h2rVSc3c8+WWzjG5+h2geL7DU737bG6NvnPz+aMgZ&#10;+vFUfi7q1nZaVc6gTuWNCRno/sTXy18MvjloD+FdPvrq9na6kUsSucde/PWum+IPxrF54eN4svmQ&#10;oQvkP/H6k+/pW+FUZJpnJi6U6Mk1sWfgh4l1jXbzWRqbfIbkSwqJNwUHIOBjgcDivQw4J54ry79n&#10;FYry31PXLUMIZJhEin1BLN/6EK9RHPLKPev2vI1NZXTUn0PxjiGVOeazcdNRQQGyHHNOCgtuLDHp&#10;mmZBPCYpXCE7SOQO1ewjxdLjwrMdw6etKGdQAec1HHn+F/oKf8zEfNyOvNFhaoVskHj9KCFCA570&#10;hZ1+ZhSl1PVPyoWgK1h2ZAR0IpynadxHPtTOOSfypd2AQCM0bgrXHFuRuB59aap52j+VJhnbdnt6&#10;05R1Qkj0NC3CQEFXBJo3Eg4J96Veg4zz1o4UnFD3BIA4YAE0NJFn7v44puWL8x4P1pzfKAzfpT95&#10;A7XEVgeM8+9G0/7P5UcsOSB6UuV/vilo9xNXZ51uUHaBT1fPDVEpVTTtwJxmsVoixY3A7cUvzZwM&#10;bfrTMA/Nu60oBAwSPan5hHQXeVYYIwaC2D15prKAwwOnvTS5bIK/jSuA9DkZYA+lLxnAFMB24x0x&#10;0p2GzTQ7MXLdBSqylscUZIXA60wNgkMaASiiRmHGKbuBckZppJONtLn5sE0CDocY4PWlKkY+X8aQ&#10;lzyCKCePvflQK7HNKF4xTwxY5zxUb7R8zYoYucAHGKCovuA+UngZpVIz3oAz1NGNp4btQC3Jtwx1&#10;pAyjJHeowx43d6VZAxwB9c0LUL6knLcEYpuADuIPpigEg5PTtTXcr0PJoG7WH5GeOw70pcqAfzxT&#10;FJIG7r70u4gnByPSgkk80ADkZ9aa0gc7RwabkE8r+VKzBh06UDSuKCQ4JYcHpTjIFXB71GCA3Az6&#10;U4tx82KBppIVHXdwPxrH+IuuP4e8E6trcJ/eWunyPHz3xxWtvJGV59q5L45GBvhTrP2i6WBTa4Mj&#10;DIHIrnxknDCTl5M3wsFPEQj3aPCvAHj7xjbaPFHDcEowzIWLAqSck4Ndnb/FvV7KVLU66nmfwiTh&#10;s1y2nx3A023ntNehljKDKy2mPwyDz+VOg0WHWbtpbi18h+B50QJU/lzX86YyTqV22j+jMHFQw8Y9&#10;kj0K0+K8zR7NZ1GKNphtimYDg9vrWppXi20MiyzNpt5t/jcFDn8DXmLxXthMNKu9AS8tgQY7jzsY&#10;I9mFXMW1jC0tnppSVsZhBK7h6+lcjjA7FKXc9v074k2MseWisV6Z23RBrotL+KOkyqtuNTVHGMRi&#10;6yK+borzQ1n8+8VraXOSskuAfzOKtT+JNEhuofOkQsfuHOR+Y4qoTklZGUqEJ7n0o/jMahG1rPp5&#10;uEb7kjhXVT9KjXTdLMguH0G0kAXO4WpU/oa8Ck8b31g0baUx2s33I5Dz9M1NafG3xTbztE89zFtX&#10;5XTLAfUVFpX3KjCcY6aHvR1XwrbKymM22eCgd0HHrnNPsJPD18v2u31kcZG1LlT/ADryC2+N3iuM&#10;Brr7PdLjC+YuCfrkVqaV8crma0zf+H7SP5uYlRCSPXIxSbkupaUmtF+J6i1p9rLQWWqHeRx5kStj&#10;8qn0z4e+J7q2N+skNwo4OF2fSuA0z4y+FnCNcaJGWz/yzk2kfhXUaT8XNDu7YxCS8t0QYBikz+Hv&#10;WlOUftNmc514qyX4Emq6R4hsdxfQ/M29FS5DE49q5nXvh/4c8VF4PE3wst7uORfm+2aNHJ17ggZz&#10;XV2nj3w3MjPNrxiLkBZZY+/b2q5H4uQ4hXxbbvtPyiWEYx6UvaTpu/MzWOIdrON/vPEdZ/ZC/Zqv&#10;28yX4ZLYzg5WbT/Ot2U/RTiue1T9iT4e6zJJPo3jjxNp52gLuvBKox6hxzX0hcan4qu3VbN7G5Uk&#10;bRHNs3D6HNXyNWsrFDceF2ZmP7wx+XJj68Cj61X3cr+qNo1qcWmtG+zPke+/Y5+IWlW2fDfxVstS&#10;TOEh1fTNrf8AfUZrn9V/ZZ/aHsULQ+HtH1BMZP2PUihBz2DivtC00vw9qU5N5pjW7bhu3RMv5bSa&#10;1Z/h/wCFXiDWWq/OByiy4P4ButbRqyqRu43KePdOVub8Ln58az8Lfi/oikap8OtchKkZktolnXH/&#10;AAA5/SsrWLy8sFA1vR5bYKQC11p8sTD3yygV+hV34CurZlGmaoq56rNb7iT/AMBNUbzw5qNxG1lq&#10;j6RenPzpIfL4/wCBrTUsP2aNo5hUkt0/wPzxHifQWuBFp3iQxeacnypBg/rW7az6jParPb+VcRg/&#10;60XWGP519heJv2Xvhj40ic6/8G9Mu9+SzRJEST6grXD337DXwTsyRY+GdW0jceFsdTmjHPquSOK6&#10;IzoqPxFvExmvhX3nz/LdyTW+Lt3t2GFVnJYfmM05bnWbK3WVY0vYzwCOv6V67qn7E1hEVi8N/FzU&#10;rJ92QL+0inGPyUn86qy/sz/tA+Hy6aJ4k8Ja/bKCU82GS0kxj1BYVsuVr3XdkOvDZ6HmdhfaPI27&#10;UdAuLRi2DPENw/HFfXP7Ofwohsv2Zv8AhPZEa4t5BqGoSXUseCyWy4Rc+m9hXzZrXgn406VA15rH&#10;wfu0MCZkl0nVoLhDg9dpKHH4V+hXwT0BNa/4JaHUY7ZhOnhHVI3jKYdD5+8ggd8CvtOEouMa9S2q&#10;jofnHHtbmpUKafuuWp+Ww+Hl3r/ie+8SasnmTXtw8zyxSfMCx9D6CugX4UaXNAFWIO2OFlgGc/UV&#10;J4P8YeA72/SIeL7OOVW2mGS5CkH6NgivS9OsoPJ+1R20V4rHMUkbgc+mehr42vWq1K0pSfU+0w1K&#10;NHDRjDsecWHw0S0QwT2TR56bTkH86sz+DILKEItvCBj/AJbwYH516J50lqxFzDIoI/1bKGUfiKpa&#10;leWUtqTBGjKR8wRx/KsPrCRs6U7XPEvEPh2SDUyyxeSQw5gl3Cv05+H+vXFp/wAE87zQdUQ4XwcG&#10;jEp6kzYHHavz7n0C18U+JbTR7JJVlubhUDLwevNfXnxP+Is3h/4J3vguKUHyNJgszEpGOGLEfmR+&#10;VfoPDU3HK8RUltb9D824uXPmeFox+K/6nznZpdXgEk+kIqn5t8YVgfwrSVdLiwswSNWXkMhA/Xiq&#10;Xh59Ig3RXrS27dndDgfTbmuntLeCeHdYX8cgJGQwDZH061+eSqLmbP0eHNyJMxItEhY4sliIdtym&#10;J8fyqzLotmkYaWNZGI5ZlBx+Naq6Iksw8uCMPnrGQu786gNnLZTyQyXEsMgA+ScHafoTkfrS55Wv&#10;0Fy66syZvBNjqITyrdY/Vk7/AJ1HL4BhgOSkMgxgbhtOfqK6CM3Kwia4hTZu5G0gj8eRVhLD7UgM&#10;VwFU84ByDVp6E8809zk18M6W536jZRqcbSX6n3yKiuPhTpVwftuk3RUgZzgMP05rrfsj24eSRSQp&#10;xgR7h+VU5rZMrLFHC4z82zdGalpWuV7Sd9zkLvwFfMNscdvMOjpvKk1E3wweSHbEZ7Z85MZO5RXZ&#10;x6Vf3OGEzoATuEkW8D8RzVmGyvoBsW6gkU90lIOP91utNJNWaKdeoup5ZqvgHxPZysbGBZGReHjy&#10;CR+FZkp1SC48iSTa8fUMOT65r2kaFfrL9ohnXaSMoYznH+fSotR0nS7w+Td2sTc4fzIcH8DiplBR&#10;2NI4ySVpankdrqd6jCS9s7eeEZ3KrEH9a07fWvC05WKaKexkI+XdHlQfXIrv5Ph54YmjMdvZsv8A&#10;dKvwaojwRp1rJ/pdsW5wCyHH5jpVJraQ3XhLVLU5w6ddTfvrS8juIzyrHO6qf9gagLgz/YGLFfll&#10;jwxH4da7OPSrnTFU2ti3BOzDBgPwbFWI5bKIiTUbYxyEfKWiK4/HpS5qa6E+1qs4W7m1i2Ci5ieT&#10;HVXJXNT2ai6XOm6ffWU2MiZFEg/H2rsW1LSo/wB1LdQuDx++T+vSnHS7OZlmgt4pVOCrxN0/Fajm&#10;pT6DVWpY4nUI2MDnV4S06kbLiO1ZHx65HFVxr17FbqlprzPJCflDjLBfTB5NegpBGswglvJ42PZg&#10;GH5mluNBsbs+bJZ2NyQeC6bH/TNHsoPYf1txeqOAtviPqdq3kaoWTcmN5RlAP8sVQvru4uJTfWce&#10;/LZZozuU+3FelXFrYCERXejyRAcKFiEiD+v6Uq+EdCubIymxt5mJ+8IxE304xTVKDQvrTXQ4mx1W&#10;7urd4Y9WktHODtS6wqH12vWjZ23iJrYhtW+2KR/rIHCsD69wa308HJuMEdrsU/wzKsgx7mlXwnoV&#10;tOEfS7dJRwrQTNA3164Naezg4mf1iz0RzbH4kwhlijiuUA+VWGxm/LjNSwa34hVRcG0uopCOYyMB&#10;fowrqTp11p6rHHrUyBsbRNB5oI9NwH9akYvcRBHihmOefJkHzevyms/YtPRlPFRktYo5u68YeJli&#10;F3bTSwylip+1wZVsf7Qp8nxUuLCBLzxBpa4XgMjYJPtkf1rbXw74ckcyNHNZnOTjcgb8uKuJ4Q0m&#10;/t2VZorhR3Yg498U+WUVoxOrQkrSic5p3xW0LU7nbbzXS9xE8gYH861xqOi2sR1IX0yEsDvQ7dvP&#10;twajm+GukyhmuNAtLgBco1u+xx+B/wAail8KWK232e01O5sD/cnh8xPxPI/WlFVV1Im8LJ2Ssa1j&#10;42E6lLfVreUDgicct7HFaWn6jEjtOmmICwyWtpATXEw+BL9Fdn1SCVJWDNNbx7WJ+hzVmPw5rl3d&#10;b9O8Q2uAMJHICjfoa0jUqPQiVGha6Z1lxqUzQk22oKjHoZev04qSHWdbWNIrqyjnj25Lo4cD8K47&#10;WPCOqLH58gmWUci5sWLZPuhByPpWRpuoeL7C7ZftkcxHAEysjfkelK8+w40qbjo0epWuvWLqI98Y&#10;I/5ZMpX8OmKY15ot7Lj7K1ueu4Dj9K8+GqfEOFFuP7JeRA2WMJVhj1xnNLN8TZbWNLfUbR7eYE7n&#10;lt3A2/UcfhRzSas0T9WW8Xc9Ij0fUp4xNpd0JUYbmDJux71qeGX1eDas1ui5YBz5jL+Yry6y8e2l&#10;9CslrG5BO2R7a+ADe4U4INdJ4f8AEdpefLHr10jq2PJugen+9kimpxbJlQqxjqenLe20P2iCa3gV&#10;lQsjRnJJH9a5fxhrK6raw6jAoVprHbJt67lJ6+9atheW07RTSN5mAAf3rHP6DNcxq80Ud9eaJbjb&#10;tY3EC542n7+P0r1cPbQ4KiSfmjKmuEltW1BnGJlwQB3HBH51fu5pdR8H21zOmdsbRncOoAx+lc8s&#10;sslpPZBVZIzviIbnng/0rYjvEn8Mxad5paMysVx9AD+tZYuCSNqE+Y+LvjlBceD7/UrfS2ESrMWQ&#10;E8DJya7H4CaVoHjKGP8AtvSYJ82uQSeWOOoNYH7aWmyWem6jd20YyEB574bFH7OGrTabbWEKsuHt&#10;QMIe5/lW1GEGoyZtVqVFSlFSsd7qGkeJtF1m4s/C1k72QOYoowSIwOoroPB+kfE34g63baXb2720&#10;CEGeScbUT3Oev0qzYXWv399PZeHriOG4ZA25nC5x1PNWyvxstQWTTBdD+JoyrZ/EGvq8g4Zo4r/a&#10;ZT0vsfC8TcU1ME/qsaava/MfSngnRNE8IaBBoemyLtjBZ2Uj945OWY/U1tLcK5IDj8q+UE+IHxR0&#10;dvMv/Dd0hXqVLD9Ku2X7RHiOywLuK7jx2JP+FfpsIU6dNRgrJaWPyWtUnVquc3dvU+ptxIypGfrR&#10;ly272r5wsP2o73rPeyDHZo81u6d+1LCcNLdxNxxuQjFau1iLI90Eir92Kh3ToDXlOnftKaTc/KzQ&#10;sRyds2P5itiw+O3h+6X95Dz6qwNLoD2PQUA4+f8AOgqx6EHBrk7b4u+EpwC9wUYdiDWjb+PvCtyw&#10;WLVYwT6nFO6sL1NxTLkk4I7Ubvn4X61Rg17R7hP3GpxNk9nqzHdRuB5ciuO+DUhZEpMY4AwTSqAD&#10;9/8ADNME+4hSwGe1KjhsjcOtUtBSuOBkYkqenakLucqFGfpQGC8YJ9aRSo6ZFJ7jvoLkE4Iwe9SF&#10;ugA9qYQP73B6A0mCvVs5Pai90LYlA+UsQM+lN3D/AJ5Ckb5RlWAPpTcyeopDuedEnGcfhSnApGyV&#10;xuwfWm4kUMSfpWZSVyTcgTNBcfedfyqMNx060qjGQTQLqPD87ippHfnO2jJxhTn60nXIJ/8ArVN9&#10;bD5g3r1H45pwYl+fzpm0sfmFKc5G08d6tWDVj2yehFMZsEcdaXIHekkyy5A5HekCF+8ODSF/mxTN&#10;xDbcml3HruoC1iQNtHPrS4A7gfjTN5A4OOKPMycY/GgHboSEjaAME5oyu/A645pikZyeMU4uAC2O&#10;aBbC71o3IejUw5kHWkJOMD88UFczJc5H0oBAPA/Gm72PX0pBIcYIqrEtjxIT3pd565zioMFR94c+&#10;tPizzk9KloNSTzTkADr0pd7D73NNL4o3gDcwzmge44EAZJNODAjANRmQkDbwPehXzyKBLRj1YA43&#10;ZOaGDEn60Rt3K/jSwpLcTCKJGYscKqrkk0FWTEDBWwB3rkvjtFDP8KtZE7IEFsGYyLkEBh2r2Xwd&#10;8DvEfiIJdapH9gtjziYYdh7DtT/jX+yrqXizwRd6D4Lni86WAoEu5sCQ+57CuPGp1MNOC6o6MLL2&#10;WJhLs0fDejxWywwzaTqGmyK4BZCxTB9smpdcTSxLBFqszJIW+V4VIx/wIdqv+KP2Zv2nPh2ZIrz9&#10;n3ULyOE7ftWjbbqNx6gKd36VwWtfE/xX4NcWvjX4RanZiM4CXunT27D8WGDX4vi8izCnUd4O3ofu&#10;WDzzLqlFWqK9u53+jWwtpVsoZ5djfdnkcujfjk4q81teSh4L66XYq5MhmA49jXCaT+0J4DvolSXT&#10;dRtCVG1gFIB/A8fiK1YfiR4U1GNohqk7xufvsuGB9f8AIrxa+AxNF+9E9rD4mhVjeLR0tnobTLNb&#10;Xd0bqNBuUtdkY9gRkH8axNU8BrfXhuNOm2bWyUYgv+DKVz+VSNrejRxlLHXY1yQVkuuMD04x/Krd&#10;vPpFxMsg8S2rHOd6sRn9K5lGquh2Ll3TK2neG/EFm+xby6OWyqOm4MewOeRV5NW1+CTbqNr5coyp&#10;Y8DHbPFTxXPigO0+lazY3KA8KrZf+da8d/4hW1R7jyTIgBC7iV+nIqJRd9R87to0cpqWrazbOL2e&#10;weZN3yss4AH4Ug8QDWrY21xYXluwb5JXi2sMehHUV0U08etJJHrXh9Bk/M0ICEn14xUD+F9JKkWu&#10;s3lvgZKSS7wD+PNOy2sCqw3tqYTxyxkn7VG8in5ZHG0mtfw34pvRKsM2oxEdMJPnH4Gqx8PNcXAu&#10;oPFdlKirhoWhO4n35qy/g7SbqBo47DLBeHCkDPtin7NWHKpzrU3bnxfqVoBNZajO4BxteEkYz2I6&#10;1csPirqWPs1xZOxzgs8fArj7XwDrN4FcXVzZuhOPLuMow7Hg0xtN8YachYSJKBkKG+YnnHIHepVJ&#10;2uxWi1ZWPQIfije6HfBprZDnkbpiBj2zW7oXxjRnIbVZYSRkZlBA/WvDb3VvijcSCTQGsVaJMvFe&#10;2knI+o6fjVaLxT8YlHl6r8O9EvE/v2d40T/kVqlScluOcUo6H1JpHxfvPla28RwuV523MW9T+tb+&#10;nfFfUb+ZXuBpBXuVyufz6V8ZN8Zv+EduHTxJ8HfFFkAcGWyC3EZ9xsY/yrSsv2lfhpIRFN4q1DS5&#10;Ohj1S1khwfcsMVaw01sc/JzLVH2kvj5GIeazgYqcqIJic1M3j/T9WuGeSO5tvLb5o4o1Yfl1r5X0&#10;D40eHbuUPa+Pre6hOMNDcg1tQfFLxjan7TpGp2F3B1JaVw4H61zyhVi9UEYRtY+lJvFXhy5kVJNV&#10;2MuGVZbFUx+OK6DRoNMv8XEusWMilekXynH518tW/wAfvEMEYa40MyEjb8qlwRWx4a+P93BOHv8A&#10;w4VX1jzx+BqE7OzHOlU5dP0Pp+Sx0V4fs1vFEzYIEglVj9MEVk6l4BjuLSS5NggYZHzRA5/75Iry&#10;EftD6XbwLdX1jcrETgm3TJB9wORW3afHfwlrIjSz8Sz2mxRkA7cn0Oc1s56aM54068Hf/gkfxM8D&#10;x/8ACNXN1owMcu1tywJJGcj68Y5r1r/glh8ZND8ZfBHxd8AtfuES70m8kKQSnLGC5BXPPYSAZ9mr&#10;zxviTE9lIbXxHb3O9Dn7Rhvwr5U1L49+MP2Tv2n4fivpZt20y93Qapa25wJYmI3Bhn34PbAr67hH&#10;Gww+PdOo9Jqx83xXhK2Oy28VrTdz6+8Tfsv+F9YnubLxP4N0i9eOdkniudKVwGBxxwa4/Uv2IPg+&#10;rGfTPh3bWD7ss+lXstmM+uFda9x8F/HL4cfGHw/B498K3lrei9RWlLOA+7HRtvR/XPXrWnba9p0k&#10;LMuntGO6M+SOfepzrBYnLsZKMtYt3XaxOS51DHYVW+KKs9f0PmPUf2RIbfdHofjXxJZsR+7RryO7&#10;QfTzUYn864nxv+y98ZdKtnu9B8a6Xfrt+aPV9ElgLe2+F9v/AI7X2W2oaRO5+dhtGPmjHHrgivPf&#10;id8R/D2mwvpXh6I3epSrtRYidkI/vOQeAK5sHhauNmqcIXv2Wx6OIzmngqbqVZ2S89/I+Xv2ePhl&#10;4z0DxZc+Jfido+n2j2AH2JbS8eZZSchidygqegA5rU/aK8X61b3sHhiw8H63dK8putTudM0950ib&#10;H7uI7ATwvJHqa7/WNZsPCtuusalIlzqU6k6faSNhpXP/AC1ZSeFHb14rovhl8GZNftv+Eg1/T5pr&#10;m5cu9xyGJPUkq3NfSZxjMLlmXrL6b1fxWPnMnpV83zl5piFaMfhTPmHw7418Lw3fl3muPpspOGTU&#10;4JLf8xKor0LTLzT9TVZbMWN7GVH7y2lVgfxUmvqSz+FWm29o1tPFO6bf9TL86n8HBFYWsfAL4b3z&#10;n7T8P9EeUnIeXSoY3H/Alwa/PZKnKXu3R+irF05aNHg8P2e2Hlyi4gQHK8l1B9ODkU25v52/fQiC&#10;VM4/dShiPcq2P516hqP7JfhS8kzaT3+nqfmCadrU6qp/3XLqPyrI1T9lXXFZI9D8f3qopyw1Ozhu&#10;sj6xiJvzpXnbl5jTmotppnDTxG4Kzxwbxj5liGxs/jwfzqJf7Ex5l4ogbOCJoig/76H+NdLrH7Nn&#10;xn04GbR9Q0DUE6BLgXFqT78b8fnWNL4T+NfhdNus/B6+uI8f6zR9UiuR9QHZWI/Cn7yd7FctOe0h&#10;nl2U0SyWV45U/wAcMokA/PNV5Gu4meOGaCbH/LOT5S35k1V1G6ltJDNq/g3W9LLdWutIliGf95QV&#10;/HNRR+KPD03yy+IoXdeAksgyT9Tip9rJ/ZKVDs7mr9nljKSz6dJCXX/lm3A/I0k0zshE0CyAD5TK&#10;dpP0yuM1St9U0+9yYC77T8z28uR7cAn+VW21WIxhEnG4DnZjIPuD/hTVch4d3HWrRKolgS+tiTz8&#10;+R+QyD+VT3F/fqoWO9tpQevnR4P59vyrOF5qIc+VLb3C5yQylHH4qf6U/wC2zW8YeXT5sk9IHD8f&#10;Q4NV7e63IlhncvxO0hxe6OFcciS3l4/LjFJc24+8xniA5UyR71P86p/2xbG5WWeURtjCtMjRkfXt&#10;V77SbiRZlu8A5/1cgbcPwNNVboydFxIWgzHmK5jc55Mcmcfgc1RktBG+ZIULd2ZvK/8ArVpXMcV1&#10;EI7lEkVv+eqZ/mOKrHTJkJW2upRkcATH8scjH4UudXKjCdtyobENPkWdwin7xYCRf0qvNpjQzBok&#10;tpcn5XiZoXH4YrW+0TWLK6WJYsPmbzBk/oKZLrEbHZdJJD/00aLj+RFDULlrnRnmwhbbJb6ldpKu&#10;Sy+aJAcezZ/SpJrZp9zNPBIwxwyFG/rUl3bW16RKl5bTDsyjD/mpqMzrDIbaVfNIA+XIY/keauLU&#10;V7qFyyaKUc18CYTZTxc4V45Q6/kefyFTS2+rRDi6m3HkMsJyPwOc0mLJVaBESI4OUmyB+GTiq8du&#10;UAkh88YPSK5Ygn6cj9KpSb3D2a6F601i7gIjvtVgDHp50TQk/UNj9KvTXzzW4iutOjuVY/L5UoAI&#10;9g3X86pQeIDbp5d9azyL2yynH8v5UDUtHRm2WMKLIMtuhKI34rx+dWpRWhnKm+xp2sNgvz29jdQl&#10;RnyzGQfqO1PmbSLqUfbEUHovnqVz781mpJZ+R51hPJGGPK2dzkH8CcEexFTLqqQrsnu3Axyl7agg&#10;n2IAp8yaMvZ6l6LTrN18y0kdRnny5cj9cioprKzhl84tcBhxl7bP/jy1CiWN2PtcGm2j5XDPbuUP&#10;6D+tOe8s4MKX1CBAPmERDgfmDRaKJ95vYktYLFBmPU2R2OQqzjJ/BqmF1d2uIopYXDHnzoHAP/Al&#10;BFRJfaVdxbYtbtZCB0uYApX646flTrSKCKQvBPGzDk/Zbn5T+HBp2b3C1mWHuoGRo7uwjDkDAMgw&#10;30Pakm0xHjDxW9zboR8wXDqfwIP9KfcW7SxCX7SMZ5jniDjP+femorxPutmRWIxmOZoj+XINNJNW&#10;M2uwQaXo8kYaNlZwfleNjCw/75IzUU8fiCIForiWSLovmhJf/QhV4XoitsX2GTGP3xB/WooodLZM&#10;6e6R7hyI3PX8DVXlbRk2dtUV7WPAWWW2TeD8xa2aIn6YODVorBdoDNpLPnOQmyT9OtI2n31u3mR6&#10;s4+b7p2kfqAacb6+R1ivbbeD/HHBkH9TineVve1FbsZVz4M8Ga4zLc2lurjjLwmJ8f73FZ1v8M4t&#10;O1DytItdUaMgrutbtHDfUN0remYzsYomwASNiOAT7YbrVmy0ux2eZFpUUTMPmUq0ZJ+sZ61HIp7p&#10;GsatSGikX/C0GoTxjT3hu9yjCLPIdpx2OKwNTupP+EtjgvYxHJHK0Um0dFYEc/pWjJDLYyreaXlH&#10;ibdiS5kYbfT5iTWb40hMl1aavYTKxuj5hERyCffnrxXbRi1blIqNa83U59RKutfYWBIYMoC9OMnP&#10;6frW/bW8baXHJFkESMgBGMAY/wAazJjZWHjJYXKy7puW6AFv6DNbzWkrwGFuCkrbsDgcD/Crxy/d&#10;3Jwr5pJW6Hy/+2hpgbwRrGoFlV44+H3Yx84rzz4B3s5S0M8jMu7g7snn0r3H9q/RLe8+GOsyXcY2&#10;rHk/LwfmFeH/AAaUIIIvJwQ5MYUc1lharlCx31aUfY81j3j4d+F9Q8c63e6dbh5PLiyojcBgM+9d&#10;PP8ABrxfprGSObU4Ao+UiJiAfqK1v2PtKtn8W6jqGsTeUFj2oTwOuQelfT58OadfWuYLtTx8rKVN&#10;fZZPxGsrw3seRtX3ufnXEHDn9q4z2yqculrWPkWTS/ifpQ2QeKZx6LcBh/6EKaNV+KVvkSrYXqjt&#10;NAjZ/Svqm58Ci0XE8iXQPOJR+lc/qvg2zuZmjHhK0kweCUH+Fe/DjTLpaVFJfI+bnwPmCf7uUZfO&#10;x843GsatKSmr/CnT5zjlo4SufyqjNd+CZj/xM/hrd25xg/Z5CAP0r6JuvhbpLRB28HKuT0trkp+h&#10;qBfgRpF8uI7K+tyefluUfH6V6dHiXKKy0qfeeZW4Xzmg9ad/R3Pnf7H8IbtiG/tizYDkEBwKdH4V&#10;8ETjGm/EpoueBdW5GPqa971T9miN4yyXgwOhuLZWB/ECufu/2bBKxitRp1yeyrlDXo0sxwNZ2hUT&#10;+Z5VXLMfRvzU2vkeWR+CNWODonxQ02UHpm7KH9atw+FPjHajOn3tvegf88bpHz+tdfqP7MmqxBtu&#10;guMdPs8+QT+NYt18Cdcsjujg1OLHQqu7+Vdl0zglGUXqjLN/8YtKIW88L3DDHJWAn+WaWH4reN9L&#10;Ia50W7i9cGRcfmKst4I8f6QQbTxRqEIDcCQyACpUufizZMFHiOKcHtMob+Ypidh+n/tI67ajbIb1&#10;MdSWB/mK2tO/alv1dTJfkg9RPbj+lc/ca947EeNT8HaTfbeDmzXP14xVWTW9KkUprHwjiOPvNbMy&#10;U9hbHo2nftS2krhbm5sjk9NxU/qK3LD9orSLlQRHDIc/8s7hf614jI/wouGH27wpqloc9Y5QcfTN&#10;N/4R/wCEt6zNZ+KNSs2PaW2yPzFDdyktD6IsvjX4bnTMscie3B/lV+0+K/hOcf8AISKc8h0Ir5qh&#10;8CaO4xovxats5+7O7IRVhfA/xDtjjSfHFjdjHWO9B/DBpCPpu28deGLoZh1qAnt84qz/AMJXoX/Q&#10;Tg/7+LXy3/ZPxksTzZecPVQGz+VL5vxg/wChbk/7801YTTZ7Vv4zjvSM5LHJprEkjb0HagSHO0DF&#10;ZFWadx27+EntSgkjkU1tpOR1pACCW3UA0SLu/vdu9G8LxjmmMcgDNG7IxmgCUNjkn8KaDjvznpTG&#10;bPAPbkUZw2cdqWom7EhO4cn9KXKnGT0pgYYyfyozxlaTuF9BT8rAj160ck5z17UgYNgH1oPPcDmq&#10;Ww0hwIDUFgTkfjTQu443dO9OZSO9A7WYu0EYJ+lKRxtJppLEZz0NGWDk5+lAtwydwYN06U9GyPem&#10;bT13EjvQD6tj0oGlcfkGkJIHFAOScYpWGW46YoB2EOCMkUoGOrde1NXcMjdmghzyeMelAtOo5mAw&#10;Sc0RuxJ44piMScY575NPG/O2Mc+1O+g72H4Lcn8BSRJI7hVUsSeABXWeEfhP4o8Uql41ubS0Yf8A&#10;HxOuM/Qd69H8KfCPwx4bZZ5XE8ykESyr/TtUOSQ4xbPOPCPwm8T+JYxdSx/ZbdfmMkpwWHsK9P8A&#10;B/gbwn4cSN9Pst910e4m5O729K30s7ch1gLDd09B9KbDpM9oTM+0kH7was3Js0UUi7DNLDL+9lJL&#10;dQatT3Ef2cvGgzjuetUoNMvp4WlbbknKndyKRLW5I2sWbbyTnJNQ7lrchuUYoG+fGeQOtVNQ0e21&#10;O32XtlFcxuceVcoGGPoa0XkW1hkuLlyDjIXHJrMHiMGXBtmK/wAJPes2kao5DxL+zN+z94tVpPE3&#10;wb8PTO3WSPTUR8/VAK4HxH/wTQ/Zc8QObix0TU9GkcHnT9QbaP8AgL5Fe4PqMckJl3EYb7vcVBH4&#10;gIn2gkxbfmz1NYVMPQqfHBP5HRTxGIp/BNr5s+VfFf8AwSV0O5y3g/4xalGv/LKO9tFYD6srD+Vc&#10;bqP/AATI+PPhyNk8N65oerqv3d100Lt/30MfrX29J4giLLHZ7gMDcGNTJrjKo3RqTnJyeBXn1sjy&#10;utpKmvkepRz/ADigrRqv5n5r+NP2Xf2lfCDM158OdTjKf8tLEC4Q49ChzXOHUPG3hm2Fp4mt9UsZ&#10;AeGuNPmUfqK/UV7+3mkCvll3ZyOTUl5bade2vk3mmwzxtkFJYww/EGvKr8I5dUT5W0evh+Nc1ptc&#10;6Uj8vrD4la0HCN4ks3XhT5uA/t1rT/4TW/kZV1Wa0mT+CYHaR+PevvHxL+zl+z94+nx4t+Emh3Db&#10;uWNgsZPvlMGvPvFP/BOn9l/UY5JNI0DUNJLnhdN1N9i/8BbIryqnBSWsKn4Hq0uO7/xKVj5SuvEV&#10;tdAR6lYRyxhTiWOQYI+oqDTPEHhuzdI7AzWwDYby5WJI/E17brX/AAS30mF3m+Hvxq1S0GMiO/sU&#10;ljPtwQcVyPij/gnN8f8ARbNrnw1rnhzWGAJHzyWzn8DxXmV+D8fT1irryPaocbZXOKjNtfI5ibXv&#10;CZvUKeLLyzcqDt6qx9ea2LDUrKdGEfiyCYkgKJIwD+ODzXI3nwG/bM8GAx698Am1G1UcSWVwk+B+&#10;GDXN6h4s1Lw9qP8AZ/j34Japp8i4JeaxlUD8QMV41fIMwov3oM9elxBlVZfu6q+9HrMyXbAeXqVq&#10;5x8u1iDirFnBLDGEmtYXyc/M2cmvKbL4ueAGuUjiZIGBwIpH5/U5ro7Hxn4P1BlSHWZ4dxyQMkZr&#10;zKuBqw0aZ6MMTQqRupXOtupbaWJor/w1JHzyyLn8fest9D8DXbGK/tQcn7s8GKLXUbe5cyaf4oYK&#10;cY3Hp+BrRkuNbWNWRLbUFzncWXdWSpTjo7m3Olomcjrvwg8Fi7S+srDT0jYgl4ogrnnt0JNJcfDv&#10;SreQnQdVuomI5SV8IePXmuolv7GImXWfCJBAxnbwPyqvJf8AgOVN0+kzBNpHyFsChe0TszRVG7PU&#10;5u1+HuuW8qtBrdwjM2QqT8LV27ufibounsZI5pfLO0TbBKfrgc1oWPifwTaE2una/JalsFPOBYL7&#10;cmtNtU1K/Q2+neJ7EAkYkPDH8KiafYfPd62MbTPFfi6108TXzRPIRwGtGXd+VW9O8ZfaB++jSKVu&#10;JMevr0rT/tnUNGjMN49vdqw+X5cKPY1A9xaajtuz4UjywO54pMgH27iodOMg9rrtp5EY8W6ppk4W&#10;K4Ekb8NGEyMe5B4rhfjjb+FPHHh5xqDPBJ91T054xXZ3tnYrO1vd6TdW5ePdGUY8DPUVgan4V0nU&#10;7Say/ty8UNkZniBwfrit6KVGal2Ma1NVINdDxf4SfF/4g/s/awLXR/EMt1piyAi3+1FJEwex6Eex&#10;r6U8M/8ABTKw1eO2tbnxXb2UqfLKL+0YE9vvLkGvnX4hfBTWUaSSylS5XqpKAH9K80m+Huv2l00D&#10;aWsZ3Y3MhwK+8wudzqYdQq2kl/MrnwuL4eoSrudO8W+sdPvP0Ev/ANrHw1r9k13r/wAZkWyZMtDp&#10;2FLDuCRk1yfin9snwtplidM+FWhreXBGEubkgqp/vY6sfc/lXyRoHw48aFxGltG8TnkRA4Nel/Dz&#10;4bPo1wt1deGt7EYIU4IPt+VRiM/qUqTjRUYX7InD8L4edWM68pTt/M9D3j4IXaeI9dPi/wCKd7cy&#10;30zbvmBZAO30+lfVXhfxf4M8mNLLV3idUwuJCo+tfGvh/VRpXEEOoRbFAZZYyVGPp1rrbX4xXOnO&#10;kc8sQTH3njZT/Kvha1SVWq5PVn2scNCFNRp6JdD7E03xojIILfxYc4OS7Bs/nWnbeNL4ERyXNtcA&#10;/dLivkSH40RxGN7MQXQPLFJwNtb1t+0R9iKK1u7oRz5UoYg0rqKMXhaktUfUcOsWt2zPcaBbsckM&#10;Y5AKiEmjT5UabexZH/LJg4/I1842/wC0RpvmAS6vc2zSfwsmQK6Ky+Nsk1uslr4hCq4yJHGMCply&#10;yQlSrQetz2uKDSgMQX7rIx4863Kn9OKswWRkcBdRjfn5g8ufw5rxi2+OmuW0wa01K0ukwOGIP610&#10;Wk/HO5v7dJo9NhaUscxNJgfWpg1F7WKcK1u53+u+FbrU4gEsYJkBztQYP5g1y+t/CPwnqEIGv+EI&#10;5+fmW5slmz7Esuam0b4p2c9wxv8ASponC4LRyZH5itzTvG2jzcW2rXUTZ6E1pfm2ZEa1Sk7M821X&#10;9ln4N6rAbiz8K2tlOGz5kCPAR+MbD+VYms/si6dcMX0bxdexCQf6r7aJFU+3mqT+te6W3irT7hPs&#10;8+qBn77wp/QinnUNIuWzNa20hXoQu3+VUkmtbGscbXjI+arn9lL4hafGx0vxElwqn5ftdhkf99I+&#10;f0rIvvgz8ZtPkaNvD1jMqj70V0yFh7CRR/OvqY/2Q0mIYpUycExyZGfoasQ2lnIwSPV5eesckWcn&#10;2ojCMtOU2eY1I72PjHWdA8f6QNmoeBL1uxFuqyge/wApNYN1r9npcpi16wubU9xdWLp+uMV9133g&#10;uKVzNNbW7YHy+Yu1j+lZV74BsL8CK40CPB65w6ke4pewgn2NoZnGS1R8a6b4j8M3kZay1ZnkUfLH&#10;HcYI/wCAk0/Ub+1nsxHLHKrf3zlG/MV9U65+z78L9VlB1fwRpbSDu9kAW98gA1zOu/sheAtRjM+g&#10;6W1oTwptbuRAv0BJH6UvYt/aNIY7DOWqPnezvJ/L/d6xPgH5fMiEi/TI5qWS81YDcHjdD/cQjP4V&#10;6f4k/Yt1ZWP9heNtQiwMsssEcoz9cA1z837Lvx30b5NM13T70DlFuYHRj+K8VHsam1zpVbDSd0zk&#10;rfUtLmjaO5gh84clZF2n8AaiOoaJJILOey3AnjIyR+BrR1r4XfHTTZvL1DwDb3mDy1regH/x4Vj6&#10;lbeK9HjJ13wFr9rsG4ubAToPoV7UuWqnew2qUtmWrm20kIDYXc6Rk8xuxIB9g2cVXl0qK4XcksYI&#10;PzNESh/8dNZ0HifQb1jHeXiwuoxsu0e3b8mApkkWmXT77e4eYEEho5gw/AqaUpyi7lxo3ia8Kz2E&#10;BSa1a5UZxlg2Pz5qK1vtLuGJ8t4mJOFKMpP9KowXcsaBrXWJUAbDpMM/ocVejgupD5tr5MpbkhXK&#10;N/gaftoyasiZUnAsb7QMWltNo6l3gDA/iBUnlqoMtlKzfL8qLcNj8jkCq0djetNiQXMO4nJwHH0O&#10;KbdWckcwKXMMrBQSfmRj/StFVsrmPs3zFlL0WimOfRpiT/dAPP1XH8qlhvNLkX9xNPbOepOQP/Hh&#10;VGK4inVoLuNzkn5klBI/LmrVoix4C31yFCfclAIx+IrRVOdGcqbiy4sjSIAZLa8UnrIgJFV7b+xL&#10;a981bOO1kGfm2sgP5cGop4NCZvNuLfyz/FKFKj9Ku22mxzQ+ZpOsuV28IkgkH60Rm2zNqy0ZYs5m&#10;IZWlLKxB+SRZB+Q5FTzxpMhkhVXdT8iBih/Ws37Fq0LCVBC0gGNs0ewn8qd5N35m+4guISB9+2n3&#10;DP0q1JSexm48utx02mTqGmkvdRtlOAVZFlT+vFLFA27f9rtp1X+JIfKf9DyaYt7qlvI6wakzDsJ4&#10;tpP4ipjqCXEO3VbMSHGCXh3L+Y5FWnHa5LjNa9B+9lUyjV7mNAfuXMO8fqP61cge0udrrIpIGCYJ&#10;SMj6Emq1jJFBh9PmmiUj5likLD/vk02bUtPunEcvkk5JYmFon/HHBqorzIevQvzXcxYW5sWkiOBu&#10;G1jn6VHAbWKQtC8kD4IIdCB/hTNsFoiNFbTgjndHOGx+dPGqW+VcXDSNj5lZAT+nNJpp3Yo8vYvj&#10;ToCokj1CNQwyxCAtn3rGgvFu9JOmiTzLmy1QgSF+drAnpVjWXbbCbh2SOUkO7Zz9KzNJuLU67d2d&#10;nGUM22SP5eDtHOK7cLUWyHWoydLmINeijt9at75Ty6KRuAJYgD/CulhuTdXUsYTiT5+D0OOlcxrz&#10;yPHYuo3tbvJGZCeOoOPyNdFoErvawXqyAq28E49hxUZlVShv1DA0ZOzseUftYW6WXwU8Q3k28pDb&#10;b2KrkgBh2rwL9lnTb74hyMdD0m6k8mYZnmiKRqp7gnGa+zNQ8DX3ji6u/DNtp73KTfLcDZuRFJzz&#10;WnoP7PGraKqW+mkQqoxtRdoA9hiscCn7K9tTbFVop8jZofBtrXwLpK6TY2TguAZ5Sobe3vkV6RY6&#10;xYXke+6gjUn0gKn9K5TQvhp4o06RQbhgoHXbnmu+0jw/c21upvrZJDgAvkjn6VtKNW55knSvoxbS&#10;Cxkg322qSR9tu/P86tw2skRzZ3dvM44xMhU/mKjfS7ZQyvZZA5yBSWdhbTyL9lCK27kLIQQPcVjG&#10;c07MclFxL8NhqU7h5tMtpEI/gkJ5qc28MMRNzoJGOrKAf5U+CCOzO1r5wR0IPFVr7WElY2hkZioJ&#10;GetU6tuhjGHPKxka7rdnd/uoLdogpxgxkHFc/qWpaTMV2yuAOm7sa1db1dY49sarlgcqw5/SvPvH&#10;GvWkEbRsvlA5+V+AT9RV06lWLep2Qo0bWkjYvvixB4IeI3KfbrBpQJgWzJEueWH09K9JtNO0XVLS&#10;O/gRHjnQSRuo4KkZBr4+8aeJ7rSbpb/zPMgZtsiH/lmf7p/mK+nf2f8AxBD4k+E2kanE4IELREDt&#10;tYgD8sV+mcI5hi68ZUazuktD8145ynCYZQr0I2b3t/kdDP4M0W5zus0OfYVm33wn8MXQ/eaVA3r+&#10;7FdGqkfMHp6+b/eB/Gvtz840OCvPgN4OuC2NIiUkY+Qbf5VjX37Nnh6Vi0AlQnoVlP8AWvVhI6k5&#10;BNL5uByD+IoA8Rv/ANmOFifKvmx23xKawNS/ZgvnQ7fsshzwTFtJ/Kvo7Me4Db1o8u3bkKMDrmgH&#10;ax8pX/7LupxZZdEhY9zHJjP51hXv7Pus2bFv7JvIx/0ybOK+yGtbSQYZF/KoZtFsGPzRDn2oJ0Pi&#10;yb4beKNMOINS1OADoGRsCov+Ea8Y/wDQ3X3/AHw3+FfZ83hTS5lJMC/XFQ/8IPof/Psv/fIoDlPD&#10;tzKQAB75pW5O5e1RGTnaQcil3AkdayVzR2ehIXAGT6UjYcAgcU05x2zQSSuCfxouiW7seSAuRSHo&#10;D0pFOBtY8UjbhwpzRrcBwJDbuvvTwQ3J71Gp7BgKVidwwaYNEuEHHFNJI4I4pgkycFcfWgkjkHPt&#10;Qw0H5PXH40cAFffijeWXAwPekBKtyc+lC2G9gCAsG3YIqQFwuf60wkdQKAScZPAppiH5LcnNKSNv&#10;A5pmctuJoDsW6DFIEOBOBz9RSDaT16Ujc8Z470is57HigCTODwaMH7tNyfSnF3xlV+tOwNt9BcED&#10;kYoB3kCtnwl4B8T+NJli0iwJjJwZ5PlQfj3r1Twn8DvC/hNBqOvuuoXakEIDhFP071LkkW4uSPNf&#10;BXwu8T+NbkGwtVhhJw1xcHaq/wCNekeHPg14e8MXKyzZvbheFdxxu9QK7e1jgmUpZ2y26oOFUZya&#10;v21jbxRgTTKWznkdDWTm2WlyooCwlFp+8VmAHCjoKp2ysXJmJiTPO4ZyK3DMdrPESUXjaorPv5vt&#10;QC7MBT0I5NQ+40TTXVlDbrECAVwU+br9aZZzwXLFvs5YscKE6e9U54rraGuUZWz8oYdq0dMurKzh&#10;a0kZvmPLge1MZfVo2jEDYjBGAu7JP5VIiWvleWjgFenrUNvNaQBIoJQykdzyasyCNEDQwh2PAANA&#10;GfqqSFC4TKhfmaufwwkKJGojbjLjp710pM91uWdNi4IK7eBWPOkFtGZobuPOcYIyTUMuLZnsPtg+&#10;yW020q2d5HXio30uGOPLjcf4xVl5vtF6fLtcSbMJtXtn1qe4juIAGnjA9GFS1cu7RRtLfTnkxLas&#10;SBxtB4pq2ZmlaZYggBwu8da2FjUJ9p3sFdOqkDmq0NjI8b7JWX5uS3JNKw0yhdKLaXeqjBXDbR0P&#10;tToLpyxWJc5GQSOlWjpMsEokMg2sMnIyKfZ2NxdfJHGSxyFy2B9aGrsadikzMzgmMkjuD3qLzIXl&#10;aK5B3AEIqjqfet3TrVLdik5XkYkmznI9qqazbQyY+zMoVf7w5ak00PmuVtLs7sgRSNEi5yflyR+N&#10;S6tBFGojR0kDHgg4x7Cn6TZssTSQoFbByWXJ+lNmTUUgkiKrtIICkdKT1FqZ0RkeYpIAiq2MKM1d&#10;n0nStS22xsYpyUwTNCrgD3zVmwtgYhFDBCwIxKpYAr75q9badbW2UTHKdW5wcVTGrHm3i39mj9n7&#10;xm2/xV8ItF1CUrtbFgoPXPUYrz7xH/wTY/Zk1xZY9L8LXeju3STStRkQJ9BnFfQzvJcN5cMUeFBw&#10;24D8cVIYClqYrcqzH73HGawnh8PUVpQT+SNoYjEU37k2vmfIGo/8EtdItI2l8D/HvV7ZlbAh1G1S&#10;dfpng1yniP8A4J0/tJ6PN9o8KeOdC1dcfMCZbZj/AOhCvuaGxjVkWbaD3BNN1a6tbCLCFWZh8oVu&#10;a4KuR5XWXvUlc9Ghn+b0Nqr+Z+cPjX4FftneDcwap8HbjUbeMYaTT7+ObcPXGQf0riLrWfF/hK6C&#10;694I1jSZAfnF5p0qpn0zgr+tfqPb6SL0rdPkY+8GHvipzoNlBGR5MGcnd56Kc/TIxXk1eEcun8Dc&#10;T2KPGuaUklNKR+Y2mfFHRdSBTVvCllcueFaKVCwHuDyK1U8SeGreN5Lv4eFoQuS8MZzj14r9APEv&#10;wL+D3jVXXxX8N9H1FZB8zNp6Zz9QAa851L/gnX+zVqEzf2Z4U1DSZGJPm6Vq88WP+A7iuPbFeZW4&#10;Jk/gqfeenQ46u/3lL7mfIMfiD4W6lJixu7+0BALRyxsMfpV+afTra3DaF4vRVOD++4NfQHif/gmX&#10;p5kEvg741a5ZjBzHqNtFcqfTnCt+tcJr3/BPP4/aac+HfFvhjVBzsE0Etqzj6DcteNX4RzWjrBJ+&#10;jPcoca5VV0m2vU4i31XxBcwJnV7OdgPlaTA/rUV8/jI27NFp1nP/ANMlkHNS65+zT+074YM0mq/A&#10;C8vI0fmTQ9UhmDgDqELBv0zXHarrMnhdPs/jv4ceJ9F8o5Ml3pM6bD/vqpH615FTIszpfFSZ7FHP&#10;8mrq0KiLmrPcQHdrPgxkIUEvE2QPyrC1VfCEwBvtLkBfuAciren/ABD8CaiXbRfiMqtJyI5ZFbaf&#10;oeR9K2Y9dmmRRHbWWoLwGkIUZ96w9hiaOkotHWq2Eraxkn8zE8N6T8P7WcGx8QXFtKxyqztkZ9Ot&#10;dhaDUhOkltr1k8YGCNoJ+vPSspzZFxIngSByB82eO/bFWLdvDySeZqfga5iyMB4Zd6/kKwneXxHT&#10;GMFqjqYptTng82AWEzr90Fwh/nVywtL+9jMeqaHbE5+55mf15rnYtF+HWoMG8+6t5to+VlOVz9et&#10;XbPSPDmlyJEnjCWMMcIJG61zuME/M1bctl+Bo3ei6FpVwLqbwuOR8zRkHH5UNqfgeECRbUxHGSXQ&#10;jFSrZ3lzhLTxXBMVH3PMBxSpYeJIs+ULabJ4ZVDUNPoiFGKeoiP4Y1GASpeBG6qSuQfxqS50bzhH&#10;c6br8MeQFKsxxiqF3NrdjJ5yWEeA3zgDjP5VPDrVsUE8vh+OTcP3hibBqUn1RTi2/df4k8mkavZn&#10;zE0pLmMDia2uRz+FV4ta17QJjNZJqEEgGQuGdWHp6U1PEmjWVyEh0yWINyUBP8xVqz8SaJqRZtI8&#10;WvbzKfmhuYwwX2p+69EHLUi7yVx9n8efGOnXkaXU11Gr4xvsiwx9VrZi/af17Sbkw6pNBIgPyuy7&#10;D+uKoQX2sysv2i/0u9XvtyjD9CKW9sLtz5z+HLackZzhWBP0oSa2Jfs5P3oHU6V+0r4e1a4CTrFJ&#10;LIPvRTDIP510sXxi8PJEgTUbiL1Q7z+oBrx+WztoRm++HsbpncGt4wDn6YpbqbQrxke5stQtNvyg&#10;iMgfiVpKMXuxShT6Jr5nu2j/ABw01J0s18UbJM5j8zJBrrtM+LtlKVKavDd5wSsb4Kn+lfKkVr4Z&#10;lY/2f4nuoJEJxuuN6f8AfLdKint/Emnzb9J8TWEykZUSyeWfwIPWtIy5bcrMZYenUlqfaA+K9heI&#10;qy3E0ZHIWX5s+2RV7TvHmjTqGN5tOe5xivjX/hM/iDpVgkupm7xjIa2nWQY+rZqex/aA1rTZPIur&#10;nUISo++1iGGD3JTOfyqnUblqZvL5KPun2x/wmVkoVm1VSCeA2CDVmDxDHIAqm3kUnPy8fyr5P8Mf&#10;Ha41REivdQgki6pIx2bucHjjmtAfGi5t9WFoulzNEWystvdDJ98Yx+tHtOSRisJU2W6PqV9Rs3Jk&#10;a3IbHOxqppMhXZFfzHfn7+DivAYPj2zB7FdXaALjLSwAcfXPNalh8efsaAR6tbSdMSHd+oxQ588r&#10;IUaFWK1Pcfsy3EBEksBYjgzRCqreHmlAP9lWEvB+aMjn8DXEaF8a7bWrTfaXtpcSgD5IZQCT6YPN&#10;akHxEUhBcWckTNjKbd3f1FVqp8qJtVitS9rfwr8Payc6p4It5Q3drZWwD+dcjrX7Ifwd10u934HS&#10;GRxw8UW3H5YxXodt420UxpHJcwq7dGD4b6c9KsyeNLS1H7zUHQ4+7Icg++a0nFRe4U8VXXw3Pn/x&#10;D+wz4HZ2XSNX1Kw+U7fLvnwfwORXIz/sSeLLGUnwx8U7qJx91rmzjlX8xg19aWeuNqyfK9rKpHAe&#10;Pr+NRTwaZbIA2jhXPP7iU8/n0qHFNXtc66eZ4haNnyHN+zf+0loT/wCi32ia3Eqk/NFJbuR9QWFc&#10;3qXhL48aKHudS+EEl0qH5jYXsbtj6Ntr7aS0tbhFdJZ4SvQvGrDr696R7KFl3fbbZwByssRX9ajk&#10;o3vY1WZVErNHwTN4vSC3c6/8OtesGU4Mk+jOwX/gSAimWfxF8DHba2/i+3Ex4W2uZjC/5SYr71uf&#10;CTXsfmQ6XY3C4ySkik/qM1zOtfBrwz4gZ49Z8DwSAA/LLao+c/UGolRgnZXR008xhP4lc+L7vxFr&#10;NjbtcjXLQxMfl+1WpKEf70eRVJ/Eeq3cJmtNPsZmUBhJZXHyn8BgivqPWv2KfglqUjyv8PoYJZRh&#10;pLdWhJ/FGWuR1n/gnD8Nr+Yz+H/GGs6Q5A2+TqDuqn6SbxUPDz6SO6njsA170TwzTfi5cxqIbhZF&#10;U/K6yzFtp9gwOR+NaX/CexX0iJaXrxZXnegIOfb/APVXW+IP+CdHxMHy+HfjCt6gB2JqekxsR6fM&#10;jIa5a+/Yj/ae8NQulgNI1AdQPtMkHmAdsMrr+tSqWIXU1dTLqq93QZeeKZlUG5055VJ4mjkKfocj&#10;FWE8d6fYvEl+9/ZLKnySS2paN/cEZrj7zwH+0v4SuDDrPwH1C6gBILaPfxSkj/dDg/pWHrHi7x5o&#10;rK2r+E9e0lUzuh1fQZlQD/eVSo/OhKvDWxSoYetomj1+HWtI1SMC01m1nPcLIY3/AC4NJbpKk/l/&#10;2lNkZIWTD5FeT6X8btB1ELZahZabNOo+U292qsV+hOR+VdJpfxD8JWkqy21pdW7uuHYvu68YyOKF&#10;WqJ6ozlgUlpqemI8UkYks9ThJHBEq8Z9/SqtyoD5u9Mt5W6h4pNpP0//AF1y9rrekSHzbHxNszz5&#10;cihv1FX4PEl88iK97aTKQMMQVYAenY1sq72SOSWBnFlnxJqUEFtHBd2FwEYZG2dSP58VU0HVYU1q&#10;3ktoPIDZQgvuPKkdaTX5o72zmuvs6yLGPvpMDyfXFYdvI/25PtDiFWkKk4yc7DjHfrXTRc1JNmzp&#10;r2LRN4u1i6XSrGbTJDIJr6eN1HHzAKAfzNezfCn4F/FDxDoNnba/9g0u1RB+8iuPNlYHBzjACn86&#10;zP2f/wBmXWNXttP8ReOtIkitoZXuIbeVWzcFsEMQOg46dea+ndMGn2cKwx2DoAAMJIPQcYYA10Vq&#10;Sqv3lc8aWMdBOFMyPC3w307wtYHT7HYEPMkjp80h7sTWgNFtIJB/o4J7MprZhvtM8sxtHOhHrET+&#10;ozTGvdP8zEVwBzyJSRn8CKcUoK0dDglUlOV5a3KIgsreIPPC6n2XI/Ojz9IiUtKAy44V4+n5VfuR&#10;fGMeQkYQ8kEZ/kapu10Ttk0qF19ckfzrRV5LQx5Iy1sQuukSFgsMY+Xsarv4f0GIm5fgnoUbpVq6&#10;00GNpksCp6lUbFZ7wWhIC/aVZjwsi7lJrP2jk9Ui4xiurRh63YXdndPJazMiL/fyQf8ACsie+vYF&#10;Mzor/LjIfk/4V1GqzfZpCpmLgjDLE2Gx6YNcL401GGzYyrc5YDPk/ZiJPxHRgKzdNt3O2lNWtYxf&#10;EHiWGLLyyZZDl8HBUeteceOfEsN20lvc7ngfOGk4PsDj19aZ8QfF8Ul2TBdIJcZWRTwFPAbPdeoI&#10;PSuOuro3QZpY2jl6SxuciMnv7ofXsfrXdhqTcrsjE1FFaGBrUxlhnttRkYxlflBHWPnke6n9K+nP&#10;2I47xvgcsTxySLFqtwI3VSQVO0j+dfMOqhzA8HmoGjG6Fsj5hyCD/Ij3Ffa//BOuNLT9n+UywlVf&#10;WZj5bL0+VOntX3HC/uYp+h8HxhK+AivM6LcBy3TtxRlQcg969ZXR9J1Mb57KJgRxmIDFVbnwF4Xl&#10;5l0xcZ5ZSQR+VfeqZ+Ycl3oeYBkHyj/0LpSh8jd6da9Am+GnhO6O62kmiOeQJM5/Oqk/wjRifsus&#10;FATx5sfAH4U+dA4tHFeYNwIGacrMDntXTTfCjXomIt762lGOoJH9Ko3Hw88W24z/AGb5oH/PJ91U&#10;pxaBxsjH3Zb5iOKUscYYZz0xVifQPENsN13ol0o9fIP9KrkSwZ8yBlbsGUjP507omwqfKvINO81f&#10;QflURywyP0NOy3+WppXA+clYnn9MUpfBB7+lNyQ2WP0NL1rIfUeGyCcdKashPVaaxxz+lDEAgk/l&#10;QIkyMbqQbwCRxk0hyVwrUnI4J6UrlWbHA5fJFOqIkb87uaecn5s/SmQ2PyM5I/WkDA59aamccnJp&#10;QQQSBQK7HAsoBB780ock5xmmKzZ7c04DsO/Wgdx4xnmkJA6mkzzg9qTarMOtBVk2OR9x5wBS79r4&#10;A4NNyinGO9KxOQF4poLajjjGVoAJXBH5VoeH/C2veJ7j7Jo2nvKScFsYUfUngV6d4P8AgNpWnqt1&#10;4tn+0ygD9xGcRqfc96ltIcU2ebeG/CHiDxRcC10eweRc/NKRhF+pr1fwD8B/Demsl94svBdyg/6l&#10;BmMH6dTXeaTbR2dumlaRYQwwquAqIAPrVuOwS1LbpYpJMbQi8n86zlO+xai+pUEuiWMqpZ2PlrGN&#10;qLswMeuBVtLVbkpN9kGz++44qv8AZ0S8WJ3ztzlcH+tXTezmyLWkA/uiPPP1xUFW0JLuwtIovkkR&#10;CVyGD45rOt7szzmCKTJ6MW6fhUcsRuX23Mbs2OMZ5PpVnT4ba0BacBCPugdTQFtBol+zr5MVwVPc&#10;OmaZC6WMn2wFZpc8Y7fhT7u+hCZ+zEEng9aY0Exha6iwMj5wfSk9hjLi1ub3dqNw+0HnBNQvZGX5&#10;45WLADAUZqzZoJ/3IjcpjOM8VJb2l40YR38vGSATg4/rQrgUjFc2YUMxVs5yVHNammyXbW5Zn5K/&#10;KO+arFJUmIC+ZnvTootTsvnutqA/dDd6YE0EV6zhpgwJ6mTpn6VHLplxNGXvJYioJ2lI8Ve3Obbz&#10;SFJxliWzWdfas8dsZY2A5xjHWk1caKfmzThbFonX5sbweo/DoamutPt4UA+3ByBzvbJHtUFpqN5C&#10;cmHaDwH29CRwalv9MmiVCb4OznJ+WlyjuQ3FuscSCKVSsijC9zipbRfLJaWNiB0I7VDeL5MC7bLG&#10;048wn5j9Km02RGJzNjH8MnSlZlXJ47SFNzsdwxkJuqRFa/Xyom8oZzKE5/DNVzatNLvneVVPTYel&#10;LDM0KG2gMjq45fbjmlYCW40mxuodkDPvHBYNyKLbSkRmWW5aRsfN8vAFWrSE+S8sQZCE+b5etRRa&#10;bDcyvi8lVVP3H4Jp2AkT7LCuBKijZ/eA5/Oq9xZich5XYKRwM8mnyxy2xEEEMTknPz88U+/sPtKh&#10;3dxwOVbgUmik1YgSOwsofKQZfHPzE81DJbGSRZIvMBc5ZS2OKtRafEcrKpYbfvZ6e9WCLZCFyDkH&#10;DnrUNMfN2Mq6tYoZVgeMAAbtueTSQwiJRN53lp1G5v5VNq0EgUC2kDO5wrMOgPvUSaDdWqebcXcc&#10;qHqnU/lRYd7ohnvY9QuEiEijyz8zMp5ot/JtbwskZ5/jIx+tXYRppmJaL5mHQj7tWrlLN1UXKjno&#10;ccAUhXsV5ryOciKNs7V5IWnW9o1wokvNPDKW+67HGPXrT0nWOVWs5E29BwM1PMXdFQozgAkZccVe&#10;47imGyig3xxRpt6EcVWImKb0uUU5+UY5I/Gop5p7xk8m3wqj+LoTTLn7Sz+VJ8rKOijj86VmLqS3&#10;Nrf3kiIZkjUfe2nBapINKitpd7b3yMDc5IH09KrW7JE4lvOgHB3c0S3M95dkR3jpHg5wOmKNtxOw&#10;+98pHHnKGy2NvXAqheaNZ3BMctjCykHJlUY/HIxV/wDs8OAIwXOMbj1Oe9TJpRjixJJuLdQ3Sl8T&#10;1HstDzTxf+zV8EfGzH/hMPhz4fugwOZJdKhLc/7e3P61wHiH/gmj+yxqts7aX4UvNKdif3mh6vcQ&#10;7ffaGK/pX0OGtiGhSMAqPu44FTQ2+RtMf3uSdo5rOphqFX4oJ/I1jXrUneEmvmfE2u/8Esra1u2m&#10;+HPx78XaVubhdTMV0nrjAVGx+NZGs/8ABPf9q+xtvM8G/FnwvrkQGQmoW9xZS4784kGa+6rrT8fN&#10;aQsfM4z6fnUUPh4RIHuJCCZOx7V59XI8rxCtOmj06Oe5rh9Y1W/XU/OnUPgB+3D4NlMN98K5NXtU&#10;PL6bcQ3QI9gSrj8qwNY8Q+PPCS+X43+DGvaewPMl7oU6ov8AwLbj9a/UFrKBAssBXI4KkcH60S2F&#10;u6iKa1jZGOCoTIB968mvwhldV+7dHs4fjPNqXxNS/A/Lax+MHguTEN/pVlukPMkd00bD8DmtNtQ8&#10;C6haOunarcwCQglEuTlT7Ec1+iPib4FfCTx2xt/F/wAM/D2oq2fnutIiZvz25rzzxH/wTo/ZU1ud&#10;prT4ftpUjD5m0jUZoAPooJXP4V5WI4KT/h1PwPXw/H00/wB7T+5nxraT2loRLpXjXUomHHFzyT2y&#10;G4NaWm6pqEkvky+Mmf8AvC705Mk/7y1714g/4JR/D+aVrjwL8XPEuluDlVvFiuUznjPCnH41x+u/&#10;8E3fj3o/mRaN8SNA1WD+E3EM1tI3tn5hmvHqcIZpR+G0vmezS43yqrZTTXqjzuS38UWUpuIp9NuY&#10;gRtJJyfwHSpPtEFxcebf+FEDdDLY3BGT7j/61a+r/sn/ALUfg+XbJ4BnvowDuk026inX8BkNXNeI&#10;NL8deFwYvFfgvxBprDj7TNpcgVT9RmvJrZHm1Hek/wAz2MLxFk+I2qr8jTitfBsheS60rV4N3V87&#10;lH6irAj0OG0Jh8TXUUa/daRDkD61zel/EGGU/ZrjxdaRvnGLhzGSPowrdt9atJYCG1qyn542Toci&#10;vNqYTFU370PwPQhi8HU+Gp+IG4uVO3SfijCp2/JE90FA57hutXrFviF5BlXWtMv4gPlePaGP0KnG&#10;aijsLXUo8HSLaRTyCNrZ/Kq8nhTRLWYXEWi3Fvg8G1k2/nis3zJWaZtGcG9GmWbzVfGcFs0lx4Ma&#10;5A/5YgAh/png1Ql8XeGXlS01j4c6nZOw+Yw2zkA+5TIqybHRzGwg1nU7OQH76zHj/H8qZFD4rhAb&#10;TfHIueeDd2qkY+opR9m/iLbvsaeieJPAVl+6t9VmhPeC4GR+RqSSDw/f3Ru9O8QQqSchFIAqk0Or&#10;6jAY9T8N6RqTjqyEIw/OqL6LoNtIZ9V8J6rafNyIAsij3G05xVOLl8JKcYbnQb/EDwC03aZeIG5N&#10;zZgnGegYCkijuLGY3J8FxHaeBp9wcH0O04xWPd6f4ImmC6T4yurNgucXO5D+OQP50toniwMD4c8a&#10;Wd2y8BftQYmhwkkNcklo/wALG3N4j0C+KSa34e1GzaM8yKm7P5ZzRp2leH9caS60fxVeojLgRSW4&#10;wh9cbc1SfxB4/sIwl7ZxzSY/eCS0yD9CpNVG8c+dIIdW8CvK+RmS2GCPf2qHFOWoKEmvdf4m9beG&#10;9X09IzD4r0+eWM8OYWR/0atHSPE3jfRZwkt+ksG0gvFcEsD/ALvU1zI8SeEJkzfR6jbgnASZ3ODS&#10;nS/A+qwhLbWGV8cea+cfpSSipMnlm9GvwO9sPiZrej3cf2q8uyhO4M8bsoHvk4roU+NLxoJLiSN0&#10;A+YEYry/T9H1yG2ay0zxlaSI4wIJThR6daQHxn4fx9p8MLfqR85sSrfpnNP31GyM3ShN3dj16z/a&#10;EsihNveruQ8Ri6K/kQSP0q9Y/Hq51hhuu7y22n5TLJGwOPoc/pXhY8TaNeSNa654RubVjwVu7Jsf&#10;nio5vEHhmxtmtYZLi0jJwslv0Bz09qmVWoOOFo2u0fWehfF7Sbm0RH1WDIHRyoP5ZrRHj+7mRYob&#10;S1nBYAMtyM4/Gvk7SPGHg1B5cnidhngGbIIrdtdaiuP+QR4sjLDoqz8jjr1rVzuldHLLCuM9GfU9&#10;r480pSsep6BIq78MYkDcDvkHgfhUuoePvCU8wj07UGiI/hZiGH4V8yaf4k8czxLa32tmNCeHgmPz&#10;AHvWvZeJPGKoYY9eMh6qJkGAP61Tr2jytELCKLu2fQ+keMtJZ2uU8RGSNztAmm+RT7ZHWtiLX9Ou&#10;Asfm2M2ehlx/McV86WfxY8VaTiO7gjmVf9YqQcH3rRtfjVBqEX2e50OOQA4KbNrr7gYFKFSKVtxS&#10;oTve2h7w0FnMxkufD4H+1bzfyp8NhpbW7Ik93C/dprdTt/ICvFLT416TbRJp8hvbYRNkNHuJx+Nd&#10;XpnxhsJtg0/xFJJIUyYbsdefatYzijKdKou6O1lttCYGC41ixmCjBFxGVIP6is+98HaFftufw8Lh&#10;SDsltCrKPyYZ/KsW5+KNo8TxSWsFy3XauDn8619E8Wwy2ibNEZI2+bETg4/KnBqT2H++pK9zm/En&#10;7OXw58SB11v4dWl0rYz/AGho0cwPtkof51wGv/sAfsyauHgvPhlbWLP946fNNafkInXH5V7m3iay&#10;dVDaxNbkHIVnwRVqLxVHZybZNdEhI4Druq4qLlqXHGYqmtGfI3iL/gln8JplaPwh8V/GuisfuJa+&#10;IRLGvphZ43/nXJ3v/BMz436S7J4O/ay8QCMDKDVPD9ld49sqENfdS6xaaoovJDp0qEYAeMAg/wBK&#10;VotJlXzLrRlBY/etLkr/AFrVRUXpYtZri0up8Ej9iX9rLS4pbC+/aY8PzQyLtka48CyRyYPB+ZJi&#10;ua9O+E37Lfh7wbJBq3xA8Tz+J7yDaQJFW3t42H8QReT9WJr6am0HQppH8nUL6Fs5xKgYfnUbeDbW&#10;5Xb/AGrbS5H/AC0gAJ+uRSlzPcp5k6kLPQ5ez8Y2dgiwWrSwAfd2OWXHp3q7F4pyonF1Fz086Lhv&#10;rjFWbz4YSSlhbWNpICf+WJAI+mD/AEqA/De6hiywmh2jgP8AOD+FTzVU9Dmk8PLVbgfEmnRqWuPs&#10;8pYcrbnH6E0jeI9ElgIW0lQ+kbHP/oVYWpfDJhMbmS/SNhyNqEVAfBmowyBre9hYjoy5FQ6lXsax&#10;oYa2ktTaV9Lumaaz1a+hwOUdSMfrVhIFeJZRrrvIPueYzL/UiufJ8WWY8iOBwF/5ar3H41MdX1iC&#10;MfaJsbl4MiURb6ilTtszcdtRh/5fhMw+YjeD/Ss/UPEM9mwCMhUDGCvI9TWVLrqRSBL0hHOBvRun&#10;vWJ4pup3JRJ1uNvQKPnwe4PQ/SuuEXFXMnFX1LOueNNNuLWSG7WMkElZZPu4/wB4HKH615R8Rfib&#10;epC2lw6s8qBSTb3IDSqvrG/f8Kzfid8SLC1mawCF23mMXIyGib0b1Hsa4O8u7iOQebKy5GVXcGjb&#10;3Q9R7iuijRUpXYp1VBWRU1W6JvGvbuUKflO4gFU3D72D1VhwR6+lZF/rlw8Kiwhx5KOhDt0BJyjH&#10;0Pb8KNXupLm8EcYUq4byY5OAB/FGc/mKoBBLaMjqgG3CSk4K4P3JB2HofavRpx0skZSnG15Me6NL&#10;5LRvuYKO3O7gAEH+IdCO4IPWv0D/AGLvAeseEPgnp9pq0XlS3LyXLRc/KH6deRxjivCf2Q/2WZ/E&#10;17b/ABO+IVi0VjGd+m6bcJ/riuCJXH8q+ytL+z2NutpCAiKowoGK+7yLL54WPtZ7tH5jxLmsMZUV&#10;Cn8MeppW0f7oMoGenpSTuYAGQFs8FaZNdRQjylI25zzUatLKMsee2D1r6TzPkkiVGt5EB+yfNnBI&#10;7U1YWlkKhsAdQD1qvFfkSNC9uwx1461Yi1CyhOyRlUt0B6k0xttEsduseWWVj6809lYLiOXntk9R&#10;TUnglYsZhgDBx0pXeJ0HlupHsadrCuhYxICS4bGOADwaJrGxnAa4hjbI6SID/MU1EYoQWIOeM050&#10;2qFdSRnht1LUkoTeDPCs7EtoVuS3JwCM/kah/wCEB8Hf9AKP/v8AP/8AFVrLKASPM4H8OKdvi9RT&#10;uwPgY88DvTlA24zz9aZk8EHpQGGeMU7Mzd+gFtxLdvSnByBjFMI7ilB2gk+lUA/O4cdfSkc5Jpqt&#10;kZHFGcng9OtBXMh235gF6etKcsNvTFNQkng0pwW5PT3oJHo3XnpQGLE8dqaA3OW4NBOMfWgBwbHI&#10;6inM+4BsHNMJ437acrELzzigdh28g7Nv40bipxjmpdN0jVNYu1tdLtJJ5G/gjUk//Wr0/wACfs83&#10;N4yXni6bYvGbWM8kehak2kCV2ee6F4a1zxTcrY6FpMtzIT/yzTgfU9q9R8F/s3mEpd+MrnLAZNlE&#10;2Bn0Y/4V6do+maL4ZsDpXh7TY7aNcDMYGW+p708faZLko7D5RnJ6k1m5s0ULEem6JY6Tax2Wn2EU&#10;EUY4SIcH0+tEkCTOyzAD5h8oq5DO0FoJGhyc8ACqc0sss3zWxXdzuJqCkmhJLlLeURrECFJVRnvV&#10;jTmhJMk4WP5v4epNQyRyXAUrETk/kKVZ967JEJ+bjAwBQMvLFZvcny1bef4n5NUtUtbeC4EsNw29&#10;uDjoKZLeXCKqRykAKRnNRGSdIdsuDuOdxHagCaC4u0JlikBkAwGJ5pYbeQh5rpg7k5IcdzVdJIyR&#10;EApLMQV7AVqaYtrbQhGXdIRg55oAiEFxINoRAVPykelSLamdPKIUkcM2etPkmMjm3Rl3Y4FNgEn2&#10;gR3VxhVGcCgBzaVbxxANE7ZPCoTiobmwv9vEgGD8nOdoq9d6xaxR4iDHYRjt+NVzM94FuJk5PzKA&#10;etAFSC3lt7sMrecMfM2Ohq7Ilu4DPcPIc8CrjosNuIxk7x1AqnJdWVtCw3KWXoAOaAKWpaiHIsLa&#10;2Y/3nT0qnJb2skIlllJ5xtJ6Voadbm9VmWRo0LZLq2OfSl1HS4/s7EbTt7AcmgClI8e9YrXdISgB&#10;Uc/pU7wSxkNeOsSnkA8nH9KQajZaSB9jtHhkA5d2yTmofKn1JjcsrOpPzAfzoAju7579xElsuxWx&#10;nHWmpbyzhp/LjVd3JJxVmC1WKN2t1Z2P8J6CrFrCzWZmjgjZz/yz7flQA7ToLh4XuJhuQDG4HrTY&#10;fOSYyGMiEnJP41PFJeji+QBMfdjHFSiNnjEcb5VznDL0FJq4Ekaq7+aZTtblU7VWne2u5xEJWj2k&#10;gjn5u1XJwkUG9lBZTgY6YrJmmdmaSUgNGeSTwKVrDXY0kjht48xR4A656kVj3d6+pXLLbnbEBgZO&#10;B1p4v5Lltv2lclem0nj61LdGwihWBgASvb+dSy0giZLe22NLuZs/dNOj2pCsTIofP8R6VS8m0vGL&#10;JNtCgKFVsZFWbeySJYwHfA4yxz+tDGnYzLqPUbjU3hQgYYCMitFtKvoRie5C8fLspLlbtLz7TbPn&#10;A+YZ70kn2wyFb+Vj5g+XaOBSWxS1J7SO3DiFifM7yAdaffx7nV8K0Y+VgOv1pLaOWEMVGRngsMfj&#10;QbmNgqYXcTwB3phfqNmgso1VYAVz3FMuLYXRVsYXIBYHtTHa5hdPNUcMSMelXJI8xqIYmbL/ADle&#10;MigG3bQgk05GthDbTSgL93DdaI7ORJBIjvIxHAY5FTyiaSQQhmQHBzjirUduTISvGB1oC5WFiWhL&#10;z2yg55FRXFrJ5gMB8sJ2B4bNaE5ljyp5XAwAO9UxdSFy8tvtXptP86TVwuIJFM6xtLjAzinTfZGA&#10;iMjhvx60+ExHbyvcjnk1NICAgSEuTzwelOyJbsUYfJin2eSdoHLH1p8l22RHHG2D0bHSrckJuF2O&#10;uA3tUkdmjgRychTwabFzXZSR5JJRGJCT3yKkldbomKKMkp696vQ29ukpAQnHcinfYooyZExz14pD&#10;uzLRZApSPhs87ulWUWZ/3bRjJGcDvVpoIiNwOF7DNOMY3jgg9sClZDTKgXywW8pRjrt7U+Ka3ljI&#10;R9zDliB1FTS2wUM4U7ivTHemW9ltj3ygAkc47VPKx3Qp8iGLzATxxUUktuR5vl7+OFPemyNawt5Z&#10;mOfc0xAwBXy8M65VmbijYehKkdvcrlI1T3NJeWtjLGYJACG4IxkVLBakjYzDkZyadDZyjc0jqx9A&#10;KTXkD1ZyHiX4IfC7xWGPib4f6NfDHLXGnRsfzxmvNPE//BOz9lXxOspi+G6WDOdxfTLuSHBPtkj9&#10;K95aHMoypDEYIpUt2G8iI9OP9qsZUKNT4opm8K9Wk7xk16Nnx74i/wCCU3w+lJn+H3xa8TaNL1QN&#10;IJlUemMrWHf/ALAv7QnhWPyPCfxqsNXCj5F1WN42wO3cV9qCS1jueYyvX5iuBVCaM3l0CCBg8YFc&#10;lbJsuxCtOCO6hnGZ4d3hVfz1PgvVv2a/2xvDsr32peCrPU4Ty5028R/x2nmue1G7+Lfg9yPEHwu1&#10;a1x/rDJpjFfzXNfo+mnwXJKzFgO4x1pjaJayThWjVgv94da8ivwjlc3eN0ezh+Mc2oq0rSPzctvi&#10;b4K1nMWsafHZ3AJ35do+fowGDWhb6zYo4n0bXZHResYlDkD6Zr751v4TfDfxDG0OveANMuw7c+dY&#10;oST9cV594h/YT/Zw1mWW6k+GkFtPJyr2M7wlfptOK8vEcFRmv3dQ9XD8dTi7Vaf3HyjFqM148jrP&#10;aXIK4EUoCkDuDuqpJ4W0KQm5/wCEYtopT/FERyPYrXtnib/gmr4HvL15fDPxL8RaMTu2xi4E6qcd&#10;CHFcVq//AATi+OmlSGbwV8ZrTUABhItU04oT/wACQ8flXj1uDMxgvcafzPaocbZZUa57r5HDGG8s&#10;zss5LxEwMLDOTj6A0tnput30qz/8JlIwz925hAK/iK6v/hlT9sLw2vmXng2C9Kf8ttK1QbiB32uK&#10;x9f0j4weEoR/wmnww1yFA3+tOk+aPfJizXlV8hzTDfFTfy/4B7FHiTKcT8NRfl+ZSGm+IUkEcmqW&#10;1yrN1lXoM/Sr1pZSxoY9R8NW8+7pJaygN+IPWsk/FHwb532LWkit5SQAt4jwEf8AfYFbGj614N1M&#10;Dy5VdOqtb3Ab+VefOhiafxwt8mejHGYerG8Zp/NFe+0fT1O+68P3luhGS0UZOPcU2O3i09Ul0nxV&#10;PFuHEc6lcn3rUv7T+z0E0Ov3QgzleriorTUNIuVESeJrMvn/AFdwu3+YrBq+ljaFX7SZBHrXi8ye&#10;XFqavx8oMisDSXeua9bIF1jSLeZDxloQQf0q5L4S+2k3DabFMg+7LayDr+FRHwzcW1z57tdpC64Z&#10;UbIH4UuQtVo36FW28ZWkERtbrwjbmM/wrECKggm8B3l22oWmgSWcmdrmPt+Bqa6sUhuBNZamQQMB&#10;Z4hz/wDXp0VoqSrdQpBuzk56Hmoly2RacXryltZI7mTOl+LGtwAQqSp0NT23/CfW48+y8WWsoH3Q&#10;CDu+tUr26trqFoLnwp5h6GS3kxmsqWDw9BKI5LPWLZT1MRBH86cXGOzJ5ebp9529pr/j2OJjefZ5&#10;HC/I4I6/SpF8V+KrbabqwhaTqGjb/GuNWDQSCbbx7JbgH/V3SMD06ZqSw029nkP2TxnBOv8ABGz4&#10;J/Onu9heyhbex16fEO5V92teHZYwgP7xQeR6+lXrX4gaSG329+pLDH7wlcfjXM29p4tsU8wu0kLD&#10;lVUOG/Gs+58TaxZZhuvDVndRhT8vKEf/AF6V32I9jdabHoEniC+1MJPo+pwKw/1iPLw3uDWro3j/&#10;AMY6FAYLRkcMxJMchyPpzXkieIfCGokR6r4fu9PfON8E/A/AVcbTtNllgl0LxlMmGyBOxwT7041H&#10;CV0KVFTjaS/A9d0z4k+Nrm7C6hceZGxyFeMZ+lasPxJ1GG+aV7NXZcck8A15XY6t4nt5cw61DOOM&#10;4IXP51eh1b4gpM0kdjC8RHyqSM/jjimpSbuYulGOh7FbfGFIkEN5pSYIzmNc1pWnxY0lWVnupo1B&#10;+YZ4FeLW3iTxMrBdQ05Vz1UR8EUuqeLoI1Fvqeku0YcHEZwQfrWsqqvcwWHi9j6A0n4x6EJDBHrq&#10;+3mLnFdJo3jWy1FfMlubSUf3kbk/hXzDp3j/AMITyeW8csDE4ww4H41u6Lrdhc3G2DWYgp+6QRuH&#10;t1rSNZSaMamFUUz6QudU0RoVls4S0qKS6q5HP4VpaNf2eoRhp7l4T1AZskV84S+JPFNk6rZXUm0H&#10;5pA3arNl8R/F+lTiaTUJHjwS3y7jXSq9OLtY5pYapJaSPoR7u0upGFprET4JGJogelRgW0kixXFt&#10;YSkkDzEQrivE9O+LOp3UouVtfMVBmTbGVYfhWxZ/GaC6QTR2wLD7yM+G49KlTSldjeHmkeoanoJl&#10;AV9DYoej28wP481x/i6K50rm6t5DFtOzz4wMdqj0349aYzra3dpPGSuAUO4U3xX8QtB8SWa2Ej3B&#10;ljmwW8sjAI689aucac9YsdH20J8slocXqFwkh3Wzx5ZvmjkOQo715B8aPilPornRdBDrc8+cm77q&#10;1u+O/Hwhmewt5oxdKSLe4jOA+D91h614z4vv11y9aWKXF1G5Ls3Y5II9wa7aEE4+8VWb5tCjrHi+&#10;O4gw6meabJnTvIMdf94Vg21zPYzCeK8eWzlf900mR5LgdCO3pRf2rIF1EHMPImXbloj/APrqC7nh&#10;l09ow7PG4yzM3UD+L6iu2FPm+EyS5Y+8aVuz3pka9c+UuPOUtymO49SP5V71+y3+zFL4/wBQg8de&#10;OrbZpcMv+hxvHtN+QeGcH+Gsv9kD9my++JDW/ivxXp+NIgIaGN+t8QeCc9FH619raVoVpp1olpY2&#10;6xJHGBHEq8KB2FfZZNlChatWXoj4DP8AP5VJPD4d6dX38h+mWNvp1ulhCqrEi7QhH3V7D26VqQKF&#10;zemI7l4OD1FRW43Izsx+cjA28n3q1as5BVjlF9e9fVW1Z8S7DzIWGXiyCOTjgikhldcxrCpA7ZxT&#10;RG0abrcE/NyCcVIsmUIEhOOM1a2EMe4l83YAFUDkmo7pWYbIrQswYfOfSrAiklIjUkALhialVFhT&#10;JOcdqYrkdp5EQZZosE85zwakjkWMfu8EHJUY6Ux7ZbliXO1iOFz0piW04ysRIIwAcUCbViY3E0eM&#10;oCWPHvTob6RpTHJakKcncelOVrgoRMfu/wAQ60jSeaojjbcQOc8ZoEhzXFoVLlvnFR/2ja+h/KmN&#10;5sZGbT6n0pfMtfWT8qBPQ+DQTwAeRSqGXk80w5I4XOacucfN2HGK0M78r0BmAyfWmsvykFjQzc8e&#10;lKH4PmDPpzQC03HRkKMZ4pcru4OKjJycg/hTg2QcLz70JWAcjFWx79RTjjNR5bGRgGnjcV3D8eKN&#10;Q3HDAGfelDHGc/SkgimuZRFBEzs33UUZJNeofDz9mfxN4lRdR8TzjT7XAYQg/vmH8lpNpDjE8403&#10;Tr/VbxdPsLSSedzhIYULMfwFepeBv2aNYvmiu/Gkxto2IK2kLAyEejHOF/WvWPCPw+8H+BbcWWha&#10;U0TYG+cgGR/ct1/CuohjjUfuhuyOT3rNzfQpLucl4e8FaX4WT+zdC0aOGNWydqgsw9Se9dBDYARb&#10;nbaDzjPAqcwR5LTMQQ2Rg81U1OYsN0JO3HK+1Q9dyldELTafBP8AZ4SzSk5BxxT0WBcvLakMwPzb&#10;qiggLt5kcJ2kDJYYNMeQNcEwAHBwuaCxbshQTC4+5kBhRZeU5SWd0J24bBp7kRQLHIFZ85f0FSQm&#10;0upDHHblHHKgjAPvQJtIszvYxRIHQnPKhRwKpSyTSvtjkzhumOlW7i1gABuJvnz9xWwKhA8pl8l1&#10;yD0IzQF7ohuLG7gTbIqMrfnVeWK3tMiWQAgZKnJ+mK0dTDxw/aZJgdxB2bcbaz45DqE5ja3CpnIZ&#10;epx9aBkCPDFAQ8Iyw4yOav2Kq1o1wX2MRjceKfBp2nSyMkkgyFzj0/GlNnbgCIyb0zxhulAEN01r&#10;CEmjJkfHLKevtUJuLaKbcoKBuoHarQtJCDBaWTKAeHccH86ZPpVtbp511OSf41UbqALUdhCYvPWQ&#10;EY6560y0+ecSi3OVXAJHGKi09EaIAq+xTnLEgU430ayusowTwuw8EUAWbeeKGXBYlz0BOVFOmghZ&#10;ifJUs56kVFp9vNLtmusBS3yg9hVqV4VAUN+NAEUtlbQRt5R5J4AqsrxojRT4DHo+e9Ml1SCKQoHH&#10;Lckc4qtfo12uQjlepc0AQmOxvZzC2DtP389KuWGkTWhNxLdqIsf3utZJRYyTFIV59a1bfy/saT3h&#10;ZieEG7+goAinmvJUeK2tcrnlwakisXkjyi7JCMsPMPT0FTm8g8sKweLHG3HLUlhdOGYSl25O07fu&#10;0AEct5CxjjhBTjBZ84pklxeSxFSu9yMkqvAHpVtXAVpbm4RQRhUBFQR3UquWtYY9rNgfMMigBluL&#10;m9tvKk3DC/MpG0g006e0cjPLd4UryvvVl7h4lWSUbWL89jSwgXALSyxkfwjIOBQBlpZCFXaKXJkO&#10;BuNA0u7u7fZKEygPIB5rUWGCTAOOTxgUlwGZfKjyuOpB61LRSZjKbe3k+zTwSDbwMN1+tSGWdkKJ&#10;ZMAp5x0P0q0lu5YBZN7bznf1P408JKACTkg/6tB7VNikyNLicRGWQAEn5QF5ApyG0v3Eux8qMkj+&#10;dLhw3mTSmMLwqryD9anCEMc7Vjx9/d39KAK93NIABDCXUN8xY061hVw0kUQOG5z0A+tTN5awExgP&#10;xVe0vJmcSG1VD0wOjD8KaSGTkSLJuMauxONucjH1qa1me83xT2hjUHbndUTT215OYy+xguSMc1My&#10;SIR+/JBOSuf8KGhdBpjFvF5Yj3hQQSTVVJ5p8LbqVCDu3WtCFcIFkXI6kiiVrdo/IjwGx1ApAU7R&#10;rwnD5QA87+9KYGeYhnLHrgelWjuCfLGHwOM1JCqSL5m0IeRg/wBadgKMNhGxCgMrbyBu7/8A1qnZ&#10;EChl+9txn+lSmMrli5bBGMD9KdBBCjMXfh+QpPAoSYm7EMSuCN8xIxzin3E0qHES7vTFJJCIULoT&#10;sJ6g0yNL7cpjKiPuD1+oqhPXUs2jzzHcUIA6gjmrMio67CR06VUjaV/dAOWzSG83ykZHH3R3NJoa&#10;LLRxBQEcYA5zTROjDk529CKaWd0DLgf7PrUUrPGpRFOW/hxUjRaZo0h83fuHqDUKXE0szRowZcfd&#10;I6VXluHgHlyMoHdR2pbN/K3jY3zD72OQKV9SmrkpNszlZIl3Bu3YUv7sn92obHTdTUtxEpZYSzOe&#10;elSvGpiVIYO/PqKHYL6kc2+NQYkyGGD60kc1vJ1Vtyjk5xmp4423AopOfXsKkntgy8leveh3sURe&#10;aEUSFcntjrTGYmRGUnCj5jnpTmgATdJnjpjsKb8nSFt6t1YdM1K1BEM62Vx+8dDgdyMVGLKVCot1&#10;+6Dn69qmFoir5kjNgNkrninTRSlRPZMCAckd6LWBkP2y4Q5cHAB6rUYljlm3PHu2r2yKnj1X59k1&#10;uCQ3z4HSpbl5HYybIxGV+TK8/jRZMCnbXfnziIhRz8vzUXcF1Gq73DZPJHGamS6EkQjhWFJlYDKK&#10;BkVJKI4YxE8G4gZwvenygUf7PtNwL5LOe3+NPWwWOdhFubB+7nvUszR5W2i3jLfKcZq1ZNDA2ZGy&#10;x9RSt3HcjRTFCq3T8E4XFLLp25MIqv32nmr5Iz80Q2n/AGabJbmMb4eSBgDNVZBexgar8O/Bniu3&#10;MWveEtOugR8wuLJGGfxFef8Aib9iT9mnxFdG6uvhfp0DNy0lijQuPoUIr1sOLRC0zsAzZwORQ0Vp&#10;Kd24At05xmsp0qVXSST+RUKtSn8MmvmfPWtf8E8PhPcx+V4Q8WeItHYPzs1DzU/75kzXJ67/AME2&#10;/H4JbRfi9ZXiDlE1XRhu/wC+kYfyr6su4NwM0kYZU6beTV2yuS8Hmo5XC8q45FefVyXK6/xUkejQ&#10;zvNMN8FZnw9rv7Gn7UXhEGfRNF0LVQg+YWl+0RI9lYDH51yGq+Av2gvDb+frfwp8RWWwZZoY/tkP&#10;/jhJr9DbuWYfwYQrncx5FVbaFxIxswCyg7iTXlV+Espqr3U4+jPXo8Y5vT+JqXqj83b/AMdNDtt/&#10;ElvHYzb/APl+sZIOO/DgUtjPpmsRq1h4gtZJCcCJJgAT+Nfo3deGtA1i2b+3/DlldsFwFlt1kGD9&#10;RXG+J/2R/wBnTxY/naz8JdGaVxy0FoIWz/vR4NeTiOBqcnenV180exhuPatNctSkreTPi610TT5o&#10;A9zqr2kgOCFk4PvVw+F7iSBTZeJUba3KPtO725r6a1P/AIJ1/Am/jYaNfeINHySVSx1dmRf+AyBq&#10;4fXf+Cbfi/T5TN4E+Psm3OUh1vR0lXPYFomU/pXl1uDMzhG0HGS9bM9Wlxxls3ealF+lzx640LUo&#10;B5d3oVrcwkfeIUn+VUbnwxpd980PhncygjNvwQa9F1z9jv8Aa/8AD6EQWPg/xBCv3RY6rPaSt/wG&#10;RNv61yOrfCr49+F5DNrf7OXiuMj71xpBW8UH1Bgct+Yry6vD2b0dJU3by1PUw/E2T1lZVV87o5SX&#10;wnb2P7iK5u7TaxKbWK/gea0U0PV440lfWC6FeGmiyT/wIdabL8TJdDm/svxfpupWJHBXW9LkjYH0&#10;/eKDTk8TeANTH2q11C2znJ+yyhDn6A15lTCYij8cGvVHr08dQrR9ySfzQ3UPtLReVPBpF5nhPtIV&#10;GH/AhVL+yruVV87w0gKtyYbkSJ+BBrWhh8I6lE3lgzkjoHBb9eaz7q38LWgPlS3MDo3RoSPyrkfu&#10;7o7YTUlo/wCvkQ+Rpv37iz1XTmH/AC0t281T77ScgU+3y8qx2nxDUg/8s7y1kjLD6gGrNis9yDJZ&#10;+J51XzMfv1Ax7cjpWmNO1lVzex213lchkjG725XinGd91+BEm49blWGw8S5WbRPEELrn5DHqAJB+&#10;hxU0mqfEexRjqunrdxqOXWAOT+KiqOp6IY1EV7oyyRbv9TLAwwfXK4qCDS7W2ZXszqNiQBu+y3jA&#10;flmnKSew0n2LcXjTwVesLbWvDUaSZ+bduRh+BqDUNP8AhzduLi0F/bNncGgn3qP1q7LHJfW2YvHh&#10;3qMLFdwRlv8Ax5Tmq5utfs2CtY6RPHj701oqbvf5CKl37hBq/wDwSNdVl0+PdZ+MJo1GCGk3EY9w&#10;Kuaf8QvFHnCHTfG2nTB1wYLgmMse+NwFVrfWFi3SX3gwSRNkO9m5IAPswwPzqpO/ga8G6xs720lJ&#10;4SeEY/Sru0u43GEna35HYW+veLJ5s/2cJFKZEltcZJP4GtnTvFGoWJSfULd0bHMc6ENj24xXm1tF&#10;p8xaCS7SJXOA0MxjIPY81oaTo/i2xIe08fyPGDkQz3AZcenznFbRk5K0kc9SjFrRo7y9+IPga8mV&#10;NVmntnBzloiMH8BV61+I/h5nj06yvDOpGVkWVgyY789a4efVfF1rAJLy3s5lz/rIbYuCPquRWfJ4&#10;nt5dTiMemxpPnkou3seoNXCUl0MY4f3rnP8AiTxDdX99qMV4T5Nxen98jYMLHgSH25wcdKw7WO5n&#10;vZ2uW2XlqNsoAyJU6bvrj8615oRctPNNbptedvNdlAET+jHurcfQ1nRQtFbpHE6xSQZNpI42nGcm&#10;Nz3I7Hv+Ne7TXNBWOGdoTkmRajbu8AvtIkTzG4ljkICyAevoRXo/7M37LF38X9T/AOEv8XWUkOgx&#10;PvjjcYN047DvtzUv7OvwIvvjj4ij1zWNOltfD0IHnnySBeSA8hPVPevt7w/4Z0rQdJg0vSrBIord&#10;AkSRphVA7Yr7LJcmdlWrfJHwXEWf3vhsO9t3+hneE/CVpoVgulWM6WywRBY4QmFC46Ct6COOwiAn&#10;kByOTuzmrv2CGdVMqBeMZY0LpcaqzIgkwOAQOa+vSsfBuWoth5Vym5Gx0GS3vVmKCRFJYAg56U2x&#10;so0ZQlvtU8lT2NWmiGcquADyAKuJJGtrEIwZJtvHANLbW8flsGGTnkipmhikkCuvAPekaJo5QyMV&#10;/Dg1VrCYjqmQqADByPellW2iH2hy3TnAoeJIkLh/mPTLYqtJPdJH1LbuFwKAuWoTC02zZyV44qOS&#10;5uEuRbxQSbevmcbRUlvIrxAgEsBgkjFEjGLDhPmP60C0Yx5XQGSVCwHQbeTTfIW4XbtZSvIYGpBP&#10;EZlXLe/HWnKVZi23APQAYoBqwkygxcHgDByeag8tP+erf98mrLYVd3AGetH2qD/nsfyoE3c+AGJJ&#10;ypB+lBLDlgPwpoOMhT0pxbKk1oZJWY6QhcZ9OlJRkYyPSgHPPT60AmmhQVx05zS4I4HQ0xFLELGC&#10;STwMcmu/+H37Pvjfxs6XN5EdNsjgme4T5mH+yvU0aIaWtzhYYpJ5QkMbO7HCooySfT3r0z4c/s0+&#10;MPF4S/8AEO7SrEkHMinznH+yvb8a9d8BfBDwb4HZZ7LTftN0uAbq7XLA+qjoK7aRmhAZ495xzkZq&#10;HJ9CranMeEPhF8PfA8a22k6OJZsfPd3GGlJ+vYewro0i8lQIU2I3X1zSpG8kpll+VT0IbJplzqsN&#10;tJ5YRiVHPHQ1luVr0AQvEFSR97HJ5Wlt5Yo0Mpjfd/dA6U+C7luGDNGQD3IpslrKQWkn75AHWnZB&#10;d3K9xgo09sN0x6qx6VSW5nMm14MvjnDYIq/JH5TDypFDE8g0kcG6bEUBZzndIRx+FJlsr+XPMN9x&#10;eOgBwqAjn61GJ1dXhWFUbpjnj8asHSXeZWkcj2J5Jqw2mwLEFkGEByzN1JoFexTSzkZVlCKSR0J4&#10;pIVijum8whpU+75Q4qR7m5kufKsoVYBeMdhSpbXULbn5dudqjpTbuK2txftZvCFa0U4fhjxg0k9x&#10;HIsmYwjJx8pzUz7p4xiPnPIA602PQ1mnE9yQF7IR3pA7iR2sWqRLu8zOOasXFvHa242qu0cEAdal&#10;eUIvk2wVGxxntVWeO6cxx+Yrh2PI7UArlITwqTLDCOpDgnOR9Kntr+FZDHHZD1BCdKlSCFJtxjXB&#10;XrjHNWvsKSEMjgHAyB3ppXG3YrRT3ToZZBtBbGM54pfIgdz5m7aT91utTwREboyD8p+9jFJLCzQh&#10;kOH/ANoUnoJ3KcNmnnmNXdUkbgKcCl2JazMoslJx/E2Tn1q4oMAyeWC8DtmktVyubhQW9SOtNOwl&#10;e5XkvJEUb7dtoGMgd6gBsr+MggtjsrYq7PALmNoyAoB4APes9ZbfS3EEqsCW42gCkUyOS1tpCRa2&#10;qo2cDcSayzbXzzPCXkVc46nFdHJIswDiPABznGM1FdR28AMrFskcKtAylbaf5MSwTQ+YeSM9PxNT&#10;rBIyiJlEKjgsxHFWIZIJI42eN1I+YA9D9aZAwvpiWKBSeVHXr1oArXEC6c/zuswLbWYckfTNLBFN&#10;BGZUUBD94k1afeUZYol3ZIBxkmq1vZ6gGZJpMocZQelADL9Z22SrKu0nnPSoJVKIZvtjcDKsGyK0&#10;pLCJ4xAoOw56H7vFU20NDiF59oxwMYoAbZ3T3hC3EJHyj5zzuqyBZwlFRdzdiRwPwprQLZWwCjzN&#10;owgXmoIprpnTdaAZPOTQBeMU/nB/MCj0AwtFykcSEGXOQOlPuSrxARKGLHDAtwtVI7NgyiWbaWPH&#10;cCgCZbW3uwCoZQOQw4zTVtvMH7i4AyfvZyals7iw842kTMxRMs2eKVorRjm2lCYPJxSsgIfspkhV&#10;3yPlxu65684/KltbGIW7MZvNOOnTNJLcXduQ0gEiNnDDtSxzozbIwyiTvjPNS7IvUjlt2QlYwEBH&#10;3S3U0/y5LcAxQEk9BnpUrCJIyz5dh329abLLMkJeBwW3cBx270NDv0I44FuJVcpsdmCsV64q7PFB&#10;EoQu24H+HqaqWEcts7TSSgs53ADsKtSsrjznlVePzpt2WgrsjR/MieNI2QZ6uOooW1h25aQnkggd&#10;6kijincFZ1YgcgGpzGiZjjAz2yKVtBNlWW2lUhY5Sq9qfb2hhG3ez5JJJ7VKLctEPm+YHkA01JV8&#10;vL8dc470IaHpGfLA2tweSKRhHK4bBG3rgU1NQWSPCKSQcACnQvKoJljGSeQD0qtCbdyRkheIrnjb&#10;yMU1YEVQ0bYwBjJpybHDMqhveobtyhX59uePwpNXYLcSTfkqZlXHAHrVe7ufs8Y/cbm7EU8yxFlT&#10;IyBkDFKLd5RvGCQ3GewqdSyO0vm3BpI2AYcADpT2u5GmJJxgfLx1qSKGeGMvJJknqe1WLe3iMe3C&#10;kjOcinZ2C6uVHMblDNFuY8kYqVGeRsE5AP3e1WZYoivzRZI6EUzZIoyIiR3zU21G3cc7xBjsAwF6&#10;+lOEy4zMxwehAqMNNGrFYdwxnAHWlgaeZ1eUeWMdBTBbkrXCRD5AMimpdQXDZY7TjHNJKysMJLkg&#10;8gnqKiEcasS0XA5z3oLLDxQLgNIGI9DUU6pEhEKqMNwMVVn1G2i4fzBg5O1ajkuPtJHlE4zkNzjN&#10;LYC9LBDPEoZfunse9CW8SHevmAfxYPWmWaqiiSaQht/THHTrU7TQRFdxYKec7evejoDY4WsEb+Ys&#10;IJ7M3Wob1JQNmCVbowbkU4SSvKxIymcKajfznJQP930FFxXKq6Wq5keba2eHC8j8atx24WPmTdle&#10;Dnk1DJHKVLfaO/OUpYIZjOXjKspGBii4yxb2hwzs2QDxgYqO5dYmEyW+7nkbcmp4VWIFWl+Y/wAq&#10;WOV5WMZTg/dosmAWZYKftEhwTnkEVY+zFpVuFmwB0Ucg01hEZMKM9jjtQ08aIQx246MB3pidx8lo&#10;hO+ZF49DwKp6jFDIAiuVHGSB0qyJbeRDG8nJXdyeoqCSVbeMHa5DLjaV6UWsNeY+2+zzWzCMsrFO&#10;Q1NUT2gyXJGOARmm2yM9yZoyxcrwpbg083ZQSedbSB1UYB/zzSuDILq2l1EobpiuD0U4qdbC2tZR&#10;Ihdn7HPFMjvJpCCtsqEfwkc/WpTBGWWd3YMDkg9M0JWBO4s1tLJ+8hbYc8jrj61ZVlADPGG9CBUJ&#10;kHlFhkg5yVHNNkNxIi/ZgPlA6ntTAtSshG1RgY5JNCtGked55/DNVPLnLBrgYBGGx61MY5JAmH+R&#10;Rnb3PtSaTdwTZOGSOMyMNy+lNeUyLlVABHApimQ/KB0GStRybRIC/wDD09Kautg33GX2l6XqcH2X&#10;ULOC4j24Mc8SuMH2YGuK8Ufsyfs++Jc3Gu/Bvw/M7Z3yppkcbn/gSAHNdyTBGoKcZOAev4UjuSAh&#10;BI9SaznTpz+KKY4TnH4W0eJ67+wH+zxqYJ0fTtX0h2+ZDp+rSYX22ybhXIa//wAE6IEbzfC3xnv0&#10;YDKR6tp0U6/TK7TX0ulzJkxLIGPoOKljFwVDSJwOmK8+rlGW1379JfcehRzjM6GkK0vvPjLXv2Fv&#10;2i7FWOlzeFdYROUw8ls7f99KRn8a86134K/tceCJJD/woO+uLVRiT+zbyO4DDvgKT/Kv0VLl3CRj&#10;nHzA1VuIRFJ5khG364xXm1uE8oqu6Tj6M9bD8XZzQ0ck/VH5ot4o1Twy5tfFfhvxRoBPG27tZlVT&#10;3xlcU6P4raFYInleM5JMfedkVyR7jHFfpXLYw3dpie3jdWJ3JKgYEYx0IxXJeK/2ffgr4xQnxP8A&#10;CbQb7f1eTTowx/EAGvIr8EYVu9Ko0erR46xKf72kn6M+ELfxt4Y8Rgvb3+nXeccAhXBq9a3+jgC2&#10;vLG5QEYHkyBwPfGa+lPEn/BN/wDZP8UXDNb+BLjRbg/dl0fVJYsH1AJIrlta/wCCXPh21jDeBPjp&#10;4j06ReYxexR3Kj2P3Sa8utwVjYP93NM9ihxzgWrTg4nhqeFfD9zP5tjqd5BITkMGZD+QPNacHh/U&#10;rFdtm9vex4y5cjcT7hu9dp4g/YC/ak0WMr4Z+J2gayqg7EvLZ7aRvTkbhXB63+zx+3x4Idpbv4Ww&#10;6nbAk50zVIZuB7HBrzKvC+b0Zfw7ry1PUo8VZTXVva29R+oQQXsCrceHRHMOCyW4wfxHSnQ6dqkC&#10;qyxwPEVxtaE8e2cYrnbj4jfFDwZKbL4g/AfxTpjoo8yddNZo/rlc1XtP2g9Blm8qS41C0ic5KvAV&#10;wfcMK4amX47Du04NHoUsywVeP7upF/M6s3VnGwtzZmJ1PJh+VTSX85jizeRXTQA5DkeaFH481FZf&#10;GnwUYVa9sI75SuARgE/lTNU+J/w/1LTJYrITWEjKViJk3AN26iojRqpm/toNrU5GWZ7SOdQ6yxTj&#10;GDwJoieuPVc/pXe/AX9n/Wfjnq8MupxTJ4etSonu2PzXZHIRPTHQt3FWPgV8Bta+OniYSXcRh0W2&#10;m3Xd3GpAnPQxx+x7mvuDwb4H0jwho8Oh6Jp8dvBbxhI0jQAACv0TI8m5uWvXXoj884j4iUXLC4fe&#10;+rK/g3wXpPhHR4dF0rTUhht0CwoiAKFHbFdFBbJGCmwcjPAxUscQSMICSe5NSrECpAbJA9elfaJW&#10;0R+fSetymwKuUWL5fVqdbukahJnAOfSpo48AljuPp7VK0McqhRCDgZz6VSVyW7kBDJtZORznBqRJ&#10;SoJYdD3prQKCEXf8vOBRJGjZ3s4B6giqSsInZllIVMknvSzsTGFck9vlFQIPKGDMc9gBTWeYEhny&#10;CeNopiZMmGVUlO4A/KD2p0kChcmQg5yMelVj5kSHDZI5z/SpFuN67HGDjg0CWpOkaIm9Tle5z0pr&#10;pkcsCD0yelRESNGChwO9O5kUK/4EUCSY8W4UncAeMrzSiKRSHLZAHAp6Knl8HJAxUYu9sm1kP+yf&#10;SgLN6DAXmBj2EelJ9iP95alS+jchXbH4UfaIv7i/99UBZn5+BBn5aOeeRjsKHJPI4z0zXV/D/wCD&#10;fjf4hTodIsRFakgNe3PyoPp3P4Va0MkmjlgcqPyx611vgb4MeMvGtzF5dhLZ2rjP2q4QhSPb1r3b&#10;4c/sz+DPCBS+1hBqV4mCHlHyKfZfSvR1062h5iiVQowigcCk5FqKR5r8NPgJ4X8J7b37Et3eKP8A&#10;j4ukyAfVR2r0SGyMYWWV9xwAFXgCnXDTKpS1IDjoxHFQqL5EIMgBA5I6VnzFPcsSxsAoPXvz0FRv&#10;fvGTE8BIUfeFNik3Jma6U465pGeRnDwlWUccdxSbuIZDNNdJmOMpgc89KRhBFMZJBubsD3qR2dHW&#10;JYtqsfmYGpEjPnbIlBXuxpaj2GnfND8sYQbchyelNNvdZAMucn75+nYVK8RhBJckYxiljl2qBMMD&#10;PyjHtTSuCsU7qOUbZ1VXAI3HFOyIwJUcHPYHpU0guDliQVz8q9Kri0uhJvLKoAzjGR/9elsO9yac&#10;PcQEQyHPRSG/WmmG4ltjBcSluME460ltBMlwpS7XDLkccflViSVLiVlt2YvGMAdiabbYFCC1u7SR&#10;hDblVLcHOSRVq3W680LgjHXPpU1uJC4SaHDY5PvVhvLt8jGTjn3otoDZFBZtFJvb145ptwyxjDAl&#10;i2Qc9KfHeRyOYAcnHJ9KjktiuCsvA7YoSYlqyGOJJ5gQxPPXPFLlQS8UIxGDt+pNTt+7iVYioLHj&#10;5ajQlrjyI+3XjvRdsaRWjhlMLmQdSSSR0qZZ2hQLGjMQo5Aq4SkasGOcnkCoyQY9sbADutGqY9iA&#10;E28RlmmPzHv2FC3EksZEKbiQMsama2EiN8uDwcntSDCfICWwOQq09Grgr9SpuvDLvypVR93PIqzD&#10;IrKys4JB5B7UqLHGuT8ueuetRSSiB2CKNx6k+lJ2E99B7x7mxEQoPJ96WWCFUAdFJ65K5J+lRJcx&#10;SzFSWzgBQtWRHu2hRggYAY5zRbQLO5SmSW4fazFR/Cu2mxWEjTF5WOR0wau7H2tIJuQOOelRRpeM&#10;Mu3Hc0itSOIuVdboAk8KAO1SxQxIm6KJV4AJxS+WkA3TSsxJzgDpQ7GRtyAoMd6BakbxvCpMhRSc&#10;7fU1Uit5pBlLkLkHGDViaGWXB4JHelit5UT/AFaMMceooGFrZFISWcufVuKY5MDkuo4HUmp/Ldo9&#10;rjaD0wc0hMMvySLkgelArlNyZ7ougUDaM4PWo3tkS8SZ5wq4OQRya02S3+9HEqkDGTVC9sgf3sx3&#10;c/KqUDJLeK0iBWKT73IJPU06YDYoJySeo7VWtPIhGJFCA9C1W4oioLLITj7qAdaAKkWjtbOTC5y3&#10;VqdJYu8G1nA+fP14q0JCoACt82eW7UjJ5y/vDlRyuPWkNEc0TJEiLHuXvg44p6FfL8uNRGV5Woy3&#10;lR+YScjjbntRALm4BeVV+U5XFMLOxKsLtEfO7ngk9aYohA3zZxkgKBnPvUvmqQA2QR0BFQPHIyEt&#10;IfoDgkUAtWNvZYbeAyGMtxgKh5xUMZh1GEQv8pcdCeQKmhRj85h2jHJOTVea3+yzieaQruPVW6Cl&#10;1KvcknitLSELbviXaB8vU1NaXtwsaregAs2EYfxCs2e7VZBi2ZB3lY5zViCRb4/uYiQDkBuMUrO4&#10;WuaMF2pZ/kJA6N0olhSSHzDkZqKRfKUvI/y7OfY1LBKkqgQhmOeSaOUPIS2iWJfkQ467jUiSR7vL&#10;2ncx603F1blvNICk9KVDcZJUYGeMihbish8Xyyt5Iye4ouTEwXKnd6AU0ecg3bVznlsdqes8AYMY&#10;zk8c9BT0E9CpdWMjhZIWEbAcOaWGK6O1HGMHt3q5L5UjH5/u84FVftrW7eVKQxJ+VQcZ/GmVfS4s&#10;lpc3LlluTjGNv92rMMRhGxH4A44pI2UAyRKCx7U5DK2ZE+Xtg0nqiBrXD25Yu2QORkdKBctdhtkm&#10;3AyGHNKVdmLO2VA4x3NQvHDCS8KlS3UCpsWncckMiyHzLosr888YpZTOFVrdwQP71OaHEPzghsd6&#10;S2EiynaBgLyTSHqVTLfCbEsKgZzuFCaxavO0flng7TgVofZ2kIY5HOTnvUYsbdZCwTGeSAKCk2RO&#10;0MgICEcZPGaljUwkfuhhh/d6Uq26hxIQR7Y5pY5ZCfLC5Gf4mzT0DXuNmkLqF8oY3feB96kaNblB&#10;FtwEPynNR4ZJ2CrmNR0HrU6klFdQd2OhFJq5JB5zB/IRCQB97NNeXyvlwx561FNMz3wtPuhgcY61&#10;N9ntlxvLHc3zDrmgtDmujHEJUVcD7wHp60RCN5BMhGW5GKbNHAU8uJcnHQmiOGOKMgZBI7nvQJtl&#10;tIkRg5A47saZPeJZxGQLwvUjtVQWcu9Zg+eelSvbtwJchc8sKATbYsF1HKplVgT6in/aZDhlt2dS&#10;O/FQiG2tydrls881WuNQljmHDcrgAZxQUi7cSwvAHYYYDoO3tUcGoThgNrMnOcjpVSGa5aLzVHU8&#10;7jjNWxIMgynGANg7nigCUPcSJ5kMeDng1M0cs7o8yjK9eaqWjrt3yNL9/qVxmrJvUt3zIh5PWgCV&#10;o7aQAsCWHYd6TIuFV5Nw9KWMq2SHUcZBFAul+6HOMkBtvSgSaEjEUXIJWn7/ACmGQvI44pryBk3H&#10;7uODSLPHLlieVH8P0oF0JIGLMS7Hpkg9qcWYfMpBHoe9NaVcK659DkckU52U8R8E+1LqK7Gzxysp&#10;kDBTt/h7VF9lldEL3eAOoI61OUYj5W7ckUx7dZYzFcAMCeKY02xFWGM7d34imyRrOAiPtA9R1okt&#10;QcLGdoHU9c0RRjzQpB6dc9aBpWFtdJMKCRXwxPIPpVhsLwjggHnJpk1ytvDl4zt6EnrVO6ackC3T&#10;JfqzHpQJ73Hy3TTO/wBjOWHUYwPzprTXz7Y5FXkenSpoFkhQQMAxYdqWZQg3MDkDqKVkF2IHKSiM&#10;t1wAD0pJYsSKWbBJwQDxSRyLOqswxg8E1K8sJUIrjp1p2uO5Wj0+3nn3zM3B4B6/pSTw+TKFt3kG&#10;08jNWBIzlfLfkHqBUoRFXe7rlj8xaiyE7DYIZnQMxwSM8jpT8GZNsqNnOAcU3zY3G4uV5wcHOab5&#10;pVwpfhugzSsOLRENLsL1G+0ICEOCpFZGsfCj4a+Iomh17wNpF4x++Z7GNjj64zW7KQHBDjHehXST&#10;O1QCT6UOCktQ5pR2djy7Xf2Jv2YtbZpLn4U2kDsdwlspHiIPrgHFcVqf/BNT4AXWr/2nFf6/GjMC&#10;1oL/ADGwHbpnFfRRkK/uxzUcsEsrhywCAenNc7wWElK7gr+htHHYyMeWNR/eYvhDwH4f8C6RBoPh&#10;vTUt7aCMJHGg4x6+5rcjLkgBRyeTS+ZGse9x0HUelLFKsgxFkg9M12JJKy2ONtvcljTfktx7GgIi&#10;EgnrSRozYy5qRlUMA8RyPQ8VVhO5Ed/mBRjbjHTrUixgN8j4J68U59sSeaoz7CgzgOVKE8jaapLQ&#10;l3ElYxsOBhiB0pu1nBBYcnrim3FypZVkBYMRhR2NPSR8hViOKLJAvMbLBDg7ly3Y+lQyRIyYc7cd&#10;xVlYplOXPX2p/lRscHBJ9aY21YzZoVZYxkth+No5NSi3KAO33uw9fatHYEUImMZ5XFMeBmbGBjrn&#10;0FFncm+hQZZE6YBPUE5ppQWihmVmyQAAetXwo3cpx0yabJkfKMk54IFOw07FBIJIBJNFK2S3APak&#10;WJ5pQJXJ3DkZ4q5JC4YLI/yt1YConsXlwLeQ8HJNIkSFlGS2MDjk1L/o/wDdX8qhlhBZZHjJ919a&#10;n8pf7n6UFJHhvwz/AGYfC3hyJNU8VxNqd8hyEYYhQ+gXv+Jr0yDSJAqw28SxJH91VXaFH4Vpx/6r&#10;8BUi9W+lTIkr2trJbDbJKWOe5pLkvMNschXacn3qcff/ABqFv9YfpUj5mQ4aQjawY5+7uqN7Z5yX&#10;uFwoGAqn9abZf8ff4mrkvQfSgErsqpawQSCWXLKO2OlSrcxyjZ5IVexpbj/U/wDAahT/AFafjQOy&#10;JlikkIQAbO2DzT2TyP4ck9OaIv8AV/hT3+8v1q3sJEbrI0Z+Tcx9TxTUWRGVyV/2sHvU8n+rH+9/&#10;SoYv9VUt8uwhsrs0oUcEc80s63AUS7wD7ccU0f65qluP+PRaEr7gV4YpZJCWn47ADtU6WiA7jEAD&#10;1IHI96dF/ql+tWpOjfQVSSQFSI7Yjkd+Cx61HcT3rzqIjGYgPnBHJ+lTy/6s1BH99voaV3cCR024&#10;8slcnBx3pjrOed447kdBUsf3B/vUtz0b/do+0NOxBC1wrDeocKOD70+MXIYzeWAW5NWE+4f90VC3&#10;/Hw3+8P5VILuDRuPlLjBHzUsUYQk4HH60sn3T9Kan3PxqvslN6AlysyOiM3B5JNMk892OwhVHfFR&#10;2nWT/fFPj/1034ULVCXcljizF++Ibjk471F9jV3LMTkjGD3FTxf6v8aS5+8n+/Q1ZBf3ivBpIt90&#10;wLls5XL1ZeVoVJkIHy9utLH/AMfH/AjUF3/x/f8AAaFsJvUZMJHfaYisZ6EVI0exRtcEDqM1NN/x&#10;6r9arXP+pb/eH8qSV2VfQRLlYk/f4B9uacJfMl2jkEdMdKzF+431Fadn95PpVcqJu2NZZHciHoPW&#10;kjtpNx8xdqjoQepqeH75+h/nUY6j6mk1Yd9QCkPsilUoOqnrS/uIwX8ocdsVFB/x8n/dp0v/AB8N&#10;/uCpB7hcTFj5cMPPVs0xlkkAUQnA+9705/8AWy/7i/yqSX/VUFFb7HGxLFCoB4DVI8K7g0YJzTZ+&#10;o/3xVmL+tAFKaKRIsM+M/eIpGjk8grHK27sasXf+oH+8KSH7jUWDYpLDMZCXfg8cnJNKI2jf5DtH&#10;XB9aVfur/vf0pJ/+PY/T+tFrFNsjBaRy8nzY5AJxT413EDJ3HBIzwPSgf62L/rnSf8tj/uik3YS3&#10;H7/LO1WyOQM1Vv5GuIVaZkG1wVAbn8ambqv/AF0FVdR6N/wGouynowWe3h/cTEEswI28g5/pVswp&#10;FD5iAgKPlGeM5rOT/j7tv97+lbNz/wAew/3j/OrTuhS3K7RTSIplYSDdlh6CkOpW9k6wFjGC2NxG&#10;cZqzB9+X6Gqd/wBJf+ua0W1EnqXjKSoDypKexz+NKZZ5CDyFGeAe9UT/AMfMH+4P5Vcj+8P900dR&#10;pXFlcNFgsemSF5zUUk9wUIVCAR8o24xU1l1/A06f/WmiyGlrYfaRSpEDKQSwBqO8QA7owCc4OV6C&#10;p16L9Kkl6H6inawupStp42Bjj3Msf3t3erTNJHnYucjpVWH/AFslW26L/u0nsVZERuJUJDIAmcA0&#10;+2gd5MuS3PNI33E+tWLX/WGoAhnU7yqD5ScHaeRSBBkBFIYHGaVP9e31p0HeqSVgH5xx5nPf3pfL&#10;8x1YngCov+Wx/GrMX+q/CjlBPUayE7nB3YPT0pJGiKgqmGx3p1v0b/eFObqfrUvQCqPNMhVVwTnO&#10;BxUgkeNMsSf6VIv+tH1qJuh/3TQBG0qiPzpVAXuxOMU6Vo3jPkoxOOCPWqPif/kBv/vJ/OtK2/5A&#10;yfT+lBotipGrI4iMOSDyc5qa4S4Uk7goxxxTfDnSb/roatT/AOqk/wB80J2Ie5Hai4ePluRxk9Kf&#10;KtzIgVTkZ+YUtr/x5n/fpD/ro/8Arp/SqequIpS6fdOCslwRzkLt6UsFvd220CQBAeWK8H8605v9&#10;Yf8Adqld/wCoi/3aUdxsjklgaVCzBwDyyHgGpS8U0oKyKPbHWq7/AHB9DSQ/61f9wUi1sXfMnTCt&#10;CNqk4fOabLatK2WUkbeoNEf/AB7D6mlH+uX/AK5iqUTPUSWPZIqIQhxxk8mlCzPIyyKFGMgZpl1/&#10;x+RfWpbz/WN/1zNSASCEMqFjnHVehpsW+FiC4XcRu96bJ/x7r9KWT/Vx/UVfKgJwpaQMTgEYGKDK&#10;5l8uNQFGDubvQ33E/wB+mN98/wC9U9QJmRSrFiVIOeD1pSQqYLDJ/vUN9w/7tQXH3B9BRbWw1uP2&#10;O/75psjB4VuKr3MXlzJeIjsy5xGrD5jVi2/49/xpZf8AWJ/vH+VCbuWQQar9pYRXcBjYH7jkHHvV&#10;p7hUBMaD2JrK1H/kJx/UVoj/AFR+tORCGLPJk+ftGT8pUVLGrSwjzH6jmo5O3+9T7H/UfhUg9x8a&#10;RNHtAxgc5NMWAP8AdXaVNE/+rb6j+dTp9xaaFIjMBnJVkI4+8OtV72CcbYomOFHXHUVpnr+FRD/X&#10;/jVcqAznNwHKxFRsX5i3f6UyRi+1vmLAd+lWv+Wjf71Ob/XSfUUuUaKrC4jUsCSMZPfFT2t5FKou&#10;BkHGDlcc0+T/AFTfQVAn+qb/AHqHuCJby98m3MsEJkfPCg4p8EztEHkGTjkelU7r+D6irMP3z9RV&#10;E9bFpFynygc9j2p8EXcjkelMP+tb6CrMPU/QUEDNoVt6scjqDSSxmY7wxxnHFSN1P1pT90/Wrewn&#10;oRxQNBtXsM9al2KSu3GaS46p9KU/8fA/3RQkS3cR7aFH8wgZJyeO9SKIsYC4Hfmmz9R9P8aRvuN9&#10;RTCW45AoYnzOv8JpeM5TAPrUQ++f96ib7tAiYjacl+o7U4OkY2hck9zTB/qR9KXuv0p3YC7BJ34B&#10;5prEjPy4AqWLr+NRyfcf60LVgROpf5i67cduuacIkBD9aRv9UKkH+rX6ikPoQyQgKCV4XJBxUXmS&#10;/wDPVauy/wCpP0qKglux/9lQSwMEFAAGAAgAAAAhAIwvzfncAAAABgEAAA8AAABkcnMvZG93bnJl&#10;di54bWxMj0FLw0AQhe+C/2EZwVu7iZJaYjalFPVUBFtBepsm0yQ0Oxuy2yT9945e9PaGN7z3vWw1&#10;2VYN1PvGsYF4HoEiLlzZcGXgc/86W4LyAbnE1jEZuJKHVX57k2FaupE/aNiFSkkI+xQN1CF0qda+&#10;qMmin7uOWLyT6y0GOftKlz2OEm5b/RBFC22xYWmosaNNTcV5d7EG3kYc14/xy7A9nzbXwz55/9rG&#10;ZMz93bR+BhVoCn/P8IMv6JAL09FduPSqNSBDgoHZEygxF0kiO46/IgadZ/o/fv4N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QItABQABgAIAAAAIQCKFT+YDAEAABUCAAATAAAAAAAAAAAAAAAAAAAAAABb&#10;Q29udGVudF9UeXBlc10ueG1sUEsBAi0AFAAGAAgAAAAhADj9If/WAAAAlAEAAAsAAAAAAAAAAAAA&#10;AAAAPQEAAF9yZWxzLy5yZWxzUEsBAi0AFAAGAAgAAAAhANpWDfpvBQAA8xIAAA4AAAAAAAAAAAAA&#10;AAAAPAIAAGRycy9lMm9Eb2MueG1sUEsBAi0ACgAAAAAAAAAhAKPuSOvkzwIA5M8CABUAAAAAAAAA&#10;AAAAAAAA1wcAAGRycy9tZWRpYS9pbWFnZTEuanBlZ1BLAQItABQABgAIAAAAIQCML8353AAAAAYB&#10;AAAPAAAAAAAAAAAAAAAAAO7XAgBkcnMvZG93bnJldi54bWxQSwECLQAUAAYACAAAACEAWGCzG7oA&#10;AAAiAQAAGQAAAAAAAAAAAAAAAAD32AIAZHJzL19yZWxzL2Uyb0RvYy54bWwucmVsc1BLBQYAAAAA&#10;BgAGAH0BAADo2Q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1643;height:416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EmSygAAAOMAAAAPAAAAZHJzL2Rvd25yZXYueG1sRI9BT8Mw&#10;DIXvSPyHyEjcWELHxlSWTYBgYhckBgeOVmOaqo1TNdna/Xt8QOJo+/m99623U+jUiYbURLZwOzOg&#10;iKvoGq4tfH2+3qxApYzssItMFs6UYLu5vFhj6eLIH3Q65FqJCacSLfic+1LrVHkKmGaxJ5bbTxwC&#10;ZhmHWrsBRzEPnS6MWeqADUuCx56ePVXt4RgsvIzHb2fOO8/vTzsyIe7b+3Zh7fXV9PgAKtOU/8V/&#10;329O6hd3y8VqXsyFQphkAXrzCwAA//8DAFBLAQItABQABgAIAAAAIQDb4fbL7gAAAIUBAAATAAAA&#10;AAAAAAAAAAAAAAAAAABbQ29udGVudF9UeXBlc10ueG1sUEsBAi0AFAAGAAgAAAAhAFr0LFu/AAAA&#10;FQEAAAsAAAAAAAAAAAAAAAAAHwEAAF9yZWxzLy5yZWxzUEsBAi0AFAAGAAgAAAAhAPEsSZLKAAAA&#10;4wAAAA8AAAAAAAAAAAAAAAAABwIAAGRycy9kb3ducmV2LnhtbFBLBQYAAAAAAwADALcAAAD+AgAA&#10;AAA=&#10;">
                  <v:imagedata r:id="rId11" o:title=""/>
                </v:shape>
                <v:oval id="Oval 4" o:spid="_x0000_s1028" style="position:absolute;left:30099;top:11334;width:5238;height:149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lZHyAAAAOIAAAAPAAAAZHJzL2Rvd25yZXYueG1sRI9Pa8JA&#10;FMTvQr/D8oTedFcxpqSuUgqF2pt/2vMj+0yC2bcxu4nx23cFweMwM79hVpvB1qKn1leONcymCgRx&#10;7kzFhYbj4WvyBsIHZIO1Y9JwIw+b9ctohZlxV95Rvw+FiBD2GWooQ2gyKX1ekkU/dQ1x9E6utRii&#10;bAtpWrxGuK3lXKmltFhxXCixoc+S8vO+sxrS7c/vH3W9v/RJurh0YXHmg9P6dTx8vIMINIRn+NH+&#10;NhqWSarUfJYkcL8U74Bc/wMAAP//AwBQSwECLQAUAAYACAAAACEA2+H2y+4AAACFAQAAEwAAAAAA&#10;AAAAAAAAAAAAAAAAW0NvbnRlbnRfVHlwZXNdLnhtbFBLAQItABQABgAIAAAAIQBa9CxbvwAAABUB&#10;AAALAAAAAAAAAAAAAAAAAB8BAABfcmVscy8ucmVsc1BLAQItABQABgAIAAAAIQCXLlZHyAAAAOIA&#10;AAAPAAAAAAAAAAAAAAAAAAcCAABkcnMvZG93bnJldi54bWxQSwUGAAAAAAMAAwC3AAAA/AIAAAAA&#10;" filled="f" strokecolor="red" strokeweight="1.5pt">
                  <v:stroke joinstyle="miter"/>
                </v:oval>
                <v:oval id="Oval 4" o:spid="_x0000_s1029" style="position:absolute;left:8763;top:7524;width:2954;height:14955;rotation:-2042188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fxGxwAAAOMAAAAPAAAAZHJzL2Rvd25yZXYueG1sRE87a8Mw&#10;EN4L+Q/iAl1KItctSeRGCW1CoGseS7bDusrG1slYcuL++6pQ6Hjf+9bb0bXiRn2oPWt4nmcgiEtv&#10;arYaLufDbAUiRGSDrWfS8E0BtpvJwxoL4+98pNspWpFCOBSooYqxK6QMZUUOw9x3xIn78r3DmM7e&#10;StPjPYW7VuZZtpAOa04NFXa0q6hsToPToKw/7tXTda+Wu+YQzGCbj8Fq/Tgd399ARBrjv/jP/WnS&#10;/JdcrVS2eM3h96cEgNz8AAAA//8DAFBLAQItABQABgAIAAAAIQDb4fbL7gAAAIUBAAATAAAAAAAA&#10;AAAAAAAAAAAAAABbQ29udGVudF9UeXBlc10ueG1sUEsBAi0AFAAGAAgAAAAhAFr0LFu/AAAAFQEA&#10;AAsAAAAAAAAAAAAAAAAAHwEAAF9yZWxzLy5yZWxzUEsBAi0AFAAGAAgAAAAhAACN/EbHAAAA4wAA&#10;AA8AAAAAAAAAAAAAAAAABwIAAGRycy9kb3ducmV2LnhtbFBLBQYAAAAAAwADALcAAAD7AgAAAAA=&#10;" filled="f" strokecolor="#0070c0" strokeweight="1.5pt">
                  <v:stroke joinstyle="miter"/>
                </v:oval>
                <v:oval id="Oval 4" o:spid="_x0000_s1030" style="position:absolute;left:16188;top:23714;width:5023;height:10616;rotation:-6626752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9auyAAAAOIAAAAPAAAAZHJzL2Rvd25yZXYueG1sRE/PS8Mw&#10;FL4L/g/hCbu5tIO1WpcNHUzGcIxNL94ezbMJNi+liWu3v94cBI8f3+/FanStOFMfrGcF+TQDQVx7&#10;bblR8PG+uX8AESKyxtYzKbhQgNXy9maBlfYDH+l8io1IIRwqVGBi7CopQ23IYZj6jjhxX753GBPs&#10;G6l7HFK4a+Usywrp0HJqMNjR2lD9ffpxCsriUF7rg93h/iiH4vP1xZq3UanJ3fj8BCLSGP/Ff+6t&#10;VvA4L/OsyGdpc7qU7oBc/gIAAP//AwBQSwECLQAUAAYACAAAACEA2+H2y+4AAACFAQAAEwAAAAAA&#10;AAAAAAAAAAAAAAAAW0NvbnRlbnRfVHlwZXNdLnhtbFBLAQItABQABgAIAAAAIQBa9CxbvwAAABUB&#10;AAALAAAAAAAAAAAAAAAAAB8BAABfcmVscy8ucmVsc1BLAQItABQABgAIAAAAIQA8l9auyAAAAOIA&#10;AAAPAAAAAAAAAAAAAAAAAAcCAABkcnMvZG93bnJldi54bWxQSwUGAAAAAAMAAwC3AAAA/AIAAAAA&#10;" filled="f" strokecolor="yellow" strokeweight="1.5pt">
                  <v:stroke joinstyle="miter"/>
                </v:oval>
                <v:shapetype id="_x0000_t32" coordsize="21600,21600" o:spt="32" o:oned="t" path="m,l21600,21600e" filled="f">
                  <v:path arrowok="t" fillok="f" o:connecttype="none"/>
                  <o:lock v:ext="edit" shapetype="t"/>
                </v:shapetype>
                <v:shape id="Straight Arrow Connector 7" o:spid="_x0000_s1031" type="#_x0000_t32" style="position:absolute;left:21145;top:18192;width:953;height:714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QvqygAAAOMAAAAPAAAAZHJzL2Rvd25yZXYueG1sRE9LS8NA&#10;EL4L/odlhF6k3cTYamO3pQ9aqgfBKp6H7DSJZmfD7pqm/94tCB7ne89s0ZtGdOR8bVlBOkpAEBdW&#10;11wq+HjfDh9B+ICssbFMCs7kYTG/vpphru2J36g7hFLEEPY5KqhCaHMpfVGRQT+yLXHkjtYZDPF0&#10;pdQOTzHcNPIuSSbSYM2xocKW1hUV34cfo8C/3H5+pa/PG7dbntuH42rVbba9UoObfvkEIlAf/sV/&#10;7r2O86dZlk3H9+MULj9FAOT8FwAA//8DAFBLAQItABQABgAIAAAAIQDb4fbL7gAAAIUBAAATAAAA&#10;AAAAAAAAAAAAAAAAAABbQ29udGVudF9UeXBlc10ueG1sUEsBAi0AFAAGAAgAAAAhAFr0LFu/AAAA&#10;FQEAAAsAAAAAAAAAAAAAAAAAHwEAAF9yZWxzLy5yZWxzUEsBAi0AFAAGAAgAAAAhAL7lC+rKAAAA&#10;4wAAAA8AAAAAAAAAAAAAAAAABwIAAGRycy9kb3ducmV2LnhtbFBLBQYAAAAAAwADALcAAAD+AgAA&#10;AAA=&#10;" strokecolor="#0d0d0d [3069]" strokeweight="1.5pt">
                  <v:stroke endarrow="block" joinstyle="miter"/>
                </v:shape>
                <w10:wrap anchorx="margin"/>
              </v:group>
            </w:pict>
          </mc:Fallback>
        </mc:AlternateContent>
      </w:r>
    </w:p>
    <w:p w14:paraId="17DC084B" w14:textId="77777777" w:rsidR="004A14D8" w:rsidRDefault="004A14D8" w:rsidP="00B23C25">
      <w:pPr>
        <w:pStyle w:val="ListParagraph"/>
        <w:ind w:left="654"/>
        <w:rPr>
          <w:sz w:val="24"/>
          <w:szCs w:val="24"/>
        </w:rPr>
      </w:pPr>
    </w:p>
    <w:p w14:paraId="26DCFA9B" w14:textId="03266F74" w:rsidR="004A14D8" w:rsidRDefault="004A14D8" w:rsidP="00B23C25">
      <w:pPr>
        <w:pStyle w:val="ListParagraph"/>
        <w:ind w:left="654"/>
        <w:rPr>
          <w:sz w:val="24"/>
          <w:szCs w:val="24"/>
        </w:rPr>
      </w:pPr>
    </w:p>
    <w:p w14:paraId="7B24CBEE" w14:textId="02078B34" w:rsidR="004A14D8" w:rsidRDefault="004A14D8" w:rsidP="00B23C25">
      <w:pPr>
        <w:pStyle w:val="ListParagraph"/>
        <w:ind w:left="654"/>
        <w:rPr>
          <w:sz w:val="24"/>
          <w:szCs w:val="24"/>
        </w:rPr>
      </w:pPr>
    </w:p>
    <w:p w14:paraId="0131CEC5" w14:textId="77777777" w:rsidR="004A14D8" w:rsidRDefault="004A14D8" w:rsidP="00B23C25">
      <w:pPr>
        <w:pStyle w:val="ListParagraph"/>
        <w:ind w:left="654"/>
        <w:rPr>
          <w:sz w:val="24"/>
          <w:szCs w:val="24"/>
        </w:rPr>
      </w:pPr>
    </w:p>
    <w:p w14:paraId="26CF365E" w14:textId="48FCD30D" w:rsidR="004A14D8" w:rsidRDefault="004A14D8" w:rsidP="00B23C25">
      <w:pPr>
        <w:pStyle w:val="ListParagraph"/>
        <w:ind w:left="654"/>
        <w:rPr>
          <w:sz w:val="24"/>
          <w:szCs w:val="24"/>
        </w:rPr>
      </w:pPr>
    </w:p>
    <w:p w14:paraId="2DB7DA9B" w14:textId="77777777" w:rsidR="004A14D8" w:rsidRDefault="004A14D8" w:rsidP="00B23C25">
      <w:pPr>
        <w:pStyle w:val="ListParagraph"/>
        <w:ind w:left="654"/>
        <w:rPr>
          <w:sz w:val="24"/>
          <w:szCs w:val="24"/>
        </w:rPr>
      </w:pPr>
    </w:p>
    <w:p w14:paraId="16F98DEE" w14:textId="77777777" w:rsidR="004A14D8" w:rsidRDefault="004A14D8" w:rsidP="00B23C25">
      <w:pPr>
        <w:pStyle w:val="ListParagraph"/>
        <w:ind w:left="654"/>
        <w:rPr>
          <w:sz w:val="24"/>
          <w:szCs w:val="24"/>
        </w:rPr>
      </w:pPr>
    </w:p>
    <w:p w14:paraId="272B693D" w14:textId="77777777" w:rsidR="004A14D8" w:rsidRDefault="004A14D8" w:rsidP="00B23C25">
      <w:pPr>
        <w:pStyle w:val="ListParagraph"/>
        <w:ind w:left="654"/>
        <w:rPr>
          <w:sz w:val="24"/>
          <w:szCs w:val="24"/>
        </w:rPr>
      </w:pPr>
    </w:p>
    <w:p w14:paraId="02846463" w14:textId="45C1C806" w:rsidR="004A14D8" w:rsidRDefault="004A14D8" w:rsidP="00B23C25">
      <w:pPr>
        <w:pStyle w:val="ListParagraph"/>
        <w:ind w:left="654"/>
        <w:rPr>
          <w:sz w:val="24"/>
          <w:szCs w:val="24"/>
        </w:rPr>
      </w:pPr>
    </w:p>
    <w:p w14:paraId="6029737B" w14:textId="15021185" w:rsidR="004A14D8" w:rsidRDefault="004A14D8" w:rsidP="00B23C25">
      <w:pPr>
        <w:pStyle w:val="ListParagraph"/>
        <w:ind w:left="654"/>
        <w:rPr>
          <w:sz w:val="24"/>
          <w:szCs w:val="24"/>
        </w:rPr>
      </w:pPr>
    </w:p>
    <w:p w14:paraId="024431FC" w14:textId="77777777" w:rsidR="004A14D8" w:rsidRDefault="004A14D8" w:rsidP="00B23C25">
      <w:pPr>
        <w:pStyle w:val="ListParagraph"/>
        <w:ind w:left="654"/>
        <w:rPr>
          <w:sz w:val="24"/>
          <w:szCs w:val="24"/>
        </w:rPr>
      </w:pPr>
    </w:p>
    <w:p w14:paraId="27FE14C7" w14:textId="77777777" w:rsidR="004A14D8" w:rsidRDefault="004A14D8" w:rsidP="00B23C25">
      <w:pPr>
        <w:pStyle w:val="ListParagraph"/>
        <w:ind w:left="654"/>
        <w:rPr>
          <w:sz w:val="24"/>
          <w:szCs w:val="24"/>
        </w:rPr>
      </w:pPr>
    </w:p>
    <w:p w14:paraId="365BBE0D" w14:textId="40F58FFC" w:rsidR="004A14D8" w:rsidRDefault="004A14D8" w:rsidP="00B23C25">
      <w:pPr>
        <w:pStyle w:val="ListParagraph"/>
        <w:ind w:left="654"/>
        <w:rPr>
          <w:sz w:val="24"/>
          <w:szCs w:val="24"/>
        </w:rPr>
      </w:pPr>
    </w:p>
    <w:p w14:paraId="4A5E2F69" w14:textId="77777777" w:rsidR="004A14D8" w:rsidRDefault="004A14D8" w:rsidP="00B23C25">
      <w:pPr>
        <w:pStyle w:val="ListParagraph"/>
        <w:ind w:left="654"/>
        <w:rPr>
          <w:sz w:val="24"/>
          <w:szCs w:val="24"/>
        </w:rPr>
      </w:pPr>
    </w:p>
    <w:p w14:paraId="30E29703" w14:textId="77777777" w:rsidR="004A14D8" w:rsidRDefault="004A14D8" w:rsidP="00B23C25">
      <w:pPr>
        <w:pStyle w:val="ListParagraph"/>
        <w:ind w:left="654"/>
        <w:rPr>
          <w:sz w:val="24"/>
          <w:szCs w:val="24"/>
        </w:rPr>
      </w:pPr>
    </w:p>
    <w:p w14:paraId="3BB97241" w14:textId="27703E30" w:rsidR="004A14D8" w:rsidRDefault="004A14D8" w:rsidP="00B23C25">
      <w:pPr>
        <w:pStyle w:val="ListParagraph"/>
        <w:ind w:left="654"/>
        <w:rPr>
          <w:sz w:val="24"/>
          <w:szCs w:val="24"/>
        </w:rPr>
      </w:pPr>
    </w:p>
    <w:p w14:paraId="29CF01D0" w14:textId="77777777" w:rsidR="004A14D8" w:rsidRDefault="004A14D8" w:rsidP="00B23C25">
      <w:pPr>
        <w:pStyle w:val="ListParagraph"/>
        <w:ind w:left="654"/>
        <w:rPr>
          <w:sz w:val="24"/>
          <w:szCs w:val="24"/>
        </w:rPr>
      </w:pPr>
    </w:p>
    <w:p w14:paraId="66653A62" w14:textId="77777777" w:rsidR="004A14D8" w:rsidRDefault="004A14D8" w:rsidP="00B23C25">
      <w:pPr>
        <w:pStyle w:val="ListParagraph"/>
        <w:ind w:left="654"/>
        <w:rPr>
          <w:sz w:val="24"/>
          <w:szCs w:val="24"/>
        </w:rPr>
      </w:pPr>
    </w:p>
    <w:p w14:paraId="7769CE8A" w14:textId="77777777" w:rsidR="004A14D8" w:rsidRDefault="004A14D8" w:rsidP="00B23C25">
      <w:pPr>
        <w:pStyle w:val="ListParagraph"/>
        <w:ind w:left="654"/>
        <w:rPr>
          <w:sz w:val="24"/>
          <w:szCs w:val="24"/>
        </w:rPr>
      </w:pPr>
    </w:p>
    <w:p w14:paraId="06727315" w14:textId="335FF7F5" w:rsidR="004A14D8" w:rsidRDefault="004A14D8" w:rsidP="00B23C25">
      <w:pPr>
        <w:pStyle w:val="ListParagraph"/>
        <w:ind w:left="654"/>
        <w:rPr>
          <w:sz w:val="24"/>
          <w:szCs w:val="24"/>
        </w:rPr>
      </w:pPr>
    </w:p>
    <w:p w14:paraId="20955E55" w14:textId="3FAF5E17" w:rsidR="004A14D8" w:rsidRDefault="004A14D8" w:rsidP="005473CC">
      <w:pPr>
        <w:pStyle w:val="ListParagraph"/>
        <w:ind w:left="654"/>
        <w:jc w:val="center"/>
        <w:rPr>
          <w:i/>
          <w:iCs/>
          <w:sz w:val="20"/>
          <w:szCs w:val="20"/>
        </w:rPr>
      </w:pPr>
      <w:r w:rsidRPr="005473CC">
        <w:rPr>
          <w:i/>
          <w:iCs/>
          <w:sz w:val="20"/>
          <w:szCs w:val="20"/>
        </w:rPr>
        <w:t xml:space="preserve">Figure 1 – Statapult with </w:t>
      </w:r>
      <w:r w:rsidR="005473CC" w:rsidRPr="005473CC">
        <w:rPr>
          <w:i/>
          <w:iCs/>
          <w:sz w:val="20"/>
          <w:szCs w:val="20"/>
        </w:rPr>
        <w:t>Control Factors highlighted</w:t>
      </w:r>
    </w:p>
    <w:p w14:paraId="77672DEF" w14:textId="77777777" w:rsidR="005473CC" w:rsidRPr="005473CC" w:rsidRDefault="005473CC" w:rsidP="005473CC">
      <w:pPr>
        <w:pStyle w:val="ListParagraph"/>
        <w:ind w:left="654"/>
        <w:jc w:val="center"/>
        <w:rPr>
          <w:i/>
          <w:iCs/>
          <w:sz w:val="20"/>
          <w:szCs w:val="20"/>
        </w:rPr>
      </w:pPr>
    </w:p>
    <w:p w14:paraId="1779F756" w14:textId="2D192137" w:rsidR="00EE48BD" w:rsidRDefault="004A14D8" w:rsidP="00B23C25">
      <w:pPr>
        <w:pStyle w:val="ListParagraph"/>
        <w:ind w:left="654"/>
        <w:rPr>
          <w:sz w:val="24"/>
          <w:szCs w:val="24"/>
        </w:rPr>
      </w:pPr>
      <w:r>
        <w:rPr>
          <w:sz w:val="24"/>
          <w:szCs w:val="24"/>
        </w:rPr>
        <w:t xml:space="preserve">Finally, </w:t>
      </w:r>
      <w:r w:rsidR="005473CC">
        <w:rPr>
          <w:sz w:val="24"/>
          <w:szCs w:val="24"/>
        </w:rPr>
        <w:t xml:space="preserve">the </w:t>
      </w:r>
      <w:r w:rsidR="005473CC">
        <w:rPr>
          <w:bCs/>
          <w:sz w:val="24"/>
          <w:szCs w:val="24"/>
        </w:rPr>
        <w:t xml:space="preserve">Black arrow points to a protractor on the rear on </w:t>
      </w:r>
      <w:r w:rsidR="004134F9">
        <w:rPr>
          <w:bCs/>
          <w:sz w:val="24"/>
          <w:szCs w:val="24"/>
        </w:rPr>
        <w:t>the Statapult</w:t>
      </w:r>
      <w:r w:rsidR="00BB60BD">
        <w:rPr>
          <w:bCs/>
          <w:sz w:val="24"/>
          <w:szCs w:val="24"/>
        </w:rPr>
        <w:t xml:space="preserve"> which indicates how </w:t>
      </w:r>
      <w:r w:rsidR="000A7E9D">
        <w:rPr>
          <w:bCs/>
          <w:sz w:val="24"/>
          <w:szCs w:val="24"/>
        </w:rPr>
        <w:t xml:space="preserve">far </w:t>
      </w:r>
      <w:r w:rsidR="00945BD6">
        <w:rPr>
          <w:bCs/>
          <w:sz w:val="24"/>
          <w:szCs w:val="24"/>
        </w:rPr>
        <w:t xml:space="preserve">the arm may be pulled back and </w:t>
      </w:r>
      <w:r w:rsidR="000A7E9D">
        <w:rPr>
          <w:bCs/>
          <w:sz w:val="24"/>
          <w:szCs w:val="24"/>
        </w:rPr>
        <w:t xml:space="preserve">released, </w:t>
      </w:r>
      <w:r w:rsidR="005C40F1">
        <w:rPr>
          <w:bCs/>
          <w:sz w:val="24"/>
          <w:szCs w:val="24"/>
        </w:rPr>
        <w:t>which also affects the power of each launch.</w:t>
      </w:r>
    </w:p>
    <w:p w14:paraId="07425E91" w14:textId="483317F5" w:rsidR="00EE48BD" w:rsidRPr="00A32CA7" w:rsidRDefault="00EE48BD" w:rsidP="00B23C25">
      <w:pPr>
        <w:pStyle w:val="ListParagraph"/>
        <w:ind w:left="654"/>
        <w:rPr>
          <w:sz w:val="24"/>
          <w:szCs w:val="24"/>
        </w:rPr>
      </w:pPr>
    </w:p>
    <w:p w14:paraId="41459C8F" w14:textId="799B48B5" w:rsidR="00B23C25" w:rsidRDefault="00B23C25" w:rsidP="00B23C25">
      <w:pPr>
        <w:pStyle w:val="ListParagraph"/>
        <w:numPr>
          <w:ilvl w:val="0"/>
          <w:numId w:val="2"/>
        </w:numPr>
        <w:ind w:left="567" w:hanging="567"/>
        <w:rPr>
          <w:b/>
          <w:bCs/>
          <w:sz w:val="24"/>
          <w:szCs w:val="24"/>
          <w:u w:val="single"/>
        </w:rPr>
      </w:pPr>
      <w:r w:rsidRPr="00A32CA7">
        <w:rPr>
          <w:b/>
          <w:bCs/>
          <w:sz w:val="24"/>
          <w:szCs w:val="24"/>
          <w:u w:val="single"/>
        </w:rPr>
        <w:t>Underlying Concepts</w:t>
      </w:r>
    </w:p>
    <w:p w14:paraId="2693E807" w14:textId="225325FD" w:rsidR="00B23C25" w:rsidRDefault="00B23C25" w:rsidP="00B23C25">
      <w:pPr>
        <w:pStyle w:val="ListParagraph"/>
        <w:ind w:left="567"/>
        <w:rPr>
          <w:b/>
          <w:bCs/>
          <w:sz w:val="24"/>
          <w:szCs w:val="24"/>
          <w:u w:val="single"/>
        </w:rPr>
      </w:pPr>
    </w:p>
    <w:p w14:paraId="6383AA6B" w14:textId="77777777" w:rsidR="004703BE" w:rsidRDefault="00BC36BD" w:rsidP="00B23C25">
      <w:pPr>
        <w:pStyle w:val="ListParagraph"/>
        <w:ind w:left="567"/>
        <w:rPr>
          <w:sz w:val="24"/>
          <w:szCs w:val="24"/>
        </w:rPr>
      </w:pPr>
      <w:r>
        <w:rPr>
          <w:sz w:val="24"/>
          <w:szCs w:val="24"/>
        </w:rPr>
        <w:t>Invented by Dr Genichi Taguchi in the 1950’s</w:t>
      </w:r>
      <w:r>
        <w:rPr>
          <w:sz w:val="24"/>
          <w:szCs w:val="24"/>
        </w:rPr>
        <w:t>, t</w:t>
      </w:r>
      <w:r w:rsidR="00933050">
        <w:rPr>
          <w:sz w:val="24"/>
          <w:szCs w:val="24"/>
        </w:rPr>
        <w:t xml:space="preserve">he </w:t>
      </w:r>
      <w:r w:rsidR="005C40F1">
        <w:rPr>
          <w:sz w:val="24"/>
          <w:szCs w:val="24"/>
        </w:rPr>
        <w:t>Taguchi</w:t>
      </w:r>
      <w:r w:rsidR="00933050">
        <w:rPr>
          <w:sz w:val="24"/>
          <w:szCs w:val="24"/>
        </w:rPr>
        <w:t xml:space="preserve"> </w:t>
      </w:r>
      <w:r w:rsidR="00896507">
        <w:rPr>
          <w:sz w:val="24"/>
          <w:szCs w:val="24"/>
        </w:rPr>
        <w:t>M</w:t>
      </w:r>
      <w:r w:rsidR="00933050">
        <w:rPr>
          <w:sz w:val="24"/>
          <w:szCs w:val="24"/>
        </w:rPr>
        <w:t xml:space="preserve">ethod is a means of </w:t>
      </w:r>
      <w:r w:rsidR="00BB797D">
        <w:rPr>
          <w:sz w:val="24"/>
          <w:szCs w:val="24"/>
        </w:rPr>
        <w:t xml:space="preserve">applying </w:t>
      </w:r>
      <w:r w:rsidR="00EB1BC5">
        <w:rPr>
          <w:sz w:val="24"/>
          <w:szCs w:val="24"/>
        </w:rPr>
        <w:t xml:space="preserve">statistical analysis </w:t>
      </w:r>
      <w:r w:rsidR="00A57D13">
        <w:rPr>
          <w:sz w:val="24"/>
          <w:szCs w:val="24"/>
        </w:rPr>
        <w:t>to the design of goods</w:t>
      </w:r>
      <w:r w:rsidR="00896507">
        <w:rPr>
          <w:sz w:val="24"/>
          <w:szCs w:val="24"/>
        </w:rPr>
        <w:t xml:space="preserve"> </w:t>
      </w:r>
      <w:r w:rsidR="00A57D13">
        <w:rPr>
          <w:sz w:val="24"/>
          <w:szCs w:val="24"/>
        </w:rPr>
        <w:t xml:space="preserve">to </w:t>
      </w:r>
      <w:r w:rsidR="00714361">
        <w:rPr>
          <w:sz w:val="24"/>
          <w:szCs w:val="24"/>
        </w:rPr>
        <w:t>remove the likelihood of</w:t>
      </w:r>
      <w:r w:rsidR="00562B50">
        <w:rPr>
          <w:sz w:val="24"/>
          <w:szCs w:val="24"/>
        </w:rPr>
        <w:t xml:space="preserve"> product failures </w:t>
      </w:r>
      <w:r w:rsidR="00EF3559">
        <w:rPr>
          <w:sz w:val="24"/>
          <w:szCs w:val="24"/>
        </w:rPr>
        <w:t>to</w:t>
      </w:r>
      <w:r w:rsidR="00562B50">
        <w:rPr>
          <w:sz w:val="24"/>
          <w:szCs w:val="24"/>
        </w:rPr>
        <w:t xml:space="preserve"> improv</w:t>
      </w:r>
      <w:r w:rsidR="00EF3559">
        <w:rPr>
          <w:sz w:val="24"/>
          <w:szCs w:val="24"/>
        </w:rPr>
        <w:t>e</w:t>
      </w:r>
      <w:r w:rsidR="00562B50">
        <w:rPr>
          <w:sz w:val="24"/>
          <w:szCs w:val="24"/>
        </w:rPr>
        <w:t xml:space="preserve"> </w:t>
      </w:r>
      <w:r w:rsidR="00EF3559">
        <w:rPr>
          <w:sz w:val="24"/>
          <w:szCs w:val="24"/>
        </w:rPr>
        <w:t>consistency and therefore, Quality</w:t>
      </w:r>
      <w:r w:rsidR="00562B50">
        <w:rPr>
          <w:sz w:val="24"/>
          <w:szCs w:val="24"/>
        </w:rPr>
        <w:t xml:space="preserve">. </w:t>
      </w:r>
    </w:p>
    <w:p w14:paraId="6101525A" w14:textId="77777777" w:rsidR="00CE3DB8" w:rsidRDefault="00CE3DB8" w:rsidP="00B23C25">
      <w:pPr>
        <w:pStyle w:val="ListParagraph"/>
        <w:ind w:left="567"/>
        <w:rPr>
          <w:sz w:val="24"/>
          <w:szCs w:val="24"/>
        </w:rPr>
      </w:pPr>
    </w:p>
    <w:p w14:paraId="7DAA726F" w14:textId="2944D50F" w:rsidR="00CE3DB8" w:rsidRDefault="00CE3DB8" w:rsidP="00CE3DB8">
      <w:pPr>
        <w:pStyle w:val="ListParagraph"/>
        <w:ind w:left="567"/>
        <w:rPr>
          <w:sz w:val="24"/>
          <w:szCs w:val="24"/>
        </w:rPr>
      </w:pPr>
      <w:r>
        <w:rPr>
          <w:sz w:val="24"/>
          <w:szCs w:val="24"/>
        </w:rPr>
        <w:t xml:space="preserve">Quality is achieved by </w:t>
      </w:r>
      <w:r w:rsidR="00697C83">
        <w:rPr>
          <w:sz w:val="24"/>
          <w:szCs w:val="24"/>
        </w:rPr>
        <w:t>ensuring that any deviation from the standard</w:t>
      </w:r>
      <w:r w:rsidR="007A309F">
        <w:rPr>
          <w:sz w:val="24"/>
          <w:szCs w:val="24"/>
        </w:rPr>
        <w:t>s</w:t>
      </w:r>
      <w:r w:rsidR="00697C83">
        <w:rPr>
          <w:sz w:val="24"/>
          <w:szCs w:val="24"/>
        </w:rPr>
        <w:t xml:space="preserve"> set </w:t>
      </w:r>
      <w:r w:rsidR="007A309F">
        <w:rPr>
          <w:sz w:val="24"/>
          <w:szCs w:val="24"/>
        </w:rPr>
        <w:t>by</w:t>
      </w:r>
      <w:r w:rsidR="00697C83">
        <w:rPr>
          <w:sz w:val="24"/>
          <w:szCs w:val="24"/>
        </w:rPr>
        <w:t xml:space="preserve"> the finished product </w:t>
      </w:r>
      <w:r w:rsidR="00331E2E">
        <w:rPr>
          <w:sz w:val="24"/>
          <w:szCs w:val="24"/>
        </w:rPr>
        <w:t xml:space="preserve">are to be minimised </w:t>
      </w:r>
      <w:r w:rsidR="005B4A4D">
        <w:rPr>
          <w:sz w:val="24"/>
          <w:szCs w:val="24"/>
        </w:rPr>
        <w:t xml:space="preserve">by designing the good(s) to be immune to </w:t>
      </w:r>
      <w:r w:rsidR="00176428">
        <w:rPr>
          <w:sz w:val="24"/>
          <w:szCs w:val="24"/>
        </w:rPr>
        <w:t xml:space="preserve">uncontrollable external factors; Noise. </w:t>
      </w:r>
      <w:r w:rsidR="006A7B7C">
        <w:rPr>
          <w:sz w:val="24"/>
          <w:szCs w:val="24"/>
        </w:rPr>
        <w:t xml:space="preserve">That way, </w:t>
      </w:r>
      <w:r w:rsidR="001A1BA3">
        <w:rPr>
          <w:sz w:val="24"/>
          <w:szCs w:val="24"/>
        </w:rPr>
        <w:t xml:space="preserve">if a product does fail, it is evidence of poor design and </w:t>
      </w:r>
      <w:r w:rsidR="0045414E">
        <w:rPr>
          <w:sz w:val="24"/>
          <w:szCs w:val="24"/>
        </w:rPr>
        <w:t xml:space="preserve">shows </w:t>
      </w:r>
      <w:r w:rsidR="001A1BA3">
        <w:rPr>
          <w:sz w:val="24"/>
          <w:szCs w:val="24"/>
        </w:rPr>
        <w:t xml:space="preserve">what </w:t>
      </w:r>
      <w:r w:rsidR="00541A4D">
        <w:rPr>
          <w:sz w:val="24"/>
          <w:szCs w:val="24"/>
        </w:rPr>
        <w:t xml:space="preserve">aspects </w:t>
      </w:r>
      <w:r w:rsidR="001A1BA3">
        <w:rPr>
          <w:sz w:val="24"/>
          <w:szCs w:val="24"/>
        </w:rPr>
        <w:t>need to improve</w:t>
      </w:r>
      <w:r w:rsidR="00384C2F">
        <w:rPr>
          <w:sz w:val="24"/>
          <w:szCs w:val="24"/>
        </w:rPr>
        <w:t xml:space="preserve">. It also stands to reason that this approach would help diagnose the root causes of failure as it eliminates potential </w:t>
      </w:r>
      <w:r w:rsidR="00541A4D">
        <w:rPr>
          <w:sz w:val="24"/>
          <w:szCs w:val="24"/>
        </w:rPr>
        <w:t xml:space="preserve">Failure Modes. </w:t>
      </w:r>
    </w:p>
    <w:p w14:paraId="6BC9C3A4" w14:textId="77777777" w:rsidR="004703BE" w:rsidRDefault="004703BE" w:rsidP="00B23C25">
      <w:pPr>
        <w:pStyle w:val="ListParagraph"/>
        <w:ind w:left="567"/>
        <w:rPr>
          <w:sz w:val="24"/>
          <w:szCs w:val="24"/>
        </w:rPr>
      </w:pPr>
    </w:p>
    <w:p w14:paraId="79981075" w14:textId="77777777" w:rsidR="00260BEC" w:rsidRDefault="007802EF" w:rsidP="00B23C25">
      <w:pPr>
        <w:pStyle w:val="ListParagraph"/>
        <w:ind w:left="567"/>
        <w:rPr>
          <w:sz w:val="24"/>
          <w:szCs w:val="24"/>
        </w:rPr>
      </w:pPr>
      <w:r>
        <w:rPr>
          <w:sz w:val="24"/>
          <w:szCs w:val="24"/>
        </w:rPr>
        <w:t>Applying analysis at</w:t>
      </w:r>
      <w:r w:rsidR="00FB1EFA">
        <w:rPr>
          <w:sz w:val="24"/>
          <w:szCs w:val="24"/>
        </w:rPr>
        <w:t xml:space="preserve"> the Design Phase</w:t>
      </w:r>
      <w:r>
        <w:rPr>
          <w:sz w:val="24"/>
          <w:szCs w:val="24"/>
        </w:rPr>
        <w:t xml:space="preserve"> shows that the Taguchi Method </w:t>
      </w:r>
      <w:r w:rsidR="00AB25C5">
        <w:rPr>
          <w:sz w:val="24"/>
          <w:szCs w:val="24"/>
        </w:rPr>
        <w:t xml:space="preserve">shows </w:t>
      </w:r>
      <w:r>
        <w:rPr>
          <w:sz w:val="24"/>
          <w:szCs w:val="24"/>
        </w:rPr>
        <w:t xml:space="preserve">this phase </w:t>
      </w:r>
      <w:r w:rsidR="00AB25C5">
        <w:rPr>
          <w:sz w:val="24"/>
          <w:szCs w:val="24"/>
        </w:rPr>
        <w:t>should be treated with</w:t>
      </w:r>
      <w:r>
        <w:rPr>
          <w:sz w:val="24"/>
          <w:szCs w:val="24"/>
        </w:rPr>
        <w:t xml:space="preserve"> </w:t>
      </w:r>
      <w:r w:rsidR="00103FAB">
        <w:rPr>
          <w:sz w:val="24"/>
          <w:szCs w:val="24"/>
        </w:rPr>
        <w:t>the greatest overall importan</w:t>
      </w:r>
      <w:r w:rsidR="00AB25C5">
        <w:rPr>
          <w:sz w:val="24"/>
          <w:szCs w:val="24"/>
        </w:rPr>
        <w:t>ce</w:t>
      </w:r>
      <w:r w:rsidR="00F7034F">
        <w:rPr>
          <w:sz w:val="24"/>
          <w:szCs w:val="24"/>
        </w:rPr>
        <w:t xml:space="preserve">, the intention being </w:t>
      </w:r>
      <w:r w:rsidR="00607656">
        <w:rPr>
          <w:sz w:val="24"/>
          <w:szCs w:val="24"/>
        </w:rPr>
        <w:t xml:space="preserve">to eliminate faults caused by poor design before they can occur rather than </w:t>
      </w:r>
      <w:r w:rsidR="007C2919">
        <w:rPr>
          <w:sz w:val="24"/>
          <w:szCs w:val="24"/>
        </w:rPr>
        <w:t xml:space="preserve">re-designing said goods every time a </w:t>
      </w:r>
      <w:r w:rsidR="004703BE">
        <w:rPr>
          <w:sz w:val="24"/>
          <w:szCs w:val="24"/>
        </w:rPr>
        <w:t>fault presents itself</w:t>
      </w:r>
      <w:r w:rsidR="00917B27">
        <w:rPr>
          <w:sz w:val="24"/>
          <w:szCs w:val="24"/>
        </w:rPr>
        <w:t xml:space="preserve"> [1]</w:t>
      </w:r>
      <w:r w:rsidR="004703BE">
        <w:rPr>
          <w:sz w:val="24"/>
          <w:szCs w:val="24"/>
        </w:rPr>
        <w:t xml:space="preserve">. </w:t>
      </w:r>
      <w:r w:rsidR="00917B27">
        <w:rPr>
          <w:sz w:val="24"/>
          <w:szCs w:val="24"/>
        </w:rPr>
        <w:t xml:space="preserve">With this said, it </w:t>
      </w:r>
      <w:r w:rsidR="00917B27">
        <w:rPr>
          <w:sz w:val="24"/>
          <w:szCs w:val="24"/>
        </w:rPr>
        <w:lastRenderedPageBreak/>
        <w:t>becomes clear</w:t>
      </w:r>
      <w:r w:rsidR="00260BEC">
        <w:rPr>
          <w:sz w:val="24"/>
          <w:szCs w:val="24"/>
        </w:rPr>
        <w:t xml:space="preserve"> what the Taguchi Method is ultimately intended to achieve: efficiency. </w:t>
      </w:r>
    </w:p>
    <w:p w14:paraId="4B890C04" w14:textId="77777777" w:rsidR="00EF461D" w:rsidRDefault="00EF461D" w:rsidP="00B23C25">
      <w:pPr>
        <w:pStyle w:val="ListParagraph"/>
        <w:ind w:left="567"/>
        <w:rPr>
          <w:sz w:val="24"/>
          <w:szCs w:val="24"/>
        </w:rPr>
      </w:pPr>
    </w:p>
    <w:p w14:paraId="62F76D8C" w14:textId="77777777" w:rsidR="00235F28" w:rsidRDefault="00235F28" w:rsidP="00235F28">
      <w:pPr>
        <w:pStyle w:val="ListParagraph"/>
        <w:numPr>
          <w:ilvl w:val="0"/>
          <w:numId w:val="2"/>
        </w:numPr>
        <w:rPr>
          <w:b/>
          <w:bCs/>
          <w:sz w:val="24"/>
          <w:szCs w:val="24"/>
          <w:u w:val="single"/>
        </w:rPr>
      </w:pPr>
      <w:r w:rsidRPr="00AF0EC8">
        <w:rPr>
          <w:b/>
          <w:bCs/>
          <w:sz w:val="24"/>
          <w:szCs w:val="24"/>
          <w:u w:val="single"/>
        </w:rPr>
        <w:t>Experiment Conditions</w:t>
      </w:r>
    </w:p>
    <w:p w14:paraId="69ACB286" w14:textId="77777777" w:rsidR="00F14E63" w:rsidRDefault="00F14E63" w:rsidP="00F14E63">
      <w:pPr>
        <w:pStyle w:val="ListParagraph"/>
        <w:ind w:left="654"/>
        <w:rPr>
          <w:sz w:val="24"/>
          <w:szCs w:val="24"/>
        </w:rPr>
      </w:pPr>
    </w:p>
    <w:p w14:paraId="2415E252" w14:textId="639AA478" w:rsidR="00F14E63" w:rsidRDefault="00280213" w:rsidP="008F76AD">
      <w:pPr>
        <w:pStyle w:val="ListParagraph"/>
        <w:ind w:left="654"/>
        <w:rPr>
          <w:sz w:val="24"/>
          <w:szCs w:val="24"/>
        </w:rPr>
      </w:pPr>
      <w:r>
        <w:rPr>
          <w:sz w:val="24"/>
          <w:szCs w:val="24"/>
        </w:rPr>
        <w:t xml:space="preserve">As previously mentioned, the practical experiment was </w:t>
      </w:r>
      <w:r w:rsidR="00856913">
        <w:rPr>
          <w:sz w:val="24"/>
          <w:szCs w:val="24"/>
        </w:rPr>
        <w:t xml:space="preserve">to use the Statapult </w:t>
      </w:r>
      <w:r w:rsidR="005678FD">
        <w:rPr>
          <w:sz w:val="24"/>
          <w:szCs w:val="24"/>
        </w:rPr>
        <w:t xml:space="preserve">to launch the ball </w:t>
      </w:r>
      <w:r w:rsidR="00856913">
        <w:rPr>
          <w:sz w:val="24"/>
          <w:szCs w:val="24"/>
        </w:rPr>
        <w:t xml:space="preserve">through a range of </w:t>
      </w:r>
      <w:r w:rsidR="005678FD">
        <w:rPr>
          <w:sz w:val="24"/>
          <w:szCs w:val="24"/>
        </w:rPr>
        <w:t>launch conditions and to record the results</w:t>
      </w:r>
      <w:r w:rsidR="009C7735">
        <w:rPr>
          <w:sz w:val="24"/>
          <w:szCs w:val="24"/>
        </w:rPr>
        <w:t>. To do this, the Statapult was placed at one end of a long bench and clamped down. Running parallel to the Statapult was a tap</w:t>
      </w:r>
      <w:r w:rsidR="00A71DEC">
        <w:rPr>
          <w:sz w:val="24"/>
          <w:szCs w:val="24"/>
        </w:rPr>
        <w:t>e</w:t>
      </w:r>
      <w:r w:rsidR="009C7735">
        <w:rPr>
          <w:sz w:val="24"/>
          <w:szCs w:val="24"/>
        </w:rPr>
        <w:t xml:space="preserve"> measure</w:t>
      </w:r>
      <w:r w:rsidR="00A71DEC">
        <w:rPr>
          <w:sz w:val="24"/>
          <w:szCs w:val="24"/>
        </w:rPr>
        <w:t xml:space="preserve"> to record the </w:t>
      </w:r>
      <w:r w:rsidR="00383C0C">
        <w:rPr>
          <w:sz w:val="24"/>
          <w:szCs w:val="24"/>
        </w:rPr>
        <w:t>distance</w:t>
      </w:r>
      <w:r w:rsidR="008F76AD">
        <w:rPr>
          <w:sz w:val="24"/>
          <w:szCs w:val="24"/>
        </w:rPr>
        <w:t xml:space="preserve"> of the ball’s launch. Figure 2 shows </w:t>
      </w:r>
      <w:r w:rsidR="000C03CB">
        <w:rPr>
          <w:sz w:val="24"/>
          <w:szCs w:val="24"/>
        </w:rPr>
        <w:t xml:space="preserve">this setup. </w:t>
      </w:r>
    </w:p>
    <w:p w14:paraId="499D9D3F" w14:textId="03C0AAEA" w:rsidR="000C03CB" w:rsidRDefault="000C03CB" w:rsidP="008F76AD">
      <w:pPr>
        <w:pStyle w:val="ListParagraph"/>
        <w:ind w:left="654"/>
        <w:rPr>
          <w:sz w:val="24"/>
          <w:szCs w:val="24"/>
        </w:rPr>
      </w:pPr>
      <w:r>
        <w:rPr>
          <w:noProof/>
          <w:sz w:val="24"/>
          <w:szCs w:val="24"/>
        </w:rPr>
        <mc:AlternateContent>
          <mc:Choice Requires="wpg">
            <w:drawing>
              <wp:anchor distT="0" distB="0" distL="114300" distR="114300" simplePos="0" relativeHeight="251692032" behindDoc="0" locked="0" layoutInCell="1" allowOverlap="1" wp14:anchorId="11698151" wp14:editId="1F355315">
                <wp:simplePos x="0" y="0"/>
                <wp:positionH relativeFrom="margin">
                  <wp:align>center</wp:align>
                </wp:positionH>
                <wp:positionV relativeFrom="paragraph">
                  <wp:posOffset>79375</wp:posOffset>
                </wp:positionV>
                <wp:extent cx="1647825" cy="2362200"/>
                <wp:effectExtent l="0" t="0" r="28575" b="19050"/>
                <wp:wrapNone/>
                <wp:docPr id="1026491104" name="Group 11"/>
                <wp:cNvGraphicFramePr/>
                <a:graphic xmlns:a="http://schemas.openxmlformats.org/drawingml/2006/main">
                  <a:graphicData uri="http://schemas.microsoft.com/office/word/2010/wordprocessingGroup">
                    <wpg:wgp>
                      <wpg:cNvGrpSpPr/>
                      <wpg:grpSpPr>
                        <a:xfrm>
                          <a:off x="0" y="0"/>
                          <a:ext cx="1647825" cy="2362200"/>
                          <a:chOff x="0" y="0"/>
                          <a:chExt cx="1647825" cy="2362200"/>
                        </a:xfrm>
                      </wpg:grpSpPr>
                      <wps:wsp>
                        <wps:cNvPr id="1368907429" name="Rectangle 8"/>
                        <wps:cNvSpPr/>
                        <wps:spPr>
                          <a:xfrm>
                            <a:off x="0" y="0"/>
                            <a:ext cx="1647825" cy="23622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0D04A50" w14:textId="55F5C29F" w:rsidR="000C03CB" w:rsidRPr="000C03CB" w:rsidRDefault="000C03CB" w:rsidP="000C03CB">
                              <w:pPr>
                                <w:jc w:val="center"/>
                                <w:rPr>
                                  <w:color w:val="000000" w:themeColor="text1"/>
                                  <w:lang w:val="en-US"/>
                                </w:rPr>
                              </w:pPr>
                              <w:r w:rsidRPr="000C03CB">
                                <w:rPr>
                                  <w:color w:val="000000" w:themeColor="text1"/>
                                  <w:lang w:val="en-US"/>
                                </w:rPr>
                                <w:t>Bench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00045813" name="Rectangle 9"/>
                        <wps:cNvSpPr/>
                        <wps:spPr>
                          <a:xfrm rot="16200000">
                            <a:off x="-864552" y="1145222"/>
                            <a:ext cx="2085975" cy="247652"/>
                          </a:xfrm>
                          <a:prstGeom prst="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FE2BE6C" w14:textId="6E8A2A55" w:rsidR="000C03CB" w:rsidRPr="000C03CB" w:rsidRDefault="000C03CB" w:rsidP="000C03CB">
                              <w:pPr>
                                <w:jc w:val="center"/>
                                <w:rPr>
                                  <w:color w:val="000000" w:themeColor="text1"/>
                                  <w:lang w:val="en-US"/>
                                </w:rPr>
                              </w:pPr>
                              <w:r w:rsidRPr="000C03CB">
                                <w:rPr>
                                  <w:color w:val="000000" w:themeColor="text1"/>
                                  <w:lang w:val="en-US"/>
                                </w:rPr>
                                <w:t>Tape Measure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9297238" name="Rectangle 10"/>
                        <wps:cNvSpPr/>
                        <wps:spPr>
                          <a:xfrm rot="16200000">
                            <a:off x="85725" y="1809750"/>
                            <a:ext cx="762000" cy="247650"/>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61BCADE" w14:textId="16A1F6D1" w:rsidR="000C03CB" w:rsidRPr="000C03CB" w:rsidRDefault="000C03CB" w:rsidP="000C03CB">
                              <w:pPr>
                                <w:jc w:val="center"/>
                                <w:rPr>
                                  <w:color w:val="000000" w:themeColor="text1"/>
                                  <w:lang w:val="en-US"/>
                                </w:rPr>
                              </w:pPr>
                              <w:r w:rsidRPr="000C03CB">
                                <w:rPr>
                                  <w:color w:val="000000" w:themeColor="text1"/>
                                  <w:lang w:val="en-US"/>
                                </w:rPr>
                                <w:t xml:space="preserve">Statapult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1698151" id="Group 11" o:spid="_x0000_s1030" style="position:absolute;left:0;text-align:left;margin-left:0;margin-top:6.25pt;width:129.75pt;height:186pt;z-index:251692032;mso-position-horizontal:center;mso-position-horizontal-relative:margin" coordsize="16478,236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WfyqgMAAAoPAAAOAAAAZHJzL2Uyb0RvYy54bWzsV1tv2zYUfh+w/0DwvdHFsi0LUYogXYIB&#10;WRs0HfrMUJQlQCI5ko6c/fqeQ0qqZ2e3dNvDkBdJJA/P5eP5PlDnb/d9Rx6Fsa2SJU3OYkqE5Kpq&#10;5bakP3+6fpNTYh2TFeuUFCV9Epa+vfj+u/NBFyJVjeoqYQg4kbYYdEkb53QRRZY3omf2TGkhYbFW&#10;pmcOhmYbVYYN4L3vojSOV9GgTKWN4sJamH0XFumF91/XgrsPdW2FI11JITfnn8Y/H/AZXZyzYmuY&#10;blo+psFekEXPWglBZ1fvmGNkZ9oTV33LjbKqdmdc9ZGq65YLXwNUk8RH1dwYtdO+lm0xbPUME0B7&#10;hNOL3fL3jzdG3+s7A0gMegtY+BHWsq9Nj2/Ikuw9ZE8zZGLvCIfJZJWt83RJCYe1dLFK4VACqLwB&#10;5E/28eaHP9kZTYGj36QzaGgQ+xUD+20Y3DdMCw+tLQCDO0PaCqpZrPJNvM7SDSWS9dCvH6GDmNx2&#10;guRYFmYB5jNetrAA3beCNZfMCm2suxGqJ/hRUgPhfV+xx1vrIAEwnUwwqlTXbdfhPGYWcvFf7qkT&#10;aNDJj6KG2uCoUu/IM0tcdYY8MuAE41xIl4SlhlUiTCfLOJwjxJt3+OjeIXquIfDse3SArD31HdIe&#10;7XGr8MScN8d/lFjYPO/wkZV08+a+lco856CDqsbIwX4CKUCDKLn9w96fezqd7YOqnqAXjApCYTW/&#10;buEgbpl1d8yAMoCGgNq5D/CoOzWUVI1flDTK/PrcPNpDs8IqJQMoTUntLztmBCXdjxLaeJNkGUqT&#10;H2TLdQoDc7jycLgid/2VgoNLQFc1959o77rpszaq/wyieIlRYYlJDrFLyp2ZBlcuKCDIKheXl94M&#10;5EgzdyvvNUfniDM22qf9Z2b02I0OWP9eTdRhxVFTBlvcKdXlzqm69R2LSAdcxxMAGgcm/ft8BjWK&#10;s2WeLE75vJnO/Pf5HPogWaEXoANWNmrhm3yVLZcpJaB6SZIt09S3ELT2qG5pnC8360kXs/UKjEM3&#10;Tqo60fgvMt2qrq2Q7JjFTMnAVrcP3O52/U+qCnNI4FGJYRql2PN9nj4h9kGAVzE5RvjviEk2Ndar&#10;mPyvxCSNF5t0s04XcKU9vhwknmqodC9RkxxEH6QCtSSPQTVG3k5asvYCNF6xUEr8+ssvDQdMP5GS&#10;cB84lZPV83KSTdOvciJqVOb6H7+bLF7l5L++m/g/D/jh8hfe8ecQ/+gOx/4u8/UX9uILAAAA//8D&#10;AFBLAwQUAAYACAAAACEAjOhybd8AAAAHAQAADwAAAGRycy9kb3ducmV2LnhtbEyPQUvDQBCF74L/&#10;YRnBm90kNdKm2ZRS1FMR2gribZudJqHZ2ZDdJum/dzzpbd684b1v8vVkWzFg7xtHCuJZBAKpdKah&#10;SsHn8e1pAcIHTUa3jlDBDT2si/u7XGfGjbTH4RAqwSHkM62gDqHLpPRljVb7meuQ2Du73urAsq+k&#10;6fXI4baVSRS9SKsb4oZad7itsbwcrlbB+6jHzTx+HXaX8/b2fUw/vnYxKvX4MG1WIAJO4e8YfvEZ&#10;HQpmOrkrGS9aBfxI4G2SgmA3SZc8nBTMF88pyCKX//mLHwAAAP//AwBQSwECLQAUAAYACAAAACEA&#10;toM4kv4AAADhAQAAEwAAAAAAAAAAAAAAAAAAAAAAW0NvbnRlbnRfVHlwZXNdLnhtbFBLAQItABQA&#10;BgAIAAAAIQA4/SH/1gAAAJQBAAALAAAAAAAAAAAAAAAAAC8BAABfcmVscy8ucmVsc1BLAQItABQA&#10;BgAIAAAAIQDk8WfyqgMAAAoPAAAOAAAAAAAAAAAAAAAAAC4CAABkcnMvZTJvRG9jLnhtbFBLAQIt&#10;ABQABgAIAAAAIQCM6HJt3wAAAAcBAAAPAAAAAAAAAAAAAAAAAAQGAABkcnMvZG93bnJldi54bWxQ&#10;SwUGAAAAAAQABADzAAAAEAcAAAAA&#10;">
                <v:rect id="Rectangle 8" o:spid="_x0000_s1031" style="position:absolute;width:16478;height:236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uX+xwAAAOMAAAAPAAAAZHJzL2Rvd25yZXYueG1sRE/NTgIx&#10;EL6T8A7NmHCTrmCQXSlETTQE4kEk8Tpux3bDdrq2FZa3tyYmHOf7n8Wqd604UoiNZwU34wIEce11&#10;w0bB/v35eg4iJmSNrWdScKYIq+VwsMBK+xO/0XGXjMghHCtUYFPqKiljbclhHPuOOHNfPjhM+QxG&#10;6oCnHO5aOSmKmXTYcG6w2NGTpfqw+3EKPs1jX/LGbJx9ScbvP7av3y4oNbrqH+5BJOrTRfzvXus8&#10;fzqbl8Xd7aSEv58yAHL5CwAA//8DAFBLAQItABQABgAIAAAAIQDb4fbL7gAAAIUBAAATAAAAAAAA&#10;AAAAAAAAAAAAAABbQ29udGVudF9UeXBlc10ueG1sUEsBAi0AFAAGAAgAAAAhAFr0LFu/AAAAFQEA&#10;AAsAAAAAAAAAAAAAAAAAHwEAAF9yZWxzLy5yZWxzUEsBAi0AFAAGAAgAAAAhACeq5f7HAAAA4wAA&#10;AA8AAAAAAAAAAAAAAAAABwIAAGRycy9kb3ducmV2LnhtbFBLBQYAAAAAAwADALcAAAD7AgAAAAA=&#10;" filled="f" strokecolor="#030e13 [484]" strokeweight="1pt">
                  <v:textbox>
                    <w:txbxContent>
                      <w:p w14:paraId="10D04A50" w14:textId="55F5C29F" w:rsidR="000C03CB" w:rsidRPr="000C03CB" w:rsidRDefault="000C03CB" w:rsidP="000C03CB">
                        <w:pPr>
                          <w:jc w:val="center"/>
                          <w:rPr>
                            <w:color w:val="000000" w:themeColor="text1"/>
                            <w:lang w:val="en-US"/>
                          </w:rPr>
                        </w:pPr>
                        <w:r w:rsidRPr="000C03CB">
                          <w:rPr>
                            <w:color w:val="000000" w:themeColor="text1"/>
                            <w:lang w:val="en-US"/>
                          </w:rPr>
                          <w:t>Bench</w:t>
                        </w:r>
                      </w:p>
                    </w:txbxContent>
                  </v:textbox>
                </v:rect>
                <v:rect id="Rectangle 9" o:spid="_x0000_s1032" style="position:absolute;left:-8646;top:11452;width:20860;height:247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yX2yQAAAOMAAAAPAAAAZHJzL2Rvd25yZXYueG1sRI9Bb8Iw&#10;DIXvk/YfIk/iNpJurEKFgBBoEkfaTTt7jWmrNU7XZG359wQJaUf7vff5eb2dbCsG6n3jWEMyVyCI&#10;S2carjR8frw/L0H4gGywdUwaLuRhu3l8WGNm3Mg5DUWoRISwz1BDHUKXSenLmiz6ueuIo3Z2vcUQ&#10;x76Spscxwm0rX5RKpcWG44UaO9rXVP4Uf1ZDrir37dN8f0oPv8MhcbuvIoxaz56m3QpEoCn8m+/p&#10;o4n1I1It3pbJK9x+iguQmysAAAD//wMAUEsBAi0AFAAGAAgAAAAhANvh9svuAAAAhQEAABMAAAAA&#10;AAAAAAAAAAAAAAAAAFtDb250ZW50X1R5cGVzXS54bWxQSwECLQAUAAYACAAAACEAWvQsW78AAAAV&#10;AQAACwAAAAAAAAAAAAAAAAAfAQAAX3JlbHMvLnJlbHNQSwECLQAUAAYACAAAACEArecl9skAAADj&#10;AAAADwAAAAAAAAAAAAAAAAAHAgAAZHJzL2Rvd25yZXYueG1sUEsFBgAAAAADAAMAtwAAAP0CAAAA&#10;AA==&#10;" fillcolor="#4e95d9 [1631]" strokecolor="#030e13 [484]" strokeweight="1pt">
                  <v:textbox>
                    <w:txbxContent>
                      <w:p w14:paraId="1FE2BE6C" w14:textId="6E8A2A55" w:rsidR="000C03CB" w:rsidRPr="000C03CB" w:rsidRDefault="000C03CB" w:rsidP="000C03CB">
                        <w:pPr>
                          <w:jc w:val="center"/>
                          <w:rPr>
                            <w:color w:val="000000" w:themeColor="text1"/>
                            <w:lang w:val="en-US"/>
                          </w:rPr>
                        </w:pPr>
                        <w:r w:rsidRPr="000C03CB">
                          <w:rPr>
                            <w:color w:val="000000" w:themeColor="text1"/>
                            <w:lang w:val="en-US"/>
                          </w:rPr>
                          <w:t>Tape Measure</w:t>
                        </w:r>
                      </w:p>
                    </w:txbxContent>
                  </v:textbox>
                </v:rect>
                <v:rect id="Rectangle 10" o:spid="_x0000_s1033" style="position:absolute;left:857;top:18097;width:7620;height:247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AcVyAAAAOMAAAAPAAAAZHJzL2Rvd25yZXYueG1sRE/Pa8Iw&#10;FL4P/B/CE7xpagqbdkYRYWwMD1MLstujeWs7m5fSRK37681B2PHj+71Y9bYRF+p87VjDdJKAIC6c&#10;qbnUkB/exjMQPiAbbByThht5WC0HTwvMjLvyji77UIoYwj5DDVUIbSalLyqy6CeuJY7cj+sshgi7&#10;UpoOrzHcNlIlybO0WHNsqLClTUXFaX+2Gn7lMVc5n9Lvv63/+rytGcPxXevRsF+/ggjUh3/xw/1h&#10;NKgknav5i0rj6Pgp/gG5vAMAAP//AwBQSwECLQAUAAYACAAAACEA2+H2y+4AAACFAQAAEwAAAAAA&#10;AAAAAAAAAAAAAAAAW0NvbnRlbnRfVHlwZXNdLnhtbFBLAQItABQABgAIAAAAIQBa9CxbvwAAABUB&#10;AAALAAAAAAAAAAAAAAAAAB8BAABfcmVscy8ucmVsc1BLAQItABQABgAIAAAAIQDv1AcVyAAAAOMA&#10;AAAPAAAAAAAAAAAAAAAAAAcCAABkcnMvZG93bnJldi54bWxQSwUGAAAAAAMAAwC3AAAA/AIAAAAA&#10;" fillcolor="#f1a983 [1941]" strokecolor="#030e13 [484]" strokeweight="1pt">
                  <v:textbox>
                    <w:txbxContent>
                      <w:p w14:paraId="161BCADE" w14:textId="16A1F6D1" w:rsidR="000C03CB" w:rsidRPr="000C03CB" w:rsidRDefault="000C03CB" w:rsidP="000C03CB">
                        <w:pPr>
                          <w:jc w:val="center"/>
                          <w:rPr>
                            <w:color w:val="000000" w:themeColor="text1"/>
                            <w:lang w:val="en-US"/>
                          </w:rPr>
                        </w:pPr>
                        <w:r w:rsidRPr="000C03CB">
                          <w:rPr>
                            <w:color w:val="000000" w:themeColor="text1"/>
                            <w:lang w:val="en-US"/>
                          </w:rPr>
                          <w:t xml:space="preserve">Statapult </w:t>
                        </w:r>
                      </w:p>
                    </w:txbxContent>
                  </v:textbox>
                </v:rect>
                <w10:wrap anchorx="margin"/>
              </v:group>
            </w:pict>
          </mc:Fallback>
        </mc:AlternateContent>
      </w:r>
    </w:p>
    <w:p w14:paraId="0FF7C073" w14:textId="77777777" w:rsidR="000C03CB" w:rsidRDefault="000C03CB" w:rsidP="008F76AD">
      <w:pPr>
        <w:pStyle w:val="ListParagraph"/>
        <w:ind w:left="654"/>
        <w:rPr>
          <w:sz w:val="24"/>
          <w:szCs w:val="24"/>
        </w:rPr>
      </w:pPr>
    </w:p>
    <w:p w14:paraId="19FDD38B" w14:textId="46A71B9E" w:rsidR="000C03CB" w:rsidRDefault="000C03CB" w:rsidP="008F76AD">
      <w:pPr>
        <w:pStyle w:val="ListParagraph"/>
        <w:ind w:left="654"/>
        <w:rPr>
          <w:sz w:val="24"/>
          <w:szCs w:val="24"/>
        </w:rPr>
      </w:pPr>
    </w:p>
    <w:p w14:paraId="2EC026FD" w14:textId="14B37B12" w:rsidR="000C03CB" w:rsidRDefault="000C03CB" w:rsidP="008F76AD">
      <w:pPr>
        <w:pStyle w:val="ListParagraph"/>
        <w:ind w:left="654"/>
        <w:rPr>
          <w:sz w:val="24"/>
          <w:szCs w:val="24"/>
        </w:rPr>
      </w:pPr>
    </w:p>
    <w:p w14:paraId="6BAFBB83" w14:textId="052DEEFA" w:rsidR="000C03CB" w:rsidRDefault="000C03CB" w:rsidP="008F76AD">
      <w:pPr>
        <w:pStyle w:val="ListParagraph"/>
        <w:ind w:left="654"/>
        <w:rPr>
          <w:sz w:val="24"/>
          <w:szCs w:val="24"/>
        </w:rPr>
      </w:pPr>
    </w:p>
    <w:p w14:paraId="1B849E0D" w14:textId="35C13F46" w:rsidR="000C03CB" w:rsidRDefault="000C03CB" w:rsidP="008F76AD">
      <w:pPr>
        <w:pStyle w:val="ListParagraph"/>
        <w:ind w:left="654"/>
        <w:rPr>
          <w:sz w:val="24"/>
          <w:szCs w:val="24"/>
        </w:rPr>
      </w:pPr>
    </w:p>
    <w:p w14:paraId="015AF781" w14:textId="77777777" w:rsidR="000C03CB" w:rsidRDefault="000C03CB" w:rsidP="008F76AD">
      <w:pPr>
        <w:pStyle w:val="ListParagraph"/>
        <w:ind w:left="654"/>
        <w:rPr>
          <w:sz w:val="24"/>
          <w:szCs w:val="24"/>
        </w:rPr>
      </w:pPr>
    </w:p>
    <w:p w14:paraId="3AF57849" w14:textId="77777777" w:rsidR="000C03CB" w:rsidRDefault="000C03CB" w:rsidP="008F76AD">
      <w:pPr>
        <w:pStyle w:val="ListParagraph"/>
        <w:ind w:left="654"/>
        <w:rPr>
          <w:sz w:val="24"/>
          <w:szCs w:val="24"/>
        </w:rPr>
      </w:pPr>
    </w:p>
    <w:p w14:paraId="054F392C" w14:textId="5215BB03" w:rsidR="000C03CB" w:rsidRDefault="000C03CB" w:rsidP="008F76AD">
      <w:pPr>
        <w:pStyle w:val="ListParagraph"/>
        <w:ind w:left="654"/>
        <w:rPr>
          <w:sz w:val="24"/>
          <w:szCs w:val="24"/>
        </w:rPr>
      </w:pPr>
    </w:p>
    <w:p w14:paraId="7B411AEB" w14:textId="5AE36AED" w:rsidR="000C03CB" w:rsidRDefault="000C03CB" w:rsidP="008F76AD">
      <w:pPr>
        <w:pStyle w:val="ListParagraph"/>
        <w:ind w:left="654"/>
        <w:rPr>
          <w:sz w:val="24"/>
          <w:szCs w:val="24"/>
        </w:rPr>
      </w:pPr>
    </w:p>
    <w:p w14:paraId="5F90849D" w14:textId="73CC5ADA" w:rsidR="000C03CB" w:rsidRDefault="000C03CB" w:rsidP="008F76AD">
      <w:pPr>
        <w:pStyle w:val="ListParagraph"/>
        <w:ind w:left="654"/>
        <w:rPr>
          <w:sz w:val="24"/>
          <w:szCs w:val="24"/>
        </w:rPr>
      </w:pPr>
    </w:p>
    <w:p w14:paraId="16AD233A" w14:textId="09FF82D9" w:rsidR="000C03CB" w:rsidRDefault="000C03CB" w:rsidP="008F76AD">
      <w:pPr>
        <w:pStyle w:val="ListParagraph"/>
        <w:ind w:left="654"/>
        <w:rPr>
          <w:sz w:val="24"/>
          <w:szCs w:val="24"/>
        </w:rPr>
      </w:pPr>
    </w:p>
    <w:p w14:paraId="40066FE8" w14:textId="77777777" w:rsidR="008F76AD" w:rsidRPr="000C03CB" w:rsidRDefault="008F76AD" w:rsidP="008F76AD">
      <w:pPr>
        <w:pStyle w:val="ListParagraph"/>
        <w:ind w:left="654"/>
        <w:rPr>
          <w:i/>
          <w:iCs/>
          <w:sz w:val="20"/>
          <w:szCs w:val="20"/>
        </w:rPr>
      </w:pPr>
    </w:p>
    <w:p w14:paraId="6EE2383C" w14:textId="45EA113E" w:rsidR="000C03CB" w:rsidRDefault="000C03CB" w:rsidP="000C03CB">
      <w:pPr>
        <w:pStyle w:val="ListParagraph"/>
        <w:ind w:left="654"/>
        <w:jc w:val="center"/>
        <w:rPr>
          <w:sz w:val="24"/>
          <w:szCs w:val="24"/>
        </w:rPr>
      </w:pPr>
      <w:r w:rsidRPr="000C03CB">
        <w:rPr>
          <w:i/>
          <w:iCs/>
          <w:sz w:val="20"/>
          <w:szCs w:val="20"/>
        </w:rPr>
        <w:t>Figure 2 – Practical Experiment Setup</w:t>
      </w:r>
    </w:p>
    <w:p w14:paraId="4C259D93" w14:textId="77777777" w:rsidR="000C03CB" w:rsidRDefault="000C03CB" w:rsidP="008F76AD">
      <w:pPr>
        <w:pStyle w:val="ListParagraph"/>
        <w:ind w:left="654"/>
        <w:rPr>
          <w:sz w:val="24"/>
          <w:szCs w:val="24"/>
        </w:rPr>
      </w:pPr>
    </w:p>
    <w:p w14:paraId="4602914A" w14:textId="1DCB3C2B" w:rsidR="00F26E05" w:rsidRDefault="003F6424" w:rsidP="00F26E05">
      <w:pPr>
        <w:pStyle w:val="ListParagraph"/>
        <w:ind w:left="654"/>
        <w:rPr>
          <w:sz w:val="24"/>
          <w:szCs w:val="24"/>
        </w:rPr>
      </w:pPr>
      <w:r>
        <w:rPr>
          <w:sz w:val="24"/>
          <w:szCs w:val="24"/>
        </w:rPr>
        <w:t xml:space="preserve">The Statapult was to be </w:t>
      </w:r>
      <w:r w:rsidR="00450364">
        <w:rPr>
          <w:sz w:val="24"/>
          <w:szCs w:val="24"/>
        </w:rPr>
        <w:t>used 8 times, with</w:t>
      </w:r>
      <w:r w:rsidR="004039B5">
        <w:rPr>
          <w:sz w:val="24"/>
          <w:szCs w:val="24"/>
        </w:rPr>
        <w:t xml:space="preserve"> each launch having differing launch conditions</w:t>
      </w:r>
      <w:r w:rsidR="00F26E05">
        <w:rPr>
          <w:sz w:val="24"/>
          <w:szCs w:val="24"/>
        </w:rPr>
        <w:t xml:space="preserve">: </w:t>
      </w:r>
    </w:p>
    <w:p w14:paraId="002CB20C" w14:textId="77777777" w:rsidR="00F26E05" w:rsidRDefault="00F26E05" w:rsidP="00F26E05">
      <w:pPr>
        <w:pStyle w:val="ListParagraph"/>
        <w:ind w:left="654"/>
        <w:rPr>
          <w:sz w:val="24"/>
          <w:szCs w:val="24"/>
        </w:rPr>
      </w:pPr>
    </w:p>
    <w:p w14:paraId="04F55DA1" w14:textId="1E049C64" w:rsidR="00F26E05" w:rsidRDefault="00F26E05" w:rsidP="00EF6AB4">
      <w:pPr>
        <w:pStyle w:val="ListParagraph"/>
        <w:numPr>
          <w:ilvl w:val="0"/>
          <w:numId w:val="7"/>
        </w:numPr>
        <w:ind w:left="1134" w:hanging="425"/>
        <w:rPr>
          <w:sz w:val="24"/>
          <w:szCs w:val="24"/>
        </w:rPr>
      </w:pPr>
      <w:r>
        <w:rPr>
          <w:sz w:val="24"/>
          <w:szCs w:val="24"/>
        </w:rPr>
        <w:t xml:space="preserve">Launch 1: </w:t>
      </w:r>
      <w:r w:rsidR="00216D18">
        <w:rPr>
          <w:sz w:val="24"/>
          <w:szCs w:val="24"/>
        </w:rPr>
        <w:t xml:space="preserve">Front Position 1, </w:t>
      </w:r>
      <w:r w:rsidR="0007222D">
        <w:rPr>
          <w:sz w:val="24"/>
          <w:szCs w:val="24"/>
        </w:rPr>
        <w:t>Anchor Position 2</w:t>
      </w:r>
      <w:r w:rsidR="00216A32">
        <w:rPr>
          <w:sz w:val="24"/>
          <w:szCs w:val="24"/>
        </w:rPr>
        <w:t xml:space="preserve">, Stop Position 1, </w:t>
      </w:r>
      <w:r w:rsidR="00EF6AB4">
        <w:rPr>
          <w:sz w:val="24"/>
          <w:szCs w:val="24"/>
        </w:rPr>
        <w:t>Pull to 140⁰.</w:t>
      </w:r>
    </w:p>
    <w:p w14:paraId="7B739A88" w14:textId="6C65E14B" w:rsidR="00F26E05" w:rsidRPr="00F26E05" w:rsidRDefault="00F26E05" w:rsidP="00EF6AB4">
      <w:pPr>
        <w:pStyle w:val="ListParagraph"/>
        <w:numPr>
          <w:ilvl w:val="0"/>
          <w:numId w:val="7"/>
        </w:numPr>
        <w:ind w:left="1134" w:hanging="425"/>
        <w:rPr>
          <w:sz w:val="24"/>
          <w:szCs w:val="24"/>
        </w:rPr>
      </w:pPr>
      <w:r>
        <w:rPr>
          <w:sz w:val="24"/>
          <w:szCs w:val="24"/>
        </w:rPr>
        <w:t xml:space="preserve">Launch 2: </w:t>
      </w:r>
      <w:r w:rsidR="00EF6AB4">
        <w:rPr>
          <w:sz w:val="24"/>
          <w:szCs w:val="24"/>
        </w:rPr>
        <w:t xml:space="preserve">Front Position 1, Anchor Position 2, Stop Position </w:t>
      </w:r>
      <w:r w:rsidR="00414BE2">
        <w:rPr>
          <w:sz w:val="24"/>
          <w:szCs w:val="24"/>
        </w:rPr>
        <w:t>3</w:t>
      </w:r>
      <w:r w:rsidR="00EF6AB4">
        <w:rPr>
          <w:sz w:val="24"/>
          <w:szCs w:val="24"/>
        </w:rPr>
        <w:t>, Pull to 1</w:t>
      </w:r>
      <w:r w:rsidR="00D35734">
        <w:rPr>
          <w:sz w:val="24"/>
          <w:szCs w:val="24"/>
        </w:rPr>
        <w:t>7</w:t>
      </w:r>
      <w:r w:rsidR="00EF6AB4">
        <w:rPr>
          <w:sz w:val="24"/>
          <w:szCs w:val="24"/>
        </w:rPr>
        <w:t>0⁰.</w:t>
      </w:r>
    </w:p>
    <w:p w14:paraId="77C94943" w14:textId="4619EF7E" w:rsidR="00F26E05" w:rsidRDefault="00F26E05" w:rsidP="00EF6AB4">
      <w:pPr>
        <w:pStyle w:val="ListParagraph"/>
        <w:numPr>
          <w:ilvl w:val="0"/>
          <w:numId w:val="7"/>
        </w:numPr>
        <w:ind w:left="1134" w:hanging="425"/>
        <w:rPr>
          <w:sz w:val="24"/>
          <w:szCs w:val="24"/>
        </w:rPr>
      </w:pPr>
      <w:r>
        <w:rPr>
          <w:sz w:val="24"/>
          <w:szCs w:val="24"/>
        </w:rPr>
        <w:t xml:space="preserve">Launch </w:t>
      </w:r>
      <w:r>
        <w:rPr>
          <w:sz w:val="24"/>
          <w:szCs w:val="24"/>
        </w:rPr>
        <w:t>3</w:t>
      </w:r>
      <w:r>
        <w:rPr>
          <w:sz w:val="24"/>
          <w:szCs w:val="24"/>
        </w:rPr>
        <w:t xml:space="preserve">: </w:t>
      </w:r>
      <w:r w:rsidR="00EF6AB4">
        <w:rPr>
          <w:sz w:val="24"/>
          <w:szCs w:val="24"/>
        </w:rPr>
        <w:t xml:space="preserve">Front Position 1, Anchor Position </w:t>
      </w:r>
      <w:r w:rsidR="00414BE2">
        <w:rPr>
          <w:sz w:val="24"/>
          <w:szCs w:val="24"/>
        </w:rPr>
        <w:t>4</w:t>
      </w:r>
      <w:r w:rsidR="00EF6AB4">
        <w:rPr>
          <w:sz w:val="24"/>
          <w:szCs w:val="24"/>
        </w:rPr>
        <w:t>, Stop Position 1, Pull to 140⁰.</w:t>
      </w:r>
    </w:p>
    <w:p w14:paraId="000C8522" w14:textId="3DD5A25F" w:rsidR="00F26E05" w:rsidRPr="00F26E05" w:rsidRDefault="00F26E05" w:rsidP="00EF6AB4">
      <w:pPr>
        <w:pStyle w:val="ListParagraph"/>
        <w:numPr>
          <w:ilvl w:val="0"/>
          <w:numId w:val="7"/>
        </w:numPr>
        <w:ind w:left="1134" w:hanging="425"/>
        <w:rPr>
          <w:sz w:val="24"/>
          <w:szCs w:val="24"/>
        </w:rPr>
      </w:pPr>
      <w:r>
        <w:rPr>
          <w:sz w:val="24"/>
          <w:szCs w:val="24"/>
        </w:rPr>
        <w:t xml:space="preserve">Launch </w:t>
      </w:r>
      <w:r>
        <w:rPr>
          <w:sz w:val="24"/>
          <w:szCs w:val="24"/>
        </w:rPr>
        <w:t>4</w:t>
      </w:r>
      <w:r>
        <w:rPr>
          <w:sz w:val="24"/>
          <w:szCs w:val="24"/>
        </w:rPr>
        <w:t xml:space="preserve">: </w:t>
      </w:r>
      <w:r w:rsidR="00EF6AB4">
        <w:rPr>
          <w:sz w:val="24"/>
          <w:szCs w:val="24"/>
        </w:rPr>
        <w:t xml:space="preserve">Front Position 1, Anchor Position </w:t>
      </w:r>
      <w:r w:rsidR="00414BE2">
        <w:rPr>
          <w:sz w:val="24"/>
          <w:szCs w:val="24"/>
        </w:rPr>
        <w:t>4</w:t>
      </w:r>
      <w:r w:rsidR="00EF6AB4">
        <w:rPr>
          <w:sz w:val="24"/>
          <w:szCs w:val="24"/>
        </w:rPr>
        <w:t xml:space="preserve">, Stop Position </w:t>
      </w:r>
      <w:r w:rsidR="00414BE2">
        <w:rPr>
          <w:sz w:val="24"/>
          <w:szCs w:val="24"/>
        </w:rPr>
        <w:t>3</w:t>
      </w:r>
      <w:r w:rsidR="00EF6AB4">
        <w:rPr>
          <w:sz w:val="24"/>
          <w:szCs w:val="24"/>
        </w:rPr>
        <w:t>, Pull to 1</w:t>
      </w:r>
      <w:r w:rsidR="00D35734">
        <w:rPr>
          <w:sz w:val="24"/>
          <w:szCs w:val="24"/>
        </w:rPr>
        <w:t>7</w:t>
      </w:r>
      <w:r w:rsidR="00EF6AB4">
        <w:rPr>
          <w:sz w:val="24"/>
          <w:szCs w:val="24"/>
        </w:rPr>
        <w:t>0⁰.</w:t>
      </w:r>
    </w:p>
    <w:p w14:paraId="5FF26417" w14:textId="76D0984E" w:rsidR="00F26E05" w:rsidRDefault="00F26E05" w:rsidP="00EF6AB4">
      <w:pPr>
        <w:pStyle w:val="ListParagraph"/>
        <w:numPr>
          <w:ilvl w:val="0"/>
          <w:numId w:val="7"/>
        </w:numPr>
        <w:ind w:left="1134" w:hanging="425"/>
        <w:rPr>
          <w:sz w:val="24"/>
          <w:szCs w:val="24"/>
        </w:rPr>
      </w:pPr>
      <w:r>
        <w:rPr>
          <w:sz w:val="24"/>
          <w:szCs w:val="24"/>
        </w:rPr>
        <w:t xml:space="preserve">Launch </w:t>
      </w:r>
      <w:r>
        <w:rPr>
          <w:sz w:val="24"/>
          <w:szCs w:val="24"/>
        </w:rPr>
        <w:t>5</w:t>
      </w:r>
      <w:r>
        <w:rPr>
          <w:sz w:val="24"/>
          <w:szCs w:val="24"/>
        </w:rPr>
        <w:t xml:space="preserve">: </w:t>
      </w:r>
      <w:r w:rsidR="00EF6AB4">
        <w:rPr>
          <w:sz w:val="24"/>
          <w:szCs w:val="24"/>
        </w:rPr>
        <w:t xml:space="preserve">Front Position </w:t>
      </w:r>
      <w:r w:rsidR="00414BE2">
        <w:rPr>
          <w:sz w:val="24"/>
          <w:szCs w:val="24"/>
        </w:rPr>
        <w:t>3</w:t>
      </w:r>
      <w:r w:rsidR="00EF6AB4">
        <w:rPr>
          <w:sz w:val="24"/>
          <w:szCs w:val="24"/>
        </w:rPr>
        <w:t>, Anchor Position 2, Stop Position 1, Pull to 140⁰.</w:t>
      </w:r>
    </w:p>
    <w:p w14:paraId="70F6B493" w14:textId="19DC7D47" w:rsidR="00F26E05" w:rsidRPr="00F26E05" w:rsidRDefault="00F26E05" w:rsidP="00EF6AB4">
      <w:pPr>
        <w:pStyle w:val="ListParagraph"/>
        <w:numPr>
          <w:ilvl w:val="0"/>
          <w:numId w:val="7"/>
        </w:numPr>
        <w:ind w:left="1134" w:hanging="425"/>
        <w:rPr>
          <w:sz w:val="24"/>
          <w:szCs w:val="24"/>
        </w:rPr>
      </w:pPr>
      <w:r>
        <w:rPr>
          <w:sz w:val="24"/>
          <w:szCs w:val="24"/>
        </w:rPr>
        <w:t xml:space="preserve">Launch </w:t>
      </w:r>
      <w:r>
        <w:rPr>
          <w:sz w:val="24"/>
          <w:szCs w:val="24"/>
        </w:rPr>
        <w:t>6</w:t>
      </w:r>
      <w:r>
        <w:rPr>
          <w:sz w:val="24"/>
          <w:szCs w:val="24"/>
        </w:rPr>
        <w:t xml:space="preserve">: </w:t>
      </w:r>
      <w:r w:rsidR="00EF6AB4">
        <w:rPr>
          <w:sz w:val="24"/>
          <w:szCs w:val="24"/>
        </w:rPr>
        <w:t xml:space="preserve">Front Position </w:t>
      </w:r>
      <w:r w:rsidR="00414BE2">
        <w:rPr>
          <w:sz w:val="24"/>
          <w:szCs w:val="24"/>
        </w:rPr>
        <w:t>3</w:t>
      </w:r>
      <w:r w:rsidR="00EF6AB4">
        <w:rPr>
          <w:sz w:val="24"/>
          <w:szCs w:val="24"/>
        </w:rPr>
        <w:t xml:space="preserve">, Anchor Position 2, Stop Position </w:t>
      </w:r>
      <w:r w:rsidR="00414BE2">
        <w:rPr>
          <w:sz w:val="24"/>
          <w:szCs w:val="24"/>
        </w:rPr>
        <w:t>3</w:t>
      </w:r>
      <w:r w:rsidR="00EF6AB4">
        <w:rPr>
          <w:sz w:val="24"/>
          <w:szCs w:val="24"/>
        </w:rPr>
        <w:t>, Pull to 1</w:t>
      </w:r>
      <w:r w:rsidR="00D35734">
        <w:rPr>
          <w:sz w:val="24"/>
          <w:szCs w:val="24"/>
        </w:rPr>
        <w:t>7</w:t>
      </w:r>
      <w:r w:rsidR="00EF6AB4">
        <w:rPr>
          <w:sz w:val="24"/>
          <w:szCs w:val="24"/>
        </w:rPr>
        <w:t>0⁰.</w:t>
      </w:r>
    </w:p>
    <w:p w14:paraId="4AD2DDAA" w14:textId="189BB2A4" w:rsidR="00F26E05" w:rsidRDefault="00F26E05" w:rsidP="00EF6AB4">
      <w:pPr>
        <w:pStyle w:val="ListParagraph"/>
        <w:numPr>
          <w:ilvl w:val="0"/>
          <w:numId w:val="7"/>
        </w:numPr>
        <w:ind w:left="1134" w:hanging="425"/>
        <w:rPr>
          <w:sz w:val="24"/>
          <w:szCs w:val="24"/>
        </w:rPr>
      </w:pPr>
      <w:r>
        <w:rPr>
          <w:sz w:val="24"/>
          <w:szCs w:val="24"/>
        </w:rPr>
        <w:t xml:space="preserve">Launch </w:t>
      </w:r>
      <w:r>
        <w:rPr>
          <w:sz w:val="24"/>
          <w:szCs w:val="24"/>
        </w:rPr>
        <w:t>7</w:t>
      </w:r>
      <w:r>
        <w:rPr>
          <w:sz w:val="24"/>
          <w:szCs w:val="24"/>
        </w:rPr>
        <w:t xml:space="preserve">: </w:t>
      </w:r>
      <w:r w:rsidR="00EF6AB4">
        <w:rPr>
          <w:sz w:val="24"/>
          <w:szCs w:val="24"/>
        </w:rPr>
        <w:t xml:space="preserve">Front Position </w:t>
      </w:r>
      <w:r w:rsidR="00414BE2">
        <w:rPr>
          <w:sz w:val="24"/>
          <w:szCs w:val="24"/>
        </w:rPr>
        <w:t>3</w:t>
      </w:r>
      <w:r w:rsidR="00EF6AB4">
        <w:rPr>
          <w:sz w:val="24"/>
          <w:szCs w:val="24"/>
        </w:rPr>
        <w:t xml:space="preserve">, Anchor Position </w:t>
      </w:r>
      <w:r w:rsidR="00414BE2">
        <w:rPr>
          <w:sz w:val="24"/>
          <w:szCs w:val="24"/>
        </w:rPr>
        <w:t>4</w:t>
      </w:r>
      <w:r w:rsidR="00EF6AB4">
        <w:rPr>
          <w:sz w:val="24"/>
          <w:szCs w:val="24"/>
        </w:rPr>
        <w:t>, Stop Position 1, Pull to 140⁰.</w:t>
      </w:r>
    </w:p>
    <w:p w14:paraId="168EB241" w14:textId="150A19B0" w:rsidR="00F26E05" w:rsidRPr="00F26E05" w:rsidRDefault="00F26E05" w:rsidP="00EF6AB4">
      <w:pPr>
        <w:pStyle w:val="ListParagraph"/>
        <w:numPr>
          <w:ilvl w:val="0"/>
          <w:numId w:val="7"/>
        </w:numPr>
        <w:ind w:left="1134" w:hanging="425"/>
        <w:rPr>
          <w:sz w:val="24"/>
          <w:szCs w:val="24"/>
        </w:rPr>
      </w:pPr>
      <w:r>
        <w:rPr>
          <w:sz w:val="24"/>
          <w:szCs w:val="24"/>
        </w:rPr>
        <w:t xml:space="preserve">Launch </w:t>
      </w:r>
      <w:r>
        <w:rPr>
          <w:sz w:val="24"/>
          <w:szCs w:val="24"/>
        </w:rPr>
        <w:t>8</w:t>
      </w:r>
      <w:r>
        <w:rPr>
          <w:sz w:val="24"/>
          <w:szCs w:val="24"/>
        </w:rPr>
        <w:t xml:space="preserve">: </w:t>
      </w:r>
      <w:r w:rsidR="00EF6AB4">
        <w:rPr>
          <w:sz w:val="24"/>
          <w:szCs w:val="24"/>
        </w:rPr>
        <w:t xml:space="preserve">Front Position </w:t>
      </w:r>
      <w:r w:rsidR="00414BE2">
        <w:rPr>
          <w:sz w:val="24"/>
          <w:szCs w:val="24"/>
        </w:rPr>
        <w:t>3</w:t>
      </w:r>
      <w:r w:rsidR="00EF6AB4">
        <w:rPr>
          <w:sz w:val="24"/>
          <w:szCs w:val="24"/>
        </w:rPr>
        <w:t xml:space="preserve">, Anchor Position </w:t>
      </w:r>
      <w:r w:rsidR="00414BE2">
        <w:rPr>
          <w:sz w:val="24"/>
          <w:szCs w:val="24"/>
        </w:rPr>
        <w:t>4</w:t>
      </w:r>
      <w:r w:rsidR="00EF6AB4">
        <w:rPr>
          <w:sz w:val="24"/>
          <w:szCs w:val="24"/>
        </w:rPr>
        <w:t xml:space="preserve">, Stop Position </w:t>
      </w:r>
      <w:r w:rsidR="00414BE2">
        <w:rPr>
          <w:sz w:val="24"/>
          <w:szCs w:val="24"/>
        </w:rPr>
        <w:t>3</w:t>
      </w:r>
      <w:r w:rsidR="00EF6AB4">
        <w:rPr>
          <w:sz w:val="24"/>
          <w:szCs w:val="24"/>
        </w:rPr>
        <w:t>, Pull to 1</w:t>
      </w:r>
      <w:r w:rsidR="00D35734">
        <w:rPr>
          <w:sz w:val="24"/>
          <w:szCs w:val="24"/>
        </w:rPr>
        <w:t>7</w:t>
      </w:r>
      <w:r w:rsidR="00EF6AB4">
        <w:rPr>
          <w:sz w:val="24"/>
          <w:szCs w:val="24"/>
        </w:rPr>
        <w:t>0⁰.</w:t>
      </w:r>
    </w:p>
    <w:p w14:paraId="5B8FF370" w14:textId="77777777" w:rsidR="000C03CB" w:rsidRDefault="000C03CB" w:rsidP="008F76AD">
      <w:pPr>
        <w:pStyle w:val="ListParagraph"/>
        <w:ind w:left="654"/>
        <w:rPr>
          <w:sz w:val="24"/>
          <w:szCs w:val="24"/>
        </w:rPr>
      </w:pPr>
    </w:p>
    <w:p w14:paraId="52831008" w14:textId="48B0B3D5" w:rsidR="000C03CB" w:rsidRDefault="00E24F7D" w:rsidP="008F76AD">
      <w:pPr>
        <w:pStyle w:val="ListParagraph"/>
        <w:ind w:left="654"/>
        <w:rPr>
          <w:sz w:val="24"/>
          <w:szCs w:val="24"/>
        </w:rPr>
      </w:pPr>
      <w:r>
        <w:rPr>
          <w:sz w:val="24"/>
          <w:szCs w:val="24"/>
        </w:rPr>
        <w:t xml:space="preserve">After each launch, the distance in centimetres was recorded and </w:t>
      </w:r>
      <w:r w:rsidR="003D3E67">
        <w:rPr>
          <w:sz w:val="24"/>
          <w:szCs w:val="24"/>
        </w:rPr>
        <w:t>this will</w:t>
      </w:r>
      <w:r w:rsidR="00C0751F">
        <w:rPr>
          <w:sz w:val="24"/>
          <w:szCs w:val="24"/>
        </w:rPr>
        <w:t xml:space="preserve"> show which combination of settings will give the Statapult the greatest range. </w:t>
      </w:r>
      <w:r w:rsidR="0003157F">
        <w:rPr>
          <w:sz w:val="24"/>
          <w:szCs w:val="24"/>
        </w:rPr>
        <w:t xml:space="preserve">Different operators will also be used </w:t>
      </w:r>
      <w:r w:rsidR="000E190F">
        <w:rPr>
          <w:sz w:val="24"/>
          <w:szCs w:val="24"/>
        </w:rPr>
        <w:t xml:space="preserve">for each launch; launches 1, </w:t>
      </w:r>
      <w:r w:rsidR="003927A3">
        <w:rPr>
          <w:sz w:val="24"/>
          <w:szCs w:val="24"/>
        </w:rPr>
        <w:t>4</w:t>
      </w:r>
      <w:r w:rsidR="000E190F">
        <w:rPr>
          <w:sz w:val="24"/>
          <w:szCs w:val="24"/>
        </w:rPr>
        <w:t xml:space="preserve">, </w:t>
      </w:r>
      <w:r w:rsidR="003927A3">
        <w:rPr>
          <w:sz w:val="24"/>
          <w:szCs w:val="24"/>
        </w:rPr>
        <w:t>6</w:t>
      </w:r>
      <w:r w:rsidR="000E190F">
        <w:rPr>
          <w:sz w:val="24"/>
          <w:szCs w:val="24"/>
        </w:rPr>
        <w:t xml:space="preserve"> and 7</w:t>
      </w:r>
      <w:r w:rsidR="00C72AA9">
        <w:rPr>
          <w:sz w:val="24"/>
          <w:szCs w:val="24"/>
        </w:rPr>
        <w:t xml:space="preserve"> will employ Operator A and Launches 2, 3, 5 and 8 will use Operator B.</w:t>
      </w:r>
      <w:r w:rsidR="000E190F">
        <w:rPr>
          <w:sz w:val="24"/>
          <w:szCs w:val="24"/>
        </w:rPr>
        <w:t xml:space="preserve"> </w:t>
      </w:r>
      <w:r w:rsidR="00C72AA9">
        <w:rPr>
          <w:sz w:val="24"/>
          <w:szCs w:val="24"/>
        </w:rPr>
        <w:t>The purpose if this is to determine if the choice of Op</w:t>
      </w:r>
      <w:r w:rsidR="00327427">
        <w:rPr>
          <w:sz w:val="24"/>
          <w:szCs w:val="24"/>
        </w:rPr>
        <w:t>erator makes a meaningful difference to the test results.</w:t>
      </w:r>
    </w:p>
    <w:p w14:paraId="1C8F32C1" w14:textId="77777777" w:rsidR="00C72AA9" w:rsidRDefault="00C72AA9" w:rsidP="008F76AD">
      <w:pPr>
        <w:pStyle w:val="ListParagraph"/>
        <w:ind w:left="654"/>
        <w:rPr>
          <w:sz w:val="24"/>
          <w:szCs w:val="24"/>
        </w:rPr>
      </w:pPr>
    </w:p>
    <w:p w14:paraId="042A55E0" w14:textId="77777777" w:rsidR="000C03CB" w:rsidRPr="00383C0C" w:rsidRDefault="000C03CB" w:rsidP="008F76AD">
      <w:pPr>
        <w:pStyle w:val="ListParagraph"/>
        <w:ind w:left="654"/>
        <w:rPr>
          <w:sz w:val="24"/>
          <w:szCs w:val="24"/>
        </w:rPr>
      </w:pPr>
    </w:p>
    <w:p w14:paraId="461A2259" w14:textId="090969CD" w:rsidR="00F14E63" w:rsidRDefault="00AF0EC8" w:rsidP="00F14E63">
      <w:pPr>
        <w:pStyle w:val="ListParagraph"/>
        <w:numPr>
          <w:ilvl w:val="0"/>
          <w:numId w:val="2"/>
        </w:numPr>
        <w:rPr>
          <w:b/>
          <w:bCs/>
          <w:sz w:val="24"/>
          <w:szCs w:val="24"/>
          <w:u w:val="single"/>
        </w:rPr>
      </w:pPr>
      <w:r w:rsidRPr="00F14E63">
        <w:rPr>
          <w:b/>
          <w:bCs/>
          <w:sz w:val="24"/>
          <w:szCs w:val="24"/>
          <w:u w:val="single"/>
        </w:rPr>
        <w:t>Experiment Result</w:t>
      </w:r>
      <w:r w:rsidR="00F14E63" w:rsidRPr="00F14E63">
        <w:rPr>
          <w:b/>
          <w:bCs/>
          <w:sz w:val="24"/>
          <w:szCs w:val="24"/>
          <w:u w:val="single"/>
        </w:rPr>
        <w:t>s</w:t>
      </w:r>
    </w:p>
    <w:p w14:paraId="31084CC5" w14:textId="77777777" w:rsidR="00F14E63" w:rsidRDefault="00F14E63" w:rsidP="00F14E63">
      <w:pPr>
        <w:pStyle w:val="ListParagraph"/>
        <w:ind w:left="654"/>
        <w:rPr>
          <w:sz w:val="24"/>
          <w:szCs w:val="24"/>
        </w:rPr>
      </w:pPr>
    </w:p>
    <w:p w14:paraId="32D95942" w14:textId="6205AAEF" w:rsidR="00327427" w:rsidRDefault="00802ED4" w:rsidP="00F14E63">
      <w:pPr>
        <w:pStyle w:val="ListParagraph"/>
        <w:ind w:left="654"/>
        <w:rPr>
          <w:sz w:val="24"/>
          <w:szCs w:val="24"/>
        </w:rPr>
      </w:pPr>
      <w:r w:rsidRPr="00802ED4">
        <w:drawing>
          <wp:anchor distT="0" distB="0" distL="114300" distR="114300" simplePos="0" relativeHeight="251643904" behindDoc="1" locked="0" layoutInCell="1" allowOverlap="1" wp14:anchorId="0E26FC49" wp14:editId="5BC10799">
            <wp:simplePos x="0" y="0"/>
            <wp:positionH relativeFrom="margin">
              <wp:align>right</wp:align>
            </wp:positionH>
            <wp:positionV relativeFrom="paragraph">
              <wp:posOffset>328295</wp:posOffset>
            </wp:positionV>
            <wp:extent cx="5731510" cy="1409700"/>
            <wp:effectExtent l="0" t="0" r="2540" b="0"/>
            <wp:wrapTight wrapText="bothSides">
              <wp:wrapPolygon edited="0">
                <wp:start x="2010" y="0"/>
                <wp:lineTo x="0" y="292"/>
                <wp:lineTo x="0" y="12843"/>
                <wp:lineTo x="862" y="14011"/>
                <wp:lineTo x="0" y="14595"/>
                <wp:lineTo x="0" y="21308"/>
                <wp:lineTo x="21538" y="21308"/>
                <wp:lineTo x="21538" y="0"/>
                <wp:lineTo x="2010" y="0"/>
              </wp:wrapPolygon>
            </wp:wrapTight>
            <wp:docPr id="79443482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409700"/>
                    </a:xfrm>
                    <a:prstGeom prst="rect">
                      <a:avLst/>
                    </a:prstGeom>
                    <a:noFill/>
                    <a:ln>
                      <a:noFill/>
                    </a:ln>
                  </pic:spPr>
                </pic:pic>
              </a:graphicData>
            </a:graphic>
            <wp14:sizeRelV relativeFrom="margin">
              <wp14:pctHeight>0</wp14:pctHeight>
            </wp14:sizeRelV>
          </wp:anchor>
        </w:drawing>
      </w:r>
      <w:r w:rsidR="00327427">
        <w:rPr>
          <w:sz w:val="24"/>
          <w:szCs w:val="24"/>
        </w:rPr>
        <w:t xml:space="preserve">The experiment was conducted as stated </w:t>
      </w:r>
      <w:r>
        <w:rPr>
          <w:sz w:val="24"/>
          <w:szCs w:val="24"/>
        </w:rPr>
        <w:t xml:space="preserve">in Para iv, and the results are as follows: </w:t>
      </w:r>
    </w:p>
    <w:p w14:paraId="0CFBD39F" w14:textId="3EFCF2CC" w:rsidR="00802ED4" w:rsidRPr="000B2849" w:rsidRDefault="00802ED4" w:rsidP="00802ED4">
      <w:pPr>
        <w:pStyle w:val="ListParagraph"/>
        <w:ind w:left="654"/>
        <w:jc w:val="center"/>
        <w:rPr>
          <w:i/>
          <w:iCs/>
          <w:sz w:val="20"/>
          <w:szCs w:val="20"/>
        </w:rPr>
      </w:pPr>
      <w:r w:rsidRPr="000B2849">
        <w:rPr>
          <w:i/>
          <w:iCs/>
          <w:sz w:val="20"/>
          <w:szCs w:val="20"/>
        </w:rPr>
        <w:t>Figure 3 – Results of Statapult Experiment</w:t>
      </w:r>
    </w:p>
    <w:p w14:paraId="6F4D4017" w14:textId="04483AD5" w:rsidR="00802ED4" w:rsidRDefault="00802ED4" w:rsidP="00F14E63">
      <w:pPr>
        <w:pStyle w:val="ListParagraph"/>
        <w:ind w:left="654"/>
        <w:rPr>
          <w:sz w:val="24"/>
          <w:szCs w:val="24"/>
        </w:rPr>
      </w:pPr>
    </w:p>
    <w:p w14:paraId="09BFFE53" w14:textId="4B1EB8D3" w:rsidR="00802ED4" w:rsidRDefault="000B2849" w:rsidP="00F14E63">
      <w:pPr>
        <w:pStyle w:val="ListParagraph"/>
        <w:ind w:left="654"/>
        <w:rPr>
          <w:sz w:val="24"/>
          <w:szCs w:val="24"/>
        </w:rPr>
      </w:pPr>
      <w:r>
        <w:rPr>
          <w:sz w:val="24"/>
          <w:szCs w:val="24"/>
        </w:rPr>
        <w:t>It was decided to run each Launch scenario three times and an average taken</w:t>
      </w:r>
      <w:r w:rsidR="008D580B">
        <w:rPr>
          <w:sz w:val="24"/>
          <w:szCs w:val="24"/>
        </w:rPr>
        <w:t xml:space="preserve">, this was to remove any Noises that could have arisen </w:t>
      </w:r>
      <w:r w:rsidR="00382297">
        <w:rPr>
          <w:sz w:val="24"/>
          <w:szCs w:val="24"/>
        </w:rPr>
        <w:t xml:space="preserve">during experiment, such as Operator error or band being more or less elastic from repeated Launches. </w:t>
      </w:r>
    </w:p>
    <w:p w14:paraId="1FB7CCE0" w14:textId="4B58D831" w:rsidR="00E9025C" w:rsidRDefault="00382297" w:rsidP="00E9025C">
      <w:pPr>
        <w:ind w:left="654"/>
        <w:rPr>
          <w:sz w:val="24"/>
          <w:szCs w:val="24"/>
        </w:rPr>
      </w:pPr>
      <w:r w:rsidRPr="00E9025C">
        <w:rPr>
          <w:sz w:val="24"/>
          <w:szCs w:val="24"/>
        </w:rPr>
        <w:t xml:space="preserve">From this </w:t>
      </w:r>
      <w:r w:rsidR="00E9025C" w:rsidRPr="00E9025C">
        <w:rPr>
          <w:sz w:val="24"/>
          <w:szCs w:val="24"/>
        </w:rPr>
        <w:t xml:space="preserve">we can see that </w:t>
      </w:r>
      <w:r w:rsidR="00E9025C" w:rsidRPr="00E9025C">
        <w:rPr>
          <w:sz w:val="24"/>
          <w:szCs w:val="24"/>
        </w:rPr>
        <w:t>Launch 2: Front Position 1, Anchor Position 2, Stop Position 3, Pull to 170⁰</w:t>
      </w:r>
      <w:r w:rsidR="00E9025C" w:rsidRPr="00E9025C">
        <w:rPr>
          <w:sz w:val="24"/>
          <w:szCs w:val="24"/>
        </w:rPr>
        <w:t xml:space="preserve"> gave the </w:t>
      </w:r>
      <w:r w:rsidR="00E9025C">
        <w:rPr>
          <w:sz w:val="24"/>
          <w:szCs w:val="24"/>
        </w:rPr>
        <w:t xml:space="preserve">greatest overall range, this is hardly surprising as the band was placed under the maximum tension </w:t>
      </w:r>
      <w:r w:rsidR="00595F9D">
        <w:rPr>
          <w:sz w:val="24"/>
          <w:szCs w:val="24"/>
        </w:rPr>
        <w:t xml:space="preserve">during this scenario and the Launch would have the greatest overall energy. </w:t>
      </w:r>
      <w:r w:rsidR="00E22140">
        <w:rPr>
          <w:sz w:val="24"/>
          <w:szCs w:val="24"/>
        </w:rPr>
        <w:t xml:space="preserve">Stop Position being set to three </w:t>
      </w:r>
      <w:r w:rsidR="00871CA2">
        <w:rPr>
          <w:sz w:val="24"/>
          <w:szCs w:val="24"/>
        </w:rPr>
        <w:t xml:space="preserve">was also major factor as </w:t>
      </w:r>
      <w:r w:rsidR="00374FE9">
        <w:rPr>
          <w:sz w:val="24"/>
          <w:szCs w:val="24"/>
        </w:rPr>
        <w:t xml:space="preserve">it meant the ball was released at 45⁰ angle and would </w:t>
      </w:r>
      <w:r w:rsidR="00243FF9">
        <w:rPr>
          <w:sz w:val="24"/>
          <w:szCs w:val="24"/>
        </w:rPr>
        <w:t xml:space="preserve">grant the greatest ballistic range as shown in Figure 4. </w:t>
      </w:r>
    </w:p>
    <w:p w14:paraId="528EBF38" w14:textId="2A6A9BA1" w:rsidR="00F63F4B" w:rsidRPr="00E9025C" w:rsidRDefault="00F63F4B" w:rsidP="00E9025C">
      <w:pPr>
        <w:ind w:left="654"/>
        <w:rPr>
          <w:sz w:val="24"/>
          <w:szCs w:val="24"/>
        </w:rPr>
      </w:pPr>
      <w:r>
        <w:rPr>
          <w:noProof/>
          <w:sz w:val="24"/>
          <w:szCs w:val="24"/>
        </w:rPr>
        <w:drawing>
          <wp:anchor distT="0" distB="0" distL="114300" distR="114300" simplePos="0" relativeHeight="251653120" behindDoc="1" locked="0" layoutInCell="1" allowOverlap="1" wp14:anchorId="392A96AA" wp14:editId="56E1426F">
            <wp:simplePos x="0" y="0"/>
            <wp:positionH relativeFrom="margin">
              <wp:align>center</wp:align>
            </wp:positionH>
            <wp:positionV relativeFrom="paragraph">
              <wp:posOffset>313055</wp:posOffset>
            </wp:positionV>
            <wp:extent cx="5353050" cy="2390775"/>
            <wp:effectExtent l="0" t="0" r="0" b="9525"/>
            <wp:wrapTight wrapText="bothSides">
              <wp:wrapPolygon edited="0">
                <wp:start x="0" y="0"/>
                <wp:lineTo x="0" y="21514"/>
                <wp:lineTo x="21523" y="21514"/>
                <wp:lineTo x="21523" y="0"/>
                <wp:lineTo x="0" y="0"/>
              </wp:wrapPolygon>
            </wp:wrapTight>
            <wp:docPr id="122436657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53050" cy="2390775"/>
                    </a:xfrm>
                    <a:prstGeom prst="rect">
                      <a:avLst/>
                    </a:prstGeom>
                    <a:noFill/>
                  </pic:spPr>
                </pic:pic>
              </a:graphicData>
            </a:graphic>
          </wp:anchor>
        </w:drawing>
      </w:r>
    </w:p>
    <w:p w14:paraId="1EB1F85A" w14:textId="029E654A" w:rsidR="00382297" w:rsidRPr="00243FF9" w:rsidRDefault="00243FF9" w:rsidP="00243FF9">
      <w:pPr>
        <w:pStyle w:val="ListParagraph"/>
        <w:ind w:left="654"/>
        <w:jc w:val="center"/>
        <w:rPr>
          <w:i/>
          <w:iCs/>
          <w:sz w:val="20"/>
          <w:szCs w:val="20"/>
        </w:rPr>
      </w:pPr>
      <w:r w:rsidRPr="00243FF9">
        <w:rPr>
          <w:i/>
          <w:iCs/>
          <w:sz w:val="20"/>
          <w:szCs w:val="20"/>
        </w:rPr>
        <w:t>Figure</w:t>
      </w:r>
      <w:r w:rsidR="00F43621">
        <w:rPr>
          <w:i/>
          <w:iCs/>
          <w:sz w:val="20"/>
          <w:szCs w:val="20"/>
        </w:rPr>
        <w:t xml:space="preserve"> 4 – Angles of Elevation and respective projectile arcs.</w:t>
      </w:r>
    </w:p>
    <w:p w14:paraId="05749255" w14:textId="77777777" w:rsidR="00F63F4B" w:rsidRDefault="00F63F4B" w:rsidP="00F14E63">
      <w:pPr>
        <w:pStyle w:val="ListParagraph"/>
        <w:ind w:left="654"/>
        <w:rPr>
          <w:sz w:val="24"/>
          <w:szCs w:val="24"/>
        </w:rPr>
      </w:pPr>
    </w:p>
    <w:p w14:paraId="35362655" w14:textId="3AAC7796" w:rsidR="00802ED4" w:rsidRDefault="00A26553" w:rsidP="00F14E63">
      <w:pPr>
        <w:pStyle w:val="ListParagraph"/>
        <w:ind w:left="654"/>
        <w:rPr>
          <w:sz w:val="24"/>
          <w:szCs w:val="24"/>
        </w:rPr>
      </w:pPr>
      <w:r>
        <w:rPr>
          <w:sz w:val="24"/>
          <w:szCs w:val="24"/>
        </w:rPr>
        <w:t>When</w:t>
      </w:r>
      <w:r w:rsidR="009E78C7">
        <w:rPr>
          <w:sz w:val="24"/>
          <w:szCs w:val="24"/>
        </w:rPr>
        <w:t xml:space="preserve"> </w:t>
      </w:r>
      <w:r w:rsidR="004B01AA">
        <w:rPr>
          <w:sz w:val="24"/>
          <w:szCs w:val="24"/>
        </w:rPr>
        <w:t xml:space="preserve">the range of results from Figure 3 </w:t>
      </w:r>
      <w:r w:rsidR="004B01AA" w:rsidRPr="004B01AA">
        <w:rPr>
          <w:sz w:val="24"/>
          <w:szCs w:val="24"/>
        </w:rPr>
        <w:t>are presented graphically</w:t>
      </w:r>
      <w:r w:rsidR="004B01AA">
        <w:rPr>
          <w:sz w:val="24"/>
          <w:szCs w:val="24"/>
        </w:rPr>
        <w:t xml:space="preserve">, </w:t>
      </w:r>
      <w:r w:rsidR="00043B03">
        <w:rPr>
          <w:sz w:val="24"/>
          <w:szCs w:val="24"/>
        </w:rPr>
        <w:t xml:space="preserve">these graphs are generated: </w:t>
      </w:r>
    </w:p>
    <w:p w14:paraId="0AE105F9" w14:textId="77777777" w:rsidR="00043B03" w:rsidRDefault="00043B03" w:rsidP="00F14E63">
      <w:pPr>
        <w:pStyle w:val="ListParagraph"/>
        <w:ind w:left="654"/>
        <w:rPr>
          <w:sz w:val="24"/>
          <w:szCs w:val="24"/>
        </w:rPr>
      </w:pPr>
    </w:p>
    <w:p w14:paraId="5192CAD2" w14:textId="77777777" w:rsidR="00043B03" w:rsidRDefault="00043B03" w:rsidP="00F14E63">
      <w:pPr>
        <w:pStyle w:val="ListParagraph"/>
        <w:ind w:left="654"/>
        <w:rPr>
          <w:sz w:val="24"/>
          <w:szCs w:val="24"/>
        </w:rPr>
      </w:pPr>
    </w:p>
    <w:p w14:paraId="7297F38D" w14:textId="25E9E42F" w:rsidR="00043B03" w:rsidRDefault="00D02270" w:rsidP="00F14E63">
      <w:pPr>
        <w:pStyle w:val="ListParagraph"/>
        <w:ind w:left="654"/>
        <w:rPr>
          <w:sz w:val="24"/>
          <w:szCs w:val="24"/>
        </w:rPr>
      </w:pPr>
      <w:r>
        <w:rPr>
          <w:noProof/>
          <w:sz w:val="24"/>
          <w:szCs w:val="24"/>
        </w:rPr>
        <w:lastRenderedPageBreak/>
        <mc:AlternateContent>
          <mc:Choice Requires="wpg">
            <w:drawing>
              <wp:anchor distT="0" distB="0" distL="114300" distR="114300" simplePos="0" relativeHeight="251700224" behindDoc="0" locked="0" layoutInCell="1" allowOverlap="1" wp14:anchorId="18E3B671" wp14:editId="17E40A55">
                <wp:simplePos x="0" y="0"/>
                <wp:positionH relativeFrom="column">
                  <wp:posOffset>0</wp:posOffset>
                </wp:positionH>
                <wp:positionV relativeFrom="paragraph">
                  <wp:posOffset>9525</wp:posOffset>
                </wp:positionV>
                <wp:extent cx="5687060" cy="3439160"/>
                <wp:effectExtent l="0" t="0" r="8890" b="8890"/>
                <wp:wrapTight wrapText="bothSides">
                  <wp:wrapPolygon edited="0">
                    <wp:start x="0" y="0"/>
                    <wp:lineTo x="0" y="10648"/>
                    <wp:lineTo x="3328" y="11486"/>
                    <wp:lineTo x="3328" y="21536"/>
                    <wp:lineTo x="17871" y="21536"/>
                    <wp:lineTo x="17871" y="11486"/>
                    <wp:lineTo x="21561" y="10648"/>
                    <wp:lineTo x="21561" y="0"/>
                    <wp:lineTo x="0" y="0"/>
                  </wp:wrapPolygon>
                </wp:wrapTight>
                <wp:docPr id="839152246" name="Group 19"/>
                <wp:cNvGraphicFramePr/>
                <a:graphic xmlns:a="http://schemas.openxmlformats.org/drawingml/2006/main">
                  <a:graphicData uri="http://schemas.microsoft.com/office/word/2010/wordprocessingGroup">
                    <wpg:wgp>
                      <wpg:cNvGrpSpPr/>
                      <wpg:grpSpPr>
                        <a:xfrm>
                          <a:off x="0" y="0"/>
                          <a:ext cx="5687060" cy="3439160"/>
                          <a:chOff x="0" y="0"/>
                          <a:chExt cx="5687060" cy="3439160"/>
                        </a:xfrm>
                      </wpg:grpSpPr>
                      <pic:pic xmlns:pic="http://schemas.openxmlformats.org/drawingml/2006/picture">
                        <pic:nvPicPr>
                          <pic:cNvPr id="1953127957" name="Picture 14"/>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77695" cy="1701165"/>
                          </a:xfrm>
                          <a:prstGeom prst="rect">
                            <a:avLst/>
                          </a:prstGeom>
                          <a:noFill/>
                        </pic:spPr>
                      </pic:pic>
                      <pic:pic xmlns:pic="http://schemas.openxmlformats.org/drawingml/2006/picture">
                        <pic:nvPicPr>
                          <pic:cNvPr id="599810061" name="Picture 15"/>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1866900" y="0"/>
                            <a:ext cx="1865630" cy="1701165"/>
                          </a:xfrm>
                          <a:prstGeom prst="rect">
                            <a:avLst/>
                          </a:prstGeom>
                          <a:noFill/>
                        </pic:spPr>
                      </pic:pic>
                      <pic:pic xmlns:pic="http://schemas.openxmlformats.org/drawingml/2006/picture">
                        <pic:nvPicPr>
                          <pic:cNvPr id="2104610111" name="Picture 18"/>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3724275" y="0"/>
                            <a:ext cx="1962785" cy="1701165"/>
                          </a:xfrm>
                          <a:prstGeom prst="rect">
                            <a:avLst/>
                          </a:prstGeom>
                          <a:noFill/>
                        </pic:spPr>
                      </pic:pic>
                      <pic:pic xmlns:pic="http://schemas.openxmlformats.org/drawingml/2006/picture">
                        <pic:nvPicPr>
                          <pic:cNvPr id="664186956" name="Picture 16"/>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914400" y="1695450"/>
                            <a:ext cx="1920240" cy="1743710"/>
                          </a:xfrm>
                          <a:prstGeom prst="rect">
                            <a:avLst/>
                          </a:prstGeom>
                          <a:noFill/>
                        </pic:spPr>
                      </pic:pic>
                      <pic:pic xmlns:pic="http://schemas.openxmlformats.org/drawingml/2006/picture">
                        <pic:nvPicPr>
                          <pic:cNvPr id="2032901033" name="Picture 17"/>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2771775" y="1695450"/>
                            <a:ext cx="1920240" cy="1743710"/>
                          </a:xfrm>
                          <a:prstGeom prst="rect">
                            <a:avLst/>
                          </a:prstGeom>
                          <a:noFill/>
                        </pic:spPr>
                      </pic:pic>
                    </wpg:wgp>
                  </a:graphicData>
                </a:graphic>
              </wp:anchor>
            </w:drawing>
          </mc:Choice>
          <mc:Fallback>
            <w:pict>
              <v:group w14:anchorId="3FE92613" id="Group 19" o:spid="_x0000_s1026" style="position:absolute;margin-left:0;margin-top:.75pt;width:447.8pt;height:270.8pt;z-index:251700224" coordsize="56870,343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RKdH/gIAACsPAAAOAAAAZHJzL2Uyb0RvYy54bWzsV1tv2yAUfp+0/4D8&#10;3tr4GltNqmldq0m7RLv8AIJxjGobBOTSf78DdtKm7tSqD9Gi9SEEDBy+8/FxOFxcbtsGrZnSXHRT&#10;D58HHmIdFSXvllPv96/rs4mHtCFdSRrRsal3x7R3OXv/7mIjCxaKWjQlUwiMdLrYyKlXGyML39e0&#10;Zi3R50KyDjoroVpioKmWfqnIBqy3jR8GQepvhCqlEpRpDV+v+k5v5uxXFaPme1VpZlAz9QCbcaVy&#10;5cKW/uyCFEtFZM3pAIO8AkVLeAeL7k1dEUPQSvGRqZZTJbSozDkVrS+qilPmfABvcPDImxslVtL5&#10;siw2S7mnCah9xNOrzdJv6xslf8q5AiY2cglcuJb1ZVup1v4DSrR1lN3tKWNbgyh8TNJJFqTALIW+&#10;KI5yDA1HKq2B+dE8Wn96Zqa/W9g/gCM5LeA3cAC1EQfPawVmmZVi3mCkfZGNlqjblTyD7ZLE8AVv&#10;uLlz0oONsaC69ZzTueobQOdcIV7CUciTCIdZnmQe6kgL0odhdnWEY0uQnWpH93OJ9e2LoLcadeJj&#10;Tbol+6AlqBcM2dH+4XDXPFh40XB5zZvG7petDy6C0h8p5QmWehVeCbpqWWf6Y6VYA96KTtdcag+p&#10;grULBm6pz6UDRAqt6A8A6PZaG8UMre3iFYAYvsNO7jsc4nuQ1h0NokOLzVdRAjlkZYQ7QC8RHZ5k&#10;WZonvehwFmCcJo6lnXSATqXNDRMtshWADUidebL+oi1mwLYbYlF3wpK3I9oiGzgHoP1eQeVktJfk&#10;+QRDcMQj6TmaDrV0StIL+9ByHOnhSZrmAYS2cdSDriSNhqj3JsBR8AtxEKcYzuVYgZPTDn7RMRUY&#10;ZWEcZhDnnlBgnobZ5C0E/u36TdMYDmmepKMQmJ62AF3ycKzbN8dxPERADGTGyZDb7bI/nIdBGO/j&#10;YBxl2I3Y53D3t+x/eRGHQRTmkNdH0UiG2WnL0CUSx5JhmGU4G+LgP6FD9zSBF5nLI4fXo33yPWxD&#10;/eEbd/YHAAD//wMAUEsDBAoAAAAAAAAAIQDv9k9PZw0AAGcNAAAUAAAAZHJzL21lZGlhL2ltYWdl&#10;MS5wbmeJUE5HDQoaCgAAAA1JSERSAAABNAAAARcIAwAAABRnSDUAAAABc1JHQgCuzhzpAAAABGdB&#10;TUEAALGPC/xhBQAAAbBQTFRFiYmJiYmJ////v7+/WVlZYGBg8fHx0NDQfn5+sbGx+Pj4XFxc29vb&#10;eXl519fX/Pz8ZGRkq6ur+fn5bGxsjY2Ni4uLxcXF7OzsgoKC1NTUh4eHc3NzmJiY6urqp6enlZWV&#10;4+Pju7u7enp6wsLCrq6un5+fo6Oj6enpysrKdnZ2qamp5+fnj4+PuLi4tLS01tbWm5ub2dnZ9fX1&#10;8JBO7X0x4IBAuodpoI2Im46Otohv2oBGxIZfZ5jHW5vVX5rQqIt+XJvUW5vUXZvUZ5jI0YJQsYl0&#10;WprVl4+Se5SxjpGdXJrUcpe8rYp4dpa3kpCX+vz+W5rVf7He9fn86X42XJvVcKja5e/4aJjGhJKn&#10;ipGfZaHY0ePz7oM7t9Ps2+n2aqTZnsTm6vL6eq7dhLTgj7vidavco8fo1ub0wdnvYJ7WvNbuibfh&#10;xtzwqMrp8Pb74Oz3y9/ystDrlL7k0dXYd6nWztTZ1dfZh7HXa6PVwc3Y4uLirc3qmcHlkrbXY57V&#10;vcvYpb/XX53UrcPXzYRVsYlzW5vWWpvWe5SwXJvTv4ZlXJrTXZrU5H87aGhoiYmJkJCQOdxjUQAA&#10;AI90Uk5Tz///////////////////////////////////////////////////////////////////&#10;////////////////////////////////////////////////////////////////////////////&#10;/////////////////////////////////////////////+8+XP8PAAAACXBIWXMAABcRAAAXEQHK&#10;JvM/AAAKpUlEQVR4Xu2d/XvcxBGA7T05NnZsnc8+N2lCCoSeS79TREKbKgWaUtK0uDENpAEC4TsB&#10;kkDpF9BSKFBaSPsv99lP3Y1Od/L4djWrzPtL9GhOt6c3kvbOM7s7NzfP7JG5uXnB7JF5lrZ3WBoC&#10;loaApSFgaQhYGgKWhoClIWBpCFgaApaGgKUhYGkIWBoCloaApSFgaQhYGgKWhoClIWBpCFgaApaG&#10;gKUhYGkIZiKtkxgWDsDQHljU77F01zKMUIOQNPcuKwdhiBgzkra696tjDSrW75IudmGAHOSkyUCy&#10;PhIgB0FpvY1kcyRAjplLS/vJ1tcOmYvl8NeTJDly9G4bSI91k+Qb9ww9wIZs23dJ+1ra8MEivfe+&#10;JDly3L24UXxIu7+bJPK802/aJ/vWUEA/6BeXuklyZGnpaPldehvSeOng5Mh9VO5bH9KSleMivVuI&#10;QZIcXRbisH6yq8Bdy2Kxqy+kytuzkyRb8OC1ZOEeIdJjrZJmkJdXX52zEGK7ay4MvZH2zXeJjrZV&#10;IS09pt4GHNwh9ZjzIc1cDkaOkFfN6nIRWNPyxkgzSHfg4LVk5VsjL26UGUkbuT2NNHW2Jr5woAhs&#10;dydJWzmk7JQPTh4go82rNHtL1ZU21JWCg0V6b1c/EingVRq8WPYkbeRgyeFD6v4ngEdpVc+0WtLA&#10;wXYnjZ+lHqW5n0Ou9wTSgIERaeBgjTmycTxKkw/vby8L+cVMhqE0ZSP9jnuTUWmjB6fflU+z9Hvw&#10;4mwIj9JE75D5DvGAPFUoTWoZ+zNqzMHqB8FSYr8BNo1PaSJdlCe6dFwFoTT1Q2nl+/a1UBo4WP70&#10;XFG/WgkwE2l3GiwNAUtDwNIQsDQELA0BS0PA0hCwNAQsDQFLQ8DSELA0BCwNAUtDwNIQsDQELA0B&#10;S0PA0hCwNAQsDQFLQ8DSELA0BCwNAUtDUJKm6lJ07Vxvw5ScuA1GUZI22JTFYdLadleVVW8VG4ym&#10;JE0xkHVgA11VtrrsNuDL7lTGS+ssHBC9DVUZ1Vn5gd0gUYVIgfHS5JW23VX341pyv93g+9MwVpp6&#10;iBlJa8kP7UZZ2om2A09YM05a2tfDkVjaHqQNTCEx354VjJFmvlyoe1Q+/7fsBncEhrK0jqkn1t8x&#10;0v7qj+wGf+UwlKStueJstSWvL7fBaKA0Xd2vf0it2eke3AajgNKYGoSW9mCWPXTy1MM//kmWZQ/C&#10;YCyElpZlp3+a53l+5mdZlsFgLASXdjp/5NE8zx/LT7G0ujz080fkhSY5y9Jq8ov8cSvtYZZWk19a&#10;ZfljT7C0mpz7lZX26HmWVpNfuyst/w1Lq8nZQtrjT+7AaCSElpadMsp+m+f5hV0YjoPg0p56Uir7&#10;nTZ38WkYj4Lg0rLs9Lnzz1z6vbZ2+Vn4ghgILe25zHDyjNb2PHxFBISWVnDlBW3tRRigT3PSxNWX&#10;tLWXo+sOGpQmdl7R1l6NrTtoUpoQr5nu4HUYoE2z0sQb15S1a9dhgDQNSxNXLuuL7TUYoEzT0sTV&#10;V7W1NyPqDhqXJnbf1NZeugojZGleWtEdXIEBqlCQJq5ra9feggGikJAmXjfdwdswQBMa0sTTF7W1&#10;V6L4E9sYaXI6d/mvLEbQi1kEqO7efdl0BzdghCBladKVlmbLN4JUd++8qK29cBNG6FGStt1dtzWQ&#10;Vlqg6u7no+kOStKKmkcrzZV5+64bumW6g3dggBo1pLk6Ur/3pxDipukO3iXeHUySpiZtlzV9ldJg&#10;Xe9++cN72tp7f4SRhoAnrJkgTTFItgJKO/GnP2trf/krjDQDPGHNNGm9jc1wt6fkHW3t8i0YIMQ0&#10;aWl/9f2w1d239J/YKGdcpknrbWy6Mm/PXzksN23GhWx3UC0t7W+ZwSuhq7tvUM+4lKRt67Wd1GIw&#10;dhb30NXdNuNCNQFfkkaDt013QDPjQlSaeMt0ByQzLlSluYwLxQQ8WWkuAU8w40JXmti1CXhyGRfC&#10;0ugm4ElLE9dNAv4NGGgW2tJcxoVWAp64NJeAJ5VxoS6tyLgQ6g7ISxPCZlzoJOAjkEYv4xKDNPGs&#10;6Q4+gIGGiEKaS8ATybjEIU3sXjDdAYkEfCTSxM6H2tpFCgn4WKQV3QGBjEs80lzGpfkEfETSXAL+&#10;w6a7g5ikiRumO2h6yGNU0sTOu6Y7aDbjEpc0IT7Q1pod8hibNJdxaTIBH500CkMe45NGYMhjhNKa&#10;H/I4Rpqt7iY8d3fDGZeyNFfdTXnu7maHPJakFdXdpOfubnTIY0maK7UiPnd3k0Meq6VRnxy4wSGP&#10;1dJcfTLZaaj/pq39/SMYmB3whDUxSzvxD23t409gYGbAE9ZUS6N+e0oaGvI4SVoEc3c3M+SxWloc&#10;c3c3MuSxWlokc3c3MeSxJK2o7o5l7u7wCfiStAgJPuSxDdKCD3lshTSXgL8Qpjtoh7Qi4xKkO2iJ&#10;tLBDHlsjLeSQx/ZICzjksUXSwg15bJO0YEMeWyUt1JDHlkkLM+SxbdKCDHlsnbQQQx7bJy3AkMcW&#10;SvOfgG+lNN9DHtspzfOQx5ZK8zvksa3SvA55bK00N+TxmX/axTZmtspji6XZjMuZT+3amPAFWNos&#10;zQ55lKstqbUxYRxLq6WZBPxndm1MGMbSbmli94n888/0XZrnZ2EUS8uliaf+NbQ2Jgxiabu0bHht&#10;TBjEMkFaMXc3vfLu2mTF2phfnIdBLJOkufINguXddcmKtTG/OAeDWGpJo1jeXZNsaG3Mf8MgljrS&#10;gk3e7YHMrY35n0shvnIMTa1Ptn50KplZG/PL/NJXQaSZubuLIr8IpclVHtXamCez7DkYxDJBmmKQ&#10;bE2QBouhWwc8Yc00ab2NzQm3J2yjdcAT1kyTJvtMV+cdYUfghWnS5JUWevJu8lRLK+bupl3e3QDV&#10;0obm7iZe3h2cCdKYKlgaApaGgKUhYGkIWBoCloaApSFgaQhYGgKWhoClIWBpCFgaApaGgKUhYGkI&#10;WBoCloaApSFgaQhYGgKWhoClIWBpCFgaglrS4i3u9kMdaREXd/uhjrSIi7v9UENazMXdfqghrbp6&#10;9E6lhrTqOuU7lf1Jg3W9rQOesKaGtAm3J2yjdcAT1tSSxh3BKDWkcXE3pIY0Lu6G1JHGxd2AWtKY&#10;UVgaApaGgKUhYGkIWBoCloaApSFgaQhYGgKWhoClIfArbcrfk6aEvTCLNslIc8tL74tiUqkqVJtp&#10;P0mSTRiqDRVpbnnp/VFT2mBTtoi2RkRasbz0/qgpTTFQ8+lhCCFNXkXyf1V/SinH7BlxOltppoWi&#10;yXKbHcrS5EdWyRmtZbBwwO7xJ8224Jp0e+K40tK+vMrkf6va6m2suz3epA21oJsc3mPaNEk2DP6l&#10;6bSpOhtpbvv2QbfHm7SiTdNksce2qScEwhFCmprFVJ6N/OSdoT0epdk2TZPFHtvmYGqXUU0IaU5G&#10;2l9P++s2Ze+xIyjaNE2W2txXuZ1/aaZSS9FZff/2QVu75VHaUJu6SdhmR6Zy0fiXpv9T15Se7dtH&#10;9UfWe7xJG2rTNDnapkp/4wkgTX1Dsk9f/WnNnkLa0PLS+0LPAq20mHezTQ63qX5F7eOHlF9pLYWl&#10;IWBpCFgaApaGgKUhYGkIWBoCloaApSFgaQhYGgKWhoClIWBpCFgaApaGYH7uv/PMHvnf/wGX9Mq+&#10;hiXwsAAAAABJRU5ErkJgglBLAwQKAAAAAAAAACEAhbhrwzILAAAyCwAAFAAAAGRycy9tZWRpYS9p&#10;bWFnZTIucG5niVBORw0KGgoAAAANSUhEUgAAATIAAAEVCAMAAABUsZl5AAAAAXNSR0IArs4c6QAA&#10;AARnQU1BAACxjwv8YQUAAAEyUExURdnZ2dnZ2dra2v////z8/IuLi1lZWaurq9fX12RkZGBgYPHx&#10;8dDQ0H5+frGxsfj4+KOjo8XFxb+/v1xcXNvb2/n5+WxsbJiYmHl5eY2Njenp6aenp5WVlePj43p6&#10;enNzc8LCwru7u9TU1IeHh+rq6uzs7IKCgq6urp+fn4+Pj8rKynZ2dqmpqbi4uOLi4vD2+8bc8KjK&#10;6aPH6MHZ7+ry+tHj82mj2Vub1V+e1rLQ61yc1lub1F2c1mij2eDs97zW7lqa1Z7E5luc1mCe1oS0&#10;4I+74q3N6tbm9JS+5Fyb1Xqu3dvp9rfT7Fub1mqk2ZnB5fX5/H+x3om34eXv+Fua1WOg13Co2vr8&#10;/mWh2HWr3Mvf8p3D5Vqb1l2d1lyc1Ym34NbW1pubm/X19WhoaNra2tnZ2R2Z8jgAAABmdFJOU4f/&#10;n///////////////////////////////////////////////////////////////////////////&#10;///////////////////////////////////////////////////////H34eoD4EAAAAJcEhZcwAA&#10;FxEAABcRAcom8z8AAAkXSURBVHhe7d37f9PWHcZxmOQTO4TiXGyIaQtla7peVi5t5rXraLt5Nu0Y&#10;tNmFQndn+///hb3OTTr62pb1KD6OrDyfn4KkcKI3siQ7PvjKlasM6icUg7ty9WrCgEgGRzI4ksGR&#10;DI5kcCSDIxkcyeBIBkcyOJLBkQyOZHAkgyMZHMngSAZHMjiSwZEMjmRwDSFLO2pHLmtqJIOLTdbt&#10;qd1rcuF8MNmeMl1/44ZcE73YZH2l1L5cOB9MdmDJlDo8kqtiF5lsMNy9qW6tPhJqkOm/Nd2rdhCv&#10;tchkXXU86lU4EGqS6QHAbzx/kcn6ar+SRqWNwjzZYKiO5brIxSUb9XavZXunXfbT2z2l3nzLrk73&#10;3lbqzl1Hlr4TrEru/VQpdefmz/w3vntSOJ78X5p2LFm4eZK+4//eGMUlO9D7M+q5C0DaUe/1gnP2&#10;4MSewY/Nqjftn+yq9Of+7K6/1X9jcDwFR9nOgs3VnbejPWKjkumjIz8QzK4cvnEj2evZBX11eDdJ&#10;3j05PFqwSt28kST37NndrL2bpPYYMnmyA3NBLm7eVbtvJUl6exvJzONS75a9qqUddwzZBf7oS983&#10;ZGKV3V/7hSYTdyruinnbHHpic3NsxysqWd/+7JmNP8d3jY+XLF3V1zQLLg7ZfZmWE5t31eEHYvN1&#10;FpNsMMyoDF225/a+w+yea+kqo7GU7PDE2Mxvrj6MhxaTrKvUneu6nn3Uzbnkj5+lq5aTBTfIYvPE&#10;XHv1qTFKMcn0kyWf3uU5l3MdZQWywua6eyeFC+w6i0jmH5fZPgmXhecyuWr5uSwgE5v7hRWeddQp&#10;IllAYk/qwqXrLoPp7f0Fq/wf9ReryMTmtkpP1OoUjyy7Hcue1ggXfWNh7svUHJk+gX90I9G3aYXD&#10;M69AVtw8fV+fxdJfBAfxWotHlt306/qFU5I7AEb2qYC+C5Wr/BMD9aHe7VVkxc3Nzf/1ai861Ske&#10;WXiqso9M6ZKYJ5zmdmB+1Z7e6et3jctKMrG5fop5mD1bXXfxyFobyeBIBkcyOJLBkQyOZHAkgyMZ&#10;HMngSAZHMjiSwZEMjmRwJIMjGRzJ4EgGRzI4ksGRDI5kcCSDIxkcyeBIBreIzL6R2rwHSSnzzorB&#10;MN67QrauBWRaypL5N2iNeuZ9zjQzzZONejtdQda3b/IqvNfm8jZPZo6zAtlgaN6qdBDpXYHbVhWy&#10;Uc+d2vjI1JWS6bP/4VH+R5LpyshMfbVfQib/9+iWJXfXtJJsMDwueWDKMVqW3F3TSrK0c+tjfY/B&#10;079vJdlgeGxvL3iT4SohSztmMuXutaSr3xDNg8w1T+bejW8m6bnJe+YrirnmydiKSAZHMjiSwZEM&#10;jmRwJIMjGRzJ4EgGdxFk9x88fPTJp3Lp1nQBZKe/HI/H4199JpdvS5snOx1//uvxePzF+KFcsyVt&#10;nOz+bz7XB5nusVy3HW2c7MvxV57skVy3HW2c7GsPNv7t+HeT30+/nN2XmzS8jZM9+SYzy/p28nA6&#10;+4PcsqltnOxpLvXHkG08Hj+bPJ8+mH0nv6NpbZzscU6UndRE359Nn87+JL+xMW2cLHnoYP78FyEl&#10;++vk6+npTH77xbd5shfPtccX47PvkvuzT6ZPJj9Iq2KNu0ZsnixJTp+8fHb2IFgwO50+mryUVqLG&#10;XCMugmxZn86eTs8mkkp08deIJpG5XsxeTZ9Pnkkr0cVdIxpI5ns8+2w6+VZSiS7gGtFgMlfjrhHN&#10;J/PVvkas++W57SFzwdeItb88t3VkrsrXiB/X/vLctpL5Vl4j/pY9k13Xy3PbTuYquUas/eW5lpD5&#10;Sq4Rf/9eblyzlpG58mtE/gLTP17KrWrWTjLXi9mrf+ZkT+TqmrWarPjy3Cu5rmZtJ8tenvvmTK6p&#10;W+vJgpfn1lTryRa8PHfOFpH5Wb/5ZF/O+g1aQJbN+s0m+3LWb9g8WT7rN5vsy1m/YfNk2YScbLLv&#10;vzjrN6yELJtT+N7yyYWXsRKybObqv/0XJNOdk0zO+WxZcndNJWRVHphyjJYld9dUSubO+vuc9RtW&#10;QpZN9v0PZ/2GlZDlk3056zdsniyf9ZtP9uWs36B5MrYiksGRDI5kcCSDIxkcyeBIBkcyOJLBkQyO&#10;ZHAkgyMZHMngSAZHMjiSwZEMjmRwJIMjGRzJ4EgGRzI4ksGRDI5kcCSDIxkcyeBIBkcyOJLBkQyO&#10;ZHAkgyMZXBlZ/lm/nPYbVEqWvdWf036DqpFx2m9QJTJ+2G9YJbKSzxS9hJWSuc/6zaeBkWwFmamv&#10;9kvI5JzPliV317SSbDA8LnlgyjFaltxd00oyfZ3M5v/y9F+FTB9l/LDfsBKy/LN+Oe03rIQs+Kxf&#10;TvsNKiNjCyMZHMngSAZHMjiSwZEMjmRwJIMjGRzJ4EgGRzI4ksGRDI5kcCSDIxkcyeBIBkcyOJLB&#10;kQyOZHAkgyMZHMngSAZHMjiSwZEMjmRwJIMjGRzJ4EgGRzI4ksFVI+Ok36BKZJz0G1aJjJN+w6qQ&#10;cdJvoSpky+cWXsqqkC2fwXopOyeZnPPZsuTumqqQlTww5RgtS+6uqRoZT/9BVcg46bdQFTJO+i1U&#10;iYyTfsOqkbEgksGRDI5kcCSDIxkcyeBIBkcyOJLBkQyOZHBxyVa8YLRidZTOP2ZjyNLOghd94fL/&#10;PXhZZsy0o5Q6lqsq1hQy/fLS5sj6x3rEmmYNIRv1dhb9agGuIpmpb/7DdLxNkOkjSP+L2p9R07gl&#10;BdH1krkR8iHnxzxoLpn+gc1vXCxKf/eaXxKPzI+QDZkt2YajLO3oI0z/k5qvBsOdbEk0smAEO2S4&#10;xI3pfm+GF5/M/hbU7It2G70+ypZEI8vHdEPmS/yY9n9/rdMmyMyHU+h90T/3QbAkIpkf0w2ZL/Fj&#10;9ldeKJa1CbKMIu3spJ0d/9v3iKf/fEw35NyY53i3XHwy91Yr08Gtj18f+TdfRSQLxrRDyjEP9G9m&#10;axafzP6Ddg3O6PVN+wPbJdHIgjHdkMUxze+y67YBMnNH5M+59md1S3Iyd6oJBOtlP9THoLi/zQ8Z&#10;jmmeL9V+yhSXrJWRDI5kcCSDIxkcyeBIBkcyOJLBkQyOZHAkgyMZHMngSAZHMjiSwRkyhnXlv3IJ&#10;K+9//we4d82U781FxAAAAABJRU5ErkJgglBLAwQKAAAAAAAAACEAr0eBNu4KAADuCgAAFAAAAGRy&#10;cy9tZWRpYS9pbWFnZTMucG5niVBORw0KGgoAAAANSUhEUgAAAUIAAAEkCAMAAABt3sjpAAAAAXNS&#10;R0IArs4c6QAAAARnQU1BAACxjwv8YQUAAAEyUExURdnZ2dnZ2dra2v////z8/Lu7u35+fllZWVxc&#10;XIKCgsrKysLCwmRkZHZ2duPj47+/v+7u7qenp2BgYPHx8dfX142Njfj4+NDQ0IuLi6Ojo9vb2+np&#10;6aurq9TU1IeHh8XFxezs7L29vXNzc5iYmHl5eerq6vn5+WxsbMjIyK6urp+fn7GxsXFxcZubm5WV&#10;leDg4OTk5LS0tOfn56mpqZKSknp6euLi4vD2+8bc8KjK6aPH6MHZ7+ry+tHj82mj2Vub1V+e1rLQ&#10;61yc1lub1F2c1vX5/Nbm9K3N6qbJ6GGf11uc1uDs94+74oS04HCo2lqa1V2d1n+x3lub1lyc1XWr&#10;3JS+5J3D5svf8lyb1Ym34Wij2fr8/pnB5bzW7mqk2Z7E5rfT7NbW1vX19WhoaNra2tnZ2X1eJjsA&#10;AABmdFJOU4f/n///////////////////////////////////////////////////////////////&#10;///////////////////////////////////////////////////////////////////H34eoD4EA&#10;AAAJcEhZcwAAFxEAABcRAcom8z8AAAjTSURBVHhe7d37X9tUHMZxZjMOSGc3KNBSJhNY6zY3nbqr&#10;zurcQJ1426abl3mZ/v//gq/vuSU9TU8DD02gfT4/aJcUDnmTNgm0h7m5MwzqDQrCzZ05U2NAJIQj&#10;IRwJ4UgIR0I4EsKREI6EcCSEIyEcCeFICEdCOBLCkRCOhHAkhCMhHAnhSAhHQjgSwpEQjoRwFRAm&#10;Z+eVUguLb4YrTmnlEy7Vle3cW+G6U1nphA2lzsn+d/6CUssr4dqiNYGPPe7KJmwqtbpmbq4rtRqu&#10;LtoMEyatzLa31cLG4OrCzTBhp642g38krYWN5GxdKX98ufi2cv9KWmrr0qJSm7XkHVm6vSO7cMM+&#10;me7q/VnffXvn8uD9y6tkwmZ2x+v25JGctBbeXTQkesOTllILcsyWfyUtdUUOP6vdniytK3VupVZb&#10;lxvb8/M7co+r1nNhK3v/7KATrmTCRvYBmLQMoVIL19Zql3qG1z6815XasiuXasnl7nvXZJdze3H6&#10;QG4rJXvmxbpe4u/vB5l8FRPursl/zZ5peDp1u5+2na/sXT69NEPonxncs0Jw/xIqmbCdS2gQzE7Z&#10;sM9wRsmvdNnVnjD9nrQHPlmJlUwY7oVmR7NbrRHaSs3r9CMzQ5JcvK6XDhLqj9HpTz0ThIOHE/PY&#10;s1ut97C2u3ZRajdLsu4uakJCd+SYFcKBk5qmO2IM7oVut5L8yqZSN+QYET6QZ28v7PZSIXuaPfRc&#10;mD1p9isdVUg4e8+FclbsttHe9Edks1N26tlDaobQPGAtpT+/bLrP54/IU08oZx2L79dqtQ+u2hNg&#10;fSp3c82d2cl5ob4wOX9hKUNinkTlPFoTarDkQ/PRH63pp0pZMQuE6dWEOSXWW/2xOVSYHasrlyrz&#10;9vLEk8jVyfYtpeYNocgZTX13SS5bZoNQ9r9bclF7zV5ByFaL68IN++PDxFz03pB9NSVJLujL6KZ9&#10;TtQfcVPfWhfu+SX3/ZgFwqAqtvpYIyEcCeFICEdCuOoJT30khCMhHAnhSAhHQjgSwpEQjoRwJIQj&#10;IRwJ4UgIR0I4EsKREI6EcCSEIyEcCeFICEdCuFxCefeG/L+pX+8jr7eSVwWV/jrwU1IeocgZQveq&#10;3k59U16fRsO8cgg79c1mQNg2r93LvoSXuXII9X44QNjt6dcbNI78lrmprhBhp26fGvlIzilOaF97&#10;6v9JwpyihLq22ooQhn8xYLoLt143nrDbW408kMNBprtw63XjCZPW7m05p+HhZETjCbu9VXM6w5Oa&#10;/GKESUu/v2t5pdaUV1FyJ8wvh7Bj3gWyu2aOyPbdRu5tISwsh5AdLhLCkRCOhHAkhCMhHAnhSAhH&#10;QjgSwpEQjoRwJIQjIRwJ4UgIR0I4EsLNGOGdu/fuf/JpuBRrtggffNbv9/uffxEuh5opwgf9h1/2&#10;+/1H/XvhGqTZIHy8t7e3t//V19/ITig9Ce8BNJWERmx/f//bg4OD7xxbv9//3t24H34I0DQQjhQb&#10;2Q8/hp8D6BQSHl7M9pO/9fRZ+EmBqiIsfnZxZLGh5FBievo8HAWoIsLRZxfHJ5bp4ODg4P7+z+mC&#10;X8JhgaohTM8uJii2v//J3t5e9th7z65/8TKzEK4Swju/Pgw2GmqU2FC//S53f9R/+Thcg1QJ4R/p&#10;2UX6FF+4wmI5PXj+7NXLu+FSrEoI//Qc/lx3dIhYKVVC+PxF6JR24sWGqoTwr1Ts1akTG6oSwicp&#10;4XGeXVRUJYQTOruoqGoIJ3N2UVHVEE7m7KKiqiKcokgIR0I4EsKREI6EcLmEbpKVdG4VTrIyujxC&#10;P8mKn1uFk6xEyiFMJ1nxc6twkpVIOYT+/ch+bpW/OclKpBihn5Lhyui5GViU0E8Mct3dGCYMJ4CY&#10;7sKt15HwMIVbr4sR8oFcqDihPYpscZKVSDFCP7fKP5xkJVKMMJ1bhZOsRMohTCdZSedW4SQro8sh&#10;ZIeLhHAkhCMhHAnhSAhHQjgSwpEQjoRwJIQjIRwJ4UgIR0I4EsKREI6EcCSEIyEcCeFICEdCOBLC&#10;kRCOhHAkhCMhHAnhSAhHQjgSwpEQjoRwJIQjIRwJ4UgIR0I4EsKREI6EcCSEixHqv3Oullc4yUq0&#10;KKF/4yInWYlUjJCTrEQqROhnW+HbaXMqROgnaeAjOacooRxNhNG/SX6YMJxDY7oLt14XI9S11RYJ&#10;XeHW68YSdnurfCBHG0sox2E/2woPJzmNJZS90M+2wpOanCKESWtL/iNXJ5xkJVKE0ByRzZ7HSVZG&#10;FyNkhSIhHAnhSAhHQjgSwpEQjoRwJIQjIRwJ4UgIR0I4EsKREI6EcCSEIyEcCeFICEdCOBLCkRCO&#10;hHAkhCMhHAnhSAhHQjgSwpEQjoRwJIQjIRwJ4UgIR0I4EsKREI6EcCSEIyEcCeEKEnKSldEVI+Qk&#10;K5GKEXKSlUiFCDnJSqxChJybIVYhQs4QYgu3XkfCwxRuva4QIR/IsQoS8nAyukKEnGQlViFCTrIS&#10;qxghJ1mJVJCQjY6EcCSEIyEcCeFICEdCOBLCkRCOhHAkhJs84Zgf8IxZPdGOZ+wTRZi0jvOHuulf&#10;eRiVHjtpKaVWw1WH6CQRyo+Dyidsr8rIgOEJIuzUN4/1VwsFCXVt/YdxjlZZhLKHyXfafK1CZZcM&#10;CE+G0I6UDj08duPkE8oXrn8DY5DayytuyeQJ3Uh+aL/kNO2FSUv2QPlW61vd3qZfMnHCzEhm6OwS&#10;O7b9/drRKofQ/BZVb5M4dl5v+CUTJ0zHtkOnS9zYZhb+o1YWof5jZrJN8vU3MktKIHRj26HTJW7s&#10;9tgDT6yyCD1N0tpMWpvut/slHE7Sse3QQ2ODr/orh9C+NEzX2L39esO9WKwEwszYZuhw7Ib8hheo&#10;HELzjW5qrM7rHfOFmyUTJ8yMbYceHFv/jhypJEJ9Juaeu83XbJekhPYpKiOKZf6YpEayn9UNnR1b&#10;X99Bl3iTJ5z6SAhHQjgSwpEQjoRwJIQjIRwJ4UgIR0I4EsKREI6EcCSEIyEcCeE0IcOa+zdcwg7X&#10;f/8DJtF7cRKyWdgAAAAASUVORK5CYIJQSwMECgAAAAAAAAAhABurocgxDAAAMQwAABQAAABkcnMv&#10;bWVkaWEvaW1hZ2U0LnBuZ4lQTkcNChoKAAAADUlIRFIAAAE7AAABHggDAAAAwmNCcAAAAAFzUkdC&#10;AK7OHOkAAAAEZ0FNQQAAsY8L/GEFAAABaFBMVEXZ2dnZ2dna2tr////s7Oyfn59kZGRZWVlcXFyV&#10;lZXKysrX19fb29v5+flsbGx2dnbj4+Pu7u67u7toaGhgYGDx8fG/v795eXn4+PjU1NSHh4dzc3OY&#10;mJjq6ur8/PyLi4uCgoLp6enQ0NB+fn7FxcXIyMirq6vg4OCjo6OxsbGNjY2np6fn5+epqam0tLSS&#10;kpKzs7PCwsLW1taurq6bm5v19fXw9vvG3PCoyumjx+jB2e/q8vrR4/Npo9lbm9Vfntay0OtcnNZb&#10;m9RdnNZoo9ng7Pe81u5amtX1+fx/sd5dndbBzdiLs9dfndVbm9ZcnNVvpdatw9d3qdaHsdetzepq&#10;pNnL3/Li4uLb6faUvuRcm9WJt+H6/P51q9yrzOqTvuNlodiPu+JgntaZweXl7/hwqNqexOaEtODW&#10;5vS30+x6rt3O1NmevNdmoNWlv9fV19m9y9i6ythendZ5rt1cm9ZbnNba2trZ2dnlud4XAAAAeHRS&#10;TlOH/5//////////////////////////////////////////////////////////////////////&#10;////////////////////////////////////////////////////////////////////////////&#10;////////x986rfCEAAAACXBIWXMAABcRAAAXEQHKJvM/AAAJzklEQVR4Xu2d/V/bxh3Hkzm1SAmk&#10;bRJD18yOA2Me27pnIMDUdF0Y2bqmW0sbCmyMJLTpnp///b3uQdLpJMvyx3q4cz/vXyJ0Jme9ufM9&#10;+PuVrly5SjC+RnU4V65e7RAEusOhOxy6w6E7HLrDoTscusOhOxy6w6E7HLrDoTscusOhOxy6w6E7&#10;HLrDoTscusOhOxy6w6E7HLrDoTscV9xde6UbBAvXX7XPu4wj7ha7gWThhl3iMG64W1oObr7W6bz+&#10;xi3hbjG4fcd+hYu44a6XanB0Nw29lC26mwaz3fXUJ1+wsip+evPrQRC8dfcb4rg/WLjRf6MbBPfc&#10;GFLccDfsBguRj/tr3SB4a23trrD1iha5sK7cffOe+nnD+g9awQ13srHd/Jb+IemzoyC4u9rpvNmV&#10;Z/qDIFj49mrn2rIb47Ej7jr3xSTlpmp7sbthVzcwddAfaGfx+XZxxV2nL+2JVpa4S4aQkfj46w+0&#10;sv4g2DR/tyWccSfGhXuBdBK7k8Yk0mLszihoE5fcRZ3ScBc1L8tdj+4yLAbBOtsdxmK63fHzbgpG&#10;UpYyqJph7jirmmfrOOFuafn6q6udzuvfUa6kqf531YTue6tyAiP6qJzfvb0aTfdaxxF3evkQiMWE&#10;dKTWZEt6GRHcFK76g+D7aq/KiamxG+46136wJoxc1ysLsRRbeFse3RcFaz+UI4P4vJNF119L/3pL&#10;uOGuHMk46wZ0h0N3OHSHQ3c4PrlzDbrDoTscusOhOxy6w6E7HLrDoTscusOhOxy6w6E7HLrDoTsc&#10;usOhOxy6w6E7HLrDoTscusPJupORNCq8TcbYiGit+IAYZN2NNkWAm5A37G6I+MH15ICYZN1JRiLA&#10;baSC3lZW4wP7ZV9txrjr3b7TWVqW38L3Fn4UHTgR9eYOY9yJdjfsyk66GPw4OmCnTZHvTn7AaVeL&#10;wU+iA7pLkeuuP1Ah05Pd2TeHn1Psy1bkuhvJT7YyfdauZE6xL1uR507PRmTHFUPEenTAsSJFjrte&#10;nAGipyY/jQ44R0mRdbcYBwjKI9Ha4gNiknGnkhuihEKdyhAfEIOMO1IausOhOxy6w6E7HLrDoTsc&#10;usOhOxy6w6E7HLrDoTscusOhOxy6w6E7HLrDoTscusOhOxy6w6E7HLrDoTscusOhO5yvjLut7Z0H&#10;u3v22ZnIc9cfRIGeAhEC6n9+xf7PwjAM33lon5+FHHdCmXIXhT75n1+xH7778zAM3wt37JIZyLob&#10;djeiSOPInff5FVu/eFc0O8Ejuwwn6y6JLI7cxYkW3kbgHYS/jNw9sMtwyriLg7Z97bSHjyNz4a8e&#10;24U4he70LazjH7Pu7IBwF/n1+7/5IHb35EO7uAz2ZSuK3ElGwbrX7n77uzAMxTih3X1kv6AM9mUr&#10;JrpbWt70t89ufXwUW9N8Yr8GZ6K7/mDlU0/zK54e2+LCz07sF83ARHdLy5txooVPc5TT3bNE2dHv&#10;/yD+eS88ObRfNwMF7vqDdZ1a5l9+xd6D88Tc420xOz4+OzoRB9WRdTdUj4hYWVXjrGxsnuVX7P8x&#10;EXfx7LldXBVZd75zePAiMffiYZWd1GLe3D2/vEjMnVQ4qOYwX+62P0/EnV9Wu+OUZY7cbT00OuvZ&#10;waldXjlz4+7pM6OzHn9hF9fBfLg73U1W++HRTt2dVTMP7rZ2jJXX4936O6vGf3dfGCuvi2dP7eIa&#10;8dzd6YG58nq4ZZfXitfu9i6Nldfn1S64SuCxu09OEnEXl7WtvMbjq7vDl+bK66DGldd4/HT33JzM&#10;nezbxQ3ho7ttYzJ3/qChyVwO3rlLbaOfNTeZy8Ezd0+fJeLC4yYnczn45O5098tE3NHHzU7mcvDH&#10;3d6OuY2+axe3gC/u0tvoFQaVzIAX7g7NlVet2+hT4YG75+bKq+Zt9Klw3t22sfI6b2PlNR633Vnb&#10;6K50Vo3L7h6lttHbWnmNx1135jb6eVPb6FPhqLvUNvqXra68xuOkO3MbPWx0G30q8txFOQLtPIMh&#10;HcDU8Db6VOS4i3ME2ngGQyqAqflt9KnIuktyBJp/BsO+uY1eXwBTRWTdxfF3TT+DIb2N/tKxyVwO&#10;Be7K3M+9OtIBTO5N5nIocBeHtxc8R6AqUgFMLW6jT8WM7uxgeog//fkvibkP//o3u7x97MtWFLgr&#10;02ftSgD+/n4iLvzoH3axE9iXrSh0V/8zGNLb6DsOT+ZyKHBX4zMYdCLwXjqAyX6V6xS4q+8ZDCoR&#10;+J//SsQ1G8BUEVl3SY5AXc9g0InA/47NvXB55TWerLvaMRKBJRVnjDRHC+6MROAPXNtGn4oW3F3G&#10;Le4/F65to09FC+6OP4vcPTmzy7yiBXcv43b35Ngu84oW3D2K3VWZCNwCLbjr7GhzlSYCt0Ab7k5l&#10;IFjFicAt0Ia7WhKBW6Add/MB3eHQHQ7d4dAdDt3h0B0O3eHQHQ7d4dAdDt3h0B0O3eHQHQ7d4dAd&#10;Dt3h0B1OkbvkGQyNJlh4Q6G7OPSpwQQLjyjnrrEEC68o5c7/hzDUQil3/t7QvVYK3elnMCQxtBl3&#10;dkD4nGJftqLInWQUrNOdfdmKie6WljfZZ/OZ6E6MrnGmBccKk4nuRLvz8iEM9VPgLnkGQ+UJFvNB&#10;gTvjGQwVJ1jMCUXuSDF0h0N3OHSHQ3c4dIdDdzh0h0N3OHSHQ3c4dIdDdzh0h0N3OHSHQ3c4dIdD&#10;dzh0h0N3OHSHQ3c4dIdDdzh0h0N3OHSHU84d0yvyKOWO6RW5lHLH9IpcyrhjekU+ZdwxVDufMu7G&#10;pwgwR2BMUQzd2ZetKOOOfTafcu44VuRRxh3TK/Ip447pFfmUcsf0ilzKuSN50B0O3eHQHQ7d4dAd&#10;Dt3h0B0O3eHQHQ7d4dTtbsLuy4Ti2qikXofc9QdVba4mN1Abh6y3PwiCYNMuKo877sReTbPuRpui&#10;VlyeM+6G3Y3KNvVLupOM5H0lIZpxJ9qU+PuqNyoc6TMptdW707Uk1Wbr7TnuTrxr+aWHsjO6fSc6&#10;U6+7qJa42viMN+2uPxBtTvyB5dHS8kZ8plZ3Ri2qWvOMrld/jwXRhDv1HaW8ICFweOtGfKZWd0m9&#10;utrkTFSvut0VSDPu5M1+xQWJN98zztTsLqpXV5ucieodTRxVCmjGXeykP9joDzaib8trHiuSenW1&#10;mXpni4trwp2Oo5L0Vj69dSOKrKrZnVGvqtautye+O8Vpwp368y5KS8Nbd9W7VmdqdWfUq6tN1yu/&#10;dp6BRtzJWVX04azesD6TuNMfRYZKHHUzdWlH/49RtWa9ckk2y6qsbnfzDN3h0B0O3eHQHQ7d4dAd&#10;Dt3h0B0O3eHQHQ7d4dAdDt3h0B0O3eHQHY50R0Cu/Nc+Q0ryv/8D+Xhfw7UJ3QEAAAAASUVORK5C&#10;YIJQSwMECgAAAAAAAAAhAFcnL4L1DAAA9QwAABQAAABkcnMvbWVkaWEvaW1hZ2U1LnBuZ4lQTkcN&#10;ChoKAAAADUlIRFIAAAE7AAABIggDAAAAsduFpgAAAAFzUkdCAK7OHOkAAAAEZ0FNQQAAsY8L/GEF&#10;AAABYlBMVEXZ2dnZ2dna2tr////8/PyLi4tZWVmrq6vQ0NB+fn6xsbH4+Phzc3OYmJjq6uq/v79c&#10;XFzb29t5eXlkZGRgYGDx8fHX19f5+flsbGyNjY3p6enFxcW9vb2Hh4d6enrCwsKnp6fj4+N2dnaC&#10;goKjo6NxcXHs7OyPj4/Kysru7u64uLjU1NSbm5ulpaWVlZWpqamfn5/W1taurq719fXw9vvG3PCo&#10;yumjx+jB2e/q8vrR4/Npo9lbm9Vfntay0OtcnNZbm9RdnNZoo9ng7Pe81u5amtWexOZdndZ/sd6U&#10;vuRcm9VcnNV1q9z6/P6GteBqpNnL3/KJt+Fgntb1+fzb6faWv+SSveSZweXl7/hlodi30+zW5vSt&#10;zerO1NmLs9d+rNbFz9ilv9djn9ZmoNWtw9fi4uJwqNqPu+J6rt2EtOC2yNhro9VfndWevNeDr9bd&#10;6vdcm9Zin9d9sN1oaGja2trZ2dkw3qJbAAAAdnRSTlOH/5//////////////////////////////&#10;////////////////////////////////////////////////////////////////////////////&#10;/////////////////////////////////////////////8ffXx83TAAAAAlwSFlzAAAXEQAAFxEB&#10;yibzPwAACppJREFUeF7tnfl/27YZh5OJguM6mRzLkWS5a9JY27K26y7HST0tWZesi9t4qeOsTdJm&#10;3dVrR3dk+//3wU1AFCW/IgFC+j6/mAJMQnoEEC8pADx37jyg8S2oo3Pu/PkWoAB3dOCODtzRgTs6&#10;cEcH7ujAHR24owN3dOCODtzRgTs6cEcH7ujAHR24owN3dOCODtzRgTs6cEcH7ug0yF3WZmv2z1kh&#10;7rYIcEcnrLsLTLD+yoafM82d2uPipW/n/7WApXfXkSYY27zsZ01xV7pHnhVwt7XRamUXumz7ip83&#10;zR3fo3WhK/9OZ0XctVo9VvBBy9y1OrMq3sq46w/Yjp9X7m7YZbu5/51kZdxlbe7OfNyeaMJzucte&#10;/Y7oOlQDzi68xtjFqznz19j263b3Wonjrj/gH/Qs7jryDNkfMLa53mXsujhf9vdkR2K/iBHbLK+f&#10;FRLHXYfxWnQGd8OuTOx/V4Q3+uWIbV5ttb63t3lZ7XYtoLoo7rJroqbM6Y6tr/OKlksT0vgBTEP+&#10;vnI3s0eplNDuFKIyzelOoU9xKpkfQTVkAd8trLoo7jb3bohX87kTmn/whqyqrVb25luiIvLkUS7o&#10;y9r80OEabAR39sOeyZ0+RfIg2dZc2XIlWZv9cOAcvnaScSe7hx5jb/MrW5ns1bu1YbcgbKyPZNzJ&#10;sEbbKj7fFV+v1EZkd+Jl1p7DXU+0Wd1KpUOZxjvuXbWbatlhiOmOf9IfbbTe3GMz3WVXZe8ge9Ls&#10;x/J8l7VVfMe0O54SrKuN6k72jWzz1UGJO811fqnFrysuvsbYujzQUPUclzb0bv1B0S2aeojqrpVd&#10;6zL29uv96e7UvU+2d0PuKPbYu9FTBxIvr/OQR++mLzkCENbdcgF3dOCODtzRgTs6cEcH7ujAHR24&#10;owN3dOCODtzRgTs6cEcH7ujAHR24owN3dOCODtzRgTs6cEcH7ujAHR24owN3dOCODtzRgTs6cEfH&#10;uBNj4eSgSj7ITQyfNBugCONutMPHoMoZH2Lw6a7dAIW4bXbExxCO5HDUrQ2z4ewBNK67zvaVVn8g&#10;xk12Nn+iN4IN4E2MyXo37IpG2mM/1RtotMU47sQJTrnqsbf0xqQ7/1kEK4CvwHOXtfnpDu4K8RV4&#10;7kbizIY2Oy85dyoaEQ2XdxG7egN9RTHWXUfNS5BBSdbe+pneQIxSjHHXM1M6xBavbWYDFKLdqelJ&#10;4sKip5fBMRugCNwLoAN3dOCODtzRgTs6cEcH7ujAHR24owN3dOCODtzRgTs6K+Nu/+bBrdvv+KkL&#10;sSruDn8+Ho/Hv7jjpy/Cirg7HN/95Xg8fnd84OcswGq42//VXV7tOPf8PDqr4e7++Nfa3S0/j85q&#10;uHtPmxv/5oGfR2c13B29r9198NDPo7MS7o5/a+rdB0d+Jp1VcHf4yKgbjz/0c+ksv7v9k5y590/8&#10;7AVYend3Hltz745PTv38BVhyd08eKm2Pf/fRw0cnN/38hVhqd6cf6xp38tTPq4Bldnf/mTL3qNr6&#10;psm5y9p6sCKHD2NMeo7AvQe60t2q8iSXw7rjyqQ7PXwn5TkCpwfa3IMnfl5VGHfD7poeLavdJTxH&#10;4EMd0j177mdVR/5857kzkwWSG0X2jgnpjvb9vAopcWcGHifWaI9NSPfw0M+rlCJ3vKsQwz6TdPeJ&#10;Cek+PfbzqqXAnWDEdkvc+QPom8OL3+vm+tkf/LyF8BWUuOsPdkrarH/gxvDHPylzf/6Ln7UgvoIS&#10;d1l76/Pk5gjUH9I5THPXH+yYyQKJxCi5kK7CHyVKmHSXtcUj67avJDZHwIZ09/2smsjFxuJSbGtD&#10;9rOisiU0R8CGdB/XGdI5LMe9gFxI94mfVx9L4c6GdHdqDukclsDdvr1LV+14k1mk787epavwZ5y5&#10;SN2dDekOQoR0Dmm7Cx7SOSTt7mbwkM4hYXdPI4R0Dsm6O/40RkjnkKq7wzghnUOa7vaPdHMNHNI5&#10;JOnuebSQziFBd08ihnQOybk7vaXNxQjpHFJzFzmkc0jLXfSQziEld7mQrrZxEmchIXe5kM7PikMy&#10;7nIhXQOaqyAVdzakq3ecxFlIw10upIt2BTZJCu5yIV0dQ1/JJODOhnS3/ay4NN5dLqSLewU2ScPd&#10;NS2kc2i2u8MvlLmmhHQOTXa3/6Vuro0J6Rwa7O5OA0M6h5w7Pb+iGc9gePKVrnRNCukcrDszv6IJ&#10;z2A4NTOtmxXSORh3dn5FA57BcLupIZ1D/nwn3cV/BsPTr3Wla1xI5zDpLvZ67scHDQ7pHCbdmakB&#10;cZ4j8Ne/KXN//4efFRVfQfPcvfhGN9dvXvh5cfEVFLqL2WZNSPdFQ0M6hyJ3sZ7BYEK6x40N6Rwm&#10;3cV6BoMN6b5ubkjnMOku0jMYTEj3qMkhnUMuNtbzK2I8g8GGdO81OqRzaMS9ABvSfdXwkM6hCe7M&#10;XbpnTbxLN5347uxdui8beZduOtHdpRXSOUR2Z9ccSiOkc4jqzq45lEpI5xDT3W1zUz2ZkM4hnrun&#10;ZpxEQiGdQyx3x2Y2U1IhnUMkd2YZycRCOofQ7sSy6v804yRSC+kcAruTy6pr0gvpHMK6U8uq/0uY&#10;SzGkcwjqLresek3LSAYlqLvcsur/rmcZyaAEdWeXVb/7Hz8vQYK6q2dZ9WgEdffc1Lsql1WPRlB3&#10;94y7KpdVj0ZQdy19IVbpsurRCOvuWNx0qnhZ9WiEdddqHR5Vvqx6NEK7Wybgjg7c0YE7OnBHB+7o&#10;TLqzj6+IOr8iAQrcmZFPEedXJEGZu3jzK9KgxF26z68IRIm7krXwAafAnXp8hR1CO+nOH0C/AvgK&#10;Ct0JRmwX7hx8BdPd9Qc7aLOzmOKO965mogX6imKmuOP1LrXnVwRnwp19fEXY+RUJMuEu9/iKgPMr&#10;kmTSHZgXuKMDd3Tgjg7c0YE7OnBHB+7owB0duKMDd3Tgjg7c0YE7OnBHB+7owB0duKMDd3Tgjg7c&#10;0YE7OnBHB+7owB0duKMDd3RK3WGOQCll7jBHoJwyd5gjUE6JO8wRmEGJO4w3nkGJu5Jx7oBDc+cP&#10;oF8BfAXl7krarH/gFcBXMMsd+opSStxhjsAMStxhjsAMytxhjkA5pe5AKXBHB+7owB0duKMDd3Tg&#10;jg7c0YE7OnBHB+7o1Oduxg2YGdk1U0npjXCXtQvury6AXQ5sGqL0rM0Y2/Gz5qcJ7vjtmhjuRju8&#10;bLq8BrgbdteK7usvwJzuBCOxSiKJut3xOsW/WfkWuSOV4qity50qyxY+WXqnse74+xW/e0g7o+0r&#10;OiWEO12WKdykJFDvsjavc/yrFVv9wZpJCeAuV5YsPJ+iSlc/aJGo1538mVJ8FC5w+PKySQngzpau&#10;CrcpunS5eBORut2JRWv5R+Fvu5NLCeJOl64Ktym69NHMXqWEut0ZJ1l7LWuv6R/Mg/QVtnRV+ETp&#10;iw2Qq9edGkol6Gx9/vKyHlwVxF2udFm4X3qH/4hKp1538ovtCUvDl5fk+5UpAdzlSleFu6WL358X&#10;oGZ3Ip7Sp2X5VlWKdadOQjmViyKXBhd21HF14fnSxSXZIldl9blbfuCODtzRgTs6cEcH7ujAHR24&#10;owN3dOCODtzRgTs6cEcH7ujAHR24owN3dOCODtzREe4AkXP/9VPAnPzv/xW3bBOYV9ttAAAAAElF&#10;TkSuQmCCUEsDBBQABgAIAAAAIQChADfI3gAAAAYBAAAPAAAAZHJzL2Rvd25yZXYueG1sTI9BS8NA&#10;EIXvgv9hGcGb3cSaUmM2pRT1VARbQbxNk2kSmp0N2W2S/nvHkz3Oe4/3vslWk23VQL1vHBuIZxEo&#10;4sKVDVcGvvZvD0tQPiCX2DomAxfysMpvbzJMSzfyJw27UCkpYZ+igTqELtXaFzVZ9DPXEYt3dL3F&#10;IGdf6bLHUcptqx+jaKEtNiwLNXa0qak47c7WwPuI43oevw7b03Fz+dknH9/bmIy5v5vWL6ACTeE/&#10;DH/4gg65MB3cmUuvWgPySBA1ASXm8jlZgDoYSJ7mMeg809f4+S8AAAD//wMAUEsDBBQABgAIAAAA&#10;IQBcoUd+2gAAADEDAAAZAAAAZHJzL19yZWxzL2Uyb0RvYy54bWwucmVsc7zSwUoDMRAG4LvgO4S5&#10;u9ndtiKl2V5E6FXqAwzJbDa4mYQkin17AyJYKOttj5lh/v875HD88rP4pJRdYAVd04Ig1sE4tgre&#10;zi8PTyByQTY4ByYFF8pwHO7vDq80Y6lHeXIxi5rCWcFUStxLmfVEHnMTInHdjCF5LPWZrIyo39GS&#10;7Nv2Uaa/GTBcZYqTUZBOZgPifIm1+f/sMI5O03PQH5643KiQztfuGojJUlHgyTj8GW6ayBbkbUO/&#10;jqFfMnTrGLolw24dw27JsF3HsP01yKuPPnwDAAD//wMAUEsBAi0AFAAGAAgAAAAhALGCZ7YKAQAA&#10;EwIAABMAAAAAAAAAAAAAAAAAAAAAAFtDb250ZW50X1R5cGVzXS54bWxQSwECLQAUAAYACAAAACEA&#10;OP0h/9YAAACUAQAACwAAAAAAAAAAAAAAAAA7AQAAX3JlbHMvLnJlbHNQSwECLQAUAAYACAAAACEA&#10;OESnR/4CAAArDwAADgAAAAAAAAAAAAAAAAA6AgAAZHJzL2Uyb0RvYy54bWxQSwECLQAKAAAAAAAA&#10;ACEA7/ZPT2cNAABnDQAAFAAAAAAAAAAAAAAAAABkBQAAZHJzL21lZGlhL2ltYWdlMS5wbmdQSwEC&#10;LQAKAAAAAAAAACEAhbhrwzILAAAyCwAAFAAAAAAAAAAAAAAAAAD9EgAAZHJzL21lZGlhL2ltYWdl&#10;Mi5wbmdQSwECLQAKAAAAAAAAACEAr0eBNu4KAADuCgAAFAAAAAAAAAAAAAAAAABhHgAAZHJzL21l&#10;ZGlhL2ltYWdlMy5wbmdQSwECLQAKAAAAAAAAACEAG6uhyDEMAAAxDAAAFAAAAAAAAAAAAAAAAACB&#10;KQAAZHJzL21lZGlhL2ltYWdlNC5wbmdQSwECLQAKAAAAAAAAACEAVycvgvUMAAD1DAAAFAAAAAAA&#10;AAAAAAAAAADkNQAAZHJzL21lZGlhL2ltYWdlNS5wbmdQSwECLQAUAAYACAAAACEAoQA3yN4AAAAG&#10;AQAADwAAAAAAAAAAAAAAAAALQwAAZHJzL2Rvd25yZXYueG1sUEsBAi0AFAAGAAgAAAAhAFyhR37a&#10;AAAAMQMAABkAAAAAAAAAAAAAAAAAFkQAAGRycy9fcmVscy9lMm9Eb2MueG1sLnJlbHNQSwUGAAAA&#10;AAoACgCEAgAAJ0UAAAAA&#10;">
                <v:shape id="Picture 14" o:spid="_x0000_s1027" type="#_x0000_t75" style="position:absolute;width:18776;height:170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dZ9xgAAAOMAAAAPAAAAZHJzL2Rvd25yZXYueG1sRE9LawIx&#10;EL4L/Q9hCr2IZrX42hplEaReq4XibdiMm62byZKk7vrvm0LB43zvWW9724gb+VA7VjAZZyCIS6dr&#10;rhR8nvajJYgQkTU2jknBnQJsN0+DNebadfxBt2OsRArhkKMCE2ObSxlKQxbD2LXEibs4bzGm01dS&#10;e+xSuG3kNMvm0mLNqcFgSztD5fX4YxX0vsXijIf3ayzczgw7+/XNVqmX5754AxGpjw/xv/ug0/zV&#10;7HUyXaxmC/j7KQEgN78AAAD//wMAUEsBAi0AFAAGAAgAAAAhANvh9svuAAAAhQEAABMAAAAAAAAA&#10;AAAAAAAAAAAAAFtDb250ZW50X1R5cGVzXS54bWxQSwECLQAUAAYACAAAACEAWvQsW78AAAAVAQAA&#10;CwAAAAAAAAAAAAAAAAAfAQAAX3JlbHMvLnJlbHNQSwECLQAUAAYACAAAACEAC5HWfcYAAADjAAAA&#10;DwAAAAAAAAAAAAAAAAAHAgAAZHJzL2Rvd25yZXYueG1sUEsFBgAAAAADAAMAtwAAAPoCAAAAAA==&#10;">
                  <v:imagedata r:id="rId19" o:title=""/>
                </v:shape>
                <v:shape id="Picture 15" o:spid="_x0000_s1028" type="#_x0000_t75" style="position:absolute;left:18669;width:18656;height:170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CzMxgAAAOIAAAAPAAAAZHJzL2Rvd25yZXYueG1sRI9BawIx&#10;FITvQv9DeAVvml3B4q5GKRXBQy+14vmxed1s3bwsm7hGf30jCD0OM/MNs9pE24qBet84VpBPMxDE&#10;ldMN1wqO37vJAoQPyBpbx6TgRh4265fRCkvtrvxFwyHUIkHYl6jAhNCVUvrKkEU/dR1x8n5cbzEk&#10;2ddS93hNcNvKWZa9SYsNpwWDHX0Yqs6Hi1UQ48nct6yHev5Z3H4DezrvvFLj1/i+BBEohv/ws73X&#10;CuZFscgTNYfHpXQH5PoPAAD//wMAUEsBAi0AFAAGAAgAAAAhANvh9svuAAAAhQEAABMAAAAAAAAA&#10;AAAAAAAAAAAAAFtDb250ZW50X1R5cGVzXS54bWxQSwECLQAUAAYACAAAACEAWvQsW78AAAAVAQAA&#10;CwAAAAAAAAAAAAAAAAAfAQAAX3JlbHMvLnJlbHNQSwECLQAUAAYACAAAACEAXswszMYAAADiAAAA&#10;DwAAAAAAAAAAAAAAAAAHAgAAZHJzL2Rvd25yZXYueG1sUEsFBgAAAAADAAMAtwAAAPoCAAAAAA==&#10;">
                  <v:imagedata r:id="rId20" o:title=""/>
                </v:shape>
                <v:shape id="Picture 18" o:spid="_x0000_s1029" type="#_x0000_t75" style="position:absolute;left:37242;width:19628;height:170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qPnyQAAAOMAAAAPAAAAZHJzL2Rvd25yZXYueG1sRI9BS8NA&#10;FITvgv9heYI3u7tFo6TdFhGVXmqx9pLbI/uaBLNvQ/bZxn/vCoLHYWa+YZbrKfTqRGPqIjuwMwOK&#10;uI6+48bB4ePl5gFUEmSPfWRy8E0J1qvLiyWWPp75nU57aVSGcCrRQSsylFqnuqWAaRYH4uwd4xhQ&#10;shwb7Uc8Z3jo9dyYQgfsOC+0ONBTS/Xn/is42Mruvno9+Dt+jtW2MBv/Vk3i3PXV9LgAJTTJf/iv&#10;vfEO5tbcFtZYa+H3U/4DevUDAAD//wMAUEsBAi0AFAAGAAgAAAAhANvh9svuAAAAhQEAABMAAAAA&#10;AAAAAAAAAAAAAAAAAFtDb250ZW50X1R5cGVzXS54bWxQSwECLQAUAAYACAAAACEAWvQsW78AAAAV&#10;AQAACwAAAAAAAAAAAAAAAAAfAQAAX3JlbHMvLnJlbHNQSwECLQAUAAYACAAAACEAdoKj58kAAADj&#10;AAAADwAAAAAAAAAAAAAAAAAHAgAAZHJzL2Rvd25yZXYueG1sUEsFBgAAAAADAAMAtwAAAP0CAAAA&#10;AA==&#10;">
                  <v:imagedata r:id="rId21" o:title=""/>
                </v:shape>
                <v:shape id="Picture 16" o:spid="_x0000_s1030" type="#_x0000_t75" style="position:absolute;left:9144;top:16954;width:19202;height:17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yM4ygAAAOIAAAAPAAAAZHJzL2Rvd25yZXYueG1sRI/NTsMw&#10;EITvSH0Haytxo04LsdpQt0JBIA5c0j+uq3iJI+J1FJs2fXuMhMRxNDPfaNbb0XXiTENoPWuYzzIQ&#10;xLU3LTcaDvuXuyWIEJENdp5Jw5UCbDeTmzUWxl+4ovMuNiJBOBSowcbYF1KG2pLDMPM9cfI+/eAw&#10;Jjk00gx4SXDXyUWWKemw5bRgsafSUv21+3YaXqvTx8nK9+r+2h77xbPKs7LMtb6djk+PICKN8T/8&#10;134zGpR6mC/VKlfweyndAbn5AQAA//8DAFBLAQItABQABgAIAAAAIQDb4fbL7gAAAIUBAAATAAAA&#10;AAAAAAAAAAAAAAAAAABbQ29udGVudF9UeXBlc10ueG1sUEsBAi0AFAAGAAgAAAAhAFr0LFu/AAAA&#10;FQEAAAsAAAAAAAAAAAAAAAAAHwEAAF9yZWxzLy5yZWxzUEsBAi0AFAAGAAgAAAAhAKcXIzjKAAAA&#10;4gAAAA8AAAAAAAAAAAAAAAAABwIAAGRycy9kb3ducmV2LnhtbFBLBQYAAAAAAwADALcAAAD+AgAA&#10;AAA=&#10;">
                  <v:imagedata r:id="rId22" o:title=""/>
                </v:shape>
                <v:shape id="Picture 17" o:spid="_x0000_s1031" type="#_x0000_t75" style="position:absolute;left:27717;top:16954;width:19203;height:17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4sLtywAAAOMAAAAPAAAAZHJzL2Rvd25yZXYueG1sRI/NTsMw&#10;EITvSLyDtZW4UbsJPyXUrRASEgd6aEA9L/GSpInXUWxS9+1xJaQeRzPzjWa1ibYXE42+daxhMVcg&#10;iCtnWq41fH2+3S5B+IBssHdMGk7kYbO+vlphYdyRdzSVoRYJwr5ADU0IQyGlrxqy6OduIE7ejxst&#10;hiTHWpoRjwlue5kp9SAttpwWGhzotaGqK3+thruYdx+7U7u/336XB3zspimy1PpmFl+eQQSK4RL+&#10;b78bDZnKsye1UHkO50/pD8j1HwAAAP//AwBQSwECLQAUAAYACAAAACEA2+H2y+4AAACFAQAAEwAA&#10;AAAAAAAAAAAAAAAAAAAAW0NvbnRlbnRfVHlwZXNdLnhtbFBLAQItABQABgAIAAAAIQBa9CxbvwAA&#10;ABUBAAALAAAAAAAAAAAAAAAAAB8BAABfcmVscy8ucmVsc1BLAQItABQABgAIAAAAIQDU4sLtywAA&#10;AOMAAAAPAAAAAAAAAAAAAAAAAAcCAABkcnMvZG93bnJldi54bWxQSwUGAAAAAAMAAwC3AAAA/wIA&#10;AAAA&#10;">
                  <v:imagedata r:id="rId23" o:title=""/>
                </v:shape>
                <w10:wrap type="tight"/>
              </v:group>
            </w:pict>
          </mc:Fallback>
        </mc:AlternateContent>
      </w:r>
    </w:p>
    <w:p w14:paraId="7D2C232F" w14:textId="72167588" w:rsidR="00043B03" w:rsidRDefault="00043B03" w:rsidP="00F14E63">
      <w:pPr>
        <w:pStyle w:val="ListParagraph"/>
        <w:ind w:left="654"/>
        <w:rPr>
          <w:sz w:val="24"/>
          <w:szCs w:val="24"/>
        </w:rPr>
      </w:pPr>
    </w:p>
    <w:p w14:paraId="65EA4AAE" w14:textId="53FEC301" w:rsidR="00043B03" w:rsidRDefault="00043B03" w:rsidP="00F14E63">
      <w:pPr>
        <w:pStyle w:val="ListParagraph"/>
        <w:ind w:left="654"/>
        <w:rPr>
          <w:sz w:val="24"/>
          <w:szCs w:val="24"/>
        </w:rPr>
      </w:pPr>
    </w:p>
    <w:p w14:paraId="730B167D" w14:textId="2F9105F4" w:rsidR="00043B03" w:rsidRDefault="00043B03" w:rsidP="00F14E63">
      <w:pPr>
        <w:pStyle w:val="ListParagraph"/>
        <w:ind w:left="654"/>
        <w:rPr>
          <w:sz w:val="24"/>
          <w:szCs w:val="24"/>
        </w:rPr>
      </w:pPr>
    </w:p>
    <w:p w14:paraId="13FBA047" w14:textId="35E570E6" w:rsidR="00043B03" w:rsidRDefault="00043B03" w:rsidP="00F14E63">
      <w:pPr>
        <w:pStyle w:val="ListParagraph"/>
        <w:ind w:left="654"/>
        <w:rPr>
          <w:sz w:val="24"/>
          <w:szCs w:val="24"/>
        </w:rPr>
      </w:pPr>
    </w:p>
    <w:p w14:paraId="3F1E0463" w14:textId="09B7BA9A" w:rsidR="00043B03" w:rsidRDefault="00043B03" w:rsidP="00F14E63">
      <w:pPr>
        <w:pStyle w:val="ListParagraph"/>
        <w:ind w:left="654"/>
        <w:rPr>
          <w:sz w:val="24"/>
          <w:szCs w:val="24"/>
        </w:rPr>
      </w:pPr>
    </w:p>
    <w:p w14:paraId="1EE5A1C4" w14:textId="2D7FC275" w:rsidR="00D02270" w:rsidRPr="005210F3" w:rsidRDefault="00D02270" w:rsidP="005210F3">
      <w:pPr>
        <w:rPr>
          <w:sz w:val="24"/>
          <w:szCs w:val="24"/>
        </w:rPr>
      </w:pPr>
    </w:p>
    <w:p w14:paraId="3C102F87" w14:textId="11752502" w:rsidR="00D02270" w:rsidRPr="00F14E63" w:rsidRDefault="00D02270" w:rsidP="00D27A8A">
      <w:pPr>
        <w:pStyle w:val="ListParagraph"/>
        <w:ind w:left="654"/>
        <w:jc w:val="center"/>
        <w:rPr>
          <w:sz w:val="24"/>
          <w:szCs w:val="24"/>
        </w:rPr>
      </w:pPr>
      <w:r w:rsidRPr="005210F3">
        <w:rPr>
          <w:i/>
          <w:iCs/>
          <w:sz w:val="20"/>
          <w:szCs w:val="20"/>
        </w:rPr>
        <w:t>Figure 5</w:t>
      </w:r>
      <w:r w:rsidR="005210F3" w:rsidRPr="005210F3">
        <w:rPr>
          <w:i/>
          <w:iCs/>
          <w:sz w:val="20"/>
          <w:szCs w:val="20"/>
        </w:rPr>
        <w:t xml:space="preserve"> -</w:t>
      </w:r>
      <w:r w:rsidRPr="005210F3">
        <w:rPr>
          <w:i/>
          <w:iCs/>
          <w:sz w:val="20"/>
          <w:szCs w:val="20"/>
        </w:rPr>
        <w:t xml:space="preserve"> Graphical Results </w:t>
      </w:r>
      <w:r w:rsidR="005210F3" w:rsidRPr="005210F3">
        <w:rPr>
          <w:i/>
          <w:iCs/>
          <w:sz w:val="20"/>
          <w:szCs w:val="20"/>
        </w:rPr>
        <w:t>of Statapult experiment</w:t>
      </w:r>
    </w:p>
    <w:p w14:paraId="4C3A9D89" w14:textId="77777777" w:rsidR="00F14E63" w:rsidRPr="00F14E63" w:rsidRDefault="00F14E63" w:rsidP="00F14E63">
      <w:pPr>
        <w:pStyle w:val="ListParagraph"/>
        <w:ind w:left="654"/>
        <w:rPr>
          <w:sz w:val="24"/>
          <w:szCs w:val="24"/>
        </w:rPr>
      </w:pPr>
    </w:p>
    <w:p w14:paraId="5C28F166" w14:textId="2675FFE7" w:rsidR="00AF0EC8" w:rsidRDefault="00AF0EC8" w:rsidP="00235F28">
      <w:pPr>
        <w:pStyle w:val="ListParagraph"/>
        <w:numPr>
          <w:ilvl w:val="0"/>
          <w:numId w:val="2"/>
        </w:numPr>
        <w:rPr>
          <w:b/>
          <w:bCs/>
          <w:sz w:val="24"/>
          <w:szCs w:val="24"/>
          <w:u w:val="single"/>
        </w:rPr>
      </w:pPr>
      <w:r w:rsidRPr="00AF0EC8">
        <w:rPr>
          <w:b/>
          <w:bCs/>
          <w:sz w:val="24"/>
          <w:szCs w:val="24"/>
          <w:u w:val="single"/>
        </w:rPr>
        <w:t>Discussion</w:t>
      </w:r>
    </w:p>
    <w:p w14:paraId="162B8AF9" w14:textId="77777777" w:rsidR="00F14E63" w:rsidRPr="00F14E63" w:rsidRDefault="00F14E63" w:rsidP="00F14E63">
      <w:pPr>
        <w:pStyle w:val="ListParagraph"/>
        <w:ind w:left="654"/>
        <w:rPr>
          <w:sz w:val="24"/>
          <w:szCs w:val="24"/>
        </w:rPr>
      </w:pPr>
    </w:p>
    <w:p w14:paraId="6D7FE0BE" w14:textId="6BA02DC6" w:rsidR="00F14E63" w:rsidRDefault="00650ACB" w:rsidP="00F14E63">
      <w:pPr>
        <w:pStyle w:val="ListParagraph"/>
        <w:ind w:left="654"/>
        <w:rPr>
          <w:sz w:val="24"/>
          <w:szCs w:val="24"/>
        </w:rPr>
      </w:pPr>
      <w:r>
        <w:rPr>
          <w:sz w:val="24"/>
          <w:szCs w:val="24"/>
        </w:rPr>
        <w:t xml:space="preserve">The results in Figure 5 </w:t>
      </w:r>
      <w:r w:rsidR="003D0B05">
        <w:rPr>
          <w:sz w:val="24"/>
          <w:szCs w:val="24"/>
        </w:rPr>
        <w:t xml:space="preserve">are the key to the Taguchi Method, they show the range of </w:t>
      </w:r>
      <w:r w:rsidR="00092290">
        <w:rPr>
          <w:sz w:val="24"/>
          <w:szCs w:val="24"/>
        </w:rPr>
        <w:t xml:space="preserve">impact that each variable has on the final result (the range of the Statapult). The </w:t>
      </w:r>
      <w:r w:rsidR="005323A1">
        <w:rPr>
          <w:sz w:val="24"/>
          <w:szCs w:val="24"/>
        </w:rPr>
        <w:t>greatest range of Results is the Front Position</w:t>
      </w:r>
      <w:r w:rsidR="00F956A1">
        <w:rPr>
          <w:sz w:val="24"/>
          <w:szCs w:val="24"/>
        </w:rPr>
        <w:t xml:space="preserve"> and this is the most important Control Factor, therefore this Factor should be</w:t>
      </w:r>
      <w:r w:rsidR="00F52C70">
        <w:rPr>
          <w:sz w:val="24"/>
          <w:szCs w:val="24"/>
        </w:rPr>
        <w:t xml:space="preserve"> prioritised within the product’s design</w:t>
      </w:r>
      <w:r w:rsidR="00A2394E">
        <w:rPr>
          <w:sz w:val="24"/>
          <w:szCs w:val="24"/>
        </w:rPr>
        <w:t xml:space="preserve">. The Pull Back angle shows similar deflection and </w:t>
      </w:r>
      <w:r w:rsidR="00EA55DE">
        <w:rPr>
          <w:sz w:val="24"/>
          <w:szCs w:val="24"/>
        </w:rPr>
        <w:t xml:space="preserve">should also be treated with importance. </w:t>
      </w:r>
    </w:p>
    <w:p w14:paraId="485760D2" w14:textId="77777777" w:rsidR="0027113E" w:rsidRDefault="0027113E" w:rsidP="00F14E63">
      <w:pPr>
        <w:pStyle w:val="ListParagraph"/>
        <w:ind w:left="654"/>
        <w:rPr>
          <w:sz w:val="24"/>
          <w:szCs w:val="24"/>
        </w:rPr>
      </w:pPr>
    </w:p>
    <w:p w14:paraId="163D5FA5" w14:textId="627A4FBA" w:rsidR="00B93330" w:rsidRPr="00B93330" w:rsidRDefault="0027113E" w:rsidP="00B93330">
      <w:pPr>
        <w:pStyle w:val="ListParagraph"/>
        <w:ind w:left="654"/>
        <w:rPr>
          <w:sz w:val="24"/>
          <w:szCs w:val="24"/>
        </w:rPr>
      </w:pPr>
      <w:r>
        <w:rPr>
          <w:sz w:val="24"/>
          <w:szCs w:val="24"/>
        </w:rPr>
        <w:t xml:space="preserve">The Control Factor with the smallest range is which Operator uses the Statapult, </w:t>
      </w:r>
      <w:r w:rsidR="00735DB1">
        <w:rPr>
          <w:sz w:val="24"/>
          <w:szCs w:val="24"/>
        </w:rPr>
        <w:t xml:space="preserve">this is hardly surprising as the Taguchi Method is intended to remove </w:t>
      </w:r>
      <w:r w:rsidR="004460A7">
        <w:rPr>
          <w:sz w:val="24"/>
          <w:szCs w:val="24"/>
        </w:rPr>
        <w:t xml:space="preserve">external Factors such as this and </w:t>
      </w:r>
      <w:r w:rsidR="009C6213">
        <w:rPr>
          <w:sz w:val="24"/>
          <w:szCs w:val="24"/>
        </w:rPr>
        <w:t>allow the</w:t>
      </w:r>
      <w:r w:rsidR="004460A7">
        <w:rPr>
          <w:sz w:val="24"/>
          <w:szCs w:val="24"/>
        </w:rPr>
        <w:t xml:space="preserve"> Stata</w:t>
      </w:r>
      <w:r w:rsidR="009C6213">
        <w:rPr>
          <w:sz w:val="24"/>
          <w:szCs w:val="24"/>
        </w:rPr>
        <w:t>pult the function consistently regardless of Operator. The deflection of results, while small, still exists</w:t>
      </w:r>
      <w:r w:rsidR="00687EF5">
        <w:rPr>
          <w:sz w:val="24"/>
          <w:szCs w:val="24"/>
        </w:rPr>
        <w:t xml:space="preserve"> and this could possibly be attributed to the physical properties of each Operator, B was significantly taller than A and this could affect </w:t>
      </w:r>
      <w:r w:rsidR="00D6481B">
        <w:rPr>
          <w:sz w:val="24"/>
          <w:szCs w:val="24"/>
        </w:rPr>
        <w:t>how each user reads the protractor due to changing reading perspectives.</w:t>
      </w:r>
    </w:p>
    <w:p w14:paraId="27EDB704" w14:textId="77777777" w:rsidR="00D27A8A" w:rsidRPr="00F14E63" w:rsidRDefault="00D27A8A" w:rsidP="00F14E63">
      <w:pPr>
        <w:pStyle w:val="ListParagraph"/>
        <w:ind w:left="654"/>
        <w:rPr>
          <w:sz w:val="24"/>
          <w:szCs w:val="24"/>
        </w:rPr>
      </w:pPr>
    </w:p>
    <w:p w14:paraId="7A5DCF9C" w14:textId="77777777" w:rsidR="00AF0EC8" w:rsidRDefault="00AF0EC8" w:rsidP="00235F28">
      <w:pPr>
        <w:pStyle w:val="ListParagraph"/>
        <w:numPr>
          <w:ilvl w:val="0"/>
          <w:numId w:val="2"/>
        </w:numPr>
        <w:rPr>
          <w:b/>
          <w:bCs/>
          <w:sz w:val="24"/>
          <w:szCs w:val="24"/>
          <w:u w:val="single"/>
        </w:rPr>
      </w:pPr>
      <w:r w:rsidRPr="00AF0EC8">
        <w:rPr>
          <w:b/>
          <w:bCs/>
          <w:sz w:val="24"/>
          <w:szCs w:val="24"/>
          <w:u w:val="single"/>
        </w:rPr>
        <w:t>Conclusions</w:t>
      </w:r>
    </w:p>
    <w:p w14:paraId="1F821ED2" w14:textId="77777777" w:rsidR="00F14E63" w:rsidRDefault="00F14E63" w:rsidP="00F14E63">
      <w:pPr>
        <w:pStyle w:val="ListParagraph"/>
        <w:ind w:left="654"/>
        <w:rPr>
          <w:sz w:val="24"/>
          <w:szCs w:val="24"/>
        </w:rPr>
      </w:pPr>
    </w:p>
    <w:p w14:paraId="75DA051B" w14:textId="704580CA" w:rsidR="00D61B7F" w:rsidRDefault="00FD2B3B" w:rsidP="00D61B7F">
      <w:pPr>
        <w:pStyle w:val="ListParagraph"/>
        <w:ind w:left="654"/>
        <w:rPr>
          <w:sz w:val="24"/>
          <w:szCs w:val="24"/>
        </w:rPr>
      </w:pPr>
      <w:r>
        <w:rPr>
          <w:sz w:val="24"/>
          <w:szCs w:val="24"/>
        </w:rPr>
        <w:t xml:space="preserve">This exercise </w:t>
      </w:r>
      <w:r w:rsidR="003831E4">
        <w:rPr>
          <w:sz w:val="24"/>
          <w:szCs w:val="24"/>
        </w:rPr>
        <w:t>functioned as intended</w:t>
      </w:r>
      <w:r w:rsidR="00254619">
        <w:rPr>
          <w:sz w:val="24"/>
          <w:szCs w:val="24"/>
        </w:rPr>
        <w:t>; use of the Statapult proved which Control Factor</w:t>
      </w:r>
      <w:r w:rsidR="005C78F9">
        <w:rPr>
          <w:sz w:val="24"/>
          <w:szCs w:val="24"/>
        </w:rPr>
        <w:t xml:space="preserve"> should be prioritised during the Design Phase</w:t>
      </w:r>
      <w:r w:rsidR="00E35791">
        <w:rPr>
          <w:sz w:val="24"/>
          <w:szCs w:val="24"/>
        </w:rPr>
        <w:t xml:space="preserve">, the Front Position. However, use of Taguchi in this case may not be appropriate as the intention of </w:t>
      </w:r>
      <w:r w:rsidR="00EF25C7">
        <w:rPr>
          <w:sz w:val="24"/>
          <w:szCs w:val="24"/>
        </w:rPr>
        <w:t>this method</w:t>
      </w:r>
      <w:r w:rsidR="00E35791">
        <w:rPr>
          <w:sz w:val="24"/>
          <w:szCs w:val="24"/>
        </w:rPr>
        <w:t xml:space="preserve"> is </w:t>
      </w:r>
      <w:r w:rsidR="00EF25C7">
        <w:rPr>
          <w:sz w:val="24"/>
          <w:szCs w:val="24"/>
        </w:rPr>
        <w:t xml:space="preserve">to </w:t>
      </w:r>
      <w:r w:rsidR="00E35791">
        <w:rPr>
          <w:sz w:val="24"/>
          <w:szCs w:val="24"/>
        </w:rPr>
        <w:t>eliminate failure</w:t>
      </w:r>
      <w:r w:rsidR="00EF25C7">
        <w:rPr>
          <w:sz w:val="24"/>
          <w:szCs w:val="24"/>
        </w:rPr>
        <w:t>s</w:t>
      </w:r>
      <w:r w:rsidR="00D61B7F">
        <w:rPr>
          <w:sz w:val="24"/>
          <w:szCs w:val="24"/>
        </w:rPr>
        <w:t xml:space="preserve"> by design</w:t>
      </w:r>
      <w:r w:rsidR="00EF25C7">
        <w:rPr>
          <w:sz w:val="24"/>
          <w:szCs w:val="24"/>
        </w:rPr>
        <w:t xml:space="preserve"> to </w:t>
      </w:r>
      <w:r w:rsidR="00076744">
        <w:rPr>
          <w:sz w:val="24"/>
          <w:szCs w:val="24"/>
        </w:rPr>
        <w:t xml:space="preserve">increase operational consistency </w:t>
      </w:r>
      <w:r w:rsidR="00C6107A">
        <w:rPr>
          <w:sz w:val="24"/>
          <w:szCs w:val="24"/>
        </w:rPr>
        <w:t xml:space="preserve">(and therefore Quality), not to maximise the effectiveness of the Product being </w:t>
      </w:r>
      <w:r w:rsidR="00C6107A">
        <w:rPr>
          <w:sz w:val="24"/>
          <w:szCs w:val="24"/>
        </w:rPr>
        <w:lastRenderedPageBreak/>
        <w:t>designed. An alternative Quality process may be more appropriate</w:t>
      </w:r>
      <w:r w:rsidR="00D61B7F">
        <w:rPr>
          <w:sz w:val="24"/>
          <w:szCs w:val="24"/>
        </w:rPr>
        <w:t xml:space="preserve"> for this outcome.</w:t>
      </w:r>
    </w:p>
    <w:p w14:paraId="05018B56" w14:textId="77777777" w:rsidR="00D61B7F" w:rsidRDefault="00D61B7F" w:rsidP="00D61B7F">
      <w:pPr>
        <w:pStyle w:val="ListParagraph"/>
        <w:ind w:left="654"/>
        <w:rPr>
          <w:sz w:val="24"/>
          <w:szCs w:val="24"/>
        </w:rPr>
      </w:pPr>
    </w:p>
    <w:p w14:paraId="308B64FD" w14:textId="21467FA8" w:rsidR="00FD2B3B" w:rsidRPr="00993AB3" w:rsidRDefault="00B93330" w:rsidP="00993AB3">
      <w:pPr>
        <w:pStyle w:val="ListParagraph"/>
        <w:rPr>
          <w:sz w:val="24"/>
          <w:szCs w:val="24"/>
        </w:rPr>
      </w:pPr>
      <w:r w:rsidRPr="00D61B7F">
        <w:rPr>
          <w:sz w:val="24"/>
          <w:szCs w:val="24"/>
        </w:rPr>
        <w:t>If maximising range was the goal of the exercise, the conditions set in Launch 2 should be used however design changes could be made: adding a second band to the Statapult could add more energy to the Launch and allow the ball to travel further. The Statapult’s Platform could also be elevated and even more range added to the ball’s trajectory.</w:t>
      </w:r>
    </w:p>
    <w:p w14:paraId="3BD8507B" w14:textId="77777777" w:rsidR="00F14E63" w:rsidRPr="00F14E63" w:rsidRDefault="00F14E63" w:rsidP="00F14E63">
      <w:pPr>
        <w:pStyle w:val="ListParagraph"/>
        <w:ind w:left="654"/>
        <w:rPr>
          <w:sz w:val="24"/>
          <w:szCs w:val="24"/>
        </w:rPr>
      </w:pPr>
    </w:p>
    <w:p w14:paraId="25F62961" w14:textId="04B39F6B" w:rsidR="005C40F1" w:rsidRDefault="00AF0EC8" w:rsidP="00235F28">
      <w:pPr>
        <w:pStyle w:val="ListParagraph"/>
        <w:numPr>
          <w:ilvl w:val="0"/>
          <w:numId w:val="2"/>
        </w:numPr>
        <w:rPr>
          <w:b/>
          <w:bCs/>
          <w:sz w:val="24"/>
          <w:szCs w:val="24"/>
          <w:u w:val="single"/>
        </w:rPr>
      </w:pPr>
      <w:r w:rsidRPr="00AF0EC8">
        <w:rPr>
          <w:b/>
          <w:bCs/>
          <w:sz w:val="24"/>
          <w:szCs w:val="24"/>
          <w:u w:val="single"/>
        </w:rPr>
        <w:t>References &amp; Appendices</w:t>
      </w:r>
      <w:r w:rsidR="005C40F1" w:rsidRPr="00AF0EC8">
        <w:rPr>
          <w:b/>
          <w:bCs/>
          <w:sz w:val="24"/>
          <w:szCs w:val="24"/>
          <w:u w:val="single"/>
        </w:rPr>
        <w:t xml:space="preserve"> </w:t>
      </w:r>
    </w:p>
    <w:p w14:paraId="7BB5AB99" w14:textId="77777777" w:rsidR="00F14E63" w:rsidRPr="00F14E63" w:rsidRDefault="00F14E63" w:rsidP="00F14E63">
      <w:pPr>
        <w:pStyle w:val="ListParagraph"/>
        <w:ind w:left="654"/>
        <w:rPr>
          <w:sz w:val="24"/>
          <w:szCs w:val="24"/>
        </w:rPr>
      </w:pPr>
    </w:p>
    <w:p w14:paraId="1EE9F391" w14:textId="631CD6A3" w:rsidR="00F14E63" w:rsidRDefault="00775D22" w:rsidP="00F14E63">
      <w:pPr>
        <w:pStyle w:val="ListParagraph"/>
        <w:ind w:left="654"/>
        <w:rPr>
          <w:sz w:val="24"/>
          <w:szCs w:val="24"/>
        </w:rPr>
      </w:pPr>
      <w:r>
        <w:rPr>
          <w:sz w:val="24"/>
          <w:szCs w:val="24"/>
        </w:rPr>
        <w:t xml:space="preserve">[1] – </w:t>
      </w:r>
      <w:r w:rsidR="00993AB3">
        <w:rPr>
          <w:sz w:val="24"/>
          <w:szCs w:val="24"/>
        </w:rPr>
        <w:t xml:space="preserve">  </w:t>
      </w:r>
      <w:r w:rsidR="00993AB3" w:rsidRPr="00993AB3">
        <w:rPr>
          <w:sz w:val="24"/>
          <w:szCs w:val="24"/>
        </w:rPr>
        <w:t>S</w:t>
      </w:r>
      <w:r w:rsidR="008636A4">
        <w:rPr>
          <w:sz w:val="24"/>
          <w:szCs w:val="24"/>
        </w:rPr>
        <w:t>.</w:t>
      </w:r>
      <w:r w:rsidR="00993AB3" w:rsidRPr="00993AB3">
        <w:rPr>
          <w:sz w:val="24"/>
          <w:szCs w:val="24"/>
        </w:rPr>
        <w:t xml:space="preserve"> Fraley, J</w:t>
      </w:r>
      <w:r w:rsidR="008636A4">
        <w:rPr>
          <w:sz w:val="24"/>
          <w:szCs w:val="24"/>
        </w:rPr>
        <w:t>.</w:t>
      </w:r>
      <w:r w:rsidR="00993AB3" w:rsidRPr="00993AB3">
        <w:rPr>
          <w:sz w:val="24"/>
          <w:szCs w:val="24"/>
        </w:rPr>
        <w:t xml:space="preserve"> Zalewski, M</w:t>
      </w:r>
      <w:r w:rsidR="008636A4">
        <w:rPr>
          <w:sz w:val="24"/>
          <w:szCs w:val="24"/>
        </w:rPr>
        <w:t>.</w:t>
      </w:r>
      <w:r w:rsidR="00993AB3" w:rsidRPr="00993AB3">
        <w:rPr>
          <w:sz w:val="24"/>
          <w:szCs w:val="24"/>
        </w:rPr>
        <w:t xml:space="preserve"> Oom, &amp; B</w:t>
      </w:r>
      <w:r w:rsidR="008636A4">
        <w:rPr>
          <w:sz w:val="24"/>
          <w:szCs w:val="24"/>
        </w:rPr>
        <w:t>.</w:t>
      </w:r>
      <w:r w:rsidR="00993AB3" w:rsidRPr="00993AB3">
        <w:rPr>
          <w:sz w:val="24"/>
          <w:szCs w:val="24"/>
        </w:rPr>
        <w:t xml:space="preserve"> Terrien</w:t>
      </w:r>
      <w:r w:rsidR="00993AB3">
        <w:rPr>
          <w:sz w:val="24"/>
          <w:szCs w:val="24"/>
        </w:rPr>
        <w:t xml:space="preserve">, </w:t>
      </w:r>
      <w:r w:rsidR="008636A4">
        <w:rPr>
          <w:sz w:val="24"/>
          <w:szCs w:val="24"/>
        </w:rPr>
        <w:t>University of Michigan</w:t>
      </w:r>
      <w:r w:rsidR="00993AB3">
        <w:rPr>
          <w:sz w:val="24"/>
          <w:szCs w:val="24"/>
        </w:rPr>
        <w:t xml:space="preserve">, </w:t>
      </w:r>
      <w:r w:rsidR="00F919D0">
        <w:rPr>
          <w:sz w:val="24"/>
          <w:szCs w:val="24"/>
        </w:rPr>
        <w:t xml:space="preserve">Date Not Available, </w:t>
      </w:r>
      <w:r w:rsidR="00993AB3" w:rsidRPr="00F919D0">
        <w:rPr>
          <w:i/>
          <w:iCs/>
          <w:sz w:val="24"/>
          <w:szCs w:val="24"/>
        </w:rPr>
        <w:t>Design of Experiments via Taguchi Methods - Orthogonal Arrays</w:t>
      </w:r>
      <w:r w:rsidR="00993AB3">
        <w:rPr>
          <w:sz w:val="24"/>
          <w:szCs w:val="24"/>
        </w:rPr>
        <w:t xml:space="preserve">, </w:t>
      </w:r>
      <w:hyperlink r:id="rId24" w:history="1">
        <w:r w:rsidR="00B0132D" w:rsidRPr="00DD0B46">
          <w:rPr>
            <w:rStyle w:val="Hyperlink"/>
            <w:sz w:val="24"/>
            <w:szCs w:val="24"/>
          </w:rPr>
          <w:t>https://eng.libretexts.org/Bookshelves/Industrial_and_Systems_Engineering/Chemical_Process_Dynamics_and_Controls_(Woolf)/14%3A_Design_of_Experiments/14.01%3A_Design_of_Experiments_via_Taguchi_Methods_-_Orthogonal_Arrays</w:t>
        </w:r>
      </w:hyperlink>
      <w:r w:rsidR="00B0132D">
        <w:rPr>
          <w:sz w:val="24"/>
          <w:szCs w:val="24"/>
        </w:rPr>
        <w:t xml:space="preserve"> </w:t>
      </w:r>
    </w:p>
    <w:p w14:paraId="019AC920" w14:textId="77777777" w:rsidR="00B93330" w:rsidRDefault="00B93330" w:rsidP="00F14E63">
      <w:pPr>
        <w:pStyle w:val="ListParagraph"/>
        <w:ind w:left="654"/>
        <w:rPr>
          <w:sz w:val="24"/>
          <w:szCs w:val="24"/>
        </w:rPr>
      </w:pPr>
    </w:p>
    <w:p w14:paraId="1856A0E9" w14:textId="359B8D7D" w:rsidR="00775D22" w:rsidRPr="003D6B67" w:rsidRDefault="00775D22" w:rsidP="00F14E63">
      <w:pPr>
        <w:pStyle w:val="ListParagraph"/>
        <w:ind w:left="654"/>
        <w:rPr>
          <w:sz w:val="24"/>
          <w:szCs w:val="24"/>
        </w:rPr>
      </w:pPr>
      <w:r>
        <w:rPr>
          <w:sz w:val="24"/>
          <w:szCs w:val="24"/>
        </w:rPr>
        <w:t xml:space="preserve">[2] – </w:t>
      </w:r>
      <w:r w:rsidR="00B0132D">
        <w:rPr>
          <w:sz w:val="24"/>
          <w:szCs w:val="24"/>
        </w:rPr>
        <w:t xml:space="preserve">W. Kenton, </w:t>
      </w:r>
      <w:r w:rsidR="0085058E">
        <w:rPr>
          <w:sz w:val="24"/>
          <w:szCs w:val="24"/>
        </w:rPr>
        <w:t xml:space="preserve">Guide to Microeconomics, </w:t>
      </w:r>
      <w:r w:rsidR="003D6B67">
        <w:rPr>
          <w:sz w:val="24"/>
          <w:szCs w:val="24"/>
        </w:rPr>
        <w:t>28</w:t>
      </w:r>
      <w:r w:rsidR="003D6B67" w:rsidRPr="003D6B67">
        <w:rPr>
          <w:sz w:val="24"/>
          <w:szCs w:val="24"/>
          <w:vertAlign w:val="superscript"/>
        </w:rPr>
        <w:t>t</w:t>
      </w:r>
      <w:r w:rsidR="003D6B67">
        <w:rPr>
          <w:sz w:val="24"/>
          <w:szCs w:val="24"/>
          <w:vertAlign w:val="superscript"/>
        </w:rPr>
        <w:t>h</w:t>
      </w:r>
      <w:r w:rsidR="003D6B67">
        <w:rPr>
          <w:sz w:val="24"/>
          <w:szCs w:val="24"/>
        </w:rPr>
        <w:t xml:space="preserve"> </w:t>
      </w:r>
      <w:r w:rsidR="003D6B67" w:rsidRPr="003D6B67">
        <w:rPr>
          <w:sz w:val="24"/>
          <w:szCs w:val="24"/>
        </w:rPr>
        <w:t>July 2024</w:t>
      </w:r>
      <w:r w:rsidR="003D6B67">
        <w:rPr>
          <w:sz w:val="24"/>
          <w:szCs w:val="24"/>
        </w:rPr>
        <w:t xml:space="preserve">, </w:t>
      </w:r>
      <w:r w:rsidR="003D6B67" w:rsidRPr="003D6B67">
        <w:rPr>
          <w:i/>
          <w:iCs/>
          <w:sz w:val="24"/>
          <w:szCs w:val="24"/>
        </w:rPr>
        <w:t>Taguchi Method of Quality Control: Definition, Example, and Uses</w:t>
      </w:r>
      <w:r w:rsidR="003D6B67">
        <w:rPr>
          <w:i/>
          <w:iCs/>
          <w:sz w:val="24"/>
          <w:szCs w:val="24"/>
        </w:rPr>
        <w:t xml:space="preserve">, </w:t>
      </w:r>
      <w:hyperlink r:id="rId25" w:history="1">
        <w:r w:rsidR="002C0F18" w:rsidRPr="00DD0B46">
          <w:rPr>
            <w:rStyle w:val="Hyperlink"/>
            <w:i/>
            <w:iCs/>
            <w:sz w:val="24"/>
            <w:szCs w:val="24"/>
          </w:rPr>
          <w:t>https://www.investopedia.com/terms/t/taguchi-method-of-quality-control.asp#toc-understanding-the-taguchi-method-of-quality-control</w:t>
        </w:r>
      </w:hyperlink>
      <w:r w:rsidR="002C0F18">
        <w:rPr>
          <w:i/>
          <w:iCs/>
          <w:sz w:val="24"/>
          <w:szCs w:val="24"/>
        </w:rPr>
        <w:t xml:space="preserve"> </w:t>
      </w:r>
    </w:p>
    <w:p w14:paraId="08B710AF" w14:textId="77777777" w:rsidR="00B93330" w:rsidRDefault="00B93330" w:rsidP="00F14E63">
      <w:pPr>
        <w:pStyle w:val="ListParagraph"/>
        <w:ind w:left="654"/>
        <w:rPr>
          <w:sz w:val="24"/>
          <w:szCs w:val="24"/>
        </w:rPr>
      </w:pPr>
    </w:p>
    <w:sectPr w:rsidR="00B93330" w:rsidSect="00B23C25">
      <w:footerReference w:type="default" r:id="rId2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A295B1" w14:textId="77777777" w:rsidR="00581A12" w:rsidRDefault="00581A12">
      <w:pPr>
        <w:spacing w:after="0" w:line="240" w:lineRule="auto"/>
      </w:pPr>
      <w:r>
        <w:separator/>
      </w:r>
    </w:p>
  </w:endnote>
  <w:endnote w:type="continuationSeparator" w:id="0">
    <w:p w14:paraId="19BAE312" w14:textId="77777777" w:rsidR="00581A12" w:rsidRDefault="00581A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461248"/>
      <w:docPartObj>
        <w:docPartGallery w:val="Page Numbers (Bottom of Page)"/>
        <w:docPartUnique/>
      </w:docPartObj>
    </w:sdtPr>
    <w:sdtEndPr>
      <w:rPr>
        <w:color w:val="7F7F7F" w:themeColor="background1" w:themeShade="7F"/>
        <w:spacing w:val="60"/>
      </w:rPr>
    </w:sdtEndPr>
    <w:sdtContent>
      <w:p w14:paraId="083708D4" w14:textId="77777777" w:rsidR="00EF2EDF" w:rsidRDefault="00EF2EDF" w:rsidP="00EF2EDF">
        <w:pPr>
          <w:pStyle w:val="Footer"/>
          <w:pBdr>
            <w:top w:val="single" w:sz="4" w:space="1" w:color="D9D9D9" w:themeColor="background1" w:themeShade="D9"/>
          </w:pBdr>
          <w:jc w:val="center"/>
          <w:rPr>
            <w:b/>
            <w:bCs/>
          </w:rPr>
        </w:pPr>
        <w:r w:rsidRPr="0056419D">
          <w:fldChar w:fldCharType="begin"/>
        </w:r>
        <w:r w:rsidRPr="0056419D">
          <w:instrText xml:space="preserve"> PAGE   \* MERGEFORMAT </w:instrText>
        </w:r>
        <w:r w:rsidRPr="0056419D">
          <w:fldChar w:fldCharType="separate"/>
        </w:r>
        <w:r w:rsidRPr="0056419D">
          <w:rPr>
            <w:noProof/>
          </w:rPr>
          <w:t>2</w:t>
        </w:r>
        <w:r w:rsidRPr="0056419D">
          <w:rPr>
            <w:noProof/>
          </w:rPr>
          <w:fldChar w:fldCharType="end"/>
        </w:r>
        <w:r w:rsidRPr="0056419D">
          <w:t xml:space="preserve"> | </w:t>
        </w:r>
        <w:r w:rsidRPr="0056419D">
          <w:rPr>
            <w:color w:val="7F7F7F" w:themeColor="background1" w:themeShade="7F"/>
            <w:spacing w:val="60"/>
          </w:rPr>
          <w:t>Page</w:t>
        </w:r>
      </w:p>
    </w:sdtContent>
  </w:sdt>
  <w:p w14:paraId="425A74DF" w14:textId="77777777" w:rsidR="00EF2EDF" w:rsidRDefault="00EF2EDF" w:rsidP="00EF2ED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B94F10" w14:textId="77777777" w:rsidR="00581A12" w:rsidRDefault="00581A12">
      <w:pPr>
        <w:spacing w:after="0" w:line="240" w:lineRule="auto"/>
      </w:pPr>
      <w:r>
        <w:separator/>
      </w:r>
    </w:p>
  </w:footnote>
  <w:footnote w:type="continuationSeparator" w:id="0">
    <w:p w14:paraId="7803D504" w14:textId="77777777" w:rsidR="00581A12" w:rsidRDefault="00581A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A5F7D"/>
    <w:multiLevelType w:val="hybridMultilevel"/>
    <w:tmpl w:val="FFF4F2A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4851AA5"/>
    <w:multiLevelType w:val="hybridMultilevel"/>
    <w:tmpl w:val="62D61FD2"/>
    <w:lvl w:ilvl="0" w:tplc="08090001">
      <w:start w:val="1"/>
      <w:numFmt w:val="bullet"/>
      <w:lvlText w:val=""/>
      <w:lvlJc w:val="left"/>
      <w:pPr>
        <w:ind w:left="1374" w:hanging="360"/>
      </w:pPr>
      <w:rPr>
        <w:rFonts w:ascii="Symbol" w:hAnsi="Symbol" w:hint="default"/>
      </w:rPr>
    </w:lvl>
    <w:lvl w:ilvl="1" w:tplc="08090003" w:tentative="1">
      <w:start w:val="1"/>
      <w:numFmt w:val="bullet"/>
      <w:lvlText w:val="o"/>
      <w:lvlJc w:val="left"/>
      <w:pPr>
        <w:ind w:left="2094" w:hanging="360"/>
      </w:pPr>
      <w:rPr>
        <w:rFonts w:ascii="Courier New" w:hAnsi="Courier New" w:cs="Courier New" w:hint="default"/>
      </w:rPr>
    </w:lvl>
    <w:lvl w:ilvl="2" w:tplc="08090005" w:tentative="1">
      <w:start w:val="1"/>
      <w:numFmt w:val="bullet"/>
      <w:lvlText w:val=""/>
      <w:lvlJc w:val="left"/>
      <w:pPr>
        <w:ind w:left="2814" w:hanging="360"/>
      </w:pPr>
      <w:rPr>
        <w:rFonts w:ascii="Wingdings" w:hAnsi="Wingdings" w:hint="default"/>
      </w:rPr>
    </w:lvl>
    <w:lvl w:ilvl="3" w:tplc="08090001" w:tentative="1">
      <w:start w:val="1"/>
      <w:numFmt w:val="bullet"/>
      <w:lvlText w:val=""/>
      <w:lvlJc w:val="left"/>
      <w:pPr>
        <w:ind w:left="3534" w:hanging="360"/>
      </w:pPr>
      <w:rPr>
        <w:rFonts w:ascii="Symbol" w:hAnsi="Symbol" w:hint="default"/>
      </w:rPr>
    </w:lvl>
    <w:lvl w:ilvl="4" w:tplc="08090003" w:tentative="1">
      <w:start w:val="1"/>
      <w:numFmt w:val="bullet"/>
      <w:lvlText w:val="o"/>
      <w:lvlJc w:val="left"/>
      <w:pPr>
        <w:ind w:left="4254" w:hanging="360"/>
      </w:pPr>
      <w:rPr>
        <w:rFonts w:ascii="Courier New" w:hAnsi="Courier New" w:cs="Courier New" w:hint="default"/>
      </w:rPr>
    </w:lvl>
    <w:lvl w:ilvl="5" w:tplc="08090005" w:tentative="1">
      <w:start w:val="1"/>
      <w:numFmt w:val="bullet"/>
      <w:lvlText w:val=""/>
      <w:lvlJc w:val="left"/>
      <w:pPr>
        <w:ind w:left="4974" w:hanging="360"/>
      </w:pPr>
      <w:rPr>
        <w:rFonts w:ascii="Wingdings" w:hAnsi="Wingdings" w:hint="default"/>
      </w:rPr>
    </w:lvl>
    <w:lvl w:ilvl="6" w:tplc="08090001" w:tentative="1">
      <w:start w:val="1"/>
      <w:numFmt w:val="bullet"/>
      <w:lvlText w:val=""/>
      <w:lvlJc w:val="left"/>
      <w:pPr>
        <w:ind w:left="5694" w:hanging="360"/>
      </w:pPr>
      <w:rPr>
        <w:rFonts w:ascii="Symbol" w:hAnsi="Symbol" w:hint="default"/>
      </w:rPr>
    </w:lvl>
    <w:lvl w:ilvl="7" w:tplc="08090003" w:tentative="1">
      <w:start w:val="1"/>
      <w:numFmt w:val="bullet"/>
      <w:lvlText w:val="o"/>
      <w:lvlJc w:val="left"/>
      <w:pPr>
        <w:ind w:left="6414" w:hanging="360"/>
      </w:pPr>
      <w:rPr>
        <w:rFonts w:ascii="Courier New" w:hAnsi="Courier New" w:cs="Courier New" w:hint="default"/>
      </w:rPr>
    </w:lvl>
    <w:lvl w:ilvl="8" w:tplc="08090005" w:tentative="1">
      <w:start w:val="1"/>
      <w:numFmt w:val="bullet"/>
      <w:lvlText w:val=""/>
      <w:lvlJc w:val="left"/>
      <w:pPr>
        <w:ind w:left="7134" w:hanging="360"/>
      </w:pPr>
      <w:rPr>
        <w:rFonts w:ascii="Wingdings" w:hAnsi="Wingdings" w:hint="default"/>
      </w:rPr>
    </w:lvl>
  </w:abstractNum>
  <w:abstractNum w:abstractNumId="2" w15:restartNumberingAfterBreak="0">
    <w:nsid w:val="185A6731"/>
    <w:multiLevelType w:val="hybridMultilevel"/>
    <w:tmpl w:val="4120C0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848657D"/>
    <w:multiLevelType w:val="hybridMultilevel"/>
    <w:tmpl w:val="6606501A"/>
    <w:lvl w:ilvl="0" w:tplc="256C0574">
      <w:start w:val="1"/>
      <w:numFmt w:val="lowerRoman"/>
      <w:lvlText w:val="%1."/>
      <w:lvlJc w:val="left"/>
      <w:pPr>
        <w:ind w:left="6893" w:hanging="720"/>
      </w:pPr>
    </w:lvl>
    <w:lvl w:ilvl="1" w:tplc="8C5C45E8">
      <w:start w:val="1"/>
      <w:numFmt w:val="upperLetter"/>
      <w:lvlText w:val="%2."/>
      <w:lvlJc w:val="left"/>
      <w:pPr>
        <w:ind w:left="7253" w:hanging="360"/>
      </w:pPr>
      <w:rPr>
        <w:rFonts w:ascii="Arial" w:eastAsiaTheme="minorHAnsi" w:hAnsi="Arial" w:cs="Arial"/>
      </w:rPr>
    </w:lvl>
    <w:lvl w:ilvl="2" w:tplc="61883C76">
      <w:start w:val="6"/>
      <w:numFmt w:val="upperRoman"/>
      <w:lvlText w:val="%3."/>
      <w:lvlJc w:val="left"/>
      <w:pPr>
        <w:ind w:left="8513" w:hanging="720"/>
      </w:pPr>
    </w:lvl>
    <w:lvl w:ilvl="3" w:tplc="0809000F">
      <w:start w:val="1"/>
      <w:numFmt w:val="decimal"/>
      <w:lvlText w:val="%4."/>
      <w:lvlJc w:val="left"/>
      <w:pPr>
        <w:ind w:left="8693" w:hanging="360"/>
      </w:pPr>
    </w:lvl>
    <w:lvl w:ilvl="4" w:tplc="08090019">
      <w:start w:val="1"/>
      <w:numFmt w:val="lowerLetter"/>
      <w:lvlText w:val="%5."/>
      <w:lvlJc w:val="left"/>
      <w:pPr>
        <w:ind w:left="9413" w:hanging="360"/>
      </w:pPr>
    </w:lvl>
    <w:lvl w:ilvl="5" w:tplc="0809001B">
      <w:start w:val="1"/>
      <w:numFmt w:val="lowerRoman"/>
      <w:lvlText w:val="%6."/>
      <w:lvlJc w:val="right"/>
      <w:pPr>
        <w:ind w:left="10133" w:hanging="180"/>
      </w:pPr>
    </w:lvl>
    <w:lvl w:ilvl="6" w:tplc="0809000F">
      <w:start w:val="1"/>
      <w:numFmt w:val="decimal"/>
      <w:lvlText w:val="%7."/>
      <w:lvlJc w:val="left"/>
      <w:pPr>
        <w:ind w:left="10853" w:hanging="360"/>
      </w:pPr>
    </w:lvl>
    <w:lvl w:ilvl="7" w:tplc="08090019">
      <w:start w:val="1"/>
      <w:numFmt w:val="lowerLetter"/>
      <w:lvlText w:val="%8."/>
      <w:lvlJc w:val="left"/>
      <w:pPr>
        <w:ind w:left="11573" w:hanging="360"/>
      </w:pPr>
    </w:lvl>
    <w:lvl w:ilvl="8" w:tplc="0809001B">
      <w:start w:val="1"/>
      <w:numFmt w:val="lowerRoman"/>
      <w:lvlText w:val="%9."/>
      <w:lvlJc w:val="right"/>
      <w:pPr>
        <w:ind w:left="12293" w:hanging="180"/>
      </w:pPr>
    </w:lvl>
  </w:abstractNum>
  <w:abstractNum w:abstractNumId="4" w15:restartNumberingAfterBreak="0">
    <w:nsid w:val="3A580130"/>
    <w:multiLevelType w:val="hybridMultilevel"/>
    <w:tmpl w:val="7400AF38"/>
    <w:lvl w:ilvl="0" w:tplc="0E4A702A">
      <w:start w:val="1"/>
      <w:numFmt w:val="lowerRoman"/>
      <w:lvlText w:val="%1."/>
      <w:lvlJc w:val="left"/>
      <w:pPr>
        <w:ind w:left="654" w:hanging="720"/>
      </w:pPr>
    </w:lvl>
    <w:lvl w:ilvl="1" w:tplc="08090019">
      <w:start w:val="1"/>
      <w:numFmt w:val="lowerLetter"/>
      <w:lvlText w:val="%2."/>
      <w:lvlJc w:val="left"/>
      <w:pPr>
        <w:ind w:left="1014" w:hanging="360"/>
      </w:pPr>
    </w:lvl>
    <w:lvl w:ilvl="2" w:tplc="0809001B">
      <w:start w:val="1"/>
      <w:numFmt w:val="lowerRoman"/>
      <w:lvlText w:val="%3."/>
      <w:lvlJc w:val="right"/>
      <w:pPr>
        <w:ind w:left="1734" w:hanging="180"/>
      </w:pPr>
    </w:lvl>
    <w:lvl w:ilvl="3" w:tplc="0809000F">
      <w:start w:val="1"/>
      <w:numFmt w:val="decimal"/>
      <w:lvlText w:val="%4."/>
      <w:lvlJc w:val="left"/>
      <w:pPr>
        <w:ind w:left="2454" w:hanging="360"/>
      </w:pPr>
    </w:lvl>
    <w:lvl w:ilvl="4" w:tplc="08090019">
      <w:start w:val="1"/>
      <w:numFmt w:val="lowerLetter"/>
      <w:lvlText w:val="%5."/>
      <w:lvlJc w:val="left"/>
      <w:pPr>
        <w:ind w:left="3174" w:hanging="360"/>
      </w:pPr>
    </w:lvl>
    <w:lvl w:ilvl="5" w:tplc="0809001B">
      <w:start w:val="1"/>
      <w:numFmt w:val="lowerRoman"/>
      <w:lvlText w:val="%6."/>
      <w:lvlJc w:val="right"/>
      <w:pPr>
        <w:ind w:left="3894" w:hanging="180"/>
      </w:pPr>
    </w:lvl>
    <w:lvl w:ilvl="6" w:tplc="0809000F">
      <w:start w:val="1"/>
      <w:numFmt w:val="decimal"/>
      <w:lvlText w:val="%7."/>
      <w:lvlJc w:val="left"/>
      <w:pPr>
        <w:ind w:left="4614" w:hanging="360"/>
      </w:pPr>
    </w:lvl>
    <w:lvl w:ilvl="7" w:tplc="08090019">
      <w:start w:val="1"/>
      <w:numFmt w:val="lowerLetter"/>
      <w:lvlText w:val="%8."/>
      <w:lvlJc w:val="left"/>
      <w:pPr>
        <w:ind w:left="5334" w:hanging="360"/>
      </w:pPr>
    </w:lvl>
    <w:lvl w:ilvl="8" w:tplc="0809001B">
      <w:start w:val="1"/>
      <w:numFmt w:val="lowerRoman"/>
      <w:lvlText w:val="%9."/>
      <w:lvlJc w:val="right"/>
      <w:pPr>
        <w:ind w:left="6054" w:hanging="180"/>
      </w:pPr>
    </w:lvl>
  </w:abstractNum>
  <w:num w:numId="1" w16cid:durableId="1072121075">
    <w:abstractNumId w:val="3"/>
    <w:lvlOverride w:ilvl="0">
      <w:startOverride w:val="1"/>
    </w:lvlOverride>
    <w:lvlOverride w:ilvl="1">
      <w:startOverride w:val="1"/>
    </w:lvlOverride>
    <w:lvlOverride w:ilvl="2">
      <w:startOverride w:val="6"/>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811109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04275169">
    <w:abstractNumId w:val="3"/>
  </w:num>
  <w:num w:numId="4" w16cid:durableId="611286811">
    <w:abstractNumId w:val="4"/>
  </w:num>
  <w:num w:numId="5" w16cid:durableId="1741322501">
    <w:abstractNumId w:val="2"/>
  </w:num>
  <w:num w:numId="6" w16cid:durableId="261375590">
    <w:abstractNumId w:val="0"/>
  </w:num>
  <w:num w:numId="7" w16cid:durableId="13770446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C25"/>
    <w:rsid w:val="000044ED"/>
    <w:rsid w:val="00025719"/>
    <w:rsid w:val="0003157F"/>
    <w:rsid w:val="00043B03"/>
    <w:rsid w:val="00046616"/>
    <w:rsid w:val="00064A17"/>
    <w:rsid w:val="0007222D"/>
    <w:rsid w:val="00076744"/>
    <w:rsid w:val="000839F6"/>
    <w:rsid w:val="00084BFF"/>
    <w:rsid w:val="00092290"/>
    <w:rsid w:val="000A7E9D"/>
    <w:rsid w:val="000B2849"/>
    <w:rsid w:val="000B53ED"/>
    <w:rsid w:val="000C03CB"/>
    <w:rsid w:val="000E190F"/>
    <w:rsid w:val="00102E68"/>
    <w:rsid w:val="00103FAB"/>
    <w:rsid w:val="00152F42"/>
    <w:rsid w:val="00176428"/>
    <w:rsid w:val="00182978"/>
    <w:rsid w:val="001A1BA3"/>
    <w:rsid w:val="00203521"/>
    <w:rsid w:val="00216A32"/>
    <w:rsid w:val="00216D18"/>
    <w:rsid w:val="00235F28"/>
    <w:rsid w:val="00243FF9"/>
    <w:rsid w:val="00254619"/>
    <w:rsid w:val="00260BEC"/>
    <w:rsid w:val="0027113E"/>
    <w:rsid w:val="002770DF"/>
    <w:rsid w:val="00280213"/>
    <w:rsid w:val="002B49CC"/>
    <w:rsid w:val="002B66CB"/>
    <w:rsid w:val="002C0F18"/>
    <w:rsid w:val="00327427"/>
    <w:rsid w:val="00331E2E"/>
    <w:rsid w:val="00374FE9"/>
    <w:rsid w:val="00382297"/>
    <w:rsid w:val="003831E4"/>
    <w:rsid w:val="00383C0C"/>
    <w:rsid w:val="00384C2F"/>
    <w:rsid w:val="00390274"/>
    <w:rsid w:val="003927A3"/>
    <w:rsid w:val="003B2D00"/>
    <w:rsid w:val="003D0B05"/>
    <w:rsid w:val="003D3E67"/>
    <w:rsid w:val="003D6B67"/>
    <w:rsid w:val="003F0DA5"/>
    <w:rsid w:val="003F6424"/>
    <w:rsid w:val="004039B5"/>
    <w:rsid w:val="004134F9"/>
    <w:rsid w:val="00413679"/>
    <w:rsid w:val="00414BE2"/>
    <w:rsid w:val="00415F19"/>
    <w:rsid w:val="004276F3"/>
    <w:rsid w:val="004460A7"/>
    <w:rsid w:val="00450364"/>
    <w:rsid w:val="0045414E"/>
    <w:rsid w:val="004703BE"/>
    <w:rsid w:val="004A14D8"/>
    <w:rsid w:val="004A7EFA"/>
    <w:rsid w:val="004B01AA"/>
    <w:rsid w:val="004B03FE"/>
    <w:rsid w:val="004C4AA2"/>
    <w:rsid w:val="005210F3"/>
    <w:rsid w:val="0052399C"/>
    <w:rsid w:val="005323A1"/>
    <w:rsid w:val="005375C5"/>
    <w:rsid w:val="00540456"/>
    <w:rsid w:val="00541A4D"/>
    <w:rsid w:val="005473CC"/>
    <w:rsid w:val="00557FEF"/>
    <w:rsid w:val="00562B50"/>
    <w:rsid w:val="00566BC2"/>
    <w:rsid w:val="005678FD"/>
    <w:rsid w:val="00581A12"/>
    <w:rsid w:val="00587E0C"/>
    <w:rsid w:val="00595F9D"/>
    <w:rsid w:val="005B4A4D"/>
    <w:rsid w:val="005C40F1"/>
    <w:rsid w:val="005C78F9"/>
    <w:rsid w:val="00607656"/>
    <w:rsid w:val="006206C5"/>
    <w:rsid w:val="00650ACB"/>
    <w:rsid w:val="00687EF5"/>
    <w:rsid w:val="00697C83"/>
    <w:rsid w:val="006A7B7C"/>
    <w:rsid w:val="006E1B41"/>
    <w:rsid w:val="006E3C42"/>
    <w:rsid w:val="00714361"/>
    <w:rsid w:val="007339C6"/>
    <w:rsid w:val="00735DB1"/>
    <w:rsid w:val="00760037"/>
    <w:rsid w:val="007736E5"/>
    <w:rsid w:val="00775D22"/>
    <w:rsid w:val="007802EF"/>
    <w:rsid w:val="00781D2E"/>
    <w:rsid w:val="00793E01"/>
    <w:rsid w:val="007A309F"/>
    <w:rsid w:val="007B57DE"/>
    <w:rsid w:val="007C2919"/>
    <w:rsid w:val="007E201A"/>
    <w:rsid w:val="00802ED4"/>
    <w:rsid w:val="008248DE"/>
    <w:rsid w:val="0085058E"/>
    <w:rsid w:val="00853445"/>
    <w:rsid w:val="00856913"/>
    <w:rsid w:val="00862EC4"/>
    <w:rsid w:val="008636A4"/>
    <w:rsid w:val="008702AC"/>
    <w:rsid w:val="00871CA2"/>
    <w:rsid w:val="00876832"/>
    <w:rsid w:val="0088283C"/>
    <w:rsid w:val="008922B8"/>
    <w:rsid w:val="00896507"/>
    <w:rsid w:val="008B4051"/>
    <w:rsid w:val="008C020D"/>
    <w:rsid w:val="008D580B"/>
    <w:rsid w:val="008F5F8E"/>
    <w:rsid w:val="008F76AD"/>
    <w:rsid w:val="009152C0"/>
    <w:rsid w:val="00917B27"/>
    <w:rsid w:val="00924574"/>
    <w:rsid w:val="00933050"/>
    <w:rsid w:val="00936F0A"/>
    <w:rsid w:val="00945BD6"/>
    <w:rsid w:val="00993AB3"/>
    <w:rsid w:val="009946BC"/>
    <w:rsid w:val="009A4A7B"/>
    <w:rsid w:val="009C6213"/>
    <w:rsid w:val="009C7735"/>
    <w:rsid w:val="009E78C7"/>
    <w:rsid w:val="00A161C2"/>
    <w:rsid w:val="00A238BD"/>
    <w:rsid w:val="00A2394E"/>
    <w:rsid w:val="00A24890"/>
    <w:rsid w:val="00A26553"/>
    <w:rsid w:val="00A452D9"/>
    <w:rsid w:val="00A47381"/>
    <w:rsid w:val="00A57D13"/>
    <w:rsid w:val="00A71DEC"/>
    <w:rsid w:val="00A767F3"/>
    <w:rsid w:val="00AB25C5"/>
    <w:rsid w:val="00AD6BF2"/>
    <w:rsid w:val="00AE58F7"/>
    <w:rsid w:val="00AF0EC8"/>
    <w:rsid w:val="00AF4B4B"/>
    <w:rsid w:val="00B0132D"/>
    <w:rsid w:val="00B23C25"/>
    <w:rsid w:val="00B7085C"/>
    <w:rsid w:val="00B93330"/>
    <w:rsid w:val="00BA3C55"/>
    <w:rsid w:val="00BB60BD"/>
    <w:rsid w:val="00BB797D"/>
    <w:rsid w:val="00BC36BD"/>
    <w:rsid w:val="00BE2C74"/>
    <w:rsid w:val="00BE4FC5"/>
    <w:rsid w:val="00C0751F"/>
    <w:rsid w:val="00C251F8"/>
    <w:rsid w:val="00C47ACC"/>
    <w:rsid w:val="00C50454"/>
    <w:rsid w:val="00C6107A"/>
    <w:rsid w:val="00C72AA9"/>
    <w:rsid w:val="00C97935"/>
    <w:rsid w:val="00CC591E"/>
    <w:rsid w:val="00CE3DB8"/>
    <w:rsid w:val="00D02270"/>
    <w:rsid w:val="00D27A8A"/>
    <w:rsid w:val="00D35734"/>
    <w:rsid w:val="00D51768"/>
    <w:rsid w:val="00D61B7F"/>
    <w:rsid w:val="00D6481B"/>
    <w:rsid w:val="00D73DCF"/>
    <w:rsid w:val="00D75C53"/>
    <w:rsid w:val="00D90ADC"/>
    <w:rsid w:val="00DA5980"/>
    <w:rsid w:val="00E22140"/>
    <w:rsid w:val="00E24F7D"/>
    <w:rsid w:val="00E35791"/>
    <w:rsid w:val="00E86350"/>
    <w:rsid w:val="00E9025C"/>
    <w:rsid w:val="00E93736"/>
    <w:rsid w:val="00EA557D"/>
    <w:rsid w:val="00EA55DE"/>
    <w:rsid w:val="00EB1BC5"/>
    <w:rsid w:val="00EC47A3"/>
    <w:rsid w:val="00ED2F2C"/>
    <w:rsid w:val="00EE48BD"/>
    <w:rsid w:val="00EE5F89"/>
    <w:rsid w:val="00EF05D0"/>
    <w:rsid w:val="00EF0B6E"/>
    <w:rsid w:val="00EF25C7"/>
    <w:rsid w:val="00EF2EDF"/>
    <w:rsid w:val="00EF3559"/>
    <w:rsid w:val="00EF461D"/>
    <w:rsid w:val="00EF6AB4"/>
    <w:rsid w:val="00F14E63"/>
    <w:rsid w:val="00F26E05"/>
    <w:rsid w:val="00F30856"/>
    <w:rsid w:val="00F43621"/>
    <w:rsid w:val="00F52C70"/>
    <w:rsid w:val="00F559CF"/>
    <w:rsid w:val="00F63F4B"/>
    <w:rsid w:val="00F7034F"/>
    <w:rsid w:val="00F8412C"/>
    <w:rsid w:val="00F86CA3"/>
    <w:rsid w:val="00F919D0"/>
    <w:rsid w:val="00F956A1"/>
    <w:rsid w:val="00FB1EFA"/>
    <w:rsid w:val="00FB4D28"/>
    <w:rsid w:val="00FD2B3B"/>
    <w:rsid w:val="00FF5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3AAF9E95"/>
  <w15:chartTrackingRefBased/>
  <w15:docId w15:val="{7D20E49F-4F8C-4016-8A08-5C913E1C1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C25"/>
    <w:pPr>
      <w:spacing w:line="256" w:lineRule="auto"/>
    </w:pPr>
  </w:style>
  <w:style w:type="paragraph" w:styleId="Heading1">
    <w:name w:val="heading 1"/>
    <w:basedOn w:val="Normal"/>
    <w:next w:val="Normal"/>
    <w:link w:val="Heading1Char"/>
    <w:uiPriority w:val="9"/>
    <w:qFormat/>
    <w:rsid w:val="00B23C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3C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3C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3C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3C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C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C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C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C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C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3C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3C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3C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3C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C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C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C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C25"/>
    <w:rPr>
      <w:rFonts w:eastAsiaTheme="majorEastAsia" w:cstheme="majorBidi"/>
      <w:color w:val="272727" w:themeColor="text1" w:themeTint="D8"/>
    </w:rPr>
  </w:style>
  <w:style w:type="paragraph" w:styleId="Title">
    <w:name w:val="Title"/>
    <w:basedOn w:val="Normal"/>
    <w:next w:val="Normal"/>
    <w:link w:val="TitleChar"/>
    <w:uiPriority w:val="10"/>
    <w:qFormat/>
    <w:rsid w:val="00B23C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C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C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C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C25"/>
    <w:pPr>
      <w:spacing w:before="160"/>
      <w:jc w:val="center"/>
    </w:pPr>
    <w:rPr>
      <w:i/>
      <w:iCs/>
      <w:color w:val="404040" w:themeColor="text1" w:themeTint="BF"/>
    </w:rPr>
  </w:style>
  <w:style w:type="character" w:customStyle="1" w:styleId="QuoteChar">
    <w:name w:val="Quote Char"/>
    <w:basedOn w:val="DefaultParagraphFont"/>
    <w:link w:val="Quote"/>
    <w:uiPriority w:val="29"/>
    <w:rsid w:val="00B23C25"/>
    <w:rPr>
      <w:i/>
      <w:iCs/>
      <w:color w:val="404040" w:themeColor="text1" w:themeTint="BF"/>
    </w:rPr>
  </w:style>
  <w:style w:type="paragraph" w:styleId="ListParagraph">
    <w:name w:val="List Paragraph"/>
    <w:basedOn w:val="Normal"/>
    <w:uiPriority w:val="34"/>
    <w:qFormat/>
    <w:rsid w:val="00B23C25"/>
    <w:pPr>
      <w:ind w:left="720"/>
      <w:contextualSpacing/>
    </w:pPr>
  </w:style>
  <w:style w:type="character" w:styleId="IntenseEmphasis">
    <w:name w:val="Intense Emphasis"/>
    <w:basedOn w:val="DefaultParagraphFont"/>
    <w:uiPriority w:val="21"/>
    <w:qFormat/>
    <w:rsid w:val="00B23C25"/>
    <w:rPr>
      <w:i/>
      <w:iCs/>
      <w:color w:val="0F4761" w:themeColor="accent1" w:themeShade="BF"/>
    </w:rPr>
  </w:style>
  <w:style w:type="paragraph" w:styleId="IntenseQuote">
    <w:name w:val="Intense Quote"/>
    <w:basedOn w:val="Normal"/>
    <w:next w:val="Normal"/>
    <w:link w:val="IntenseQuoteChar"/>
    <w:uiPriority w:val="30"/>
    <w:qFormat/>
    <w:rsid w:val="00B23C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C25"/>
    <w:rPr>
      <w:i/>
      <w:iCs/>
      <w:color w:val="0F4761" w:themeColor="accent1" w:themeShade="BF"/>
    </w:rPr>
  </w:style>
  <w:style w:type="character" w:styleId="IntenseReference">
    <w:name w:val="Intense Reference"/>
    <w:basedOn w:val="DefaultParagraphFont"/>
    <w:uiPriority w:val="32"/>
    <w:qFormat/>
    <w:rsid w:val="00B23C25"/>
    <w:rPr>
      <w:b/>
      <w:bCs/>
      <w:smallCaps/>
      <w:color w:val="0F4761" w:themeColor="accent1" w:themeShade="BF"/>
      <w:spacing w:val="5"/>
    </w:rPr>
  </w:style>
  <w:style w:type="character" w:styleId="Hyperlink">
    <w:name w:val="Hyperlink"/>
    <w:basedOn w:val="DefaultParagraphFont"/>
    <w:uiPriority w:val="99"/>
    <w:unhideWhenUsed/>
    <w:rsid w:val="00B23C25"/>
    <w:rPr>
      <w:color w:val="467886" w:themeColor="hyperlink"/>
      <w:u w:val="single"/>
    </w:rPr>
  </w:style>
  <w:style w:type="character" w:customStyle="1" w:styleId="NoSpacingChar">
    <w:name w:val="No Spacing Char"/>
    <w:basedOn w:val="DefaultParagraphFont"/>
    <w:link w:val="NoSpacing"/>
    <w:uiPriority w:val="1"/>
    <w:locked/>
    <w:rsid w:val="00B23C25"/>
    <w:rPr>
      <w:rFonts w:ascii="Times New Roman" w:eastAsiaTheme="minorEastAsia" w:hAnsi="Times New Roman" w:cs="Times New Roman"/>
      <w:kern w:val="0"/>
      <w:lang w:val="en-US"/>
      <w14:ligatures w14:val="none"/>
    </w:rPr>
  </w:style>
  <w:style w:type="paragraph" w:styleId="NoSpacing">
    <w:name w:val="No Spacing"/>
    <w:link w:val="NoSpacingChar"/>
    <w:uiPriority w:val="1"/>
    <w:qFormat/>
    <w:rsid w:val="00B23C25"/>
    <w:pPr>
      <w:spacing w:after="0" w:line="240" w:lineRule="auto"/>
    </w:pPr>
    <w:rPr>
      <w:rFonts w:ascii="Times New Roman" w:eastAsiaTheme="minorEastAsia" w:hAnsi="Times New Roman" w:cs="Times New Roman"/>
      <w:kern w:val="0"/>
      <w:lang w:val="en-US"/>
      <w14:ligatures w14:val="none"/>
    </w:rPr>
  </w:style>
  <w:style w:type="table" w:styleId="TableGrid">
    <w:name w:val="Table Grid"/>
    <w:basedOn w:val="TableNormal"/>
    <w:uiPriority w:val="39"/>
    <w:rsid w:val="00B23C2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B23C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C25"/>
  </w:style>
  <w:style w:type="paragraph" w:styleId="Header">
    <w:name w:val="header"/>
    <w:basedOn w:val="Normal"/>
    <w:link w:val="HeaderChar"/>
    <w:uiPriority w:val="99"/>
    <w:unhideWhenUsed/>
    <w:rsid w:val="00043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B03"/>
  </w:style>
  <w:style w:type="character" w:styleId="UnresolvedMention">
    <w:name w:val="Unresolved Mention"/>
    <w:basedOn w:val="DefaultParagraphFont"/>
    <w:uiPriority w:val="99"/>
    <w:semiHidden/>
    <w:unhideWhenUsed/>
    <w:rsid w:val="00B013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emf"/><Relationship Id="rId17" Type="http://schemas.openxmlformats.org/officeDocument/2006/relationships/image" Target="media/image8.png"/><Relationship Id="rId25" Type="http://schemas.openxmlformats.org/officeDocument/2006/relationships/hyperlink" Target="https://www.investopedia.com/terms/t/taguchi-method-of-quality-control.asp#toc-understanding-the-taguchi-method-of-quality-control"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eng.libretexts.org/Bookshelves/Industrial_and_Systems_Engineering/Chemical_Process_Dynamics_and_Controls_(Woolf)/14%3A_Design_of_Experiments/14.01%3A_Design_of_Experiments_via_Taguchi_Methods_-_Orthogonal_Arrays"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d4cbb7ef23ea87b3db198eb86ea2082f">
  <xsd:schema xmlns:xsd="http://www.w3.org/2001/XMLSchema" xmlns:xs="http://www.w3.org/2001/XMLSchema" xmlns:p="http://schemas.microsoft.com/office/2006/metadata/properties" xmlns:ns3="da3f2772-8f1e-4acb-bd98-3a0ee892f48a" targetNamespace="http://schemas.microsoft.com/office/2006/metadata/properties" ma:root="true" ma:fieldsID="edacc41e2b50dc1d1fd513b5832b3e1a"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ObjectDetectorVersions" minOccurs="0"/>
                <xsd:element ref="ns3:MediaServiceSystemTag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D2180862-CFF0-4308-998D-46D745CD2D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96DB47B-4ABB-4682-8F28-067450D2DB7C}">
  <ds:schemaRefs>
    <ds:schemaRef ds:uri="http://schemas.microsoft.com/sharepoint/v3/contenttype/forms"/>
  </ds:schemaRefs>
</ds:datastoreItem>
</file>

<file path=customXml/itemProps3.xml><?xml version="1.0" encoding="utf-8"?>
<ds:datastoreItem xmlns:ds="http://schemas.openxmlformats.org/officeDocument/2006/customXml" ds:itemID="{84F34235-2F7C-4004-B056-B61D05F89DF4}">
  <ds:schemaRefs>
    <ds:schemaRef ds:uri="http://schemas.microsoft.com/office/2006/metadata/properties"/>
    <ds:schemaRef ds:uri="da3f2772-8f1e-4acb-bd98-3a0ee892f48a"/>
    <ds:schemaRef ds:uri="http://purl.org/dc/elements/1.1/"/>
    <ds:schemaRef ds:uri="http://www.w3.org/XML/1998/namespace"/>
    <ds:schemaRef ds:uri="http://schemas.microsoft.com/office/2006/documentManagement/types"/>
    <ds:schemaRef ds:uri="http://purl.org/dc/dcmitype/"/>
    <ds:schemaRef ds:uri="http://schemas.openxmlformats.org/package/2006/metadata/core-properties"/>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1305</Words>
  <Characters>7439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TESTING CATAPULTS – A STUDY OF CONTROL FACTORS</vt:lpstr>
    </vt:vector>
  </TitlesOfParts>
  <Company/>
  <LinksUpToDate>false</LinksUpToDate>
  <CharactersWithSpaces>8727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TESTING CATAPULTS – A STUDY OF CONTROL FACTORS</dc:title>
  <dc:subject/>
  <dc:creator>Ben Lloyd (2219811)</dc:creator>
  <cp:keywords/>
  <dc:description/>
  <cp:lastModifiedBy>Ben Lloyd (2219811)</cp:lastModifiedBy>
  <cp:revision>2</cp:revision>
  <dcterms:created xsi:type="dcterms:W3CDTF">2025-04-27T19:53:00Z</dcterms:created>
  <dcterms:modified xsi:type="dcterms:W3CDTF">2025-04-27T19:53:00Z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