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3D58090" w:rsidR="006A543A" w:rsidRPr="00C2152E" w:rsidRDefault="00A30B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Silvia Settle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D7DC243" w:rsidR="006A543A" w:rsidRPr="00C2152E" w:rsidRDefault="00A30B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Web Scraping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588CFFD" w:rsidR="006A543A" w:rsidRPr="00C2152E" w:rsidRDefault="00A30B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A4167DB" w:rsidR="006A543A" w:rsidRPr="00C2152E" w:rsidRDefault="00A30B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7777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7777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7777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676D9442" w:rsidR="00052DAA" w:rsidRDefault="007777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B2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7777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7777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B25D0F3" w:rsidR="00EA3215" w:rsidRPr="00C2152E" w:rsidRDefault="0077777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B2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0A9124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30B2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AE36946" w:rsidR="006363DD" w:rsidRPr="006363DD" w:rsidRDefault="007F75E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30B2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14A80C4" w:rsidR="006363DD" w:rsidRPr="006363DD" w:rsidRDefault="007F75E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00DC15C" w:rsidR="006363DD" w:rsidRPr="006363DD" w:rsidRDefault="007F75E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FFBD33F" w:rsidR="006363DD" w:rsidRPr="006363DD" w:rsidRDefault="00A30B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BBF21B8" w:rsidR="00435DD7" w:rsidRPr="006363DD" w:rsidRDefault="00A30B2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61F0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6F341D0" w:rsidR="006363DD" w:rsidRPr="008D4A65" w:rsidRDefault="007F75E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5E78BFFB" w:rsidR="006363DD" w:rsidRDefault="00A30B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presentation, ideas were well explained with good eye-contact.</w:t>
            </w:r>
          </w:p>
          <w:p w14:paraId="4F7BABB8" w14:textId="76BD8D89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were clear and described in good detail.</w:t>
            </w:r>
          </w:p>
          <w:p w14:paraId="5E81737F" w14:textId="25307A33" w:rsidR="00261F06" w:rsidRDefault="00261F0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Spent slightly too long on the literature review discussion, would liked to have seen more discussion of the implementation and results.</w:t>
            </w:r>
          </w:p>
          <w:p w14:paraId="4D7CE062" w14:textId="37DBF6B2" w:rsidR="008B0F93" w:rsidRDefault="008B0F9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consisted of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a number of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simple examples using different scraping libraries.</w:t>
            </w:r>
          </w:p>
          <w:p w14:paraId="20E89815" w14:textId="7EC567D1" w:rsidR="008B0F93" w:rsidRDefault="007F75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Responded well to questions related to the effectiveness and efficiency of solutions.</w:t>
            </w:r>
          </w:p>
          <w:p w14:paraId="4DE6F2C2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7743D51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4FC5601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1D59B7D5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ACD1371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558F6C87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06F53813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077B6E23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2E9E5AB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169E303F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19DEE5E7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FDD3AE4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5B0604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6866DD45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3434E216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7C26DD34" w14:textId="77777777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</w:p>
          <w:p w14:paraId="1444C74D" w14:textId="1F755ABC" w:rsidR="00A30B27" w:rsidRDefault="00A30B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 do you define efficiency and effectiveness of scraping</w:t>
            </w:r>
            <w:r w:rsidR="008B7838">
              <w:rPr>
                <w:rFonts w:asciiTheme="minorHAnsi" w:hAnsiTheme="minorHAnsi"/>
                <w:color w:val="000000" w:themeColor="text1"/>
              </w:rPr>
              <w:t xml:space="preserve"> and how would you measure these</w:t>
            </w:r>
            <w:r>
              <w:rPr>
                <w:rFonts w:asciiTheme="minorHAnsi" w:hAnsiTheme="minorHAnsi"/>
                <w:color w:val="000000" w:themeColor="text1"/>
              </w:rPr>
              <w:t>??</w:t>
            </w:r>
          </w:p>
          <w:p w14:paraId="48E885AB" w14:textId="05AD8004" w:rsidR="00261F06" w:rsidRDefault="00261F0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 did you explore the different approaches and test them?</w:t>
            </w:r>
          </w:p>
          <w:p w14:paraId="710D0A0D" w14:textId="02E345C1" w:rsidR="008B7838" w:rsidRDefault="008B783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Testing was very limited, what would you have hoped to do?</w:t>
            </w:r>
          </w:p>
          <w:p w14:paraId="75F80D44" w14:textId="77777777" w:rsidR="00261F06" w:rsidRDefault="00261F06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77770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63D81" w14:textId="77777777" w:rsidR="00777770" w:rsidRDefault="00777770" w:rsidP="007D1FA6">
      <w:r>
        <w:separator/>
      </w:r>
    </w:p>
  </w:endnote>
  <w:endnote w:type="continuationSeparator" w:id="0">
    <w:p w14:paraId="7C0D91D0" w14:textId="77777777" w:rsidR="00777770" w:rsidRDefault="0077777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FCFA8" w14:textId="77777777" w:rsidR="00777770" w:rsidRDefault="00777770" w:rsidP="007D1FA6">
      <w:r>
        <w:separator/>
      </w:r>
    </w:p>
  </w:footnote>
  <w:footnote w:type="continuationSeparator" w:id="0">
    <w:p w14:paraId="649DD7D1" w14:textId="77777777" w:rsidR="00777770" w:rsidRDefault="0077777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28AE"/>
    <w:rsid w:val="002071E2"/>
    <w:rsid w:val="00210C59"/>
    <w:rsid w:val="0022281D"/>
    <w:rsid w:val="00242112"/>
    <w:rsid w:val="00244548"/>
    <w:rsid w:val="00253402"/>
    <w:rsid w:val="00261F06"/>
    <w:rsid w:val="002D3179"/>
    <w:rsid w:val="00373143"/>
    <w:rsid w:val="003B0AE4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770"/>
    <w:rsid w:val="00777F92"/>
    <w:rsid w:val="007A6D2B"/>
    <w:rsid w:val="007B11D1"/>
    <w:rsid w:val="007C13F6"/>
    <w:rsid w:val="007D1FA6"/>
    <w:rsid w:val="007F75E8"/>
    <w:rsid w:val="008147E6"/>
    <w:rsid w:val="008452E4"/>
    <w:rsid w:val="008669E7"/>
    <w:rsid w:val="00866E85"/>
    <w:rsid w:val="00891AAC"/>
    <w:rsid w:val="008B05C1"/>
    <w:rsid w:val="008B0F93"/>
    <w:rsid w:val="008B7838"/>
    <w:rsid w:val="008D4A65"/>
    <w:rsid w:val="00912A0E"/>
    <w:rsid w:val="009F37CB"/>
    <w:rsid w:val="00A151E5"/>
    <w:rsid w:val="00A30B27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2</cp:revision>
  <cp:lastPrinted>2013-09-25T13:21:00Z</cp:lastPrinted>
  <dcterms:created xsi:type="dcterms:W3CDTF">2024-05-01T14:08:00Z</dcterms:created>
  <dcterms:modified xsi:type="dcterms:W3CDTF">2024-05-01T14:08:00Z</dcterms:modified>
</cp:coreProperties>
</file>