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3AC45208" w:rsidRDefault="3AC45208" w14:paraId="5A6B408F" w14:textId="0D61AF16">
      <w:r w:rsidRPr="77234572" w:rsidR="3AC45208">
        <w:rPr>
          <w:sz w:val="40"/>
          <w:szCs w:val="40"/>
        </w:rPr>
        <w:t xml:space="preserve">STUDENT </w:t>
      </w:r>
      <w:r w:rsidRPr="77234572" w:rsidR="3AC45208">
        <w:rPr>
          <w:sz w:val="40"/>
          <w:szCs w:val="40"/>
        </w:rPr>
        <w:t>NAME :VASILICA</w:t>
      </w:r>
      <w:r w:rsidRPr="77234572" w:rsidR="3AC45208">
        <w:rPr>
          <w:sz w:val="40"/>
          <w:szCs w:val="40"/>
        </w:rPr>
        <w:t xml:space="preserve"> CARAMALAU</w:t>
      </w:r>
    </w:p>
    <w:p w:rsidR="3BE6188B" w:rsidP="1395C496" w:rsidRDefault="3BE6188B" w14:paraId="48F6C3C7" w14:textId="0F6D2F2C">
      <w:pPr>
        <w:pStyle w:val="Normal"/>
        <w:rPr>
          <w:sz w:val="40"/>
          <w:szCs w:val="40"/>
        </w:rPr>
      </w:pPr>
      <w:r w:rsidRPr="1395C496" w:rsidR="3BE6188B">
        <w:rPr>
          <w:sz w:val="40"/>
          <w:szCs w:val="40"/>
        </w:rPr>
        <w:t>STUDENT NUMBER:1818003</w:t>
      </w:r>
    </w:p>
    <w:p w:rsidR="3BE6188B" w:rsidP="1395C496" w:rsidRDefault="3BE6188B" w14:paraId="7469318F" w14:textId="09AD3293">
      <w:pPr>
        <w:pStyle w:val="Normal"/>
        <w:rPr>
          <w:sz w:val="40"/>
          <w:szCs w:val="40"/>
        </w:rPr>
      </w:pPr>
      <w:r w:rsidRPr="1395C496" w:rsidR="3BE6188B">
        <w:rPr>
          <w:sz w:val="40"/>
          <w:szCs w:val="40"/>
        </w:rPr>
        <w:t>MODULE TITLE:PSYCHOLOGY FOR HEALT</w:t>
      </w:r>
      <w:r w:rsidRPr="1395C496" w:rsidR="4F303DF3">
        <w:rPr>
          <w:sz w:val="40"/>
          <w:szCs w:val="40"/>
        </w:rPr>
        <w:t xml:space="preserve">H AND SOCIAL CARE </w:t>
      </w:r>
    </w:p>
    <w:p w:rsidR="4F303DF3" w:rsidP="1395C496" w:rsidRDefault="4F303DF3" w14:paraId="0834C6B7" w14:textId="0A27F4DB">
      <w:pPr>
        <w:pStyle w:val="Normal"/>
        <w:rPr>
          <w:sz w:val="40"/>
          <w:szCs w:val="40"/>
        </w:rPr>
      </w:pPr>
      <w:r w:rsidRPr="1395C496" w:rsidR="4F303DF3">
        <w:rPr>
          <w:sz w:val="40"/>
          <w:szCs w:val="40"/>
        </w:rPr>
        <w:t>MODULE CODE:BMHP4003</w:t>
      </w:r>
    </w:p>
    <w:p w:rsidR="4F303DF3" w:rsidP="1395C496" w:rsidRDefault="4F303DF3" w14:paraId="657BA151" w14:textId="1FDDF616">
      <w:pPr>
        <w:pStyle w:val="Normal"/>
        <w:rPr>
          <w:sz w:val="40"/>
          <w:szCs w:val="40"/>
        </w:rPr>
      </w:pPr>
      <w:r w:rsidRPr="1395C496" w:rsidR="4F303DF3">
        <w:rPr>
          <w:sz w:val="40"/>
          <w:szCs w:val="40"/>
        </w:rPr>
        <w:t>LECTURER NAME:GULNAR ALI</w:t>
      </w:r>
    </w:p>
    <w:p w:rsidR="4F303DF3" w:rsidP="1395C496" w:rsidRDefault="4F303DF3" w14:paraId="52569574" w14:textId="170C7283">
      <w:pPr>
        <w:pStyle w:val="Normal"/>
        <w:rPr>
          <w:sz w:val="40"/>
          <w:szCs w:val="40"/>
        </w:rPr>
      </w:pPr>
      <w:r w:rsidRPr="1395C496" w:rsidR="4F303DF3">
        <w:rPr>
          <w:sz w:val="40"/>
          <w:szCs w:val="40"/>
        </w:rPr>
        <w:t>UNIVERSITY OF WALES TRINITY SAINT DAVID</w:t>
      </w:r>
    </w:p>
    <w:p w:rsidR="1395C496" w:rsidP="1395C496" w:rsidRDefault="1395C496" w14:paraId="29D32FFC" w14:textId="397B2A8C">
      <w:pPr>
        <w:pStyle w:val="Normal"/>
        <w:rPr>
          <w:sz w:val="40"/>
          <w:szCs w:val="40"/>
        </w:rPr>
      </w:pPr>
    </w:p>
    <w:p w:rsidR="1395C496" w:rsidP="1395C496" w:rsidRDefault="1395C496" w14:paraId="20E93FE1" w14:textId="1EF18841">
      <w:pPr>
        <w:pStyle w:val="Normal"/>
        <w:rPr>
          <w:sz w:val="40"/>
          <w:szCs w:val="40"/>
        </w:rPr>
      </w:pPr>
    </w:p>
    <w:p w:rsidR="1395C496" w:rsidP="1395C496" w:rsidRDefault="1395C496" w14:paraId="3FBEB269" w14:textId="725CF802">
      <w:pPr>
        <w:pStyle w:val="Normal"/>
        <w:rPr>
          <w:sz w:val="40"/>
          <w:szCs w:val="40"/>
        </w:rPr>
      </w:pPr>
    </w:p>
    <w:p w:rsidR="1395C496" w:rsidP="1395C496" w:rsidRDefault="1395C496" w14:paraId="3E6764FD" w14:textId="7825F8BE">
      <w:pPr>
        <w:pStyle w:val="Normal"/>
        <w:rPr>
          <w:sz w:val="40"/>
          <w:szCs w:val="40"/>
        </w:rPr>
      </w:pPr>
    </w:p>
    <w:p w:rsidR="1395C496" w:rsidP="1395C496" w:rsidRDefault="1395C496" w14:paraId="721FA809" w14:textId="31DFD6E2">
      <w:pPr>
        <w:pStyle w:val="Normal"/>
        <w:rPr>
          <w:sz w:val="40"/>
          <w:szCs w:val="40"/>
        </w:rPr>
      </w:pPr>
    </w:p>
    <w:p w:rsidR="1395C496" w:rsidP="1395C496" w:rsidRDefault="1395C496" w14:paraId="59E4F479" w14:textId="436163EF">
      <w:pPr>
        <w:pStyle w:val="Normal"/>
        <w:rPr>
          <w:sz w:val="40"/>
          <w:szCs w:val="40"/>
        </w:rPr>
      </w:pPr>
    </w:p>
    <w:p w:rsidR="1395C496" w:rsidP="1395C496" w:rsidRDefault="1395C496" w14:paraId="095176B9" w14:textId="1BE68891">
      <w:pPr>
        <w:pStyle w:val="Normal"/>
        <w:rPr>
          <w:sz w:val="40"/>
          <w:szCs w:val="40"/>
        </w:rPr>
      </w:pPr>
    </w:p>
    <w:p w:rsidR="1395C496" w:rsidP="1395C496" w:rsidRDefault="1395C496" w14:paraId="587EDA49" w14:textId="3A16E7B9">
      <w:pPr>
        <w:pStyle w:val="Normal"/>
        <w:rPr>
          <w:sz w:val="40"/>
          <w:szCs w:val="40"/>
        </w:rPr>
      </w:pPr>
    </w:p>
    <w:p w:rsidR="1395C496" w:rsidP="1395C496" w:rsidRDefault="1395C496" w14:paraId="16F409AD" w14:textId="5C55784C">
      <w:pPr>
        <w:pStyle w:val="Normal"/>
        <w:rPr>
          <w:sz w:val="40"/>
          <w:szCs w:val="40"/>
        </w:rPr>
      </w:pPr>
    </w:p>
    <w:p w:rsidR="1395C496" w:rsidP="1395C496" w:rsidRDefault="1395C496" w14:paraId="603EC8CA" w14:textId="012445D3">
      <w:pPr>
        <w:pStyle w:val="Normal"/>
        <w:rPr>
          <w:sz w:val="40"/>
          <w:szCs w:val="40"/>
        </w:rPr>
      </w:pPr>
    </w:p>
    <w:p w:rsidR="1395C496" w:rsidP="1395C496" w:rsidRDefault="1395C496" w14:paraId="0E3D2D46" w14:textId="38A7F904">
      <w:pPr>
        <w:pStyle w:val="Normal"/>
        <w:rPr>
          <w:sz w:val="40"/>
          <w:szCs w:val="40"/>
        </w:rPr>
      </w:pPr>
    </w:p>
    <w:p w:rsidR="1395C496" w:rsidP="1395C496" w:rsidRDefault="1395C496" w14:paraId="1902CB7C" w14:textId="531F83D2">
      <w:pPr>
        <w:pStyle w:val="Normal"/>
        <w:rPr>
          <w:sz w:val="40"/>
          <w:szCs w:val="40"/>
        </w:rPr>
      </w:pPr>
    </w:p>
    <w:p w:rsidR="1395C496" w:rsidP="1395C496" w:rsidRDefault="1395C496" w14:paraId="6D8D84E8" w14:textId="38CAC81C">
      <w:pPr>
        <w:pStyle w:val="Normal"/>
        <w:rPr>
          <w:sz w:val="40"/>
          <w:szCs w:val="40"/>
        </w:rPr>
      </w:pPr>
    </w:p>
    <w:p w:rsidR="1395C496" w:rsidP="1395C496" w:rsidRDefault="1395C496" w14:paraId="26859954" w14:textId="4705CF96">
      <w:pPr>
        <w:pStyle w:val="Normal"/>
        <w:rPr>
          <w:sz w:val="40"/>
          <w:szCs w:val="40"/>
        </w:rPr>
      </w:pPr>
    </w:p>
    <w:p w:rsidR="43482876" w:rsidP="1395C496" w:rsidRDefault="43482876" w14:paraId="2DE83A62" w14:textId="0CACF0A6">
      <w:pPr>
        <w:pStyle w:val="Normal"/>
        <w:rPr>
          <w:sz w:val="40"/>
          <w:szCs w:val="40"/>
        </w:rPr>
      </w:pPr>
      <w:r w:rsidRPr="77234572" w:rsidR="30040AEE">
        <w:rPr>
          <w:sz w:val="40"/>
          <w:szCs w:val="40"/>
        </w:rPr>
        <w:t>TABLE OF CO</w:t>
      </w:r>
      <w:r w:rsidRPr="77234572" w:rsidR="5C029762">
        <w:rPr>
          <w:sz w:val="40"/>
          <w:szCs w:val="40"/>
        </w:rPr>
        <w:t>NTENT</w:t>
      </w:r>
    </w:p>
    <w:p w:rsidR="5C029762" w:rsidP="77234572" w:rsidRDefault="5C029762" w14:paraId="420C0960" w14:textId="732A7DD0">
      <w:pPr>
        <w:pStyle w:val="Normal"/>
        <w:rPr>
          <w:sz w:val="40"/>
          <w:szCs w:val="40"/>
        </w:rPr>
      </w:pPr>
      <w:r w:rsidRPr="77234572" w:rsidR="5C029762">
        <w:rPr>
          <w:sz w:val="40"/>
          <w:szCs w:val="40"/>
        </w:rPr>
        <w:t>1.INTRODUCTION</w:t>
      </w:r>
    </w:p>
    <w:p w:rsidR="5C029762" w:rsidP="77234572" w:rsidRDefault="5C029762" w14:paraId="4A08E3E6" w14:textId="59EEC145">
      <w:pPr>
        <w:pStyle w:val="Normal"/>
        <w:rPr>
          <w:sz w:val="40"/>
          <w:szCs w:val="40"/>
        </w:rPr>
      </w:pPr>
      <w:r w:rsidRPr="77234572" w:rsidR="5C029762">
        <w:rPr>
          <w:sz w:val="40"/>
          <w:szCs w:val="40"/>
        </w:rPr>
        <w:t xml:space="preserve">2.WHAT IS </w:t>
      </w:r>
      <w:r w:rsidRPr="77234572" w:rsidR="1C0DFA3C">
        <w:rPr>
          <w:sz w:val="40"/>
          <w:szCs w:val="40"/>
        </w:rPr>
        <w:t>DEVELOPMENTAL PSYCHOLOGY</w:t>
      </w:r>
    </w:p>
    <w:p w:rsidR="1C0DFA3C" w:rsidP="77234572" w:rsidRDefault="1C0DFA3C" w14:paraId="0A6625A9" w14:textId="4A710FE0">
      <w:pPr>
        <w:pStyle w:val="Normal"/>
        <w:rPr>
          <w:sz w:val="40"/>
          <w:szCs w:val="40"/>
        </w:rPr>
      </w:pPr>
      <w:r w:rsidRPr="77234572" w:rsidR="1C0DFA3C">
        <w:rPr>
          <w:sz w:val="40"/>
          <w:szCs w:val="40"/>
        </w:rPr>
        <w:t>3.THEORIES OF DEVELOPMENTAL PSYCHOLOGY</w:t>
      </w:r>
    </w:p>
    <w:p w:rsidR="1C0DFA3C" w:rsidP="77234572" w:rsidRDefault="1C0DFA3C" w14:paraId="388204B7" w14:textId="1D3D95AB">
      <w:pPr>
        <w:pStyle w:val="Normal"/>
        <w:rPr>
          <w:sz w:val="40"/>
          <w:szCs w:val="40"/>
        </w:rPr>
      </w:pPr>
      <w:r w:rsidRPr="77234572" w:rsidR="1C0DFA3C">
        <w:rPr>
          <w:sz w:val="40"/>
          <w:szCs w:val="40"/>
        </w:rPr>
        <w:t>4.PSYCHOSEXUAL THEORY OF DEVELOPMENT</w:t>
      </w:r>
    </w:p>
    <w:p w:rsidR="1C0DFA3C" w:rsidP="77234572" w:rsidRDefault="1C0DFA3C" w14:paraId="3801491C" w14:textId="1FC3A750">
      <w:pPr>
        <w:pStyle w:val="Normal"/>
        <w:rPr>
          <w:sz w:val="40"/>
          <w:szCs w:val="40"/>
        </w:rPr>
      </w:pPr>
      <w:r w:rsidRPr="77234572" w:rsidR="1C0DFA3C">
        <w:rPr>
          <w:sz w:val="40"/>
          <w:szCs w:val="40"/>
        </w:rPr>
        <w:t>5.COGNITIVE THEORY OF DEVELOPMENT</w:t>
      </w:r>
    </w:p>
    <w:p w:rsidR="1C0DFA3C" w:rsidP="77234572" w:rsidRDefault="1C0DFA3C" w14:paraId="415F3533" w14:textId="43F2B16A">
      <w:pPr>
        <w:pStyle w:val="Normal"/>
        <w:rPr>
          <w:sz w:val="40"/>
          <w:szCs w:val="40"/>
        </w:rPr>
      </w:pPr>
      <w:r w:rsidRPr="77234572" w:rsidR="1C0DFA3C">
        <w:rPr>
          <w:sz w:val="40"/>
          <w:szCs w:val="40"/>
        </w:rPr>
        <w:t>6.SOCIAL NATURE OF EMOTIONS</w:t>
      </w:r>
    </w:p>
    <w:p w:rsidR="2EF9A2A7" w:rsidP="1395C496" w:rsidRDefault="2EF9A2A7" w14:paraId="5FB219F7" w14:textId="3ADF0E86">
      <w:pPr>
        <w:pStyle w:val="Normal"/>
        <w:rPr>
          <w:sz w:val="40"/>
          <w:szCs w:val="40"/>
        </w:rPr>
      </w:pPr>
      <w:r w:rsidRPr="77234572" w:rsidR="1C0DFA3C">
        <w:rPr>
          <w:sz w:val="40"/>
          <w:szCs w:val="40"/>
        </w:rPr>
        <w:t>7.</w:t>
      </w:r>
      <w:r w:rsidRPr="77234572" w:rsidR="2EF9A2A7">
        <w:rPr>
          <w:sz w:val="40"/>
          <w:szCs w:val="40"/>
        </w:rPr>
        <w:t>CONCLUSION</w:t>
      </w:r>
    </w:p>
    <w:p w:rsidR="1395C496" w:rsidP="1395C496" w:rsidRDefault="1395C496" w14:paraId="3A4D51D0" w14:textId="68605507">
      <w:pPr>
        <w:pStyle w:val="Normal"/>
        <w:rPr>
          <w:sz w:val="40"/>
          <w:szCs w:val="40"/>
        </w:rPr>
      </w:pPr>
      <w:r w:rsidRPr="77234572" w:rsidR="0F7D7856">
        <w:rPr>
          <w:sz w:val="40"/>
          <w:szCs w:val="40"/>
        </w:rPr>
        <w:t>8.</w:t>
      </w:r>
      <w:r w:rsidRPr="77234572" w:rsidR="20E23EFD">
        <w:rPr>
          <w:sz w:val="40"/>
          <w:szCs w:val="40"/>
        </w:rPr>
        <w:t xml:space="preserve">REFERENCES </w:t>
      </w:r>
    </w:p>
    <w:p w:rsidR="1395C496" w:rsidP="1395C496" w:rsidRDefault="1395C496" w14:paraId="59183811" w14:textId="3D15809B">
      <w:pPr>
        <w:pStyle w:val="Normal"/>
        <w:rPr>
          <w:sz w:val="40"/>
          <w:szCs w:val="40"/>
        </w:rPr>
      </w:pPr>
    </w:p>
    <w:p w:rsidR="1395C496" w:rsidP="1395C496" w:rsidRDefault="1395C496" w14:paraId="17334FE0" w14:textId="42B5C1C8">
      <w:pPr>
        <w:pStyle w:val="Normal"/>
        <w:rPr>
          <w:sz w:val="40"/>
          <w:szCs w:val="40"/>
        </w:rPr>
      </w:pPr>
    </w:p>
    <w:p w:rsidR="1395C496" w:rsidP="1395C496" w:rsidRDefault="1395C496" w14:paraId="60F31F3D" w14:textId="203B98D4">
      <w:pPr>
        <w:pStyle w:val="Normal"/>
        <w:rPr>
          <w:sz w:val="40"/>
          <w:szCs w:val="40"/>
        </w:rPr>
      </w:pPr>
    </w:p>
    <w:p w:rsidR="1395C496" w:rsidP="1395C496" w:rsidRDefault="1395C496" w14:paraId="4029C3D0" w14:textId="05CE27F5">
      <w:pPr>
        <w:pStyle w:val="Normal"/>
        <w:rPr>
          <w:sz w:val="40"/>
          <w:szCs w:val="40"/>
        </w:rPr>
      </w:pPr>
    </w:p>
    <w:p w:rsidR="1395C496" w:rsidP="1395C496" w:rsidRDefault="1395C496" w14:paraId="7EE959DB" w14:textId="02C62204">
      <w:pPr>
        <w:pStyle w:val="Normal"/>
        <w:rPr>
          <w:sz w:val="40"/>
          <w:szCs w:val="40"/>
        </w:rPr>
      </w:pPr>
    </w:p>
    <w:p w:rsidR="1395C496" w:rsidP="1395C496" w:rsidRDefault="1395C496" w14:paraId="40C899B9" w14:textId="73F781F0">
      <w:pPr>
        <w:pStyle w:val="Normal"/>
        <w:rPr>
          <w:sz w:val="40"/>
          <w:szCs w:val="40"/>
        </w:rPr>
      </w:pPr>
    </w:p>
    <w:p w:rsidR="1395C496" w:rsidP="1395C496" w:rsidRDefault="1395C496" w14:paraId="5CAE56D3" w14:textId="2AB9CDE3">
      <w:pPr>
        <w:pStyle w:val="Normal"/>
        <w:rPr>
          <w:sz w:val="40"/>
          <w:szCs w:val="40"/>
        </w:rPr>
      </w:pPr>
    </w:p>
    <w:p w:rsidR="1395C496" w:rsidP="1395C496" w:rsidRDefault="1395C496" w14:paraId="4CAE431F" w14:textId="23740E1D">
      <w:pPr>
        <w:pStyle w:val="Normal"/>
        <w:rPr>
          <w:sz w:val="40"/>
          <w:szCs w:val="40"/>
        </w:rPr>
      </w:pPr>
    </w:p>
    <w:p w:rsidR="1395C496" w:rsidP="1395C496" w:rsidRDefault="1395C496" w14:paraId="5D2889D5" w14:textId="028D2A85">
      <w:pPr>
        <w:pStyle w:val="Normal"/>
        <w:rPr>
          <w:sz w:val="40"/>
          <w:szCs w:val="40"/>
        </w:rPr>
      </w:pPr>
    </w:p>
    <w:p w:rsidR="1395C496" w:rsidP="1395C496" w:rsidRDefault="1395C496" w14:paraId="2550540E" w14:textId="235DA09B">
      <w:pPr>
        <w:pStyle w:val="Normal"/>
        <w:rPr>
          <w:sz w:val="40"/>
          <w:szCs w:val="40"/>
        </w:rPr>
      </w:pPr>
    </w:p>
    <w:p w:rsidR="2EF9A2A7" w:rsidP="1395C496" w:rsidRDefault="2EF9A2A7" w14:paraId="3C3F0042" w14:textId="2D591D21">
      <w:pPr>
        <w:pStyle w:val="Normal"/>
        <w:rPr>
          <w:sz w:val="40"/>
          <w:szCs w:val="40"/>
        </w:rPr>
      </w:pPr>
      <w:r w:rsidRPr="1395C496" w:rsidR="2EF9A2A7">
        <w:rPr>
          <w:sz w:val="40"/>
          <w:szCs w:val="40"/>
        </w:rPr>
        <w:t>INTRODUCTION</w:t>
      </w:r>
    </w:p>
    <w:p w:rsidR="2EF9A2A7" w:rsidP="1395C496" w:rsidRDefault="2EF9A2A7" w14:paraId="1B8298AB" w14:textId="5FECFC47">
      <w:pPr>
        <w:pStyle w:val="Normal"/>
        <w:rPr>
          <w:sz w:val="40"/>
          <w:szCs w:val="40"/>
        </w:rPr>
      </w:pPr>
      <w:r w:rsidRPr="1395C496" w:rsidR="2EF9A2A7">
        <w:rPr>
          <w:sz w:val="40"/>
          <w:szCs w:val="40"/>
        </w:rPr>
        <w:t xml:space="preserve">The </w:t>
      </w:r>
      <w:proofErr w:type="spellStart"/>
      <w:r w:rsidRPr="1395C496" w:rsidR="2EF9A2A7">
        <w:rPr>
          <w:sz w:val="40"/>
          <w:szCs w:val="40"/>
        </w:rPr>
        <w:t>purpoise</w:t>
      </w:r>
      <w:proofErr w:type="spellEnd"/>
      <w:r w:rsidRPr="1395C496" w:rsidR="2EF9A2A7">
        <w:rPr>
          <w:sz w:val="40"/>
          <w:szCs w:val="40"/>
        </w:rPr>
        <w:t xml:space="preserve"> of this essay is to </w:t>
      </w:r>
      <w:r w:rsidRPr="1395C496" w:rsidR="62468814">
        <w:rPr>
          <w:sz w:val="40"/>
          <w:szCs w:val="40"/>
        </w:rPr>
        <w:t xml:space="preserve">understand more about </w:t>
      </w:r>
      <w:r w:rsidRPr="1395C496" w:rsidR="465B6B14">
        <w:rPr>
          <w:sz w:val="40"/>
          <w:szCs w:val="40"/>
        </w:rPr>
        <w:t xml:space="preserve">how the body and mind work </w:t>
      </w:r>
      <w:proofErr w:type="spellStart"/>
      <w:r w:rsidRPr="1395C496" w:rsidR="465B6B14">
        <w:rPr>
          <w:sz w:val="40"/>
          <w:szCs w:val="40"/>
        </w:rPr>
        <w:t>toghether.</w:t>
      </w:r>
      <w:r w:rsidRPr="1395C496" w:rsidR="47CCFB13">
        <w:rPr>
          <w:sz w:val="40"/>
          <w:szCs w:val="40"/>
        </w:rPr>
        <w:t>This</w:t>
      </w:r>
      <w:proofErr w:type="spellEnd"/>
      <w:r w:rsidRPr="1395C496" w:rsidR="47CCFB13">
        <w:rPr>
          <w:sz w:val="40"/>
          <w:szCs w:val="40"/>
        </w:rPr>
        <w:t xml:space="preserve"> knowledge can help with decision-making </w:t>
      </w:r>
      <w:r w:rsidRPr="1395C496" w:rsidR="76F492F8">
        <w:rPr>
          <w:sz w:val="40"/>
          <w:szCs w:val="40"/>
        </w:rPr>
        <w:t>and keep away f</w:t>
      </w:r>
      <w:r w:rsidRPr="1395C496" w:rsidR="4BE3BC34">
        <w:rPr>
          <w:sz w:val="40"/>
          <w:szCs w:val="40"/>
        </w:rPr>
        <w:t xml:space="preserve">rom annoying </w:t>
      </w:r>
      <w:proofErr w:type="spellStart"/>
      <w:r w:rsidRPr="1395C496" w:rsidR="4BE3BC34">
        <w:rPr>
          <w:sz w:val="40"/>
          <w:szCs w:val="40"/>
        </w:rPr>
        <w:t>situation</w:t>
      </w:r>
      <w:r w:rsidRPr="1395C496" w:rsidR="43136075">
        <w:rPr>
          <w:sz w:val="40"/>
          <w:szCs w:val="40"/>
        </w:rPr>
        <w:t>s.As</w:t>
      </w:r>
      <w:proofErr w:type="spellEnd"/>
      <w:r w:rsidRPr="1395C496" w:rsidR="43136075">
        <w:rPr>
          <w:sz w:val="40"/>
          <w:szCs w:val="40"/>
        </w:rPr>
        <w:t xml:space="preserve"> well it can help with t</w:t>
      </w:r>
      <w:r w:rsidRPr="1395C496" w:rsidR="1E630265">
        <w:rPr>
          <w:sz w:val="40"/>
          <w:szCs w:val="40"/>
        </w:rPr>
        <w:t xml:space="preserve">ime management setting and </w:t>
      </w:r>
      <w:r w:rsidRPr="1395C496" w:rsidR="3FFC1070">
        <w:rPr>
          <w:sz w:val="40"/>
          <w:szCs w:val="40"/>
        </w:rPr>
        <w:t>reach the goals and living effectively.</w:t>
      </w:r>
    </w:p>
    <w:p w:rsidR="3718F4F2" w:rsidP="1395C496" w:rsidRDefault="3718F4F2" w14:paraId="0DDDE13A" w14:textId="644CBFDB">
      <w:pPr>
        <w:pStyle w:val="Normal"/>
        <w:rPr>
          <w:sz w:val="40"/>
          <w:szCs w:val="40"/>
        </w:rPr>
      </w:pPr>
      <w:r w:rsidRPr="1395C496" w:rsidR="3718F4F2">
        <w:rPr>
          <w:sz w:val="40"/>
          <w:szCs w:val="40"/>
        </w:rPr>
        <w:t xml:space="preserve">Psychology is the study of people </w:t>
      </w:r>
      <w:proofErr w:type="gramStart"/>
      <w:r w:rsidRPr="1395C496" w:rsidR="3718F4F2">
        <w:rPr>
          <w:sz w:val="40"/>
          <w:szCs w:val="40"/>
        </w:rPr>
        <w:t>behaviour ,cognitive</w:t>
      </w:r>
      <w:proofErr w:type="gramEnd"/>
      <w:r w:rsidRPr="1395C496" w:rsidR="3718F4F2">
        <w:rPr>
          <w:sz w:val="40"/>
          <w:szCs w:val="40"/>
        </w:rPr>
        <w:t xml:space="preserve"> </w:t>
      </w:r>
      <w:proofErr w:type="spellStart"/>
      <w:r w:rsidRPr="1395C496" w:rsidR="1420A078">
        <w:rPr>
          <w:sz w:val="40"/>
          <w:szCs w:val="40"/>
        </w:rPr>
        <w:t>viewpoint,performance</w:t>
      </w:r>
      <w:proofErr w:type="spellEnd"/>
      <w:r w:rsidRPr="1395C496" w:rsidR="1420A078">
        <w:rPr>
          <w:sz w:val="40"/>
          <w:szCs w:val="40"/>
        </w:rPr>
        <w:t xml:space="preserve"> and mental </w:t>
      </w:r>
      <w:proofErr w:type="spellStart"/>
      <w:r w:rsidRPr="1395C496" w:rsidR="10591F39">
        <w:rPr>
          <w:sz w:val="40"/>
          <w:szCs w:val="40"/>
        </w:rPr>
        <w:t>work.It</w:t>
      </w:r>
      <w:proofErr w:type="spellEnd"/>
      <w:r w:rsidRPr="1395C496" w:rsidR="10591F39">
        <w:rPr>
          <w:sz w:val="40"/>
          <w:szCs w:val="40"/>
        </w:rPr>
        <w:t xml:space="preserve"> is used to </w:t>
      </w:r>
      <w:r w:rsidRPr="1395C496" w:rsidR="2FC149A7">
        <w:rPr>
          <w:sz w:val="40"/>
          <w:szCs w:val="40"/>
        </w:rPr>
        <w:t xml:space="preserve">greater </w:t>
      </w:r>
      <w:proofErr w:type="spellStart"/>
      <w:r w:rsidRPr="1395C496" w:rsidR="2FC149A7">
        <w:rPr>
          <w:sz w:val="40"/>
          <w:szCs w:val="40"/>
        </w:rPr>
        <w:t>undestand</w:t>
      </w:r>
      <w:proofErr w:type="spellEnd"/>
      <w:r w:rsidRPr="1395C496" w:rsidR="2FC149A7">
        <w:rPr>
          <w:sz w:val="40"/>
          <w:szCs w:val="40"/>
        </w:rPr>
        <w:t xml:space="preserve"> and help people with psychological </w:t>
      </w:r>
      <w:r w:rsidRPr="1395C496" w:rsidR="74338C74">
        <w:rPr>
          <w:sz w:val="40"/>
          <w:szCs w:val="40"/>
        </w:rPr>
        <w:t xml:space="preserve">disorder and improve </w:t>
      </w:r>
      <w:r w:rsidRPr="1395C496" w:rsidR="4449D6D3">
        <w:rPr>
          <w:sz w:val="40"/>
          <w:szCs w:val="40"/>
        </w:rPr>
        <w:t xml:space="preserve">the education system ,workplace behaviour and </w:t>
      </w:r>
      <w:proofErr w:type="spellStart"/>
      <w:r w:rsidRPr="1395C496" w:rsidR="4449D6D3">
        <w:rPr>
          <w:sz w:val="40"/>
          <w:szCs w:val="40"/>
        </w:rPr>
        <w:t>relationship.</w:t>
      </w:r>
      <w:r w:rsidRPr="1395C496" w:rsidR="0DEA402D">
        <w:rPr>
          <w:sz w:val="40"/>
          <w:szCs w:val="40"/>
        </w:rPr>
        <w:t>Some</w:t>
      </w:r>
      <w:proofErr w:type="spellEnd"/>
      <w:r w:rsidRPr="1395C496" w:rsidR="0DEA402D">
        <w:rPr>
          <w:sz w:val="40"/>
          <w:szCs w:val="40"/>
        </w:rPr>
        <w:t xml:space="preserve"> practical uses for psychology in everyday life :get </w:t>
      </w:r>
      <w:proofErr w:type="spellStart"/>
      <w:r w:rsidRPr="1395C496" w:rsidR="0DEA402D">
        <w:rPr>
          <w:sz w:val="40"/>
          <w:szCs w:val="40"/>
        </w:rPr>
        <w:t>mot</w:t>
      </w:r>
      <w:r w:rsidRPr="1395C496" w:rsidR="2D3CC052">
        <w:rPr>
          <w:sz w:val="40"/>
          <w:szCs w:val="40"/>
        </w:rPr>
        <w:t>ivated,improve</w:t>
      </w:r>
      <w:proofErr w:type="spellEnd"/>
      <w:r w:rsidRPr="1395C496" w:rsidR="2D3CC052">
        <w:rPr>
          <w:sz w:val="40"/>
          <w:szCs w:val="40"/>
        </w:rPr>
        <w:t xml:space="preserve"> leadership </w:t>
      </w:r>
      <w:proofErr w:type="spellStart"/>
      <w:r w:rsidRPr="1395C496" w:rsidR="2D3CC052">
        <w:rPr>
          <w:sz w:val="40"/>
          <w:szCs w:val="40"/>
        </w:rPr>
        <w:t>skills,become</w:t>
      </w:r>
      <w:proofErr w:type="spellEnd"/>
      <w:r w:rsidRPr="1395C496" w:rsidR="2D3CC052">
        <w:rPr>
          <w:sz w:val="40"/>
          <w:szCs w:val="40"/>
        </w:rPr>
        <w:t xml:space="preserve"> a better </w:t>
      </w:r>
      <w:proofErr w:type="spellStart"/>
      <w:r w:rsidRPr="1395C496" w:rsidR="083242F2">
        <w:rPr>
          <w:sz w:val="40"/>
          <w:szCs w:val="40"/>
        </w:rPr>
        <w:t>communicator,learn</w:t>
      </w:r>
      <w:proofErr w:type="spellEnd"/>
      <w:r w:rsidRPr="1395C496" w:rsidR="083242F2">
        <w:rPr>
          <w:sz w:val="40"/>
          <w:szCs w:val="40"/>
        </w:rPr>
        <w:t xml:space="preserve"> to </w:t>
      </w:r>
      <w:r w:rsidRPr="1395C496" w:rsidR="271EE499">
        <w:rPr>
          <w:sz w:val="40"/>
          <w:szCs w:val="40"/>
        </w:rPr>
        <w:t xml:space="preserve">better </w:t>
      </w:r>
      <w:proofErr w:type="spellStart"/>
      <w:r w:rsidRPr="1395C496" w:rsidR="271EE499">
        <w:rPr>
          <w:sz w:val="40"/>
          <w:szCs w:val="40"/>
        </w:rPr>
        <w:t>undestand</w:t>
      </w:r>
      <w:proofErr w:type="spellEnd"/>
      <w:r w:rsidRPr="1395C496" w:rsidR="271EE499">
        <w:rPr>
          <w:sz w:val="40"/>
          <w:szCs w:val="40"/>
        </w:rPr>
        <w:t xml:space="preserve"> others ,make more correct </w:t>
      </w:r>
      <w:proofErr w:type="spellStart"/>
      <w:r w:rsidRPr="1395C496" w:rsidR="336A4BA4">
        <w:rPr>
          <w:sz w:val="40"/>
          <w:szCs w:val="40"/>
        </w:rPr>
        <w:t>decisions,improve</w:t>
      </w:r>
      <w:proofErr w:type="spellEnd"/>
      <w:r w:rsidRPr="1395C496" w:rsidR="336A4BA4">
        <w:rPr>
          <w:sz w:val="40"/>
          <w:szCs w:val="40"/>
        </w:rPr>
        <w:t xml:space="preserve"> the memory.</w:t>
      </w:r>
    </w:p>
    <w:p w:rsidR="793D09F1" w:rsidP="1395C496" w:rsidRDefault="793D09F1" w14:paraId="29551065" w14:textId="297B2BE9">
      <w:pPr>
        <w:pStyle w:val="Normal"/>
        <w:rPr>
          <w:sz w:val="40"/>
          <w:szCs w:val="40"/>
        </w:rPr>
      </w:pPr>
      <w:r w:rsidRPr="1395C496" w:rsidR="793D09F1">
        <w:rPr>
          <w:sz w:val="40"/>
          <w:szCs w:val="40"/>
        </w:rPr>
        <w:t>WHAT IS DEVELOPMENTAL PSYCHOLOGY?</w:t>
      </w:r>
    </w:p>
    <w:p w:rsidR="59C8E3BB" w:rsidP="1395C496" w:rsidRDefault="59C8E3BB" w14:paraId="1852ADF9" w14:textId="065E41C9">
      <w:pPr>
        <w:pStyle w:val="Normal"/>
        <w:rPr>
          <w:sz w:val="40"/>
          <w:szCs w:val="40"/>
        </w:rPr>
      </w:pPr>
      <w:r w:rsidRPr="1395C496" w:rsidR="59C8E3BB">
        <w:rPr>
          <w:sz w:val="40"/>
          <w:szCs w:val="40"/>
        </w:rPr>
        <w:t xml:space="preserve">Life-span developmental psychology </w:t>
      </w:r>
      <w:r w:rsidRPr="1395C496" w:rsidR="64CC77CF">
        <w:rPr>
          <w:sz w:val="40"/>
          <w:szCs w:val="40"/>
        </w:rPr>
        <w:t>requires the study of c</w:t>
      </w:r>
      <w:r w:rsidRPr="1395C496" w:rsidR="3AD151AB">
        <w:rPr>
          <w:sz w:val="40"/>
          <w:szCs w:val="40"/>
        </w:rPr>
        <w:t>onstancy and chance beha</w:t>
      </w:r>
      <w:r w:rsidRPr="1395C496" w:rsidR="537F1703">
        <w:rPr>
          <w:sz w:val="40"/>
          <w:szCs w:val="40"/>
        </w:rPr>
        <w:t xml:space="preserve">viour all over the life </w:t>
      </w:r>
      <w:proofErr w:type="spellStart"/>
      <w:r w:rsidRPr="1395C496" w:rsidR="537F1703">
        <w:rPr>
          <w:sz w:val="40"/>
          <w:szCs w:val="40"/>
        </w:rPr>
        <w:t>course.</w:t>
      </w:r>
      <w:r w:rsidRPr="1395C496" w:rsidR="4D20F780">
        <w:rPr>
          <w:sz w:val="40"/>
          <w:szCs w:val="40"/>
        </w:rPr>
        <w:t>One</w:t>
      </w:r>
      <w:proofErr w:type="spellEnd"/>
      <w:r w:rsidRPr="1395C496" w:rsidR="4D20F780">
        <w:rPr>
          <w:sz w:val="40"/>
          <w:szCs w:val="40"/>
        </w:rPr>
        <w:t xml:space="preserve"> aspect of life –span </w:t>
      </w:r>
      <w:r w:rsidRPr="1395C496" w:rsidR="1DEEB23B">
        <w:rPr>
          <w:sz w:val="40"/>
          <w:szCs w:val="40"/>
        </w:rPr>
        <w:t xml:space="preserve">analysis has been </w:t>
      </w:r>
      <w:r w:rsidRPr="1395C496" w:rsidR="6254FF3C">
        <w:rPr>
          <w:sz w:val="40"/>
          <w:szCs w:val="40"/>
        </w:rPr>
        <w:t xml:space="preserve">improved of a more popular metatheoretical </w:t>
      </w:r>
      <w:r w:rsidRPr="1395C496" w:rsidR="69D8777F">
        <w:rPr>
          <w:sz w:val="40"/>
          <w:szCs w:val="40"/>
        </w:rPr>
        <w:t xml:space="preserve">perspective on the nature of </w:t>
      </w:r>
      <w:proofErr w:type="spellStart"/>
      <w:r w:rsidRPr="1395C496" w:rsidR="69D8777F">
        <w:rPr>
          <w:sz w:val="40"/>
          <w:szCs w:val="40"/>
        </w:rPr>
        <w:t>development.The</w:t>
      </w:r>
      <w:proofErr w:type="spellEnd"/>
      <w:r w:rsidRPr="1395C496" w:rsidR="69D8777F">
        <w:rPr>
          <w:sz w:val="40"/>
          <w:szCs w:val="40"/>
        </w:rPr>
        <w:t xml:space="preserve"> family of </w:t>
      </w:r>
      <w:r w:rsidRPr="1395C496" w:rsidR="7CEADFE2">
        <w:rPr>
          <w:sz w:val="40"/>
          <w:szCs w:val="40"/>
        </w:rPr>
        <w:t xml:space="preserve">theoretical aspect </w:t>
      </w:r>
      <w:r w:rsidRPr="1395C496" w:rsidR="37F6A7EF">
        <w:rPr>
          <w:sz w:val="40"/>
          <w:szCs w:val="40"/>
        </w:rPr>
        <w:t>related with this metatheoretical view of life-span develop</w:t>
      </w:r>
      <w:r w:rsidRPr="1395C496" w:rsidR="421FA74F">
        <w:rPr>
          <w:sz w:val="40"/>
          <w:szCs w:val="40"/>
        </w:rPr>
        <w:t xml:space="preserve">mental </w:t>
      </w:r>
      <w:proofErr w:type="spellStart"/>
      <w:r w:rsidRPr="1395C496" w:rsidR="421FA74F">
        <w:rPr>
          <w:sz w:val="40"/>
          <w:szCs w:val="40"/>
        </w:rPr>
        <w:t>pshichology</w:t>
      </w:r>
      <w:proofErr w:type="spellEnd"/>
      <w:r w:rsidRPr="1395C496" w:rsidR="421FA74F">
        <w:rPr>
          <w:sz w:val="40"/>
          <w:szCs w:val="40"/>
        </w:rPr>
        <w:t xml:space="preserve"> involve</w:t>
      </w:r>
      <w:r w:rsidRPr="1395C496" w:rsidR="67452522">
        <w:rPr>
          <w:sz w:val="40"/>
          <w:szCs w:val="40"/>
        </w:rPr>
        <w:t xml:space="preserve"> the recollection </w:t>
      </w:r>
      <w:r w:rsidRPr="1395C496" w:rsidR="265FC824">
        <w:rPr>
          <w:sz w:val="40"/>
          <w:szCs w:val="40"/>
        </w:rPr>
        <w:t xml:space="preserve">of </w:t>
      </w:r>
      <w:proofErr w:type="spellStart"/>
      <w:r w:rsidRPr="1395C496" w:rsidR="5F05DAF0">
        <w:rPr>
          <w:sz w:val="40"/>
          <w:szCs w:val="40"/>
        </w:rPr>
        <w:t>multidirectionality</w:t>
      </w:r>
      <w:proofErr w:type="spellEnd"/>
      <w:r w:rsidRPr="1395C496" w:rsidR="5F05DAF0">
        <w:rPr>
          <w:sz w:val="40"/>
          <w:szCs w:val="40"/>
        </w:rPr>
        <w:t xml:space="preserve"> </w:t>
      </w:r>
      <w:r w:rsidRPr="1395C496" w:rsidR="0EEE62FB">
        <w:rPr>
          <w:sz w:val="40"/>
          <w:szCs w:val="40"/>
        </w:rPr>
        <w:t>and chance ,</w:t>
      </w:r>
      <w:r w:rsidRPr="1395C496" w:rsidR="2B196A32">
        <w:rPr>
          <w:sz w:val="40"/>
          <w:szCs w:val="40"/>
        </w:rPr>
        <w:t>reflection of both age connected and di</w:t>
      </w:r>
      <w:r w:rsidRPr="1395C496" w:rsidR="093652BD">
        <w:rPr>
          <w:sz w:val="40"/>
          <w:szCs w:val="40"/>
        </w:rPr>
        <w:t xml:space="preserve">sconnected developmental elements </w:t>
      </w:r>
      <w:r w:rsidRPr="1395C496" w:rsidR="3AA248AB">
        <w:rPr>
          <w:sz w:val="40"/>
          <w:szCs w:val="40"/>
        </w:rPr>
        <w:t xml:space="preserve">,a focal point on the </w:t>
      </w:r>
      <w:r w:rsidRPr="1395C496" w:rsidR="10EC12A4">
        <w:rPr>
          <w:sz w:val="40"/>
          <w:szCs w:val="40"/>
        </w:rPr>
        <w:t xml:space="preserve">active and constant interactions </w:t>
      </w:r>
      <w:r w:rsidRPr="1395C496" w:rsidR="16F46FF8">
        <w:rPr>
          <w:sz w:val="40"/>
          <w:szCs w:val="40"/>
        </w:rPr>
        <w:t>between growth and decrease ,</w:t>
      </w:r>
      <w:r w:rsidRPr="1395C496" w:rsidR="6BCC6100">
        <w:rPr>
          <w:sz w:val="40"/>
          <w:szCs w:val="40"/>
        </w:rPr>
        <w:t xml:space="preserve">importance on factual </w:t>
      </w:r>
      <w:r w:rsidRPr="1395C496" w:rsidR="479BB62C">
        <w:rPr>
          <w:sz w:val="40"/>
          <w:szCs w:val="40"/>
        </w:rPr>
        <w:t>fixity and other organ</w:t>
      </w:r>
      <w:r w:rsidRPr="1395C496" w:rsidR="242D01D2">
        <w:rPr>
          <w:sz w:val="40"/>
          <w:szCs w:val="40"/>
        </w:rPr>
        <w:t>izational circumstantial factors and the study of t</w:t>
      </w:r>
      <w:r w:rsidRPr="1395C496" w:rsidR="6B75D0EF">
        <w:rPr>
          <w:sz w:val="40"/>
          <w:szCs w:val="40"/>
        </w:rPr>
        <w:t xml:space="preserve">he scope of flexibility in </w:t>
      </w:r>
      <w:proofErr w:type="spellStart"/>
      <w:r w:rsidRPr="1395C496" w:rsidR="6B75D0EF">
        <w:rPr>
          <w:sz w:val="40"/>
          <w:szCs w:val="40"/>
        </w:rPr>
        <w:t>developm</w:t>
      </w:r>
      <w:r w:rsidRPr="1395C496" w:rsidR="0A503209">
        <w:rPr>
          <w:sz w:val="40"/>
          <w:szCs w:val="40"/>
        </w:rPr>
        <w:t>ent.Reques</w:t>
      </w:r>
      <w:r w:rsidRPr="1395C496" w:rsidR="6BA12378">
        <w:rPr>
          <w:sz w:val="40"/>
          <w:szCs w:val="40"/>
        </w:rPr>
        <w:t>t</w:t>
      </w:r>
      <w:proofErr w:type="spellEnd"/>
      <w:r w:rsidRPr="1395C496" w:rsidR="6BA12378">
        <w:rPr>
          <w:sz w:val="40"/>
          <w:szCs w:val="40"/>
        </w:rPr>
        <w:t xml:space="preserve"> of the family of context </w:t>
      </w:r>
      <w:r w:rsidRPr="1395C496" w:rsidR="7C9E08C2">
        <w:rPr>
          <w:sz w:val="40"/>
          <w:szCs w:val="40"/>
        </w:rPr>
        <w:t xml:space="preserve">connected with life-span developmental psychology is </w:t>
      </w:r>
      <w:r w:rsidRPr="1395C496" w:rsidR="11B28790">
        <w:rPr>
          <w:sz w:val="40"/>
          <w:szCs w:val="40"/>
        </w:rPr>
        <w:t xml:space="preserve">exemplify for the </w:t>
      </w:r>
      <w:r w:rsidRPr="1395C496" w:rsidR="06CDD5A4">
        <w:rPr>
          <w:sz w:val="40"/>
          <w:szCs w:val="40"/>
        </w:rPr>
        <w:t xml:space="preserve">domain of </w:t>
      </w:r>
      <w:proofErr w:type="spellStart"/>
      <w:r w:rsidRPr="1395C496" w:rsidR="06CDD5A4">
        <w:rPr>
          <w:sz w:val="40"/>
          <w:szCs w:val="40"/>
        </w:rPr>
        <w:t>intellectual.Two</w:t>
      </w:r>
      <w:proofErr w:type="spellEnd"/>
      <w:r w:rsidRPr="1395C496" w:rsidR="06CDD5A4">
        <w:rPr>
          <w:sz w:val="40"/>
          <w:szCs w:val="40"/>
        </w:rPr>
        <w:t xml:space="preserve"> </w:t>
      </w:r>
      <w:r w:rsidRPr="1395C496" w:rsidR="07A503FC">
        <w:rPr>
          <w:sz w:val="40"/>
          <w:szCs w:val="40"/>
        </w:rPr>
        <w:t xml:space="preserve">not long ago come out </w:t>
      </w:r>
      <w:r w:rsidRPr="1395C496" w:rsidR="748BCE82">
        <w:rPr>
          <w:sz w:val="40"/>
          <w:szCs w:val="40"/>
        </w:rPr>
        <w:t xml:space="preserve">context of the family of </w:t>
      </w:r>
      <w:r w:rsidRPr="1395C496" w:rsidR="0A8645F3">
        <w:rPr>
          <w:sz w:val="40"/>
          <w:szCs w:val="40"/>
        </w:rPr>
        <w:t xml:space="preserve">confidence are given specific </w:t>
      </w:r>
      <w:proofErr w:type="spellStart"/>
      <w:r w:rsidRPr="1395C496" w:rsidR="775A08D2">
        <w:rPr>
          <w:sz w:val="40"/>
          <w:szCs w:val="40"/>
        </w:rPr>
        <w:t>awarness.The</w:t>
      </w:r>
      <w:proofErr w:type="spellEnd"/>
      <w:r w:rsidRPr="1395C496" w:rsidR="775A08D2">
        <w:rPr>
          <w:sz w:val="40"/>
          <w:szCs w:val="40"/>
        </w:rPr>
        <w:t xml:space="preserve"> first theory is </w:t>
      </w:r>
      <w:proofErr w:type="spellStart"/>
      <w:r w:rsidRPr="1395C496" w:rsidR="13711BCE">
        <w:rPr>
          <w:sz w:val="40"/>
          <w:szCs w:val="40"/>
        </w:rPr>
        <w:t>proffesional</w:t>
      </w:r>
      <w:proofErr w:type="spellEnd"/>
      <w:r w:rsidRPr="1395C496" w:rsidR="13711BCE">
        <w:rPr>
          <w:sz w:val="40"/>
          <w:szCs w:val="40"/>
        </w:rPr>
        <w:t xml:space="preserve"> and propose that flexibility </w:t>
      </w:r>
      <w:r w:rsidRPr="1395C496" w:rsidR="52F33BDA">
        <w:rPr>
          <w:sz w:val="40"/>
          <w:szCs w:val="40"/>
        </w:rPr>
        <w:t xml:space="preserve">can best studied with a analysis </w:t>
      </w:r>
      <w:r w:rsidRPr="1395C496" w:rsidR="01B69D97">
        <w:rPr>
          <w:sz w:val="40"/>
          <w:szCs w:val="40"/>
        </w:rPr>
        <w:t xml:space="preserve">plan called testing the </w:t>
      </w:r>
      <w:proofErr w:type="spellStart"/>
      <w:r w:rsidRPr="1395C496" w:rsidR="01B69D97">
        <w:rPr>
          <w:sz w:val="40"/>
          <w:szCs w:val="40"/>
        </w:rPr>
        <w:t>limits.The</w:t>
      </w:r>
      <w:proofErr w:type="spellEnd"/>
      <w:r w:rsidRPr="1395C496" w:rsidR="01B69D97">
        <w:rPr>
          <w:sz w:val="40"/>
          <w:szCs w:val="40"/>
        </w:rPr>
        <w:t xml:space="preserve"> second</w:t>
      </w:r>
      <w:r w:rsidRPr="1395C496" w:rsidR="01B69D97">
        <w:rPr>
          <w:sz w:val="40"/>
          <w:szCs w:val="40"/>
        </w:rPr>
        <w:t xml:space="preserve"> </w:t>
      </w:r>
      <w:r w:rsidRPr="1395C496" w:rsidR="5B675FB9">
        <w:rPr>
          <w:sz w:val="40"/>
          <w:szCs w:val="40"/>
        </w:rPr>
        <w:t xml:space="preserve">preposition is theoretical and </w:t>
      </w:r>
      <w:r w:rsidRPr="1395C496" w:rsidR="7FC9C605">
        <w:rPr>
          <w:sz w:val="40"/>
          <w:szCs w:val="40"/>
        </w:rPr>
        <w:t xml:space="preserve">offers that any develop chance </w:t>
      </w:r>
      <w:r w:rsidRPr="1395C496" w:rsidR="43D51D22">
        <w:rPr>
          <w:sz w:val="40"/>
          <w:szCs w:val="40"/>
        </w:rPr>
        <w:t xml:space="preserve">involve the </w:t>
      </w:r>
      <w:r w:rsidRPr="1395C496" w:rsidR="65603BDD">
        <w:rPr>
          <w:sz w:val="40"/>
          <w:szCs w:val="40"/>
        </w:rPr>
        <w:t xml:space="preserve"> connection event of gain </w:t>
      </w:r>
      <w:r w:rsidRPr="1395C496" w:rsidR="5F59EE66">
        <w:rPr>
          <w:sz w:val="40"/>
          <w:szCs w:val="40"/>
        </w:rPr>
        <w:t xml:space="preserve">and loss in flexible </w:t>
      </w:r>
      <w:proofErr w:type="spellStart"/>
      <w:r w:rsidRPr="1395C496" w:rsidR="10738B37">
        <w:rPr>
          <w:sz w:val="40"/>
          <w:szCs w:val="40"/>
        </w:rPr>
        <w:t>capacity.To</w:t>
      </w:r>
      <w:proofErr w:type="spellEnd"/>
      <w:r w:rsidRPr="1395C496" w:rsidR="10738B37">
        <w:rPr>
          <w:sz w:val="40"/>
          <w:szCs w:val="40"/>
        </w:rPr>
        <w:t xml:space="preserve"> evaluate pattern of positive and negative </w:t>
      </w:r>
      <w:r w:rsidRPr="1395C496" w:rsidR="3FEC7F64">
        <w:rPr>
          <w:sz w:val="40"/>
          <w:szCs w:val="40"/>
        </w:rPr>
        <w:t xml:space="preserve">result from development it is </w:t>
      </w:r>
      <w:r w:rsidRPr="1395C496" w:rsidR="38929D2D">
        <w:rPr>
          <w:sz w:val="40"/>
          <w:szCs w:val="40"/>
        </w:rPr>
        <w:t>compulsory to know the basis deman</w:t>
      </w:r>
      <w:r w:rsidRPr="1395C496" w:rsidR="301D6CF1">
        <w:rPr>
          <w:sz w:val="40"/>
          <w:szCs w:val="40"/>
        </w:rPr>
        <w:t xml:space="preserve">ds present by the separate </w:t>
      </w:r>
      <w:r w:rsidRPr="1395C496" w:rsidR="3A169748">
        <w:rPr>
          <w:sz w:val="40"/>
          <w:szCs w:val="40"/>
        </w:rPr>
        <w:t>and the domain thro</w:t>
      </w:r>
      <w:r w:rsidRPr="1395C496" w:rsidR="3DBB3B2F">
        <w:rPr>
          <w:sz w:val="40"/>
          <w:szCs w:val="40"/>
        </w:rPr>
        <w:t xml:space="preserve">ugh the </w:t>
      </w:r>
      <w:proofErr w:type="gramStart"/>
      <w:r w:rsidRPr="1395C496" w:rsidR="3DBB3B2F">
        <w:rPr>
          <w:sz w:val="40"/>
          <w:szCs w:val="40"/>
        </w:rPr>
        <w:t>life long</w:t>
      </w:r>
      <w:proofErr w:type="gramEnd"/>
      <w:r w:rsidRPr="1395C496" w:rsidR="3DBB3B2F">
        <w:rPr>
          <w:sz w:val="40"/>
          <w:szCs w:val="40"/>
        </w:rPr>
        <w:t xml:space="preserve"> procedure</w:t>
      </w:r>
      <w:r w:rsidRPr="1395C496" w:rsidR="6E371D38">
        <w:rPr>
          <w:sz w:val="40"/>
          <w:szCs w:val="40"/>
        </w:rPr>
        <w:t xml:space="preserve"> of adaptation.</w:t>
      </w:r>
    </w:p>
    <w:p w:rsidR="6E371D38" w:rsidP="1395C496" w:rsidRDefault="6E371D38" w14:paraId="4CDBC549" w14:textId="784B2311">
      <w:pPr>
        <w:pStyle w:val="Normal"/>
        <w:rPr>
          <w:sz w:val="40"/>
          <w:szCs w:val="40"/>
        </w:rPr>
      </w:pPr>
      <w:r w:rsidRPr="1395C496" w:rsidR="6E371D38">
        <w:rPr>
          <w:sz w:val="40"/>
          <w:szCs w:val="40"/>
        </w:rPr>
        <w:t xml:space="preserve">Paul B </w:t>
      </w:r>
      <w:r w:rsidRPr="1395C496" w:rsidR="6E371D38">
        <w:rPr>
          <w:sz w:val="40"/>
          <w:szCs w:val="40"/>
        </w:rPr>
        <w:t>Ba</w:t>
      </w:r>
      <w:r w:rsidRPr="1395C496" w:rsidR="50A6E567">
        <w:rPr>
          <w:sz w:val="40"/>
          <w:szCs w:val="40"/>
        </w:rPr>
        <w:t>l</w:t>
      </w:r>
      <w:r w:rsidRPr="1395C496" w:rsidR="6E371D38">
        <w:rPr>
          <w:sz w:val="40"/>
          <w:szCs w:val="40"/>
        </w:rPr>
        <w:t>tes  Developmental</w:t>
      </w:r>
      <w:r w:rsidRPr="1395C496" w:rsidR="6E371D38">
        <w:rPr>
          <w:sz w:val="40"/>
          <w:szCs w:val="40"/>
        </w:rPr>
        <w:t xml:space="preserve"> psychology</w:t>
      </w:r>
      <w:r w:rsidRPr="1395C496" w:rsidR="04ADD3A0">
        <w:rPr>
          <w:sz w:val="40"/>
          <w:szCs w:val="40"/>
        </w:rPr>
        <w:t xml:space="preserve"> 23(5),611,1980</w:t>
      </w:r>
    </w:p>
    <w:p w:rsidR="4B408459" w:rsidP="1395C496" w:rsidRDefault="4B408459" w14:paraId="4063938B" w14:textId="551091F3">
      <w:pPr>
        <w:pStyle w:val="Normal"/>
        <w:rPr>
          <w:sz w:val="40"/>
          <w:szCs w:val="40"/>
        </w:rPr>
      </w:pPr>
      <w:r w:rsidRPr="1395C496" w:rsidR="4B408459">
        <w:rPr>
          <w:sz w:val="40"/>
          <w:szCs w:val="40"/>
        </w:rPr>
        <w:t>THEORIES OF DEVELOPMENT</w:t>
      </w:r>
      <w:r w:rsidRPr="1395C496" w:rsidR="3AF3EAAB">
        <w:rPr>
          <w:sz w:val="40"/>
          <w:szCs w:val="40"/>
        </w:rPr>
        <w:t>AL PSYCHOLOGY</w:t>
      </w:r>
    </w:p>
    <w:p w:rsidR="126C23D7" w:rsidP="1395C496" w:rsidRDefault="126C23D7" w14:paraId="0411A39D" w14:textId="25401462">
      <w:pPr>
        <w:pStyle w:val="Normal"/>
        <w:rPr>
          <w:sz w:val="40"/>
          <w:szCs w:val="40"/>
        </w:rPr>
      </w:pPr>
      <w:r w:rsidRPr="1395C496" w:rsidR="126C23D7">
        <w:rPr>
          <w:sz w:val="40"/>
          <w:szCs w:val="40"/>
        </w:rPr>
        <w:t xml:space="preserve">Paul </w:t>
      </w:r>
      <w:proofErr w:type="spellStart"/>
      <w:r w:rsidRPr="1395C496" w:rsidR="126C23D7">
        <w:rPr>
          <w:sz w:val="40"/>
          <w:szCs w:val="40"/>
        </w:rPr>
        <w:t>B.Baltes</w:t>
      </w:r>
      <w:proofErr w:type="spellEnd"/>
      <w:r w:rsidRPr="1395C496" w:rsidR="126C23D7">
        <w:rPr>
          <w:sz w:val="40"/>
          <w:szCs w:val="40"/>
        </w:rPr>
        <w:t xml:space="preserve"> it was a </w:t>
      </w:r>
      <w:proofErr w:type="spellStart"/>
      <w:r w:rsidRPr="1395C496" w:rsidR="126C23D7">
        <w:rPr>
          <w:sz w:val="40"/>
          <w:szCs w:val="40"/>
        </w:rPr>
        <w:t>german</w:t>
      </w:r>
      <w:proofErr w:type="spellEnd"/>
      <w:r w:rsidRPr="1395C496" w:rsidR="126C23D7">
        <w:rPr>
          <w:sz w:val="40"/>
          <w:szCs w:val="40"/>
        </w:rPr>
        <w:t xml:space="preserve"> psychologist </w:t>
      </w:r>
      <w:r w:rsidRPr="1395C496" w:rsidR="15FD0457">
        <w:rPr>
          <w:sz w:val="40"/>
          <w:szCs w:val="40"/>
        </w:rPr>
        <w:t xml:space="preserve">to whom wide scientific agenda was loyal </w:t>
      </w:r>
      <w:r w:rsidRPr="1395C496" w:rsidR="0DCBA40C">
        <w:rPr>
          <w:sz w:val="40"/>
          <w:szCs w:val="40"/>
        </w:rPr>
        <w:t xml:space="preserve">to set up and </w:t>
      </w:r>
      <w:r w:rsidRPr="1395C496" w:rsidR="4E36381F">
        <w:rPr>
          <w:sz w:val="40"/>
          <w:szCs w:val="40"/>
        </w:rPr>
        <w:t xml:space="preserve">encourage the life-span direction of human development </w:t>
      </w:r>
      <w:r w:rsidRPr="1395C496" w:rsidR="089FDE19">
        <w:rPr>
          <w:sz w:val="40"/>
          <w:szCs w:val="40"/>
        </w:rPr>
        <w:t xml:space="preserve">.He was as well </w:t>
      </w:r>
      <w:proofErr w:type="gramStart"/>
      <w:r w:rsidRPr="1395C496" w:rsidR="089FDE19">
        <w:rPr>
          <w:sz w:val="40"/>
          <w:szCs w:val="40"/>
        </w:rPr>
        <w:t>a</w:t>
      </w:r>
      <w:proofErr w:type="gramEnd"/>
      <w:r w:rsidRPr="1395C496" w:rsidR="089FDE19">
        <w:rPr>
          <w:sz w:val="40"/>
          <w:szCs w:val="40"/>
        </w:rPr>
        <w:t xml:space="preserve"> theorist in the field of the psychology</w:t>
      </w:r>
      <w:r w:rsidRPr="1395C496" w:rsidR="3601DFB9">
        <w:rPr>
          <w:sz w:val="40"/>
          <w:szCs w:val="40"/>
        </w:rPr>
        <w:t xml:space="preserve"> of </w:t>
      </w:r>
      <w:proofErr w:type="gramStart"/>
      <w:r w:rsidRPr="1395C496" w:rsidR="3601DFB9">
        <w:rPr>
          <w:sz w:val="40"/>
          <w:szCs w:val="40"/>
        </w:rPr>
        <w:t>aging .He</w:t>
      </w:r>
      <w:proofErr w:type="gramEnd"/>
      <w:r w:rsidRPr="1395C496" w:rsidR="3601DFB9">
        <w:rPr>
          <w:sz w:val="40"/>
          <w:szCs w:val="40"/>
        </w:rPr>
        <w:t xml:space="preserve"> has been </w:t>
      </w:r>
      <w:r w:rsidRPr="1395C496" w:rsidR="45AB5A9E">
        <w:rPr>
          <w:sz w:val="40"/>
          <w:szCs w:val="40"/>
        </w:rPr>
        <w:t xml:space="preserve">related by “American </w:t>
      </w:r>
      <w:proofErr w:type="spellStart"/>
      <w:r w:rsidRPr="1395C496" w:rsidR="45AB5A9E">
        <w:rPr>
          <w:sz w:val="40"/>
          <w:szCs w:val="40"/>
        </w:rPr>
        <w:t>Psychologyst</w:t>
      </w:r>
      <w:r w:rsidRPr="1395C496" w:rsidR="34C373BC">
        <w:rPr>
          <w:sz w:val="40"/>
          <w:szCs w:val="40"/>
        </w:rPr>
        <w:t>”as</w:t>
      </w:r>
      <w:proofErr w:type="spellEnd"/>
      <w:r w:rsidRPr="1395C496" w:rsidR="34C373BC">
        <w:rPr>
          <w:sz w:val="40"/>
          <w:szCs w:val="40"/>
        </w:rPr>
        <w:t xml:space="preserve"> one of the greater </w:t>
      </w:r>
      <w:proofErr w:type="spellStart"/>
      <w:r w:rsidRPr="1395C496" w:rsidR="34C373BC">
        <w:rPr>
          <w:sz w:val="40"/>
          <w:szCs w:val="40"/>
        </w:rPr>
        <w:t>in</w:t>
      </w:r>
      <w:r w:rsidRPr="1395C496" w:rsidR="33E13DAC">
        <w:rPr>
          <w:sz w:val="40"/>
          <w:szCs w:val="40"/>
        </w:rPr>
        <w:t>fluiential</w:t>
      </w:r>
      <w:proofErr w:type="spellEnd"/>
      <w:r w:rsidRPr="1395C496" w:rsidR="33E13DAC">
        <w:rPr>
          <w:sz w:val="40"/>
          <w:szCs w:val="40"/>
        </w:rPr>
        <w:t xml:space="preserve"> developmental psychologist.</w:t>
      </w:r>
    </w:p>
    <w:p w:rsidR="02C28B5B" w:rsidP="1395C496" w:rsidRDefault="02C28B5B" w14:paraId="2B88C152" w14:textId="05DCAE51">
      <w:pPr>
        <w:pStyle w:val="Normal"/>
        <w:rPr>
          <w:sz w:val="40"/>
          <w:szCs w:val="40"/>
        </w:rPr>
      </w:pPr>
      <w:r w:rsidRPr="1395C496" w:rsidR="02C28B5B">
        <w:rPr>
          <w:sz w:val="40"/>
          <w:szCs w:val="40"/>
        </w:rPr>
        <w:t xml:space="preserve">In his book Baltes </w:t>
      </w:r>
      <w:r w:rsidRPr="1395C496" w:rsidR="53083C18">
        <w:rPr>
          <w:sz w:val="40"/>
          <w:szCs w:val="40"/>
        </w:rPr>
        <w:t xml:space="preserve">talk about life-span </w:t>
      </w:r>
      <w:r w:rsidRPr="1395C496" w:rsidR="53083C18">
        <w:rPr>
          <w:sz w:val="40"/>
          <w:szCs w:val="40"/>
        </w:rPr>
        <w:t>psychology ”Life</w:t>
      </w:r>
      <w:r w:rsidRPr="1395C496" w:rsidR="53083C18">
        <w:rPr>
          <w:sz w:val="40"/>
          <w:szCs w:val="40"/>
        </w:rPr>
        <w:t>-span</w:t>
      </w:r>
      <w:r w:rsidRPr="1395C496" w:rsidR="1E7C50C8">
        <w:rPr>
          <w:sz w:val="40"/>
          <w:szCs w:val="40"/>
        </w:rPr>
        <w:t xml:space="preserve"> psychology aims to identify and illuminate normal developmental</w:t>
      </w:r>
      <w:r w:rsidRPr="1395C496" w:rsidR="1AB9BD71">
        <w:rPr>
          <w:sz w:val="40"/>
          <w:szCs w:val="40"/>
        </w:rPr>
        <w:t xml:space="preserve"> changes in all areas of psychology functioning ,including but no</w:t>
      </w:r>
      <w:r w:rsidRPr="1395C496" w:rsidR="317852F4">
        <w:rPr>
          <w:sz w:val="40"/>
          <w:szCs w:val="40"/>
        </w:rPr>
        <w:t>t limited to personality from birth until death. “</w:t>
      </w:r>
    </w:p>
    <w:p w:rsidR="317852F4" w:rsidP="1395C496" w:rsidRDefault="317852F4" w14:paraId="2CFE428B" w14:textId="487E9B50">
      <w:pPr>
        <w:pStyle w:val="Normal"/>
        <w:rPr>
          <w:sz w:val="40"/>
          <w:szCs w:val="40"/>
        </w:rPr>
      </w:pPr>
      <w:r w:rsidRPr="1395C496" w:rsidR="317852F4">
        <w:rPr>
          <w:sz w:val="40"/>
          <w:szCs w:val="40"/>
        </w:rPr>
        <w:t xml:space="preserve">Baltes assert </w:t>
      </w:r>
      <w:r w:rsidRPr="1395C496" w:rsidR="7A78049D">
        <w:rPr>
          <w:sz w:val="40"/>
          <w:szCs w:val="40"/>
        </w:rPr>
        <w:t xml:space="preserve">are seven key characteristic which affect </w:t>
      </w:r>
      <w:r w:rsidRPr="1395C496" w:rsidR="5D7635B5">
        <w:rPr>
          <w:sz w:val="40"/>
          <w:szCs w:val="40"/>
        </w:rPr>
        <w:t xml:space="preserve">human development over the life –span </w:t>
      </w:r>
      <w:r w:rsidRPr="1395C496" w:rsidR="32494410">
        <w:rPr>
          <w:sz w:val="40"/>
          <w:szCs w:val="40"/>
        </w:rPr>
        <w:t xml:space="preserve"> namely:</w:t>
      </w:r>
    </w:p>
    <w:p w:rsidR="32494410" w:rsidP="1395C496" w:rsidRDefault="32494410" w14:paraId="43E7A7A9" w14:textId="72A86405">
      <w:pPr>
        <w:pStyle w:val="Normal"/>
        <w:rPr>
          <w:sz w:val="40"/>
          <w:szCs w:val="40"/>
        </w:rPr>
      </w:pPr>
      <w:r w:rsidRPr="1395C496" w:rsidR="32494410">
        <w:rPr>
          <w:sz w:val="40"/>
          <w:szCs w:val="40"/>
        </w:rPr>
        <w:t>1.development occurs across one’s entire lif</w:t>
      </w:r>
      <w:r w:rsidRPr="1395C496" w:rsidR="1A6AE2C1">
        <w:rPr>
          <w:sz w:val="40"/>
          <w:szCs w:val="40"/>
        </w:rPr>
        <w:t>e</w:t>
      </w:r>
    </w:p>
    <w:p w:rsidR="1A6AE2C1" w:rsidP="1395C496" w:rsidRDefault="1A6AE2C1" w14:paraId="1F0AFD5B" w14:textId="09B6B9EB">
      <w:pPr>
        <w:pStyle w:val="Normal"/>
        <w:rPr>
          <w:sz w:val="40"/>
          <w:szCs w:val="40"/>
        </w:rPr>
      </w:pPr>
      <w:r w:rsidRPr="1395C496" w:rsidR="1A6AE2C1">
        <w:rPr>
          <w:sz w:val="40"/>
          <w:szCs w:val="40"/>
        </w:rPr>
        <w:t>2.</w:t>
      </w:r>
      <w:proofErr w:type="spellStart"/>
      <w:r w:rsidRPr="1395C496" w:rsidR="1A6AE2C1">
        <w:rPr>
          <w:sz w:val="40"/>
          <w:szCs w:val="40"/>
        </w:rPr>
        <w:t>multidirectionaly</w:t>
      </w:r>
      <w:proofErr w:type="spellEnd"/>
      <w:r w:rsidRPr="1395C496" w:rsidR="1A6AE2C1">
        <w:rPr>
          <w:sz w:val="40"/>
          <w:szCs w:val="40"/>
        </w:rPr>
        <w:t xml:space="preserve"> and </w:t>
      </w:r>
      <w:proofErr w:type="spellStart"/>
      <w:r w:rsidRPr="1395C496" w:rsidR="1A6AE2C1">
        <w:rPr>
          <w:sz w:val="40"/>
          <w:szCs w:val="40"/>
        </w:rPr>
        <w:t>multidimensionaly</w:t>
      </w:r>
      <w:proofErr w:type="spellEnd"/>
      <w:r w:rsidRPr="1395C496" w:rsidR="1A6AE2C1">
        <w:rPr>
          <w:sz w:val="40"/>
          <w:szCs w:val="40"/>
        </w:rPr>
        <w:t xml:space="preserve"> </w:t>
      </w:r>
    </w:p>
    <w:p w:rsidR="1A6AE2C1" w:rsidP="1395C496" w:rsidRDefault="1A6AE2C1" w14:paraId="01270993" w14:textId="2EF990A9">
      <w:pPr>
        <w:pStyle w:val="Normal"/>
        <w:rPr>
          <w:sz w:val="40"/>
          <w:szCs w:val="40"/>
        </w:rPr>
      </w:pPr>
      <w:r w:rsidRPr="1395C496" w:rsidR="1A6AE2C1">
        <w:rPr>
          <w:sz w:val="40"/>
          <w:szCs w:val="40"/>
        </w:rPr>
        <w:t>3.development as growth and decline</w:t>
      </w:r>
    </w:p>
    <w:p w:rsidR="1A6AE2C1" w:rsidP="1395C496" w:rsidRDefault="1A6AE2C1" w14:paraId="1B397A62" w14:textId="27DA8C59">
      <w:pPr>
        <w:pStyle w:val="Normal"/>
        <w:rPr>
          <w:sz w:val="40"/>
          <w:szCs w:val="40"/>
        </w:rPr>
      </w:pPr>
      <w:r w:rsidRPr="1395C496" w:rsidR="1A6AE2C1">
        <w:rPr>
          <w:sz w:val="40"/>
          <w:szCs w:val="40"/>
        </w:rPr>
        <w:t xml:space="preserve">4.role plasticity plays in development </w:t>
      </w:r>
    </w:p>
    <w:p w:rsidR="1A6AE2C1" w:rsidP="1395C496" w:rsidRDefault="1A6AE2C1" w14:paraId="66F3B880" w14:textId="07E9B255">
      <w:pPr>
        <w:pStyle w:val="Normal"/>
        <w:rPr>
          <w:sz w:val="40"/>
          <w:szCs w:val="40"/>
        </w:rPr>
      </w:pPr>
      <w:r w:rsidRPr="1395C496" w:rsidR="1A6AE2C1">
        <w:rPr>
          <w:sz w:val="40"/>
          <w:szCs w:val="40"/>
        </w:rPr>
        <w:t>5.influince of socio-cultural condition on development</w:t>
      </w:r>
    </w:p>
    <w:p w:rsidR="1A6AE2C1" w:rsidP="1395C496" w:rsidRDefault="1A6AE2C1" w14:paraId="10FB2A49" w14:textId="698E01B1">
      <w:pPr>
        <w:pStyle w:val="Normal"/>
        <w:rPr>
          <w:sz w:val="40"/>
          <w:szCs w:val="40"/>
        </w:rPr>
      </w:pPr>
      <w:r w:rsidRPr="1395C496" w:rsidR="1A6AE2C1">
        <w:rPr>
          <w:sz w:val="40"/>
          <w:szCs w:val="40"/>
        </w:rPr>
        <w:t>6.the interactions of age –graded ,history-graded</w:t>
      </w:r>
      <w:r w:rsidRPr="1395C496" w:rsidR="2C3BA7CC">
        <w:rPr>
          <w:sz w:val="40"/>
          <w:szCs w:val="40"/>
        </w:rPr>
        <w:t xml:space="preserve"> and nonnormative historical </w:t>
      </w:r>
      <w:proofErr w:type="spellStart"/>
      <w:r w:rsidRPr="1395C496" w:rsidR="2C3BA7CC">
        <w:rPr>
          <w:sz w:val="40"/>
          <w:szCs w:val="40"/>
        </w:rPr>
        <w:t>influiences</w:t>
      </w:r>
      <w:proofErr w:type="spellEnd"/>
      <w:r w:rsidRPr="1395C496" w:rsidR="2C3BA7CC">
        <w:rPr>
          <w:sz w:val="40"/>
          <w:szCs w:val="40"/>
        </w:rPr>
        <w:t xml:space="preserve"> on developme</w:t>
      </w:r>
      <w:r w:rsidRPr="1395C496" w:rsidR="117D506F">
        <w:rPr>
          <w:sz w:val="40"/>
          <w:szCs w:val="40"/>
        </w:rPr>
        <w:t>nt and</w:t>
      </w:r>
    </w:p>
    <w:p w:rsidR="117D506F" w:rsidP="1395C496" w:rsidRDefault="117D506F" w14:paraId="12078DEB" w14:textId="4F5C0400">
      <w:pPr>
        <w:pStyle w:val="Normal"/>
        <w:rPr>
          <w:sz w:val="40"/>
          <w:szCs w:val="40"/>
        </w:rPr>
      </w:pPr>
      <w:r w:rsidRPr="1395C496" w:rsidR="117D506F">
        <w:rPr>
          <w:sz w:val="40"/>
          <w:szCs w:val="40"/>
        </w:rPr>
        <w:t>7.multidisciplinary nature of human development.</w:t>
      </w:r>
    </w:p>
    <w:p w:rsidR="3F6979D1" w:rsidP="1395C496" w:rsidRDefault="3F6979D1" w14:paraId="3500E7BC" w14:textId="66554052">
      <w:pPr>
        <w:pStyle w:val="Normal"/>
        <w:rPr>
          <w:sz w:val="40"/>
          <w:szCs w:val="40"/>
        </w:rPr>
      </w:pPr>
      <w:r w:rsidRPr="1395C496" w:rsidR="3F6979D1">
        <w:rPr>
          <w:sz w:val="40"/>
          <w:szCs w:val="40"/>
        </w:rPr>
        <w:t>“</w:t>
      </w:r>
      <w:r w:rsidRPr="1395C496" w:rsidR="117D506F">
        <w:rPr>
          <w:sz w:val="40"/>
          <w:szCs w:val="40"/>
        </w:rPr>
        <w:t>Lifelong</w:t>
      </w:r>
      <w:r w:rsidRPr="1395C496" w:rsidR="306133E8">
        <w:rPr>
          <w:sz w:val="40"/>
          <w:szCs w:val="40"/>
        </w:rPr>
        <w:t xml:space="preserve"> </w:t>
      </w:r>
      <w:r w:rsidRPr="1395C496" w:rsidR="5C93FB6B">
        <w:rPr>
          <w:sz w:val="40"/>
          <w:szCs w:val="40"/>
        </w:rPr>
        <w:t>development involves the ide</w:t>
      </w:r>
      <w:r w:rsidRPr="1395C496" w:rsidR="5C93FB6B">
        <w:rPr>
          <w:sz w:val="40"/>
          <w:szCs w:val="40"/>
        </w:rPr>
        <w:t xml:space="preserve">a that development is not completed in </w:t>
      </w:r>
      <w:proofErr w:type="gramStart"/>
      <w:r w:rsidRPr="1395C496" w:rsidR="520FCC92">
        <w:rPr>
          <w:sz w:val="40"/>
          <w:szCs w:val="40"/>
        </w:rPr>
        <w:t>adulthood ,it</w:t>
      </w:r>
      <w:proofErr w:type="gramEnd"/>
      <w:r w:rsidRPr="1395C496" w:rsidR="520FCC92">
        <w:rPr>
          <w:sz w:val="40"/>
          <w:szCs w:val="40"/>
        </w:rPr>
        <w:t xml:space="preserve"> encompasses the entire life</w:t>
      </w:r>
      <w:r w:rsidRPr="1395C496" w:rsidR="7F96925E">
        <w:rPr>
          <w:sz w:val="40"/>
          <w:szCs w:val="40"/>
        </w:rPr>
        <w:t>-</w:t>
      </w:r>
      <w:proofErr w:type="spellStart"/>
      <w:r w:rsidRPr="1395C496" w:rsidR="7F96925E">
        <w:rPr>
          <w:sz w:val="40"/>
          <w:szCs w:val="40"/>
        </w:rPr>
        <w:t>span,from</w:t>
      </w:r>
      <w:proofErr w:type="spellEnd"/>
      <w:r w:rsidRPr="1395C496" w:rsidR="7F96925E">
        <w:rPr>
          <w:sz w:val="40"/>
          <w:szCs w:val="40"/>
        </w:rPr>
        <w:t xml:space="preserve"> conception</w:t>
      </w:r>
      <w:r w:rsidRPr="1395C496" w:rsidR="328315D7">
        <w:rPr>
          <w:sz w:val="40"/>
          <w:szCs w:val="40"/>
        </w:rPr>
        <w:t xml:space="preserve"> to</w:t>
      </w:r>
      <w:r w:rsidRPr="1395C496" w:rsidR="7F96925E">
        <w:rPr>
          <w:sz w:val="40"/>
          <w:szCs w:val="40"/>
        </w:rPr>
        <w:t xml:space="preserve"> death .</w:t>
      </w:r>
      <w:r w:rsidRPr="1395C496" w:rsidR="2FEFF800">
        <w:rPr>
          <w:sz w:val="40"/>
          <w:szCs w:val="40"/>
        </w:rPr>
        <w:t xml:space="preserve">The study of development </w:t>
      </w:r>
      <w:proofErr w:type="spellStart"/>
      <w:r w:rsidRPr="1395C496" w:rsidR="2FEFF800">
        <w:rPr>
          <w:sz w:val="40"/>
          <w:szCs w:val="40"/>
        </w:rPr>
        <w:t>traditionaly</w:t>
      </w:r>
      <w:proofErr w:type="spellEnd"/>
      <w:r w:rsidRPr="1395C496" w:rsidR="2FEFF800">
        <w:rPr>
          <w:sz w:val="40"/>
          <w:szCs w:val="40"/>
        </w:rPr>
        <w:t xml:space="preserve"> focusing </w:t>
      </w:r>
      <w:r w:rsidRPr="1395C496" w:rsidR="76DE652C">
        <w:rPr>
          <w:sz w:val="40"/>
          <w:szCs w:val="40"/>
        </w:rPr>
        <w:t xml:space="preserve">almost exclusively on the changes </w:t>
      </w:r>
      <w:proofErr w:type="spellStart"/>
      <w:r w:rsidRPr="1395C496" w:rsidR="76DE652C">
        <w:rPr>
          <w:sz w:val="40"/>
          <w:szCs w:val="40"/>
        </w:rPr>
        <w:t>occuring</w:t>
      </w:r>
      <w:proofErr w:type="spellEnd"/>
      <w:r w:rsidRPr="1395C496" w:rsidR="76DE652C">
        <w:rPr>
          <w:sz w:val="40"/>
          <w:szCs w:val="40"/>
        </w:rPr>
        <w:t xml:space="preserve"> from concepti</w:t>
      </w:r>
      <w:r w:rsidRPr="1395C496" w:rsidR="2F938F66">
        <w:rPr>
          <w:sz w:val="40"/>
          <w:szCs w:val="40"/>
        </w:rPr>
        <w:t xml:space="preserve">on to adolescence and the gradual </w:t>
      </w:r>
      <w:r w:rsidRPr="1395C496" w:rsidR="3EF8266B">
        <w:rPr>
          <w:sz w:val="40"/>
          <w:szCs w:val="40"/>
        </w:rPr>
        <w:t xml:space="preserve">decline in old </w:t>
      </w:r>
      <w:proofErr w:type="spellStart"/>
      <w:r w:rsidRPr="1395C496" w:rsidR="3EF8266B">
        <w:rPr>
          <w:sz w:val="40"/>
          <w:szCs w:val="40"/>
        </w:rPr>
        <w:t>age.It</w:t>
      </w:r>
      <w:proofErr w:type="spellEnd"/>
      <w:r w:rsidRPr="1395C496" w:rsidR="3EF8266B">
        <w:rPr>
          <w:sz w:val="40"/>
          <w:szCs w:val="40"/>
        </w:rPr>
        <w:t xml:space="preserve"> has been </w:t>
      </w:r>
      <w:proofErr w:type="spellStart"/>
      <w:r w:rsidRPr="1395C496" w:rsidR="3EF8266B">
        <w:rPr>
          <w:sz w:val="40"/>
          <w:szCs w:val="40"/>
        </w:rPr>
        <w:t>belived</w:t>
      </w:r>
      <w:proofErr w:type="spellEnd"/>
      <w:r w:rsidRPr="1395C496" w:rsidR="3EF8266B">
        <w:rPr>
          <w:sz w:val="40"/>
          <w:szCs w:val="40"/>
        </w:rPr>
        <w:t xml:space="preserve"> that the five or six decades</w:t>
      </w:r>
      <w:r w:rsidRPr="1395C496" w:rsidR="0EB7FB45">
        <w:rPr>
          <w:sz w:val="40"/>
          <w:szCs w:val="40"/>
        </w:rPr>
        <w:t xml:space="preserve"> after adolescence yielded little to no deve</w:t>
      </w:r>
      <w:r w:rsidRPr="1395C496" w:rsidR="596D7372">
        <w:rPr>
          <w:sz w:val="40"/>
          <w:szCs w:val="40"/>
        </w:rPr>
        <w:t xml:space="preserve">lopment .The </w:t>
      </w:r>
      <w:proofErr w:type="spellStart"/>
      <w:r w:rsidRPr="1395C496" w:rsidR="596D7372">
        <w:rPr>
          <w:sz w:val="40"/>
          <w:szCs w:val="40"/>
        </w:rPr>
        <w:t>curent</w:t>
      </w:r>
      <w:proofErr w:type="spellEnd"/>
      <w:r w:rsidRPr="1395C496" w:rsidR="596D7372">
        <w:rPr>
          <w:sz w:val="40"/>
          <w:szCs w:val="40"/>
        </w:rPr>
        <w:t xml:space="preserve"> view </w:t>
      </w:r>
      <w:r w:rsidRPr="1395C496" w:rsidR="63F11AB6">
        <w:rPr>
          <w:sz w:val="40"/>
          <w:szCs w:val="40"/>
        </w:rPr>
        <w:t xml:space="preserve">the possibility that specific changes in development can occur later in life </w:t>
      </w:r>
      <w:r w:rsidRPr="1395C496" w:rsidR="206B87F2">
        <w:rPr>
          <w:sz w:val="40"/>
          <w:szCs w:val="40"/>
        </w:rPr>
        <w:t xml:space="preserve">,without having been established at </w:t>
      </w:r>
      <w:proofErr w:type="spellStart"/>
      <w:r w:rsidRPr="1395C496" w:rsidR="206B87F2">
        <w:rPr>
          <w:sz w:val="40"/>
          <w:szCs w:val="40"/>
        </w:rPr>
        <w:t>birth.The</w:t>
      </w:r>
      <w:proofErr w:type="spellEnd"/>
      <w:r w:rsidRPr="1395C496" w:rsidR="206B87F2">
        <w:rPr>
          <w:sz w:val="40"/>
          <w:szCs w:val="40"/>
        </w:rPr>
        <w:t xml:space="preserve"> early events </w:t>
      </w:r>
      <w:r w:rsidRPr="1395C496" w:rsidR="0E2C0DDD">
        <w:rPr>
          <w:sz w:val="40"/>
          <w:szCs w:val="40"/>
        </w:rPr>
        <w:t xml:space="preserve">of one’s childhood can be transformed by later events </w:t>
      </w:r>
      <w:r w:rsidRPr="1395C496" w:rsidR="788C4011">
        <w:rPr>
          <w:sz w:val="40"/>
          <w:szCs w:val="40"/>
        </w:rPr>
        <w:t xml:space="preserve">in one’s </w:t>
      </w:r>
      <w:proofErr w:type="spellStart"/>
      <w:r w:rsidRPr="1395C496" w:rsidR="788C4011">
        <w:rPr>
          <w:sz w:val="40"/>
          <w:szCs w:val="40"/>
        </w:rPr>
        <w:t>life.This</w:t>
      </w:r>
      <w:proofErr w:type="spellEnd"/>
      <w:r w:rsidRPr="1395C496" w:rsidR="788C4011">
        <w:rPr>
          <w:sz w:val="40"/>
          <w:szCs w:val="40"/>
        </w:rPr>
        <w:t xml:space="preserve"> belief clearly </w:t>
      </w:r>
      <w:proofErr w:type="spellStart"/>
      <w:r w:rsidRPr="1395C496" w:rsidR="788C4011">
        <w:rPr>
          <w:sz w:val="40"/>
          <w:szCs w:val="40"/>
        </w:rPr>
        <w:t>emphazes</w:t>
      </w:r>
      <w:proofErr w:type="spellEnd"/>
      <w:r w:rsidRPr="1395C496" w:rsidR="788C4011">
        <w:rPr>
          <w:sz w:val="40"/>
          <w:szCs w:val="40"/>
        </w:rPr>
        <w:t xml:space="preserve"> </w:t>
      </w:r>
      <w:r w:rsidRPr="1395C496" w:rsidR="00DE52A2">
        <w:rPr>
          <w:sz w:val="40"/>
          <w:szCs w:val="40"/>
        </w:rPr>
        <w:t>that all stages of the life-span equally contrib</w:t>
      </w:r>
      <w:r w:rsidRPr="1395C496" w:rsidR="370D9AC6">
        <w:rPr>
          <w:sz w:val="40"/>
          <w:szCs w:val="40"/>
        </w:rPr>
        <w:t xml:space="preserve">ute in the regulation of the nature of human </w:t>
      </w:r>
      <w:r w:rsidRPr="1395C496" w:rsidR="5FAFD999">
        <w:rPr>
          <w:sz w:val="40"/>
          <w:szCs w:val="40"/>
        </w:rPr>
        <w:t xml:space="preserve">development ;is no age period holds supremacy over another </w:t>
      </w:r>
      <w:r w:rsidRPr="1395C496" w:rsidR="43E7913F">
        <w:rPr>
          <w:sz w:val="40"/>
          <w:szCs w:val="40"/>
        </w:rPr>
        <w:t xml:space="preserve">diverse patterns of chance such as </w:t>
      </w:r>
      <w:proofErr w:type="spellStart"/>
      <w:r w:rsidRPr="1395C496" w:rsidR="43E7913F">
        <w:rPr>
          <w:sz w:val="40"/>
          <w:szCs w:val="40"/>
        </w:rPr>
        <w:t>direction,timing</w:t>
      </w:r>
      <w:proofErr w:type="spellEnd"/>
      <w:r w:rsidRPr="1395C496" w:rsidR="43E7913F">
        <w:rPr>
          <w:sz w:val="40"/>
          <w:szCs w:val="40"/>
        </w:rPr>
        <w:t xml:space="preserve"> and </w:t>
      </w:r>
      <w:proofErr w:type="spellStart"/>
      <w:r w:rsidRPr="1395C496" w:rsidR="43E7913F">
        <w:rPr>
          <w:sz w:val="40"/>
          <w:szCs w:val="40"/>
        </w:rPr>
        <w:t>order</w:t>
      </w:r>
      <w:r w:rsidRPr="1395C496" w:rsidR="78EB380F">
        <w:rPr>
          <w:sz w:val="40"/>
          <w:szCs w:val="40"/>
        </w:rPr>
        <w:t>convary</w:t>
      </w:r>
      <w:proofErr w:type="spellEnd"/>
      <w:r w:rsidRPr="1395C496" w:rsidR="78EB380F">
        <w:rPr>
          <w:sz w:val="40"/>
          <w:szCs w:val="40"/>
        </w:rPr>
        <w:t xml:space="preserve"> among individuals and affect the ways in which </w:t>
      </w:r>
      <w:r w:rsidRPr="1395C496" w:rsidR="247EC846">
        <w:rPr>
          <w:sz w:val="40"/>
          <w:szCs w:val="40"/>
        </w:rPr>
        <w:t xml:space="preserve">they </w:t>
      </w:r>
      <w:proofErr w:type="spellStart"/>
      <w:r w:rsidRPr="1395C496" w:rsidR="247EC846">
        <w:rPr>
          <w:sz w:val="40"/>
          <w:szCs w:val="40"/>
        </w:rPr>
        <w:t>develop.As</w:t>
      </w:r>
      <w:proofErr w:type="spellEnd"/>
      <w:r w:rsidRPr="1395C496" w:rsidR="247EC846">
        <w:rPr>
          <w:sz w:val="40"/>
          <w:szCs w:val="40"/>
        </w:rPr>
        <w:t xml:space="preserve"> individuals move through life ,they are faced </w:t>
      </w:r>
      <w:r w:rsidRPr="1395C496" w:rsidR="02614E4D">
        <w:rPr>
          <w:sz w:val="40"/>
          <w:szCs w:val="40"/>
        </w:rPr>
        <w:t xml:space="preserve">with many challenges ,opportunities ,and situations that give </w:t>
      </w:r>
      <w:proofErr w:type="spellStart"/>
      <w:r w:rsidRPr="1395C496" w:rsidR="02614E4D">
        <w:rPr>
          <w:sz w:val="40"/>
          <w:szCs w:val="40"/>
        </w:rPr>
        <w:t>direction,</w:t>
      </w:r>
      <w:r w:rsidRPr="1395C496" w:rsidR="7D441021">
        <w:rPr>
          <w:sz w:val="40"/>
          <w:szCs w:val="40"/>
        </w:rPr>
        <w:t>force</w:t>
      </w:r>
      <w:proofErr w:type="spellEnd"/>
      <w:r w:rsidRPr="1395C496" w:rsidR="7D441021">
        <w:rPr>
          <w:sz w:val="40"/>
          <w:szCs w:val="40"/>
        </w:rPr>
        <w:t xml:space="preserve"> and substance to their </w:t>
      </w:r>
      <w:proofErr w:type="spellStart"/>
      <w:r w:rsidRPr="1395C496" w:rsidR="7D441021">
        <w:rPr>
          <w:sz w:val="40"/>
          <w:szCs w:val="40"/>
        </w:rPr>
        <w:t>development.”P</w:t>
      </w:r>
      <w:r w:rsidRPr="1395C496" w:rsidR="1AA95E2C">
        <w:rPr>
          <w:sz w:val="40"/>
          <w:szCs w:val="40"/>
        </w:rPr>
        <w:t>aul</w:t>
      </w:r>
      <w:proofErr w:type="spellEnd"/>
      <w:r w:rsidRPr="1395C496" w:rsidR="1AA95E2C">
        <w:rPr>
          <w:sz w:val="40"/>
          <w:szCs w:val="40"/>
        </w:rPr>
        <w:t xml:space="preserve"> B Baltes</w:t>
      </w:r>
    </w:p>
    <w:p w:rsidR="0D482B54" w:rsidP="1395C496" w:rsidRDefault="0D482B54" w14:paraId="2B9BFCB2" w14:textId="36966EEF">
      <w:pPr>
        <w:pStyle w:val="Normal"/>
        <w:rPr>
          <w:sz w:val="40"/>
          <w:szCs w:val="40"/>
        </w:rPr>
      </w:pPr>
      <w:r w:rsidRPr="77234572" w:rsidR="31DFF031">
        <w:rPr>
          <w:sz w:val="40"/>
          <w:szCs w:val="40"/>
        </w:rPr>
        <w:t xml:space="preserve">There are few theories how babies and children grow </w:t>
      </w:r>
      <w:r w:rsidRPr="77234572" w:rsidR="0D482B54">
        <w:rPr>
          <w:sz w:val="40"/>
          <w:szCs w:val="40"/>
        </w:rPr>
        <w:t xml:space="preserve">and develop into </w:t>
      </w:r>
      <w:proofErr w:type="gramStart"/>
      <w:r w:rsidRPr="77234572" w:rsidR="0D482B54">
        <w:rPr>
          <w:sz w:val="40"/>
          <w:szCs w:val="40"/>
        </w:rPr>
        <w:t>happy ,healthy</w:t>
      </w:r>
      <w:proofErr w:type="gramEnd"/>
      <w:r w:rsidRPr="77234572" w:rsidR="0D482B54">
        <w:rPr>
          <w:sz w:val="40"/>
          <w:szCs w:val="40"/>
        </w:rPr>
        <w:t xml:space="preserve"> adul</w:t>
      </w:r>
      <w:r w:rsidRPr="77234572" w:rsidR="7BD1D8E4">
        <w:rPr>
          <w:sz w:val="40"/>
          <w:szCs w:val="40"/>
        </w:rPr>
        <w:t>t.</w:t>
      </w:r>
    </w:p>
    <w:p w:rsidR="7BD1D8E4" w:rsidP="77234572" w:rsidRDefault="7BD1D8E4" w14:paraId="2E23CB79" w14:textId="4BED4743">
      <w:pPr>
        <w:pStyle w:val="Normal"/>
        <w:rPr>
          <w:sz w:val="40"/>
          <w:szCs w:val="40"/>
        </w:rPr>
      </w:pPr>
      <w:r w:rsidRPr="77234572" w:rsidR="7BD1D8E4">
        <w:rPr>
          <w:sz w:val="40"/>
          <w:szCs w:val="40"/>
        </w:rPr>
        <w:t>PSYCHOSEXUAL THEORY OF DEVELOPMENT</w:t>
      </w:r>
    </w:p>
    <w:p w:rsidR="0D482B54" w:rsidP="1395C496" w:rsidRDefault="0D482B54" w14:paraId="4346017D" w14:textId="117C636E">
      <w:pPr>
        <w:pStyle w:val="Normal"/>
        <w:rPr>
          <w:sz w:val="40"/>
          <w:szCs w:val="40"/>
        </w:rPr>
      </w:pPr>
      <w:r w:rsidRPr="41DADB83" w:rsidR="0D482B54">
        <w:rPr>
          <w:sz w:val="40"/>
          <w:szCs w:val="40"/>
        </w:rPr>
        <w:t xml:space="preserve">Sigismund </w:t>
      </w:r>
      <w:r w:rsidRPr="41DADB83" w:rsidR="0D482B54">
        <w:rPr>
          <w:sz w:val="40"/>
          <w:szCs w:val="40"/>
        </w:rPr>
        <w:t>Freud(</w:t>
      </w:r>
      <w:r w:rsidRPr="41DADB83" w:rsidR="0D482B54">
        <w:rPr>
          <w:sz w:val="40"/>
          <w:szCs w:val="40"/>
        </w:rPr>
        <w:t>1856-1939)</w:t>
      </w:r>
      <w:r w:rsidRPr="41DADB83" w:rsidR="7A78662B">
        <w:rPr>
          <w:sz w:val="40"/>
          <w:szCs w:val="40"/>
        </w:rPr>
        <w:t xml:space="preserve"> think that character develop </w:t>
      </w:r>
      <w:r w:rsidRPr="41DADB83" w:rsidR="1799E85E">
        <w:rPr>
          <w:sz w:val="40"/>
          <w:szCs w:val="40"/>
        </w:rPr>
        <w:t xml:space="preserve">through early childhood occurrence </w:t>
      </w:r>
      <w:r w:rsidRPr="41DADB83" w:rsidR="16D9AB94">
        <w:rPr>
          <w:sz w:val="40"/>
          <w:szCs w:val="40"/>
        </w:rPr>
        <w:t xml:space="preserve">hope our personalities and </w:t>
      </w:r>
      <w:proofErr w:type="spellStart"/>
      <w:r w:rsidRPr="41DADB83" w:rsidR="1E4987B2">
        <w:rPr>
          <w:sz w:val="40"/>
          <w:szCs w:val="40"/>
        </w:rPr>
        <w:t>etiquete</w:t>
      </w:r>
      <w:proofErr w:type="spellEnd"/>
      <w:r w:rsidRPr="41DADB83" w:rsidR="1E4987B2">
        <w:rPr>
          <w:sz w:val="40"/>
          <w:szCs w:val="40"/>
        </w:rPr>
        <w:t xml:space="preserve"> as adults Freud obs</w:t>
      </w:r>
      <w:r w:rsidRPr="41DADB83" w:rsidR="01F39256">
        <w:rPr>
          <w:sz w:val="40"/>
          <w:szCs w:val="40"/>
        </w:rPr>
        <w:t xml:space="preserve">erve development as </w:t>
      </w:r>
      <w:proofErr w:type="spellStart"/>
      <w:r w:rsidRPr="41DADB83" w:rsidR="3B7E23DF">
        <w:rPr>
          <w:sz w:val="40"/>
          <w:szCs w:val="40"/>
        </w:rPr>
        <w:t>intermittent.He</w:t>
      </w:r>
      <w:proofErr w:type="spellEnd"/>
      <w:r w:rsidRPr="41DADB83" w:rsidR="3B7E23DF">
        <w:rPr>
          <w:sz w:val="40"/>
          <w:szCs w:val="40"/>
        </w:rPr>
        <w:t xml:space="preserve"> think that </w:t>
      </w:r>
      <w:r w:rsidRPr="41DADB83" w:rsidR="06D26BC6">
        <w:rPr>
          <w:sz w:val="40"/>
          <w:szCs w:val="40"/>
        </w:rPr>
        <w:t xml:space="preserve">each of us must pass </w:t>
      </w:r>
      <w:r w:rsidRPr="41DADB83" w:rsidR="34AD28BA">
        <w:rPr>
          <w:sz w:val="40"/>
          <w:szCs w:val="40"/>
        </w:rPr>
        <w:t xml:space="preserve">all over </w:t>
      </w:r>
      <w:proofErr w:type="gramStart"/>
      <w:r w:rsidRPr="41DADB83" w:rsidR="34AD28BA">
        <w:rPr>
          <w:sz w:val="40"/>
          <w:szCs w:val="40"/>
        </w:rPr>
        <w:t>a</w:t>
      </w:r>
      <w:proofErr w:type="gramEnd"/>
      <w:r w:rsidRPr="41DADB83" w:rsidR="34AD28BA">
        <w:rPr>
          <w:sz w:val="40"/>
          <w:szCs w:val="40"/>
        </w:rPr>
        <w:t xml:space="preserve"> important of stages</w:t>
      </w:r>
      <w:r w:rsidRPr="41DADB83" w:rsidR="5DCCC4C6">
        <w:rPr>
          <w:sz w:val="40"/>
          <w:szCs w:val="40"/>
        </w:rPr>
        <w:t xml:space="preserve"> in the course of childhood and that </w:t>
      </w:r>
      <w:r w:rsidRPr="41DADB83" w:rsidR="2B085F34">
        <w:rPr>
          <w:sz w:val="40"/>
          <w:szCs w:val="40"/>
        </w:rPr>
        <w:t xml:space="preserve">if we absence proper </w:t>
      </w:r>
      <w:proofErr w:type="spellStart"/>
      <w:r w:rsidRPr="41DADB83" w:rsidR="5E0B1F6B">
        <w:rPr>
          <w:sz w:val="40"/>
          <w:szCs w:val="40"/>
        </w:rPr>
        <w:t>encourangement</w:t>
      </w:r>
      <w:proofErr w:type="spellEnd"/>
      <w:r w:rsidRPr="41DADB83" w:rsidR="5E0B1F6B">
        <w:rPr>
          <w:sz w:val="40"/>
          <w:szCs w:val="40"/>
        </w:rPr>
        <w:t xml:space="preserve"> and </w:t>
      </w:r>
      <w:proofErr w:type="spellStart"/>
      <w:r w:rsidRPr="41DADB83" w:rsidR="5E0B1F6B">
        <w:rPr>
          <w:sz w:val="40"/>
          <w:szCs w:val="40"/>
        </w:rPr>
        <w:t>pareting</w:t>
      </w:r>
      <w:proofErr w:type="spellEnd"/>
      <w:r w:rsidRPr="41DADB83" w:rsidR="5E0B1F6B">
        <w:rPr>
          <w:sz w:val="40"/>
          <w:szCs w:val="40"/>
        </w:rPr>
        <w:t xml:space="preserve"> during a </w:t>
      </w:r>
      <w:r w:rsidRPr="41DADB83" w:rsidR="5E0B1F6B">
        <w:rPr>
          <w:sz w:val="40"/>
          <w:szCs w:val="40"/>
        </w:rPr>
        <w:t xml:space="preserve">stage </w:t>
      </w:r>
      <w:r w:rsidRPr="41DADB83" w:rsidR="5216B315">
        <w:rPr>
          <w:sz w:val="40"/>
          <w:szCs w:val="40"/>
        </w:rPr>
        <w:t>.Freud’s</w:t>
      </w:r>
      <w:r w:rsidRPr="41DADB83" w:rsidR="5216B315">
        <w:rPr>
          <w:sz w:val="40"/>
          <w:szCs w:val="40"/>
        </w:rPr>
        <w:t xml:space="preserve"> stages</w:t>
      </w:r>
      <w:r w:rsidRPr="41DADB83" w:rsidR="0B5CD29C">
        <w:rPr>
          <w:sz w:val="40"/>
          <w:szCs w:val="40"/>
        </w:rPr>
        <w:t xml:space="preserve"> are </w:t>
      </w:r>
      <w:proofErr w:type="spellStart"/>
      <w:r w:rsidRPr="41DADB83" w:rsidR="0B5CD29C">
        <w:rPr>
          <w:sz w:val="40"/>
          <w:szCs w:val="40"/>
        </w:rPr>
        <w:t>labeled</w:t>
      </w:r>
      <w:proofErr w:type="spellEnd"/>
      <w:r w:rsidRPr="41DADB83" w:rsidR="0B5CD29C">
        <w:rPr>
          <w:sz w:val="40"/>
          <w:szCs w:val="40"/>
        </w:rPr>
        <w:t xml:space="preserve"> stages of </w:t>
      </w:r>
      <w:proofErr w:type="spellStart"/>
      <w:r w:rsidRPr="41DADB83" w:rsidR="2BFFBACF">
        <w:rPr>
          <w:sz w:val="40"/>
          <w:szCs w:val="40"/>
        </w:rPr>
        <w:t>phychosexual</w:t>
      </w:r>
      <w:proofErr w:type="spellEnd"/>
      <w:r w:rsidRPr="41DADB83" w:rsidR="2BFFBACF">
        <w:rPr>
          <w:sz w:val="40"/>
          <w:szCs w:val="40"/>
        </w:rPr>
        <w:t xml:space="preserve"> </w:t>
      </w:r>
      <w:proofErr w:type="spellStart"/>
      <w:r w:rsidRPr="41DADB83" w:rsidR="2BFFBACF">
        <w:rPr>
          <w:sz w:val="40"/>
          <w:szCs w:val="40"/>
        </w:rPr>
        <w:t>development.According</w:t>
      </w:r>
      <w:proofErr w:type="spellEnd"/>
      <w:r w:rsidRPr="41DADB83" w:rsidR="2BFFBACF">
        <w:rPr>
          <w:sz w:val="40"/>
          <w:szCs w:val="40"/>
        </w:rPr>
        <w:t xml:space="preserve"> to </w:t>
      </w:r>
      <w:r w:rsidRPr="41DADB83" w:rsidR="201A0DFF">
        <w:rPr>
          <w:sz w:val="40"/>
          <w:szCs w:val="40"/>
        </w:rPr>
        <w:t xml:space="preserve">Freud children’s pleasure –seeking </w:t>
      </w:r>
      <w:r w:rsidRPr="41DADB83" w:rsidR="01CD2944">
        <w:rPr>
          <w:sz w:val="40"/>
          <w:szCs w:val="40"/>
        </w:rPr>
        <w:t xml:space="preserve">are focused on a different area of the body ,called on </w:t>
      </w:r>
      <w:r w:rsidRPr="41DADB83" w:rsidR="6FC0525B">
        <w:rPr>
          <w:sz w:val="40"/>
          <w:szCs w:val="40"/>
        </w:rPr>
        <w:t xml:space="preserve">erogenous zone at each of the five stages of development </w:t>
      </w:r>
      <w:r w:rsidRPr="41DADB83" w:rsidR="1F4E67B5">
        <w:rPr>
          <w:sz w:val="40"/>
          <w:szCs w:val="40"/>
        </w:rPr>
        <w:t>:</w:t>
      </w:r>
      <w:proofErr w:type="spellStart"/>
      <w:r w:rsidRPr="41DADB83" w:rsidR="1F4E67B5">
        <w:rPr>
          <w:sz w:val="40"/>
          <w:szCs w:val="40"/>
        </w:rPr>
        <w:t>oral,anal,phallic,latency</w:t>
      </w:r>
      <w:proofErr w:type="spellEnd"/>
      <w:r w:rsidRPr="41DADB83" w:rsidR="1F4E67B5">
        <w:rPr>
          <w:sz w:val="40"/>
          <w:szCs w:val="40"/>
        </w:rPr>
        <w:t xml:space="preserve"> and </w:t>
      </w:r>
      <w:proofErr w:type="spellStart"/>
      <w:r w:rsidRPr="41DADB83" w:rsidR="1F4E67B5">
        <w:rPr>
          <w:sz w:val="40"/>
          <w:szCs w:val="40"/>
        </w:rPr>
        <w:t>genital.</w:t>
      </w:r>
      <w:r w:rsidRPr="41DADB83" w:rsidR="3136D328">
        <w:rPr>
          <w:sz w:val="40"/>
          <w:szCs w:val="40"/>
        </w:rPr>
        <w:t>At</w:t>
      </w:r>
      <w:proofErr w:type="spellEnd"/>
      <w:r w:rsidRPr="41DADB83" w:rsidR="3136D328">
        <w:rPr>
          <w:sz w:val="40"/>
          <w:szCs w:val="40"/>
        </w:rPr>
        <w:t xml:space="preserve"> time at the largest of Freud’s </w:t>
      </w:r>
      <w:r w:rsidRPr="41DADB83" w:rsidR="15CCBD1D">
        <w:rPr>
          <w:sz w:val="40"/>
          <w:szCs w:val="40"/>
        </w:rPr>
        <w:t xml:space="preserve">ideas have not </w:t>
      </w:r>
      <w:r w:rsidRPr="41DADB83" w:rsidR="79303747">
        <w:rPr>
          <w:sz w:val="40"/>
          <w:szCs w:val="40"/>
        </w:rPr>
        <w:t xml:space="preserve">found support in modern research ,we can’t </w:t>
      </w:r>
      <w:r w:rsidRPr="41DADB83" w:rsidR="41B056DE">
        <w:rPr>
          <w:sz w:val="40"/>
          <w:szCs w:val="40"/>
        </w:rPr>
        <w:t xml:space="preserve">deduct the contributions </w:t>
      </w:r>
      <w:r w:rsidRPr="41DADB83" w:rsidR="160A88BF">
        <w:rPr>
          <w:sz w:val="40"/>
          <w:szCs w:val="40"/>
        </w:rPr>
        <w:t xml:space="preserve">that Freud has made to the field of </w:t>
      </w:r>
      <w:proofErr w:type="spellStart"/>
      <w:r w:rsidRPr="41DADB83" w:rsidR="160A88BF">
        <w:rPr>
          <w:sz w:val="40"/>
          <w:szCs w:val="40"/>
        </w:rPr>
        <w:t>psychology.Ps</w:t>
      </w:r>
      <w:r w:rsidRPr="41DADB83" w:rsidR="1A0D4298">
        <w:rPr>
          <w:sz w:val="40"/>
          <w:szCs w:val="40"/>
        </w:rPr>
        <w:t>ychologist</w:t>
      </w:r>
      <w:proofErr w:type="spellEnd"/>
      <w:r w:rsidRPr="41DADB83" w:rsidR="1A0D4298">
        <w:rPr>
          <w:sz w:val="40"/>
          <w:szCs w:val="40"/>
        </w:rPr>
        <w:t xml:space="preserve"> today debate </w:t>
      </w:r>
      <w:proofErr w:type="spellStart"/>
      <w:r w:rsidRPr="41DADB83" w:rsidR="3F65F06E">
        <w:rPr>
          <w:sz w:val="40"/>
          <w:szCs w:val="40"/>
        </w:rPr>
        <w:t>Freude’s</w:t>
      </w:r>
      <w:proofErr w:type="spellEnd"/>
      <w:r w:rsidRPr="41DADB83" w:rsidR="3F65F06E">
        <w:rPr>
          <w:sz w:val="40"/>
          <w:szCs w:val="40"/>
        </w:rPr>
        <w:t xml:space="preserve"> psychosexual stages as </w:t>
      </w:r>
      <w:r w:rsidRPr="41DADB83" w:rsidR="6CB24B9D">
        <w:rPr>
          <w:sz w:val="40"/>
          <w:szCs w:val="40"/>
        </w:rPr>
        <w:t>a legal version for</w:t>
      </w:r>
      <w:r w:rsidRPr="41DADB83" w:rsidR="0688D2DD">
        <w:rPr>
          <w:sz w:val="40"/>
          <w:szCs w:val="40"/>
        </w:rPr>
        <w:t xml:space="preserve"> how one’s personality </w:t>
      </w:r>
      <w:r w:rsidRPr="41DADB83" w:rsidR="70E507A7">
        <w:rPr>
          <w:sz w:val="40"/>
          <w:szCs w:val="40"/>
        </w:rPr>
        <w:t>grows but what we can take away from Freud’s theor</w:t>
      </w:r>
      <w:r w:rsidRPr="41DADB83" w:rsidR="4539121C">
        <w:rPr>
          <w:sz w:val="40"/>
          <w:szCs w:val="40"/>
        </w:rPr>
        <w:t xml:space="preserve">y is that </w:t>
      </w:r>
      <w:r w:rsidRPr="41DADB83" w:rsidR="3F65F06E">
        <w:rPr>
          <w:sz w:val="40"/>
          <w:szCs w:val="40"/>
        </w:rPr>
        <w:t xml:space="preserve"> </w:t>
      </w:r>
      <w:r w:rsidRPr="41DADB83" w:rsidR="6607D5DF">
        <w:rPr>
          <w:sz w:val="40"/>
          <w:szCs w:val="40"/>
        </w:rPr>
        <w:t xml:space="preserve">personality is shaped in </w:t>
      </w:r>
      <w:r w:rsidRPr="41DADB83" w:rsidR="6D9E70A8">
        <w:rPr>
          <w:sz w:val="40"/>
          <w:szCs w:val="40"/>
        </w:rPr>
        <w:t>any segment ,by event we have</w:t>
      </w:r>
      <w:r w:rsidRPr="41DADB83" w:rsidR="5E415DD0">
        <w:rPr>
          <w:sz w:val="40"/>
          <w:szCs w:val="40"/>
        </w:rPr>
        <w:t xml:space="preserve"> in childhood.</w:t>
      </w:r>
    </w:p>
    <w:p w:rsidR="495B9A14" w:rsidP="41DADB83" w:rsidRDefault="495B9A14" w14:paraId="04A8A68B" w14:textId="2CEDC162">
      <w:pPr>
        <w:pStyle w:val="Normal"/>
        <w:rPr>
          <w:sz w:val="40"/>
          <w:szCs w:val="40"/>
        </w:rPr>
      </w:pPr>
      <w:r w:rsidRPr="41DADB83" w:rsidR="495B9A14">
        <w:rPr>
          <w:sz w:val="40"/>
          <w:szCs w:val="40"/>
        </w:rPr>
        <w:t>COGNITIVE THEORY OF DEVELOPMENT</w:t>
      </w:r>
    </w:p>
    <w:p w:rsidR="495B9A14" w:rsidP="41DADB83" w:rsidRDefault="495B9A14" w14:paraId="06DC9F68" w14:textId="267F3B16">
      <w:pPr>
        <w:pStyle w:val="Normal"/>
        <w:rPr>
          <w:sz w:val="40"/>
          <w:szCs w:val="40"/>
        </w:rPr>
      </w:pPr>
      <w:r w:rsidRPr="77234572" w:rsidR="495B9A14">
        <w:rPr>
          <w:sz w:val="40"/>
          <w:szCs w:val="40"/>
        </w:rPr>
        <w:t>Jean Piaget (1896-</w:t>
      </w:r>
      <w:proofErr w:type="gramStart"/>
      <w:r w:rsidRPr="77234572" w:rsidR="495B9A14">
        <w:rPr>
          <w:sz w:val="40"/>
          <w:szCs w:val="40"/>
        </w:rPr>
        <w:t>1980)is</w:t>
      </w:r>
      <w:proofErr w:type="gramEnd"/>
      <w:r w:rsidRPr="77234572" w:rsidR="495B9A14">
        <w:rPr>
          <w:sz w:val="40"/>
          <w:szCs w:val="40"/>
        </w:rPr>
        <w:t xml:space="preserve"> </w:t>
      </w:r>
      <w:r w:rsidRPr="77234572" w:rsidR="5AC68EC7">
        <w:rPr>
          <w:sz w:val="40"/>
          <w:szCs w:val="40"/>
        </w:rPr>
        <w:t xml:space="preserve">another theorist and was studied childhood </w:t>
      </w:r>
      <w:proofErr w:type="spellStart"/>
      <w:r w:rsidRPr="77234572" w:rsidR="5AC68EC7">
        <w:rPr>
          <w:sz w:val="40"/>
          <w:szCs w:val="40"/>
        </w:rPr>
        <w:t>development.P</w:t>
      </w:r>
      <w:r w:rsidRPr="77234572" w:rsidR="3CC83AE8">
        <w:rPr>
          <w:sz w:val="40"/>
          <w:szCs w:val="40"/>
        </w:rPr>
        <w:t>iaget</w:t>
      </w:r>
      <w:proofErr w:type="spellEnd"/>
      <w:r w:rsidRPr="77234572" w:rsidR="3CC83AE8">
        <w:rPr>
          <w:sz w:val="40"/>
          <w:szCs w:val="40"/>
        </w:rPr>
        <w:t xml:space="preserve"> focused on children cognitive grow</w:t>
      </w:r>
      <w:r w:rsidRPr="77234572" w:rsidR="6FBD19F5">
        <w:rPr>
          <w:sz w:val="40"/>
          <w:szCs w:val="40"/>
        </w:rPr>
        <w:t xml:space="preserve">th .According to Piaget </w:t>
      </w:r>
      <w:r w:rsidRPr="77234572" w:rsidR="2B5550C9">
        <w:rPr>
          <w:sz w:val="40"/>
          <w:szCs w:val="40"/>
        </w:rPr>
        <w:t xml:space="preserve">he believed that thinking is a central aspect of development </w:t>
      </w:r>
      <w:r w:rsidRPr="77234572" w:rsidR="56E00743">
        <w:rPr>
          <w:sz w:val="40"/>
          <w:szCs w:val="40"/>
        </w:rPr>
        <w:t>and that children are naturally inq</w:t>
      </w:r>
      <w:r w:rsidRPr="77234572" w:rsidR="4E0CEA05">
        <w:rPr>
          <w:sz w:val="40"/>
          <w:szCs w:val="40"/>
        </w:rPr>
        <w:t>uisitive. Piaget said</w:t>
      </w:r>
      <w:r w:rsidRPr="77234572" w:rsidR="73C89105">
        <w:rPr>
          <w:sz w:val="40"/>
          <w:szCs w:val="40"/>
        </w:rPr>
        <w:t>:</w:t>
      </w:r>
    </w:p>
    <w:p w:rsidR="525E5715" w:rsidP="41DADB83" w:rsidRDefault="525E5715" w14:paraId="3E519337" w14:textId="3422294A">
      <w:pPr>
        <w:pStyle w:val="Normal"/>
        <w:rPr>
          <w:sz w:val="40"/>
          <w:szCs w:val="40"/>
        </w:rPr>
      </w:pPr>
      <w:r w:rsidRPr="41DADB83" w:rsidR="525E5715">
        <w:rPr>
          <w:sz w:val="40"/>
          <w:szCs w:val="40"/>
        </w:rPr>
        <w:t xml:space="preserve">“That children do not think and reason like </w:t>
      </w:r>
      <w:proofErr w:type="spellStart"/>
      <w:r w:rsidRPr="41DADB83" w:rsidR="525E5715">
        <w:rPr>
          <w:sz w:val="40"/>
          <w:szCs w:val="40"/>
        </w:rPr>
        <w:t>adults.</w:t>
      </w:r>
      <w:r w:rsidRPr="41DADB83" w:rsidR="0244D7E2">
        <w:rPr>
          <w:sz w:val="40"/>
          <w:szCs w:val="40"/>
        </w:rPr>
        <w:t>His</w:t>
      </w:r>
      <w:proofErr w:type="spellEnd"/>
      <w:r w:rsidRPr="41DADB83" w:rsidR="0244D7E2">
        <w:rPr>
          <w:sz w:val="40"/>
          <w:szCs w:val="40"/>
        </w:rPr>
        <w:t xml:space="preserve"> theory of cognitive development holds that our cognitive abilities develop through </w:t>
      </w:r>
      <w:r w:rsidRPr="41DADB83" w:rsidR="3C5B52D7">
        <w:rPr>
          <w:sz w:val="40"/>
          <w:szCs w:val="40"/>
        </w:rPr>
        <w:t>specific stages ,which exemplifies the discontin</w:t>
      </w:r>
      <w:r w:rsidRPr="41DADB83" w:rsidR="6429E546">
        <w:rPr>
          <w:sz w:val="40"/>
          <w:szCs w:val="40"/>
        </w:rPr>
        <w:t xml:space="preserve">uity approach to development .Piaget said that children develop them </w:t>
      </w:r>
      <w:r w:rsidRPr="41DADB83" w:rsidR="0B1EB4FD">
        <w:rPr>
          <w:sz w:val="40"/>
          <w:szCs w:val="40"/>
        </w:rPr>
        <w:t xml:space="preserve">schemata to help them understand the </w:t>
      </w:r>
      <w:proofErr w:type="spellStart"/>
      <w:r w:rsidRPr="41DADB83" w:rsidR="0B1EB4FD">
        <w:rPr>
          <w:sz w:val="40"/>
          <w:szCs w:val="40"/>
        </w:rPr>
        <w:t>world.Schemata</w:t>
      </w:r>
      <w:proofErr w:type="spellEnd"/>
      <w:r w:rsidRPr="41DADB83" w:rsidR="0B1EB4FD">
        <w:rPr>
          <w:sz w:val="40"/>
          <w:szCs w:val="40"/>
        </w:rPr>
        <w:t xml:space="preserve"> is a conc</w:t>
      </w:r>
      <w:r w:rsidRPr="41DADB83" w:rsidR="5E2F1BCC">
        <w:rPr>
          <w:sz w:val="40"/>
          <w:szCs w:val="40"/>
        </w:rPr>
        <w:t xml:space="preserve">ept that are used to help us </w:t>
      </w:r>
      <w:r w:rsidRPr="41DADB83" w:rsidR="37010B09">
        <w:rPr>
          <w:sz w:val="40"/>
          <w:szCs w:val="40"/>
        </w:rPr>
        <w:t>categorize and interpret information .”</w:t>
      </w:r>
    </w:p>
    <w:p w:rsidR="1395C496" w:rsidP="1395C496" w:rsidRDefault="1395C496" w14:paraId="50CFC217" w14:textId="03FE1165">
      <w:pPr>
        <w:pStyle w:val="Normal"/>
        <w:rPr>
          <w:sz w:val="40"/>
          <w:szCs w:val="40"/>
        </w:rPr>
      </w:pPr>
      <w:r w:rsidRPr="41DADB83" w:rsidR="247F07A4">
        <w:rPr>
          <w:sz w:val="40"/>
          <w:szCs w:val="40"/>
        </w:rPr>
        <w:t>Once the children have gain adulthood they</w:t>
      </w:r>
      <w:r w:rsidRPr="41DADB83" w:rsidR="113F93D4">
        <w:rPr>
          <w:sz w:val="40"/>
          <w:szCs w:val="40"/>
        </w:rPr>
        <w:t xml:space="preserve"> have produced schemata for </w:t>
      </w:r>
      <w:r w:rsidRPr="41DADB83" w:rsidR="517CC41D">
        <w:rPr>
          <w:sz w:val="40"/>
          <w:szCs w:val="40"/>
        </w:rPr>
        <w:t xml:space="preserve">almost </w:t>
      </w:r>
      <w:proofErr w:type="spellStart"/>
      <w:r w:rsidRPr="41DADB83" w:rsidR="517CC41D">
        <w:rPr>
          <w:sz w:val="40"/>
          <w:szCs w:val="40"/>
        </w:rPr>
        <w:t>everyone.When</w:t>
      </w:r>
      <w:proofErr w:type="spellEnd"/>
      <w:r w:rsidRPr="41DADB83" w:rsidR="517CC41D">
        <w:rPr>
          <w:sz w:val="40"/>
          <w:szCs w:val="40"/>
        </w:rPr>
        <w:t xml:space="preserve"> the children learn new </w:t>
      </w:r>
      <w:r w:rsidRPr="41DADB83" w:rsidR="2F31D7CB">
        <w:rPr>
          <w:sz w:val="40"/>
          <w:szCs w:val="40"/>
        </w:rPr>
        <w:t xml:space="preserve">facts they modify their schemata </w:t>
      </w:r>
      <w:r w:rsidRPr="41DADB83" w:rsidR="636C8790">
        <w:rPr>
          <w:sz w:val="40"/>
          <w:szCs w:val="40"/>
        </w:rPr>
        <w:t xml:space="preserve">by two processes :assimilation and </w:t>
      </w:r>
      <w:proofErr w:type="spellStart"/>
      <w:r w:rsidRPr="41DADB83" w:rsidR="636C8790">
        <w:rPr>
          <w:sz w:val="40"/>
          <w:szCs w:val="40"/>
        </w:rPr>
        <w:t>accomodation.</w:t>
      </w:r>
      <w:r w:rsidRPr="41DADB83" w:rsidR="5F2ADBC6">
        <w:rPr>
          <w:sz w:val="40"/>
          <w:szCs w:val="40"/>
        </w:rPr>
        <w:t>First</w:t>
      </w:r>
      <w:proofErr w:type="spellEnd"/>
      <w:r w:rsidRPr="41DADB83" w:rsidR="5F2ADBC6">
        <w:rPr>
          <w:sz w:val="40"/>
          <w:szCs w:val="40"/>
        </w:rPr>
        <w:t xml:space="preserve"> time the children assimilate new information or </w:t>
      </w:r>
      <w:r w:rsidRPr="41DADB83" w:rsidR="3B9D5D0A">
        <w:rPr>
          <w:sz w:val="40"/>
          <w:szCs w:val="40"/>
        </w:rPr>
        <w:t xml:space="preserve">event in terms on their present </w:t>
      </w:r>
      <w:proofErr w:type="gramStart"/>
      <w:r w:rsidRPr="41DADB83" w:rsidR="3B9D5D0A">
        <w:rPr>
          <w:sz w:val="40"/>
          <w:szCs w:val="40"/>
        </w:rPr>
        <w:t>schemata .A</w:t>
      </w:r>
      <w:r w:rsidRPr="41DADB83" w:rsidR="5CCBDDE4">
        <w:rPr>
          <w:sz w:val="40"/>
          <w:szCs w:val="40"/>
        </w:rPr>
        <w:t>ssimilation</w:t>
      </w:r>
      <w:proofErr w:type="gramEnd"/>
      <w:r w:rsidRPr="41DADB83" w:rsidR="5CCBDDE4">
        <w:rPr>
          <w:sz w:val="40"/>
          <w:szCs w:val="40"/>
        </w:rPr>
        <w:t xml:space="preserve"> is when they take in information that is </w:t>
      </w:r>
      <w:r w:rsidRPr="41DADB83" w:rsidR="3B13656B">
        <w:rPr>
          <w:sz w:val="40"/>
          <w:szCs w:val="40"/>
        </w:rPr>
        <w:t xml:space="preserve">similar to what they already </w:t>
      </w:r>
      <w:proofErr w:type="spellStart"/>
      <w:r w:rsidRPr="41DADB83" w:rsidR="3B13656B">
        <w:rPr>
          <w:sz w:val="40"/>
          <w:szCs w:val="40"/>
        </w:rPr>
        <w:t>know.Accomodation</w:t>
      </w:r>
      <w:proofErr w:type="spellEnd"/>
      <w:r w:rsidRPr="41DADB83" w:rsidR="3B13656B">
        <w:rPr>
          <w:sz w:val="40"/>
          <w:szCs w:val="40"/>
        </w:rPr>
        <w:t xml:space="preserve"> </w:t>
      </w:r>
      <w:r w:rsidRPr="41DADB83" w:rsidR="2BB03041">
        <w:rPr>
          <w:sz w:val="40"/>
          <w:szCs w:val="40"/>
        </w:rPr>
        <w:t>relate when they change their schemata establish on new</w:t>
      </w:r>
      <w:r w:rsidRPr="41DADB83" w:rsidR="55763DD1">
        <w:rPr>
          <w:sz w:val="40"/>
          <w:szCs w:val="40"/>
        </w:rPr>
        <w:t xml:space="preserve"> </w:t>
      </w:r>
      <w:proofErr w:type="gramStart"/>
      <w:r w:rsidRPr="41DADB83" w:rsidR="55763DD1">
        <w:rPr>
          <w:sz w:val="40"/>
          <w:szCs w:val="40"/>
        </w:rPr>
        <w:t>information .This</w:t>
      </w:r>
      <w:proofErr w:type="gramEnd"/>
      <w:r w:rsidRPr="41DADB83" w:rsidR="55763DD1">
        <w:rPr>
          <w:sz w:val="40"/>
          <w:szCs w:val="40"/>
        </w:rPr>
        <w:t xml:space="preserve"> process </w:t>
      </w:r>
      <w:proofErr w:type="spellStart"/>
      <w:r w:rsidRPr="41DADB83" w:rsidR="55763DD1">
        <w:rPr>
          <w:sz w:val="40"/>
          <w:szCs w:val="40"/>
        </w:rPr>
        <w:t>continous</w:t>
      </w:r>
      <w:proofErr w:type="spellEnd"/>
      <w:r w:rsidRPr="41DADB83" w:rsidR="55763DD1">
        <w:rPr>
          <w:sz w:val="40"/>
          <w:szCs w:val="40"/>
        </w:rPr>
        <w:t xml:space="preserve"> as children i</w:t>
      </w:r>
      <w:r w:rsidRPr="41DADB83" w:rsidR="38980FA1">
        <w:rPr>
          <w:sz w:val="40"/>
          <w:szCs w:val="40"/>
        </w:rPr>
        <w:t>nterconnect with their environment.</w:t>
      </w:r>
    </w:p>
    <w:p w:rsidR="0F5E327C" w:rsidP="41DADB83" w:rsidRDefault="0F5E327C" w14:paraId="00498806" w14:textId="7A33A6E8">
      <w:pPr>
        <w:pStyle w:val="Normal"/>
        <w:rPr>
          <w:sz w:val="40"/>
          <w:szCs w:val="40"/>
        </w:rPr>
      </w:pPr>
      <w:r w:rsidRPr="41DADB83" w:rsidR="0F5E327C">
        <w:rPr>
          <w:sz w:val="40"/>
          <w:szCs w:val="40"/>
        </w:rPr>
        <w:t>SOCIAL NATURE OF EMOTIONS</w:t>
      </w:r>
    </w:p>
    <w:p w:rsidR="5B68D200" w:rsidP="41DADB83" w:rsidRDefault="5B68D200" w14:paraId="2B088CF9" w14:textId="6CDC2AC6">
      <w:pPr>
        <w:pStyle w:val="Normal"/>
        <w:rPr>
          <w:sz w:val="40"/>
          <w:szCs w:val="40"/>
        </w:rPr>
      </w:pPr>
      <w:r w:rsidRPr="77234572" w:rsidR="5B68D200">
        <w:rPr>
          <w:sz w:val="40"/>
          <w:szCs w:val="40"/>
        </w:rPr>
        <w:t xml:space="preserve">Emotions are defining aspect of the human </w:t>
      </w:r>
      <w:proofErr w:type="spellStart"/>
      <w:r w:rsidRPr="77234572" w:rsidR="5B68D200">
        <w:rPr>
          <w:sz w:val="40"/>
          <w:szCs w:val="40"/>
        </w:rPr>
        <w:t>condition.</w:t>
      </w:r>
      <w:r w:rsidRPr="77234572" w:rsidR="08D37C28">
        <w:rPr>
          <w:sz w:val="40"/>
          <w:szCs w:val="40"/>
        </w:rPr>
        <w:t>Emotion</w:t>
      </w:r>
      <w:proofErr w:type="spellEnd"/>
      <w:r w:rsidRPr="77234572" w:rsidR="08D37C28">
        <w:rPr>
          <w:sz w:val="40"/>
          <w:szCs w:val="40"/>
        </w:rPr>
        <w:t xml:space="preserve"> is a term that come into use in the English language in the seven</w:t>
      </w:r>
      <w:r w:rsidRPr="77234572" w:rsidR="52394706">
        <w:rPr>
          <w:sz w:val="40"/>
          <w:szCs w:val="40"/>
        </w:rPr>
        <w:t>teen and eighteen centuries as a translation of the Fre</w:t>
      </w:r>
      <w:r w:rsidRPr="77234572" w:rsidR="07D5FE8E">
        <w:rPr>
          <w:sz w:val="40"/>
          <w:szCs w:val="40"/>
        </w:rPr>
        <w:t>nch term “</w:t>
      </w:r>
      <w:proofErr w:type="spellStart"/>
      <w:r w:rsidRPr="77234572" w:rsidR="07D5FE8E">
        <w:rPr>
          <w:sz w:val="40"/>
          <w:szCs w:val="40"/>
        </w:rPr>
        <w:t>emotion”.As</w:t>
      </w:r>
      <w:proofErr w:type="spellEnd"/>
      <w:r w:rsidRPr="77234572" w:rsidR="07D5FE8E">
        <w:rPr>
          <w:sz w:val="40"/>
          <w:szCs w:val="40"/>
        </w:rPr>
        <w:t xml:space="preserve"> well </w:t>
      </w:r>
      <w:r w:rsidRPr="77234572" w:rsidR="59DA0BA8">
        <w:rPr>
          <w:sz w:val="40"/>
          <w:szCs w:val="40"/>
        </w:rPr>
        <w:t xml:space="preserve">numerous the things we </w:t>
      </w:r>
      <w:r w:rsidRPr="77234572" w:rsidR="31F58AD8">
        <w:rPr>
          <w:sz w:val="40"/>
          <w:szCs w:val="40"/>
        </w:rPr>
        <w:t xml:space="preserve">entitle </w:t>
      </w:r>
      <w:proofErr w:type="spellStart"/>
      <w:r w:rsidRPr="77234572" w:rsidR="31F58AD8">
        <w:rPr>
          <w:sz w:val="40"/>
          <w:szCs w:val="40"/>
        </w:rPr>
        <w:t>emotions,and</w:t>
      </w:r>
      <w:proofErr w:type="spellEnd"/>
      <w:r w:rsidRPr="77234572" w:rsidR="31F58AD8">
        <w:rPr>
          <w:sz w:val="40"/>
          <w:szCs w:val="40"/>
        </w:rPr>
        <w:t xml:space="preserve"> today is the obje</w:t>
      </w:r>
      <w:r w:rsidRPr="77234572" w:rsidR="2976C722">
        <w:rPr>
          <w:sz w:val="40"/>
          <w:szCs w:val="40"/>
        </w:rPr>
        <w:t xml:space="preserve">ct of theoretical </w:t>
      </w:r>
      <w:proofErr w:type="spellStart"/>
      <w:r w:rsidRPr="77234572" w:rsidR="2976C722">
        <w:rPr>
          <w:sz w:val="40"/>
          <w:szCs w:val="40"/>
        </w:rPr>
        <w:t>analysis.A</w:t>
      </w:r>
      <w:proofErr w:type="spellEnd"/>
      <w:r w:rsidRPr="77234572" w:rsidR="2976C722">
        <w:rPr>
          <w:sz w:val="40"/>
          <w:szCs w:val="40"/>
        </w:rPr>
        <w:t xml:space="preserve"> </w:t>
      </w:r>
      <w:r w:rsidRPr="77234572" w:rsidR="31FDEB34">
        <w:rPr>
          <w:sz w:val="40"/>
          <w:szCs w:val="40"/>
        </w:rPr>
        <w:t xml:space="preserve">questions that has split up </w:t>
      </w:r>
      <w:r w:rsidRPr="77234572" w:rsidR="4C663877">
        <w:rPr>
          <w:sz w:val="40"/>
          <w:szCs w:val="40"/>
        </w:rPr>
        <w:t xml:space="preserve">emotion theorists </w:t>
      </w:r>
      <w:proofErr w:type="spellStart"/>
      <w:r w:rsidRPr="77234572" w:rsidR="4C663877">
        <w:rPr>
          <w:sz w:val="40"/>
          <w:szCs w:val="40"/>
        </w:rPr>
        <w:t>is:Which</w:t>
      </w:r>
      <w:proofErr w:type="spellEnd"/>
      <w:r w:rsidRPr="77234572" w:rsidR="4C663877">
        <w:rPr>
          <w:sz w:val="40"/>
          <w:szCs w:val="40"/>
        </w:rPr>
        <w:t xml:space="preserve"> </w:t>
      </w:r>
      <w:r w:rsidRPr="77234572" w:rsidR="45769ABC">
        <w:rPr>
          <w:sz w:val="40"/>
          <w:szCs w:val="40"/>
        </w:rPr>
        <w:t>subset of the evaluative ,</w:t>
      </w:r>
      <w:proofErr w:type="spellStart"/>
      <w:r w:rsidRPr="77234572" w:rsidR="45769ABC">
        <w:rPr>
          <w:sz w:val="40"/>
          <w:szCs w:val="40"/>
        </w:rPr>
        <w:t>psysiological,phenomeno</w:t>
      </w:r>
      <w:r w:rsidRPr="77234572" w:rsidR="15462B5F">
        <w:rPr>
          <w:sz w:val="40"/>
          <w:szCs w:val="40"/>
        </w:rPr>
        <w:t>logical</w:t>
      </w:r>
      <w:proofErr w:type="spellEnd"/>
      <w:r w:rsidRPr="77234572" w:rsidR="15462B5F">
        <w:rPr>
          <w:sz w:val="40"/>
          <w:szCs w:val="40"/>
        </w:rPr>
        <w:t xml:space="preserve"> ,</w:t>
      </w:r>
      <w:proofErr w:type="spellStart"/>
      <w:r w:rsidRPr="77234572" w:rsidR="15462B5F">
        <w:rPr>
          <w:sz w:val="40"/>
          <w:szCs w:val="40"/>
        </w:rPr>
        <w:t>espressive,behavioral</w:t>
      </w:r>
      <w:proofErr w:type="spellEnd"/>
      <w:r w:rsidRPr="77234572" w:rsidR="15462B5F">
        <w:rPr>
          <w:sz w:val="40"/>
          <w:szCs w:val="40"/>
        </w:rPr>
        <w:t xml:space="preserve"> and mental components </w:t>
      </w:r>
      <w:r w:rsidRPr="77234572" w:rsidR="1D5C72E8">
        <w:rPr>
          <w:sz w:val="40"/>
          <w:szCs w:val="40"/>
        </w:rPr>
        <w:t>is essential in emotion?”</w:t>
      </w:r>
    </w:p>
    <w:p w:rsidR="107AFFE3" w:rsidP="77234572" w:rsidRDefault="107AFFE3" w14:paraId="55210753" w14:textId="31DB2A47">
      <w:pPr>
        <w:pStyle w:val="Normal"/>
        <w:rPr>
          <w:sz w:val="40"/>
          <w:szCs w:val="40"/>
        </w:rPr>
      </w:pPr>
      <w:r w:rsidRPr="77234572" w:rsidR="107AFFE3">
        <w:rPr>
          <w:sz w:val="40"/>
          <w:szCs w:val="40"/>
        </w:rPr>
        <w:t xml:space="preserve">Two comprehensive </w:t>
      </w:r>
      <w:proofErr w:type="spellStart"/>
      <w:r w:rsidRPr="77234572" w:rsidR="107AFFE3">
        <w:rPr>
          <w:sz w:val="40"/>
          <w:szCs w:val="40"/>
        </w:rPr>
        <w:t>desirata</w:t>
      </w:r>
      <w:proofErr w:type="spellEnd"/>
      <w:r w:rsidRPr="77234572" w:rsidR="107AFFE3">
        <w:rPr>
          <w:sz w:val="40"/>
          <w:szCs w:val="40"/>
        </w:rPr>
        <w:t xml:space="preserve"> have </w:t>
      </w:r>
      <w:proofErr w:type="spellStart"/>
      <w:r w:rsidRPr="77234572" w:rsidR="107AFFE3">
        <w:rPr>
          <w:sz w:val="40"/>
          <w:szCs w:val="40"/>
        </w:rPr>
        <w:t>con</w:t>
      </w:r>
      <w:r w:rsidRPr="77234572" w:rsidR="4F737B93">
        <w:rPr>
          <w:sz w:val="40"/>
          <w:szCs w:val="40"/>
        </w:rPr>
        <w:t>troled</w:t>
      </w:r>
      <w:proofErr w:type="spellEnd"/>
      <w:r w:rsidRPr="77234572" w:rsidR="4F737B93">
        <w:rPr>
          <w:sz w:val="40"/>
          <w:szCs w:val="40"/>
        </w:rPr>
        <w:t xml:space="preserve"> the project of defin</w:t>
      </w:r>
      <w:r w:rsidRPr="77234572" w:rsidR="54C9861A">
        <w:rPr>
          <w:sz w:val="40"/>
          <w:szCs w:val="40"/>
        </w:rPr>
        <w:t xml:space="preserve">ing </w:t>
      </w:r>
      <w:proofErr w:type="gramStart"/>
      <w:r w:rsidRPr="77234572" w:rsidR="54C9861A">
        <w:rPr>
          <w:sz w:val="40"/>
          <w:szCs w:val="40"/>
        </w:rPr>
        <w:t>emotions :achievi</w:t>
      </w:r>
      <w:r w:rsidRPr="77234572" w:rsidR="2F0D6E99">
        <w:rPr>
          <w:sz w:val="40"/>
          <w:szCs w:val="40"/>
        </w:rPr>
        <w:t>ng</w:t>
      </w:r>
      <w:proofErr w:type="gramEnd"/>
      <w:r w:rsidRPr="77234572" w:rsidR="2F0D6E99">
        <w:rPr>
          <w:sz w:val="40"/>
          <w:szCs w:val="40"/>
        </w:rPr>
        <w:t xml:space="preserve"> compatibility with ordinary linguistic usage and achi</w:t>
      </w:r>
      <w:r w:rsidRPr="77234572" w:rsidR="41072D72">
        <w:rPr>
          <w:sz w:val="40"/>
          <w:szCs w:val="40"/>
        </w:rPr>
        <w:t xml:space="preserve">eving theoretical </w:t>
      </w:r>
      <w:proofErr w:type="spellStart"/>
      <w:r w:rsidRPr="77234572" w:rsidR="41072D72">
        <w:rPr>
          <w:sz w:val="40"/>
          <w:szCs w:val="40"/>
        </w:rPr>
        <w:t>fruitfulness.Scientists</w:t>
      </w:r>
      <w:proofErr w:type="spellEnd"/>
      <w:r w:rsidRPr="77234572" w:rsidR="41072D72">
        <w:rPr>
          <w:sz w:val="40"/>
          <w:szCs w:val="40"/>
        </w:rPr>
        <w:t xml:space="preserve"> </w:t>
      </w:r>
      <w:r w:rsidRPr="77234572" w:rsidR="198F83D1">
        <w:rPr>
          <w:sz w:val="40"/>
          <w:szCs w:val="40"/>
        </w:rPr>
        <w:t xml:space="preserve">have as well involved in the study of folk emotions </w:t>
      </w:r>
      <w:proofErr w:type="spellStart"/>
      <w:r w:rsidRPr="77234572" w:rsidR="4CF5F77E">
        <w:rPr>
          <w:sz w:val="40"/>
          <w:szCs w:val="40"/>
        </w:rPr>
        <w:t>conceps</w:t>
      </w:r>
      <w:proofErr w:type="spellEnd"/>
      <w:r w:rsidRPr="77234572" w:rsidR="4CF5F77E">
        <w:rPr>
          <w:sz w:val="40"/>
          <w:szCs w:val="40"/>
        </w:rPr>
        <w:t xml:space="preserve"> and they applied to experimental techniques common in the psychology co</w:t>
      </w:r>
      <w:r w:rsidRPr="77234572" w:rsidR="5A255A7A">
        <w:rPr>
          <w:sz w:val="40"/>
          <w:szCs w:val="40"/>
        </w:rPr>
        <w:t xml:space="preserve">ncept .There are well and poor examples of emotions </w:t>
      </w:r>
      <w:r w:rsidRPr="77234572" w:rsidR="4DBC88A0">
        <w:rPr>
          <w:sz w:val="40"/>
          <w:szCs w:val="40"/>
        </w:rPr>
        <w:t xml:space="preserve">.A diversity of psychological </w:t>
      </w:r>
      <w:r w:rsidRPr="77234572" w:rsidR="672AF9D7">
        <w:rPr>
          <w:sz w:val="40"/>
          <w:szCs w:val="40"/>
        </w:rPr>
        <w:t xml:space="preserve">structures </w:t>
      </w:r>
      <w:r w:rsidRPr="77234572" w:rsidR="7AB106B6">
        <w:rPr>
          <w:sz w:val="40"/>
          <w:szCs w:val="40"/>
        </w:rPr>
        <w:t xml:space="preserve">have been suggest by the concept theorist </w:t>
      </w:r>
      <w:r w:rsidRPr="77234572" w:rsidR="4819A9CF">
        <w:rPr>
          <w:sz w:val="40"/>
          <w:szCs w:val="40"/>
        </w:rPr>
        <w:t xml:space="preserve">to report for community </w:t>
      </w:r>
      <w:r w:rsidRPr="77234572" w:rsidR="22081E02">
        <w:rPr>
          <w:sz w:val="40"/>
          <w:szCs w:val="40"/>
        </w:rPr>
        <w:t xml:space="preserve">in folk emotions group including </w:t>
      </w:r>
      <w:r w:rsidRPr="77234572" w:rsidR="41208CC7">
        <w:rPr>
          <w:sz w:val="40"/>
          <w:szCs w:val="40"/>
        </w:rPr>
        <w:t>affinity to prototypes ,</w:t>
      </w:r>
      <w:proofErr w:type="spellStart"/>
      <w:r w:rsidRPr="77234572" w:rsidR="41208CC7">
        <w:rPr>
          <w:sz w:val="40"/>
          <w:szCs w:val="40"/>
        </w:rPr>
        <w:t>exemplars,perceptual</w:t>
      </w:r>
      <w:proofErr w:type="spellEnd"/>
      <w:r w:rsidRPr="77234572" w:rsidR="41208CC7">
        <w:rPr>
          <w:sz w:val="40"/>
          <w:szCs w:val="40"/>
        </w:rPr>
        <w:t xml:space="preserve"> ,</w:t>
      </w:r>
      <w:proofErr w:type="spellStart"/>
      <w:r w:rsidRPr="77234572" w:rsidR="41208CC7">
        <w:rPr>
          <w:sz w:val="40"/>
          <w:szCs w:val="40"/>
        </w:rPr>
        <w:t>simbol</w:t>
      </w:r>
      <w:proofErr w:type="spellEnd"/>
      <w:r w:rsidRPr="77234572" w:rsidR="41208CC7">
        <w:rPr>
          <w:sz w:val="40"/>
          <w:szCs w:val="40"/>
        </w:rPr>
        <w:t xml:space="preserve"> and other </w:t>
      </w:r>
      <w:r w:rsidRPr="77234572" w:rsidR="1F080ED1">
        <w:rPr>
          <w:sz w:val="40"/>
          <w:szCs w:val="40"/>
        </w:rPr>
        <w:t>(F</w:t>
      </w:r>
      <w:r w:rsidRPr="77234572" w:rsidR="45AB632A">
        <w:rPr>
          <w:sz w:val="40"/>
          <w:szCs w:val="40"/>
        </w:rPr>
        <w:t>ehr and Russel,1984),(Wilson</w:t>
      </w:r>
      <w:r w:rsidRPr="77234572" w:rsidR="4FD3E320">
        <w:rPr>
          <w:sz w:val="40"/>
          <w:szCs w:val="40"/>
        </w:rPr>
        <w:t>-</w:t>
      </w:r>
      <w:proofErr w:type="spellStart"/>
      <w:r w:rsidRPr="77234572" w:rsidR="4FD3E320">
        <w:rPr>
          <w:sz w:val="40"/>
          <w:szCs w:val="40"/>
        </w:rPr>
        <w:t>Mendanhall</w:t>
      </w:r>
      <w:proofErr w:type="spellEnd"/>
      <w:r w:rsidRPr="77234572" w:rsidR="4FD3E320">
        <w:rPr>
          <w:sz w:val="40"/>
          <w:szCs w:val="40"/>
        </w:rPr>
        <w:t xml:space="preserve"> ,et al.2011)</w:t>
      </w:r>
    </w:p>
    <w:p w:rsidR="6E0F466C" w:rsidP="77234572" w:rsidRDefault="6E0F466C" w14:paraId="030703B2" w14:textId="559AB7A7">
      <w:pPr>
        <w:pStyle w:val="Normal"/>
        <w:rPr>
          <w:sz w:val="40"/>
          <w:szCs w:val="40"/>
        </w:rPr>
      </w:pPr>
      <w:r w:rsidRPr="77234572" w:rsidR="6E0F466C">
        <w:rPr>
          <w:sz w:val="40"/>
          <w:szCs w:val="40"/>
        </w:rPr>
        <w:t xml:space="preserve">The behaviour pattern is a </w:t>
      </w:r>
      <w:proofErr w:type="spellStart"/>
      <w:r w:rsidRPr="77234572" w:rsidR="6E0F466C">
        <w:rPr>
          <w:sz w:val="40"/>
          <w:szCs w:val="40"/>
        </w:rPr>
        <w:t>recurent</w:t>
      </w:r>
      <w:proofErr w:type="spellEnd"/>
      <w:r w:rsidRPr="77234572" w:rsidR="6E0F466C">
        <w:rPr>
          <w:sz w:val="40"/>
          <w:szCs w:val="40"/>
        </w:rPr>
        <w:t xml:space="preserve"> way of acting by an indi</w:t>
      </w:r>
      <w:r w:rsidRPr="77234572" w:rsidR="3802B88E">
        <w:rPr>
          <w:sz w:val="40"/>
          <w:szCs w:val="40"/>
        </w:rPr>
        <w:t xml:space="preserve">vidual or group toward a given object or in a given </w:t>
      </w:r>
      <w:proofErr w:type="spellStart"/>
      <w:r w:rsidRPr="77234572" w:rsidR="3802B88E">
        <w:rPr>
          <w:sz w:val="40"/>
          <w:szCs w:val="40"/>
        </w:rPr>
        <w:t>situation.</w:t>
      </w:r>
      <w:r w:rsidRPr="77234572" w:rsidR="51821AE7">
        <w:rPr>
          <w:sz w:val="40"/>
          <w:szCs w:val="40"/>
        </w:rPr>
        <w:t>Behaviour</w:t>
      </w:r>
      <w:proofErr w:type="spellEnd"/>
      <w:r w:rsidRPr="77234572" w:rsidR="51821AE7">
        <w:rPr>
          <w:sz w:val="40"/>
          <w:szCs w:val="40"/>
        </w:rPr>
        <w:t xml:space="preserve"> pattern are </w:t>
      </w:r>
      <w:r w:rsidRPr="77234572" w:rsidR="4A1116B7">
        <w:rPr>
          <w:sz w:val="40"/>
          <w:szCs w:val="40"/>
        </w:rPr>
        <w:t xml:space="preserve">concerned with the duty of </w:t>
      </w:r>
      <w:r w:rsidRPr="77234572" w:rsidR="1D044B6F">
        <w:rPr>
          <w:sz w:val="40"/>
          <w:szCs w:val="40"/>
        </w:rPr>
        <w:t xml:space="preserve">liability between objects or </w:t>
      </w:r>
      <w:proofErr w:type="spellStart"/>
      <w:r w:rsidRPr="77234572" w:rsidR="1D044B6F">
        <w:rPr>
          <w:sz w:val="40"/>
          <w:szCs w:val="40"/>
        </w:rPr>
        <w:t>summari</w:t>
      </w:r>
      <w:r w:rsidRPr="77234572" w:rsidR="73BC0B41">
        <w:rPr>
          <w:sz w:val="40"/>
          <w:szCs w:val="40"/>
        </w:rPr>
        <w:t>zaing</w:t>
      </w:r>
      <w:proofErr w:type="spellEnd"/>
      <w:r w:rsidRPr="77234572" w:rsidR="73BC0B41">
        <w:rPr>
          <w:sz w:val="40"/>
          <w:szCs w:val="40"/>
        </w:rPr>
        <w:t xml:space="preserve"> behaviour in </w:t>
      </w:r>
      <w:proofErr w:type="gramStart"/>
      <w:r w:rsidRPr="77234572" w:rsidR="73BC0B41">
        <w:rPr>
          <w:sz w:val="40"/>
          <w:szCs w:val="40"/>
        </w:rPr>
        <w:t>a</w:t>
      </w:r>
      <w:proofErr w:type="gramEnd"/>
      <w:r w:rsidRPr="77234572" w:rsidR="73BC0B41">
        <w:rPr>
          <w:sz w:val="40"/>
          <w:szCs w:val="40"/>
        </w:rPr>
        <w:t xml:space="preserve"> object and giving </w:t>
      </w:r>
      <w:r w:rsidRPr="77234572" w:rsidR="1A936B0F">
        <w:rPr>
          <w:sz w:val="40"/>
          <w:szCs w:val="40"/>
        </w:rPr>
        <w:t xml:space="preserve">requests to </w:t>
      </w:r>
      <w:proofErr w:type="spellStart"/>
      <w:r w:rsidRPr="77234572" w:rsidR="1A936B0F">
        <w:rPr>
          <w:sz w:val="40"/>
          <w:szCs w:val="40"/>
        </w:rPr>
        <w:t>it:chain</w:t>
      </w:r>
      <w:proofErr w:type="spellEnd"/>
      <w:r w:rsidRPr="77234572" w:rsidR="1A936B0F">
        <w:rPr>
          <w:sz w:val="40"/>
          <w:szCs w:val="40"/>
        </w:rPr>
        <w:t xml:space="preserve"> of responsibility ,</w:t>
      </w:r>
      <w:proofErr w:type="spellStart"/>
      <w:r w:rsidRPr="77234572" w:rsidR="1A936B0F">
        <w:rPr>
          <w:sz w:val="40"/>
          <w:szCs w:val="40"/>
        </w:rPr>
        <w:t>command</w:t>
      </w:r>
      <w:r w:rsidRPr="77234572" w:rsidR="7EB5AEC5">
        <w:rPr>
          <w:sz w:val="40"/>
          <w:szCs w:val="40"/>
        </w:rPr>
        <w:t>,mediator</w:t>
      </w:r>
      <w:proofErr w:type="spellEnd"/>
      <w:r w:rsidRPr="77234572" w:rsidR="7EB5AEC5">
        <w:rPr>
          <w:sz w:val="40"/>
          <w:szCs w:val="40"/>
        </w:rPr>
        <w:t xml:space="preserve"> and </w:t>
      </w:r>
      <w:proofErr w:type="spellStart"/>
      <w:r w:rsidRPr="77234572" w:rsidR="7EB5AEC5">
        <w:rPr>
          <w:sz w:val="40"/>
          <w:szCs w:val="40"/>
        </w:rPr>
        <w:t>observer,adress</w:t>
      </w:r>
      <w:proofErr w:type="spellEnd"/>
      <w:r w:rsidRPr="77234572" w:rsidR="7EB5AEC5">
        <w:rPr>
          <w:sz w:val="40"/>
          <w:szCs w:val="40"/>
        </w:rPr>
        <w:t xml:space="preserve"> how you can </w:t>
      </w:r>
      <w:r w:rsidRPr="77234572" w:rsidR="75290AAD">
        <w:rPr>
          <w:sz w:val="40"/>
          <w:szCs w:val="40"/>
        </w:rPr>
        <w:t xml:space="preserve">break up senders and receivers ,but with </w:t>
      </w:r>
      <w:r w:rsidRPr="77234572" w:rsidR="1A28B827">
        <w:rPr>
          <w:sz w:val="40"/>
          <w:szCs w:val="40"/>
        </w:rPr>
        <w:t xml:space="preserve">agreement.There are four different types of communication </w:t>
      </w:r>
      <w:proofErr w:type="spellStart"/>
      <w:r w:rsidRPr="77234572" w:rsidR="1A28B827">
        <w:rPr>
          <w:sz w:val="40"/>
          <w:szCs w:val="40"/>
        </w:rPr>
        <w:t>behaviour:aggressive,asserti</w:t>
      </w:r>
      <w:r w:rsidRPr="77234572" w:rsidR="6A3DE8B5">
        <w:rPr>
          <w:sz w:val="40"/>
          <w:szCs w:val="40"/>
        </w:rPr>
        <w:t>ve,passive</w:t>
      </w:r>
      <w:proofErr w:type="spellEnd"/>
      <w:r w:rsidRPr="77234572" w:rsidR="6A3DE8B5">
        <w:rPr>
          <w:sz w:val="40"/>
          <w:szCs w:val="40"/>
        </w:rPr>
        <w:t xml:space="preserve"> and aggressive-passive.</w:t>
      </w:r>
    </w:p>
    <w:p w:rsidR="6A3DE8B5" w:rsidP="77234572" w:rsidRDefault="6A3DE8B5" w14:paraId="05126421" w14:textId="06E8ADF5">
      <w:pPr>
        <w:pStyle w:val="Normal"/>
        <w:rPr>
          <w:sz w:val="40"/>
          <w:szCs w:val="40"/>
        </w:rPr>
      </w:pPr>
      <w:r w:rsidRPr="77234572" w:rsidR="6A3DE8B5">
        <w:rPr>
          <w:sz w:val="40"/>
          <w:szCs w:val="40"/>
        </w:rPr>
        <w:t xml:space="preserve">Aggressive is defined as an </w:t>
      </w:r>
      <w:proofErr w:type="spellStart"/>
      <w:r w:rsidRPr="77234572" w:rsidR="6A3DE8B5">
        <w:rPr>
          <w:sz w:val="40"/>
          <w:szCs w:val="40"/>
        </w:rPr>
        <w:t>unexpete</w:t>
      </w:r>
      <w:r w:rsidRPr="77234572" w:rsidR="4B2FB923">
        <w:rPr>
          <w:sz w:val="40"/>
          <w:szCs w:val="40"/>
        </w:rPr>
        <w:t>d</w:t>
      </w:r>
      <w:proofErr w:type="spellEnd"/>
      <w:r w:rsidRPr="77234572" w:rsidR="4B2FB923">
        <w:rPr>
          <w:sz w:val="40"/>
          <w:szCs w:val="40"/>
        </w:rPr>
        <w:t xml:space="preserve"> act of anger which the </w:t>
      </w:r>
      <w:proofErr w:type="spellStart"/>
      <w:r w:rsidRPr="77234572" w:rsidR="4B2FB923">
        <w:rPr>
          <w:sz w:val="40"/>
          <w:szCs w:val="40"/>
        </w:rPr>
        <w:t>aggresor</w:t>
      </w:r>
      <w:proofErr w:type="spellEnd"/>
      <w:r w:rsidRPr="77234572" w:rsidR="4B2FB923">
        <w:rPr>
          <w:sz w:val="40"/>
          <w:szCs w:val="40"/>
        </w:rPr>
        <w:t xml:space="preserve"> planned</w:t>
      </w:r>
      <w:r w:rsidRPr="77234572" w:rsidR="4AB3AA2B">
        <w:rPr>
          <w:sz w:val="40"/>
          <w:szCs w:val="40"/>
        </w:rPr>
        <w:t xml:space="preserve"> to hurt someone or </w:t>
      </w:r>
      <w:proofErr w:type="spellStart"/>
      <w:r w:rsidRPr="77234572" w:rsidR="4AB3AA2B">
        <w:rPr>
          <w:sz w:val="40"/>
          <w:szCs w:val="40"/>
        </w:rPr>
        <w:t>something.Assertivenes</w:t>
      </w:r>
      <w:proofErr w:type="spellEnd"/>
      <w:r w:rsidRPr="77234572" w:rsidR="4AB3AA2B">
        <w:rPr>
          <w:sz w:val="40"/>
          <w:szCs w:val="40"/>
        </w:rPr>
        <w:t xml:space="preserve"> is described as</w:t>
      </w:r>
      <w:r w:rsidRPr="77234572" w:rsidR="0893337D">
        <w:rPr>
          <w:sz w:val="40"/>
          <w:szCs w:val="40"/>
        </w:rPr>
        <w:t xml:space="preserve"> the capacity to</w:t>
      </w:r>
      <w:r w:rsidRPr="77234572" w:rsidR="0893337D">
        <w:rPr>
          <w:sz w:val="40"/>
          <w:szCs w:val="40"/>
        </w:rPr>
        <w:t xml:space="preserve"> </w:t>
      </w:r>
      <w:r w:rsidRPr="77234572" w:rsidR="2C6BDF28">
        <w:rPr>
          <w:sz w:val="40"/>
          <w:szCs w:val="40"/>
        </w:rPr>
        <w:t xml:space="preserve">connect deliberate </w:t>
      </w:r>
      <w:r w:rsidRPr="77234572" w:rsidR="0B53DC40">
        <w:rPr>
          <w:sz w:val="40"/>
          <w:szCs w:val="40"/>
        </w:rPr>
        <w:t xml:space="preserve">one’s own wants and </w:t>
      </w:r>
      <w:proofErr w:type="spellStart"/>
      <w:r w:rsidRPr="77234572" w:rsidR="0B53DC40">
        <w:rPr>
          <w:sz w:val="40"/>
          <w:szCs w:val="40"/>
        </w:rPr>
        <w:t>feelings.Behaviour</w:t>
      </w:r>
      <w:proofErr w:type="spellEnd"/>
      <w:r w:rsidRPr="77234572" w:rsidR="0B53DC40">
        <w:rPr>
          <w:sz w:val="40"/>
          <w:szCs w:val="40"/>
        </w:rPr>
        <w:t xml:space="preserve"> that can be present when </w:t>
      </w:r>
      <w:r w:rsidRPr="77234572" w:rsidR="688A0DAD">
        <w:rPr>
          <w:sz w:val="40"/>
          <w:szCs w:val="40"/>
        </w:rPr>
        <w:t xml:space="preserve">a person is  </w:t>
      </w:r>
      <w:proofErr w:type="spellStart"/>
      <w:r w:rsidRPr="77234572" w:rsidR="688A0DAD">
        <w:rPr>
          <w:sz w:val="40"/>
          <w:szCs w:val="40"/>
        </w:rPr>
        <w:t>enganging</w:t>
      </w:r>
      <w:proofErr w:type="spellEnd"/>
      <w:r w:rsidRPr="77234572" w:rsidR="688A0DAD">
        <w:rPr>
          <w:sz w:val="40"/>
          <w:szCs w:val="40"/>
        </w:rPr>
        <w:t xml:space="preserve"> i</w:t>
      </w:r>
      <w:r w:rsidRPr="77234572" w:rsidR="4090D0C1">
        <w:rPr>
          <w:sz w:val="40"/>
          <w:szCs w:val="40"/>
        </w:rPr>
        <w:t xml:space="preserve">n assertive communication </w:t>
      </w:r>
      <w:proofErr w:type="spellStart"/>
      <w:r w:rsidRPr="77234572" w:rsidR="4090D0C1">
        <w:rPr>
          <w:sz w:val="40"/>
          <w:szCs w:val="40"/>
        </w:rPr>
        <w:t>include:</w:t>
      </w:r>
      <w:r w:rsidRPr="77234572" w:rsidR="7E900E8D">
        <w:rPr>
          <w:sz w:val="40"/>
          <w:szCs w:val="40"/>
        </w:rPr>
        <w:t>being</w:t>
      </w:r>
      <w:proofErr w:type="spellEnd"/>
      <w:r w:rsidRPr="77234572" w:rsidR="7E900E8D">
        <w:rPr>
          <w:sz w:val="40"/>
          <w:szCs w:val="40"/>
        </w:rPr>
        <w:t xml:space="preserve"> open when communicate t</w:t>
      </w:r>
      <w:r w:rsidRPr="77234572" w:rsidR="43C386CE">
        <w:rPr>
          <w:sz w:val="40"/>
          <w:szCs w:val="40"/>
        </w:rPr>
        <w:t>heir thoughts and feelings ,</w:t>
      </w:r>
      <w:proofErr w:type="spellStart"/>
      <w:r w:rsidRPr="77234572" w:rsidR="43C386CE">
        <w:rPr>
          <w:sz w:val="40"/>
          <w:szCs w:val="40"/>
        </w:rPr>
        <w:t>encouranging</w:t>
      </w:r>
      <w:proofErr w:type="spellEnd"/>
      <w:r w:rsidRPr="77234572" w:rsidR="43C386CE">
        <w:rPr>
          <w:sz w:val="40"/>
          <w:szCs w:val="40"/>
        </w:rPr>
        <w:t xml:space="preserve"> other people to openly express thei</w:t>
      </w:r>
      <w:r w:rsidRPr="77234572" w:rsidR="65668ECA">
        <w:rPr>
          <w:sz w:val="40"/>
          <w:szCs w:val="40"/>
        </w:rPr>
        <w:t xml:space="preserve">r own </w:t>
      </w:r>
      <w:proofErr w:type="spellStart"/>
      <w:r w:rsidRPr="77234572" w:rsidR="65668ECA">
        <w:rPr>
          <w:sz w:val="40"/>
          <w:szCs w:val="40"/>
        </w:rPr>
        <w:t>opinions.Passive</w:t>
      </w:r>
      <w:proofErr w:type="spellEnd"/>
      <w:r w:rsidRPr="77234572" w:rsidR="65668ECA">
        <w:rPr>
          <w:sz w:val="40"/>
          <w:szCs w:val="40"/>
        </w:rPr>
        <w:t xml:space="preserve"> communication require </w:t>
      </w:r>
      <w:r w:rsidRPr="77234572" w:rsidR="564F531F">
        <w:rPr>
          <w:sz w:val="40"/>
          <w:szCs w:val="40"/>
        </w:rPr>
        <w:t xml:space="preserve">not expressing thoughts and feelings and putting </w:t>
      </w:r>
      <w:r w:rsidRPr="77234572" w:rsidR="671046E6">
        <w:rPr>
          <w:sz w:val="40"/>
          <w:szCs w:val="40"/>
        </w:rPr>
        <w:t xml:space="preserve">their needs last and to try </w:t>
      </w:r>
      <w:r w:rsidRPr="77234572" w:rsidR="2F73DACE">
        <w:rPr>
          <w:sz w:val="40"/>
          <w:szCs w:val="40"/>
        </w:rPr>
        <w:t xml:space="preserve">keeps another people </w:t>
      </w:r>
      <w:proofErr w:type="spellStart"/>
      <w:r w:rsidRPr="77234572" w:rsidR="2F73DACE">
        <w:rPr>
          <w:sz w:val="40"/>
          <w:szCs w:val="40"/>
        </w:rPr>
        <w:t>happy.There</w:t>
      </w:r>
      <w:proofErr w:type="spellEnd"/>
      <w:r w:rsidRPr="77234572" w:rsidR="2F73DACE">
        <w:rPr>
          <w:sz w:val="40"/>
          <w:szCs w:val="40"/>
        </w:rPr>
        <w:t xml:space="preserve"> are few behavioural charac</w:t>
      </w:r>
      <w:r w:rsidRPr="77234572" w:rsidR="1EED0B2F">
        <w:rPr>
          <w:sz w:val="40"/>
          <w:szCs w:val="40"/>
        </w:rPr>
        <w:t>teristics in this communication :actively avoiding confrontation ,difficul</w:t>
      </w:r>
      <w:r w:rsidRPr="77234572" w:rsidR="3F89D10E">
        <w:rPr>
          <w:sz w:val="40"/>
          <w:szCs w:val="40"/>
        </w:rPr>
        <w:t xml:space="preserve">ty taking </w:t>
      </w:r>
      <w:proofErr w:type="spellStart"/>
      <w:r w:rsidRPr="77234572" w:rsidR="3F89D10E">
        <w:rPr>
          <w:sz w:val="40"/>
          <w:szCs w:val="40"/>
        </w:rPr>
        <w:t>responsabilities</w:t>
      </w:r>
      <w:proofErr w:type="spellEnd"/>
      <w:r w:rsidRPr="77234572" w:rsidR="3F89D10E">
        <w:rPr>
          <w:sz w:val="40"/>
          <w:szCs w:val="40"/>
        </w:rPr>
        <w:t xml:space="preserve"> or making decisions ,agreeing with someone else </w:t>
      </w:r>
      <w:proofErr w:type="spellStart"/>
      <w:r w:rsidRPr="77234572" w:rsidR="3F89D10E">
        <w:rPr>
          <w:sz w:val="40"/>
          <w:szCs w:val="40"/>
        </w:rPr>
        <w:t>prefferences</w:t>
      </w:r>
      <w:proofErr w:type="spellEnd"/>
      <w:r w:rsidRPr="77234572" w:rsidR="3F89D10E">
        <w:rPr>
          <w:sz w:val="40"/>
          <w:szCs w:val="40"/>
        </w:rPr>
        <w:t xml:space="preserve"> ,re</w:t>
      </w:r>
      <w:r w:rsidRPr="77234572" w:rsidR="4B8A12E0">
        <w:rPr>
          <w:sz w:val="40"/>
          <w:szCs w:val="40"/>
        </w:rPr>
        <w:t>fusing compliments.</w:t>
      </w:r>
    </w:p>
    <w:p w:rsidR="4B8A12E0" w:rsidP="77234572" w:rsidRDefault="4B8A12E0" w14:paraId="34BF2AD0" w14:textId="6C41A994">
      <w:pPr>
        <w:pStyle w:val="Normal"/>
        <w:rPr>
          <w:sz w:val="40"/>
          <w:szCs w:val="40"/>
        </w:rPr>
      </w:pPr>
      <w:r w:rsidRPr="77234572" w:rsidR="4B8A12E0">
        <w:rPr>
          <w:sz w:val="40"/>
          <w:szCs w:val="40"/>
        </w:rPr>
        <w:t xml:space="preserve">Passive –aggressive includes aspects of </w:t>
      </w:r>
      <w:r w:rsidRPr="77234572" w:rsidR="49CF4825">
        <w:rPr>
          <w:sz w:val="40"/>
          <w:szCs w:val="40"/>
        </w:rPr>
        <w:t xml:space="preserve">both passive and aggressive communication </w:t>
      </w:r>
      <w:proofErr w:type="gramStart"/>
      <w:r w:rsidRPr="77234572" w:rsidR="49CF4825">
        <w:rPr>
          <w:sz w:val="40"/>
          <w:szCs w:val="40"/>
        </w:rPr>
        <w:t>styles .There</w:t>
      </w:r>
      <w:proofErr w:type="gramEnd"/>
      <w:r w:rsidRPr="77234572" w:rsidR="49CF4825">
        <w:rPr>
          <w:sz w:val="40"/>
          <w:szCs w:val="40"/>
        </w:rPr>
        <w:t xml:space="preserve"> are many behavio</w:t>
      </w:r>
      <w:r w:rsidRPr="77234572" w:rsidR="1DA5C395">
        <w:rPr>
          <w:sz w:val="40"/>
          <w:szCs w:val="40"/>
        </w:rPr>
        <w:t xml:space="preserve">ural characteristics such </w:t>
      </w:r>
      <w:proofErr w:type="spellStart"/>
      <w:r w:rsidRPr="77234572" w:rsidR="1DA5C395">
        <w:rPr>
          <w:sz w:val="40"/>
          <w:szCs w:val="40"/>
        </w:rPr>
        <w:t>as:sarcasm,being</w:t>
      </w:r>
      <w:proofErr w:type="spellEnd"/>
      <w:r w:rsidRPr="77234572" w:rsidR="1DA5C395">
        <w:rPr>
          <w:sz w:val="40"/>
          <w:szCs w:val="40"/>
        </w:rPr>
        <w:t xml:space="preserve"> un</w:t>
      </w:r>
      <w:r w:rsidRPr="77234572" w:rsidR="4DD27F39">
        <w:rPr>
          <w:sz w:val="40"/>
          <w:szCs w:val="40"/>
        </w:rPr>
        <w:t>reliable ,</w:t>
      </w:r>
      <w:proofErr w:type="spellStart"/>
      <w:r w:rsidRPr="77234572" w:rsidR="4DD27F39">
        <w:rPr>
          <w:sz w:val="40"/>
          <w:szCs w:val="40"/>
        </w:rPr>
        <w:t>freqvent</w:t>
      </w:r>
      <w:proofErr w:type="spellEnd"/>
      <w:r w:rsidRPr="77234572" w:rsidR="4DD27F39">
        <w:rPr>
          <w:sz w:val="40"/>
          <w:szCs w:val="40"/>
        </w:rPr>
        <w:t xml:space="preserve"> complaining ,patronizing and gossipi</w:t>
      </w:r>
      <w:r w:rsidRPr="77234572" w:rsidR="66C9AFA5">
        <w:rPr>
          <w:sz w:val="40"/>
          <w:szCs w:val="40"/>
        </w:rPr>
        <w:t>ng .Several studies sh</w:t>
      </w:r>
      <w:r w:rsidRPr="77234572" w:rsidR="78E17023">
        <w:rPr>
          <w:sz w:val="40"/>
          <w:szCs w:val="40"/>
        </w:rPr>
        <w:t>own associations between student an</w:t>
      </w:r>
      <w:r w:rsidRPr="77234572" w:rsidR="2EC06CB1">
        <w:rPr>
          <w:sz w:val="40"/>
          <w:szCs w:val="40"/>
        </w:rPr>
        <w:t xml:space="preserve">d teacher </w:t>
      </w:r>
      <w:proofErr w:type="spellStart"/>
      <w:r w:rsidRPr="77234572" w:rsidR="2EC06CB1">
        <w:rPr>
          <w:sz w:val="40"/>
          <w:szCs w:val="40"/>
        </w:rPr>
        <w:t>collapse</w:t>
      </w:r>
      <w:r w:rsidRPr="77234572" w:rsidR="58432876">
        <w:rPr>
          <w:sz w:val="40"/>
          <w:szCs w:val="40"/>
        </w:rPr>
        <w:t>.Anyway</w:t>
      </w:r>
      <w:proofErr w:type="spellEnd"/>
      <w:r w:rsidRPr="77234572" w:rsidR="58432876">
        <w:rPr>
          <w:sz w:val="40"/>
          <w:szCs w:val="40"/>
        </w:rPr>
        <w:t xml:space="preserve"> ,the researchers have hardly </w:t>
      </w:r>
      <w:r w:rsidRPr="77234572" w:rsidR="71AA5739">
        <w:rPr>
          <w:sz w:val="40"/>
          <w:szCs w:val="40"/>
        </w:rPr>
        <w:t xml:space="preserve">includes a straight </w:t>
      </w:r>
      <w:r w:rsidRPr="77234572" w:rsidR="61172310">
        <w:rPr>
          <w:sz w:val="40"/>
          <w:szCs w:val="40"/>
        </w:rPr>
        <w:t>meter of teacher’s impressi</w:t>
      </w:r>
      <w:r w:rsidRPr="77234572" w:rsidR="28488F35">
        <w:rPr>
          <w:sz w:val="40"/>
          <w:szCs w:val="40"/>
        </w:rPr>
        <w:t xml:space="preserve">on of student behaviour in their own </w:t>
      </w:r>
      <w:proofErr w:type="spellStart"/>
      <w:r w:rsidRPr="77234572" w:rsidR="28488F35">
        <w:rPr>
          <w:sz w:val="40"/>
          <w:szCs w:val="40"/>
        </w:rPr>
        <w:t>clasroom.</w:t>
      </w:r>
      <w:r w:rsidRPr="77234572" w:rsidR="5A85CB09">
        <w:rPr>
          <w:sz w:val="40"/>
          <w:szCs w:val="40"/>
        </w:rPr>
        <w:t>The</w:t>
      </w:r>
      <w:proofErr w:type="spellEnd"/>
      <w:r w:rsidRPr="77234572" w:rsidR="5A85CB09">
        <w:rPr>
          <w:sz w:val="40"/>
          <w:szCs w:val="40"/>
        </w:rPr>
        <w:t xml:space="preserve"> goal for this study of 100 British primary school</w:t>
      </w:r>
      <w:r w:rsidRPr="77234572" w:rsidR="0082A4D4">
        <w:rPr>
          <w:sz w:val="40"/>
          <w:szCs w:val="40"/>
        </w:rPr>
        <w:t xml:space="preserve"> teachers :to inspect the </w:t>
      </w:r>
      <w:proofErr w:type="spellStart"/>
      <w:r w:rsidRPr="77234572" w:rsidR="0082A4D4">
        <w:rPr>
          <w:sz w:val="40"/>
          <w:szCs w:val="40"/>
        </w:rPr>
        <w:t>propieti</w:t>
      </w:r>
      <w:r w:rsidRPr="77234572" w:rsidR="58D2022C">
        <w:rPr>
          <w:sz w:val="40"/>
          <w:szCs w:val="40"/>
        </w:rPr>
        <w:t>es</w:t>
      </w:r>
      <w:proofErr w:type="spellEnd"/>
      <w:r w:rsidRPr="77234572" w:rsidR="58D2022C">
        <w:rPr>
          <w:sz w:val="40"/>
          <w:szCs w:val="40"/>
        </w:rPr>
        <w:t xml:space="preserve"> of measure of student behaviour in the </w:t>
      </w:r>
      <w:proofErr w:type="spellStart"/>
      <w:r w:rsidRPr="77234572" w:rsidR="58D2022C">
        <w:rPr>
          <w:sz w:val="40"/>
          <w:szCs w:val="40"/>
        </w:rPr>
        <w:t>clasroom</w:t>
      </w:r>
      <w:proofErr w:type="spellEnd"/>
      <w:r w:rsidRPr="77234572" w:rsidR="63AA5F8B">
        <w:rPr>
          <w:sz w:val="40"/>
          <w:szCs w:val="40"/>
        </w:rPr>
        <w:t>(The Pupil Behaviour Pattern Scale</w:t>
      </w:r>
      <w:r w:rsidRPr="77234572" w:rsidR="52B8A5D0">
        <w:rPr>
          <w:sz w:val="40"/>
          <w:szCs w:val="40"/>
        </w:rPr>
        <w:t xml:space="preserve">;Friedman,1995) and to test the forecast </w:t>
      </w:r>
      <w:r w:rsidRPr="77234572" w:rsidR="56C0A18E">
        <w:rPr>
          <w:sz w:val="40"/>
          <w:szCs w:val="40"/>
        </w:rPr>
        <w:t xml:space="preserve">of </w:t>
      </w:r>
      <w:proofErr w:type="gramStart"/>
      <w:r w:rsidRPr="77234572" w:rsidR="56C0A18E">
        <w:rPr>
          <w:sz w:val="40"/>
          <w:szCs w:val="40"/>
        </w:rPr>
        <w:t>burnout .An</w:t>
      </w:r>
      <w:proofErr w:type="gramEnd"/>
      <w:r w:rsidRPr="77234572" w:rsidR="56C0A18E">
        <w:rPr>
          <w:sz w:val="40"/>
          <w:szCs w:val="40"/>
        </w:rPr>
        <w:t xml:space="preserve"> </w:t>
      </w:r>
      <w:r w:rsidRPr="77234572" w:rsidR="7AE63CEB">
        <w:rPr>
          <w:sz w:val="40"/>
          <w:szCs w:val="40"/>
        </w:rPr>
        <w:t xml:space="preserve">investigational factor analysis established the </w:t>
      </w:r>
      <w:r w:rsidRPr="77234572" w:rsidR="301587D9">
        <w:rPr>
          <w:sz w:val="40"/>
          <w:szCs w:val="40"/>
        </w:rPr>
        <w:t>PBP domains of di</w:t>
      </w:r>
      <w:r w:rsidRPr="77234572" w:rsidR="0DF5C0E8">
        <w:rPr>
          <w:sz w:val="40"/>
          <w:szCs w:val="40"/>
        </w:rPr>
        <w:t xml:space="preserve">srespectful </w:t>
      </w:r>
      <w:proofErr w:type="spellStart"/>
      <w:r w:rsidRPr="77234572" w:rsidR="0DF5C0E8">
        <w:rPr>
          <w:sz w:val="40"/>
          <w:szCs w:val="40"/>
        </w:rPr>
        <w:t>behavior</w:t>
      </w:r>
      <w:proofErr w:type="spellEnd"/>
      <w:r w:rsidRPr="77234572" w:rsidR="0DF5C0E8">
        <w:rPr>
          <w:sz w:val="40"/>
          <w:szCs w:val="40"/>
        </w:rPr>
        <w:t xml:space="preserve"> ,sociability and </w:t>
      </w:r>
      <w:proofErr w:type="spellStart"/>
      <w:r w:rsidRPr="77234572" w:rsidR="0DF5C0E8">
        <w:rPr>
          <w:sz w:val="40"/>
          <w:szCs w:val="40"/>
        </w:rPr>
        <w:t>attentiveness.M</w:t>
      </w:r>
      <w:r w:rsidRPr="77234572" w:rsidR="55BB157A">
        <w:rPr>
          <w:sz w:val="40"/>
          <w:szCs w:val="40"/>
        </w:rPr>
        <w:t>oreover</w:t>
      </w:r>
      <w:proofErr w:type="spellEnd"/>
      <w:r w:rsidRPr="77234572" w:rsidR="55BB157A">
        <w:rPr>
          <w:sz w:val="40"/>
          <w:szCs w:val="40"/>
        </w:rPr>
        <w:t xml:space="preserve"> </w:t>
      </w:r>
      <w:proofErr w:type="spellStart"/>
      <w:r w:rsidRPr="77234572" w:rsidR="55BB157A">
        <w:rPr>
          <w:sz w:val="40"/>
          <w:szCs w:val="40"/>
        </w:rPr>
        <w:t>reability</w:t>
      </w:r>
      <w:proofErr w:type="spellEnd"/>
      <w:r w:rsidRPr="77234572" w:rsidR="55BB157A">
        <w:rPr>
          <w:sz w:val="40"/>
          <w:szCs w:val="40"/>
        </w:rPr>
        <w:t xml:space="preserve"> analyses </w:t>
      </w:r>
      <w:proofErr w:type="spellStart"/>
      <w:r w:rsidRPr="77234572" w:rsidR="55BB157A">
        <w:rPr>
          <w:sz w:val="40"/>
          <w:szCs w:val="40"/>
        </w:rPr>
        <w:t>suported</w:t>
      </w:r>
      <w:proofErr w:type="spellEnd"/>
      <w:r w:rsidRPr="77234572" w:rsidR="55BB157A">
        <w:rPr>
          <w:sz w:val="40"/>
          <w:szCs w:val="40"/>
        </w:rPr>
        <w:t xml:space="preserve"> the internal consistency </w:t>
      </w:r>
      <w:r w:rsidRPr="77234572" w:rsidR="48433711">
        <w:rPr>
          <w:sz w:val="40"/>
          <w:szCs w:val="40"/>
        </w:rPr>
        <w:t xml:space="preserve">pf the </w:t>
      </w:r>
      <w:proofErr w:type="gramStart"/>
      <w:r w:rsidRPr="77234572" w:rsidR="48433711">
        <w:rPr>
          <w:sz w:val="40"/>
          <w:szCs w:val="40"/>
        </w:rPr>
        <w:t>scales .Regression</w:t>
      </w:r>
      <w:proofErr w:type="gramEnd"/>
      <w:r w:rsidRPr="77234572" w:rsidR="48433711">
        <w:rPr>
          <w:sz w:val="40"/>
          <w:szCs w:val="40"/>
        </w:rPr>
        <w:t xml:space="preserve"> analysis of teacher burnout </w:t>
      </w:r>
      <w:r w:rsidRPr="77234572" w:rsidR="18CFB317">
        <w:rPr>
          <w:sz w:val="40"/>
          <w:szCs w:val="40"/>
        </w:rPr>
        <w:t xml:space="preserve">covey differential prediction by PBP </w:t>
      </w:r>
      <w:r w:rsidRPr="77234572" w:rsidR="6C12CAAD">
        <w:rPr>
          <w:sz w:val="40"/>
          <w:szCs w:val="40"/>
        </w:rPr>
        <w:t>sub-domains :disrespect predicted emotional exhausti</w:t>
      </w:r>
      <w:r w:rsidRPr="77234572" w:rsidR="4AEFDF7C">
        <w:rPr>
          <w:sz w:val="40"/>
          <w:szCs w:val="40"/>
        </w:rPr>
        <w:t xml:space="preserve">on and depersonalization burnout and lack of sociability and personal accomplishment </w:t>
      </w:r>
      <w:r w:rsidRPr="77234572" w:rsidR="2B49FD03">
        <w:rPr>
          <w:sz w:val="40"/>
          <w:szCs w:val="40"/>
        </w:rPr>
        <w:t>burnout.</w:t>
      </w:r>
    </w:p>
    <w:p w:rsidR="2B49FD03" w:rsidP="77234572" w:rsidRDefault="2B49FD03" w14:paraId="4825BAB6" w14:textId="71432C18">
      <w:pPr>
        <w:pStyle w:val="Normal"/>
        <w:rPr>
          <w:sz w:val="40"/>
          <w:szCs w:val="40"/>
        </w:rPr>
      </w:pPr>
      <w:r w:rsidRPr="77234572" w:rsidR="2B49FD03">
        <w:rPr>
          <w:sz w:val="40"/>
          <w:szCs w:val="40"/>
        </w:rPr>
        <w:t xml:space="preserve">Richard P </w:t>
      </w:r>
      <w:proofErr w:type="spellStart"/>
      <w:r w:rsidRPr="77234572" w:rsidR="2B49FD03">
        <w:rPr>
          <w:sz w:val="40"/>
          <w:szCs w:val="40"/>
        </w:rPr>
        <w:t>Hastings,Mohammed</w:t>
      </w:r>
      <w:proofErr w:type="spellEnd"/>
      <w:r w:rsidRPr="77234572" w:rsidR="2B49FD03">
        <w:rPr>
          <w:sz w:val="40"/>
          <w:szCs w:val="40"/>
        </w:rPr>
        <w:t xml:space="preserve"> S Bhan</w:t>
      </w:r>
    </w:p>
    <w:p w:rsidR="2B49FD03" w:rsidP="77234572" w:rsidRDefault="2B49FD03" w14:paraId="73BEE042" w14:textId="5CC66B67">
      <w:pPr>
        <w:pStyle w:val="Normal"/>
        <w:rPr>
          <w:sz w:val="40"/>
          <w:szCs w:val="40"/>
        </w:rPr>
      </w:pPr>
      <w:r w:rsidRPr="77234572" w:rsidR="2B49FD03">
        <w:rPr>
          <w:sz w:val="40"/>
          <w:szCs w:val="40"/>
        </w:rPr>
        <w:t>School psychology international 24(1),115-127,2003</w:t>
      </w:r>
    </w:p>
    <w:p w:rsidR="3825CD91" w:rsidP="77234572" w:rsidRDefault="3825CD91" w14:paraId="3B59A278" w14:textId="3B0F2925">
      <w:pPr>
        <w:pStyle w:val="Normal"/>
        <w:rPr>
          <w:sz w:val="40"/>
          <w:szCs w:val="40"/>
        </w:rPr>
      </w:pPr>
      <w:r w:rsidRPr="77234572" w:rsidR="3825CD91">
        <w:rPr>
          <w:sz w:val="40"/>
          <w:szCs w:val="40"/>
        </w:rPr>
        <w:t>This research is based for recommendations for interventions</w:t>
      </w:r>
      <w:r w:rsidRPr="77234572" w:rsidR="0ADB9159">
        <w:rPr>
          <w:sz w:val="40"/>
          <w:szCs w:val="40"/>
        </w:rPr>
        <w:t xml:space="preserve"> to combat unintentional bias among health care providers and research in social </w:t>
      </w:r>
      <w:r w:rsidRPr="77234572" w:rsidR="52A8E91C">
        <w:rPr>
          <w:sz w:val="40"/>
          <w:szCs w:val="40"/>
        </w:rPr>
        <w:t xml:space="preserve">cognitive </w:t>
      </w:r>
      <w:proofErr w:type="spellStart"/>
      <w:r w:rsidRPr="77234572" w:rsidR="52A8E91C">
        <w:rPr>
          <w:sz w:val="40"/>
          <w:szCs w:val="40"/>
        </w:rPr>
        <w:t>psychology.T</w:t>
      </w:r>
      <w:r w:rsidRPr="77234572" w:rsidR="202A4AFF">
        <w:rPr>
          <w:sz w:val="40"/>
          <w:szCs w:val="40"/>
        </w:rPr>
        <w:t>his</w:t>
      </w:r>
      <w:proofErr w:type="spellEnd"/>
      <w:r w:rsidRPr="77234572" w:rsidR="202A4AFF">
        <w:rPr>
          <w:sz w:val="40"/>
          <w:szCs w:val="40"/>
        </w:rPr>
        <w:t xml:space="preserve"> research is about  a framework strategies and skills ,</w:t>
      </w:r>
      <w:r w:rsidRPr="77234572" w:rsidR="60336897">
        <w:rPr>
          <w:sz w:val="40"/>
          <w:szCs w:val="40"/>
        </w:rPr>
        <w:t>about medical trainees and practicing physicians because is import</w:t>
      </w:r>
      <w:r w:rsidRPr="77234572" w:rsidR="4B07D7E1">
        <w:rPr>
          <w:sz w:val="40"/>
          <w:szCs w:val="40"/>
        </w:rPr>
        <w:t xml:space="preserve">ant to prevent unconscious racial attitudes and stereotypes from negatively </w:t>
      </w:r>
      <w:proofErr w:type="spellStart"/>
      <w:r w:rsidRPr="77234572" w:rsidR="4AF07BC4">
        <w:rPr>
          <w:sz w:val="40"/>
          <w:szCs w:val="40"/>
        </w:rPr>
        <w:t>influiencing</w:t>
      </w:r>
      <w:proofErr w:type="spellEnd"/>
      <w:r w:rsidRPr="77234572" w:rsidR="4AF07BC4">
        <w:rPr>
          <w:sz w:val="40"/>
          <w:szCs w:val="40"/>
        </w:rPr>
        <w:t xml:space="preserve"> .Some strategies and skills are important to enhance intern</w:t>
      </w:r>
      <w:r w:rsidRPr="77234572" w:rsidR="1D1A4F4D">
        <w:rPr>
          <w:sz w:val="40"/>
          <w:szCs w:val="40"/>
        </w:rPr>
        <w:t>al motivation to reduce bias while avoiding externa</w:t>
      </w:r>
      <w:r w:rsidRPr="77234572" w:rsidR="43383A94">
        <w:rPr>
          <w:sz w:val="40"/>
          <w:szCs w:val="40"/>
        </w:rPr>
        <w:t xml:space="preserve">l </w:t>
      </w:r>
      <w:proofErr w:type="spellStart"/>
      <w:r w:rsidRPr="77234572" w:rsidR="43383A94">
        <w:rPr>
          <w:sz w:val="40"/>
          <w:szCs w:val="40"/>
        </w:rPr>
        <w:t>pressure,increase</w:t>
      </w:r>
      <w:proofErr w:type="spellEnd"/>
      <w:r w:rsidRPr="77234572" w:rsidR="43383A94">
        <w:rPr>
          <w:sz w:val="40"/>
          <w:szCs w:val="40"/>
        </w:rPr>
        <w:t xml:space="preserve"> understanding about psychological basis of </w:t>
      </w:r>
      <w:proofErr w:type="spellStart"/>
      <w:r w:rsidRPr="77234572" w:rsidR="43383A94">
        <w:rPr>
          <w:sz w:val="40"/>
          <w:szCs w:val="40"/>
        </w:rPr>
        <w:t>bias</w:t>
      </w:r>
      <w:r w:rsidRPr="77234572" w:rsidR="38C329A1">
        <w:rPr>
          <w:sz w:val="40"/>
          <w:szCs w:val="40"/>
        </w:rPr>
        <w:t>,enhance</w:t>
      </w:r>
      <w:proofErr w:type="spellEnd"/>
      <w:r w:rsidRPr="77234572" w:rsidR="38C329A1">
        <w:rPr>
          <w:sz w:val="40"/>
          <w:szCs w:val="40"/>
        </w:rPr>
        <w:t xml:space="preserve"> providers confidence to </w:t>
      </w:r>
      <w:proofErr w:type="spellStart"/>
      <w:r w:rsidRPr="77234572" w:rsidR="38C329A1">
        <w:rPr>
          <w:sz w:val="40"/>
          <w:szCs w:val="40"/>
        </w:rPr>
        <w:t>succefully</w:t>
      </w:r>
      <w:proofErr w:type="spellEnd"/>
      <w:r w:rsidRPr="77234572" w:rsidR="38C329A1">
        <w:rPr>
          <w:sz w:val="40"/>
          <w:szCs w:val="40"/>
        </w:rPr>
        <w:t xml:space="preserve"> interact with socially </w:t>
      </w:r>
      <w:proofErr w:type="spellStart"/>
      <w:r w:rsidRPr="77234572" w:rsidR="38C329A1">
        <w:rPr>
          <w:sz w:val="40"/>
          <w:szCs w:val="40"/>
        </w:rPr>
        <w:t>si</w:t>
      </w:r>
      <w:r w:rsidRPr="77234572" w:rsidR="2866BF50">
        <w:rPr>
          <w:sz w:val="40"/>
          <w:szCs w:val="40"/>
        </w:rPr>
        <w:t>ssimilar</w:t>
      </w:r>
      <w:proofErr w:type="spellEnd"/>
      <w:r w:rsidRPr="77234572" w:rsidR="2866BF50">
        <w:rPr>
          <w:sz w:val="40"/>
          <w:szCs w:val="40"/>
        </w:rPr>
        <w:t xml:space="preserve"> </w:t>
      </w:r>
      <w:proofErr w:type="spellStart"/>
      <w:r w:rsidRPr="77234572" w:rsidR="2866BF50">
        <w:rPr>
          <w:sz w:val="40"/>
          <w:szCs w:val="40"/>
        </w:rPr>
        <w:t>patients,enhance</w:t>
      </w:r>
      <w:proofErr w:type="spellEnd"/>
      <w:r w:rsidRPr="77234572" w:rsidR="2866BF50">
        <w:rPr>
          <w:sz w:val="40"/>
          <w:szCs w:val="40"/>
        </w:rPr>
        <w:t xml:space="preserve"> emotional regulation skills and improve ability to build </w:t>
      </w:r>
      <w:proofErr w:type="spellStart"/>
      <w:r w:rsidRPr="77234572" w:rsidR="72216EBE">
        <w:rPr>
          <w:sz w:val="40"/>
          <w:szCs w:val="40"/>
        </w:rPr>
        <w:t>partenership</w:t>
      </w:r>
      <w:proofErr w:type="spellEnd"/>
      <w:r w:rsidRPr="77234572" w:rsidR="72216EBE">
        <w:rPr>
          <w:sz w:val="40"/>
          <w:szCs w:val="40"/>
        </w:rPr>
        <w:t xml:space="preserve"> with </w:t>
      </w:r>
      <w:proofErr w:type="spellStart"/>
      <w:r w:rsidRPr="77234572" w:rsidR="72216EBE">
        <w:rPr>
          <w:sz w:val="40"/>
          <w:szCs w:val="40"/>
        </w:rPr>
        <w:t>patients.This</w:t>
      </w:r>
      <w:proofErr w:type="spellEnd"/>
      <w:r w:rsidRPr="77234572" w:rsidR="72216EBE">
        <w:rPr>
          <w:sz w:val="40"/>
          <w:szCs w:val="40"/>
        </w:rPr>
        <w:t xml:space="preserve"> </w:t>
      </w:r>
      <w:r w:rsidRPr="77234572" w:rsidR="6344B2B0">
        <w:rPr>
          <w:sz w:val="40"/>
          <w:szCs w:val="40"/>
        </w:rPr>
        <w:t xml:space="preserve">research is from Journal of General </w:t>
      </w:r>
      <w:r w:rsidRPr="77234572" w:rsidR="01351C0B">
        <w:rPr>
          <w:sz w:val="40"/>
          <w:szCs w:val="40"/>
        </w:rPr>
        <w:t xml:space="preserve">Internal Medicine </w:t>
      </w:r>
      <w:r w:rsidRPr="77234572" w:rsidR="4FFAE9B3">
        <w:rPr>
          <w:sz w:val="40"/>
          <w:szCs w:val="40"/>
        </w:rPr>
        <w:t xml:space="preserve"> and it was published on 03 of March 2007 </w:t>
      </w:r>
      <w:r w:rsidRPr="77234572" w:rsidR="1C6877ED">
        <w:rPr>
          <w:sz w:val="40"/>
          <w:szCs w:val="40"/>
        </w:rPr>
        <w:t>.</w:t>
      </w:r>
    </w:p>
    <w:p w:rsidR="2EB6CA1B" w:rsidP="77234572" w:rsidRDefault="2EB6CA1B" w14:paraId="21A7ACF6" w14:textId="489E52F7">
      <w:pPr>
        <w:pStyle w:val="Normal"/>
        <w:rPr>
          <w:sz w:val="40"/>
          <w:szCs w:val="40"/>
        </w:rPr>
      </w:pPr>
      <w:r w:rsidRPr="77234572" w:rsidR="2EB6CA1B">
        <w:rPr>
          <w:sz w:val="40"/>
          <w:szCs w:val="40"/>
        </w:rPr>
        <w:t xml:space="preserve">Diana </w:t>
      </w:r>
      <w:proofErr w:type="spellStart"/>
      <w:r w:rsidRPr="77234572" w:rsidR="2EB6CA1B">
        <w:rPr>
          <w:sz w:val="40"/>
          <w:szCs w:val="40"/>
        </w:rPr>
        <w:t>Burgess,Michelle</w:t>
      </w:r>
      <w:proofErr w:type="spellEnd"/>
      <w:r w:rsidRPr="77234572" w:rsidR="2EB6CA1B">
        <w:rPr>
          <w:sz w:val="40"/>
          <w:szCs w:val="40"/>
        </w:rPr>
        <w:t xml:space="preserve"> Van </w:t>
      </w:r>
      <w:proofErr w:type="spellStart"/>
      <w:r w:rsidRPr="77234572" w:rsidR="2EB6CA1B">
        <w:rPr>
          <w:sz w:val="40"/>
          <w:szCs w:val="40"/>
        </w:rPr>
        <w:t>Ryn,John</w:t>
      </w:r>
      <w:proofErr w:type="spellEnd"/>
      <w:r w:rsidRPr="77234572" w:rsidR="2EB6CA1B">
        <w:rPr>
          <w:sz w:val="40"/>
          <w:szCs w:val="40"/>
        </w:rPr>
        <w:t xml:space="preserve"> </w:t>
      </w:r>
      <w:proofErr w:type="spellStart"/>
      <w:r w:rsidRPr="77234572" w:rsidR="2EB6CA1B">
        <w:rPr>
          <w:sz w:val="40"/>
          <w:szCs w:val="40"/>
        </w:rPr>
        <w:t>Dov</w:t>
      </w:r>
      <w:r w:rsidRPr="77234572" w:rsidR="2D50AF57">
        <w:rPr>
          <w:sz w:val="40"/>
          <w:szCs w:val="40"/>
        </w:rPr>
        <w:t>idio,Somnath</w:t>
      </w:r>
      <w:proofErr w:type="spellEnd"/>
      <w:r w:rsidRPr="77234572" w:rsidR="2D50AF57">
        <w:rPr>
          <w:sz w:val="40"/>
          <w:szCs w:val="40"/>
        </w:rPr>
        <w:t xml:space="preserve"> Saha </w:t>
      </w:r>
    </w:p>
    <w:p w:rsidR="2D50AF57" w:rsidP="77234572" w:rsidRDefault="2D50AF57" w14:paraId="7232E723" w14:textId="70A5998B">
      <w:pPr>
        <w:pStyle w:val="Normal"/>
        <w:rPr>
          <w:sz w:val="40"/>
          <w:szCs w:val="40"/>
        </w:rPr>
      </w:pPr>
      <w:r w:rsidRPr="77234572" w:rsidR="2D50AF57">
        <w:rPr>
          <w:sz w:val="40"/>
          <w:szCs w:val="40"/>
        </w:rPr>
        <w:t>Journal of general internal medicine 2</w:t>
      </w:r>
      <w:r w:rsidRPr="77234572" w:rsidR="1B61074D">
        <w:rPr>
          <w:sz w:val="40"/>
          <w:szCs w:val="40"/>
        </w:rPr>
        <w:t>2(6),882-887,2007</w:t>
      </w:r>
    </w:p>
    <w:p w:rsidR="5D79A2D8" w:rsidP="77234572" w:rsidRDefault="5D79A2D8" w14:paraId="15A512B8" w14:textId="29727FB2">
      <w:pPr>
        <w:pStyle w:val="Normal"/>
        <w:rPr>
          <w:sz w:val="40"/>
          <w:szCs w:val="40"/>
        </w:rPr>
      </w:pPr>
      <w:r w:rsidRPr="77234572" w:rsidR="5D79A2D8">
        <w:rPr>
          <w:sz w:val="40"/>
          <w:szCs w:val="40"/>
        </w:rPr>
        <w:t xml:space="preserve">Another research is about </w:t>
      </w:r>
      <w:r w:rsidRPr="77234572" w:rsidR="603BF23F">
        <w:rPr>
          <w:sz w:val="40"/>
          <w:szCs w:val="40"/>
        </w:rPr>
        <w:t xml:space="preserve">burnout and intention to leave are investigated from a social psychological </w:t>
      </w:r>
      <w:proofErr w:type="spellStart"/>
      <w:r w:rsidRPr="77234572" w:rsidR="603BF23F">
        <w:rPr>
          <w:sz w:val="40"/>
          <w:szCs w:val="40"/>
        </w:rPr>
        <w:t>perspective.</w:t>
      </w:r>
      <w:r w:rsidRPr="77234572" w:rsidR="144697C7">
        <w:rPr>
          <w:sz w:val="40"/>
          <w:szCs w:val="40"/>
        </w:rPr>
        <w:t>This</w:t>
      </w:r>
      <w:proofErr w:type="spellEnd"/>
      <w:r w:rsidRPr="77234572" w:rsidR="144697C7">
        <w:rPr>
          <w:sz w:val="40"/>
          <w:szCs w:val="40"/>
        </w:rPr>
        <w:t xml:space="preserve"> model is tested for 208 group mental health care and </w:t>
      </w:r>
      <w:proofErr w:type="spellStart"/>
      <w:r w:rsidRPr="77234572" w:rsidR="144697C7">
        <w:rPr>
          <w:sz w:val="40"/>
          <w:szCs w:val="40"/>
        </w:rPr>
        <w:t>proffesionals</w:t>
      </w:r>
      <w:proofErr w:type="spellEnd"/>
      <w:r w:rsidRPr="77234572" w:rsidR="144697C7">
        <w:rPr>
          <w:sz w:val="40"/>
          <w:szCs w:val="40"/>
        </w:rPr>
        <w:t xml:space="preserve"> .</w:t>
      </w:r>
      <w:r w:rsidRPr="77234572" w:rsidR="0012A2C3">
        <w:rPr>
          <w:sz w:val="40"/>
          <w:szCs w:val="40"/>
        </w:rPr>
        <w:t>The result show us that many employees are engaged in negative communicat</w:t>
      </w:r>
      <w:r w:rsidRPr="77234572" w:rsidR="3D4E89B4">
        <w:rPr>
          <w:sz w:val="40"/>
          <w:szCs w:val="40"/>
        </w:rPr>
        <w:t xml:space="preserve">ion with the colleagues about management and they feel more </w:t>
      </w:r>
      <w:r w:rsidRPr="77234572" w:rsidR="51FB15F8">
        <w:rPr>
          <w:sz w:val="40"/>
          <w:szCs w:val="40"/>
        </w:rPr>
        <w:t xml:space="preserve">strengthened in their perception of inequity </w:t>
      </w:r>
      <w:r w:rsidRPr="77234572" w:rsidR="14CD97A0">
        <w:rPr>
          <w:sz w:val="40"/>
          <w:szCs w:val="40"/>
        </w:rPr>
        <w:t xml:space="preserve">in the employment </w:t>
      </w:r>
      <w:proofErr w:type="spellStart"/>
      <w:r w:rsidRPr="77234572" w:rsidR="14CD97A0">
        <w:rPr>
          <w:sz w:val="40"/>
          <w:szCs w:val="40"/>
        </w:rPr>
        <w:t>relationship.T</w:t>
      </w:r>
      <w:r w:rsidRPr="77234572" w:rsidR="14CD97A0">
        <w:rPr>
          <w:sz w:val="40"/>
          <w:szCs w:val="40"/>
        </w:rPr>
        <w:t>his</w:t>
      </w:r>
      <w:proofErr w:type="spellEnd"/>
      <w:r w:rsidRPr="77234572" w:rsidR="14CD97A0">
        <w:rPr>
          <w:sz w:val="40"/>
          <w:szCs w:val="40"/>
        </w:rPr>
        <w:t xml:space="preserve"> perception results in </w:t>
      </w:r>
      <w:r w:rsidRPr="77234572" w:rsidR="2CF3DE8F">
        <w:rPr>
          <w:sz w:val="40"/>
          <w:szCs w:val="40"/>
        </w:rPr>
        <w:t xml:space="preserve">two forms of withdrawal and emotional exhaustion resulting </w:t>
      </w:r>
      <w:r w:rsidRPr="77234572" w:rsidR="126E32AA">
        <w:rPr>
          <w:sz w:val="40"/>
          <w:szCs w:val="40"/>
        </w:rPr>
        <w:t xml:space="preserve">feelings of </w:t>
      </w:r>
      <w:proofErr w:type="spellStart"/>
      <w:r w:rsidRPr="77234572" w:rsidR="126E32AA">
        <w:rPr>
          <w:sz w:val="40"/>
          <w:szCs w:val="40"/>
        </w:rPr>
        <w:t>depersonalization.Thoughts</w:t>
      </w:r>
      <w:proofErr w:type="spellEnd"/>
      <w:r w:rsidRPr="77234572" w:rsidR="126E32AA">
        <w:rPr>
          <w:sz w:val="40"/>
          <w:szCs w:val="40"/>
        </w:rPr>
        <w:t xml:space="preserve"> about leaving a</w:t>
      </w:r>
      <w:r w:rsidRPr="77234572" w:rsidR="1047B9A6">
        <w:rPr>
          <w:sz w:val="40"/>
          <w:szCs w:val="40"/>
        </w:rPr>
        <w:t>re directly triggered by negative discussions .Moreover more em</w:t>
      </w:r>
      <w:r w:rsidRPr="77234572" w:rsidR="463E8680">
        <w:rPr>
          <w:sz w:val="40"/>
          <w:szCs w:val="40"/>
        </w:rPr>
        <w:t xml:space="preserve">ployees </w:t>
      </w:r>
      <w:r w:rsidRPr="77234572" w:rsidR="218888F4">
        <w:rPr>
          <w:sz w:val="40"/>
          <w:szCs w:val="40"/>
        </w:rPr>
        <w:t xml:space="preserve">feel exhausted and as well they feel to engage negative communications </w:t>
      </w:r>
      <w:r w:rsidRPr="77234572" w:rsidR="6D50042C">
        <w:rPr>
          <w:sz w:val="40"/>
          <w:szCs w:val="40"/>
        </w:rPr>
        <w:t>.</w:t>
      </w:r>
    </w:p>
    <w:p w:rsidR="6D50042C" w:rsidP="77234572" w:rsidRDefault="6D50042C" w14:paraId="3003D87A" w14:textId="1DFAA40D">
      <w:pPr>
        <w:pStyle w:val="Normal"/>
        <w:rPr>
          <w:sz w:val="40"/>
          <w:szCs w:val="40"/>
        </w:rPr>
      </w:pPr>
      <w:r w:rsidRPr="77234572" w:rsidR="6D50042C">
        <w:rPr>
          <w:sz w:val="40"/>
          <w:szCs w:val="40"/>
        </w:rPr>
        <w:t xml:space="preserve">Sabine </w:t>
      </w:r>
      <w:proofErr w:type="spellStart"/>
      <w:r w:rsidRPr="77234572" w:rsidR="6D50042C">
        <w:rPr>
          <w:sz w:val="40"/>
          <w:szCs w:val="40"/>
        </w:rPr>
        <w:t>Geurts,Wilmar</w:t>
      </w:r>
      <w:proofErr w:type="spellEnd"/>
      <w:r w:rsidRPr="77234572" w:rsidR="6D50042C">
        <w:rPr>
          <w:sz w:val="40"/>
          <w:szCs w:val="40"/>
        </w:rPr>
        <w:t xml:space="preserve"> </w:t>
      </w:r>
      <w:proofErr w:type="spellStart"/>
      <w:r w:rsidRPr="77234572" w:rsidR="6D50042C">
        <w:rPr>
          <w:sz w:val="40"/>
          <w:szCs w:val="40"/>
        </w:rPr>
        <w:t>Schaufeli,Jan</w:t>
      </w:r>
      <w:proofErr w:type="spellEnd"/>
      <w:r w:rsidRPr="77234572" w:rsidR="6D50042C">
        <w:rPr>
          <w:sz w:val="40"/>
          <w:szCs w:val="40"/>
        </w:rPr>
        <w:t xml:space="preserve"> De J</w:t>
      </w:r>
      <w:r w:rsidRPr="77234572" w:rsidR="6F0CDDC3">
        <w:rPr>
          <w:sz w:val="40"/>
          <w:szCs w:val="40"/>
        </w:rPr>
        <w:t>onge</w:t>
      </w:r>
    </w:p>
    <w:p w:rsidR="6F0CDDC3" w:rsidP="77234572" w:rsidRDefault="6F0CDDC3" w14:paraId="27064AD8" w14:textId="3B7091E2">
      <w:pPr>
        <w:pStyle w:val="Normal"/>
        <w:rPr>
          <w:sz w:val="40"/>
          <w:szCs w:val="40"/>
        </w:rPr>
      </w:pPr>
      <w:r w:rsidRPr="77234572" w:rsidR="6F0CDDC3">
        <w:rPr>
          <w:sz w:val="40"/>
          <w:szCs w:val="40"/>
        </w:rPr>
        <w:t>Journal of Social and Clinical Psychology 17(3),341</w:t>
      </w:r>
      <w:r w:rsidRPr="77234572" w:rsidR="270F3DD2">
        <w:rPr>
          <w:sz w:val="40"/>
          <w:szCs w:val="40"/>
        </w:rPr>
        <w:t>-362,1998</w:t>
      </w:r>
    </w:p>
    <w:p w:rsidR="77234572" w:rsidP="77234572" w:rsidRDefault="77234572" w14:paraId="19A893EF" w14:textId="20BBF5A4">
      <w:pPr>
        <w:pStyle w:val="Normal"/>
        <w:rPr>
          <w:sz w:val="40"/>
          <w:szCs w:val="40"/>
        </w:rPr>
      </w:pPr>
    </w:p>
    <w:p w:rsidR="1395C496" w:rsidP="1395C496" w:rsidRDefault="1395C496" w14:paraId="3271D3F1" w14:textId="219AA8B9">
      <w:pPr>
        <w:pStyle w:val="Normal"/>
        <w:rPr>
          <w:sz w:val="40"/>
          <w:szCs w:val="40"/>
        </w:rPr>
      </w:pPr>
    </w:p>
    <w:p w:rsidR="1395C496" w:rsidP="1395C496" w:rsidRDefault="1395C496" w14:paraId="72FD4CD3" w14:textId="20573212">
      <w:pPr>
        <w:pStyle w:val="Normal"/>
        <w:rPr>
          <w:sz w:val="40"/>
          <w:szCs w:val="40"/>
        </w:rPr>
      </w:pPr>
    </w:p>
    <w:p w:rsidR="1395C496" w:rsidP="1395C496" w:rsidRDefault="1395C496" w14:paraId="1E9742F7" w14:textId="07EB1E83">
      <w:pPr>
        <w:pStyle w:val="Normal"/>
        <w:rPr>
          <w:sz w:val="40"/>
          <w:szCs w:val="40"/>
        </w:rPr>
      </w:pPr>
      <w:r w:rsidRPr="77234572" w:rsidR="32DB85E4">
        <w:rPr>
          <w:sz w:val="40"/>
          <w:szCs w:val="40"/>
        </w:rPr>
        <w:t>CONCLUSION</w:t>
      </w:r>
    </w:p>
    <w:p w:rsidR="4861A49F" w:rsidP="77234572" w:rsidRDefault="4861A49F" w14:paraId="39FF8886" w14:textId="6AB99AAA">
      <w:pPr>
        <w:pStyle w:val="Normal"/>
        <w:rPr>
          <w:sz w:val="40"/>
          <w:szCs w:val="40"/>
        </w:rPr>
      </w:pPr>
      <w:r w:rsidRPr="77234572" w:rsidR="4861A49F">
        <w:rPr>
          <w:sz w:val="40"/>
          <w:szCs w:val="40"/>
        </w:rPr>
        <w:t xml:space="preserve">In conclusion psychology is very important </w:t>
      </w:r>
      <w:r w:rsidRPr="77234572" w:rsidR="4476B7D0">
        <w:rPr>
          <w:sz w:val="40"/>
          <w:szCs w:val="40"/>
        </w:rPr>
        <w:t xml:space="preserve">in healthcare because is require to interact with the customers and </w:t>
      </w:r>
      <w:r w:rsidRPr="77234572" w:rsidR="0443F6A5">
        <w:rPr>
          <w:sz w:val="40"/>
          <w:szCs w:val="40"/>
        </w:rPr>
        <w:t xml:space="preserve">as well promote a good care and </w:t>
      </w:r>
      <w:proofErr w:type="gramStart"/>
      <w:r w:rsidRPr="77234572" w:rsidR="0443F6A5">
        <w:rPr>
          <w:sz w:val="40"/>
          <w:szCs w:val="40"/>
        </w:rPr>
        <w:t>care .Psychology</w:t>
      </w:r>
      <w:proofErr w:type="gramEnd"/>
      <w:r w:rsidRPr="77234572" w:rsidR="0443F6A5">
        <w:rPr>
          <w:sz w:val="40"/>
          <w:szCs w:val="40"/>
        </w:rPr>
        <w:t xml:space="preserve"> is the understanding of </w:t>
      </w:r>
      <w:r w:rsidRPr="77234572" w:rsidR="4E7C4A53">
        <w:rPr>
          <w:sz w:val="40"/>
          <w:szCs w:val="40"/>
        </w:rPr>
        <w:t xml:space="preserve">the human mind and is focused on the decision making ,ideas ,thoughts and emotions </w:t>
      </w:r>
      <w:r w:rsidRPr="77234572" w:rsidR="65D6CA3C">
        <w:rPr>
          <w:sz w:val="40"/>
          <w:szCs w:val="40"/>
        </w:rPr>
        <w:t>.As well psychology is very important to understanding the human beha</w:t>
      </w:r>
      <w:r w:rsidRPr="77234572" w:rsidR="4376B347">
        <w:rPr>
          <w:sz w:val="40"/>
          <w:szCs w:val="40"/>
        </w:rPr>
        <w:t xml:space="preserve">viour because all the part of body functioning once the brain commands </w:t>
      </w:r>
      <w:r w:rsidRPr="77234572" w:rsidR="4A2849EE">
        <w:rPr>
          <w:sz w:val="40"/>
          <w:szCs w:val="40"/>
        </w:rPr>
        <w:t>it .</w:t>
      </w:r>
    </w:p>
    <w:p w:rsidR="4A2849EE" w:rsidP="77234572" w:rsidRDefault="4A2849EE" w14:paraId="2B02EDAD" w14:textId="0929FE01">
      <w:pPr>
        <w:pStyle w:val="Normal"/>
        <w:rPr>
          <w:sz w:val="40"/>
          <w:szCs w:val="40"/>
        </w:rPr>
      </w:pPr>
      <w:r w:rsidRPr="77234572" w:rsidR="4A2849EE">
        <w:rPr>
          <w:sz w:val="40"/>
          <w:szCs w:val="40"/>
        </w:rPr>
        <w:t>Psychology allows to understand our relationship with t</w:t>
      </w:r>
      <w:r w:rsidRPr="77234572" w:rsidR="01EC61E4">
        <w:rPr>
          <w:sz w:val="40"/>
          <w:szCs w:val="40"/>
        </w:rPr>
        <w:t xml:space="preserve">he customers and as well contribute to understand why the clients behave </w:t>
      </w:r>
      <w:proofErr w:type="spellStart"/>
      <w:r w:rsidRPr="77234572" w:rsidR="01EC61E4">
        <w:rPr>
          <w:sz w:val="40"/>
          <w:szCs w:val="40"/>
        </w:rPr>
        <w:t>di</w:t>
      </w:r>
      <w:r w:rsidRPr="77234572" w:rsidR="3DBECE9C">
        <w:rPr>
          <w:sz w:val="40"/>
          <w:szCs w:val="40"/>
        </w:rPr>
        <w:t>fferentely</w:t>
      </w:r>
      <w:proofErr w:type="spellEnd"/>
      <w:r w:rsidRPr="77234572" w:rsidR="3DBECE9C">
        <w:rPr>
          <w:sz w:val="40"/>
          <w:szCs w:val="40"/>
        </w:rPr>
        <w:t xml:space="preserve"> .As a carer our contact with the customers c</w:t>
      </w:r>
      <w:r w:rsidRPr="77234572" w:rsidR="62085A82">
        <w:rPr>
          <w:sz w:val="40"/>
          <w:szCs w:val="40"/>
        </w:rPr>
        <w:t xml:space="preserve">an vary from </w:t>
      </w:r>
      <w:proofErr w:type="spellStart"/>
      <w:r w:rsidRPr="77234572" w:rsidR="62085A82">
        <w:rPr>
          <w:sz w:val="40"/>
          <w:szCs w:val="40"/>
        </w:rPr>
        <w:t>gender,religion,age,culture</w:t>
      </w:r>
      <w:proofErr w:type="spellEnd"/>
      <w:r w:rsidRPr="77234572" w:rsidR="62085A82">
        <w:rPr>
          <w:sz w:val="40"/>
          <w:szCs w:val="40"/>
        </w:rPr>
        <w:t xml:space="preserve"> and is important to und</w:t>
      </w:r>
      <w:r w:rsidRPr="77234572" w:rsidR="5FE8CBB7">
        <w:rPr>
          <w:sz w:val="40"/>
          <w:szCs w:val="40"/>
        </w:rPr>
        <w:t>erstand and to apply the psychology into a good manner.</w:t>
      </w:r>
    </w:p>
    <w:p w:rsidR="32DB85E4" w:rsidP="77234572" w:rsidRDefault="32DB85E4" w14:paraId="18DEACF5" w14:textId="61B193C3">
      <w:pPr>
        <w:pStyle w:val="Normal"/>
        <w:rPr>
          <w:sz w:val="40"/>
          <w:szCs w:val="40"/>
        </w:rPr>
      </w:pPr>
      <w:r w:rsidRPr="77234572" w:rsidR="32DB85E4">
        <w:rPr>
          <w:sz w:val="40"/>
          <w:szCs w:val="40"/>
        </w:rPr>
        <w:t>REFERENCES</w:t>
      </w:r>
    </w:p>
    <w:p w:rsidR="32DB85E4" w:rsidP="77234572" w:rsidRDefault="32DB85E4" w14:paraId="6EA136C3" w14:textId="282CA31D">
      <w:pPr>
        <w:pStyle w:val="Normal"/>
        <w:rPr>
          <w:sz w:val="40"/>
          <w:szCs w:val="40"/>
        </w:rPr>
      </w:pPr>
      <w:proofErr w:type="spellStart"/>
      <w:r w:rsidRPr="77234572" w:rsidR="32DB85E4">
        <w:rPr>
          <w:sz w:val="40"/>
          <w:szCs w:val="40"/>
        </w:rPr>
        <w:t>PaulB</w:t>
      </w:r>
      <w:proofErr w:type="spellEnd"/>
      <w:r w:rsidRPr="77234572" w:rsidR="32DB85E4">
        <w:rPr>
          <w:sz w:val="40"/>
          <w:szCs w:val="40"/>
        </w:rPr>
        <w:t xml:space="preserve"> Baltes Developmental psychology 23(5),611,1982</w:t>
      </w:r>
    </w:p>
    <w:p w:rsidR="26E4DF74" w:rsidP="77234572" w:rsidRDefault="26E4DF74" w14:paraId="58B4BB09" w14:textId="1EBC298A">
      <w:pPr>
        <w:pStyle w:val="Normal"/>
        <w:rPr>
          <w:sz w:val="40"/>
          <w:szCs w:val="40"/>
        </w:rPr>
      </w:pPr>
      <w:r w:rsidRPr="77234572" w:rsidR="26E4DF74">
        <w:rPr>
          <w:sz w:val="40"/>
          <w:szCs w:val="40"/>
        </w:rPr>
        <w:t xml:space="preserve">Fehr and Russell </w:t>
      </w:r>
      <w:proofErr w:type="gramStart"/>
      <w:r w:rsidRPr="77234572" w:rsidR="26E4DF74">
        <w:rPr>
          <w:sz w:val="40"/>
          <w:szCs w:val="40"/>
        </w:rPr>
        <w:t>1984,Wilson</w:t>
      </w:r>
      <w:proofErr w:type="gramEnd"/>
      <w:r w:rsidRPr="77234572" w:rsidR="26E4DF74">
        <w:rPr>
          <w:sz w:val="40"/>
          <w:szCs w:val="40"/>
        </w:rPr>
        <w:t xml:space="preserve">-Mendenhall </w:t>
      </w:r>
      <w:r w:rsidRPr="77234572" w:rsidR="4C9E4D8A">
        <w:rPr>
          <w:sz w:val="40"/>
          <w:szCs w:val="40"/>
        </w:rPr>
        <w:t>et ,al.2011</w:t>
      </w:r>
    </w:p>
    <w:p w:rsidR="4C9E4D8A" w:rsidP="77234572" w:rsidRDefault="4C9E4D8A" w14:paraId="5A5BEC41" w14:textId="6BC4FEEB">
      <w:pPr>
        <w:pStyle w:val="Normal"/>
        <w:rPr>
          <w:sz w:val="40"/>
          <w:szCs w:val="40"/>
        </w:rPr>
      </w:pPr>
      <w:r w:rsidRPr="77234572" w:rsidR="4C9E4D8A">
        <w:rPr>
          <w:sz w:val="40"/>
          <w:szCs w:val="40"/>
        </w:rPr>
        <w:t xml:space="preserve">Richard P </w:t>
      </w:r>
      <w:proofErr w:type="gramStart"/>
      <w:r w:rsidRPr="77234572" w:rsidR="4C9E4D8A">
        <w:rPr>
          <w:sz w:val="40"/>
          <w:szCs w:val="40"/>
        </w:rPr>
        <w:t>Hastings ,Mohammad</w:t>
      </w:r>
      <w:proofErr w:type="gramEnd"/>
      <w:r w:rsidRPr="77234572" w:rsidR="4C9E4D8A">
        <w:rPr>
          <w:sz w:val="40"/>
          <w:szCs w:val="40"/>
        </w:rPr>
        <w:t xml:space="preserve"> S Bhan School psy</w:t>
      </w:r>
      <w:r w:rsidRPr="77234572" w:rsidR="6F30E3B9">
        <w:rPr>
          <w:sz w:val="40"/>
          <w:szCs w:val="40"/>
        </w:rPr>
        <w:t>chology international 24(1),115-127 ,2003</w:t>
      </w:r>
    </w:p>
    <w:p w:rsidR="7A7C2D7F" w:rsidP="77234572" w:rsidRDefault="7A7C2D7F" w14:paraId="4413B826" w14:textId="08492EDE">
      <w:pPr>
        <w:pStyle w:val="Normal"/>
        <w:rPr>
          <w:sz w:val="40"/>
          <w:szCs w:val="40"/>
        </w:rPr>
      </w:pPr>
      <w:r w:rsidRPr="77234572" w:rsidR="7A7C2D7F">
        <w:rPr>
          <w:sz w:val="40"/>
          <w:szCs w:val="40"/>
        </w:rPr>
        <w:t xml:space="preserve">Diana </w:t>
      </w:r>
      <w:proofErr w:type="spellStart"/>
      <w:r w:rsidRPr="77234572" w:rsidR="7A7C2D7F">
        <w:rPr>
          <w:sz w:val="40"/>
          <w:szCs w:val="40"/>
        </w:rPr>
        <w:t>Burgess,Michelle</w:t>
      </w:r>
      <w:proofErr w:type="spellEnd"/>
      <w:r w:rsidRPr="77234572" w:rsidR="7A7C2D7F">
        <w:rPr>
          <w:sz w:val="40"/>
          <w:szCs w:val="40"/>
        </w:rPr>
        <w:t xml:space="preserve"> Van </w:t>
      </w:r>
      <w:proofErr w:type="spellStart"/>
      <w:r w:rsidRPr="77234572" w:rsidR="7A7C2D7F">
        <w:rPr>
          <w:sz w:val="40"/>
          <w:szCs w:val="40"/>
        </w:rPr>
        <w:t>Ryn,John</w:t>
      </w:r>
      <w:proofErr w:type="spellEnd"/>
      <w:r w:rsidRPr="77234572" w:rsidR="7A7C2D7F">
        <w:rPr>
          <w:sz w:val="40"/>
          <w:szCs w:val="40"/>
        </w:rPr>
        <w:t xml:space="preserve"> </w:t>
      </w:r>
      <w:proofErr w:type="spellStart"/>
      <w:r w:rsidRPr="77234572" w:rsidR="7A7C2D7F">
        <w:rPr>
          <w:sz w:val="40"/>
          <w:szCs w:val="40"/>
        </w:rPr>
        <w:t>Dovidio</w:t>
      </w:r>
      <w:r w:rsidRPr="77234572" w:rsidR="41B8E745">
        <w:rPr>
          <w:sz w:val="40"/>
          <w:szCs w:val="40"/>
        </w:rPr>
        <w:t>,Somnath</w:t>
      </w:r>
      <w:proofErr w:type="spellEnd"/>
      <w:r w:rsidRPr="77234572" w:rsidR="41B8E745">
        <w:rPr>
          <w:sz w:val="40"/>
          <w:szCs w:val="40"/>
        </w:rPr>
        <w:t xml:space="preserve"> </w:t>
      </w:r>
      <w:r w:rsidRPr="77234572" w:rsidR="41B8E745">
        <w:rPr>
          <w:sz w:val="40"/>
          <w:szCs w:val="40"/>
        </w:rPr>
        <w:t>Saha</w:t>
      </w:r>
      <w:r w:rsidRPr="77234572" w:rsidR="41B8E745">
        <w:rPr>
          <w:sz w:val="40"/>
          <w:szCs w:val="40"/>
        </w:rPr>
        <w:t xml:space="preserve"> </w:t>
      </w:r>
    </w:p>
    <w:p w:rsidR="41B8E745" w:rsidP="77234572" w:rsidRDefault="41B8E745" w14:paraId="6F8A5C4E" w14:textId="63BDC802">
      <w:pPr>
        <w:pStyle w:val="Normal"/>
        <w:rPr>
          <w:sz w:val="40"/>
          <w:szCs w:val="40"/>
        </w:rPr>
      </w:pPr>
      <w:r w:rsidRPr="77234572" w:rsidR="41B8E745">
        <w:rPr>
          <w:sz w:val="40"/>
          <w:szCs w:val="40"/>
        </w:rPr>
        <w:t>Journal of general internal medicine 22(6),882-887,2007</w:t>
      </w:r>
    </w:p>
    <w:p w:rsidR="299C2293" w:rsidP="77234572" w:rsidRDefault="299C2293" w14:paraId="5BF21B3B" w14:textId="7E40840A">
      <w:pPr>
        <w:pStyle w:val="Normal"/>
        <w:rPr>
          <w:sz w:val="40"/>
          <w:szCs w:val="40"/>
        </w:rPr>
      </w:pPr>
      <w:r w:rsidRPr="77234572" w:rsidR="299C2293">
        <w:rPr>
          <w:sz w:val="40"/>
          <w:szCs w:val="40"/>
        </w:rPr>
        <w:t xml:space="preserve">Sabine </w:t>
      </w:r>
      <w:proofErr w:type="spellStart"/>
      <w:r w:rsidRPr="77234572" w:rsidR="299C2293">
        <w:rPr>
          <w:sz w:val="40"/>
          <w:szCs w:val="40"/>
        </w:rPr>
        <w:t>Geurts,Wilmar</w:t>
      </w:r>
      <w:proofErr w:type="spellEnd"/>
      <w:r w:rsidRPr="77234572" w:rsidR="299C2293">
        <w:rPr>
          <w:sz w:val="40"/>
          <w:szCs w:val="40"/>
        </w:rPr>
        <w:t xml:space="preserve"> </w:t>
      </w:r>
      <w:proofErr w:type="spellStart"/>
      <w:r w:rsidRPr="77234572" w:rsidR="299C2293">
        <w:rPr>
          <w:sz w:val="40"/>
          <w:szCs w:val="40"/>
        </w:rPr>
        <w:t>Schaufeli,Jan</w:t>
      </w:r>
      <w:proofErr w:type="spellEnd"/>
      <w:r w:rsidRPr="77234572" w:rsidR="299C2293">
        <w:rPr>
          <w:sz w:val="40"/>
          <w:szCs w:val="40"/>
        </w:rPr>
        <w:t xml:space="preserve"> De Jonge </w:t>
      </w:r>
    </w:p>
    <w:p w:rsidR="7007E0EC" w:rsidP="77234572" w:rsidRDefault="7007E0EC" w14:paraId="4C58A30D" w14:textId="77A9FC03">
      <w:pPr>
        <w:pStyle w:val="Normal"/>
        <w:rPr>
          <w:sz w:val="40"/>
          <w:szCs w:val="40"/>
        </w:rPr>
      </w:pPr>
      <w:r w:rsidRPr="77234572" w:rsidR="7007E0EC">
        <w:rPr>
          <w:sz w:val="40"/>
          <w:szCs w:val="40"/>
        </w:rPr>
        <w:t>Journal of Social and Clinical Psychology 17(3),341-362,</w:t>
      </w:r>
      <w:r w:rsidRPr="77234572" w:rsidR="1645F044">
        <w:rPr>
          <w:sz w:val="40"/>
          <w:szCs w:val="40"/>
        </w:rPr>
        <w:t>1998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63403494"/>
  <w15:docId w15:val="{dd8def0b-5c44-4792-9178-e639a023d8d5}"/>
  <w:rsids>
    <w:rsidRoot w:val="63403494"/>
    <w:rsid w:val="00042EAC"/>
    <w:rsid w:val="0012A2C3"/>
    <w:rsid w:val="007B945E"/>
    <w:rsid w:val="0082A4D4"/>
    <w:rsid w:val="0090BDAC"/>
    <w:rsid w:val="00945180"/>
    <w:rsid w:val="00DBDBB9"/>
    <w:rsid w:val="00DE52A2"/>
    <w:rsid w:val="01351C0B"/>
    <w:rsid w:val="01403DB7"/>
    <w:rsid w:val="0141E0B9"/>
    <w:rsid w:val="014B83FC"/>
    <w:rsid w:val="01B69D97"/>
    <w:rsid w:val="01CD2944"/>
    <w:rsid w:val="01EC61E4"/>
    <w:rsid w:val="01F39256"/>
    <w:rsid w:val="020FF8DF"/>
    <w:rsid w:val="0244D7E2"/>
    <w:rsid w:val="02614E4D"/>
    <w:rsid w:val="027D57CA"/>
    <w:rsid w:val="02804A0C"/>
    <w:rsid w:val="029D9E76"/>
    <w:rsid w:val="02A04B44"/>
    <w:rsid w:val="02A1C811"/>
    <w:rsid w:val="02C28B5B"/>
    <w:rsid w:val="02F838AB"/>
    <w:rsid w:val="03367B16"/>
    <w:rsid w:val="03793FF2"/>
    <w:rsid w:val="03819F9E"/>
    <w:rsid w:val="041DBD15"/>
    <w:rsid w:val="0437EB4C"/>
    <w:rsid w:val="0439C985"/>
    <w:rsid w:val="0443F6A5"/>
    <w:rsid w:val="04596035"/>
    <w:rsid w:val="046EAAB9"/>
    <w:rsid w:val="048BF11E"/>
    <w:rsid w:val="04ADD3A0"/>
    <w:rsid w:val="04B3385E"/>
    <w:rsid w:val="04F3813B"/>
    <w:rsid w:val="051E5C84"/>
    <w:rsid w:val="05537DC5"/>
    <w:rsid w:val="056B2D9D"/>
    <w:rsid w:val="05DCF58D"/>
    <w:rsid w:val="0688D2DD"/>
    <w:rsid w:val="06C9C98D"/>
    <w:rsid w:val="06CDD5A4"/>
    <w:rsid w:val="06D26BC6"/>
    <w:rsid w:val="072EBA44"/>
    <w:rsid w:val="07568D23"/>
    <w:rsid w:val="0781C0A6"/>
    <w:rsid w:val="079F0090"/>
    <w:rsid w:val="07A503FC"/>
    <w:rsid w:val="07ABEA8E"/>
    <w:rsid w:val="07C9C650"/>
    <w:rsid w:val="07D5FE8E"/>
    <w:rsid w:val="07DE5F2D"/>
    <w:rsid w:val="08063629"/>
    <w:rsid w:val="0808E49D"/>
    <w:rsid w:val="083242F2"/>
    <w:rsid w:val="08689568"/>
    <w:rsid w:val="086FC75A"/>
    <w:rsid w:val="087BF1D3"/>
    <w:rsid w:val="0893337D"/>
    <w:rsid w:val="089FDE19"/>
    <w:rsid w:val="08A76539"/>
    <w:rsid w:val="08AE4D95"/>
    <w:rsid w:val="08CA7CB4"/>
    <w:rsid w:val="08CDD911"/>
    <w:rsid w:val="08D37C28"/>
    <w:rsid w:val="093652BD"/>
    <w:rsid w:val="094AB868"/>
    <w:rsid w:val="0988B3CA"/>
    <w:rsid w:val="099A6BFE"/>
    <w:rsid w:val="09A05015"/>
    <w:rsid w:val="0A503209"/>
    <w:rsid w:val="0A6C2C72"/>
    <w:rsid w:val="0A8645F3"/>
    <w:rsid w:val="0AB7A852"/>
    <w:rsid w:val="0AD8DB5C"/>
    <w:rsid w:val="0ADB9159"/>
    <w:rsid w:val="0AED46D6"/>
    <w:rsid w:val="0B1EB4FD"/>
    <w:rsid w:val="0B227C83"/>
    <w:rsid w:val="0B2AB1BA"/>
    <w:rsid w:val="0B53DC40"/>
    <w:rsid w:val="0B5CD29C"/>
    <w:rsid w:val="0BE144BE"/>
    <w:rsid w:val="0CB33615"/>
    <w:rsid w:val="0D482B54"/>
    <w:rsid w:val="0D5157FC"/>
    <w:rsid w:val="0D8F0CC0"/>
    <w:rsid w:val="0D9015BF"/>
    <w:rsid w:val="0D9B445F"/>
    <w:rsid w:val="0DCBA40C"/>
    <w:rsid w:val="0DEA402D"/>
    <w:rsid w:val="0DF5C0E8"/>
    <w:rsid w:val="0DF7DB08"/>
    <w:rsid w:val="0E2C0DDD"/>
    <w:rsid w:val="0E449FDA"/>
    <w:rsid w:val="0E86906A"/>
    <w:rsid w:val="0EB7FB45"/>
    <w:rsid w:val="0EBC355D"/>
    <w:rsid w:val="0EC8F4F3"/>
    <w:rsid w:val="0EEE62FB"/>
    <w:rsid w:val="0EF32DD3"/>
    <w:rsid w:val="0F2A1794"/>
    <w:rsid w:val="0F2B8E45"/>
    <w:rsid w:val="0F3E170D"/>
    <w:rsid w:val="0F5E327C"/>
    <w:rsid w:val="0F7D7856"/>
    <w:rsid w:val="0F9CD351"/>
    <w:rsid w:val="0F9DFCD5"/>
    <w:rsid w:val="0FFB1374"/>
    <w:rsid w:val="1005E6A2"/>
    <w:rsid w:val="101F3D0C"/>
    <w:rsid w:val="1040E54F"/>
    <w:rsid w:val="1047B9A6"/>
    <w:rsid w:val="104CB9D9"/>
    <w:rsid w:val="10591F39"/>
    <w:rsid w:val="10738B37"/>
    <w:rsid w:val="107AFFE3"/>
    <w:rsid w:val="107B0595"/>
    <w:rsid w:val="1093C717"/>
    <w:rsid w:val="109BE38C"/>
    <w:rsid w:val="10EC12A4"/>
    <w:rsid w:val="1120345C"/>
    <w:rsid w:val="113F93D4"/>
    <w:rsid w:val="117D506F"/>
    <w:rsid w:val="11B28790"/>
    <w:rsid w:val="11CEEC0D"/>
    <w:rsid w:val="11D01E80"/>
    <w:rsid w:val="11F248A7"/>
    <w:rsid w:val="12042099"/>
    <w:rsid w:val="121B7CA8"/>
    <w:rsid w:val="12202D18"/>
    <w:rsid w:val="124A81BF"/>
    <w:rsid w:val="126C23D7"/>
    <w:rsid w:val="126E32AA"/>
    <w:rsid w:val="12C4CF77"/>
    <w:rsid w:val="12EFBAB6"/>
    <w:rsid w:val="13372B17"/>
    <w:rsid w:val="135C37F1"/>
    <w:rsid w:val="13711BCE"/>
    <w:rsid w:val="1395C496"/>
    <w:rsid w:val="1420A078"/>
    <w:rsid w:val="143996A0"/>
    <w:rsid w:val="144697C7"/>
    <w:rsid w:val="144CE45C"/>
    <w:rsid w:val="1474FDA7"/>
    <w:rsid w:val="148F3336"/>
    <w:rsid w:val="14CD97A0"/>
    <w:rsid w:val="14DC6184"/>
    <w:rsid w:val="1525A718"/>
    <w:rsid w:val="15462B5F"/>
    <w:rsid w:val="156B4B0B"/>
    <w:rsid w:val="1589D29B"/>
    <w:rsid w:val="15CCBD1D"/>
    <w:rsid w:val="15D893C8"/>
    <w:rsid w:val="15FD0457"/>
    <w:rsid w:val="160A88BF"/>
    <w:rsid w:val="162EFEDA"/>
    <w:rsid w:val="163A5326"/>
    <w:rsid w:val="1645F044"/>
    <w:rsid w:val="16CAFEB5"/>
    <w:rsid w:val="16D9AB94"/>
    <w:rsid w:val="16EE6712"/>
    <w:rsid w:val="16F46FF8"/>
    <w:rsid w:val="1724FCFC"/>
    <w:rsid w:val="1740A301"/>
    <w:rsid w:val="1758E849"/>
    <w:rsid w:val="1799E85E"/>
    <w:rsid w:val="182F43A4"/>
    <w:rsid w:val="18422A26"/>
    <w:rsid w:val="18585425"/>
    <w:rsid w:val="187C8C05"/>
    <w:rsid w:val="18CFB317"/>
    <w:rsid w:val="18FC997A"/>
    <w:rsid w:val="195312BB"/>
    <w:rsid w:val="19807BA5"/>
    <w:rsid w:val="198F83D1"/>
    <w:rsid w:val="19B4D5B0"/>
    <w:rsid w:val="19D6AF86"/>
    <w:rsid w:val="1A07AE2C"/>
    <w:rsid w:val="1A0D4298"/>
    <w:rsid w:val="1A28B827"/>
    <w:rsid w:val="1A2CEAC4"/>
    <w:rsid w:val="1A6AE2C1"/>
    <w:rsid w:val="1A936B0F"/>
    <w:rsid w:val="1AA95E2C"/>
    <w:rsid w:val="1AB0AE87"/>
    <w:rsid w:val="1AB9BD71"/>
    <w:rsid w:val="1AE7730C"/>
    <w:rsid w:val="1AF96D94"/>
    <w:rsid w:val="1B1AE2C0"/>
    <w:rsid w:val="1B61074D"/>
    <w:rsid w:val="1B74A71C"/>
    <w:rsid w:val="1BBF50D2"/>
    <w:rsid w:val="1BE26675"/>
    <w:rsid w:val="1C0DFA3C"/>
    <w:rsid w:val="1C1E4EDF"/>
    <w:rsid w:val="1C6877ED"/>
    <w:rsid w:val="1CB18C85"/>
    <w:rsid w:val="1CBCA8EA"/>
    <w:rsid w:val="1CF7229D"/>
    <w:rsid w:val="1D044B6F"/>
    <w:rsid w:val="1D1A4F4D"/>
    <w:rsid w:val="1D3A9EEE"/>
    <w:rsid w:val="1D5C72E8"/>
    <w:rsid w:val="1D75583B"/>
    <w:rsid w:val="1DA5C395"/>
    <w:rsid w:val="1DA92A25"/>
    <w:rsid w:val="1DBDA711"/>
    <w:rsid w:val="1DE81F32"/>
    <w:rsid w:val="1DEEB23B"/>
    <w:rsid w:val="1DF65C77"/>
    <w:rsid w:val="1E1AB05F"/>
    <w:rsid w:val="1E413429"/>
    <w:rsid w:val="1E4987B2"/>
    <w:rsid w:val="1E630265"/>
    <w:rsid w:val="1E7C50C8"/>
    <w:rsid w:val="1EED0B2F"/>
    <w:rsid w:val="1F080ED1"/>
    <w:rsid w:val="1F0CBDBE"/>
    <w:rsid w:val="1F1EC42D"/>
    <w:rsid w:val="1F206B69"/>
    <w:rsid w:val="1F328CFB"/>
    <w:rsid w:val="1F45C84A"/>
    <w:rsid w:val="1F4E67B5"/>
    <w:rsid w:val="1F7BECDD"/>
    <w:rsid w:val="1F8773B4"/>
    <w:rsid w:val="201A0DFF"/>
    <w:rsid w:val="202A4AFF"/>
    <w:rsid w:val="206B87F2"/>
    <w:rsid w:val="20870B18"/>
    <w:rsid w:val="20D9352B"/>
    <w:rsid w:val="20E23EFD"/>
    <w:rsid w:val="21490CBE"/>
    <w:rsid w:val="21548B99"/>
    <w:rsid w:val="218888F4"/>
    <w:rsid w:val="22081E02"/>
    <w:rsid w:val="220980D6"/>
    <w:rsid w:val="223C72BF"/>
    <w:rsid w:val="2283978A"/>
    <w:rsid w:val="228537EA"/>
    <w:rsid w:val="22DDF5B9"/>
    <w:rsid w:val="22F2C475"/>
    <w:rsid w:val="233E638C"/>
    <w:rsid w:val="242D01D2"/>
    <w:rsid w:val="24743F0A"/>
    <w:rsid w:val="247EC846"/>
    <w:rsid w:val="247F07A4"/>
    <w:rsid w:val="2569B9EE"/>
    <w:rsid w:val="259DE181"/>
    <w:rsid w:val="25BAEB4C"/>
    <w:rsid w:val="25C0C96B"/>
    <w:rsid w:val="25C16D96"/>
    <w:rsid w:val="25E61BEB"/>
    <w:rsid w:val="260A232E"/>
    <w:rsid w:val="265A3F60"/>
    <w:rsid w:val="265FC824"/>
    <w:rsid w:val="266AB3B2"/>
    <w:rsid w:val="267F6FAD"/>
    <w:rsid w:val="26D3767D"/>
    <w:rsid w:val="26D51FF9"/>
    <w:rsid w:val="26E4DF74"/>
    <w:rsid w:val="26EA011A"/>
    <w:rsid w:val="26ED3716"/>
    <w:rsid w:val="2707477F"/>
    <w:rsid w:val="270F3DD2"/>
    <w:rsid w:val="271EE499"/>
    <w:rsid w:val="27732227"/>
    <w:rsid w:val="277A6AE0"/>
    <w:rsid w:val="27AEC28D"/>
    <w:rsid w:val="27BFC6FF"/>
    <w:rsid w:val="281D7DC5"/>
    <w:rsid w:val="2829F59A"/>
    <w:rsid w:val="28488F35"/>
    <w:rsid w:val="284F5728"/>
    <w:rsid w:val="2866BF50"/>
    <w:rsid w:val="28843FD2"/>
    <w:rsid w:val="289EEE1B"/>
    <w:rsid w:val="2902392A"/>
    <w:rsid w:val="2976C722"/>
    <w:rsid w:val="299C2293"/>
    <w:rsid w:val="29C6490A"/>
    <w:rsid w:val="29FE28B2"/>
    <w:rsid w:val="2A1583E9"/>
    <w:rsid w:val="2A5A04BF"/>
    <w:rsid w:val="2A7A5AAE"/>
    <w:rsid w:val="2AD8958F"/>
    <w:rsid w:val="2B085F34"/>
    <w:rsid w:val="2B196A32"/>
    <w:rsid w:val="2B49FD03"/>
    <w:rsid w:val="2B4B46B1"/>
    <w:rsid w:val="2B5550C9"/>
    <w:rsid w:val="2B920408"/>
    <w:rsid w:val="2B992BEB"/>
    <w:rsid w:val="2BB03041"/>
    <w:rsid w:val="2BFFBACF"/>
    <w:rsid w:val="2C3BA7CC"/>
    <w:rsid w:val="2C42729E"/>
    <w:rsid w:val="2C51153F"/>
    <w:rsid w:val="2C563D2B"/>
    <w:rsid w:val="2C6BDF28"/>
    <w:rsid w:val="2C99CB81"/>
    <w:rsid w:val="2CBC5357"/>
    <w:rsid w:val="2CBF99E5"/>
    <w:rsid w:val="2CF3DE8F"/>
    <w:rsid w:val="2D3CC052"/>
    <w:rsid w:val="2D50AF57"/>
    <w:rsid w:val="2D87FB27"/>
    <w:rsid w:val="2DC9BC01"/>
    <w:rsid w:val="2DD01D1E"/>
    <w:rsid w:val="2DEC4BCA"/>
    <w:rsid w:val="2DEDF3B7"/>
    <w:rsid w:val="2E3AA1BF"/>
    <w:rsid w:val="2E3F6358"/>
    <w:rsid w:val="2E441610"/>
    <w:rsid w:val="2E72A917"/>
    <w:rsid w:val="2EB6CA1B"/>
    <w:rsid w:val="2EC06CB1"/>
    <w:rsid w:val="2EE7AE32"/>
    <w:rsid w:val="2EF9A2A7"/>
    <w:rsid w:val="2F0D6E99"/>
    <w:rsid w:val="2F31D7CB"/>
    <w:rsid w:val="2F374DB8"/>
    <w:rsid w:val="2F38D5D2"/>
    <w:rsid w:val="2F3FEEA4"/>
    <w:rsid w:val="2F73DACE"/>
    <w:rsid w:val="2F750DB3"/>
    <w:rsid w:val="2F8E4DE1"/>
    <w:rsid w:val="2F938F66"/>
    <w:rsid w:val="2FAF692E"/>
    <w:rsid w:val="2FC149A7"/>
    <w:rsid w:val="2FEFF800"/>
    <w:rsid w:val="30040AEE"/>
    <w:rsid w:val="301587D9"/>
    <w:rsid w:val="301D6CF1"/>
    <w:rsid w:val="303D14D0"/>
    <w:rsid w:val="306133E8"/>
    <w:rsid w:val="310A58B4"/>
    <w:rsid w:val="3116705B"/>
    <w:rsid w:val="3136D328"/>
    <w:rsid w:val="3144CC48"/>
    <w:rsid w:val="3149EBF7"/>
    <w:rsid w:val="3165BCD6"/>
    <w:rsid w:val="316C5FFC"/>
    <w:rsid w:val="317852F4"/>
    <w:rsid w:val="31C5F65C"/>
    <w:rsid w:val="31DE3986"/>
    <w:rsid w:val="31DFF031"/>
    <w:rsid w:val="31E86113"/>
    <w:rsid w:val="31F58AD8"/>
    <w:rsid w:val="31FDEB34"/>
    <w:rsid w:val="32105082"/>
    <w:rsid w:val="322B4834"/>
    <w:rsid w:val="32494410"/>
    <w:rsid w:val="328315D7"/>
    <w:rsid w:val="32AF9ADE"/>
    <w:rsid w:val="32DB85E4"/>
    <w:rsid w:val="32FDF129"/>
    <w:rsid w:val="33583B61"/>
    <w:rsid w:val="335844AD"/>
    <w:rsid w:val="3360D143"/>
    <w:rsid w:val="336A4BA4"/>
    <w:rsid w:val="336F9F15"/>
    <w:rsid w:val="337AD18F"/>
    <w:rsid w:val="33E13DAC"/>
    <w:rsid w:val="33FCB3F2"/>
    <w:rsid w:val="349BCB64"/>
    <w:rsid w:val="34AD28BA"/>
    <w:rsid w:val="34B31ED1"/>
    <w:rsid w:val="34C0D719"/>
    <w:rsid w:val="34C373BC"/>
    <w:rsid w:val="3540FC1C"/>
    <w:rsid w:val="354E11FD"/>
    <w:rsid w:val="357F6081"/>
    <w:rsid w:val="358BEC57"/>
    <w:rsid w:val="35AC077E"/>
    <w:rsid w:val="35D6DE6A"/>
    <w:rsid w:val="3601DFB9"/>
    <w:rsid w:val="363AB117"/>
    <w:rsid w:val="3650DC4F"/>
    <w:rsid w:val="3673FF30"/>
    <w:rsid w:val="36899AEA"/>
    <w:rsid w:val="3689F099"/>
    <w:rsid w:val="368CA128"/>
    <w:rsid w:val="36BD4B42"/>
    <w:rsid w:val="36E47C3E"/>
    <w:rsid w:val="37010B09"/>
    <w:rsid w:val="370D9AC6"/>
    <w:rsid w:val="3718F4F2"/>
    <w:rsid w:val="378FFE4F"/>
    <w:rsid w:val="3792A7AB"/>
    <w:rsid w:val="379F93DA"/>
    <w:rsid w:val="37A6E8AA"/>
    <w:rsid w:val="37DFE375"/>
    <w:rsid w:val="37F6A7EF"/>
    <w:rsid w:val="37FE09DC"/>
    <w:rsid w:val="3802B88E"/>
    <w:rsid w:val="380488F1"/>
    <w:rsid w:val="381F8A82"/>
    <w:rsid w:val="3825CD91"/>
    <w:rsid w:val="3868D911"/>
    <w:rsid w:val="386C5830"/>
    <w:rsid w:val="38929D2D"/>
    <w:rsid w:val="38980FA1"/>
    <w:rsid w:val="38A6AF1E"/>
    <w:rsid w:val="38C329A1"/>
    <w:rsid w:val="39495DB5"/>
    <w:rsid w:val="39E62020"/>
    <w:rsid w:val="39F26BE8"/>
    <w:rsid w:val="3A0D9BED"/>
    <w:rsid w:val="3A169748"/>
    <w:rsid w:val="3A4DB73E"/>
    <w:rsid w:val="3A734B41"/>
    <w:rsid w:val="3A880BB5"/>
    <w:rsid w:val="3AA248AB"/>
    <w:rsid w:val="3AC45208"/>
    <w:rsid w:val="3AD151AB"/>
    <w:rsid w:val="3AD705EB"/>
    <w:rsid w:val="3AF3EAAB"/>
    <w:rsid w:val="3B0F45D7"/>
    <w:rsid w:val="3B13656B"/>
    <w:rsid w:val="3B253121"/>
    <w:rsid w:val="3B410799"/>
    <w:rsid w:val="3B437EC6"/>
    <w:rsid w:val="3B51F17D"/>
    <w:rsid w:val="3B7E23DF"/>
    <w:rsid w:val="3B9D5D0A"/>
    <w:rsid w:val="3B9D8E79"/>
    <w:rsid w:val="3BA3CB39"/>
    <w:rsid w:val="3BD7C894"/>
    <w:rsid w:val="3BE6188B"/>
    <w:rsid w:val="3C21EDD7"/>
    <w:rsid w:val="3C3AD4A8"/>
    <w:rsid w:val="3C5B52D7"/>
    <w:rsid w:val="3CC83AE8"/>
    <w:rsid w:val="3D4CDD49"/>
    <w:rsid w:val="3D4E89B4"/>
    <w:rsid w:val="3D5CF467"/>
    <w:rsid w:val="3D6F0C2F"/>
    <w:rsid w:val="3DA10ED5"/>
    <w:rsid w:val="3DBB3B2F"/>
    <w:rsid w:val="3DBECE9C"/>
    <w:rsid w:val="3E462CCC"/>
    <w:rsid w:val="3EDE1E79"/>
    <w:rsid w:val="3EF8266B"/>
    <w:rsid w:val="3F03EE7F"/>
    <w:rsid w:val="3F32D749"/>
    <w:rsid w:val="3F3534FA"/>
    <w:rsid w:val="3F46A109"/>
    <w:rsid w:val="3F65F06E"/>
    <w:rsid w:val="3F6979D1"/>
    <w:rsid w:val="3F89D10E"/>
    <w:rsid w:val="3FC9792A"/>
    <w:rsid w:val="3FCC62EF"/>
    <w:rsid w:val="3FE92E18"/>
    <w:rsid w:val="3FEC7F64"/>
    <w:rsid w:val="3FFC1070"/>
    <w:rsid w:val="401D5711"/>
    <w:rsid w:val="40528E37"/>
    <w:rsid w:val="407A517C"/>
    <w:rsid w:val="407BB30E"/>
    <w:rsid w:val="4090D0C1"/>
    <w:rsid w:val="40944274"/>
    <w:rsid w:val="40D76D79"/>
    <w:rsid w:val="4102F423"/>
    <w:rsid w:val="41072D72"/>
    <w:rsid w:val="41208CC7"/>
    <w:rsid w:val="413CF3E6"/>
    <w:rsid w:val="4141797C"/>
    <w:rsid w:val="41A85115"/>
    <w:rsid w:val="41B056DE"/>
    <w:rsid w:val="41B8E745"/>
    <w:rsid w:val="41DADB83"/>
    <w:rsid w:val="421FA74F"/>
    <w:rsid w:val="4232593B"/>
    <w:rsid w:val="4263E17F"/>
    <w:rsid w:val="42A0F0E2"/>
    <w:rsid w:val="42B05B69"/>
    <w:rsid w:val="42B29D2C"/>
    <w:rsid w:val="42E393C0"/>
    <w:rsid w:val="42F023DE"/>
    <w:rsid w:val="43136075"/>
    <w:rsid w:val="43383A94"/>
    <w:rsid w:val="43482876"/>
    <w:rsid w:val="4376B347"/>
    <w:rsid w:val="438F276A"/>
    <w:rsid w:val="4392F57D"/>
    <w:rsid w:val="43969912"/>
    <w:rsid w:val="43C386CE"/>
    <w:rsid w:val="43D51D22"/>
    <w:rsid w:val="43E7913F"/>
    <w:rsid w:val="43EE8C6B"/>
    <w:rsid w:val="43F09D2F"/>
    <w:rsid w:val="440A5C65"/>
    <w:rsid w:val="4449D6D3"/>
    <w:rsid w:val="4476B7D0"/>
    <w:rsid w:val="447FAA79"/>
    <w:rsid w:val="44864132"/>
    <w:rsid w:val="452A0EAD"/>
    <w:rsid w:val="4539121C"/>
    <w:rsid w:val="456C6851"/>
    <w:rsid w:val="45769ABC"/>
    <w:rsid w:val="457E647F"/>
    <w:rsid w:val="45AB5A9E"/>
    <w:rsid w:val="45AB632A"/>
    <w:rsid w:val="463E8680"/>
    <w:rsid w:val="465B6B14"/>
    <w:rsid w:val="469AF82F"/>
    <w:rsid w:val="46A07CE4"/>
    <w:rsid w:val="46B87810"/>
    <w:rsid w:val="46D38564"/>
    <w:rsid w:val="46DC27E2"/>
    <w:rsid w:val="46DF04B4"/>
    <w:rsid w:val="4764E0DE"/>
    <w:rsid w:val="4772271C"/>
    <w:rsid w:val="4778A721"/>
    <w:rsid w:val="479BB62C"/>
    <w:rsid w:val="47A89285"/>
    <w:rsid w:val="47CCFB13"/>
    <w:rsid w:val="47E3FB3A"/>
    <w:rsid w:val="47E84F64"/>
    <w:rsid w:val="4819A9CF"/>
    <w:rsid w:val="48433711"/>
    <w:rsid w:val="4861A49F"/>
    <w:rsid w:val="488408BD"/>
    <w:rsid w:val="488CFA56"/>
    <w:rsid w:val="48AAA214"/>
    <w:rsid w:val="48C8B9C3"/>
    <w:rsid w:val="48D4A977"/>
    <w:rsid w:val="48DF4019"/>
    <w:rsid w:val="48EE17A4"/>
    <w:rsid w:val="4904F2C4"/>
    <w:rsid w:val="49413583"/>
    <w:rsid w:val="495B31DC"/>
    <w:rsid w:val="495B9A14"/>
    <w:rsid w:val="496083BD"/>
    <w:rsid w:val="499091AB"/>
    <w:rsid w:val="49CF4825"/>
    <w:rsid w:val="4A1116B7"/>
    <w:rsid w:val="4A2849EE"/>
    <w:rsid w:val="4A2A11D4"/>
    <w:rsid w:val="4A438D10"/>
    <w:rsid w:val="4A5C24F6"/>
    <w:rsid w:val="4A5ED40C"/>
    <w:rsid w:val="4A798688"/>
    <w:rsid w:val="4A95DF83"/>
    <w:rsid w:val="4AB3AA2B"/>
    <w:rsid w:val="4AC39A42"/>
    <w:rsid w:val="4AEFDF7C"/>
    <w:rsid w:val="4AF07BC4"/>
    <w:rsid w:val="4B0551BD"/>
    <w:rsid w:val="4B07D7E1"/>
    <w:rsid w:val="4B1BA75A"/>
    <w:rsid w:val="4B2FB923"/>
    <w:rsid w:val="4B408459"/>
    <w:rsid w:val="4B750795"/>
    <w:rsid w:val="4B8A12E0"/>
    <w:rsid w:val="4BD4FA7F"/>
    <w:rsid w:val="4BE3BC34"/>
    <w:rsid w:val="4C277787"/>
    <w:rsid w:val="4C3638A4"/>
    <w:rsid w:val="4C3BCC24"/>
    <w:rsid w:val="4C663877"/>
    <w:rsid w:val="4C6AC025"/>
    <w:rsid w:val="4C8CFF9D"/>
    <w:rsid w:val="4C9E4D8A"/>
    <w:rsid w:val="4CB626A5"/>
    <w:rsid w:val="4CF5F77E"/>
    <w:rsid w:val="4D20F780"/>
    <w:rsid w:val="4DBC88A0"/>
    <w:rsid w:val="4DD27F39"/>
    <w:rsid w:val="4E0CEA05"/>
    <w:rsid w:val="4E2C9F74"/>
    <w:rsid w:val="4E36381F"/>
    <w:rsid w:val="4E7C4A53"/>
    <w:rsid w:val="4EC1FD78"/>
    <w:rsid w:val="4EFA32B6"/>
    <w:rsid w:val="4F303DF3"/>
    <w:rsid w:val="4F3E03EA"/>
    <w:rsid w:val="4F4263BB"/>
    <w:rsid w:val="4F590FEC"/>
    <w:rsid w:val="4F737B93"/>
    <w:rsid w:val="4FAC7C1D"/>
    <w:rsid w:val="4FBB3A6C"/>
    <w:rsid w:val="4FC195D7"/>
    <w:rsid w:val="4FCDFFD4"/>
    <w:rsid w:val="4FCF64B7"/>
    <w:rsid w:val="4FD3E320"/>
    <w:rsid w:val="4FFAE9B3"/>
    <w:rsid w:val="500A9E1E"/>
    <w:rsid w:val="508DB38B"/>
    <w:rsid w:val="5096AF92"/>
    <w:rsid w:val="50A6E567"/>
    <w:rsid w:val="517CC41D"/>
    <w:rsid w:val="51821AE7"/>
    <w:rsid w:val="5185991B"/>
    <w:rsid w:val="518FF360"/>
    <w:rsid w:val="51D799E3"/>
    <w:rsid w:val="51FB15F8"/>
    <w:rsid w:val="520FCC92"/>
    <w:rsid w:val="5216B315"/>
    <w:rsid w:val="52394706"/>
    <w:rsid w:val="5253024C"/>
    <w:rsid w:val="525E5715"/>
    <w:rsid w:val="52735A6C"/>
    <w:rsid w:val="52A8E91C"/>
    <w:rsid w:val="52B8A5D0"/>
    <w:rsid w:val="52E55585"/>
    <w:rsid w:val="52F33BDA"/>
    <w:rsid w:val="53083C18"/>
    <w:rsid w:val="533DA31C"/>
    <w:rsid w:val="537F1703"/>
    <w:rsid w:val="53844C77"/>
    <w:rsid w:val="540C21EE"/>
    <w:rsid w:val="540D7617"/>
    <w:rsid w:val="542D97E6"/>
    <w:rsid w:val="54425615"/>
    <w:rsid w:val="54C9861A"/>
    <w:rsid w:val="55289C4E"/>
    <w:rsid w:val="55405C72"/>
    <w:rsid w:val="55763DD1"/>
    <w:rsid w:val="5593BEE5"/>
    <w:rsid w:val="55BB157A"/>
    <w:rsid w:val="55DAC93C"/>
    <w:rsid w:val="562BBF8A"/>
    <w:rsid w:val="564F531F"/>
    <w:rsid w:val="565752AC"/>
    <w:rsid w:val="5663E815"/>
    <w:rsid w:val="5666EFFC"/>
    <w:rsid w:val="567751EE"/>
    <w:rsid w:val="56792C0A"/>
    <w:rsid w:val="5689B7C2"/>
    <w:rsid w:val="56BD8966"/>
    <w:rsid w:val="56C0A18E"/>
    <w:rsid w:val="56E00743"/>
    <w:rsid w:val="5740723F"/>
    <w:rsid w:val="57CA0D75"/>
    <w:rsid w:val="58121706"/>
    <w:rsid w:val="58432876"/>
    <w:rsid w:val="585848B7"/>
    <w:rsid w:val="58719B78"/>
    <w:rsid w:val="589D1ADB"/>
    <w:rsid w:val="58A2B9BC"/>
    <w:rsid w:val="58D2022C"/>
    <w:rsid w:val="5940B694"/>
    <w:rsid w:val="59573A46"/>
    <w:rsid w:val="596D7372"/>
    <w:rsid w:val="597AEC7C"/>
    <w:rsid w:val="59937C7C"/>
    <w:rsid w:val="59BA9171"/>
    <w:rsid w:val="59C8E3BB"/>
    <w:rsid w:val="59DA0BA8"/>
    <w:rsid w:val="5A255A7A"/>
    <w:rsid w:val="5A85CB09"/>
    <w:rsid w:val="5AC68EC7"/>
    <w:rsid w:val="5B1439D7"/>
    <w:rsid w:val="5B2E4696"/>
    <w:rsid w:val="5B675FB9"/>
    <w:rsid w:val="5B68D200"/>
    <w:rsid w:val="5B7FDBCF"/>
    <w:rsid w:val="5BA8F9D2"/>
    <w:rsid w:val="5C029762"/>
    <w:rsid w:val="5C158934"/>
    <w:rsid w:val="5C1B7CF8"/>
    <w:rsid w:val="5C2AC82A"/>
    <w:rsid w:val="5C5931A6"/>
    <w:rsid w:val="5C5C8B8C"/>
    <w:rsid w:val="5C8DB176"/>
    <w:rsid w:val="5C93FB6B"/>
    <w:rsid w:val="5CCBDDE4"/>
    <w:rsid w:val="5CFD3A72"/>
    <w:rsid w:val="5D6800C8"/>
    <w:rsid w:val="5D758AEA"/>
    <w:rsid w:val="5D7635B5"/>
    <w:rsid w:val="5D79A2D8"/>
    <w:rsid w:val="5D9B0313"/>
    <w:rsid w:val="5D9B2E9D"/>
    <w:rsid w:val="5DCCC4C6"/>
    <w:rsid w:val="5E0B1F6B"/>
    <w:rsid w:val="5E2F1BCC"/>
    <w:rsid w:val="5E40776C"/>
    <w:rsid w:val="5E415DD0"/>
    <w:rsid w:val="5E53E3CA"/>
    <w:rsid w:val="5E8A5E36"/>
    <w:rsid w:val="5EA8E30C"/>
    <w:rsid w:val="5EE1D435"/>
    <w:rsid w:val="5EFC8535"/>
    <w:rsid w:val="5F052CDF"/>
    <w:rsid w:val="5F05DAF0"/>
    <w:rsid w:val="5F2ADBC6"/>
    <w:rsid w:val="5F48DE86"/>
    <w:rsid w:val="5F59EE66"/>
    <w:rsid w:val="5F86EB41"/>
    <w:rsid w:val="5FAFD999"/>
    <w:rsid w:val="5FE8CBB7"/>
    <w:rsid w:val="5FF2308C"/>
    <w:rsid w:val="6001FCEF"/>
    <w:rsid w:val="60336897"/>
    <w:rsid w:val="603BF23F"/>
    <w:rsid w:val="605E7D6A"/>
    <w:rsid w:val="6098D1E1"/>
    <w:rsid w:val="60A57772"/>
    <w:rsid w:val="60AF6C31"/>
    <w:rsid w:val="61172310"/>
    <w:rsid w:val="617183D3"/>
    <w:rsid w:val="61C4C057"/>
    <w:rsid w:val="61C97084"/>
    <w:rsid w:val="61D4D1F5"/>
    <w:rsid w:val="62085A82"/>
    <w:rsid w:val="62396A9F"/>
    <w:rsid w:val="62468814"/>
    <w:rsid w:val="62502192"/>
    <w:rsid w:val="6254FF3C"/>
    <w:rsid w:val="62C575DE"/>
    <w:rsid w:val="630C374F"/>
    <w:rsid w:val="6321671B"/>
    <w:rsid w:val="63403494"/>
    <w:rsid w:val="6344B2B0"/>
    <w:rsid w:val="636C8790"/>
    <w:rsid w:val="636E65DB"/>
    <w:rsid w:val="63865EA6"/>
    <w:rsid w:val="639AAFC5"/>
    <w:rsid w:val="639EA645"/>
    <w:rsid w:val="63AA5F8B"/>
    <w:rsid w:val="63C3DA08"/>
    <w:rsid w:val="63DF7F33"/>
    <w:rsid w:val="63F11AB6"/>
    <w:rsid w:val="63F5C103"/>
    <w:rsid w:val="6408FCF4"/>
    <w:rsid w:val="64170DA5"/>
    <w:rsid w:val="64234719"/>
    <w:rsid w:val="6429E546"/>
    <w:rsid w:val="643785D3"/>
    <w:rsid w:val="64CC77CF"/>
    <w:rsid w:val="64D53721"/>
    <w:rsid w:val="64FEF412"/>
    <w:rsid w:val="6559A7AA"/>
    <w:rsid w:val="65603BDD"/>
    <w:rsid w:val="65668ECA"/>
    <w:rsid w:val="6568A57D"/>
    <w:rsid w:val="657BD9FD"/>
    <w:rsid w:val="6581DD71"/>
    <w:rsid w:val="65D6CA3C"/>
    <w:rsid w:val="65DF52C5"/>
    <w:rsid w:val="65E34575"/>
    <w:rsid w:val="6607D5DF"/>
    <w:rsid w:val="664B1580"/>
    <w:rsid w:val="664B2623"/>
    <w:rsid w:val="66559C8A"/>
    <w:rsid w:val="666ABC0A"/>
    <w:rsid w:val="667ABBE0"/>
    <w:rsid w:val="66C9AFA5"/>
    <w:rsid w:val="671046E6"/>
    <w:rsid w:val="67126705"/>
    <w:rsid w:val="672AF9D7"/>
    <w:rsid w:val="67452522"/>
    <w:rsid w:val="67A8BA51"/>
    <w:rsid w:val="67AD2ABA"/>
    <w:rsid w:val="67B24F68"/>
    <w:rsid w:val="680568B5"/>
    <w:rsid w:val="685A8807"/>
    <w:rsid w:val="685BBDDF"/>
    <w:rsid w:val="688A0DAD"/>
    <w:rsid w:val="68AEEACF"/>
    <w:rsid w:val="68F2F767"/>
    <w:rsid w:val="68F371C7"/>
    <w:rsid w:val="6923AC19"/>
    <w:rsid w:val="69448AB2"/>
    <w:rsid w:val="69825BAD"/>
    <w:rsid w:val="698B9268"/>
    <w:rsid w:val="69A587ED"/>
    <w:rsid w:val="69D8777F"/>
    <w:rsid w:val="69EB48C9"/>
    <w:rsid w:val="6A3DE8B5"/>
    <w:rsid w:val="6A4976B4"/>
    <w:rsid w:val="6AAABE0B"/>
    <w:rsid w:val="6AB0F55F"/>
    <w:rsid w:val="6ACAD1C1"/>
    <w:rsid w:val="6AF23E78"/>
    <w:rsid w:val="6B02352C"/>
    <w:rsid w:val="6B37922D"/>
    <w:rsid w:val="6B75D0EF"/>
    <w:rsid w:val="6BA12378"/>
    <w:rsid w:val="6BB17127"/>
    <w:rsid w:val="6BB2CB16"/>
    <w:rsid w:val="6BCC6100"/>
    <w:rsid w:val="6BCE2D7A"/>
    <w:rsid w:val="6BF324B1"/>
    <w:rsid w:val="6C01F2C7"/>
    <w:rsid w:val="6C12CAAD"/>
    <w:rsid w:val="6C22446A"/>
    <w:rsid w:val="6C74B829"/>
    <w:rsid w:val="6C7F63FB"/>
    <w:rsid w:val="6CB24B9D"/>
    <w:rsid w:val="6CB417D2"/>
    <w:rsid w:val="6CBE92AD"/>
    <w:rsid w:val="6CD4C166"/>
    <w:rsid w:val="6D1DC722"/>
    <w:rsid w:val="6D358828"/>
    <w:rsid w:val="6D4D4E22"/>
    <w:rsid w:val="6D50042C"/>
    <w:rsid w:val="6D6387A5"/>
    <w:rsid w:val="6D6724B9"/>
    <w:rsid w:val="6D8E2AF9"/>
    <w:rsid w:val="6D9B9DF8"/>
    <w:rsid w:val="6D9E70A8"/>
    <w:rsid w:val="6DB4BB1B"/>
    <w:rsid w:val="6DDEB4D3"/>
    <w:rsid w:val="6DE531BB"/>
    <w:rsid w:val="6E0F466C"/>
    <w:rsid w:val="6E371D38"/>
    <w:rsid w:val="6E452551"/>
    <w:rsid w:val="6E9A886E"/>
    <w:rsid w:val="6EA9BD72"/>
    <w:rsid w:val="6EACF235"/>
    <w:rsid w:val="6EAE5AB7"/>
    <w:rsid w:val="6EBED477"/>
    <w:rsid w:val="6F09E496"/>
    <w:rsid w:val="6F0CDDC3"/>
    <w:rsid w:val="6F1AD8E5"/>
    <w:rsid w:val="6F30E3B9"/>
    <w:rsid w:val="6F76FB7A"/>
    <w:rsid w:val="6FA4687E"/>
    <w:rsid w:val="6FBD19F5"/>
    <w:rsid w:val="6FC0525B"/>
    <w:rsid w:val="6FDCD6DE"/>
    <w:rsid w:val="6FF9C8A6"/>
    <w:rsid w:val="7007E0EC"/>
    <w:rsid w:val="7051FD5B"/>
    <w:rsid w:val="7066590F"/>
    <w:rsid w:val="707337C2"/>
    <w:rsid w:val="70ACD414"/>
    <w:rsid w:val="70E507A7"/>
    <w:rsid w:val="7127F198"/>
    <w:rsid w:val="7173C0C3"/>
    <w:rsid w:val="71AA5739"/>
    <w:rsid w:val="71E5DBD3"/>
    <w:rsid w:val="71FC0DB8"/>
    <w:rsid w:val="72216EBE"/>
    <w:rsid w:val="728BB965"/>
    <w:rsid w:val="72AB2A99"/>
    <w:rsid w:val="7307DA4C"/>
    <w:rsid w:val="733091E6"/>
    <w:rsid w:val="73BC0B41"/>
    <w:rsid w:val="73C89105"/>
    <w:rsid w:val="740ED70F"/>
    <w:rsid w:val="74130E6F"/>
    <w:rsid w:val="74338C74"/>
    <w:rsid w:val="748BCE82"/>
    <w:rsid w:val="7509B40D"/>
    <w:rsid w:val="751A4B58"/>
    <w:rsid w:val="75290AAD"/>
    <w:rsid w:val="7561C63D"/>
    <w:rsid w:val="757A4772"/>
    <w:rsid w:val="757F7F51"/>
    <w:rsid w:val="7580196A"/>
    <w:rsid w:val="75D58576"/>
    <w:rsid w:val="75EF6AB4"/>
    <w:rsid w:val="76880275"/>
    <w:rsid w:val="76BC8444"/>
    <w:rsid w:val="76CAEB81"/>
    <w:rsid w:val="76DE652C"/>
    <w:rsid w:val="76EE776C"/>
    <w:rsid w:val="76F492F8"/>
    <w:rsid w:val="76FF4549"/>
    <w:rsid w:val="77234572"/>
    <w:rsid w:val="775A08D2"/>
    <w:rsid w:val="776E6405"/>
    <w:rsid w:val="777F67C1"/>
    <w:rsid w:val="7782DF43"/>
    <w:rsid w:val="77B718CE"/>
    <w:rsid w:val="77F2097C"/>
    <w:rsid w:val="784EE784"/>
    <w:rsid w:val="7889CB3C"/>
    <w:rsid w:val="788C4011"/>
    <w:rsid w:val="78A1494E"/>
    <w:rsid w:val="78C1E173"/>
    <w:rsid w:val="78E17023"/>
    <w:rsid w:val="78EB380F"/>
    <w:rsid w:val="792CD5E4"/>
    <w:rsid w:val="79303747"/>
    <w:rsid w:val="793D09F1"/>
    <w:rsid w:val="7944FD0A"/>
    <w:rsid w:val="79AE3F4A"/>
    <w:rsid w:val="79D78891"/>
    <w:rsid w:val="7A0C0EAF"/>
    <w:rsid w:val="7A78049D"/>
    <w:rsid w:val="7A78662B"/>
    <w:rsid w:val="7A7C2D7F"/>
    <w:rsid w:val="7AB106B6"/>
    <w:rsid w:val="7AB93CB1"/>
    <w:rsid w:val="7AD1AB0C"/>
    <w:rsid w:val="7AE63CEB"/>
    <w:rsid w:val="7AF8F8F1"/>
    <w:rsid w:val="7B384BE7"/>
    <w:rsid w:val="7B8D8A21"/>
    <w:rsid w:val="7BA04DE1"/>
    <w:rsid w:val="7BD1D8E4"/>
    <w:rsid w:val="7BF18C4E"/>
    <w:rsid w:val="7C461B6C"/>
    <w:rsid w:val="7C661518"/>
    <w:rsid w:val="7C70F29B"/>
    <w:rsid w:val="7C7C1E9A"/>
    <w:rsid w:val="7C9E08C2"/>
    <w:rsid w:val="7CD40A0A"/>
    <w:rsid w:val="7CEADFE2"/>
    <w:rsid w:val="7CF8DE24"/>
    <w:rsid w:val="7D441021"/>
    <w:rsid w:val="7D5B19E6"/>
    <w:rsid w:val="7D897F02"/>
    <w:rsid w:val="7D93C0C1"/>
    <w:rsid w:val="7DA0F305"/>
    <w:rsid w:val="7DA225B9"/>
    <w:rsid w:val="7DC76AE1"/>
    <w:rsid w:val="7E2625C5"/>
    <w:rsid w:val="7E900E8D"/>
    <w:rsid w:val="7EA9B799"/>
    <w:rsid w:val="7EB5AEC5"/>
    <w:rsid w:val="7EC0B084"/>
    <w:rsid w:val="7F09BB6C"/>
    <w:rsid w:val="7F3C6B00"/>
    <w:rsid w:val="7F96925E"/>
    <w:rsid w:val="7FC9C605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Vasilica Caramalau (1818003)</dc:creator>
  <keywords/>
  <dc:description/>
  <lastModifiedBy>Vasilica Caramalau (1818003)</lastModifiedBy>
  <revision>5</revision>
  <dcterms:created xsi:type="dcterms:W3CDTF">2020-05-05T11:11:57.6784916Z</dcterms:created>
  <dcterms:modified xsi:type="dcterms:W3CDTF">2020-05-06T20:28:30.1276748Z</dcterms:modified>
</coreProperties>
</file>