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BA1D97" w14:textId="1ECB508D" w:rsidR="00E3333E" w:rsidRPr="000D5A79" w:rsidRDefault="00AF3E3F" w:rsidP="000D5A79">
      <w:pPr>
        <w:jc w:val="center"/>
        <w:rPr>
          <w:b/>
          <w:bCs/>
        </w:rPr>
      </w:pPr>
      <w:r w:rsidRPr="000D5A79">
        <w:rPr>
          <w:b/>
          <w:bCs/>
        </w:rPr>
        <w:t>STUDENT NAME</w:t>
      </w:r>
      <w:r w:rsidR="00260561" w:rsidRPr="000D5A79">
        <w:rPr>
          <w:b/>
          <w:bCs/>
        </w:rPr>
        <w:t>: OPHELIA AKOM KWARTENG</w:t>
      </w:r>
    </w:p>
    <w:p w14:paraId="73E07598" w14:textId="77777777" w:rsidR="00260561" w:rsidRPr="000D5A79" w:rsidRDefault="00260561" w:rsidP="000D5A79">
      <w:pPr>
        <w:jc w:val="center"/>
        <w:rPr>
          <w:b/>
          <w:bCs/>
        </w:rPr>
      </w:pPr>
    </w:p>
    <w:p w14:paraId="3FE4CFC7" w14:textId="53BE025A" w:rsidR="00260561" w:rsidRPr="000D5A79" w:rsidRDefault="00260561" w:rsidP="000D5A79">
      <w:pPr>
        <w:jc w:val="center"/>
        <w:rPr>
          <w:b/>
          <w:bCs/>
        </w:rPr>
      </w:pPr>
      <w:r w:rsidRPr="000D5A79">
        <w:rPr>
          <w:b/>
          <w:bCs/>
        </w:rPr>
        <w:t>STUDENT</w:t>
      </w:r>
      <w:r w:rsidR="00DA3672" w:rsidRPr="000D5A79">
        <w:rPr>
          <w:b/>
          <w:bCs/>
        </w:rPr>
        <w:t xml:space="preserve"> ID: </w:t>
      </w:r>
      <w:r w:rsidR="00A072D5" w:rsidRPr="000D5A79">
        <w:rPr>
          <w:b/>
          <w:bCs/>
        </w:rPr>
        <w:t xml:space="preserve"> 240</w:t>
      </w:r>
      <w:r w:rsidR="000B5D78" w:rsidRPr="000D5A79">
        <w:rPr>
          <w:b/>
          <w:bCs/>
        </w:rPr>
        <w:t>6439</w:t>
      </w:r>
    </w:p>
    <w:p w14:paraId="2929366A" w14:textId="77777777" w:rsidR="00DA3672" w:rsidRPr="000D5A79" w:rsidRDefault="00DA3672" w:rsidP="000D5A79">
      <w:pPr>
        <w:jc w:val="center"/>
        <w:rPr>
          <w:b/>
          <w:bCs/>
        </w:rPr>
      </w:pPr>
    </w:p>
    <w:p w14:paraId="3B87553C" w14:textId="787318C6" w:rsidR="00DA3672" w:rsidRPr="000D5A79" w:rsidRDefault="00DA3672" w:rsidP="000D5A79">
      <w:pPr>
        <w:jc w:val="center"/>
        <w:rPr>
          <w:b/>
          <w:bCs/>
        </w:rPr>
      </w:pPr>
      <w:r w:rsidRPr="000D5A79">
        <w:rPr>
          <w:b/>
          <w:bCs/>
        </w:rPr>
        <w:t>MODULE CODE: 4026</w:t>
      </w:r>
    </w:p>
    <w:p w14:paraId="3EE8E3DD" w14:textId="77777777" w:rsidR="00DA3672" w:rsidRPr="000D5A79" w:rsidRDefault="00DA3672" w:rsidP="000D5A79">
      <w:pPr>
        <w:spacing w:line="276" w:lineRule="auto"/>
        <w:jc w:val="center"/>
        <w:rPr>
          <w:b/>
          <w:bCs/>
        </w:rPr>
      </w:pPr>
    </w:p>
    <w:p w14:paraId="7C5F8ED0" w14:textId="7E16929F" w:rsidR="00DA3672" w:rsidRPr="000D5A79" w:rsidRDefault="00C323BC" w:rsidP="000D5A79">
      <w:pPr>
        <w:jc w:val="center"/>
        <w:rPr>
          <w:b/>
          <w:bCs/>
        </w:rPr>
      </w:pPr>
      <w:r w:rsidRPr="000D5A79">
        <w:rPr>
          <w:b/>
          <w:bCs/>
        </w:rPr>
        <w:t>TOPIC:</w:t>
      </w:r>
      <w:r w:rsidR="00507A1B" w:rsidRPr="000D5A79">
        <w:rPr>
          <w:b/>
          <w:bCs/>
        </w:rPr>
        <w:t xml:space="preserve"> INTERVIEW MATERIAL</w:t>
      </w:r>
    </w:p>
    <w:p w14:paraId="483EBE9F" w14:textId="77777777" w:rsidR="0027141D" w:rsidRPr="000D5A79" w:rsidRDefault="0027141D" w:rsidP="000D5A79">
      <w:pPr>
        <w:jc w:val="center"/>
        <w:rPr>
          <w:b/>
          <w:bCs/>
        </w:rPr>
      </w:pPr>
    </w:p>
    <w:p w14:paraId="36E48A29" w14:textId="77777777" w:rsidR="0027141D" w:rsidRDefault="0027141D"/>
    <w:p w14:paraId="0BC80177" w14:textId="77777777" w:rsidR="0027141D" w:rsidRDefault="0027141D"/>
    <w:p w14:paraId="249429AC" w14:textId="77777777" w:rsidR="0027141D" w:rsidRDefault="0027141D"/>
    <w:p w14:paraId="5FC094C7" w14:textId="77777777" w:rsidR="0027141D" w:rsidRDefault="0027141D"/>
    <w:p w14:paraId="1B04E6D0" w14:textId="77777777" w:rsidR="0027141D" w:rsidRDefault="0027141D"/>
    <w:p w14:paraId="6E59CC4C" w14:textId="77777777" w:rsidR="0027141D" w:rsidRDefault="0027141D"/>
    <w:p w14:paraId="3638DBEA" w14:textId="77777777" w:rsidR="0027141D" w:rsidRDefault="0027141D"/>
    <w:p w14:paraId="06DE4B74" w14:textId="77777777" w:rsidR="0027141D" w:rsidRDefault="0027141D"/>
    <w:p w14:paraId="6057C2C1" w14:textId="77777777" w:rsidR="0027141D" w:rsidRDefault="0027141D"/>
    <w:p w14:paraId="5B809102" w14:textId="77777777" w:rsidR="0027141D" w:rsidRDefault="0027141D"/>
    <w:p w14:paraId="55414B33" w14:textId="77777777" w:rsidR="0027141D" w:rsidRDefault="0027141D"/>
    <w:p w14:paraId="172B4214" w14:textId="77777777" w:rsidR="0027141D" w:rsidRDefault="0027141D"/>
    <w:p w14:paraId="273E158E" w14:textId="77777777" w:rsidR="0027141D" w:rsidRDefault="0027141D"/>
    <w:p w14:paraId="52E5D81A" w14:textId="77777777" w:rsidR="0027141D" w:rsidRDefault="0027141D"/>
    <w:p w14:paraId="5E8959C1" w14:textId="77777777" w:rsidR="0027141D" w:rsidRDefault="0027141D"/>
    <w:p w14:paraId="37582F96" w14:textId="77777777" w:rsidR="0027141D" w:rsidRDefault="0027141D"/>
    <w:p w14:paraId="525A5BF3" w14:textId="77777777" w:rsidR="0027141D" w:rsidRDefault="0027141D"/>
    <w:p w14:paraId="126B5254" w14:textId="77777777" w:rsidR="0027141D" w:rsidRDefault="0027141D"/>
    <w:p w14:paraId="14564554" w14:textId="77777777" w:rsidR="0027141D" w:rsidRDefault="0027141D"/>
    <w:p w14:paraId="57C8D53D" w14:textId="77777777" w:rsidR="0027141D" w:rsidRDefault="0027141D"/>
    <w:p w14:paraId="530A5088" w14:textId="2BE95D31" w:rsidR="0027141D" w:rsidRPr="006E210B" w:rsidRDefault="0027141D">
      <w:pPr>
        <w:rPr>
          <w:b/>
          <w:bCs/>
        </w:rPr>
      </w:pPr>
      <w:r w:rsidRPr="006E210B">
        <w:rPr>
          <w:b/>
          <w:bCs/>
        </w:rPr>
        <w:lastRenderedPageBreak/>
        <w:t xml:space="preserve">1 </w:t>
      </w:r>
      <w:r w:rsidR="00B5720A" w:rsidRPr="006E210B">
        <w:rPr>
          <w:b/>
          <w:bCs/>
        </w:rPr>
        <w:t>I found my interview preparat</w:t>
      </w:r>
      <w:r w:rsidR="001948E4" w:rsidRPr="006E210B">
        <w:rPr>
          <w:b/>
          <w:bCs/>
        </w:rPr>
        <w:t>ion questions here</w:t>
      </w:r>
      <w:r w:rsidR="000D5A79" w:rsidRPr="006E210B">
        <w:rPr>
          <w:b/>
          <w:bCs/>
        </w:rPr>
        <w:t>.</w:t>
      </w:r>
    </w:p>
    <w:p w14:paraId="135468EA" w14:textId="7ECC4130" w:rsidR="000D5A79" w:rsidRDefault="000D5A79">
      <w:r w:rsidRPr="000D5A79">
        <w:t xml:space="preserve">indeed (2024). 31 Common Interview Questions and Answers (With Tips). [online] Indeed Career Guide. Available at: </w:t>
      </w:r>
      <w:hyperlink r:id="rId4" w:history="1">
        <w:r w:rsidRPr="003F4562">
          <w:rPr>
            <w:rStyle w:val="Hyperlink"/>
          </w:rPr>
          <w:t>https://uk.indeed.com/career-advice/interviewing/interview-questions</w:t>
        </w:r>
      </w:hyperlink>
      <w:r w:rsidRPr="000D5A79">
        <w:t>.</w:t>
      </w:r>
    </w:p>
    <w:p w14:paraId="290DE6C6" w14:textId="4E4B7017" w:rsidR="00992D67" w:rsidRDefault="00DC7510">
      <w:pPr>
        <w:rPr>
          <w:noProof/>
        </w:rPr>
      </w:pPr>
      <w:r w:rsidRPr="006E210B">
        <w:rPr>
          <w:b/>
          <w:bCs/>
        </w:rPr>
        <w:t xml:space="preserve">2 </w:t>
      </w:r>
      <w:r w:rsidR="001553C0" w:rsidRPr="006E210B">
        <w:rPr>
          <w:b/>
          <w:bCs/>
        </w:rPr>
        <w:t>I</w:t>
      </w:r>
      <w:r w:rsidR="00CA27DB" w:rsidRPr="006E210B">
        <w:rPr>
          <w:b/>
          <w:bCs/>
        </w:rPr>
        <w:t xml:space="preserve"> also found a useful </w:t>
      </w:r>
      <w:r w:rsidR="00195660" w:rsidRPr="006E210B">
        <w:rPr>
          <w:b/>
          <w:bCs/>
        </w:rPr>
        <w:t>information about job interview in this video</w:t>
      </w:r>
      <w:r w:rsidR="00992D67" w:rsidRPr="006E210B">
        <w:rPr>
          <w:b/>
          <w:bCs/>
        </w:rPr>
        <w:t>.</w:t>
      </w:r>
      <w:r w:rsidR="00C7083A" w:rsidRPr="00C7083A">
        <w:rPr>
          <w:noProof/>
        </w:rPr>
        <w:t xml:space="preserve"> </w:t>
      </w:r>
      <w:r w:rsidR="00C7083A" w:rsidRPr="00C7083A">
        <w:drawing>
          <wp:inline distT="0" distB="0" distL="0" distR="0" wp14:anchorId="59D9E74B" wp14:editId="49C504BE">
            <wp:extent cx="5731510" cy="3361690"/>
            <wp:effectExtent l="0" t="0" r="2540" b="0"/>
            <wp:docPr id="11084608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46086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711CF" w14:textId="3A22FF02" w:rsidR="00506C95" w:rsidRPr="006E210B" w:rsidRDefault="00506C95" w:rsidP="008309FF">
      <w:pPr>
        <w:pStyle w:val="NormalWeb"/>
        <w:spacing w:before="0" w:beforeAutospacing="0" w:after="240" w:afterAutospacing="0" w:line="360" w:lineRule="auto"/>
        <w:rPr>
          <w:b/>
          <w:bCs/>
        </w:rPr>
      </w:pPr>
      <w:r w:rsidRPr="006E210B">
        <w:rPr>
          <w:b/>
          <w:bCs/>
        </w:rPr>
        <w:t>3 I got this information from here.</w:t>
      </w:r>
    </w:p>
    <w:p w14:paraId="7120F28E" w14:textId="46CC4777" w:rsidR="008541F2" w:rsidRDefault="008541F2" w:rsidP="008309FF">
      <w:pPr>
        <w:pStyle w:val="NormalWeb"/>
        <w:spacing w:before="0" w:beforeAutospacing="0" w:after="240" w:afterAutospacing="0" w:line="360" w:lineRule="auto"/>
      </w:pPr>
      <w:r w:rsidRPr="008541F2">
        <w:t xml:space="preserve">Swain, R. (2019). How to prepare for an interview | Prospects.ac.uk. [online] Prospects.ac.uk. Available at: </w:t>
      </w:r>
      <w:hyperlink r:id="rId6" w:history="1">
        <w:r w:rsidR="006F7A3B" w:rsidRPr="003F4562">
          <w:rPr>
            <w:rStyle w:val="Hyperlink"/>
          </w:rPr>
          <w:t>https://www.prospects.ac.uk/careers-advice/interview-tips/how-to-prepare-for-an-interview</w:t>
        </w:r>
      </w:hyperlink>
      <w:r w:rsidRPr="008541F2">
        <w:t>.</w:t>
      </w:r>
    </w:p>
    <w:p w14:paraId="6CA7C56C" w14:textId="731ECCE9" w:rsidR="006F7A3B" w:rsidRPr="006E210B" w:rsidRDefault="00EB6F1A" w:rsidP="008309FF">
      <w:pPr>
        <w:pStyle w:val="NormalWeb"/>
        <w:spacing w:before="0" w:beforeAutospacing="0" w:after="240" w:afterAutospacing="0" w:line="360" w:lineRule="auto"/>
        <w:rPr>
          <w:b/>
          <w:bCs/>
        </w:rPr>
      </w:pPr>
      <w:r w:rsidRPr="006E210B">
        <w:rPr>
          <w:b/>
          <w:bCs/>
        </w:rPr>
        <w:t>4</w:t>
      </w:r>
      <w:r w:rsidR="00FF3B98" w:rsidRPr="006E210B">
        <w:rPr>
          <w:b/>
          <w:bCs/>
        </w:rPr>
        <w:t xml:space="preserve"> This is very useful </w:t>
      </w:r>
      <w:r w:rsidR="006E1991" w:rsidRPr="006E210B">
        <w:rPr>
          <w:b/>
          <w:bCs/>
        </w:rPr>
        <w:t>for job application.</w:t>
      </w:r>
    </w:p>
    <w:p w14:paraId="191952EF" w14:textId="4D28814D" w:rsidR="008541F2" w:rsidRDefault="006E1991" w:rsidP="008309FF">
      <w:pPr>
        <w:pStyle w:val="NormalWeb"/>
        <w:spacing w:before="0" w:beforeAutospacing="0" w:after="240" w:afterAutospacing="0" w:line="360" w:lineRule="auto"/>
      </w:pPr>
      <w:r w:rsidRPr="006E1991">
        <w:t xml:space="preserve">Haden, J. (2020). 27 Most Common Job Interview Questions and Answers. [online] www.linkedin.com. Available at: </w:t>
      </w:r>
      <w:hyperlink r:id="rId7" w:history="1">
        <w:r w:rsidR="004A124B" w:rsidRPr="003F4562">
          <w:rPr>
            <w:rStyle w:val="Hyperlink"/>
          </w:rPr>
          <w:t>https://www.linkedin.com/pulse/27-most-common-job-interview-questions-answers-jeff-haden</w:t>
        </w:r>
      </w:hyperlink>
      <w:r w:rsidRPr="006E1991">
        <w:t>.</w:t>
      </w:r>
    </w:p>
    <w:p w14:paraId="77A7DB02" w14:textId="6389146F" w:rsidR="004A124B" w:rsidRPr="006E210B" w:rsidRDefault="004A124B" w:rsidP="008309FF">
      <w:pPr>
        <w:pStyle w:val="NormalWeb"/>
        <w:spacing w:before="0" w:beforeAutospacing="0" w:after="240" w:afterAutospacing="0" w:line="360" w:lineRule="auto"/>
        <w:rPr>
          <w:b/>
          <w:bCs/>
        </w:rPr>
      </w:pPr>
      <w:r w:rsidRPr="006E210B">
        <w:rPr>
          <w:b/>
          <w:bCs/>
        </w:rPr>
        <w:t>5</w:t>
      </w:r>
      <w:r w:rsidR="00555DA3" w:rsidRPr="006E210B">
        <w:rPr>
          <w:b/>
          <w:bCs/>
        </w:rPr>
        <w:t xml:space="preserve"> I </w:t>
      </w:r>
      <w:r w:rsidR="00D36F2F" w:rsidRPr="006E210B">
        <w:rPr>
          <w:b/>
          <w:bCs/>
        </w:rPr>
        <w:t xml:space="preserve">found a useful </w:t>
      </w:r>
      <w:r w:rsidR="00716AD9" w:rsidRPr="006E210B">
        <w:rPr>
          <w:b/>
          <w:bCs/>
        </w:rPr>
        <w:t>information</w:t>
      </w:r>
      <w:r w:rsidR="00D36F2F" w:rsidRPr="006E210B">
        <w:rPr>
          <w:b/>
          <w:bCs/>
        </w:rPr>
        <w:t xml:space="preserve"> </w:t>
      </w:r>
      <w:r w:rsidR="00716AD9" w:rsidRPr="006E210B">
        <w:rPr>
          <w:b/>
          <w:bCs/>
        </w:rPr>
        <w:t>about job interview here.</w:t>
      </w:r>
    </w:p>
    <w:p w14:paraId="1DBDC41A" w14:textId="28BD91A7" w:rsidR="00716AD9" w:rsidRDefault="00716AD9" w:rsidP="008309FF">
      <w:pPr>
        <w:pStyle w:val="NormalWeb"/>
        <w:spacing w:before="0" w:beforeAutospacing="0" w:after="240" w:afterAutospacing="0" w:line="360" w:lineRule="auto"/>
      </w:pPr>
      <w:r w:rsidRPr="00716AD9">
        <w:t xml:space="preserve">Ling, J.P. (2024). Interview Questions and How to Prepare. [online] Career </w:t>
      </w:r>
      <w:proofErr w:type="spellStart"/>
      <w:r w:rsidRPr="00716AD9">
        <w:t>Center</w:t>
      </w:r>
      <w:proofErr w:type="spellEnd"/>
      <w:r w:rsidRPr="00716AD9">
        <w:t xml:space="preserve">. Available at: </w:t>
      </w:r>
      <w:hyperlink r:id="rId8" w:history="1">
        <w:r w:rsidRPr="003F4562">
          <w:rPr>
            <w:rStyle w:val="Hyperlink"/>
          </w:rPr>
          <w:t>https://careercenter.ucdavis.edu/interviews-and-offers/questions-and-prep</w:t>
        </w:r>
      </w:hyperlink>
      <w:r w:rsidRPr="00716AD9">
        <w:t>.</w:t>
      </w:r>
    </w:p>
    <w:p w14:paraId="4639315C" w14:textId="21124C8E" w:rsidR="00716AD9" w:rsidRPr="006E210B" w:rsidRDefault="00E217D8" w:rsidP="008309FF">
      <w:pPr>
        <w:pStyle w:val="NormalWeb"/>
        <w:spacing w:before="0" w:beforeAutospacing="0" w:after="240" w:afterAutospacing="0" w:line="360" w:lineRule="auto"/>
        <w:rPr>
          <w:b/>
          <w:bCs/>
        </w:rPr>
      </w:pPr>
      <w:r w:rsidRPr="006E210B">
        <w:rPr>
          <w:b/>
          <w:bCs/>
        </w:rPr>
        <w:t>6</w:t>
      </w:r>
      <w:r w:rsidR="003A61B4" w:rsidRPr="006E210B">
        <w:rPr>
          <w:b/>
          <w:bCs/>
        </w:rPr>
        <w:t xml:space="preserve"> </w:t>
      </w:r>
      <w:r w:rsidR="00CE3BB3" w:rsidRPr="006E210B">
        <w:rPr>
          <w:b/>
          <w:bCs/>
        </w:rPr>
        <w:t xml:space="preserve">got a helpful </w:t>
      </w:r>
      <w:r w:rsidR="00D255DA" w:rsidRPr="006E210B">
        <w:rPr>
          <w:b/>
          <w:bCs/>
        </w:rPr>
        <w:t>job interview question and answer here.</w:t>
      </w:r>
    </w:p>
    <w:p w14:paraId="79E7FB03" w14:textId="41F393F4" w:rsidR="006E210B" w:rsidRDefault="006E210B" w:rsidP="008309FF">
      <w:pPr>
        <w:pStyle w:val="NormalWeb"/>
        <w:spacing w:before="0" w:beforeAutospacing="0" w:after="240" w:afterAutospacing="0" w:line="360" w:lineRule="auto"/>
      </w:pPr>
      <w:r w:rsidRPr="006E210B">
        <w:lastRenderedPageBreak/>
        <w:drawing>
          <wp:inline distT="0" distB="0" distL="0" distR="0" wp14:anchorId="387FC51E" wp14:editId="7C38184F">
            <wp:extent cx="5731510" cy="3967480"/>
            <wp:effectExtent l="0" t="0" r="2540" b="0"/>
            <wp:docPr id="17665366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53668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7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4ACFB" w14:textId="713EB725" w:rsidR="00D255DA" w:rsidRDefault="00D255DA" w:rsidP="008309FF">
      <w:pPr>
        <w:pStyle w:val="NormalWeb"/>
        <w:spacing w:before="0" w:beforeAutospacing="0" w:after="240" w:afterAutospacing="0" w:line="360" w:lineRule="auto"/>
      </w:pPr>
      <w:proofErr w:type="spellStart"/>
      <w:r w:rsidRPr="00D255DA">
        <w:t>CareerVidz</w:t>
      </w:r>
      <w:proofErr w:type="spellEnd"/>
      <w:r w:rsidRPr="00D255DA">
        <w:t xml:space="preserve"> (2023). HOW TO ANSWER: Tell Me About Yourself! INTERVIEW QUESTION (How to INTRODUCE YOURSELF in INTERVIEWS!). [online] YouTube. Available at: </w:t>
      </w:r>
      <w:hyperlink r:id="rId10" w:history="1">
        <w:r w:rsidRPr="003F4562">
          <w:rPr>
            <w:rStyle w:val="Hyperlink"/>
          </w:rPr>
          <w:t>https://www.youtube.com/watch?v=VUzlCG_eoFs</w:t>
        </w:r>
      </w:hyperlink>
      <w:r w:rsidRPr="00D255DA">
        <w:t>.</w:t>
      </w:r>
    </w:p>
    <w:p w14:paraId="00420453" w14:textId="2549AFFB" w:rsidR="0030092F" w:rsidRDefault="000271C5" w:rsidP="008309FF">
      <w:pPr>
        <w:pStyle w:val="NormalWeb"/>
        <w:spacing w:before="0" w:beforeAutospacing="0" w:after="240" w:afterAutospacing="0" w:line="360" w:lineRule="auto"/>
      </w:pPr>
      <w:r>
        <w:t xml:space="preserve">7 </w:t>
      </w:r>
      <w:r w:rsidRPr="00DA6D22">
        <w:rPr>
          <w:b/>
          <w:bCs/>
        </w:rPr>
        <w:t xml:space="preserve">found some </w:t>
      </w:r>
      <w:r w:rsidR="00904B0B" w:rsidRPr="00DA6D22">
        <w:rPr>
          <w:b/>
          <w:bCs/>
        </w:rPr>
        <w:t>information about inter</w:t>
      </w:r>
      <w:r w:rsidR="00DA5C6D" w:rsidRPr="00DA6D22">
        <w:rPr>
          <w:b/>
          <w:bCs/>
        </w:rPr>
        <w:t>view answer and question here</w:t>
      </w:r>
      <w:r w:rsidR="0030092F" w:rsidRPr="00DA6D22">
        <w:rPr>
          <w:b/>
          <w:bCs/>
        </w:rPr>
        <w:t xml:space="preserve"> in YouTube</w:t>
      </w:r>
      <w:r w:rsidR="0030092F">
        <w:t>.</w:t>
      </w:r>
    </w:p>
    <w:p w14:paraId="3423A781" w14:textId="49971C2A" w:rsidR="0030092F" w:rsidRDefault="0030092F" w:rsidP="008309FF">
      <w:pPr>
        <w:pStyle w:val="NormalWeb"/>
        <w:spacing w:before="0" w:beforeAutospacing="0" w:after="240" w:afterAutospacing="0" w:line="360" w:lineRule="auto"/>
      </w:pPr>
      <w:r w:rsidRPr="0030092F">
        <w:t xml:space="preserve">Learn English with Allicia (2025). Job Interview Conversation – Learn How to Answer Questions with Confidence! </w:t>
      </w:r>
      <w:r w:rsidRPr="0030092F">
        <w:rPr>
          <w:rFonts w:ascii="Segoe UI Emoji" w:hAnsi="Segoe UI Emoji" w:cs="Segoe UI Emoji"/>
        </w:rPr>
        <w:t>✅</w:t>
      </w:r>
      <w:r w:rsidRPr="0030092F">
        <w:t>. [online] YouTube. Available at: https://www.youtube.com/watch?v=GIZWSMVu8H0 [Accessed 6 Mar. 2026].</w:t>
      </w:r>
    </w:p>
    <w:p w14:paraId="6E2AEA63" w14:textId="4BEB86B8" w:rsidR="004F118B" w:rsidRDefault="00DA6D22" w:rsidP="008309FF">
      <w:pPr>
        <w:pStyle w:val="NormalWeb"/>
        <w:spacing w:before="0" w:beforeAutospacing="0" w:after="240" w:afterAutospacing="0" w:line="360" w:lineRule="auto"/>
      </w:pPr>
      <w:r w:rsidRPr="00DA6D22">
        <w:lastRenderedPageBreak/>
        <w:drawing>
          <wp:inline distT="0" distB="0" distL="0" distR="0" wp14:anchorId="259C1058" wp14:editId="4B9465C3">
            <wp:extent cx="5731510" cy="3945890"/>
            <wp:effectExtent l="0" t="0" r="2540" b="0"/>
            <wp:docPr id="6399991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99910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5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AB8D5" w14:textId="486B59EA" w:rsidR="00DA6D22" w:rsidRDefault="00DA6D22" w:rsidP="008309FF">
      <w:pPr>
        <w:pStyle w:val="NormalWeb"/>
        <w:spacing w:before="0" w:beforeAutospacing="0" w:after="240" w:afterAutospacing="0" w:line="360" w:lineRule="auto"/>
      </w:pPr>
      <w:r>
        <w:t>8</w:t>
      </w:r>
      <w:r w:rsidR="008A4801">
        <w:t xml:space="preserve"> </w:t>
      </w:r>
      <w:r w:rsidR="008A4801" w:rsidRPr="00641E15">
        <w:rPr>
          <w:b/>
          <w:bCs/>
        </w:rPr>
        <w:t xml:space="preserve">I also </w:t>
      </w:r>
      <w:r w:rsidR="00D23FED" w:rsidRPr="00641E15">
        <w:rPr>
          <w:b/>
          <w:bCs/>
        </w:rPr>
        <w:t>found useful information here as well</w:t>
      </w:r>
      <w:r w:rsidR="003646B1" w:rsidRPr="00641E15">
        <w:rPr>
          <w:b/>
          <w:bCs/>
        </w:rPr>
        <w:t>.</w:t>
      </w:r>
    </w:p>
    <w:p w14:paraId="03FD82E1" w14:textId="024F9503" w:rsidR="00641E15" w:rsidRDefault="00641E15" w:rsidP="008309FF">
      <w:pPr>
        <w:pStyle w:val="NormalWeb"/>
        <w:spacing w:before="0" w:beforeAutospacing="0" w:after="240" w:afterAutospacing="0" w:line="360" w:lineRule="auto"/>
      </w:pPr>
      <w:r w:rsidRPr="00641E15">
        <w:drawing>
          <wp:inline distT="0" distB="0" distL="0" distR="0" wp14:anchorId="421440F9" wp14:editId="759BF7BA">
            <wp:extent cx="5731510" cy="3605530"/>
            <wp:effectExtent l="0" t="0" r="2540" b="0"/>
            <wp:docPr id="9446869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68691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5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F92DA" w14:textId="0A36F4CE" w:rsidR="00641E15" w:rsidRPr="000D0C43" w:rsidRDefault="00641E15" w:rsidP="008309FF">
      <w:pPr>
        <w:pStyle w:val="NormalWeb"/>
        <w:spacing w:before="0" w:beforeAutospacing="0" w:after="240" w:afterAutospacing="0" w:line="360" w:lineRule="auto"/>
        <w:rPr>
          <w:b/>
          <w:bCs/>
        </w:rPr>
      </w:pPr>
      <w:r>
        <w:t>9</w:t>
      </w:r>
      <w:r w:rsidR="003773EB">
        <w:t xml:space="preserve"> </w:t>
      </w:r>
      <w:r w:rsidR="003773EB" w:rsidRPr="000D0C43">
        <w:rPr>
          <w:b/>
          <w:bCs/>
        </w:rPr>
        <w:t>I found some information here</w:t>
      </w:r>
      <w:r w:rsidR="000D0C43" w:rsidRPr="000D0C43">
        <w:rPr>
          <w:b/>
          <w:bCs/>
        </w:rPr>
        <w:t>.</w:t>
      </w:r>
    </w:p>
    <w:p w14:paraId="1313A18F" w14:textId="1911655A" w:rsidR="000D0C43" w:rsidRDefault="000D0C43" w:rsidP="008309FF">
      <w:pPr>
        <w:pStyle w:val="NormalWeb"/>
        <w:spacing w:before="0" w:beforeAutospacing="0" w:after="240" w:afterAutospacing="0" w:line="360" w:lineRule="auto"/>
      </w:pPr>
      <w:r>
        <w:rPr>
          <w:noProof/>
        </w:rPr>
        <w:lastRenderedPageBreak/>
        <w:drawing>
          <wp:inline distT="0" distB="0" distL="0" distR="0" wp14:anchorId="2D80E081" wp14:editId="59AFA633">
            <wp:extent cx="6407964" cy="3728917"/>
            <wp:effectExtent l="0" t="0" r="0" b="5080"/>
            <wp:docPr id="12206673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0472" cy="37536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207657" w14:textId="52ABD7D6" w:rsidR="00902BC0" w:rsidRDefault="00902BC0" w:rsidP="008309FF">
      <w:pPr>
        <w:pStyle w:val="NormalWeb"/>
        <w:spacing w:before="0" w:beforeAutospacing="0" w:after="240" w:afterAutospacing="0" w:line="360" w:lineRule="auto"/>
      </w:pPr>
      <w:r>
        <w:t>1</w:t>
      </w:r>
      <w:r w:rsidR="009050A2">
        <w:t xml:space="preserve">0 </w:t>
      </w:r>
      <w:r w:rsidR="00FA6C11" w:rsidRPr="00C4161E">
        <w:rPr>
          <w:b/>
          <w:bCs/>
        </w:rPr>
        <w:t xml:space="preserve">this is useful information for </w:t>
      </w:r>
      <w:r w:rsidR="00A9128E" w:rsidRPr="00C4161E">
        <w:rPr>
          <w:b/>
          <w:bCs/>
        </w:rPr>
        <w:t>job interview.</w:t>
      </w:r>
    </w:p>
    <w:p w14:paraId="57C633BA" w14:textId="760EBD12" w:rsidR="00A9128E" w:rsidRDefault="00A9128E" w:rsidP="008309FF">
      <w:pPr>
        <w:pStyle w:val="NormalWeb"/>
        <w:spacing w:before="0" w:beforeAutospacing="0" w:after="240" w:afterAutospacing="0" w:line="360" w:lineRule="auto"/>
      </w:pPr>
      <w:proofErr w:type="gramStart"/>
      <w:r w:rsidRPr="00A9128E">
        <w:t>Sellick  Partnership</w:t>
      </w:r>
      <w:proofErr w:type="gramEnd"/>
      <w:r w:rsidRPr="00A9128E">
        <w:t xml:space="preserve"> (2025). Top 10 common interview questions for you to prepare. [online] Sellickpartnership.co.uk. Available at: </w:t>
      </w:r>
      <w:hyperlink r:id="rId14" w:history="1">
        <w:r w:rsidR="00D1167C" w:rsidRPr="003F4562">
          <w:rPr>
            <w:rStyle w:val="Hyperlink"/>
          </w:rPr>
          <w:t>https://www.sellickpartnership.co.uk/resources/blog/top-10-common-interview-questions-for-you-to-prepare</w:t>
        </w:r>
      </w:hyperlink>
    </w:p>
    <w:p w14:paraId="16B0F2BA" w14:textId="0E490533" w:rsidR="00D1167C" w:rsidRDefault="00BE3C6A" w:rsidP="008309FF">
      <w:pPr>
        <w:pStyle w:val="NormalWeb"/>
        <w:spacing w:before="0" w:beforeAutospacing="0" w:after="240" w:afterAutospacing="0" w:line="360" w:lineRule="auto"/>
      </w:pPr>
      <w:r>
        <w:t>11</w:t>
      </w:r>
      <w:r w:rsidR="00C4161E">
        <w:t xml:space="preserve"> </w:t>
      </w:r>
      <w:r w:rsidR="00DE4807" w:rsidRPr="001F1E92">
        <w:rPr>
          <w:b/>
          <w:bCs/>
        </w:rPr>
        <w:t>the information is very important for job interview.</w:t>
      </w:r>
    </w:p>
    <w:p w14:paraId="506769F8" w14:textId="431593F3" w:rsidR="00DE4807" w:rsidRDefault="00DE4807" w:rsidP="008309FF">
      <w:pPr>
        <w:pStyle w:val="NormalWeb"/>
        <w:spacing w:before="0" w:beforeAutospacing="0" w:after="240" w:afterAutospacing="0" w:line="360" w:lineRule="auto"/>
      </w:pPr>
      <w:proofErr w:type="spellStart"/>
      <w:r w:rsidRPr="00DE4807">
        <w:t>Thottam</w:t>
      </w:r>
      <w:proofErr w:type="spellEnd"/>
      <w:r w:rsidRPr="00DE4807">
        <w:t xml:space="preserve">, I. (2018). 15 Interview Questions You Should Be Prepared to Answer This Month. [online] Glassdoor Blog. Available at: </w:t>
      </w:r>
      <w:hyperlink r:id="rId15" w:history="1">
        <w:r w:rsidRPr="003F4562">
          <w:rPr>
            <w:rStyle w:val="Hyperlink"/>
          </w:rPr>
          <w:t>https://www.glassdoor.com/blog/interview-questions-you-should-be-prepared-to-answer-this-month/</w:t>
        </w:r>
      </w:hyperlink>
      <w:r w:rsidRPr="00DE4807">
        <w:t>.</w:t>
      </w:r>
    </w:p>
    <w:p w14:paraId="2BFBEFA5" w14:textId="47C3C202" w:rsidR="00DE4807" w:rsidRPr="00C815D0" w:rsidRDefault="001F1E92" w:rsidP="008309FF">
      <w:pPr>
        <w:pStyle w:val="NormalWeb"/>
        <w:spacing w:before="0" w:beforeAutospacing="0" w:after="240" w:afterAutospacing="0" w:line="360" w:lineRule="auto"/>
        <w:rPr>
          <w:b/>
          <w:bCs/>
        </w:rPr>
      </w:pPr>
      <w:r>
        <w:t>12</w:t>
      </w:r>
      <w:r w:rsidR="00467BF2">
        <w:t xml:space="preserve"> </w:t>
      </w:r>
      <w:r w:rsidR="00FD4408" w:rsidRPr="00C815D0">
        <w:rPr>
          <w:b/>
          <w:bCs/>
        </w:rPr>
        <w:t xml:space="preserve">this is important </w:t>
      </w:r>
      <w:r w:rsidR="00AC6013" w:rsidRPr="00C815D0">
        <w:rPr>
          <w:b/>
          <w:bCs/>
        </w:rPr>
        <w:t xml:space="preserve">information for job interview </w:t>
      </w:r>
      <w:r w:rsidR="00C815D0" w:rsidRPr="00C815D0">
        <w:rPr>
          <w:b/>
          <w:bCs/>
        </w:rPr>
        <w:t>question and answer.</w:t>
      </w:r>
    </w:p>
    <w:p w14:paraId="009CFF4A" w14:textId="319BB4B2" w:rsidR="00C815D0" w:rsidRDefault="00C815D0" w:rsidP="008309FF">
      <w:pPr>
        <w:pStyle w:val="NormalWeb"/>
        <w:spacing w:before="0" w:beforeAutospacing="0" w:after="240" w:afterAutospacing="0" w:line="360" w:lineRule="auto"/>
      </w:pPr>
      <w:proofErr w:type="spellStart"/>
      <w:r w:rsidRPr="00C815D0">
        <w:t>Gov.wales</w:t>
      </w:r>
      <w:proofErr w:type="spellEnd"/>
      <w:r w:rsidRPr="00C815D0">
        <w:t xml:space="preserve">. (2023). Available at: </w:t>
      </w:r>
      <w:hyperlink r:id="rId16" w:history="1">
        <w:r w:rsidRPr="003F4562">
          <w:rPr>
            <w:rStyle w:val="Hyperlink"/>
          </w:rPr>
          <w:t>https://careerswales.gov.wales/career-match-quiz</w:t>
        </w:r>
      </w:hyperlink>
      <w:r w:rsidRPr="00C815D0">
        <w:t>.</w:t>
      </w:r>
    </w:p>
    <w:p w14:paraId="4B98E089" w14:textId="77777777" w:rsidR="00C815D0" w:rsidRDefault="00C815D0" w:rsidP="008309FF">
      <w:pPr>
        <w:pStyle w:val="NormalWeb"/>
        <w:spacing w:before="0" w:beforeAutospacing="0" w:after="240" w:afterAutospacing="0" w:line="360" w:lineRule="auto"/>
      </w:pPr>
    </w:p>
    <w:p w14:paraId="75B089A2" w14:textId="77777777" w:rsidR="00A9128E" w:rsidRDefault="00A9128E" w:rsidP="008309FF">
      <w:pPr>
        <w:pStyle w:val="NormalWeb"/>
        <w:spacing w:before="0" w:beforeAutospacing="0" w:after="240" w:afterAutospacing="0" w:line="360" w:lineRule="auto"/>
      </w:pPr>
    </w:p>
    <w:p w14:paraId="00DE5AAB" w14:textId="77777777" w:rsidR="003646B1" w:rsidRDefault="003646B1" w:rsidP="008309FF">
      <w:pPr>
        <w:pStyle w:val="NormalWeb"/>
        <w:spacing w:before="0" w:beforeAutospacing="0" w:after="240" w:afterAutospacing="0" w:line="360" w:lineRule="auto"/>
      </w:pPr>
    </w:p>
    <w:p w14:paraId="753FC831" w14:textId="77777777" w:rsidR="00D255DA" w:rsidRDefault="00D255DA" w:rsidP="008309FF">
      <w:pPr>
        <w:pStyle w:val="NormalWeb"/>
        <w:spacing w:before="0" w:beforeAutospacing="0" w:after="240" w:afterAutospacing="0" w:line="360" w:lineRule="auto"/>
      </w:pPr>
    </w:p>
    <w:p w14:paraId="19FF9E7D" w14:textId="77777777" w:rsidR="00992D67" w:rsidRDefault="00992D67"/>
    <w:p w14:paraId="0650E569" w14:textId="77777777" w:rsidR="00992D67" w:rsidRDefault="00992D67"/>
    <w:p w14:paraId="3D0B1177" w14:textId="77777777" w:rsidR="000D5A79" w:rsidRDefault="000D5A79"/>
    <w:p w14:paraId="716F6376" w14:textId="77777777" w:rsidR="00106601" w:rsidRDefault="00106601"/>
    <w:p w14:paraId="2DC06698" w14:textId="77777777" w:rsidR="00106601" w:rsidRDefault="00106601"/>
    <w:p w14:paraId="00B5A40A" w14:textId="77777777" w:rsidR="00C323BC" w:rsidRDefault="00C323BC"/>
    <w:p w14:paraId="0E1E9EA0" w14:textId="77777777" w:rsidR="00C323BC" w:rsidRDefault="00C323BC"/>
    <w:sectPr w:rsidR="00C323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33E"/>
    <w:rsid w:val="000271C5"/>
    <w:rsid w:val="000620D8"/>
    <w:rsid w:val="000B5D78"/>
    <w:rsid w:val="000D0C43"/>
    <w:rsid w:val="000D5A79"/>
    <w:rsid w:val="00106601"/>
    <w:rsid w:val="001553C0"/>
    <w:rsid w:val="001948E4"/>
    <w:rsid w:val="00195660"/>
    <w:rsid w:val="001F1E92"/>
    <w:rsid w:val="00260561"/>
    <w:rsid w:val="0027141D"/>
    <w:rsid w:val="0030092F"/>
    <w:rsid w:val="003646B1"/>
    <w:rsid w:val="003773EB"/>
    <w:rsid w:val="003A61B4"/>
    <w:rsid w:val="00425B79"/>
    <w:rsid w:val="00467BF2"/>
    <w:rsid w:val="004A124B"/>
    <w:rsid w:val="004F118B"/>
    <w:rsid w:val="00506C95"/>
    <w:rsid w:val="00507A1B"/>
    <w:rsid w:val="00555DA3"/>
    <w:rsid w:val="005F40E1"/>
    <w:rsid w:val="00641E15"/>
    <w:rsid w:val="006E1991"/>
    <w:rsid w:val="006E210B"/>
    <w:rsid w:val="006F7A3B"/>
    <w:rsid w:val="00716AD9"/>
    <w:rsid w:val="007F73F5"/>
    <w:rsid w:val="008309FF"/>
    <w:rsid w:val="008541F2"/>
    <w:rsid w:val="008A4801"/>
    <w:rsid w:val="00902BC0"/>
    <w:rsid w:val="00904B0B"/>
    <w:rsid w:val="009050A2"/>
    <w:rsid w:val="009436C3"/>
    <w:rsid w:val="00992D67"/>
    <w:rsid w:val="00A072D5"/>
    <w:rsid w:val="00A9128E"/>
    <w:rsid w:val="00AC6013"/>
    <w:rsid w:val="00AF3E3F"/>
    <w:rsid w:val="00B5720A"/>
    <w:rsid w:val="00BE178E"/>
    <w:rsid w:val="00BE3C6A"/>
    <w:rsid w:val="00C323BC"/>
    <w:rsid w:val="00C4161E"/>
    <w:rsid w:val="00C7083A"/>
    <w:rsid w:val="00C815D0"/>
    <w:rsid w:val="00CA27DB"/>
    <w:rsid w:val="00CE3BB3"/>
    <w:rsid w:val="00D1167C"/>
    <w:rsid w:val="00D23FED"/>
    <w:rsid w:val="00D255DA"/>
    <w:rsid w:val="00D36F2F"/>
    <w:rsid w:val="00DA3672"/>
    <w:rsid w:val="00DA5C6D"/>
    <w:rsid w:val="00DA6D22"/>
    <w:rsid w:val="00DC7510"/>
    <w:rsid w:val="00DE4807"/>
    <w:rsid w:val="00E217D8"/>
    <w:rsid w:val="00E3333E"/>
    <w:rsid w:val="00E50034"/>
    <w:rsid w:val="00EB6F1A"/>
    <w:rsid w:val="00FA6C11"/>
    <w:rsid w:val="00FD4408"/>
    <w:rsid w:val="00FF3B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E16B5"/>
  <w15:chartTrackingRefBased/>
  <w15:docId w15:val="{8D715505-9634-41D0-9E4B-25A3DB301D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33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33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33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33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33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33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33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33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33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33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33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33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33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33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33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33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33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33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33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33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33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33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33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33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33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33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33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33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333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5A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5A7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309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ercenter.ucdavis.edu/interviews-and-offers/questions-and-prep" TargetMode="External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linkedin.com/pulse/27-most-common-job-interview-questions-answers-jeff-haden" TargetMode="Externa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careerswales.gov.wales/career-match-quiz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rospects.ac.uk/careers-advice/interview-tips/how-to-prepare-for-an-interview" TargetMode="External"/><Relationship Id="rId11" Type="http://schemas.openxmlformats.org/officeDocument/2006/relationships/image" Target="media/image3.png"/><Relationship Id="rId5" Type="http://schemas.openxmlformats.org/officeDocument/2006/relationships/image" Target="media/image1.png"/><Relationship Id="rId15" Type="http://schemas.openxmlformats.org/officeDocument/2006/relationships/hyperlink" Target="https://www.glassdoor.com/blog/interview-questions-you-should-be-prepared-to-answer-this-month/" TargetMode="External"/><Relationship Id="rId10" Type="http://schemas.openxmlformats.org/officeDocument/2006/relationships/hyperlink" Target="https://www.youtube.com/watch?v=VUzlCG_eoFs" TargetMode="External"/><Relationship Id="rId4" Type="http://schemas.openxmlformats.org/officeDocument/2006/relationships/hyperlink" Target="https://uk.indeed.com/career-advice/interviewing/interview-questions" TargetMode="External"/><Relationship Id="rId9" Type="http://schemas.openxmlformats.org/officeDocument/2006/relationships/image" Target="media/image2.png"/><Relationship Id="rId14" Type="http://schemas.openxmlformats.org/officeDocument/2006/relationships/hyperlink" Target="https://www.sellickpartnership.co.uk/resources/blog/top-10-common-interview-questions-for-you-to-prep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6</Pages>
  <Words>483</Words>
  <Characters>2754</Characters>
  <Application>Microsoft Office Word</Application>
  <DocSecurity>0</DocSecurity>
  <Lines>22</Lines>
  <Paragraphs>6</Paragraphs>
  <ScaleCrop>false</ScaleCrop>
  <Company/>
  <LinksUpToDate>false</LinksUpToDate>
  <CharactersWithSpaces>3231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66</cp:revision>
  <dcterms:created xsi:type="dcterms:W3CDTF">2026-03-06T13:52:00Z</dcterms:created>
  <dcterms:modified xsi:type="dcterms:W3CDTF">2026-03-06T15:15:00Z</dcterms:modified>
</cp:coreProperties>
</file>